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0DF1" w14:textId="77777777" w:rsidR="006A4F82" w:rsidRDefault="006A4F82" w:rsidP="002474CA">
      <w:pPr>
        <w:jc w:val="center"/>
        <w:rPr>
          <w:b/>
          <w:sz w:val="28"/>
          <w:szCs w:val="28"/>
          <w:u w:val="single"/>
        </w:rPr>
      </w:pPr>
      <w:r>
        <w:rPr>
          <w:noProof/>
          <w:lang w:eastAsia="en-ZA"/>
        </w:rPr>
        <w:drawing>
          <wp:inline distT="0" distB="0" distL="0" distR="0" wp14:anchorId="32FA6F04" wp14:editId="4C81C83D">
            <wp:extent cx="2152650" cy="752475"/>
            <wp:effectExtent l="0" t="0" r="0" b="9525"/>
            <wp:docPr id="2" name="Picture 2" descr="Description: Description: cid:image001.jpg@01CCE5A2.70FC5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1.jpg@01CCE5A2.70FC573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BB07" w14:textId="77777777" w:rsidR="007526D2" w:rsidRPr="002474CA" w:rsidRDefault="002474CA" w:rsidP="002474CA">
      <w:pPr>
        <w:jc w:val="center"/>
        <w:rPr>
          <w:b/>
          <w:sz w:val="28"/>
          <w:szCs w:val="28"/>
          <w:u w:val="single"/>
        </w:rPr>
      </w:pPr>
      <w:r w:rsidRPr="002474CA">
        <w:rPr>
          <w:b/>
          <w:sz w:val="28"/>
          <w:szCs w:val="28"/>
          <w:u w:val="single"/>
        </w:rPr>
        <w:t>CATERING REQUEST FORM</w:t>
      </w:r>
    </w:p>
    <w:p w14:paraId="7E35EBA2" w14:textId="77777777" w:rsidR="002474CA" w:rsidRPr="00384B06" w:rsidRDefault="00137480" w:rsidP="002474CA">
      <w:pPr>
        <w:jc w:val="center"/>
        <w:rPr>
          <w:b/>
          <w:i/>
          <w:sz w:val="24"/>
          <w:szCs w:val="24"/>
        </w:rPr>
      </w:pPr>
      <w:r w:rsidRPr="00384B06">
        <w:rPr>
          <w:b/>
          <w:i/>
          <w:sz w:val="24"/>
          <w:szCs w:val="24"/>
        </w:rPr>
        <w:t>PLEASE FILL OUT ONE FORM PER /DATE/EVENT</w:t>
      </w:r>
    </w:p>
    <w:tbl>
      <w:tblPr>
        <w:tblStyle w:val="TableGrid"/>
        <w:tblW w:w="9130" w:type="dxa"/>
        <w:tblLook w:val="04A0" w:firstRow="1" w:lastRow="0" w:firstColumn="1" w:lastColumn="0" w:noHBand="0" w:noVBand="1"/>
      </w:tblPr>
      <w:tblGrid>
        <w:gridCol w:w="4585"/>
        <w:gridCol w:w="4545"/>
      </w:tblGrid>
      <w:tr w:rsidR="0022196D" w14:paraId="2740E2AF" w14:textId="77777777" w:rsidTr="004216E1">
        <w:tc>
          <w:tcPr>
            <w:tcW w:w="4585" w:type="dxa"/>
          </w:tcPr>
          <w:p w14:paraId="759D9BDC" w14:textId="77777777" w:rsidR="0022196D" w:rsidRPr="00384B06" w:rsidRDefault="00BA5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Chief </w:t>
            </w:r>
            <w:proofErr w:type="gramStart"/>
            <w:r>
              <w:rPr>
                <w:sz w:val="24"/>
                <w:szCs w:val="24"/>
              </w:rPr>
              <w:t xml:space="preserve">Directorate </w:t>
            </w:r>
            <w:r w:rsidR="0022196D" w:rsidRPr="00384B06">
              <w:rPr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4545" w:type="dxa"/>
          </w:tcPr>
          <w:p w14:paraId="3A714A6C" w14:textId="2A55F5BA" w:rsidR="0022196D" w:rsidRDefault="00666C46">
            <w:r>
              <w:t>PROVINCIAL BUDGET ANALYSIS</w:t>
            </w:r>
          </w:p>
        </w:tc>
      </w:tr>
      <w:tr w:rsidR="0022196D" w14:paraId="055E9457" w14:textId="77777777" w:rsidTr="004216E1">
        <w:tc>
          <w:tcPr>
            <w:tcW w:w="4585" w:type="dxa"/>
          </w:tcPr>
          <w:p w14:paraId="7F45180E" w14:textId="77777777" w:rsidR="0022196D" w:rsidRPr="00384B06" w:rsidRDefault="0022196D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 xml:space="preserve">Cost Centre/ </w:t>
            </w:r>
            <w:proofErr w:type="gramStart"/>
            <w:r w:rsidRPr="00384B06">
              <w:rPr>
                <w:sz w:val="24"/>
                <w:szCs w:val="24"/>
              </w:rPr>
              <w:t>Unit :</w:t>
            </w:r>
            <w:proofErr w:type="gramEnd"/>
          </w:p>
        </w:tc>
        <w:tc>
          <w:tcPr>
            <w:tcW w:w="4545" w:type="dxa"/>
          </w:tcPr>
          <w:p w14:paraId="18B8D20A" w14:textId="2F51F635" w:rsidR="0022196D" w:rsidRDefault="15395570" w:rsidP="7D773E7E">
            <w:pPr>
              <w:spacing w:after="200" w:line="276" w:lineRule="auto"/>
            </w:pPr>
            <w:r>
              <w:t>CD: PROVINCIAL BUDGET ANALYSIS</w:t>
            </w:r>
          </w:p>
        </w:tc>
      </w:tr>
      <w:tr w:rsidR="0022196D" w14:paraId="2F40AC02" w14:textId="77777777" w:rsidTr="004216E1">
        <w:tc>
          <w:tcPr>
            <w:tcW w:w="4585" w:type="dxa"/>
          </w:tcPr>
          <w:p w14:paraId="186D84C1" w14:textId="77777777" w:rsidR="0022196D" w:rsidRPr="00384B06" w:rsidRDefault="0022196D" w:rsidP="00F47D94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Requestor</w:t>
            </w:r>
            <w:r w:rsidR="00F47D94">
              <w:rPr>
                <w:sz w:val="24"/>
                <w:szCs w:val="24"/>
              </w:rPr>
              <w:t xml:space="preserve">/ </w:t>
            </w:r>
            <w:r w:rsidR="00F47D94" w:rsidRPr="00821447">
              <w:rPr>
                <w:sz w:val="24"/>
                <w:szCs w:val="24"/>
              </w:rPr>
              <w:t>Chief User</w:t>
            </w:r>
            <w:r w:rsidRPr="00384B06">
              <w:rPr>
                <w:sz w:val="24"/>
                <w:szCs w:val="24"/>
              </w:rPr>
              <w:t xml:space="preserve">: </w:t>
            </w:r>
          </w:p>
        </w:tc>
        <w:tc>
          <w:tcPr>
            <w:tcW w:w="4545" w:type="dxa"/>
          </w:tcPr>
          <w:p w14:paraId="3C8AADF7" w14:textId="49BA6C85" w:rsidR="0022196D" w:rsidRDefault="00076057">
            <w:r>
              <w:t>SUZIE GOMBA</w:t>
            </w:r>
          </w:p>
        </w:tc>
      </w:tr>
      <w:tr w:rsidR="0022196D" w14:paraId="5260AFDC" w14:textId="77777777" w:rsidTr="004216E1">
        <w:tc>
          <w:tcPr>
            <w:tcW w:w="4585" w:type="dxa"/>
          </w:tcPr>
          <w:p w14:paraId="5F1382F2" w14:textId="77777777" w:rsidR="0022196D" w:rsidRPr="00384B06" w:rsidRDefault="00F47D94" w:rsidP="00F47D94">
            <w:pPr>
              <w:rPr>
                <w:sz w:val="24"/>
                <w:szCs w:val="24"/>
              </w:rPr>
            </w:pPr>
            <w:r w:rsidRPr="00821447">
              <w:rPr>
                <w:sz w:val="24"/>
                <w:szCs w:val="24"/>
              </w:rPr>
              <w:t>Requestor’s Tel:</w:t>
            </w:r>
            <w:r w:rsidR="0022196D" w:rsidRPr="0082144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45" w:type="dxa"/>
          </w:tcPr>
          <w:p w14:paraId="0A935CED" w14:textId="200CCD19" w:rsidR="0022196D" w:rsidRDefault="00CD1DB6">
            <w:r>
              <w:t>0815525488</w:t>
            </w:r>
          </w:p>
        </w:tc>
      </w:tr>
      <w:tr w:rsidR="0022196D" w14:paraId="44E7A6BA" w14:textId="77777777" w:rsidTr="004216E1">
        <w:tc>
          <w:tcPr>
            <w:tcW w:w="4585" w:type="dxa"/>
          </w:tcPr>
          <w:p w14:paraId="62477ADD" w14:textId="77777777" w:rsidR="0022196D" w:rsidRPr="00384B06" w:rsidRDefault="0022196D">
            <w:pPr>
              <w:rPr>
                <w:sz w:val="24"/>
                <w:szCs w:val="24"/>
              </w:rPr>
            </w:pPr>
            <w:proofErr w:type="gramStart"/>
            <w:r w:rsidRPr="00384B06">
              <w:rPr>
                <w:sz w:val="24"/>
                <w:szCs w:val="24"/>
              </w:rPr>
              <w:t>Fax :</w:t>
            </w:r>
            <w:proofErr w:type="gramEnd"/>
          </w:p>
        </w:tc>
        <w:tc>
          <w:tcPr>
            <w:tcW w:w="4545" w:type="dxa"/>
          </w:tcPr>
          <w:p w14:paraId="6B41585C" w14:textId="0EE37834" w:rsidR="0022196D" w:rsidRDefault="0022196D"/>
        </w:tc>
      </w:tr>
      <w:tr w:rsidR="0022196D" w14:paraId="34D48AEF" w14:textId="77777777" w:rsidTr="004216E1">
        <w:tc>
          <w:tcPr>
            <w:tcW w:w="4585" w:type="dxa"/>
          </w:tcPr>
          <w:p w14:paraId="05F3F73B" w14:textId="77777777" w:rsidR="0022196D" w:rsidRPr="00384B06" w:rsidRDefault="0022196D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E-mail</w:t>
            </w:r>
            <w:r w:rsidR="00F47D94">
              <w:rPr>
                <w:sz w:val="24"/>
                <w:szCs w:val="24"/>
              </w:rPr>
              <w:t>:</w:t>
            </w:r>
            <w:r w:rsidRPr="00384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45" w:type="dxa"/>
          </w:tcPr>
          <w:p w14:paraId="7B6034BF" w14:textId="447D1464" w:rsidR="0022196D" w:rsidRDefault="7877D986">
            <w:r>
              <w:t>SUZIE.GOMBA</w:t>
            </w:r>
            <w:r w:rsidR="00CA5822">
              <w:t>@treasury.gov.za</w:t>
            </w:r>
          </w:p>
        </w:tc>
      </w:tr>
      <w:tr w:rsidR="0022196D" w14:paraId="2013E350" w14:textId="77777777" w:rsidTr="004216E1">
        <w:tc>
          <w:tcPr>
            <w:tcW w:w="4585" w:type="dxa"/>
          </w:tcPr>
          <w:p w14:paraId="58E2BCED" w14:textId="77777777" w:rsidR="0022196D" w:rsidRPr="00384B06" w:rsidRDefault="0022196D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Date of Function</w:t>
            </w:r>
            <w:r w:rsidR="00F47D94">
              <w:rPr>
                <w:sz w:val="24"/>
                <w:szCs w:val="24"/>
              </w:rPr>
              <w:t>:</w:t>
            </w:r>
            <w:r w:rsidRPr="00384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45" w:type="dxa"/>
          </w:tcPr>
          <w:p w14:paraId="0D76C297" w14:textId="7E86BF35" w:rsidR="0022196D" w:rsidRDefault="00890B9E">
            <w:r>
              <w:t>23 APRIL 2026</w:t>
            </w:r>
          </w:p>
        </w:tc>
      </w:tr>
      <w:tr w:rsidR="0022196D" w14:paraId="1749640A" w14:textId="77777777" w:rsidTr="004216E1">
        <w:tc>
          <w:tcPr>
            <w:tcW w:w="4585" w:type="dxa"/>
          </w:tcPr>
          <w:p w14:paraId="36044057" w14:textId="77777777" w:rsidR="0022196D" w:rsidRPr="00384B06" w:rsidRDefault="0022196D" w:rsidP="00F47D94">
            <w:pPr>
              <w:rPr>
                <w:sz w:val="24"/>
                <w:szCs w:val="24"/>
              </w:rPr>
            </w:pPr>
            <w:r w:rsidRPr="00384B06">
              <w:rPr>
                <w:sz w:val="24"/>
                <w:szCs w:val="24"/>
              </w:rPr>
              <w:t>Time</w:t>
            </w:r>
            <w:r w:rsidR="00F47D94">
              <w:rPr>
                <w:sz w:val="24"/>
                <w:szCs w:val="24"/>
              </w:rPr>
              <w:t>:</w:t>
            </w:r>
            <w:r w:rsidRPr="00384B06">
              <w:rPr>
                <w:sz w:val="24"/>
                <w:szCs w:val="24"/>
              </w:rPr>
              <w:t xml:space="preserve"> Food Required (e.g. breakfast</w:t>
            </w:r>
            <w:r w:rsidR="00F47D94">
              <w:rPr>
                <w:sz w:val="24"/>
                <w:szCs w:val="24"/>
              </w:rPr>
              <w:t xml:space="preserve"> /</w:t>
            </w:r>
            <w:proofErr w:type="gramStart"/>
            <w:r w:rsidR="00F47D94" w:rsidRPr="00821447">
              <w:rPr>
                <w:sz w:val="24"/>
                <w:szCs w:val="24"/>
              </w:rPr>
              <w:t>Lunch</w:t>
            </w:r>
            <w:r w:rsidRPr="00821447">
              <w:rPr>
                <w:sz w:val="24"/>
                <w:szCs w:val="24"/>
              </w:rPr>
              <w:t xml:space="preserve"> </w:t>
            </w:r>
            <w:r w:rsidRPr="00384B06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4545" w:type="dxa"/>
          </w:tcPr>
          <w:p w14:paraId="64321048" w14:textId="77777777" w:rsidR="00B70453" w:rsidRPr="006279D3" w:rsidRDefault="00B70453" w:rsidP="00B704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70" w:hanging="370"/>
              <w:rPr>
                <w:rFonts w:cs="Calibri"/>
                <w:sz w:val="22"/>
                <w:szCs w:val="22"/>
              </w:rPr>
            </w:pPr>
            <w:r w:rsidRPr="006279D3">
              <w:rPr>
                <w:rFonts w:cs="Calibri"/>
                <w:sz w:val="22"/>
                <w:szCs w:val="22"/>
              </w:rPr>
              <w:t xml:space="preserve">BREAKFAST @ 08:00 </w:t>
            </w:r>
          </w:p>
          <w:p w14:paraId="6FA7932A" w14:textId="77777777" w:rsidR="00B70453" w:rsidRPr="006279D3" w:rsidRDefault="00B70453" w:rsidP="00B70453">
            <w:pPr>
              <w:tabs>
                <w:tab w:val="left" w:pos="370"/>
              </w:tabs>
              <w:rPr>
                <w:rFonts w:cs="Calibri"/>
              </w:rPr>
            </w:pPr>
            <w:r w:rsidRPr="006279D3">
              <w:rPr>
                <w:rFonts w:cs="Calibri"/>
              </w:rPr>
              <w:tab/>
              <w:t>(COFFEE, TEA, ASSORTED SANDWICHES)</w:t>
            </w:r>
          </w:p>
          <w:p w14:paraId="78D047F1" w14:textId="77777777" w:rsidR="00E16C4C" w:rsidRDefault="00B70453" w:rsidP="00B70453">
            <w:pPr>
              <w:pStyle w:val="ListParagraph"/>
              <w:numPr>
                <w:ilvl w:val="0"/>
                <w:numId w:val="1"/>
              </w:numPr>
              <w:tabs>
                <w:tab w:val="left" w:pos="370"/>
              </w:tabs>
              <w:spacing w:after="0" w:line="240" w:lineRule="auto"/>
              <w:ind w:hanging="710"/>
              <w:rPr>
                <w:rFonts w:cs="Calibri"/>
                <w:sz w:val="22"/>
                <w:szCs w:val="22"/>
              </w:rPr>
            </w:pPr>
            <w:r w:rsidRPr="006279D3">
              <w:rPr>
                <w:rFonts w:cs="Calibri"/>
                <w:sz w:val="22"/>
                <w:szCs w:val="22"/>
              </w:rPr>
              <w:t>MID MORNING TEA AND COFFEE @10:00</w:t>
            </w:r>
          </w:p>
          <w:p w14:paraId="5C251FFF" w14:textId="6964ED52" w:rsidR="0022196D" w:rsidRPr="00E16C4C" w:rsidRDefault="00B70453" w:rsidP="00B70453">
            <w:pPr>
              <w:pStyle w:val="ListParagraph"/>
              <w:numPr>
                <w:ilvl w:val="0"/>
                <w:numId w:val="1"/>
              </w:numPr>
              <w:tabs>
                <w:tab w:val="left" w:pos="370"/>
              </w:tabs>
              <w:spacing w:after="0" w:line="240" w:lineRule="auto"/>
              <w:ind w:hanging="710"/>
              <w:rPr>
                <w:rFonts w:cs="Calibri"/>
                <w:sz w:val="22"/>
                <w:szCs w:val="22"/>
              </w:rPr>
            </w:pPr>
            <w:r w:rsidRPr="00E16C4C">
              <w:rPr>
                <w:rFonts w:cs="Calibri"/>
              </w:rPr>
              <w:t>LUNCH @ 12:00</w:t>
            </w:r>
          </w:p>
        </w:tc>
      </w:tr>
      <w:tr w:rsidR="0022196D" w14:paraId="724269F1" w14:textId="77777777" w:rsidTr="004216E1">
        <w:trPr>
          <w:trHeight w:val="195"/>
        </w:trPr>
        <w:tc>
          <w:tcPr>
            <w:tcW w:w="4585" w:type="dxa"/>
          </w:tcPr>
          <w:p w14:paraId="758F8468" w14:textId="77777777" w:rsidR="0022196D" w:rsidRPr="00384B06" w:rsidRDefault="00384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Venue</w:t>
            </w:r>
            <w:r w:rsidR="00F47D94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Building ,</w:t>
            </w:r>
            <w:proofErr w:type="gramEnd"/>
            <w:r>
              <w:rPr>
                <w:sz w:val="24"/>
                <w:szCs w:val="24"/>
              </w:rPr>
              <w:t xml:space="preserve"> Floor, Room</w:t>
            </w:r>
            <w:r w:rsidR="007F57A6">
              <w:rPr>
                <w:sz w:val="24"/>
                <w:szCs w:val="24"/>
              </w:rPr>
              <w:t xml:space="preserve"> </w:t>
            </w:r>
            <w:proofErr w:type="gramStart"/>
            <w:r w:rsidR="007F57A6">
              <w:rPr>
                <w:sz w:val="24"/>
                <w:szCs w:val="24"/>
              </w:rPr>
              <w:t xml:space="preserve">number </w:t>
            </w:r>
            <w:r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545" w:type="dxa"/>
          </w:tcPr>
          <w:p w14:paraId="1DD79380" w14:textId="3EDC6078" w:rsidR="0022196D" w:rsidRPr="00CA5822" w:rsidRDefault="00890B9E" w:rsidP="7D773E7E">
            <w:pPr>
              <w:spacing w:after="200" w:line="276" w:lineRule="auto"/>
              <w:rPr>
                <w:color w:val="FF0000"/>
              </w:rPr>
            </w:pPr>
            <w:r w:rsidRPr="0334C46B">
              <w:rPr>
                <w:color w:val="FF0000"/>
              </w:rPr>
              <w:t>DEVELOPMENT BANK OF SOUTH AFRICA (DBSA), 1258 LEVER ROAD, HEADWAY HILL, MIDRAND, VA ROOM 1</w:t>
            </w:r>
          </w:p>
        </w:tc>
      </w:tr>
      <w:tr w:rsidR="00916F01" w14:paraId="6CA663A9" w14:textId="77777777" w:rsidTr="004216E1">
        <w:trPr>
          <w:trHeight w:val="90"/>
        </w:trPr>
        <w:tc>
          <w:tcPr>
            <w:tcW w:w="4585" w:type="dxa"/>
          </w:tcPr>
          <w:p w14:paraId="0B514B64" w14:textId="714BAF35" w:rsidR="00916F01" w:rsidRPr="006A4F82" w:rsidRDefault="00916F01" w:rsidP="00916F0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delegates:</w:t>
            </w:r>
          </w:p>
        </w:tc>
        <w:tc>
          <w:tcPr>
            <w:tcW w:w="4545" w:type="dxa"/>
          </w:tcPr>
          <w:p w14:paraId="48C5F074" w14:textId="72877405" w:rsidR="00916F01" w:rsidRDefault="00916F01" w:rsidP="00916F01">
            <w:r>
              <w:t>2</w:t>
            </w:r>
            <w:r w:rsidR="002C63A1">
              <w:t>5</w:t>
            </w:r>
          </w:p>
        </w:tc>
      </w:tr>
      <w:tr w:rsidR="00916F01" w14:paraId="63B99184" w14:textId="77777777" w:rsidTr="004216E1">
        <w:trPr>
          <w:trHeight w:val="90"/>
        </w:trPr>
        <w:tc>
          <w:tcPr>
            <w:tcW w:w="4585" w:type="dxa"/>
          </w:tcPr>
          <w:p w14:paraId="78E73796" w14:textId="77777777" w:rsidR="00916F01" w:rsidRDefault="00916F01" w:rsidP="00916F01">
            <w:pPr>
              <w:rPr>
                <w:sz w:val="24"/>
                <w:szCs w:val="24"/>
              </w:rPr>
            </w:pPr>
            <w:r w:rsidRPr="006A4F82">
              <w:rPr>
                <w:b/>
                <w:sz w:val="24"/>
                <w:szCs w:val="24"/>
              </w:rPr>
              <w:t>TYPE</w:t>
            </w:r>
            <w:r>
              <w:rPr>
                <w:sz w:val="24"/>
                <w:szCs w:val="24"/>
              </w:rPr>
              <w:t xml:space="preserve"> (</w:t>
            </w:r>
            <w:r w:rsidRPr="006A4F82">
              <w:rPr>
                <w:b/>
                <w:sz w:val="18"/>
                <w:szCs w:val="18"/>
              </w:rPr>
              <w:t>please be specific about the type</w:t>
            </w:r>
            <w:r>
              <w:rPr>
                <w:b/>
                <w:sz w:val="18"/>
                <w:szCs w:val="18"/>
              </w:rPr>
              <w:t xml:space="preserve"> of the function to be catered for </w:t>
            </w:r>
            <w:r w:rsidRPr="006A4F82">
              <w:rPr>
                <w:b/>
                <w:sz w:val="18"/>
                <w:szCs w:val="18"/>
              </w:rPr>
              <w:t>e.g. Training, executive meeting etc.)</w:t>
            </w:r>
          </w:p>
        </w:tc>
        <w:tc>
          <w:tcPr>
            <w:tcW w:w="4545" w:type="dxa"/>
          </w:tcPr>
          <w:p w14:paraId="594C6B34" w14:textId="6523076A" w:rsidR="00916F01" w:rsidRDefault="00916F01" w:rsidP="00916F01">
            <w:r>
              <w:t>STRATEGIC PLANNING SESSION: CHIEF DIRECTORATE PROVINCIAL BUDGET ANALYSIS</w:t>
            </w:r>
          </w:p>
        </w:tc>
      </w:tr>
      <w:tr w:rsidR="00916F01" w14:paraId="6DB18B8F" w14:textId="77777777" w:rsidTr="004216E1">
        <w:tc>
          <w:tcPr>
            <w:tcW w:w="4585" w:type="dxa"/>
          </w:tcPr>
          <w:p w14:paraId="611056CF" w14:textId="77777777" w:rsidR="00916F01" w:rsidRPr="000277AA" w:rsidRDefault="00916F01" w:rsidP="00916F01">
            <w:pPr>
              <w:rPr>
                <w:b/>
                <w:sz w:val="24"/>
                <w:szCs w:val="24"/>
              </w:rPr>
            </w:pPr>
            <w:r w:rsidRPr="000277AA">
              <w:rPr>
                <w:b/>
                <w:sz w:val="24"/>
                <w:szCs w:val="24"/>
              </w:rPr>
              <w:t xml:space="preserve">MENU SELECTIONS </w:t>
            </w:r>
          </w:p>
        </w:tc>
        <w:tc>
          <w:tcPr>
            <w:tcW w:w="4545" w:type="dxa"/>
          </w:tcPr>
          <w:p w14:paraId="4ADF2594" w14:textId="77777777" w:rsidR="00916F01" w:rsidRDefault="00916F01" w:rsidP="00916F01"/>
        </w:tc>
      </w:tr>
      <w:tr w:rsidR="00916F01" w14:paraId="78E985D8" w14:textId="77777777" w:rsidTr="004216E1">
        <w:tc>
          <w:tcPr>
            <w:tcW w:w="4585" w:type="dxa"/>
          </w:tcPr>
          <w:p w14:paraId="7A7253FC" w14:textId="1F251B75" w:rsidR="00916F01" w:rsidRDefault="00916F01" w:rsidP="00916F01">
            <w:pPr>
              <w:rPr>
                <w:b/>
                <w:bCs/>
                <w:sz w:val="24"/>
                <w:szCs w:val="24"/>
                <w:u w:val="single"/>
              </w:rPr>
            </w:pPr>
            <w:r w:rsidRPr="7D773E7E">
              <w:rPr>
                <w:b/>
                <w:bCs/>
                <w:sz w:val="24"/>
                <w:szCs w:val="24"/>
                <w:u w:val="single"/>
              </w:rPr>
              <w:t xml:space="preserve">MEAT </w:t>
            </w:r>
          </w:p>
          <w:p w14:paraId="0F0CD1CD" w14:textId="77777777" w:rsidR="00916F01" w:rsidRDefault="00916F01" w:rsidP="00916F01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(Please specify what type of mea</w:t>
            </w:r>
            <w:r w:rsidRPr="00940681">
              <w:rPr>
                <w:b/>
                <w:i/>
                <w:sz w:val="18"/>
                <w:szCs w:val="18"/>
              </w:rPr>
              <w:t>t you need and how it should be prepared e.g. roast, curry, boiled etc.)</w:t>
            </w:r>
          </w:p>
          <w:p w14:paraId="6F6C0764" w14:textId="77777777" w:rsidR="00916F01" w:rsidRPr="00940681" w:rsidRDefault="00916F01" w:rsidP="00916F01">
            <w:pPr>
              <w:rPr>
                <w:b/>
                <w:i/>
                <w:sz w:val="18"/>
                <w:szCs w:val="18"/>
              </w:rPr>
            </w:pPr>
          </w:p>
          <w:p w14:paraId="79D964A2" w14:textId="67B567CB" w:rsidR="00916F01" w:rsidRPr="00361EDA" w:rsidRDefault="00916F01" w:rsidP="00916F01">
            <w:pPr>
              <w:rPr>
                <w:color w:val="FF0000"/>
              </w:rPr>
            </w:pPr>
            <w:r w:rsidRPr="00361EDA">
              <w:rPr>
                <w:color w:val="FF0000"/>
              </w:rPr>
              <w:t>BEEF STEW</w:t>
            </w:r>
          </w:p>
          <w:p w14:paraId="17EB0960" w14:textId="77777777" w:rsidR="00916F01" w:rsidRDefault="00916F01" w:rsidP="00916F01"/>
          <w:p w14:paraId="53FFC36E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  <w:r w:rsidRPr="00384B06">
              <w:rPr>
                <w:b/>
                <w:sz w:val="24"/>
                <w:szCs w:val="24"/>
                <w:u w:val="single"/>
              </w:rPr>
              <w:t xml:space="preserve">VEGETABLES </w:t>
            </w:r>
          </w:p>
          <w:p w14:paraId="15F927C8" w14:textId="77777777" w:rsidR="00916F01" w:rsidRPr="00940681" w:rsidRDefault="00916F01" w:rsidP="00916F0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940681">
              <w:rPr>
                <w:b/>
                <w:sz w:val="18"/>
                <w:szCs w:val="18"/>
              </w:rPr>
              <w:t xml:space="preserve">Please </w:t>
            </w:r>
            <w:proofErr w:type="gramStart"/>
            <w:r w:rsidRPr="00940681">
              <w:rPr>
                <w:b/>
                <w:sz w:val="18"/>
                <w:szCs w:val="18"/>
              </w:rPr>
              <w:t xml:space="preserve">specify </w:t>
            </w:r>
            <w:r>
              <w:rPr>
                <w:b/>
                <w:sz w:val="18"/>
                <w:szCs w:val="18"/>
              </w:rPr>
              <w:t xml:space="preserve"> on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 w:rsidRPr="00940681">
              <w:rPr>
                <w:b/>
                <w:sz w:val="18"/>
                <w:szCs w:val="18"/>
              </w:rPr>
              <w:t>what type of ve</w:t>
            </w:r>
            <w:r>
              <w:rPr>
                <w:b/>
                <w:sz w:val="18"/>
                <w:szCs w:val="18"/>
              </w:rPr>
              <w:t xml:space="preserve">getables </w:t>
            </w:r>
            <w:r w:rsidRPr="00940681">
              <w:rPr>
                <w:b/>
                <w:sz w:val="18"/>
                <w:szCs w:val="18"/>
              </w:rPr>
              <w:t xml:space="preserve">you need and how they should be </w:t>
            </w:r>
            <w:proofErr w:type="gramStart"/>
            <w:r w:rsidRPr="00940681">
              <w:rPr>
                <w:b/>
                <w:sz w:val="18"/>
                <w:szCs w:val="18"/>
              </w:rPr>
              <w:t xml:space="preserve">prepared </w:t>
            </w:r>
            <w:r>
              <w:rPr>
                <w:b/>
                <w:sz w:val="18"/>
                <w:szCs w:val="18"/>
              </w:rPr>
              <w:t>)</w:t>
            </w:r>
            <w:proofErr w:type="gramEnd"/>
            <w:r w:rsidRPr="00940681">
              <w:rPr>
                <w:b/>
                <w:sz w:val="18"/>
                <w:szCs w:val="18"/>
              </w:rPr>
              <w:t xml:space="preserve"> </w:t>
            </w:r>
          </w:p>
          <w:p w14:paraId="477F6EE8" w14:textId="77777777" w:rsidR="00F36332" w:rsidRDefault="00F36332" w:rsidP="00916F01">
            <w:pPr>
              <w:rPr>
                <w:color w:val="FF0000"/>
              </w:rPr>
            </w:pPr>
          </w:p>
          <w:p w14:paraId="1277EED0" w14:textId="3E7271AA" w:rsidR="00916F01" w:rsidRPr="00080BCC" w:rsidRDefault="00916F01" w:rsidP="00916F01">
            <w:pPr>
              <w:rPr>
                <w:color w:val="FF0000"/>
              </w:rPr>
            </w:pPr>
            <w:r w:rsidRPr="00080BCC">
              <w:rPr>
                <w:color w:val="FF0000"/>
              </w:rPr>
              <w:t>PUMPKIN</w:t>
            </w:r>
          </w:p>
          <w:p w14:paraId="4DCFFF56" w14:textId="77777777" w:rsidR="00916F01" w:rsidRDefault="00916F01" w:rsidP="00916F01"/>
          <w:p w14:paraId="2D399CA3" w14:textId="77777777" w:rsidR="00DF5765" w:rsidRDefault="00DF5765" w:rsidP="00DF5765">
            <w:pPr>
              <w:rPr>
                <w:rFonts w:cs="Calibri"/>
                <w:b/>
                <w:sz w:val="24"/>
                <w:szCs w:val="24"/>
                <w:u w:val="single"/>
              </w:rPr>
            </w:pPr>
            <w:r>
              <w:rPr>
                <w:rFonts w:cs="Calibri"/>
                <w:b/>
                <w:sz w:val="24"/>
                <w:szCs w:val="24"/>
                <w:u w:val="single"/>
              </w:rPr>
              <w:t>STARCH</w:t>
            </w:r>
          </w:p>
          <w:p w14:paraId="008CF9AC" w14:textId="77777777" w:rsidR="00DF5765" w:rsidRDefault="00DF5765" w:rsidP="00916F01"/>
          <w:p w14:paraId="3D1BAD9B" w14:textId="4CEA0B32" w:rsidR="00DF5765" w:rsidRPr="008A6A24" w:rsidRDefault="00DF5765" w:rsidP="00916F01">
            <w:pPr>
              <w:rPr>
                <w:color w:val="EE0000"/>
              </w:rPr>
            </w:pPr>
            <w:r w:rsidRPr="008A6A24">
              <w:rPr>
                <w:color w:val="EE0000"/>
              </w:rPr>
              <w:t>SAMP</w:t>
            </w:r>
          </w:p>
          <w:p w14:paraId="5C39D250" w14:textId="77777777" w:rsidR="00DF5765" w:rsidRDefault="00DF5765" w:rsidP="00916F01"/>
          <w:p w14:paraId="3F83780F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b/>
                <w:sz w:val="24"/>
                <w:szCs w:val="24"/>
                <w:u w:val="single"/>
              </w:rPr>
              <w:t>SALADS ,SIDE</w:t>
            </w:r>
            <w:proofErr w:type="gramEnd"/>
            <w:r>
              <w:rPr>
                <w:b/>
                <w:sz w:val="24"/>
                <w:szCs w:val="24"/>
                <w:u w:val="single"/>
              </w:rPr>
              <w:t xml:space="preserve"> PLATES AND SAUCES</w:t>
            </w:r>
          </w:p>
          <w:p w14:paraId="31A1ADEB" w14:textId="77777777" w:rsidR="00916F01" w:rsidRPr="00384B06" w:rsidRDefault="00916F01" w:rsidP="00916F01">
            <w:pPr>
              <w:rPr>
                <w:sz w:val="18"/>
                <w:szCs w:val="18"/>
              </w:rPr>
            </w:pPr>
            <w:r w:rsidRPr="00384B06">
              <w:rPr>
                <w:sz w:val="18"/>
                <w:szCs w:val="18"/>
              </w:rPr>
              <w:t>(</w:t>
            </w:r>
            <w:r w:rsidRPr="00384B06">
              <w:rPr>
                <w:b/>
                <w:i/>
                <w:sz w:val="18"/>
                <w:szCs w:val="18"/>
              </w:rPr>
              <w:t xml:space="preserve">Please be </w:t>
            </w:r>
            <w:proofErr w:type="gramStart"/>
            <w:r w:rsidRPr="00384B06">
              <w:rPr>
                <w:b/>
                <w:i/>
                <w:sz w:val="18"/>
                <w:szCs w:val="18"/>
              </w:rPr>
              <w:t>specific )</w:t>
            </w:r>
            <w:proofErr w:type="gramEnd"/>
          </w:p>
          <w:p w14:paraId="2299DB60" w14:textId="00A2277D" w:rsidR="00916F01" w:rsidRDefault="00916F01" w:rsidP="00916F01">
            <w:pPr>
              <w:rPr>
                <w:color w:val="FF0000"/>
              </w:rPr>
            </w:pPr>
            <w:r w:rsidRPr="00361EDA">
              <w:rPr>
                <w:color w:val="FF0000"/>
              </w:rPr>
              <w:t>BEETROOT</w:t>
            </w:r>
          </w:p>
          <w:p w14:paraId="33A233D7" w14:textId="269F7F05" w:rsidR="00AB221F" w:rsidRPr="00361EDA" w:rsidRDefault="00AB221F" w:rsidP="00916F01">
            <w:pPr>
              <w:rPr>
                <w:color w:val="FF0000"/>
              </w:rPr>
            </w:pPr>
            <w:r>
              <w:rPr>
                <w:color w:val="FF0000"/>
              </w:rPr>
              <w:t>CHAKALAKA</w:t>
            </w:r>
          </w:p>
          <w:p w14:paraId="1D260A3D" w14:textId="615B5C42" w:rsidR="00916F01" w:rsidRPr="00361EDA" w:rsidRDefault="00916F01" w:rsidP="00916F01">
            <w:pPr>
              <w:rPr>
                <w:color w:val="FF0000"/>
              </w:rPr>
            </w:pPr>
          </w:p>
          <w:p w14:paraId="246B68EC" w14:textId="77777777" w:rsidR="00916F01" w:rsidRDefault="00916F01" w:rsidP="00916F01"/>
          <w:p w14:paraId="47A4F682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  <w:r w:rsidRPr="00384B06">
              <w:rPr>
                <w:b/>
                <w:sz w:val="24"/>
                <w:szCs w:val="24"/>
                <w:u w:val="single"/>
              </w:rPr>
              <w:t xml:space="preserve">FINGER LUNCH AND PLATTERS </w:t>
            </w:r>
          </w:p>
          <w:p w14:paraId="48E16CD7" w14:textId="77777777" w:rsidR="00916F01" w:rsidRDefault="00916F01" w:rsidP="00916F01">
            <w:pPr>
              <w:rPr>
                <w:b/>
                <w:i/>
                <w:sz w:val="18"/>
                <w:szCs w:val="18"/>
              </w:rPr>
            </w:pPr>
            <w:r>
              <w:t>(</w:t>
            </w:r>
            <w:r w:rsidRPr="00384B06">
              <w:rPr>
                <w:b/>
                <w:i/>
                <w:sz w:val="18"/>
                <w:szCs w:val="18"/>
              </w:rPr>
              <w:t>Ple</w:t>
            </w:r>
            <w:r>
              <w:rPr>
                <w:b/>
                <w:i/>
                <w:sz w:val="18"/>
                <w:szCs w:val="18"/>
              </w:rPr>
              <w:t xml:space="preserve">ase specify what it should consist </w:t>
            </w:r>
            <w:proofErr w:type="gramStart"/>
            <w:r>
              <w:rPr>
                <w:b/>
                <w:i/>
                <w:sz w:val="18"/>
                <w:szCs w:val="18"/>
              </w:rPr>
              <w:t xml:space="preserve">of </w:t>
            </w:r>
            <w:r w:rsidRPr="00384B06">
              <w:rPr>
                <w:b/>
                <w:i/>
                <w:sz w:val="18"/>
                <w:szCs w:val="18"/>
              </w:rPr>
              <w:t>)</w:t>
            </w:r>
            <w:proofErr w:type="gramEnd"/>
          </w:p>
          <w:p w14:paraId="77C2BF23" w14:textId="77777777" w:rsidR="00916F01" w:rsidRDefault="00916F01" w:rsidP="00916F01">
            <w:pPr>
              <w:rPr>
                <w:b/>
                <w:i/>
                <w:sz w:val="18"/>
                <w:szCs w:val="18"/>
              </w:rPr>
            </w:pPr>
          </w:p>
          <w:p w14:paraId="64906E49" w14:textId="3E5BC9BE" w:rsidR="0085507F" w:rsidRPr="003236AE" w:rsidRDefault="0085507F" w:rsidP="00916F01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545" w:type="dxa"/>
          </w:tcPr>
          <w:p w14:paraId="264E38F4" w14:textId="0127762E" w:rsidR="00916F01" w:rsidRPr="00137480" w:rsidRDefault="00916F01" w:rsidP="00916F01">
            <w:pPr>
              <w:rPr>
                <w:b/>
                <w:bCs/>
                <w:sz w:val="24"/>
                <w:szCs w:val="24"/>
                <w:u w:val="single"/>
              </w:rPr>
            </w:pPr>
            <w:r w:rsidRPr="7D773E7E">
              <w:rPr>
                <w:b/>
                <w:bCs/>
                <w:sz w:val="24"/>
                <w:szCs w:val="24"/>
                <w:u w:val="single"/>
              </w:rPr>
              <w:lastRenderedPageBreak/>
              <w:t xml:space="preserve">SPECIAL REQUEST </w:t>
            </w:r>
          </w:p>
          <w:p w14:paraId="21EBB43F" w14:textId="4FD8B414" w:rsidR="00916F01" w:rsidRDefault="00916F01" w:rsidP="00916F0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(</w:t>
            </w:r>
            <w:r w:rsidRPr="00384B06">
              <w:rPr>
                <w:b/>
                <w:i/>
                <w:sz w:val="18"/>
                <w:szCs w:val="18"/>
                <w:u w:val="single"/>
              </w:rPr>
              <w:t xml:space="preserve">Please be specific on special request e.g. Halal) </w:t>
            </w:r>
          </w:p>
          <w:p w14:paraId="6A6E92ED" w14:textId="77777777" w:rsidR="00916F01" w:rsidRDefault="00916F01" w:rsidP="00916F01"/>
          <w:p w14:paraId="6FE9E971" w14:textId="77777777" w:rsidR="00812C4F" w:rsidRPr="00821447" w:rsidRDefault="00812C4F" w:rsidP="00916F01"/>
          <w:p w14:paraId="3E5D58E9" w14:textId="46E0F2FF" w:rsidR="00916F01" w:rsidRDefault="00916F01" w:rsidP="00916F01">
            <w:pPr>
              <w:rPr>
                <w:b/>
                <w:i/>
                <w:sz w:val="18"/>
                <w:szCs w:val="18"/>
                <w:u w:val="single"/>
              </w:rPr>
            </w:pPr>
            <w:r w:rsidRPr="00821447">
              <w:rPr>
                <w:b/>
                <w:u w:val="single"/>
              </w:rPr>
              <w:t xml:space="preserve">BEVERAGES </w:t>
            </w:r>
            <w:r>
              <w:rPr>
                <w:b/>
                <w:u w:val="single"/>
              </w:rPr>
              <w:t xml:space="preserve">                                                                  </w:t>
            </w:r>
            <w:proofErr w:type="gramStart"/>
            <w:r>
              <w:rPr>
                <w:b/>
                <w:u w:val="single"/>
              </w:rPr>
              <w:t xml:space="preserve">   </w:t>
            </w:r>
            <w:r w:rsidRPr="00821447">
              <w:rPr>
                <w:b/>
                <w:i/>
                <w:sz w:val="18"/>
                <w:szCs w:val="18"/>
                <w:u w:val="single"/>
              </w:rPr>
              <w:t>(</w:t>
            </w:r>
            <w:proofErr w:type="gramEnd"/>
            <w:r w:rsidRPr="00821447">
              <w:rPr>
                <w:b/>
                <w:i/>
                <w:sz w:val="18"/>
                <w:szCs w:val="18"/>
                <w:u w:val="single"/>
              </w:rPr>
              <w:t>P</w:t>
            </w:r>
            <w:r w:rsidR="00D63B5E">
              <w:rPr>
                <w:b/>
                <w:i/>
                <w:sz w:val="18"/>
                <w:szCs w:val="18"/>
                <w:u w:val="single"/>
              </w:rPr>
              <w:t>l</w:t>
            </w:r>
            <w:r w:rsidRPr="00821447">
              <w:rPr>
                <w:b/>
                <w:i/>
                <w:sz w:val="18"/>
                <w:szCs w:val="18"/>
                <w:u w:val="single"/>
              </w:rPr>
              <w:t>ease be specific</w:t>
            </w:r>
            <w:r>
              <w:rPr>
                <w:b/>
                <w:i/>
                <w:sz w:val="18"/>
                <w:szCs w:val="18"/>
                <w:u w:val="single"/>
              </w:rPr>
              <w:t>)</w:t>
            </w:r>
          </w:p>
          <w:p w14:paraId="548955D5" w14:textId="77777777" w:rsidR="00916F01" w:rsidRDefault="00916F01" w:rsidP="00916F01">
            <w:pPr>
              <w:rPr>
                <w:b/>
                <w:i/>
                <w:sz w:val="18"/>
                <w:szCs w:val="18"/>
                <w:u w:val="single"/>
              </w:rPr>
            </w:pPr>
          </w:p>
          <w:p w14:paraId="1E28BF1C" w14:textId="77777777" w:rsidR="00916F01" w:rsidRDefault="00916F01" w:rsidP="00916F01"/>
          <w:p w14:paraId="371C9068" w14:textId="77777777" w:rsidR="00916F01" w:rsidRDefault="00916F01" w:rsidP="00916F01"/>
          <w:p w14:paraId="5DDCC11E" w14:textId="77777777" w:rsidR="00916F01" w:rsidRPr="00821447" w:rsidRDefault="00916F01" w:rsidP="00916F01">
            <w:pPr>
              <w:rPr>
                <w:b/>
                <w:u w:val="single"/>
              </w:rPr>
            </w:pPr>
          </w:p>
        </w:tc>
      </w:tr>
      <w:tr w:rsidR="00916F01" w14:paraId="370406FA" w14:textId="77777777" w:rsidTr="004216E1">
        <w:tc>
          <w:tcPr>
            <w:tcW w:w="4585" w:type="dxa"/>
          </w:tcPr>
          <w:p w14:paraId="31C0A987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  <w:r w:rsidRPr="00384B06">
              <w:rPr>
                <w:b/>
                <w:sz w:val="24"/>
                <w:szCs w:val="24"/>
                <w:u w:val="single"/>
              </w:rPr>
              <w:t xml:space="preserve">SERVING SUGGESTION </w:t>
            </w:r>
            <w:r>
              <w:rPr>
                <w:b/>
                <w:sz w:val="24"/>
                <w:szCs w:val="24"/>
                <w:u w:val="single"/>
              </w:rPr>
              <w:t xml:space="preserve">AND COMMENTS </w:t>
            </w:r>
          </w:p>
          <w:p w14:paraId="56885047" w14:textId="37AA4CEC" w:rsidR="00916F01" w:rsidRDefault="00916F01" w:rsidP="00916F01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t>(</w:t>
            </w:r>
            <w:r w:rsidRPr="7D773E7E">
              <w:rPr>
                <w:b/>
                <w:bCs/>
                <w:i/>
                <w:iCs/>
                <w:sz w:val="18"/>
                <w:szCs w:val="18"/>
              </w:rPr>
              <w:t xml:space="preserve">e.g. halal must be </w:t>
            </w:r>
            <w:proofErr w:type="gramStart"/>
            <w:r w:rsidRPr="7D773E7E">
              <w:rPr>
                <w:b/>
                <w:bCs/>
                <w:i/>
                <w:iCs/>
                <w:sz w:val="18"/>
                <w:szCs w:val="18"/>
              </w:rPr>
              <w:t>serve</w:t>
            </w:r>
            <w:proofErr w:type="gramEnd"/>
            <w:r w:rsidRPr="7D773E7E">
              <w:rPr>
                <w:b/>
                <w:bCs/>
                <w:i/>
                <w:iCs/>
                <w:sz w:val="18"/>
                <w:szCs w:val="18"/>
              </w:rPr>
              <w:t xml:space="preserve"> separately on a hot platter and be clearly </w:t>
            </w:r>
            <w:proofErr w:type="gramStart"/>
            <w:r w:rsidRPr="7D773E7E">
              <w:rPr>
                <w:b/>
                <w:bCs/>
                <w:i/>
                <w:iCs/>
                <w:sz w:val="18"/>
                <w:szCs w:val="18"/>
              </w:rPr>
              <w:t>labelled )</w:t>
            </w:r>
            <w:proofErr w:type="gramEnd"/>
          </w:p>
        </w:tc>
        <w:tc>
          <w:tcPr>
            <w:tcW w:w="4545" w:type="dxa"/>
          </w:tcPr>
          <w:p w14:paraId="467CA649" w14:textId="77777777" w:rsidR="00916F01" w:rsidRDefault="00916F01" w:rsidP="00916F01"/>
        </w:tc>
      </w:tr>
      <w:tr w:rsidR="00916F01" w14:paraId="289A29FE" w14:textId="77777777" w:rsidTr="004216E1">
        <w:tc>
          <w:tcPr>
            <w:tcW w:w="4585" w:type="dxa"/>
          </w:tcPr>
          <w:p w14:paraId="05550EDA" w14:textId="1684AC54" w:rsidR="00916F01" w:rsidRPr="00137480" w:rsidRDefault="00916F01" w:rsidP="00916F01">
            <w:pPr>
              <w:rPr>
                <w:b/>
                <w:bCs/>
                <w:sz w:val="24"/>
                <w:szCs w:val="24"/>
              </w:rPr>
            </w:pPr>
            <w:r w:rsidRPr="7D773E7E">
              <w:rPr>
                <w:b/>
                <w:bCs/>
                <w:sz w:val="24"/>
                <w:szCs w:val="24"/>
              </w:rPr>
              <w:t xml:space="preserve">Name: </w:t>
            </w:r>
            <w:r w:rsidR="00C836F9">
              <w:rPr>
                <w:b/>
                <w:bCs/>
                <w:sz w:val="24"/>
                <w:szCs w:val="24"/>
              </w:rPr>
              <w:t>SUZIE GOMBA</w:t>
            </w:r>
          </w:p>
          <w:p w14:paraId="4C021C64" w14:textId="4CFB844B" w:rsidR="00916F01" w:rsidRPr="00137480" w:rsidRDefault="00916F01" w:rsidP="00916F01">
            <w:pPr>
              <w:rPr>
                <w:b/>
                <w:bCs/>
                <w:sz w:val="24"/>
                <w:szCs w:val="24"/>
              </w:rPr>
            </w:pPr>
            <w:r w:rsidRPr="7D773E7E">
              <w:rPr>
                <w:b/>
                <w:bCs/>
                <w:sz w:val="24"/>
                <w:szCs w:val="24"/>
              </w:rPr>
              <w:t xml:space="preserve">Signature: </w:t>
            </w:r>
          </w:p>
          <w:p w14:paraId="2FDC7397" w14:textId="60AE9474" w:rsidR="00916F01" w:rsidRPr="00137480" w:rsidRDefault="00916F01" w:rsidP="00916F01">
            <w:pPr>
              <w:rPr>
                <w:b/>
                <w:bCs/>
                <w:sz w:val="24"/>
                <w:szCs w:val="24"/>
              </w:rPr>
            </w:pPr>
            <w:r w:rsidRPr="7D773E7E">
              <w:rPr>
                <w:b/>
                <w:bCs/>
                <w:sz w:val="24"/>
                <w:szCs w:val="24"/>
              </w:rPr>
              <w:t xml:space="preserve">Date: </w:t>
            </w:r>
            <w:r>
              <w:rPr>
                <w:b/>
                <w:bCs/>
                <w:sz w:val="24"/>
                <w:szCs w:val="24"/>
              </w:rPr>
              <w:t>0</w:t>
            </w:r>
            <w:r w:rsidR="009000AD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 xml:space="preserve"> APRIL 2026</w:t>
            </w:r>
          </w:p>
          <w:p w14:paraId="374B21ED" w14:textId="77777777" w:rsidR="00916F01" w:rsidRPr="00384B06" w:rsidRDefault="00916F01" w:rsidP="00916F01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545" w:type="dxa"/>
          </w:tcPr>
          <w:p w14:paraId="5861522B" w14:textId="77777777" w:rsidR="00916F01" w:rsidRDefault="00916F01" w:rsidP="00916F01"/>
        </w:tc>
      </w:tr>
    </w:tbl>
    <w:p w14:paraId="3D49BE1B" w14:textId="77777777" w:rsidR="00121852" w:rsidRDefault="00121852"/>
    <w:p w14:paraId="510EDA90" w14:textId="77777777" w:rsidR="005F2CA8" w:rsidRPr="005801F3" w:rsidRDefault="005F2CA8">
      <w:pPr>
        <w:rPr>
          <w:b/>
          <w:u w:val="single"/>
        </w:rPr>
      </w:pPr>
      <w:r w:rsidRPr="005801F3">
        <w:rPr>
          <w:b/>
          <w:u w:val="single"/>
        </w:rPr>
        <w:t xml:space="preserve">Conditions </w:t>
      </w:r>
    </w:p>
    <w:p w14:paraId="41E3AE77" w14:textId="77777777" w:rsidR="005F2CA8" w:rsidRPr="005801F3" w:rsidRDefault="005F2CA8">
      <w:pPr>
        <w:rPr>
          <w:b/>
        </w:rPr>
      </w:pPr>
      <w:r w:rsidRPr="005801F3">
        <w:rPr>
          <w:b/>
        </w:rPr>
        <w:t xml:space="preserve">Please note that any changes to your requirements should reach the Supply chain Management office not </w:t>
      </w:r>
      <w:r w:rsidR="00821447" w:rsidRPr="005801F3">
        <w:rPr>
          <w:b/>
        </w:rPr>
        <w:t xml:space="preserve">later than 12h00 a </w:t>
      </w:r>
      <w:r w:rsidR="00F47D94" w:rsidRPr="005801F3">
        <w:rPr>
          <w:b/>
        </w:rPr>
        <w:t>day before</w:t>
      </w:r>
      <w:r w:rsidR="00821447" w:rsidRPr="005801F3">
        <w:rPr>
          <w:b/>
        </w:rPr>
        <w:t xml:space="preserve"> </w:t>
      </w:r>
      <w:r w:rsidRPr="005801F3">
        <w:rPr>
          <w:b/>
        </w:rPr>
        <w:t xml:space="preserve">the actual function. Failing </w:t>
      </w:r>
      <w:r w:rsidR="00F47D94" w:rsidRPr="005801F3">
        <w:rPr>
          <w:b/>
        </w:rPr>
        <w:t xml:space="preserve">to comply </w:t>
      </w:r>
      <w:r w:rsidRPr="005801F3">
        <w:rPr>
          <w:b/>
        </w:rPr>
        <w:t xml:space="preserve">will force you to accept </w:t>
      </w:r>
      <w:r w:rsidR="00F47D94" w:rsidRPr="005801F3">
        <w:rPr>
          <w:b/>
        </w:rPr>
        <w:t>the catering provided.</w:t>
      </w:r>
    </w:p>
    <w:p w14:paraId="56A8D123" w14:textId="77777777" w:rsidR="00AC0438" w:rsidRPr="005801F3" w:rsidRDefault="005801F3">
      <w:pPr>
        <w:rPr>
          <w:b/>
          <w:color w:val="FF0000"/>
        </w:rPr>
      </w:pPr>
      <w:r w:rsidRPr="005801F3">
        <w:rPr>
          <w:b/>
          <w:u w:val="single"/>
        </w:rPr>
        <w:t>NB</w:t>
      </w:r>
      <w:r w:rsidRPr="005801F3">
        <w:rPr>
          <w:b/>
        </w:rPr>
        <w:t>: When catering utensils are supplied by the service provider, it is the responsibility of the co-ordinator to ensure that all items are returned to the service provider, failing which, the cost will be borne by the requesting unit.</w:t>
      </w:r>
    </w:p>
    <w:p w14:paraId="256C179D" w14:textId="3C33BCBA" w:rsidR="005F2CA8" w:rsidRDefault="005F2CA8">
      <w:r>
        <w:t>I …</w:t>
      </w:r>
      <w:r w:rsidR="009000AD">
        <w:t>…………</w:t>
      </w:r>
      <w:r>
        <w:t xml:space="preserve">……confirm that I agree with the </w:t>
      </w:r>
      <w:proofErr w:type="gramStart"/>
      <w:r>
        <w:t>above mentioned</w:t>
      </w:r>
      <w:proofErr w:type="gramEnd"/>
      <w:r>
        <w:t xml:space="preserve"> statement and I will accept the consequences of </w:t>
      </w:r>
      <w:proofErr w:type="gramStart"/>
      <w:r>
        <w:t>none  conformance</w:t>
      </w:r>
      <w:proofErr w:type="gramEnd"/>
      <w:r>
        <w:t xml:space="preserve"> .</w:t>
      </w:r>
    </w:p>
    <w:p w14:paraId="3ED2AB17" w14:textId="77777777" w:rsidR="005F2CA8" w:rsidRDefault="005F2CA8"/>
    <w:sectPr w:rsidR="005F2CA8" w:rsidSect="009C79D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68BC3" w14:textId="77777777" w:rsidR="00DE01FA" w:rsidRDefault="00DE01FA" w:rsidP="002474CA">
      <w:pPr>
        <w:spacing w:after="0" w:line="240" w:lineRule="auto"/>
      </w:pPr>
      <w:r>
        <w:separator/>
      </w:r>
    </w:p>
  </w:endnote>
  <w:endnote w:type="continuationSeparator" w:id="0">
    <w:p w14:paraId="74E97D30" w14:textId="77777777" w:rsidR="00DE01FA" w:rsidRDefault="00DE01FA" w:rsidP="002474CA">
      <w:pPr>
        <w:spacing w:after="0" w:line="240" w:lineRule="auto"/>
      </w:pPr>
      <w:r>
        <w:continuationSeparator/>
      </w:r>
    </w:p>
  </w:endnote>
  <w:endnote w:type="continuationNotice" w:id="1">
    <w:p w14:paraId="5F382484" w14:textId="77777777" w:rsidR="00DE01FA" w:rsidRDefault="00DE01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6A153" w14:textId="77777777" w:rsidR="00DE01FA" w:rsidRDefault="00DE01FA" w:rsidP="002474CA">
      <w:pPr>
        <w:spacing w:after="0" w:line="240" w:lineRule="auto"/>
      </w:pPr>
      <w:r>
        <w:separator/>
      </w:r>
    </w:p>
  </w:footnote>
  <w:footnote w:type="continuationSeparator" w:id="0">
    <w:p w14:paraId="4D0E7C45" w14:textId="77777777" w:rsidR="00DE01FA" w:rsidRDefault="00DE01FA" w:rsidP="002474CA">
      <w:pPr>
        <w:spacing w:after="0" w:line="240" w:lineRule="auto"/>
      </w:pPr>
      <w:r>
        <w:continuationSeparator/>
      </w:r>
    </w:p>
  </w:footnote>
  <w:footnote w:type="continuationNotice" w:id="1">
    <w:p w14:paraId="1B67CDC8" w14:textId="77777777" w:rsidR="00DE01FA" w:rsidRDefault="00DE01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B2F6" w14:textId="77777777" w:rsidR="002474CA" w:rsidRDefault="002474CA">
    <w:pPr>
      <w:pStyle w:val="Header"/>
    </w:pPr>
  </w:p>
  <w:p w14:paraId="3E9A4974" w14:textId="77777777" w:rsidR="002474CA" w:rsidRDefault="002474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93437"/>
    <w:multiLevelType w:val="hybridMultilevel"/>
    <w:tmpl w:val="DE3AF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99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415"/>
    <w:rsid w:val="000277AA"/>
    <w:rsid w:val="00031A81"/>
    <w:rsid w:val="00076057"/>
    <w:rsid w:val="00080BCC"/>
    <w:rsid w:val="00084C12"/>
    <w:rsid w:val="000879AF"/>
    <w:rsid w:val="00121852"/>
    <w:rsid w:val="00137480"/>
    <w:rsid w:val="001437AF"/>
    <w:rsid w:val="00167F21"/>
    <w:rsid w:val="00181528"/>
    <w:rsid w:val="001C34D7"/>
    <w:rsid w:val="0022196D"/>
    <w:rsid w:val="00227026"/>
    <w:rsid w:val="002474CA"/>
    <w:rsid w:val="00250EC1"/>
    <w:rsid w:val="00261568"/>
    <w:rsid w:val="0028342D"/>
    <w:rsid w:val="00284ABE"/>
    <w:rsid w:val="002C63A1"/>
    <w:rsid w:val="002E5C7E"/>
    <w:rsid w:val="003236AE"/>
    <w:rsid w:val="00340CAB"/>
    <w:rsid w:val="00361EDA"/>
    <w:rsid w:val="003748EF"/>
    <w:rsid w:val="0037496E"/>
    <w:rsid w:val="00384B06"/>
    <w:rsid w:val="003E72EE"/>
    <w:rsid w:val="003E7AD9"/>
    <w:rsid w:val="00407036"/>
    <w:rsid w:val="004216E1"/>
    <w:rsid w:val="004531BC"/>
    <w:rsid w:val="004E15D9"/>
    <w:rsid w:val="004E4A7F"/>
    <w:rsid w:val="004E79B7"/>
    <w:rsid w:val="00567729"/>
    <w:rsid w:val="005801F3"/>
    <w:rsid w:val="005F2CA8"/>
    <w:rsid w:val="00666C46"/>
    <w:rsid w:val="00684D44"/>
    <w:rsid w:val="006860AA"/>
    <w:rsid w:val="006A4F82"/>
    <w:rsid w:val="006B3CAE"/>
    <w:rsid w:val="00737AF6"/>
    <w:rsid w:val="007526D2"/>
    <w:rsid w:val="0078EF73"/>
    <w:rsid w:val="00791286"/>
    <w:rsid w:val="007A14FF"/>
    <w:rsid w:val="007D033D"/>
    <w:rsid w:val="007F57A6"/>
    <w:rsid w:val="00812C4F"/>
    <w:rsid w:val="00821447"/>
    <w:rsid w:val="008342C9"/>
    <w:rsid w:val="0085507F"/>
    <w:rsid w:val="00890B9E"/>
    <w:rsid w:val="008A6A24"/>
    <w:rsid w:val="009000AD"/>
    <w:rsid w:val="00914365"/>
    <w:rsid w:val="00916F01"/>
    <w:rsid w:val="00940681"/>
    <w:rsid w:val="009C79DA"/>
    <w:rsid w:val="009D0415"/>
    <w:rsid w:val="00A77153"/>
    <w:rsid w:val="00A81FE9"/>
    <w:rsid w:val="00AA77DE"/>
    <w:rsid w:val="00AB221F"/>
    <w:rsid w:val="00AC0438"/>
    <w:rsid w:val="00B54495"/>
    <w:rsid w:val="00B70453"/>
    <w:rsid w:val="00BA58E2"/>
    <w:rsid w:val="00C701D0"/>
    <w:rsid w:val="00C836F9"/>
    <w:rsid w:val="00C8626A"/>
    <w:rsid w:val="00CA5822"/>
    <w:rsid w:val="00CA6DDC"/>
    <w:rsid w:val="00CD1DB6"/>
    <w:rsid w:val="00D56FA9"/>
    <w:rsid w:val="00D63B5E"/>
    <w:rsid w:val="00D64839"/>
    <w:rsid w:val="00DC4EF7"/>
    <w:rsid w:val="00DC7722"/>
    <w:rsid w:val="00DE01FA"/>
    <w:rsid w:val="00DF5765"/>
    <w:rsid w:val="00E0672F"/>
    <w:rsid w:val="00E16C4C"/>
    <w:rsid w:val="00E179DE"/>
    <w:rsid w:val="00E57D1E"/>
    <w:rsid w:val="00ED07E2"/>
    <w:rsid w:val="00EF551E"/>
    <w:rsid w:val="00F36332"/>
    <w:rsid w:val="00F40909"/>
    <w:rsid w:val="00F47D94"/>
    <w:rsid w:val="00FD0715"/>
    <w:rsid w:val="0591937A"/>
    <w:rsid w:val="08F6DBBA"/>
    <w:rsid w:val="0FA5AD3B"/>
    <w:rsid w:val="14302DC4"/>
    <w:rsid w:val="15395570"/>
    <w:rsid w:val="18A367E5"/>
    <w:rsid w:val="1D324BD4"/>
    <w:rsid w:val="21B40487"/>
    <w:rsid w:val="244F804C"/>
    <w:rsid w:val="26074BCE"/>
    <w:rsid w:val="2685C051"/>
    <w:rsid w:val="26924799"/>
    <w:rsid w:val="278766F7"/>
    <w:rsid w:val="284C354F"/>
    <w:rsid w:val="33626B15"/>
    <w:rsid w:val="34ED8EA8"/>
    <w:rsid w:val="41221898"/>
    <w:rsid w:val="41A26EA9"/>
    <w:rsid w:val="4734A4D4"/>
    <w:rsid w:val="4A52F5CA"/>
    <w:rsid w:val="5295A225"/>
    <w:rsid w:val="596EAC31"/>
    <w:rsid w:val="5F8D6837"/>
    <w:rsid w:val="6A39707B"/>
    <w:rsid w:val="6EECA3E9"/>
    <w:rsid w:val="716F0262"/>
    <w:rsid w:val="7877D986"/>
    <w:rsid w:val="7D7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F4E12"/>
  <w15:docId w15:val="{86246D47-4070-4159-903B-075B5CB1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7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4CA"/>
  </w:style>
  <w:style w:type="paragraph" w:styleId="Footer">
    <w:name w:val="footer"/>
    <w:basedOn w:val="Normal"/>
    <w:link w:val="FooterChar"/>
    <w:uiPriority w:val="99"/>
    <w:unhideWhenUsed/>
    <w:rsid w:val="00247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4CA"/>
  </w:style>
  <w:style w:type="table" w:styleId="TableGrid">
    <w:name w:val="Table Grid"/>
    <w:basedOn w:val="TableNormal"/>
    <w:uiPriority w:val="59"/>
    <w:rsid w:val="00121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45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D4967.A5CCBD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Pretty Ntombela</dc:creator>
  <cp:keywords/>
  <cp:lastModifiedBy>Vambisa Shingange</cp:lastModifiedBy>
  <cp:revision>2</cp:revision>
  <cp:lastPrinted>2012-06-14T22:08:00Z</cp:lastPrinted>
  <dcterms:created xsi:type="dcterms:W3CDTF">2026-04-29T08:57:00Z</dcterms:created>
  <dcterms:modified xsi:type="dcterms:W3CDTF">2026-04-29T08:57:00Z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4247e-447d-4732-af29-2e529a4288f1_Enabled">
    <vt:lpwstr>true</vt:lpwstr>
  </property>
  <property fmtid="{D5CDD505-2E9C-101B-9397-08002B2CF9AE}" pid="3" name="MSIP_Label_93c4247e-447d-4732-af29-2e529a4288f1_SetDate">
    <vt:lpwstr>2022-10-25T05:41:18Z</vt:lpwstr>
  </property>
  <property fmtid="{D5CDD505-2E9C-101B-9397-08002B2CF9AE}" pid="4" name="MSIP_Label_93c4247e-447d-4732-af29-2e529a4288f1_Method">
    <vt:lpwstr>Standard</vt:lpwstr>
  </property>
  <property fmtid="{D5CDD505-2E9C-101B-9397-08002B2CF9AE}" pid="5" name="MSIP_Label_93c4247e-447d-4732-af29-2e529a4288f1_Name">
    <vt:lpwstr>93c4247e-447d-4732-af29-2e529a4288f1</vt:lpwstr>
  </property>
  <property fmtid="{D5CDD505-2E9C-101B-9397-08002B2CF9AE}" pid="6" name="MSIP_Label_93c4247e-447d-4732-af29-2e529a4288f1_SiteId">
    <vt:lpwstr>1a45348f-02b4-4f9a-a7a8-7786f6dd3245</vt:lpwstr>
  </property>
  <property fmtid="{D5CDD505-2E9C-101B-9397-08002B2CF9AE}" pid="7" name="MSIP_Label_93c4247e-447d-4732-af29-2e529a4288f1_ActionId">
    <vt:lpwstr>5658c2f2-0d20-4ae4-901a-c2737cf55951</vt:lpwstr>
  </property>
  <property fmtid="{D5CDD505-2E9C-101B-9397-08002B2CF9AE}" pid="8" name="MSIP_Label_93c4247e-447d-4732-af29-2e529a4288f1_ContentBits">
    <vt:lpwstr>0</vt:lpwstr>
  </property>
</Properties>
</file>