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E16BC" w14:textId="17CE2080" w:rsidR="008F1E82" w:rsidRDefault="00CB3914">
      <w:r>
        <w:rPr>
          <w:noProof/>
        </w:rPr>
        <w:drawing>
          <wp:inline distT="0" distB="0" distL="0" distR="0" wp14:anchorId="59C181F9" wp14:editId="51274B57">
            <wp:extent cx="5731510" cy="3223895"/>
            <wp:effectExtent l="0" t="0" r="2540" b="0"/>
            <wp:docPr id="181131857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318570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1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14"/>
    <w:rsid w:val="000B786A"/>
    <w:rsid w:val="00780FA9"/>
    <w:rsid w:val="008F1E82"/>
    <w:rsid w:val="00CB3914"/>
    <w:rsid w:val="00F6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8A3E18"/>
  <w15:chartTrackingRefBased/>
  <w15:docId w15:val="{C4B793D7-E73F-4C7A-A707-4ADD7756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9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9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9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Ngubane</dc:creator>
  <cp:keywords/>
  <dc:description/>
  <cp:lastModifiedBy>Andy Ngubane</cp:lastModifiedBy>
  <cp:revision>1</cp:revision>
  <dcterms:created xsi:type="dcterms:W3CDTF">2024-07-10T04:18:00Z</dcterms:created>
  <dcterms:modified xsi:type="dcterms:W3CDTF">2024-07-10T04:19:00Z</dcterms:modified>
</cp:coreProperties>
</file>