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2415"/>
        <w:tblW w:w="12627" w:type="dxa"/>
        <w:tblLook w:val="04A0" w:firstRow="1" w:lastRow="0" w:firstColumn="1" w:lastColumn="0" w:noHBand="0" w:noVBand="1"/>
      </w:tblPr>
      <w:tblGrid>
        <w:gridCol w:w="6957"/>
        <w:gridCol w:w="5670"/>
      </w:tblGrid>
      <w:tr w:rsidR="00681EBD" w:rsidRPr="001C1A94" w14:paraId="10ED11A1" w14:textId="77777777" w:rsidTr="00681EBD">
        <w:trPr>
          <w:trHeight w:val="420"/>
        </w:trPr>
        <w:tc>
          <w:tcPr>
            <w:tcW w:w="69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2442D85" w14:textId="77777777" w:rsidR="00681EBD" w:rsidRPr="001C1A94" w:rsidRDefault="00681EBD" w:rsidP="0067285C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1C1A94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Site</w:t>
            </w:r>
          </w:p>
        </w:tc>
        <w:tc>
          <w:tcPr>
            <w:tcW w:w="56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C932667" w14:textId="77777777" w:rsidR="00681EBD" w:rsidRPr="001C1A94" w:rsidRDefault="00681EBD" w:rsidP="0067285C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1C1A94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Primary Room</w:t>
            </w:r>
          </w:p>
        </w:tc>
      </w:tr>
      <w:tr w:rsidR="00681EBD" w:rsidRPr="001C1A94" w14:paraId="42992FE9" w14:textId="77777777" w:rsidTr="00681EBD">
        <w:trPr>
          <w:trHeight w:val="420"/>
        </w:trPr>
        <w:tc>
          <w:tcPr>
            <w:tcW w:w="695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A0F93" w14:textId="77777777" w:rsidR="00681EBD" w:rsidRPr="001C1A94" w:rsidRDefault="00681EBD" w:rsidP="00672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1C1A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OR Tambo International Airport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45C2E" w14:textId="77777777" w:rsidR="00681EBD" w:rsidRPr="001C1A94" w:rsidRDefault="00681EBD" w:rsidP="00672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1C1A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ORTIA JOC Core Room 2 on 4</w:t>
            </w:r>
            <w:r w:rsidRPr="001C1A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vertAlign w:val="superscript"/>
                <w:lang w:eastAsia="en-ZA"/>
                <w14:ligatures w14:val="none"/>
              </w:rPr>
              <w:t>th</w:t>
            </w:r>
            <w:r w:rsidRPr="001C1A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 xml:space="preserve"> floor ORTIA Terminal A</w:t>
            </w:r>
          </w:p>
        </w:tc>
      </w:tr>
      <w:tr w:rsidR="00681EBD" w:rsidRPr="001C1A94" w14:paraId="0C464CF4" w14:textId="77777777" w:rsidTr="00681EBD">
        <w:trPr>
          <w:trHeight w:val="420"/>
        </w:trPr>
        <w:tc>
          <w:tcPr>
            <w:tcW w:w="695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FD012" w14:textId="77777777" w:rsidR="00681EBD" w:rsidRPr="001C1A94" w:rsidRDefault="00681EBD" w:rsidP="00672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DEE87" w14:textId="77777777" w:rsidR="00681EBD" w:rsidRPr="001C1A94" w:rsidRDefault="00681EBD" w:rsidP="00672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1C1A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GPS Coordinates (26°07'55.8"S 28°13'56.9"E)</w:t>
            </w:r>
          </w:p>
        </w:tc>
      </w:tr>
      <w:tr w:rsidR="00681EBD" w:rsidRPr="001C1A94" w14:paraId="5E6C4D06" w14:textId="77777777" w:rsidTr="00681EBD">
        <w:trPr>
          <w:trHeight w:val="420"/>
        </w:trPr>
        <w:tc>
          <w:tcPr>
            <w:tcW w:w="69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2D568" w14:textId="77777777" w:rsidR="00681EBD" w:rsidRPr="001C1A94" w:rsidRDefault="00681EBD" w:rsidP="00672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1C1A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Cape Town International Airport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1478C" w14:textId="608DC34F" w:rsidR="00681EBD" w:rsidRPr="00681EBD" w:rsidRDefault="00681EBD" w:rsidP="00681E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1C1A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 xml:space="preserve">Core Room 3 in Central Terminal Building 2nd Floor 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:</w:t>
            </w:r>
            <w:r w:rsidRPr="00681EBD">
              <w:rPr>
                <w:rFonts w:ascii="Calibri" w:hAnsi="Calibri" w:cs="Calibri"/>
                <w:kern w:val="0"/>
                <w14:ligatures w14:val="none"/>
              </w:rPr>
              <w:t xml:space="preserve"> </w:t>
            </w:r>
            <w:r w:rsidRPr="00681EB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33.9689° S, 18.5998° E</w:t>
            </w:r>
          </w:p>
          <w:p w14:paraId="07C1A311" w14:textId="649274D6" w:rsidR="00681EBD" w:rsidRPr="001C1A94" w:rsidRDefault="00681EBD" w:rsidP="00672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681EBD" w:rsidRPr="001C1A94" w14:paraId="03ECE237" w14:textId="77777777" w:rsidTr="00681EBD">
        <w:trPr>
          <w:trHeight w:val="420"/>
        </w:trPr>
        <w:tc>
          <w:tcPr>
            <w:tcW w:w="69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3BF89" w14:textId="77777777" w:rsidR="00681EBD" w:rsidRPr="001C1A94" w:rsidRDefault="00681EBD" w:rsidP="00672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1C1A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George Airport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7DB3E" w14:textId="77777777" w:rsidR="00681EBD" w:rsidRPr="001C1A94" w:rsidRDefault="00681EBD" w:rsidP="00672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1C1A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Core Room 1 , 1st Floor Admin Offices of Terminal Building - 34.0044° S, 22.3810° E</w:t>
            </w:r>
          </w:p>
        </w:tc>
      </w:tr>
      <w:tr w:rsidR="00681EBD" w:rsidRPr="001C1A94" w14:paraId="72A0ED08" w14:textId="77777777" w:rsidTr="00681EBD">
        <w:trPr>
          <w:trHeight w:val="420"/>
        </w:trPr>
        <w:tc>
          <w:tcPr>
            <w:tcW w:w="69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EF9C6" w14:textId="77777777" w:rsidR="00681EBD" w:rsidRPr="001C1A94" w:rsidRDefault="00681EBD" w:rsidP="00672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1C1A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King Phalo Airport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0F7B3" w14:textId="77777777" w:rsidR="00681EBD" w:rsidRPr="001C1A94" w:rsidRDefault="00681EBD" w:rsidP="00672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1C1A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Core Room 1 , 1st Floor Admin Offices of Terminal Building - 33°02'17.5"S 27°49'43.4"E</w:t>
            </w:r>
          </w:p>
        </w:tc>
      </w:tr>
      <w:tr w:rsidR="00681EBD" w:rsidRPr="001C1A94" w14:paraId="2528390B" w14:textId="77777777" w:rsidTr="00681EBD">
        <w:trPr>
          <w:trHeight w:val="420"/>
        </w:trPr>
        <w:tc>
          <w:tcPr>
            <w:tcW w:w="69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23123" w14:textId="77777777" w:rsidR="00681EBD" w:rsidRPr="001C1A94" w:rsidRDefault="00681EBD" w:rsidP="00672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1C1A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King Shaka International Airport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3CE7A" w14:textId="77777777" w:rsidR="00681EBD" w:rsidRPr="001C1A94" w:rsidRDefault="00681EBD" w:rsidP="00672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1C1A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29°37.0′S 031°6.5′E</w:t>
            </w:r>
            <w:r w:rsidRPr="001C1A94">
              <w:rPr>
                <w:rFonts w:ascii="Tahoma" w:eastAsia="Times New Roman" w:hAnsi="Tahoma" w:cs="Tahoma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﻿</w:t>
            </w:r>
            <w:r w:rsidRPr="001C1A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 xml:space="preserve"> / </w:t>
            </w:r>
            <w:r w:rsidRPr="001C1A94">
              <w:rPr>
                <w:rFonts w:ascii="Tahoma" w:eastAsia="Times New Roman" w:hAnsi="Tahoma" w:cs="Tahoma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﻿</w:t>
            </w:r>
            <w:r w:rsidRPr="001C1A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29.6167°S 31.1083°E</w:t>
            </w:r>
          </w:p>
        </w:tc>
      </w:tr>
      <w:tr w:rsidR="00681EBD" w:rsidRPr="001C1A94" w14:paraId="3262F3D2" w14:textId="77777777" w:rsidTr="00681EBD">
        <w:trPr>
          <w:trHeight w:val="432"/>
        </w:trPr>
        <w:tc>
          <w:tcPr>
            <w:tcW w:w="695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12900" w14:textId="77777777" w:rsidR="00681EBD" w:rsidRPr="001C1A94" w:rsidRDefault="00681EBD" w:rsidP="00672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1C1A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Chief Dawid Stuurman International Airport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E9BD8" w14:textId="398A9840" w:rsidR="00681EBD" w:rsidRPr="001C1A94" w:rsidRDefault="00681EBD" w:rsidP="006728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</w:pPr>
            <w:r w:rsidRPr="001C1A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 xml:space="preserve">Terminal Basement Core Room 1 - </w:t>
            </w:r>
            <w:r w:rsidRPr="001C1A9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:  </w:t>
            </w:r>
            <w:r w:rsidRPr="001C1A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ZA"/>
                <w14:ligatures w14:val="none"/>
              </w:rPr>
              <w:t>33.984398, 25.610987</w:t>
            </w:r>
          </w:p>
        </w:tc>
      </w:tr>
    </w:tbl>
    <w:p w14:paraId="33A4704C" w14:textId="52267E3B" w:rsidR="00AB5FFF" w:rsidRPr="0067285C" w:rsidRDefault="0067285C" w:rsidP="001C1A94">
      <w:pPr>
        <w:ind w:left="-993"/>
        <w:rPr>
          <w:b/>
          <w:bCs/>
          <w:sz w:val="32"/>
          <w:szCs w:val="32"/>
        </w:rPr>
      </w:pPr>
      <w:r w:rsidRPr="0067285C">
        <w:rPr>
          <w:b/>
          <w:bCs/>
          <w:sz w:val="32"/>
          <w:szCs w:val="32"/>
        </w:rPr>
        <w:t>Addendum A</w:t>
      </w:r>
    </w:p>
    <w:p w14:paraId="19497569" w14:textId="5E930AE0" w:rsidR="0067285C" w:rsidRPr="0067285C" w:rsidRDefault="0067285C" w:rsidP="001C1A94">
      <w:pPr>
        <w:ind w:left="-993"/>
        <w:rPr>
          <w:b/>
          <w:bCs/>
          <w:sz w:val="32"/>
          <w:szCs w:val="32"/>
        </w:rPr>
      </w:pPr>
      <w:r w:rsidRPr="0067285C">
        <w:rPr>
          <w:b/>
          <w:bCs/>
          <w:sz w:val="32"/>
          <w:szCs w:val="32"/>
        </w:rPr>
        <w:t>Core Room GPS C</w:t>
      </w:r>
      <w:r>
        <w:rPr>
          <w:b/>
          <w:bCs/>
          <w:sz w:val="32"/>
          <w:szCs w:val="32"/>
        </w:rPr>
        <w:t>o</w:t>
      </w:r>
      <w:r w:rsidRPr="0067285C">
        <w:rPr>
          <w:b/>
          <w:bCs/>
          <w:sz w:val="32"/>
          <w:szCs w:val="32"/>
        </w:rPr>
        <w:t>-ordinates</w:t>
      </w:r>
    </w:p>
    <w:sectPr w:rsidR="0067285C" w:rsidRPr="0067285C" w:rsidSect="001C1A9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51B17" w14:textId="77777777" w:rsidR="00E744E4" w:rsidRDefault="00E744E4" w:rsidP="001C1A94">
      <w:pPr>
        <w:spacing w:after="0" w:line="240" w:lineRule="auto"/>
      </w:pPr>
      <w:r>
        <w:separator/>
      </w:r>
    </w:p>
  </w:endnote>
  <w:endnote w:type="continuationSeparator" w:id="0">
    <w:p w14:paraId="2AE872B2" w14:textId="77777777" w:rsidR="00E744E4" w:rsidRDefault="00E744E4" w:rsidP="001C1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D1E58" w14:textId="59623746" w:rsidR="001C1A94" w:rsidRDefault="001C1A9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27EF568B" wp14:editId="5C79FF77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878205" cy="357505"/>
              <wp:effectExtent l="0" t="0" r="0" b="0"/>
              <wp:wrapNone/>
              <wp:docPr id="1309526170" name="Text Box 5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820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FC9A81" w14:textId="61C03010" w:rsidR="001C1A94" w:rsidRPr="001C1A94" w:rsidRDefault="001C1A94" w:rsidP="001C1A9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C1A94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EF568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Confidential" style="position:absolute;margin-left:17.95pt;margin-top:0;width:69.15pt;height:28.15pt;z-index:251662336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" filled="f" stroked="f">
              <v:fill o:detectmouseclick="t"/>
              <v:textbox style="mso-fit-shape-to-text:t" inset="0,0,20pt,15pt">
                <w:txbxContent>
                  <w:p w14:paraId="5CFC9A81" w14:textId="61C03010" w:rsidR="001C1A94" w:rsidRPr="001C1A94" w:rsidRDefault="001C1A94" w:rsidP="001C1A9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C1A94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F1CFE" w14:textId="7257E168" w:rsidR="001C1A94" w:rsidRDefault="001C1A9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306F3A2F" wp14:editId="7A62185C">
              <wp:simplePos x="914400" y="6943725"/>
              <wp:positionH relativeFrom="page">
                <wp:align>right</wp:align>
              </wp:positionH>
              <wp:positionV relativeFrom="page">
                <wp:align>bottom</wp:align>
              </wp:positionV>
              <wp:extent cx="878205" cy="357505"/>
              <wp:effectExtent l="0" t="0" r="0" b="0"/>
              <wp:wrapNone/>
              <wp:docPr id="388623739" name="Text Box 6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820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370768" w14:textId="6123FB4B" w:rsidR="001C1A94" w:rsidRPr="001C1A94" w:rsidRDefault="001C1A94" w:rsidP="001C1A9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C1A94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6F3A2F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Confidential" style="position:absolute;margin-left:17.95pt;margin-top:0;width:69.15pt;height:28.15pt;z-index:251663360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" filled="f" stroked="f">
              <v:fill o:detectmouseclick="t"/>
              <v:textbox style="mso-fit-shape-to-text:t" inset="0,0,20pt,15pt">
                <w:txbxContent>
                  <w:p w14:paraId="33370768" w14:textId="6123FB4B" w:rsidR="001C1A94" w:rsidRPr="001C1A94" w:rsidRDefault="001C1A94" w:rsidP="001C1A9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C1A94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EC793" w14:textId="154138E0" w:rsidR="001C1A94" w:rsidRDefault="001C1A9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22FB6A2" wp14:editId="11D8B821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878205" cy="357505"/>
              <wp:effectExtent l="0" t="0" r="0" b="0"/>
              <wp:wrapNone/>
              <wp:docPr id="1144861763" name="Text Box 4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820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17F6DE" w14:textId="2F6678F8" w:rsidR="001C1A94" w:rsidRPr="001C1A94" w:rsidRDefault="001C1A94" w:rsidP="001C1A9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C1A94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2FB6A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Confidential" style="position:absolute;margin-left:17.95pt;margin-top:0;width:69.15pt;height:28.15pt;z-index:251661312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" filled="f" stroked="f">
              <v:fill o:detectmouseclick="t"/>
              <v:textbox style="mso-fit-shape-to-text:t" inset="0,0,20pt,15pt">
                <w:txbxContent>
                  <w:p w14:paraId="2117F6DE" w14:textId="2F6678F8" w:rsidR="001C1A94" w:rsidRPr="001C1A94" w:rsidRDefault="001C1A94" w:rsidP="001C1A9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C1A94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15CE4" w14:textId="77777777" w:rsidR="00E744E4" w:rsidRDefault="00E744E4" w:rsidP="001C1A94">
      <w:pPr>
        <w:spacing w:after="0" w:line="240" w:lineRule="auto"/>
      </w:pPr>
      <w:r>
        <w:separator/>
      </w:r>
    </w:p>
  </w:footnote>
  <w:footnote w:type="continuationSeparator" w:id="0">
    <w:p w14:paraId="3629FC61" w14:textId="77777777" w:rsidR="00E744E4" w:rsidRDefault="00E744E4" w:rsidP="001C1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66303" w14:textId="3499198D" w:rsidR="001C1A94" w:rsidRDefault="001C1A9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076129B" wp14:editId="07B0908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4205" cy="357505"/>
              <wp:effectExtent l="0" t="0" r="4445" b="4445"/>
              <wp:wrapNone/>
              <wp:docPr id="1395106895" name="Text Box 2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420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5AB2E2" w14:textId="5C8D562D" w:rsidR="001C1A94" w:rsidRPr="001C1A94" w:rsidRDefault="001C1A94" w:rsidP="001C1A9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C1A94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76129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onfidential" style="position:absolute;margin-left:0;margin-top:0;width:49.15pt;height:28.1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" filled="f" stroked="f">
              <v:fill o:detectmouseclick="t"/>
              <v:textbox style="mso-fit-shape-to-text:t" inset="0,15pt,0,0">
                <w:txbxContent>
                  <w:p w14:paraId="325AB2E2" w14:textId="5C8D562D" w:rsidR="001C1A94" w:rsidRPr="001C1A94" w:rsidRDefault="001C1A94" w:rsidP="001C1A9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C1A94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651C4" w14:textId="3868C6BB" w:rsidR="001C1A94" w:rsidRDefault="001C1A9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69CD8B7" wp14:editId="1D1F65F2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624205" cy="357505"/>
              <wp:effectExtent l="0" t="0" r="4445" b="4445"/>
              <wp:wrapNone/>
              <wp:docPr id="111194524" name="Text Box 3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420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B7AE12" w14:textId="309DCB39" w:rsidR="001C1A94" w:rsidRPr="001C1A94" w:rsidRDefault="001C1A94" w:rsidP="001C1A9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C1A94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9CD8B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onfidential" style="position:absolute;margin-left:0;margin-top:0;width:49.15pt;height:28.1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5BB7AE12" w14:textId="309DCB39" w:rsidR="001C1A94" w:rsidRPr="001C1A94" w:rsidRDefault="001C1A94" w:rsidP="001C1A9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C1A94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0BCD5" w14:textId="227DF0CF" w:rsidR="001C1A94" w:rsidRDefault="001C1A9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48C0692" wp14:editId="42A76A0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4205" cy="357505"/>
              <wp:effectExtent l="0" t="0" r="4445" b="4445"/>
              <wp:wrapNone/>
              <wp:docPr id="857064749" name="Text Box 1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420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37EFE2" w14:textId="69FA8B2A" w:rsidR="001C1A94" w:rsidRPr="001C1A94" w:rsidRDefault="001C1A94" w:rsidP="001C1A9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C1A94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8C069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Confidential" style="position:absolute;margin-left:0;margin-top:0;width:49.15pt;height:28.1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5137EFE2" w14:textId="69FA8B2A" w:rsidR="001C1A94" w:rsidRPr="001C1A94" w:rsidRDefault="001C1A94" w:rsidP="001C1A9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C1A94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A94"/>
    <w:rsid w:val="001C1A94"/>
    <w:rsid w:val="001C69DC"/>
    <w:rsid w:val="003F29B4"/>
    <w:rsid w:val="0067285C"/>
    <w:rsid w:val="00681EBD"/>
    <w:rsid w:val="00A07304"/>
    <w:rsid w:val="00AB5FFF"/>
    <w:rsid w:val="00B46A80"/>
    <w:rsid w:val="00B566CE"/>
    <w:rsid w:val="00C71A4F"/>
    <w:rsid w:val="00C82A80"/>
    <w:rsid w:val="00E744E4"/>
    <w:rsid w:val="00EA2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4777946"/>
  <w15:chartTrackingRefBased/>
  <w15:docId w15:val="{CAF451FF-B00F-449B-95D8-99A987CB3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1A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1A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1A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1A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1A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1A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1A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1A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1A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1A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1A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1A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1A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1A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1A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1A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1A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1A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1A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1A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1A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1A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1A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1A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1A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1A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1A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1A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1A9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C1A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1A94"/>
  </w:style>
  <w:style w:type="paragraph" w:styleId="Footer">
    <w:name w:val="footer"/>
    <w:basedOn w:val="Normal"/>
    <w:link w:val="FooterChar"/>
    <w:uiPriority w:val="99"/>
    <w:unhideWhenUsed/>
    <w:rsid w:val="001C1A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1A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101</Words>
  <Characters>581</Characters>
  <Application>Microsoft Office Word</Application>
  <DocSecurity>0</DocSecurity>
  <Lines>4</Lines>
  <Paragraphs>1</Paragraphs>
  <ScaleCrop>false</ScaleCrop>
  <Company>Airports Company South Africa</Company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 Perumal</dc:creator>
  <cp:keywords/>
  <dc:description/>
  <cp:lastModifiedBy>Malcolm Perumal</cp:lastModifiedBy>
  <cp:revision>2</cp:revision>
  <dcterms:created xsi:type="dcterms:W3CDTF">2025-06-23T12:10:00Z</dcterms:created>
  <dcterms:modified xsi:type="dcterms:W3CDTF">2025-06-23T12:10:00Z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3315c52d,5327a44f,6a0b19c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Confidential</vt:lpwstr>
  </property>
  <property fmtid="{D5CDD505-2E9C-101B-9397-08002B2CF9AE}" pid="5" name="ClassificationContentMarkingFooterShapeIds">
    <vt:lpwstr>443d3443,4e0dc89a,1729ed7b</vt:lpwstr>
  </property>
  <property fmtid="{D5CDD505-2E9C-101B-9397-08002B2CF9AE}" pid="6" name="ClassificationContentMarkingFooterFontProps">
    <vt:lpwstr>#000000,10,Calibri</vt:lpwstr>
  </property>
  <property fmtid="{D5CDD505-2E9C-101B-9397-08002B2CF9AE}" pid="7" name="ClassificationContentMarkingFooterText">
    <vt:lpwstr>Confidential</vt:lpwstr>
  </property>
  <property fmtid="{D5CDD505-2E9C-101B-9397-08002B2CF9AE}" pid="8" name="MSIP_Label_a11864d1-c16a-45ad-949f-bdea3b8c9e66_Enabled">
    <vt:lpwstr>true</vt:lpwstr>
  </property>
  <property fmtid="{D5CDD505-2E9C-101B-9397-08002B2CF9AE}" pid="9" name="MSIP_Label_a11864d1-c16a-45ad-949f-bdea3b8c9e66_SetDate">
    <vt:lpwstr>2025-06-18T10:45:03Z</vt:lpwstr>
  </property>
  <property fmtid="{D5CDD505-2E9C-101B-9397-08002B2CF9AE}" pid="10" name="MSIP_Label_a11864d1-c16a-45ad-949f-bdea3b8c9e66_Method">
    <vt:lpwstr>Standard</vt:lpwstr>
  </property>
  <property fmtid="{D5CDD505-2E9C-101B-9397-08002B2CF9AE}" pid="11" name="MSIP_Label_a11864d1-c16a-45ad-949f-bdea3b8c9e66_Name">
    <vt:lpwstr>Confidential</vt:lpwstr>
  </property>
  <property fmtid="{D5CDD505-2E9C-101B-9397-08002B2CF9AE}" pid="12" name="MSIP_Label_a11864d1-c16a-45ad-949f-bdea3b8c9e66_SiteId">
    <vt:lpwstr>fb62d46e-e86e-4673-ba82-b27b61d8202b</vt:lpwstr>
  </property>
  <property fmtid="{D5CDD505-2E9C-101B-9397-08002B2CF9AE}" pid="13" name="MSIP_Label_a11864d1-c16a-45ad-949f-bdea3b8c9e66_ActionId">
    <vt:lpwstr>a4a11a66-2e43-434c-9b77-e81b16dccbbb</vt:lpwstr>
  </property>
  <property fmtid="{D5CDD505-2E9C-101B-9397-08002B2CF9AE}" pid="14" name="MSIP_Label_a11864d1-c16a-45ad-949f-bdea3b8c9e66_ContentBits">
    <vt:lpwstr>3</vt:lpwstr>
  </property>
  <property fmtid="{D5CDD505-2E9C-101B-9397-08002B2CF9AE}" pid="15" name="MSIP_Label_a11864d1-c16a-45ad-949f-bdea3b8c9e66_Tag">
    <vt:lpwstr>10, 3, 0, 1</vt:lpwstr>
  </property>
</Properties>
</file>