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834ED" w14:textId="1FD32609" w:rsidR="001F3065" w:rsidRPr="001F3065" w:rsidRDefault="001F3065" w:rsidP="00980436">
      <w:pPr>
        <w:tabs>
          <w:tab w:val="left" w:pos="7080"/>
        </w:tabs>
        <w:rPr>
          <w:rFonts w:asciiTheme="minorHAnsi" w:hAnsiTheme="minorHAnsi" w:cs="Arial"/>
          <w:sz w:val="2"/>
          <w:szCs w:val="2"/>
        </w:rPr>
        <w:sectPr w:rsidR="001F3065" w:rsidRPr="001F3065" w:rsidSect="00F71C0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410" w:right="1134" w:bottom="1985" w:left="1134" w:header="284" w:footer="465" w:gutter="0"/>
          <w:cols w:space="708"/>
          <w:titlePg/>
          <w:docGrid w:linePitch="360"/>
        </w:sectPr>
      </w:pPr>
    </w:p>
    <w:p w14:paraId="276AED24" w14:textId="41803477" w:rsidR="00390D54" w:rsidRPr="001F3065" w:rsidRDefault="00390D54" w:rsidP="00980436">
      <w:pPr>
        <w:tabs>
          <w:tab w:val="left" w:pos="7080"/>
        </w:tabs>
        <w:rPr>
          <w:rFonts w:asciiTheme="minorHAnsi" w:hAnsiTheme="minorHAnsi" w:cs="Arial"/>
          <w:sz w:val="2"/>
          <w:szCs w:val="2"/>
        </w:rPr>
      </w:pPr>
    </w:p>
    <w:p w14:paraId="4F96ECC9" w14:textId="69026818" w:rsidR="00853149" w:rsidRDefault="00591AC8" w:rsidP="0081172D">
      <w:pPr>
        <w:tabs>
          <w:tab w:val="left" w:pos="4008"/>
        </w:tabs>
        <w:spacing w:after="120" w:line="360" w:lineRule="auto"/>
        <w:jc w:val="center"/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81172D">
        <w:rPr>
          <w:rFonts w:ascii="Century Gothic" w:hAnsi="Century Gothic" w:cs="Arial"/>
          <w:b/>
          <w:bCs/>
          <w:sz w:val="22"/>
          <w:szCs w:val="22"/>
          <w:u w:val="single"/>
        </w:rPr>
        <w:t>Tender Addendum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81172D" w14:paraId="46C10321" w14:textId="77777777" w:rsidTr="0081172D">
        <w:trPr>
          <w:trHeight w:val="548"/>
        </w:trPr>
        <w:tc>
          <w:tcPr>
            <w:tcW w:w="29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369F79" w14:textId="4690281C" w:rsidR="0081172D" w:rsidRPr="0081172D" w:rsidRDefault="0081172D" w:rsidP="0081172D">
            <w:pPr>
              <w:spacing w:before="120"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1172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Tender No.:                 </w:t>
            </w:r>
          </w:p>
        </w:tc>
        <w:tc>
          <w:tcPr>
            <w:tcW w:w="66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90B01D" w14:textId="5C8729B9" w:rsidR="0081172D" w:rsidRPr="006F285D" w:rsidRDefault="006F285D" w:rsidP="0081172D">
            <w:pPr>
              <w:spacing w:before="120"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6F285D">
              <w:rPr>
                <w:rFonts w:ascii="Calibri" w:hAnsi="Calibri" w:cs="Calibri"/>
              </w:rPr>
              <w:t>TASEZ/RFP009/2021</w:t>
            </w:r>
          </w:p>
        </w:tc>
      </w:tr>
      <w:tr w:rsidR="0081172D" w14:paraId="33564A6E" w14:textId="77777777" w:rsidTr="0081172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FEF65A5" w14:textId="4719D415" w:rsidR="0081172D" w:rsidRPr="0081172D" w:rsidRDefault="0081172D" w:rsidP="0081172D">
            <w:pPr>
              <w:spacing w:before="120"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1172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Tender Description.:  </w:t>
            </w:r>
          </w:p>
        </w:tc>
        <w:tc>
          <w:tcPr>
            <w:tcW w:w="6656" w:type="dxa"/>
            <w:tcBorders>
              <w:top w:val="nil"/>
              <w:left w:val="nil"/>
              <w:bottom w:val="nil"/>
              <w:right w:val="nil"/>
            </w:tcBorders>
          </w:tcPr>
          <w:p w14:paraId="3E1B2B3B" w14:textId="6DED2B8C" w:rsidR="0081172D" w:rsidRPr="006F285D" w:rsidRDefault="006F285D" w:rsidP="0081172D">
            <w:pPr>
              <w:spacing w:before="120" w:line="360" w:lineRule="auto"/>
              <w:rPr>
                <w:rFonts w:ascii="Century Gothic" w:hAnsi="Century Gothic"/>
                <w:bCs/>
                <w:sz w:val="22"/>
                <w:szCs w:val="22"/>
              </w:rPr>
            </w:pPr>
            <w:r w:rsidRPr="006F285D">
              <w:rPr>
                <w:rFonts w:ascii="Calibri" w:hAnsi="Calibri" w:cs="Calibri"/>
                <w:bCs/>
                <w:sz w:val="20"/>
                <w:szCs w:val="20"/>
              </w:rPr>
              <w:t>Appointment of a service provider to provide Physical Security Services (Guarding Services) at Tshwane Automotive Special Economic Zone (TASEZ) for a period of 36 months</w:t>
            </w:r>
          </w:p>
        </w:tc>
      </w:tr>
      <w:tr w:rsidR="0081172D" w14:paraId="2FAD10EC" w14:textId="77777777" w:rsidTr="009830DF">
        <w:trPr>
          <w:trHeight w:val="564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75771ED" w14:textId="500EB228" w:rsidR="0081172D" w:rsidRPr="0081172D" w:rsidRDefault="0081172D" w:rsidP="0081172D">
            <w:pPr>
              <w:spacing w:before="120"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1172D">
              <w:rPr>
                <w:rFonts w:ascii="Century Gothic" w:hAnsi="Century Gothic"/>
                <w:b/>
                <w:bCs/>
                <w:sz w:val="22"/>
                <w:szCs w:val="22"/>
              </w:rPr>
              <w:t>Tender Addendum No.:</w:t>
            </w:r>
          </w:p>
        </w:tc>
        <w:tc>
          <w:tcPr>
            <w:tcW w:w="6656" w:type="dxa"/>
            <w:tcBorders>
              <w:top w:val="nil"/>
              <w:left w:val="nil"/>
              <w:bottom w:val="nil"/>
              <w:right w:val="nil"/>
            </w:tcBorders>
          </w:tcPr>
          <w:p w14:paraId="20BA8C82" w14:textId="77AB40F5" w:rsidR="0081172D" w:rsidRPr="0081172D" w:rsidRDefault="006F285D" w:rsidP="0081172D">
            <w:pPr>
              <w:spacing w:before="120"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RFP009/</w:t>
            </w:r>
            <w:r w:rsidR="0081172D">
              <w:rPr>
                <w:rFonts w:ascii="Century Gothic" w:hAnsi="Century Gothic"/>
                <w:sz w:val="22"/>
                <w:szCs w:val="22"/>
              </w:rPr>
              <w:t>001</w:t>
            </w:r>
          </w:p>
        </w:tc>
      </w:tr>
      <w:tr w:rsidR="009830DF" w14:paraId="77FA0E0E" w14:textId="77777777" w:rsidTr="0081172D">
        <w:trPr>
          <w:trHeight w:val="564"/>
        </w:trPr>
        <w:tc>
          <w:tcPr>
            <w:tcW w:w="29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348D34" w14:textId="7DE5D8C6" w:rsidR="009830DF" w:rsidRPr="0081172D" w:rsidRDefault="009830DF" w:rsidP="0081172D">
            <w:pPr>
              <w:spacing w:before="120"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Tender Addendum Title.: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19E885" w14:textId="4E905606" w:rsidR="009830DF" w:rsidRDefault="009830DF" w:rsidP="0081172D">
            <w:pPr>
              <w:spacing w:before="120"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Erratum</w:t>
            </w:r>
          </w:p>
        </w:tc>
      </w:tr>
    </w:tbl>
    <w:p w14:paraId="72881B39" w14:textId="0336E374" w:rsidR="009830DF" w:rsidRPr="009830DF" w:rsidRDefault="009830DF" w:rsidP="009830DF">
      <w:pPr>
        <w:spacing w:before="120" w:line="360" w:lineRule="auto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Bidders to note the following corrections and implement the corrections as per this addendum.</w:t>
      </w:r>
    </w:p>
    <w:p w14:paraId="124CC82D" w14:textId="5D672798" w:rsidR="006F285D" w:rsidRPr="006F285D" w:rsidRDefault="009830DF" w:rsidP="009830DF">
      <w:pPr>
        <w:pStyle w:val="ListParagraph"/>
        <w:numPr>
          <w:ilvl w:val="0"/>
          <w:numId w:val="16"/>
        </w:numPr>
        <w:spacing w:before="240" w:line="360" w:lineRule="auto"/>
        <w:ind w:left="284" w:hanging="284"/>
        <w:contextualSpacing w:val="0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 xml:space="preserve">NUMBER OF </w:t>
      </w:r>
      <w:r w:rsidR="000F5371" w:rsidRPr="006F285D">
        <w:rPr>
          <w:rFonts w:ascii="Century Gothic" w:hAnsi="Century Gothic" w:cs="Arial"/>
          <w:b/>
          <w:bCs/>
          <w:sz w:val="22"/>
          <w:szCs w:val="22"/>
        </w:rPr>
        <w:t>GRADE C GUARDS</w:t>
      </w:r>
      <w:r>
        <w:rPr>
          <w:rFonts w:ascii="Century Gothic" w:hAnsi="Century Gothic" w:cs="Arial"/>
          <w:b/>
          <w:bCs/>
          <w:sz w:val="22"/>
          <w:szCs w:val="22"/>
        </w:rPr>
        <w:t xml:space="preserve"> IN THE PRICE SCHEDULE</w:t>
      </w:r>
    </w:p>
    <w:p w14:paraId="63E14FF9" w14:textId="29D9F6A5" w:rsidR="004C637D" w:rsidRDefault="006461FC" w:rsidP="006F285D">
      <w:pPr>
        <w:spacing w:before="120" w:line="360" w:lineRule="auto"/>
        <w:ind w:left="284"/>
        <w:rPr>
          <w:rFonts w:ascii="Century Gothic" w:hAnsi="Century Gothic" w:cs="Arial"/>
          <w:sz w:val="22"/>
          <w:szCs w:val="22"/>
        </w:rPr>
      </w:pPr>
      <w:r w:rsidRPr="0081172D">
        <w:rPr>
          <w:rFonts w:ascii="Century Gothic" w:hAnsi="Century Gothic" w:cs="Arial"/>
          <w:sz w:val="22"/>
          <w:szCs w:val="22"/>
        </w:rPr>
        <w:t xml:space="preserve">Bidders to </w:t>
      </w:r>
      <w:r w:rsidR="009830DF">
        <w:rPr>
          <w:rFonts w:ascii="Century Gothic" w:hAnsi="Century Gothic" w:cs="Arial"/>
          <w:sz w:val="22"/>
          <w:szCs w:val="22"/>
        </w:rPr>
        <w:t xml:space="preserve">change the quantities of Grade C Security Guards in the Price Schedule from </w:t>
      </w:r>
      <w:r w:rsidR="009830DF" w:rsidRPr="009830DF">
        <w:rPr>
          <w:rFonts w:ascii="Century Gothic" w:hAnsi="Century Gothic" w:cs="Arial"/>
          <w:b/>
          <w:bCs/>
          <w:sz w:val="22"/>
          <w:szCs w:val="22"/>
          <w:u w:val="single"/>
        </w:rPr>
        <w:t>20</w:t>
      </w:r>
      <w:r w:rsidR="009830DF">
        <w:rPr>
          <w:rFonts w:ascii="Century Gothic" w:hAnsi="Century Gothic" w:cs="Arial"/>
          <w:sz w:val="22"/>
          <w:szCs w:val="22"/>
        </w:rPr>
        <w:t xml:space="preserve"> to </w:t>
      </w:r>
      <w:r w:rsidR="009830DF" w:rsidRPr="009830DF">
        <w:rPr>
          <w:rFonts w:ascii="Century Gothic" w:hAnsi="Century Gothic" w:cs="Arial"/>
          <w:b/>
          <w:bCs/>
          <w:sz w:val="22"/>
          <w:szCs w:val="22"/>
          <w:u w:val="single"/>
        </w:rPr>
        <w:t>30</w:t>
      </w:r>
      <w:r w:rsidR="009830DF">
        <w:rPr>
          <w:rFonts w:ascii="Century Gothic" w:hAnsi="Century Gothic" w:cs="Arial"/>
          <w:sz w:val="22"/>
          <w:szCs w:val="22"/>
        </w:rPr>
        <w:t xml:space="preserve"> as indicated in 3.2.2.2 of the RFP document</w:t>
      </w:r>
      <w:r w:rsidR="00EC774F">
        <w:rPr>
          <w:rFonts w:ascii="Century Gothic" w:hAnsi="Century Gothic" w:cs="Arial"/>
          <w:sz w:val="22"/>
          <w:szCs w:val="22"/>
        </w:rPr>
        <w:t>.</w:t>
      </w:r>
    </w:p>
    <w:p w14:paraId="51CF1AFA" w14:textId="77777777" w:rsidR="006F285D" w:rsidRDefault="006F285D" w:rsidP="000F5371">
      <w:pPr>
        <w:keepLines/>
        <w:widowControl w:val="0"/>
        <w:spacing w:before="120" w:line="360" w:lineRule="auto"/>
        <w:ind w:left="284"/>
        <w:rPr>
          <w:rFonts w:asciiTheme="minorHAnsi" w:hAnsiTheme="minorHAnsi" w:cstheme="minorHAnsi"/>
          <w:b/>
          <w:bCs/>
        </w:rPr>
      </w:pPr>
      <w:bookmarkStart w:id="0" w:name="_Toc86054281"/>
      <w:r w:rsidRPr="005D1A94">
        <w:rPr>
          <w:rFonts w:asciiTheme="minorHAnsi" w:hAnsiTheme="minorHAnsi" w:cstheme="minorHAnsi"/>
          <w:b/>
          <w:bCs/>
        </w:rPr>
        <w:t xml:space="preserve">Table </w:t>
      </w:r>
      <w:r w:rsidRPr="005D1A94">
        <w:rPr>
          <w:rFonts w:asciiTheme="minorHAnsi" w:hAnsiTheme="minorHAnsi" w:cstheme="minorHAnsi"/>
          <w:b/>
          <w:bCs/>
        </w:rPr>
        <w:fldChar w:fldCharType="begin"/>
      </w:r>
      <w:r w:rsidRPr="005D1A94">
        <w:rPr>
          <w:rFonts w:asciiTheme="minorHAnsi" w:hAnsiTheme="minorHAnsi" w:cstheme="minorHAnsi"/>
          <w:b/>
          <w:bCs/>
        </w:rPr>
        <w:instrText xml:space="preserve"> SEQ Table \* ARABIC </w:instrText>
      </w:r>
      <w:r w:rsidRPr="005D1A94">
        <w:rPr>
          <w:rFonts w:asciiTheme="minorHAnsi" w:hAnsiTheme="minorHAnsi" w:cstheme="minorHAnsi"/>
          <w:b/>
          <w:bCs/>
        </w:rPr>
        <w:fldChar w:fldCharType="separate"/>
      </w:r>
      <w:r>
        <w:rPr>
          <w:rFonts w:asciiTheme="minorHAnsi" w:hAnsiTheme="minorHAnsi" w:cstheme="minorHAnsi"/>
          <w:b/>
          <w:bCs/>
          <w:noProof/>
        </w:rPr>
        <w:t>10</w:t>
      </w:r>
      <w:r w:rsidRPr="005D1A94">
        <w:rPr>
          <w:rFonts w:asciiTheme="minorHAnsi" w:hAnsiTheme="minorHAnsi" w:cstheme="minorHAnsi"/>
          <w:b/>
          <w:bCs/>
        </w:rPr>
        <w:fldChar w:fldCharType="end"/>
      </w:r>
      <w:r w:rsidRPr="005D1A94">
        <w:rPr>
          <w:rFonts w:asciiTheme="minorHAnsi" w:hAnsiTheme="minorHAnsi" w:cstheme="minorHAnsi"/>
          <w:b/>
          <w:bCs/>
        </w:rPr>
        <w:t>: Price Schedule</w:t>
      </w:r>
      <w:bookmarkEnd w:id="0"/>
    </w:p>
    <w:tbl>
      <w:tblPr>
        <w:tblStyle w:val="TableGrid0"/>
        <w:tblW w:w="9497" w:type="dxa"/>
        <w:tblInd w:w="279" w:type="dxa"/>
        <w:tblLook w:val="04A0" w:firstRow="1" w:lastRow="0" w:firstColumn="1" w:lastColumn="0" w:noHBand="0" w:noVBand="1"/>
      </w:tblPr>
      <w:tblGrid>
        <w:gridCol w:w="1559"/>
        <w:gridCol w:w="1049"/>
        <w:gridCol w:w="575"/>
        <w:gridCol w:w="869"/>
        <w:gridCol w:w="868"/>
        <w:gridCol w:w="898"/>
        <w:gridCol w:w="876"/>
        <w:gridCol w:w="876"/>
        <w:gridCol w:w="876"/>
        <w:gridCol w:w="1051"/>
      </w:tblGrid>
      <w:tr w:rsidR="006F285D" w:rsidRPr="00C93ED6" w14:paraId="5C91A866" w14:textId="77777777" w:rsidTr="00C93ED6">
        <w:tc>
          <w:tcPr>
            <w:tcW w:w="1559" w:type="dxa"/>
            <w:shd w:val="clear" w:color="auto" w:fill="A6A6A6" w:themeFill="background1" w:themeFillShade="A6"/>
          </w:tcPr>
          <w:p w14:paraId="114ACAC2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Description</w:t>
            </w:r>
          </w:p>
        </w:tc>
        <w:tc>
          <w:tcPr>
            <w:tcW w:w="1049" w:type="dxa"/>
            <w:shd w:val="clear" w:color="auto" w:fill="A6A6A6" w:themeFill="background1" w:themeFillShade="A6"/>
          </w:tcPr>
          <w:p w14:paraId="7D511C8F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Period</w:t>
            </w:r>
          </w:p>
        </w:tc>
        <w:tc>
          <w:tcPr>
            <w:tcW w:w="575" w:type="dxa"/>
            <w:shd w:val="clear" w:color="auto" w:fill="A6A6A6" w:themeFill="background1" w:themeFillShade="A6"/>
          </w:tcPr>
          <w:p w14:paraId="2BC1A0F9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QTY</w:t>
            </w:r>
          </w:p>
        </w:tc>
        <w:tc>
          <w:tcPr>
            <w:tcW w:w="869" w:type="dxa"/>
            <w:shd w:val="clear" w:color="auto" w:fill="A6A6A6" w:themeFill="background1" w:themeFillShade="A6"/>
          </w:tcPr>
          <w:p w14:paraId="3E493039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Rate per hour</w:t>
            </w:r>
          </w:p>
        </w:tc>
        <w:tc>
          <w:tcPr>
            <w:tcW w:w="868" w:type="dxa"/>
            <w:shd w:val="clear" w:color="auto" w:fill="A6A6A6" w:themeFill="background1" w:themeFillShade="A6"/>
          </w:tcPr>
          <w:p w14:paraId="18CBC44A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Rate per shift</w:t>
            </w:r>
          </w:p>
        </w:tc>
        <w:tc>
          <w:tcPr>
            <w:tcW w:w="898" w:type="dxa"/>
            <w:shd w:val="clear" w:color="auto" w:fill="A6A6A6" w:themeFill="background1" w:themeFillShade="A6"/>
          </w:tcPr>
          <w:p w14:paraId="5C360C98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Total Cost Per Month</w:t>
            </w:r>
          </w:p>
        </w:tc>
        <w:tc>
          <w:tcPr>
            <w:tcW w:w="876" w:type="dxa"/>
            <w:shd w:val="clear" w:color="auto" w:fill="A6A6A6" w:themeFill="background1" w:themeFillShade="A6"/>
          </w:tcPr>
          <w:p w14:paraId="208E0886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Total Cost for Year 1</w:t>
            </w:r>
          </w:p>
        </w:tc>
        <w:tc>
          <w:tcPr>
            <w:tcW w:w="876" w:type="dxa"/>
            <w:shd w:val="clear" w:color="auto" w:fill="A6A6A6" w:themeFill="background1" w:themeFillShade="A6"/>
          </w:tcPr>
          <w:p w14:paraId="03E9C657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Total Cost for Year 2</w:t>
            </w:r>
          </w:p>
        </w:tc>
        <w:tc>
          <w:tcPr>
            <w:tcW w:w="876" w:type="dxa"/>
            <w:shd w:val="clear" w:color="auto" w:fill="A6A6A6" w:themeFill="background1" w:themeFillShade="A6"/>
          </w:tcPr>
          <w:p w14:paraId="3A6A99EC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Total Cost for Year 3</w:t>
            </w:r>
          </w:p>
        </w:tc>
        <w:tc>
          <w:tcPr>
            <w:tcW w:w="1051" w:type="dxa"/>
            <w:shd w:val="clear" w:color="auto" w:fill="A6A6A6" w:themeFill="background1" w:themeFillShade="A6"/>
          </w:tcPr>
          <w:p w14:paraId="269FD3EB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Overall Total</w:t>
            </w:r>
          </w:p>
        </w:tc>
      </w:tr>
      <w:tr w:rsidR="006F285D" w:rsidRPr="00C93ED6" w14:paraId="24A04F5D" w14:textId="77777777" w:rsidTr="00C93ED6">
        <w:tc>
          <w:tcPr>
            <w:tcW w:w="1559" w:type="dxa"/>
          </w:tcPr>
          <w:p w14:paraId="5AF63C93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Grade A Supervisor </w:t>
            </w:r>
          </w:p>
        </w:tc>
        <w:tc>
          <w:tcPr>
            <w:tcW w:w="1049" w:type="dxa"/>
          </w:tcPr>
          <w:p w14:paraId="337EC658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2 Shifts per Day</w:t>
            </w:r>
          </w:p>
        </w:tc>
        <w:tc>
          <w:tcPr>
            <w:tcW w:w="575" w:type="dxa"/>
          </w:tcPr>
          <w:p w14:paraId="218BE9E0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69" w:type="dxa"/>
          </w:tcPr>
          <w:p w14:paraId="0F97E9EE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68" w:type="dxa"/>
          </w:tcPr>
          <w:p w14:paraId="51F601BD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8" w:type="dxa"/>
          </w:tcPr>
          <w:p w14:paraId="65AD84ED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4CD16D0F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1951C70C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714DCEBB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1" w:type="dxa"/>
          </w:tcPr>
          <w:p w14:paraId="5100BEB0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285D" w:rsidRPr="00C93ED6" w14:paraId="41C7721B" w14:textId="77777777" w:rsidTr="00C93ED6">
        <w:tc>
          <w:tcPr>
            <w:tcW w:w="1559" w:type="dxa"/>
          </w:tcPr>
          <w:p w14:paraId="35116C11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Cs/>
                <w:sz w:val="18"/>
                <w:szCs w:val="18"/>
              </w:rPr>
              <w:t>Security Officer Grade B</w:t>
            </w:r>
          </w:p>
        </w:tc>
        <w:tc>
          <w:tcPr>
            <w:tcW w:w="1049" w:type="dxa"/>
          </w:tcPr>
          <w:p w14:paraId="786B9460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2 Shifts per Day</w:t>
            </w:r>
          </w:p>
        </w:tc>
        <w:tc>
          <w:tcPr>
            <w:tcW w:w="575" w:type="dxa"/>
          </w:tcPr>
          <w:p w14:paraId="52281CA9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869" w:type="dxa"/>
          </w:tcPr>
          <w:p w14:paraId="67E06DE9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68" w:type="dxa"/>
          </w:tcPr>
          <w:p w14:paraId="27E580C7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8" w:type="dxa"/>
          </w:tcPr>
          <w:p w14:paraId="2A8A12CF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0E0051BD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3D4C7E87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3A9EC3BB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1" w:type="dxa"/>
          </w:tcPr>
          <w:p w14:paraId="77C7A9BB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285D" w:rsidRPr="00C93ED6" w14:paraId="04628312" w14:textId="77777777" w:rsidTr="00C93ED6">
        <w:trPr>
          <w:trHeight w:val="599"/>
        </w:trPr>
        <w:tc>
          <w:tcPr>
            <w:tcW w:w="1559" w:type="dxa"/>
          </w:tcPr>
          <w:p w14:paraId="1B71435D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Security Officer Grade C</w:t>
            </w:r>
          </w:p>
        </w:tc>
        <w:tc>
          <w:tcPr>
            <w:tcW w:w="1049" w:type="dxa"/>
          </w:tcPr>
          <w:p w14:paraId="6331FA2F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2 Shifts per Day</w:t>
            </w:r>
          </w:p>
        </w:tc>
        <w:tc>
          <w:tcPr>
            <w:tcW w:w="575" w:type="dxa"/>
          </w:tcPr>
          <w:p w14:paraId="0F57CE25" w14:textId="1C94B416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</w:p>
        </w:tc>
        <w:tc>
          <w:tcPr>
            <w:tcW w:w="869" w:type="dxa"/>
          </w:tcPr>
          <w:p w14:paraId="368C1897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68" w:type="dxa"/>
          </w:tcPr>
          <w:p w14:paraId="379826B5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8" w:type="dxa"/>
          </w:tcPr>
          <w:p w14:paraId="6311BD07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3A8D9620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64C528A2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7AB4B4FA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1" w:type="dxa"/>
          </w:tcPr>
          <w:p w14:paraId="018FCAC4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285D" w:rsidRPr="00C93ED6" w14:paraId="7D5A3FAA" w14:textId="77777777" w:rsidTr="00C93ED6">
        <w:tc>
          <w:tcPr>
            <w:tcW w:w="1559" w:type="dxa"/>
          </w:tcPr>
          <w:p w14:paraId="524AF00D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Patrolling Vehicle </w:t>
            </w:r>
          </w:p>
        </w:tc>
        <w:tc>
          <w:tcPr>
            <w:tcW w:w="1049" w:type="dxa"/>
          </w:tcPr>
          <w:p w14:paraId="1FE815FF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2 Shifts per Day</w:t>
            </w:r>
          </w:p>
        </w:tc>
        <w:tc>
          <w:tcPr>
            <w:tcW w:w="575" w:type="dxa"/>
          </w:tcPr>
          <w:p w14:paraId="25A0A81D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69" w:type="dxa"/>
          </w:tcPr>
          <w:p w14:paraId="1F5E1729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68" w:type="dxa"/>
          </w:tcPr>
          <w:p w14:paraId="77AB4354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8" w:type="dxa"/>
          </w:tcPr>
          <w:p w14:paraId="0042D9A4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1FA42041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76760F84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6" w:type="dxa"/>
          </w:tcPr>
          <w:p w14:paraId="2A3E2222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1" w:type="dxa"/>
          </w:tcPr>
          <w:p w14:paraId="2CB02A79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285D" w:rsidRPr="00C93ED6" w14:paraId="2A575920" w14:textId="77777777" w:rsidTr="00C93ED6">
        <w:tc>
          <w:tcPr>
            <w:tcW w:w="4920" w:type="dxa"/>
            <w:gridSpan w:val="5"/>
          </w:tcPr>
          <w:p w14:paraId="0A49698D" w14:textId="77777777" w:rsidR="006F285D" w:rsidRPr="00C93ED6" w:rsidRDefault="006F285D" w:rsidP="002272FC">
            <w:pPr>
              <w:keepLines/>
              <w:widowControl w:val="0"/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98" w:type="dxa"/>
          </w:tcPr>
          <w:p w14:paraId="3D630563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R</w:t>
            </w:r>
          </w:p>
        </w:tc>
        <w:tc>
          <w:tcPr>
            <w:tcW w:w="876" w:type="dxa"/>
          </w:tcPr>
          <w:p w14:paraId="1AD28587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R</w:t>
            </w:r>
          </w:p>
        </w:tc>
        <w:tc>
          <w:tcPr>
            <w:tcW w:w="876" w:type="dxa"/>
          </w:tcPr>
          <w:p w14:paraId="1959485D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R</w:t>
            </w:r>
          </w:p>
        </w:tc>
        <w:tc>
          <w:tcPr>
            <w:tcW w:w="876" w:type="dxa"/>
          </w:tcPr>
          <w:p w14:paraId="1139D3BB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R</w:t>
            </w:r>
          </w:p>
        </w:tc>
        <w:tc>
          <w:tcPr>
            <w:tcW w:w="1051" w:type="dxa"/>
          </w:tcPr>
          <w:p w14:paraId="727C6C65" w14:textId="77777777" w:rsidR="006F285D" w:rsidRPr="00C93ED6" w:rsidRDefault="006F285D" w:rsidP="002272FC">
            <w:pPr>
              <w:keepLines/>
              <w:widowControl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3ED6">
              <w:rPr>
                <w:rFonts w:asciiTheme="minorHAnsi" w:hAnsiTheme="minorHAnsi" w:cstheme="minorHAnsi"/>
                <w:sz w:val="18"/>
                <w:szCs w:val="18"/>
              </w:rPr>
              <w:t>R</w:t>
            </w:r>
          </w:p>
        </w:tc>
      </w:tr>
    </w:tbl>
    <w:p w14:paraId="1F37B6D3" w14:textId="3984FE18" w:rsidR="00830665" w:rsidRDefault="00830665" w:rsidP="00830665">
      <w:pPr>
        <w:pStyle w:val="ListParagraph"/>
        <w:spacing w:before="240" w:line="360" w:lineRule="auto"/>
        <w:ind w:left="284"/>
        <w:contextualSpacing w:val="0"/>
        <w:rPr>
          <w:rFonts w:ascii="Century Gothic" w:hAnsi="Century Gothic" w:cs="Arial"/>
          <w:b/>
          <w:bCs/>
          <w:sz w:val="22"/>
          <w:szCs w:val="22"/>
        </w:rPr>
      </w:pPr>
    </w:p>
    <w:p w14:paraId="3E14B8C8" w14:textId="3C01B73C" w:rsidR="00830665" w:rsidRDefault="00830665" w:rsidP="00830665">
      <w:pPr>
        <w:pStyle w:val="ListParagraph"/>
        <w:spacing w:before="240" w:line="360" w:lineRule="auto"/>
        <w:ind w:left="284"/>
        <w:contextualSpacing w:val="0"/>
        <w:rPr>
          <w:rFonts w:ascii="Century Gothic" w:hAnsi="Century Gothic" w:cs="Arial"/>
          <w:b/>
          <w:bCs/>
          <w:sz w:val="22"/>
          <w:szCs w:val="22"/>
        </w:rPr>
      </w:pPr>
    </w:p>
    <w:p w14:paraId="10E00A55" w14:textId="61B2B0DB" w:rsidR="0068333B" w:rsidRDefault="009830DF" w:rsidP="000F5371">
      <w:pPr>
        <w:pStyle w:val="ListParagraph"/>
        <w:numPr>
          <w:ilvl w:val="0"/>
          <w:numId w:val="16"/>
        </w:numPr>
        <w:spacing w:before="240" w:line="360" w:lineRule="auto"/>
        <w:ind w:left="284" w:hanging="284"/>
        <w:contextualSpacing w:val="0"/>
        <w:rPr>
          <w:rFonts w:ascii="Century Gothic" w:hAnsi="Century Gothic" w:cs="Arial"/>
          <w:b/>
          <w:bCs/>
          <w:sz w:val="22"/>
          <w:szCs w:val="22"/>
        </w:rPr>
      </w:pPr>
      <w:r w:rsidRPr="006F285D">
        <w:rPr>
          <w:rFonts w:ascii="Century Gothic" w:hAnsi="Century Gothic" w:cs="Arial"/>
          <w:b/>
          <w:bCs/>
          <w:sz w:val="22"/>
          <w:szCs w:val="22"/>
        </w:rPr>
        <w:lastRenderedPageBreak/>
        <w:t>ELECTRONIC SUBMISSION</w:t>
      </w:r>
    </w:p>
    <w:p w14:paraId="4A97E174" w14:textId="44381E4C" w:rsidR="009830DF" w:rsidRPr="009830DF" w:rsidRDefault="009830DF" w:rsidP="009830DF">
      <w:pPr>
        <w:pStyle w:val="ListParagraph"/>
        <w:spacing w:line="360" w:lineRule="auto"/>
        <w:ind w:left="284"/>
        <w:contextualSpacing w:val="0"/>
        <w:rPr>
          <w:rFonts w:asciiTheme="minorHAnsi" w:hAnsiTheme="minorHAnsi" w:cstheme="minorHAnsi"/>
          <w:b/>
          <w:bCs/>
        </w:rPr>
      </w:pPr>
      <w:r w:rsidRPr="009830DF">
        <w:rPr>
          <w:rFonts w:asciiTheme="minorHAnsi" w:hAnsiTheme="minorHAnsi" w:cstheme="minorHAnsi"/>
          <w:b/>
          <w:bCs/>
        </w:rPr>
        <w:t xml:space="preserve">Bidders to take note of the following when submitting their bids </w:t>
      </w:r>
    </w:p>
    <w:p w14:paraId="26B6832E" w14:textId="36D7C097" w:rsidR="000F5371" w:rsidRPr="005D1A94" w:rsidRDefault="009830DF" w:rsidP="000F5371">
      <w:pPr>
        <w:pStyle w:val="ListParagraph"/>
        <w:numPr>
          <w:ilvl w:val="1"/>
          <w:numId w:val="16"/>
        </w:numPr>
        <w:spacing w:line="360" w:lineRule="auto"/>
        <w:ind w:left="851" w:hanging="567"/>
        <w:contextualSpacing w:val="0"/>
        <w:rPr>
          <w:rFonts w:asciiTheme="minorHAnsi" w:hAnsiTheme="minorHAnsi" w:cstheme="minorHAnsi"/>
        </w:rPr>
      </w:pPr>
      <w:r w:rsidRPr="009830DF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No </w:t>
      </w:r>
      <w:r w:rsidR="006F285D" w:rsidRPr="009830DF">
        <w:rPr>
          <w:rFonts w:ascii="Century Gothic" w:hAnsi="Century Gothic" w:cs="Arial"/>
          <w:b/>
          <w:bCs/>
          <w:sz w:val="22"/>
          <w:szCs w:val="22"/>
          <w:u w:val="single"/>
        </w:rPr>
        <w:t>Electronic Submissions</w:t>
      </w:r>
      <w:r w:rsidR="006F285D">
        <w:rPr>
          <w:rFonts w:ascii="Century Gothic" w:hAnsi="Century Gothic" w:cs="Arial"/>
          <w:sz w:val="22"/>
          <w:szCs w:val="22"/>
        </w:rPr>
        <w:t xml:space="preserve"> are </w:t>
      </w:r>
      <w:r w:rsidR="006F285D" w:rsidRPr="009830DF">
        <w:rPr>
          <w:rFonts w:ascii="Century Gothic" w:hAnsi="Century Gothic" w:cs="Arial"/>
          <w:sz w:val="22"/>
          <w:szCs w:val="22"/>
        </w:rPr>
        <w:t>allowed</w:t>
      </w:r>
      <w:r w:rsidR="006F285D">
        <w:rPr>
          <w:rFonts w:ascii="Century Gothic" w:hAnsi="Century Gothic" w:cs="Arial"/>
          <w:sz w:val="22"/>
          <w:szCs w:val="22"/>
        </w:rPr>
        <w:t xml:space="preserve"> for this RFP. All submission </w:t>
      </w:r>
      <w:r w:rsidR="006F285D" w:rsidRPr="000F5371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must be </w:t>
      </w:r>
      <w:r w:rsidR="000F5371" w:rsidRPr="000F5371">
        <w:rPr>
          <w:rFonts w:ascii="Century Gothic" w:hAnsi="Century Gothic" w:cs="Arial"/>
          <w:b/>
          <w:bCs/>
          <w:sz w:val="22"/>
          <w:szCs w:val="22"/>
          <w:u w:val="single"/>
        </w:rPr>
        <w:t>hand</w:t>
      </w:r>
      <w:r w:rsidR="000F5371">
        <w:rPr>
          <w:rFonts w:ascii="Century Gothic" w:hAnsi="Century Gothic" w:cs="Arial"/>
          <w:b/>
          <w:bCs/>
          <w:sz w:val="22"/>
          <w:szCs w:val="22"/>
          <w:u w:val="single"/>
        </w:rPr>
        <w:t>-</w:t>
      </w:r>
      <w:r w:rsidR="000F5371" w:rsidRPr="000F5371">
        <w:rPr>
          <w:rFonts w:ascii="Century Gothic" w:hAnsi="Century Gothic" w:cs="Arial"/>
          <w:b/>
          <w:bCs/>
          <w:sz w:val="22"/>
          <w:szCs w:val="22"/>
          <w:u w:val="single"/>
        </w:rPr>
        <w:t>delivered</w:t>
      </w:r>
      <w:r w:rsidR="000F5371">
        <w:rPr>
          <w:rFonts w:ascii="Century Gothic" w:hAnsi="Century Gothic" w:cs="Arial"/>
          <w:sz w:val="22"/>
          <w:szCs w:val="22"/>
        </w:rPr>
        <w:t xml:space="preserve"> </w:t>
      </w:r>
      <w:r>
        <w:rPr>
          <w:rFonts w:ascii="Century Gothic" w:hAnsi="Century Gothic" w:cs="Arial"/>
          <w:sz w:val="22"/>
          <w:szCs w:val="22"/>
        </w:rPr>
        <w:t xml:space="preserve">to </w:t>
      </w:r>
      <w:r w:rsidR="000F5371">
        <w:rPr>
          <w:rFonts w:asciiTheme="minorHAnsi" w:hAnsiTheme="minorHAnsi" w:cstheme="minorHAnsi"/>
        </w:rPr>
        <w:t>t</w:t>
      </w:r>
      <w:r w:rsidR="000F5371" w:rsidRPr="005D1A94">
        <w:rPr>
          <w:rFonts w:asciiTheme="minorHAnsi" w:hAnsiTheme="minorHAnsi" w:cstheme="minorHAnsi"/>
        </w:rPr>
        <w:t xml:space="preserve">he Tender Box situated at the </w:t>
      </w:r>
      <w:r w:rsidR="000F5371" w:rsidRPr="000F5371">
        <w:rPr>
          <w:rFonts w:asciiTheme="minorHAnsi" w:hAnsiTheme="minorHAnsi" w:cstheme="minorHAnsi"/>
          <w:b/>
          <w:bCs/>
        </w:rPr>
        <w:t xml:space="preserve">AIDC </w:t>
      </w:r>
      <w:r w:rsidR="000F5371" w:rsidRPr="005D1A94">
        <w:rPr>
          <w:rFonts w:asciiTheme="minorHAnsi" w:hAnsiTheme="minorHAnsi" w:cstheme="minorHAnsi"/>
          <w:b/>
          <w:bCs/>
        </w:rPr>
        <w:t>Main Gate</w:t>
      </w:r>
      <w:r w:rsidR="000F5371" w:rsidRPr="005D1A94">
        <w:rPr>
          <w:rFonts w:asciiTheme="minorHAnsi" w:hAnsiTheme="minorHAnsi" w:cstheme="minorHAnsi"/>
        </w:rPr>
        <w:t xml:space="preserve">. The address is: - </w:t>
      </w:r>
    </w:p>
    <w:p w14:paraId="42D33315" w14:textId="77777777" w:rsidR="000F5371" w:rsidRPr="005D1A94" w:rsidRDefault="000F5371" w:rsidP="000F5371">
      <w:pPr>
        <w:spacing w:line="360" w:lineRule="auto"/>
        <w:ind w:firstLine="851"/>
        <w:rPr>
          <w:rFonts w:asciiTheme="minorHAnsi" w:hAnsiTheme="minorHAnsi" w:cstheme="minorHAnsi"/>
          <w:b/>
          <w:bCs/>
        </w:rPr>
      </w:pPr>
      <w:r w:rsidRPr="005D1A94">
        <w:rPr>
          <w:rFonts w:asciiTheme="minorHAnsi" w:hAnsiTheme="minorHAnsi" w:cstheme="minorHAnsi"/>
          <w:b/>
          <w:bCs/>
        </w:rPr>
        <w:t>The Procurement Officer</w:t>
      </w:r>
    </w:p>
    <w:p w14:paraId="3B5B8F63" w14:textId="77777777" w:rsidR="000F5371" w:rsidRPr="005D1A94" w:rsidRDefault="000F5371" w:rsidP="000F5371">
      <w:pPr>
        <w:spacing w:line="360" w:lineRule="auto"/>
        <w:ind w:firstLine="851"/>
        <w:rPr>
          <w:rFonts w:asciiTheme="minorHAnsi" w:hAnsiTheme="minorHAnsi" w:cstheme="minorHAnsi"/>
          <w:b/>
          <w:bCs/>
        </w:rPr>
      </w:pPr>
      <w:r w:rsidRPr="005D1A94">
        <w:rPr>
          <w:rFonts w:asciiTheme="minorHAnsi" w:hAnsiTheme="minorHAnsi" w:cstheme="minorHAnsi"/>
          <w:b/>
          <w:bCs/>
        </w:rPr>
        <w:t>Tshwane Automotive Special Economic Zone</w:t>
      </w:r>
    </w:p>
    <w:p w14:paraId="42988BE0" w14:textId="77777777" w:rsidR="000F5371" w:rsidRPr="005D1A94" w:rsidRDefault="000F5371" w:rsidP="000F5371">
      <w:pPr>
        <w:spacing w:line="360" w:lineRule="auto"/>
        <w:ind w:firstLine="851"/>
        <w:rPr>
          <w:rFonts w:asciiTheme="minorHAnsi" w:hAnsiTheme="minorHAnsi" w:cstheme="minorHAnsi"/>
          <w:b/>
          <w:bCs/>
        </w:rPr>
      </w:pPr>
      <w:r w:rsidRPr="005D1A94">
        <w:rPr>
          <w:rFonts w:asciiTheme="minorHAnsi" w:hAnsiTheme="minorHAnsi" w:cstheme="minorHAnsi"/>
          <w:b/>
          <w:bCs/>
        </w:rPr>
        <w:t>Automotive Supplier Park</w:t>
      </w:r>
    </w:p>
    <w:p w14:paraId="7D65E412" w14:textId="5639E988" w:rsidR="000F5371" w:rsidRPr="005D1A94" w:rsidRDefault="000F5371" w:rsidP="000F5371">
      <w:pPr>
        <w:spacing w:line="360" w:lineRule="auto"/>
        <w:ind w:firstLine="851"/>
        <w:rPr>
          <w:rFonts w:asciiTheme="minorHAnsi" w:hAnsiTheme="minorHAnsi" w:cstheme="minorHAnsi"/>
          <w:b/>
          <w:bCs/>
        </w:rPr>
      </w:pPr>
      <w:r w:rsidRPr="005D1A94">
        <w:rPr>
          <w:rFonts w:asciiTheme="minorHAnsi" w:hAnsiTheme="minorHAnsi" w:cstheme="minorHAnsi"/>
          <w:b/>
          <w:bCs/>
        </w:rPr>
        <w:t>30 Helium Road</w:t>
      </w:r>
      <w:r>
        <w:rPr>
          <w:rFonts w:asciiTheme="minorHAnsi" w:hAnsiTheme="minorHAnsi" w:cstheme="minorHAnsi"/>
          <w:b/>
          <w:bCs/>
        </w:rPr>
        <w:t xml:space="preserve">, </w:t>
      </w:r>
      <w:r w:rsidRPr="005D1A94">
        <w:rPr>
          <w:rFonts w:asciiTheme="minorHAnsi" w:hAnsiTheme="minorHAnsi" w:cstheme="minorHAnsi"/>
          <w:b/>
          <w:bCs/>
        </w:rPr>
        <w:t>Rosslyn Ext 2</w:t>
      </w:r>
    </w:p>
    <w:p w14:paraId="12CC3A95" w14:textId="1BD786C8" w:rsidR="009830DF" w:rsidRDefault="009830DF" w:rsidP="009830DF">
      <w:pPr>
        <w:pStyle w:val="ListParagraph"/>
        <w:numPr>
          <w:ilvl w:val="1"/>
          <w:numId w:val="16"/>
        </w:numPr>
        <w:spacing w:before="120" w:line="360" w:lineRule="auto"/>
        <w:ind w:left="851" w:hanging="567"/>
        <w:contextualSpacing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Bid Submission Requirements</w:t>
      </w:r>
    </w:p>
    <w:p w14:paraId="3DCCE755" w14:textId="77777777" w:rsidR="000F5371" w:rsidRPr="009830DF" w:rsidRDefault="000F5371" w:rsidP="000F5371">
      <w:pPr>
        <w:pStyle w:val="ListParagraph"/>
        <w:spacing w:line="360" w:lineRule="auto"/>
        <w:ind w:left="851"/>
        <w:contextualSpacing w:val="0"/>
        <w:rPr>
          <w:rFonts w:asciiTheme="minorHAnsi" w:hAnsiTheme="minorHAnsi" w:cstheme="minorHAnsi"/>
        </w:rPr>
      </w:pPr>
      <w:r w:rsidRPr="009830DF">
        <w:rPr>
          <w:rFonts w:asciiTheme="minorHAnsi" w:hAnsiTheme="minorHAnsi" w:cstheme="minorHAnsi"/>
        </w:rPr>
        <w:t>Three (3) Copies and a Flash Disc will be submitted as follows: -</w:t>
      </w:r>
    </w:p>
    <w:p w14:paraId="78D38C6E" w14:textId="2E847D52" w:rsidR="000F5371" w:rsidRPr="005D1A94" w:rsidRDefault="000F5371" w:rsidP="009830DF">
      <w:pPr>
        <w:pStyle w:val="ListParagraph"/>
        <w:numPr>
          <w:ilvl w:val="2"/>
          <w:numId w:val="16"/>
        </w:numPr>
        <w:spacing w:before="120" w:line="360" w:lineRule="auto"/>
        <w:ind w:left="1702" w:hanging="851"/>
        <w:contextualSpacing w:val="0"/>
        <w:rPr>
          <w:rFonts w:asciiTheme="minorHAnsi" w:hAnsiTheme="minorHAnsi" w:cstheme="minorHAnsi"/>
          <w:b/>
          <w:bCs/>
        </w:rPr>
      </w:pPr>
      <w:r w:rsidRPr="005D1A94">
        <w:rPr>
          <w:rFonts w:asciiTheme="minorHAnsi" w:hAnsiTheme="minorHAnsi" w:cstheme="minorHAnsi"/>
          <w:b/>
          <w:bCs/>
        </w:rPr>
        <w:t>One (1) Original</w:t>
      </w:r>
      <w:r w:rsidR="009830DF">
        <w:rPr>
          <w:rFonts w:asciiTheme="minorHAnsi" w:hAnsiTheme="minorHAnsi" w:cstheme="minorHAnsi"/>
          <w:b/>
          <w:bCs/>
        </w:rPr>
        <w:t xml:space="preserve"> Bid Document </w:t>
      </w:r>
      <w:r w:rsidRPr="005D1A94">
        <w:rPr>
          <w:rFonts w:asciiTheme="minorHAnsi" w:hAnsiTheme="minorHAnsi" w:cstheme="minorHAnsi"/>
          <w:b/>
          <w:bCs/>
        </w:rPr>
        <w:t xml:space="preserve"> </w:t>
      </w:r>
    </w:p>
    <w:p w14:paraId="66BF4F05" w14:textId="77777777" w:rsidR="000F5371" w:rsidRDefault="000F5371" w:rsidP="000F5371">
      <w:pPr>
        <w:pStyle w:val="ListParagraph"/>
        <w:spacing w:line="360" w:lineRule="auto"/>
        <w:ind w:left="1701"/>
        <w:contextualSpacing w:val="0"/>
        <w:rPr>
          <w:rFonts w:asciiTheme="minorHAnsi" w:hAnsiTheme="minorHAnsi" w:cstheme="minorHAnsi"/>
          <w:b/>
          <w:bCs/>
        </w:rPr>
      </w:pPr>
      <w:r w:rsidRPr="005D1A94">
        <w:rPr>
          <w:rFonts w:asciiTheme="minorHAnsi" w:hAnsiTheme="minorHAnsi" w:cstheme="minorHAnsi"/>
        </w:rPr>
        <w:t>One original of the completed RFP document shall be placed in a sealed envelope marked</w:t>
      </w:r>
      <w:r w:rsidRPr="00617CFA">
        <w:rPr>
          <w:rFonts w:asciiTheme="minorHAnsi" w:hAnsiTheme="minorHAnsi" w:cstheme="minorHAnsi"/>
        </w:rPr>
        <w:t>: “</w:t>
      </w:r>
      <w:r w:rsidRPr="00617CFA">
        <w:rPr>
          <w:rFonts w:asciiTheme="minorHAnsi" w:hAnsiTheme="minorHAnsi" w:cstheme="minorHAnsi"/>
          <w:b/>
          <w:bCs/>
        </w:rPr>
        <w:t xml:space="preserve">TASEZ/RFP009/2021 – </w:t>
      </w:r>
      <w:r w:rsidRPr="001A2004">
        <w:rPr>
          <w:rFonts w:asciiTheme="minorHAnsi" w:hAnsiTheme="minorHAnsi" w:cstheme="minorHAnsi"/>
          <w:b/>
          <w:bCs/>
        </w:rPr>
        <w:t xml:space="preserve">Appointment of a service provider to provide physical security services (Guarding) at Tshwane Automotive Special Economic Zone (TASEZ) for a period of 36 months </w:t>
      </w:r>
    </w:p>
    <w:p w14:paraId="544764C8" w14:textId="2C67E263" w:rsidR="000F5371" w:rsidRPr="005D1A94" w:rsidRDefault="009830DF" w:rsidP="000F5371">
      <w:pPr>
        <w:pStyle w:val="ListParagraph"/>
        <w:numPr>
          <w:ilvl w:val="2"/>
          <w:numId w:val="16"/>
        </w:numPr>
        <w:spacing w:before="240" w:line="360" w:lineRule="auto"/>
        <w:ind w:left="1701" w:hanging="850"/>
        <w:contextualSpacing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Two</w:t>
      </w:r>
      <w:r w:rsidR="000F5371" w:rsidRPr="005D1A94">
        <w:rPr>
          <w:rFonts w:asciiTheme="minorHAnsi" w:hAnsiTheme="minorHAnsi" w:cstheme="minorHAnsi"/>
          <w:b/>
          <w:bCs/>
        </w:rPr>
        <w:t xml:space="preserve"> (</w:t>
      </w:r>
      <w:r w:rsidR="000F5371">
        <w:rPr>
          <w:rFonts w:asciiTheme="minorHAnsi" w:hAnsiTheme="minorHAnsi" w:cstheme="minorHAnsi"/>
          <w:b/>
          <w:bCs/>
        </w:rPr>
        <w:t>2</w:t>
      </w:r>
      <w:r w:rsidR="000F5371" w:rsidRPr="005D1A94">
        <w:rPr>
          <w:rFonts w:asciiTheme="minorHAnsi" w:hAnsiTheme="minorHAnsi" w:cstheme="minorHAnsi"/>
          <w:b/>
          <w:bCs/>
        </w:rPr>
        <w:t>) Cop</w:t>
      </w:r>
      <w:r w:rsidR="000F5371">
        <w:rPr>
          <w:rFonts w:asciiTheme="minorHAnsi" w:hAnsiTheme="minorHAnsi" w:cstheme="minorHAnsi"/>
          <w:b/>
          <w:bCs/>
        </w:rPr>
        <w:t>ies</w:t>
      </w:r>
      <w:r w:rsidR="000F5371" w:rsidRPr="005D1A9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of the Bid Document in a </w:t>
      </w:r>
      <w:r w:rsidR="000F5371" w:rsidRPr="005D1A94">
        <w:rPr>
          <w:rFonts w:asciiTheme="minorHAnsi" w:hAnsiTheme="minorHAnsi" w:cstheme="minorHAnsi"/>
          <w:b/>
          <w:bCs/>
        </w:rPr>
        <w:t>Separate Envelope</w:t>
      </w:r>
    </w:p>
    <w:p w14:paraId="51F2310F" w14:textId="1F42E5EF" w:rsidR="000F5371" w:rsidRDefault="009830DF" w:rsidP="000F5371">
      <w:pPr>
        <w:pStyle w:val="ListParagraph"/>
        <w:spacing w:line="360" w:lineRule="auto"/>
        <w:ind w:left="1701"/>
        <w:contextualSpacing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Two</w:t>
      </w:r>
      <w:r w:rsidR="000F5371" w:rsidRPr="005D1A94">
        <w:rPr>
          <w:rFonts w:asciiTheme="minorHAnsi" w:hAnsiTheme="minorHAnsi" w:cstheme="minorHAnsi"/>
        </w:rPr>
        <w:t xml:space="preserve"> cop</w:t>
      </w:r>
      <w:r>
        <w:rPr>
          <w:rFonts w:asciiTheme="minorHAnsi" w:hAnsiTheme="minorHAnsi" w:cstheme="minorHAnsi"/>
        </w:rPr>
        <w:t xml:space="preserve">ies </w:t>
      </w:r>
      <w:r w:rsidR="000F5371" w:rsidRPr="005D1A94">
        <w:rPr>
          <w:rFonts w:asciiTheme="minorHAnsi" w:hAnsiTheme="minorHAnsi" w:cstheme="minorHAnsi"/>
        </w:rPr>
        <w:t xml:space="preserve">of the completed RFP document shall be placed in a sealed envelope </w:t>
      </w:r>
      <w:r w:rsidR="000F5371" w:rsidRPr="00617CFA">
        <w:rPr>
          <w:rFonts w:asciiTheme="minorHAnsi" w:hAnsiTheme="minorHAnsi" w:cstheme="minorHAnsi"/>
        </w:rPr>
        <w:t>marked: “</w:t>
      </w:r>
      <w:r w:rsidR="000F5371" w:rsidRPr="00617CFA">
        <w:rPr>
          <w:rFonts w:asciiTheme="minorHAnsi" w:hAnsiTheme="minorHAnsi" w:cstheme="minorHAnsi"/>
          <w:b/>
          <w:bCs/>
        </w:rPr>
        <w:t>TASEZ/RFP009/2021 – Appointment</w:t>
      </w:r>
      <w:r w:rsidR="000F5371" w:rsidRPr="001A2004">
        <w:rPr>
          <w:rFonts w:asciiTheme="minorHAnsi" w:hAnsiTheme="minorHAnsi" w:cstheme="minorHAnsi"/>
          <w:b/>
          <w:bCs/>
        </w:rPr>
        <w:t xml:space="preserve"> of a service provider to provide physical security services (Guarding) at Tshwane Automotive Special Economic Zone (TASEZ) for a period of 36 months </w:t>
      </w:r>
    </w:p>
    <w:p w14:paraId="5350F593" w14:textId="77777777" w:rsidR="000F5371" w:rsidRPr="005D1A94" w:rsidRDefault="000F5371" w:rsidP="000F5371">
      <w:pPr>
        <w:pStyle w:val="ListParagraph"/>
        <w:numPr>
          <w:ilvl w:val="2"/>
          <w:numId w:val="16"/>
        </w:numPr>
        <w:spacing w:before="240" w:line="360" w:lineRule="auto"/>
        <w:ind w:left="1701" w:hanging="850"/>
        <w:contextualSpacing w:val="0"/>
        <w:rPr>
          <w:rFonts w:asciiTheme="minorHAnsi" w:hAnsiTheme="minorHAnsi" w:cstheme="minorHAnsi"/>
          <w:b/>
          <w:bCs/>
        </w:rPr>
      </w:pPr>
      <w:r w:rsidRPr="005D1A94">
        <w:rPr>
          <w:rFonts w:asciiTheme="minorHAnsi" w:hAnsiTheme="minorHAnsi" w:cstheme="minorHAnsi"/>
          <w:b/>
          <w:bCs/>
        </w:rPr>
        <w:t>Flash Disk</w:t>
      </w:r>
    </w:p>
    <w:p w14:paraId="63E9DC2C" w14:textId="16DDC0F2" w:rsidR="000F5371" w:rsidRPr="005D1A94" w:rsidRDefault="000F5371" w:rsidP="000F5371">
      <w:pPr>
        <w:pStyle w:val="ListParagraph"/>
        <w:spacing w:line="360" w:lineRule="auto"/>
        <w:ind w:left="1701"/>
        <w:contextualSpacing w:val="0"/>
        <w:rPr>
          <w:rFonts w:asciiTheme="minorHAnsi" w:hAnsiTheme="minorHAnsi" w:cstheme="minorHAnsi"/>
        </w:rPr>
      </w:pPr>
      <w:r w:rsidRPr="005D1A94">
        <w:rPr>
          <w:rFonts w:asciiTheme="minorHAnsi" w:hAnsiTheme="minorHAnsi" w:cstheme="minorHAnsi"/>
        </w:rPr>
        <w:t>A copy of the tender shall be scanned and saved in a flash disk that will resemble the original signed hardcopy. The flash disk must be secured in the file</w:t>
      </w:r>
      <w:r w:rsidR="009B2B5E">
        <w:rPr>
          <w:rFonts w:asciiTheme="minorHAnsi" w:hAnsiTheme="minorHAnsi" w:cstheme="minorHAnsi"/>
        </w:rPr>
        <w:t>, if there is a discrepancy, on the signed hard copy and the flash disk, the signed hard copy will be taken as the correct version.</w:t>
      </w:r>
    </w:p>
    <w:p w14:paraId="5E153F81" w14:textId="77777777" w:rsidR="000F5371" w:rsidRDefault="000F5371" w:rsidP="004C637D">
      <w:pPr>
        <w:rPr>
          <w:rFonts w:ascii="Century Gothic" w:hAnsi="Century Gothic" w:cs="Arial"/>
          <w:sz w:val="22"/>
          <w:szCs w:val="22"/>
        </w:rPr>
      </w:pPr>
    </w:p>
    <w:p w14:paraId="4F33B1A7" w14:textId="2F156CCC" w:rsidR="000F5371" w:rsidRPr="000C2B3F" w:rsidRDefault="000C2B3F" w:rsidP="000C2B3F">
      <w:pPr>
        <w:pStyle w:val="ListParagraph"/>
        <w:numPr>
          <w:ilvl w:val="0"/>
          <w:numId w:val="16"/>
        </w:numPr>
        <w:spacing w:before="240" w:line="360" w:lineRule="auto"/>
        <w:ind w:left="284" w:hanging="284"/>
        <w:contextualSpacing w:val="0"/>
        <w:rPr>
          <w:rFonts w:ascii="Century Gothic" w:hAnsi="Century Gothic" w:cs="Arial"/>
          <w:b/>
          <w:bCs/>
          <w:sz w:val="22"/>
          <w:szCs w:val="22"/>
        </w:rPr>
      </w:pPr>
      <w:r w:rsidRPr="000C2B3F">
        <w:rPr>
          <w:rFonts w:ascii="Century Gothic" w:hAnsi="Century Gothic" w:cs="Arial"/>
          <w:b/>
          <w:bCs/>
          <w:sz w:val="22"/>
          <w:szCs w:val="22"/>
        </w:rPr>
        <w:t>CLARIFICATION QUESTIONS</w:t>
      </w:r>
    </w:p>
    <w:p w14:paraId="7B1B6743" w14:textId="2DDDB30A" w:rsidR="000C2B3F" w:rsidRPr="00774993" w:rsidRDefault="000C2B3F" w:rsidP="000C2B3F">
      <w:pPr>
        <w:pStyle w:val="ListParagraph"/>
        <w:numPr>
          <w:ilvl w:val="1"/>
          <w:numId w:val="16"/>
        </w:numPr>
        <w:spacing w:before="120" w:line="360" w:lineRule="auto"/>
        <w:ind w:left="851" w:hanging="567"/>
        <w:contextualSpacing w:val="0"/>
        <w:rPr>
          <w:rFonts w:asciiTheme="minorHAnsi" w:hAnsiTheme="minorHAnsi" w:cstheme="minorHAnsi"/>
          <w:sz w:val="22"/>
          <w:szCs w:val="22"/>
          <w:lang w:val="en-ZA"/>
        </w:rPr>
      </w:pPr>
      <w:r>
        <w:rPr>
          <w:rFonts w:asciiTheme="minorHAnsi" w:hAnsiTheme="minorHAnsi" w:cstheme="minorHAnsi"/>
        </w:rPr>
        <w:t>Clarification questions from bidders will close</w:t>
      </w:r>
      <w:r w:rsidR="00C6459D">
        <w:rPr>
          <w:rFonts w:asciiTheme="minorHAnsi" w:hAnsiTheme="minorHAnsi" w:cstheme="minorHAnsi"/>
        </w:rPr>
        <w:t xml:space="preserve"> on </w:t>
      </w:r>
      <w:r w:rsidR="00C6459D" w:rsidRPr="00C6459D">
        <w:rPr>
          <w:rFonts w:asciiTheme="minorHAnsi" w:hAnsiTheme="minorHAnsi" w:cstheme="minorHAnsi"/>
          <w:b/>
          <w:bCs/>
          <w:u w:val="single"/>
        </w:rPr>
        <w:t>Friday the 19</w:t>
      </w:r>
      <w:r w:rsidR="00C6459D" w:rsidRPr="00C6459D">
        <w:rPr>
          <w:rFonts w:asciiTheme="minorHAnsi" w:hAnsiTheme="minorHAnsi" w:cstheme="minorHAnsi"/>
          <w:b/>
          <w:bCs/>
          <w:u w:val="single"/>
          <w:vertAlign w:val="superscript"/>
        </w:rPr>
        <w:t>th</w:t>
      </w:r>
      <w:r w:rsidR="00C6459D" w:rsidRPr="00C6459D">
        <w:rPr>
          <w:rFonts w:asciiTheme="minorHAnsi" w:hAnsiTheme="minorHAnsi" w:cstheme="minorHAnsi"/>
          <w:b/>
          <w:bCs/>
          <w:u w:val="single"/>
        </w:rPr>
        <w:t xml:space="preserve"> November 2021</w:t>
      </w:r>
      <w:r>
        <w:rPr>
          <w:rFonts w:asciiTheme="minorHAnsi" w:hAnsiTheme="minorHAnsi" w:cstheme="minorHAnsi"/>
        </w:rPr>
        <w:t>.</w:t>
      </w:r>
    </w:p>
    <w:p w14:paraId="2D2A44D3" w14:textId="77777777" w:rsidR="00774993" w:rsidRDefault="00774993" w:rsidP="00774993">
      <w:pPr>
        <w:pStyle w:val="ListParagraph"/>
        <w:spacing w:before="120" w:line="360" w:lineRule="auto"/>
        <w:ind w:left="851"/>
        <w:contextualSpacing w:val="0"/>
        <w:rPr>
          <w:rFonts w:asciiTheme="minorHAnsi" w:hAnsiTheme="minorHAnsi" w:cstheme="minorHAnsi"/>
          <w:sz w:val="22"/>
          <w:szCs w:val="22"/>
          <w:lang w:val="en-ZA"/>
        </w:rPr>
      </w:pPr>
    </w:p>
    <w:p w14:paraId="1A2A5AD2" w14:textId="33DD1B0B" w:rsidR="000C2B3F" w:rsidRDefault="00774993" w:rsidP="004C637D">
      <w:pPr>
        <w:rPr>
          <w:rFonts w:ascii="Century Gothic" w:hAnsi="Century Gothic" w:cs="Arial"/>
          <w:sz w:val="22"/>
          <w:szCs w:val="22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E9ECF3C" wp14:editId="1DD2F9B1">
                <wp:simplePos x="0" y="0"/>
                <wp:positionH relativeFrom="column">
                  <wp:posOffset>83820</wp:posOffset>
                </wp:positionH>
                <wp:positionV relativeFrom="paragraph">
                  <wp:posOffset>-42545</wp:posOffset>
                </wp:positionV>
                <wp:extent cx="886460" cy="314960"/>
                <wp:effectExtent l="57150" t="38100" r="0" b="46990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2">
                          <w14:nvContentPartPr>
                            <w14:cNvContentPartPr/>
                          </w14:nvContentPartPr>
                          <w14:xfrm>
                            <a:off x="0" y="0"/>
                            <a:ext cx="886460" cy="314960"/>
                          </w14:xfrm>
                        </w14:contentPart>
                      </mc:Choice>
                      <mc:Fallback xmlns:lc="http://schemas.openxmlformats.org/drawingml/2006/lockedCanvas" xmlns="">
                        <a:pic>
                          <a:nvPicPr>
                            <a:cNvPr id="46" name="Ink 46"/>
                            <a:cNvPicPr/>
                          </a:nvPicPr>
                          <a:blipFill>
                            <a:blip xmlns:r="http://schemas.openxmlformats.org/officeDocument/2006/relationships" r:embed="rId13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9000" y="-8990"/>
                              <a:ext cx="904320" cy="332980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687A558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6" o:spid="_x0000_s1026" type="#_x0000_t75" style="position:absolute;margin-left:5.9pt;margin-top:-4.05pt;width:71.2pt;height:2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">
                <v:imagedata r:id="rId14" o:title=""/>
              </v:shape>
            </w:pict>
          </mc:Fallback>
        </mc:AlternateContent>
      </w:r>
    </w:p>
    <w:p w14:paraId="06F7E50F" w14:textId="7E3A413F" w:rsidR="00C6459D" w:rsidRDefault="00C6459D" w:rsidP="004C637D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__________________________</w:t>
      </w:r>
    </w:p>
    <w:p w14:paraId="680669C4" w14:textId="71EC2EA4" w:rsidR="004C637D" w:rsidRDefault="0068333B" w:rsidP="006F285D">
      <w:pPr>
        <w:spacing w:line="480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Signed by</w:t>
      </w:r>
      <w:r w:rsidR="00774993">
        <w:rPr>
          <w:rFonts w:ascii="Century Gothic" w:hAnsi="Century Gothic" w:cs="Arial"/>
          <w:sz w:val="22"/>
          <w:szCs w:val="22"/>
        </w:rPr>
        <w:t xml:space="preserve"> </w:t>
      </w:r>
      <w:r w:rsidRPr="0068333B">
        <w:rPr>
          <w:rFonts w:ascii="Century Gothic" w:hAnsi="Century Gothic" w:cs="Arial"/>
          <w:b/>
          <w:bCs/>
          <w:sz w:val="22"/>
          <w:szCs w:val="22"/>
        </w:rPr>
        <w:t>TASEZ SCM</w:t>
      </w:r>
      <w:r w:rsidR="00774993">
        <w:rPr>
          <w:rFonts w:ascii="Century Gothic" w:hAnsi="Century Gothic" w:cs="Arial"/>
          <w:b/>
          <w:bCs/>
          <w:sz w:val="22"/>
          <w:szCs w:val="22"/>
        </w:rPr>
        <w:t xml:space="preserve"> OFFICER</w:t>
      </w:r>
      <w:r w:rsidR="00774993">
        <w:rPr>
          <w:rFonts w:ascii="Century Gothic" w:hAnsi="Century Gothic" w:cs="Arial"/>
          <w:b/>
          <w:bCs/>
          <w:sz w:val="22"/>
          <w:szCs w:val="22"/>
        </w:rPr>
        <w:tab/>
      </w:r>
      <w:r w:rsidR="00774993">
        <w:rPr>
          <w:rFonts w:ascii="Century Gothic" w:hAnsi="Century Gothic" w:cs="Arial"/>
          <w:b/>
          <w:bCs/>
          <w:sz w:val="22"/>
          <w:szCs w:val="22"/>
        </w:rPr>
        <w:tab/>
      </w:r>
      <w:r w:rsidR="00774993">
        <w:rPr>
          <w:rFonts w:ascii="Century Gothic" w:hAnsi="Century Gothic" w:cs="Arial"/>
          <w:b/>
          <w:bCs/>
          <w:sz w:val="22"/>
          <w:szCs w:val="22"/>
        </w:rPr>
        <w:tab/>
      </w:r>
      <w:r w:rsidR="00774993">
        <w:rPr>
          <w:rFonts w:ascii="Century Gothic" w:hAnsi="Century Gothic" w:cs="Arial"/>
          <w:b/>
          <w:bCs/>
          <w:sz w:val="22"/>
          <w:szCs w:val="22"/>
        </w:rPr>
        <w:tab/>
      </w:r>
      <w:r w:rsidR="00774993">
        <w:rPr>
          <w:rFonts w:ascii="Century Gothic" w:hAnsi="Century Gothic" w:cs="Arial"/>
          <w:b/>
          <w:bCs/>
          <w:sz w:val="22"/>
          <w:szCs w:val="22"/>
        </w:rPr>
        <w:tab/>
      </w:r>
      <w:r w:rsidR="00774993">
        <w:rPr>
          <w:rFonts w:ascii="Century Gothic" w:hAnsi="Century Gothic" w:cs="Arial"/>
          <w:b/>
          <w:bCs/>
          <w:sz w:val="22"/>
          <w:szCs w:val="22"/>
        </w:rPr>
        <w:tab/>
        <w:t>Date: 08/11/2021</w:t>
      </w:r>
    </w:p>
    <w:sectPr w:rsidR="004C637D" w:rsidSect="00830665">
      <w:type w:val="continuous"/>
      <w:pgSz w:w="11906" w:h="16838" w:code="9"/>
      <w:pgMar w:top="1843" w:right="1134" w:bottom="1276" w:left="1134" w:header="284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7AEB5" w14:textId="77777777" w:rsidR="00453AE5" w:rsidRDefault="00453AE5">
      <w:r>
        <w:separator/>
      </w:r>
    </w:p>
  </w:endnote>
  <w:endnote w:type="continuationSeparator" w:id="0">
    <w:p w14:paraId="7414A39C" w14:textId="77777777" w:rsidR="00453AE5" w:rsidRDefault="0045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6662"/>
    </w:tblGrid>
    <w:tr w:rsidR="00830665" w:rsidRPr="00830665" w14:paraId="544C17A3" w14:textId="77777777" w:rsidTr="00BA179D">
      <w:tc>
        <w:tcPr>
          <w:tcW w:w="3085" w:type="dxa"/>
          <w:tcBorders>
            <w:top w:val="single" w:sz="18" w:space="0" w:color="4472C4"/>
            <w:left w:val="nil"/>
            <w:bottom w:val="nil"/>
            <w:right w:val="nil"/>
          </w:tcBorders>
          <w:shd w:val="clear" w:color="auto" w:fill="FFFFFF" w:themeFill="background1"/>
        </w:tcPr>
        <w:p w14:paraId="115538CA" w14:textId="563518AA" w:rsidR="00830665" w:rsidRPr="00830665" w:rsidRDefault="00830665" w:rsidP="00830665">
          <w:pPr>
            <w:pStyle w:val="Footer"/>
            <w:ind w:right="49"/>
            <w:rPr>
              <w:rFonts w:ascii="Calibri" w:hAnsi="Calibri"/>
              <w:b/>
              <w:bCs/>
              <w:sz w:val="22"/>
              <w:szCs w:val="22"/>
            </w:rPr>
          </w:pPr>
          <w:r w:rsidRPr="00830665">
            <w:rPr>
              <w:rFonts w:ascii="Calibri" w:hAnsi="Calibri"/>
              <w:b/>
              <w:bCs/>
              <w:sz w:val="22"/>
              <w:szCs w:val="22"/>
            </w:rPr>
            <w:t>TASEZ Pty Ltd</w:t>
          </w:r>
        </w:p>
      </w:tc>
      <w:tc>
        <w:tcPr>
          <w:tcW w:w="6662" w:type="dxa"/>
          <w:tcBorders>
            <w:top w:val="single" w:sz="18" w:space="0" w:color="4472C4"/>
            <w:left w:val="nil"/>
            <w:bottom w:val="nil"/>
            <w:right w:val="nil"/>
          </w:tcBorders>
          <w:shd w:val="clear" w:color="auto" w:fill="auto"/>
        </w:tcPr>
        <w:p w14:paraId="5CC3882D" w14:textId="0509B029" w:rsidR="00830665" w:rsidRPr="00830665" w:rsidRDefault="00830665" w:rsidP="00830665">
          <w:pPr>
            <w:pStyle w:val="Footer"/>
            <w:spacing w:line="360" w:lineRule="auto"/>
            <w:ind w:right="49"/>
            <w:jc w:val="right"/>
            <w:rPr>
              <w:rFonts w:ascii="Calibri" w:hAnsi="Calibri"/>
              <w:caps/>
              <w:sz w:val="22"/>
              <w:szCs w:val="22"/>
            </w:rPr>
          </w:pPr>
          <w:r w:rsidRPr="00830665">
            <w:rPr>
              <w:rFonts w:ascii="Calibri" w:hAnsi="Calibri"/>
              <w:caps/>
              <w:sz w:val="22"/>
              <w:szCs w:val="22"/>
            </w:rPr>
            <w:t xml:space="preserve">Page </w:t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fldChar w:fldCharType="begin"/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instrText xml:space="preserve"> PAGE  \* Arabic  \* MERGEFORMAT </w:instrText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fldChar w:fldCharType="separate"/>
          </w:r>
          <w:r w:rsidRPr="00830665">
            <w:rPr>
              <w:rFonts w:ascii="Calibri" w:hAnsi="Calibri"/>
              <w:b/>
              <w:bCs/>
              <w:caps/>
              <w:noProof/>
              <w:sz w:val="22"/>
              <w:szCs w:val="22"/>
            </w:rPr>
            <w:t>22</w:t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fldChar w:fldCharType="end"/>
          </w:r>
          <w:r w:rsidRPr="00830665">
            <w:rPr>
              <w:rFonts w:ascii="Calibri" w:hAnsi="Calibri"/>
              <w:caps/>
              <w:sz w:val="22"/>
              <w:szCs w:val="22"/>
            </w:rPr>
            <w:t xml:space="preserve"> of </w:t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fldChar w:fldCharType="begin"/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instrText xml:space="preserve"> NUMPAGES  \* Arabic  \* MERGEFORMAT </w:instrText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fldChar w:fldCharType="separate"/>
          </w:r>
          <w:r w:rsidRPr="00830665">
            <w:rPr>
              <w:rFonts w:ascii="Calibri" w:hAnsi="Calibri"/>
              <w:b/>
              <w:bCs/>
              <w:caps/>
              <w:noProof/>
              <w:sz w:val="22"/>
              <w:szCs w:val="22"/>
            </w:rPr>
            <w:t>94</w:t>
          </w:r>
          <w:r w:rsidRPr="00830665">
            <w:rPr>
              <w:rFonts w:ascii="Calibri" w:hAnsi="Calibri"/>
              <w:b/>
              <w:bCs/>
              <w:caps/>
              <w:sz w:val="22"/>
              <w:szCs w:val="22"/>
            </w:rPr>
            <w:fldChar w:fldCharType="end"/>
          </w:r>
        </w:p>
      </w:tc>
    </w:tr>
  </w:tbl>
  <w:p w14:paraId="70B654C3" w14:textId="3C9336F6" w:rsidR="0092323C" w:rsidRDefault="0092323C" w:rsidP="0092323C">
    <w:pPr>
      <w:pStyle w:val="Footer"/>
      <w:ind w:left="-1134" w:righ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F6B4" w14:textId="01261E72" w:rsidR="002D66AA" w:rsidRDefault="002D66AA" w:rsidP="002D66AA">
    <w:pPr>
      <w:ind w:right="28"/>
      <w:rPr>
        <w:sz w:val="16"/>
        <w:szCs w:val="16"/>
      </w:rPr>
    </w:pPr>
  </w:p>
  <w:tbl>
    <w:tblPr>
      <w:tblW w:w="12018" w:type="dxa"/>
      <w:tblInd w:w="-11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18"/>
    </w:tblGrid>
    <w:tr w:rsidR="004A50A0" w:rsidRPr="0082649C" w14:paraId="50359FE2" w14:textId="77777777" w:rsidTr="00F71C0C">
      <w:tc>
        <w:tcPr>
          <w:tcW w:w="12018" w:type="dxa"/>
          <w:tc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</w:tcBorders>
        </w:tcPr>
        <w:p w14:paraId="60375DCF" w14:textId="4579A828" w:rsidR="004A50A0" w:rsidRPr="0082649C" w:rsidRDefault="00830665" w:rsidP="00F71C0C">
          <w:pPr>
            <w:spacing w:before="120"/>
            <w:ind w:left="-11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="Arial"/>
              <w:noProof/>
              <w:sz w:val="22"/>
              <w:szCs w:val="22"/>
            </w:rPr>
            <mc:AlternateContent>
              <mc:Choice Requires="wpg">
                <w:drawing>
                  <wp:anchor distT="0" distB="0" distL="114300" distR="114300" simplePos="0" relativeHeight="251704320" behindDoc="0" locked="0" layoutInCell="1" allowOverlap="1" wp14:anchorId="6734E4DD" wp14:editId="316646BF">
                    <wp:simplePos x="0" y="0"/>
                    <wp:positionH relativeFrom="column">
                      <wp:posOffset>-58420</wp:posOffset>
                    </wp:positionH>
                    <wp:positionV relativeFrom="paragraph">
                      <wp:posOffset>478155</wp:posOffset>
                    </wp:positionV>
                    <wp:extent cx="7554595" cy="756920"/>
                    <wp:effectExtent l="0" t="0" r="8255" b="508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554595" cy="756920"/>
                              <a:chOff x="0" y="0"/>
                              <a:chExt cx="7554595" cy="756920"/>
                            </a:xfrm>
                          </wpg:grpSpPr>
                          <wps:wsp>
                            <wps:cNvPr id="22" name="Text Box 22"/>
                            <wps:cNvSpPr txBox="1"/>
                            <wps:spPr>
                              <a:xfrm>
                                <a:off x="568961" y="0"/>
                                <a:ext cx="6482080" cy="6584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366369" w14:textId="77777777" w:rsidR="00830665" w:rsidRDefault="00F71C0C" w:rsidP="00F71C0C">
                                  <w:pPr>
                                    <w:ind w:left="-142"/>
                                    <w:jc w:val="center"/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</w:pPr>
                                  <w:r w:rsidRPr="003F7A67">
                                    <w:rPr>
                                      <w:rFonts w:ascii="Century Gothic" w:hAnsi="Century Gothic" w:cstheme="minorHAns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Directors: 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  <w:t xml:space="preserve">Mr. L. V. October 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(Chairperson) 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  <w:t xml:space="preserve">/ Ms. P. S. Mangole / Mr. M. A. Molefane / Mr. J. A. Koseff / Mr. M. A. Makgata / Mr. K. M. Leshilo / </w:t>
                                  </w:r>
                                </w:p>
                                <w:p w14:paraId="1C9C3A40" w14:textId="47F68418" w:rsidR="00F71C0C" w:rsidRPr="003F7A67" w:rsidRDefault="00F71C0C" w:rsidP="00F71C0C">
                                  <w:pPr>
                                    <w:ind w:left="-142"/>
                                    <w:jc w:val="center"/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</w:pPr>
                                  <w:r w:rsidRPr="003F7A67"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  <w:t xml:space="preserve">Mr O.A. Berry / Mr. D.K. Vanmali </w:t>
                                  </w:r>
                                </w:p>
                                <w:p w14:paraId="307367F7" w14:textId="77777777" w:rsidR="00F71C0C" w:rsidRPr="003F7A67" w:rsidRDefault="00F71C0C" w:rsidP="00F71C0C">
                                  <w:pPr>
                                    <w:jc w:val="center"/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</w:pPr>
                                  <w:r w:rsidRPr="003F7A67">
                                    <w:rPr>
                                      <w:rFonts w:ascii="Century Gothic" w:hAnsi="Century Gothic" w:cstheme="minorHAns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Chief Executive Officer: 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  <w:t xml:space="preserve">Mr. S. Hamilton 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/ Chief Financial Officer: 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  <w:t>Mr. A. Moola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 / Company Secretary: </w:t>
                                  </w:r>
                                  <w:r w:rsidRPr="003F7A67"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  <w:t>Ms. T. Nxumalo</w:t>
                                  </w:r>
                                </w:p>
                                <w:p w14:paraId="566849D8" w14:textId="77777777" w:rsidR="00F71C0C" w:rsidRPr="003F7A67" w:rsidRDefault="00F71C0C" w:rsidP="00F71C0C">
                                  <w:pPr>
                                    <w:spacing w:before="120"/>
                                    <w:jc w:val="center"/>
                                    <w:rPr>
                                      <w:rFonts w:ascii="Century Gothic" w:hAnsi="Century Gothic" w:cstheme="minorHAns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3F7A67">
                                    <w:rPr>
                                      <w:rFonts w:ascii="Century Gothic" w:hAnsi="Century Gothic" w:cstheme="minorHAns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Registration No: 2020/214518/07</w:t>
                                  </w:r>
                                </w:p>
                                <w:p w14:paraId="79E5B882" w14:textId="77777777" w:rsidR="00F71C0C" w:rsidRPr="003F7A67" w:rsidRDefault="00F71C0C" w:rsidP="00F71C0C">
                                  <w:pPr>
                                    <w:jc w:val="center"/>
                                    <w:rPr>
                                      <w:rFonts w:ascii="Century Gothic" w:hAnsi="Century Gothic" w:cstheme="minorHAnsi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Rectangle 23"/>
                            <wps:cNvSpPr/>
                            <wps:spPr>
                              <a:xfrm>
                                <a:off x="0" y="599440"/>
                                <a:ext cx="7554595" cy="15748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53000">
                                    <a:schemeClr val="accent1">
                                      <a:lumMod val="45000"/>
                                      <a:lumOff val="55000"/>
                                    </a:schemeClr>
                                  </a:gs>
                                  <a:gs pos="19000">
                                    <a:schemeClr val="tx2">
                                      <a:lumMod val="75000"/>
                                    </a:schemeClr>
                                  </a:gs>
                                  <a:gs pos="0">
                                    <a:schemeClr val="accent1">
                                      <a:lumMod val="30000"/>
                                      <a:lumOff val="7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734E4DD" id="Group 26" o:spid="_x0000_s1043" style="position:absolute;left:0;text-align:left;margin-left:-4.6pt;margin-top:37.65pt;width:594.85pt;height:59.6pt;z-index:251704320" coordsize="75545,7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44" type="#_x0000_t202" style="position:absolute;left:5689;width:64821;height:6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    <v:textbox>
                        <w:txbxContent>
                          <w:p w14:paraId="57366369" w14:textId="77777777" w:rsidR="00830665" w:rsidRDefault="00F71C0C" w:rsidP="00F71C0C">
                            <w:pPr>
                              <w:ind w:left="-142"/>
                              <w:jc w:val="center"/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</w:pPr>
                            <w:r w:rsidRPr="003F7A67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Directors: 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  <w:t xml:space="preserve">Mr. L. V. October 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(Chairperson) 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  <w:t xml:space="preserve">/ Ms. P. S. Mangole / Mr. M. A. Molefane / Mr. J. A. Koseff / Mr. M. A. Makgata / Mr. K. M. Leshilo / </w:t>
                            </w:r>
                          </w:p>
                          <w:p w14:paraId="1C9C3A40" w14:textId="47F68418" w:rsidR="00F71C0C" w:rsidRPr="003F7A67" w:rsidRDefault="00F71C0C" w:rsidP="00F71C0C">
                            <w:pPr>
                              <w:ind w:left="-142"/>
                              <w:jc w:val="center"/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</w:pPr>
                            <w:r w:rsidRPr="003F7A67"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  <w:t xml:space="preserve">Mr O.A. Berry / Mr. D.K. Vanmali </w:t>
                            </w:r>
                          </w:p>
                          <w:p w14:paraId="307367F7" w14:textId="77777777" w:rsidR="00F71C0C" w:rsidRPr="003F7A67" w:rsidRDefault="00F71C0C" w:rsidP="00F71C0C">
                            <w:pPr>
                              <w:jc w:val="center"/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</w:pPr>
                            <w:r w:rsidRPr="003F7A67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Chief Executive Officer: 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  <w:t xml:space="preserve">Mr. S. Hamilton 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/ Chief Financial Officer: 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  <w:t>Mr. A. Moola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/ Company Secretary: </w:t>
                            </w:r>
                            <w:r w:rsidRPr="003F7A67"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  <w:t>Ms. T. Nxumalo</w:t>
                            </w:r>
                          </w:p>
                          <w:p w14:paraId="566849D8" w14:textId="77777777" w:rsidR="00F71C0C" w:rsidRPr="003F7A67" w:rsidRDefault="00F71C0C" w:rsidP="00F71C0C">
                            <w:pPr>
                              <w:spacing w:before="120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F7A67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>Registration No: 2020/214518/07</w:t>
                            </w:r>
                          </w:p>
                          <w:p w14:paraId="79E5B882" w14:textId="77777777" w:rsidR="00F71C0C" w:rsidRPr="003F7A67" w:rsidRDefault="00F71C0C" w:rsidP="00F71C0C">
                            <w:pPr>
                              <w:jc w:val="center"/>
                              <w:rPr>
                                <w:rFonts w:ascii="Century Gothic" w:hAnsi="Century Gothic" w:cs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  <v:rect id="Rectangle 23" o:spid="_x0000_s1045" style="position:absolute;top:5994;width:75545;height:1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" fillcolor="#cad9eb [980]" stroked="f" strokeweight="2pt">
                      <v:fill color2="#b0c6e1 [1460]" colors="0 #cad9eb;12452f #17375e;34734f #b0c6e1" focus="100%" type="gradient"/>
                    </v:rect>
                  </v:group>
                </w:pict>
              </mc:Fallback>
            </mc:AlternateContent>
          </w:r>
          <w:r w:rsidR="00F71C0C" w:rsidRPr="00CC448B">
            <w:rPr>
              <w:rFonts w:asciiTheme="minorHAnsi" w:hAnsiTheme="minorHAnsi" w:cs="Arial"/>
              <w:noProof/>
              <w:sz w:val="22"/>
              <w:szCs w:val="22"/>
            </w:rPr>
            <w:drawing>
              <wp:inline distT="0" distB="0" distL="0" distR="0" wp14:anchorId="4ED7CE1E" wp14:editId="4DA29D3D">
                <wp:extent cx="7563787" cy="781685"/>
                <wp:effectExtent l="0" t="0" r="0" b="0"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2030" cy="802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3BAD8E" w14:textId="56CF422D" w:rsidR="00837BBA" w:rsidRPr="00CE54AF" w:rsidRDefault="00837BBA" w:rsidP="00CE54AF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9DB6" w14:textId="77777777" w:rsidR="00453AE5" w:rsidRDefault="00453AE5">
      <w:r>
        <w:separator/>
      </w:r>
    </w:p>
  </w:footnote>
  <w:footnote w:type="continuationSeparator" w:id="0">
    <w:p w14:paraId="3103D05D" w14:textId="77777777" w:rsidR="00453AE5" w:rsidRDefault="0045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51F4" w14:textId="7E573D1D" w:rsidR="00574AAE" w:rsidRDefault="00F71C0C" w:rsidP="00F71C0C">
    <w:pPr>
      <w:tabs>
        <w:tab w:val="left" w:pos="9638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73D08BA0" wp14:editId="5B40F34A">
              <wp:simplePos x="0" y="0"/>
              <wp:positionH relativeFrom="column">
                <wp:posOffset>-46990</wp:posOffset>
              </wp:positionH>
              <wp:positionV relativeFrom="paragraph">
                <wp:posOffset>-135890</wp:posOffset>
              </wp:positionV>
              <wp:extent cx="6886575" cy="1037590"/>
              <wp:effectExtent l="38100" t="19050" r="47625" b="4826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86575" cy="1037590"/>
                        <a:chOff x="0" y="0"/>
                        <a:chExt cx="6886575" cy="1037590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12620" y="133350"/>
                          <a:ext cx="236918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4" name="Rectangle 2"/>
                      <wps:cNvSpPr/>
                      <wps:spPr>
                        <a:xfrm>
                          <a:off x="3075940" y="16510"/>
                          <a:ext cx="3286946" cy="89535"/>
                        </a:xfrm>
                        <a:custGeom>
                          <a:avLst/>
                          <a:gdLst>
                            <a:gd name="connsiteX0" fmla="*/ 0 w 4686300"/>
                            <a:gd name="connsiteY0" fmla="*/ 0 h 255270"/>
                            <a:gd name="connsiteX1" fmla="*/ 4686300 w 4686300"/>
                            <a:gd name="connsiteY1" fmla="*/ 0 h 255270"/>
                            <a:gd name="connsiteX2" fmla="*/ 4686300 w 4686300"/>
                            <a:gd name="connsiteY2" fmla="*/ 255270 h 255270"/>
                            <a:gd name="connsiteX3" fmla="*/ 0 w 4686300"/>
                            <a:gd name="connsiteY3" fmla="*/ 255270 h 255270"/>
                            <a:gd name="connsiteX4" fmla="*/ 0 w 4686300"/>
                            <a:gd name="connsiteY4" fmla="*/ 0 h 255270"/>
                            <a:gd name="connsiteX0" fmla="*/ 0 w 4686300"/>
                            <a:gd name="connsiteY0" fmla="*/ 0 h 255270"/>
                            <a:gd name="connsiteX1" fmla="*/ 4686300 w 4686300"/>
                            <a:gd name="connsiteY1" fmla="*/ 0 h 255270"/>
                            <a:gd name="connsiteX2" fmla="*/ 4686300 w 4686300"/>
                            <a:gd name="connsiteY2" fmla="*/ 255270 h 255270"/>
                            <a:gd name="connsiteX3" fmla="*/ 1310640 w 4686300"/>
                            <a:gd name="connsiteY3" fmla="*/ 255270 h 255270"/>
                            <a:gd name="connsiteX4" fmla="*/ 0 w 4686300"/>
                            <a:gd name="connsiteY4" fmla="*/ 0 h 255270"/>
                            <a:gd name="connsiteX0" fmla="*/ 0 w 4686300"/>
                            <a:gd name="connsiteY0" fmla="*/ 0 h 255270"/>
                            <a:gd name="connsiteX1" fmla="*/ 4686300 w 4686300"/>
                            <a:gd name="connsiteY1" fmla="*/ 0 h 255270"/>
                            <a:gd name="connsiteX2" fmla="*/ 4686300 w 4686300"/>
                            <a:gd name="connsiteY2" fmla="*/ 255270 h 255270"/>
                            <a:gd name="connsiteX3" fmla="*/ 1310640 w 4686300"/>
                            <a:gd name="connsiteY3" fmla="*/ 255270 h 255270"/>
                            <a:gd name="connsiteX4" fmla="*/ 0 w 4686300"/>
                            <a:gd name="connsiteY4" fmla="*/ 0 h 2552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686300" h="255270">
                              <a:moveTo>
                                <a:pt x="0" y="0"/>
                              </a:moveTo>
                              <a:lnTo>
                                <a:pt x="4686300" y="0"/>
                              </a:lnTo>
                              <a:lnTo>
                                <a:pt x="4686300" y="255270"/>
                              </a:lnTo>
                              <a:lnTo>
                                <a:pt x="1310640" y="255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ectangle 16"/>
                      <wps:cNvSpPr/>
                      <wps:spPr>
                        <a:xfrm>
                          <a:off x="6396990" y="0"/>
                          <a:ext cx="273685" cy="5753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C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99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Rectangle 17"/>
                      <wps:cNvSpPr/>
                      <wps:spPr>
                        <a:xfrm>
                          <a:off x="6661150" y="0"/>
                          <a:ext cx="225425" cy="10375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BC266"/>
                            </a:gs>
                            <a:gs pos="100000">
                              <a:schemeClr val="accent3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Straight Connector 18"/>
                      <wps:cNvCnPr/>
                      <wps:spPr>
                        <a:xfrm flipV="1">
                          <a:off x="0" y="999490"/>
                          <a:ext cx="66224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CA458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B9A382" id="Group 19" o:spid="_x0000_s1026" style="position:absolute;margin-left:-3.7pt;margin-top:-10.7pt;width:542.25pt;height:81.7pt;z-index:251699200" coordsize="68865,10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19126;top:1333;width:23692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">
                <v:imagedata r:id="rId2" o:title=""/>
              </v:shape>
              <v:shape id="Rectangle 2" o:spid="_x0000_s1028" style="position:absolute;left:30759;top:165;width:32869;height:895;visibility:visible;mso-wrap-style:square;v-text-anchor:middle" coordsize="468630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" path="m,l4686300,r,255270l1310640,255270,,xe" fillcolor="black [3213]" strokecolor="white [3212]" strokeweight="2pt">
                <v:path arrowok="t" o:connecttype="custom" o:connectlocs="0,0;3286946,0;3286946,89535;919276,89535;0,0" o:connectangles="0,0,0,0,0"/>
              </v:shape>
              <v:rect id="Rectangle 16" o:spid="_x0000_s1029" style="position:absolute;left:63969;width:2737;height:5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" fillcolor="#7f5b00" strokecolor="white [3212]" strokeweight="4.5pt">
                <v:fill color2="#dba100" rotate="t" angle="45" colors="0 #7f5b00;.5 #b88600;1 #dba100" focus="100%" type="gradient"/>
              </v:rect>
              <v:rect id="Rectangle 17" o:spid="_x0000_s1030" style="position:absolute;left:66611;width:2254;height:10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" fillcolor="#9bc266" strokecolor="white [3212]" strokeweight="4.5pt">
                <v:fill color2="#76923c [2406]" rotate="t" focusposition="1,1" focussize="" focus="100%" type="gradientRadial"/>
              </v:rect>
              <v:line id="Straight Connector 18" o:spid="_x0000_s1031" style="position:absolute;flip:y;visibility:visible;mso-wrap-style:square" from="0,9994" to="66224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" strokecolor="#bca458" strokeweight="2pt">
                <v:shadow on="t" color="black" opacity="24903f" origin=",.5" offset="0,.55556mm"/>
              </v:line>
            </v:group>
          </w:pict>
        </mc:Fallback>
      </mc:AlternateContent>
    </w:r>
    <w:r w:rsidR="001E4D59">
      <w:tab/>
    </w:r>
  </w:p>
  <w:p w14:paraId="27986A3A" w14:textId="42F116C1" w:rsidR="00A26DF6" w:rsidRDefault="00A26DF6" w:rsidP="00574AAE">
    <w:pPr>
      <w:pStyle w:val="Header"/>
      <w:jc w:val="center"/>
      <w:rPr>
        <w:sz w:val="4"/>
        <w:szCs w:val="4"/>
      </w:rPr>
    </w:pPr>
  </w:p>
  <w:p w14:paraId="574999DE" w14:textId="4CCAF1F5" w:rsidR="00A26DF6" w:rsidRDefault="00A26DF6" w:rsidP="00574AAE">
    <w:pPr>
      <w:pStyle w:val="Header"/>
      <w:jc w:val="center"/>
      <w:rPr>
        <w:sz w:val="4"/>
        <w:szCs w:val="4"/>
      </w:rPr>
    </w:pPr>
  </w:p>
  <w:p w14:paraId="5AAAC1B7" w14:textId="2F30A786" w:rsidR="00A26DF6" w:rsidRDefault="00A26DF6" w:rsidP="00574AAE">
    <w:pPr>
      <w:pStyle w:val="Header"/>
      <w:jc w:val="center"/>
      <w:rPr>
        <w:sz w:val="4"/>
        <w:szCs w:val="4"/>
      </w:rPr>
    </w:pPr>
  </w:p>
  <w:p w14:paraId="36E5E1D6" w14:textId="27A44780" w:rsidR="00A26DF6" w:rsidRDefault="00A26DF6" w:rsidP="00574AAE">
    <w:pPr>
      <w:pStyle w:val="Header"/>
      <w:jc w:val="center"/>
      <w:rPr>
        <w:sz w:val="4"/>
        <w:szCs w:val="4"/>
      </w:rPr>
    </w:pPr>
  </w:p>
  <w:p w14:paraId="53A10871" w14:textId="1415D123" w:rsidR="00A26DF6" w:rsidRDefault="00A26DF6" w:rsidP="00574AAE">
    <w:pPr>
      <w:pStyle w:val="Header"/>
      <w:jc w:val="center"/>
      <w:rPr>
        <w:sz w:val="4"/>
        <w:szCs w:val="4"/>
      </w:rPr>
    </w:pPr>
  </w:p>
  <w:p w14:paraId="65B464BD" w14:textId="7A655785" w:rsidR="00A26DF6" w:rsidRDefault="00A26DF6" w:rsidP="00574AAE">
    <w:pPr>
      <w:pStyle w:val="Header"/>
      <w:jc w:val="center"/>
      <w:rPr>
        <w:sz w:val="4"/>
        <w:szCs w:val="4"/>
      </w:rPr>
    </w:pPr>
  </w:p>
  <w:p w14:paraId="4599D0D1" w14:textId="6B27C0AA" w:rsidR="00574AAE" w:rsidRPr="00BA3BFB" w:rsidRDefault="00574AAE" w:rsidP="00574AAE">
    <w:pPr>
      <w:pStyle w:val="Header"/>
      <w:jc w:val="cent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504A" w14:textId="1FCED912" w:rsidR="0056409E" w:rsidRDefault="00F71C0C" w:rsidP="0056409E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5CE4EA87" wp14:editId="5FF83E06">
              <wp:simplePos x="0" y="0"/>
              <wp:positionH relativeFrom="column">
                <wp:posOffset>-441960</wp:posOffset>
              </wp:positionH>
              <wp:positionV relativeFrom="paragraph">
                <wp:posOffset>-142875</wp:posOffset>
              </wp:positionV>
              <wp:extent cx="7232874" cy="1443990"/>
              <wp:effectExtent l="0" t="19050" r="44450" b="4191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2874" cy="1443990"/>
                        <a:chOff x="0" y="0"/>
                        <a:chExt cx="7232874" cy="1443990"/>
                      </a:xfrm>
                    </wpg:grpSpPr>
                    <wpg:grpSp>
                      <wpg:cNvPr id="428" name="Group 428"/>
                      <wpg:cNvGrpSpPr/>
                      <wpg:grpSpPr>
                        <a:xfrm>
                          <a:off x="3677920" y="265430"/>
                          <a:ext cx="2988310" cy="1062355"/>
                          <a:chOff x="0" y="0"/>
                          <a:chExt cx="3817620" cy="1104900"/>
                        </a:xfrm>
                      </wpg:grpSpPr>
                      <pic:pic xmlns:pic="http://schemas.openxmlformats.org/drawingml/2006/picture">
                        <pic:nvPicPr>
                          <pic:cNvPr id="422" name="Graphic 422" descr="Telepho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621" y="29272"/>
                            <a:ext cx="179136" cy="187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Graphic 423" descr="Email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0481" y="310855"/>
                            <a:ext cx="179136" cy="187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Graphic 424" descr="Earth globe: Africa and Europ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0481" y="584872"/>
                            <a:ext cx="179136" cy="187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Graphic 425" descr="Mark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70111"/>
                            <a:ext cx="196151" cy="187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Text Box 490"/>
                        <wps:cNvSpPr txBox="1"/>
                        <wps:spPr>
                          <a:xfrm>
                            <a:off x="335280" y="0"/>
                            <a:ext cx="1714500" cy="2451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A92F0D" w14:textId="77777777" w:rsidR="00F71C0C" w:rsidRPr="0004155D" w:rsidRDefault="00F71C0C" w:rsidP="00F71C0C">
                              <w:pPr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  <w:lang w:val="en-ZA"/>
                                </w:rPr>
                              </w:pPr>
                              <w:r w:rsidRPr="0004155D"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  <w:lang w:val="en-ZA"/>
                                </w:rPr>
                                <w:t>+27 12 564 5820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Text Box 485"/>
                        <wps:cNvSpPr txBox="1"/>
                        <wps:spPr>
                          <a:xfrm>
                            <a:off x="335280" y="281940"/>
                            <a:ext cx="1805940" cy="2451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7EDC30" w14:textId="77777777" w:rsidR="00F71C0C" w:rsidRPr="0004155D" w:rsidRDefault="00453AE5" w:rsidP="00F71C0C">
                              <w:pPr>
                                <w:ind w:right="284"/>
                                <w:jc w:val="both"/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  <w:lang w:val="en-ZA"/>
                                </w:rPr>
                              </w:pPr>
                              <w:hyperlink r:id="rId9" w:history="1">
                                <w:r w:rsidR="00F71C0C" w:rsidRPr="0004155D">
                                  <w:rPr>
                                    <w:rStyle w:val="Hyperlink"/>
                                    <w:rFonts w:ascii="Century Gothic" w:hAnsi="Century Gothic" w:cstheme="minorHAnsi"/>
                                    <w:b/>
                                    <w:bCs/>
                                    <w:sz w:val="18"/>
                                    <w:szCs w:val="18"/>
                                    <w:lang w:val="en-ZA"/>
                                  </w:rPr>
                                  <w:t>info@tasez.co.za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Text Box 486"/>
                        <wps:cNvSpPr txBox="1"/>
                        <wps:spPr>
                          <a:xfrm>
                            <a:off x="335280" y="556260"/>
                            <a:ext cx="1805940" cy="2451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D20ECD" w14:textId="77777777" w:rsidR="00F71C0C" w:rsidRPr="0004155D" w:rsidRDefault="00453AE5" w:rsidP="00F71C0C">
                              <w:pPr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  <w:lang w:val="en-ZA"/>
                                </w:rPr>
                              </w:pPr>
                              <w:hyperlink r:id="rId10" w:history="1">
                                <w:r w:rsidR="00F71C0C" w:rsidRPr="0004155D">
                                  <w:rPr>
                                    <w:rStyle w:val="Hyperlink"/>
                                    <w:rFonts w:ascii="Century Gothic" w:hAnsi="Century Gothic" w:cstheme="minorHAnsi"/>
                                    <w:b/>
                                    <w:bCs/>
                                    <w:sz w:val="18"/>
                                    <w:szCs w:val="18"/>
                                    <w:lang w:val="en-ZA"/>
                                  </w:rPr>
                                  <w:t>www.tasez.co.za</w:t>
                                </w:r>
                              </w:hyperlink>
                              <w:r w:rsidR="00F71C0C" w:rsidRPr="0004155D"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  <w:lang w:val="en-Z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Text Box 484"/>
                        <wps:cNvSpPr txBox="1"/>
                        <wps:spPr>
                          <a:xfrm>
                            <a:off x="335280" y="822960"/>
                            <a:ext cx="348234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8EC7DC" w14:textId="77777777" w:rsidR="00F71C0C" w:rsidRPr="0004155D" w:rsidRDefault="00F71C0C" w:rsidP="00F71C0C">
                              <w:pPr>
                                <w:pStyle w:val="ListParagraph"/>
                                <w:spacing w:line="360" w:lineRule="auto"/>
                                <w:ind w:left="1004" w:hanging="1004"/>
                                <w:jc w:val="both"/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04155D"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>30 Helium Road, Rosslyn Ext 2, Gauteng, 0182</w:t>
                              </w:r>
                            </w:p>
                            <w:p w14:paraId="5A960049" w14:textId="77777777" w:rsidR="00F71C0C" w:rsidRPr="0004155D" w:rsidRDefault="00F71C0C" w:rsidP="00F71C0C">
                              <w:pPr>
                                <w:rPr>
                                  <w:rFonts w:ascii="Century Gothic" w:hAnsi="Century Gothic" w:cstheme="minorHAnsi"/>
                                  <w:b/>
                                  <w:bCs/>
                                  <w:sz w:val="18"/>
                                  <w:szCs w:val="18"/>
                                  <w:lang w:val="en-Z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6" name="Group 6"/>
                      <wpg:cNvGrpSpPr/>
                      <wpg:grpSpPr>
                        <a:xfrm>
                          <a:off x="0" y="0"/>
                          <a:ext cx="7232874" cy="1443990"/>
                          <a:chOff x="0" y="0"/>
                          <a:chExt cx="7232874" cy="144399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423920" y="0"/>
                            <a:ext cx="3808954" cy="1443990"/>
                            <a:chOff x="1644467" y="0"/>
                            <a:chExt cx="3628573" cy="144399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644467" y="34737"/>
                              <a:ext cx="3131383" cy="85166"/>
                            </a:xfrm>
                            <a:custGeom>
                              <a:avLst/>
                              <a:gdLst>
                                <a:gd name="connsiteX0" fmla="*/ 0 w 4686300"/>
                                <a:gd name="connsiteY0" fmla="*/ 0 h 255270"/>
                                <a:gd name="connsiteX1" fmla="*/ 4686300 w 4686300"/>
                                <a:gd name="connsiteY1" fmla="*/ 0 h 255270"/>
                                <a:gd name="connsiteX2" fmla="*/ 4686300 w 4686300"/>
                                <a:gd name="connsiteY2" fmla="*/ 255270 h 255270"/>
                                <a:gd name="connsiteX3" fmla="*/ 0 w 4686300"/>
                                <a:gd name="connsiteY3" fmla="*/ 255270 h 255270"/>
                                <a:gd name="connsiteX4" fmla="*/ 0 w 4686300"/>
                                <a:gd name="connsiteY4" fmla="*/ 0 h 255270"/>
                                <a:gd name="connsiteX0" fmla="*/ 0 w 4686300"/>
                                <a:gd name="connsiteY0" fmla="*/ 0 h 255270"/>
                                <a:gd name="connsiteX1" fmla="*/ 4686300 w 4686300"/>
                                <a:gd name="connsiteY1" fmla="*/ 0 h 255270"/>
                                <a:gd name="connsiteX2" fmla="*/ 4686300 w 4686300"/>
                                <a:gd name="connsiteY2" fmla="*/ 255270 h 255270"/>
                                <a:gd name="connsiteX3" fmla="*/ 1310640 w 4686300"/>
                                <a:gd name="connsiteY3" fmla="*/ 255270 h 255270"/>
                                <a:gd name="connsiteX4" fmla="*/ 0 w 4686300"/>
                                <a:gd name="connsiteY4" fmla="*/ 0 h 255270"/>
                                <a:gd name="connsiteX0" fmla="*/ 0 w 4686300"/>
                                <a:gd name="connsiteY0" fmla="*/ 0 h 255270"/>
                                <a:gd name="connsiteX1" fmla="*/ 4686300 w 4686300"/>
                                <a:gd name="connsiteY1" fmla="*/ 0 h 255270"/>
                                <a:gd name="connsiteX2" fmla="*/ 4686300 w 4686300"/>
                                <a:gd name="connsiteY2" fmla="*/ 255270 h 255270"/>
                                <a:gd name="connsiteX3" fmla="*/ 1310640 w 4686300"/>
                                <a:gd name="connsiteY3" fmla="*/ 255270 h 255270"/>
                                <a:gd name="connsiteX4" fmla="*/ 0 w 4686300"/>
                                <a:gd name="connsiteY4" fmla="*/ 0 h 2552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686300" h="255270">
                                  <a:moveTo>
                                    <a:pt x="0" y="0"/>
                                  </a:moveTo>
                                  <a:lnTo>
                                    <a:pt x="4686300" y="0"/>
                                  </a:lnTo>
                                  <a:lnTo>
                                    <a:pt x="4686300" y="255270"/>
                                  </a:lnTo>
                                  <a:lnTo>
                                    <a:pt x="1310640" y="2552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4804836" y="0"/>
                              <a:ext cx="260966" cy="7810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CC99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C99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C99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5058127" y="0"/>
                              <a:ext cx="214913" cy="144399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9BC266"/>
                                </a:gs>
                                <a:gs pos="100000">
                                  <a:schemeClr val="accent3">
                                    <a:lumMod val="75000"/>
                                  </a:schemeClr>
                                </a:gs>
                              </a:gsLst>
                              <a:path path="circle">
                                <a:fillToRect l="100000" t="100000"/>
                              </a:path>
                              <a:tileRect r="-100000" b="-100000"/>
                            </a:gradFill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190"/>
                            <a:ext cx="236982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5" name="Straight Connector 205"/>
                        <wps:cNvCnPr/>
                        <wps:spPr>
                          <a:xfrm>
                            <a:off x="129540" y="1395730"/>
                            <a:ext cx="67957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CA458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CE4EA87" id="Group 7" o:spid="_x0000_s1026" style="position:absolute;left:0;text-align:left;margin-left:-34.8pt;margin-top:-11.25pt;width:569.5pt;height:113.7pt;z-index:251687936" coordsize="72328,14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">
              <v:group id="Group 428" o:spid="_x0000_s1027" style="position:absolute;left:36779;top:2654;width:29883;height:10623" coordsize="38176,1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22" o:spid="_x0000_s1028" type="#_x0000_t75" alt="Telephone outline" style="position:absolute;left:76;top:292;width:1791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">
                  <v:imagedata r:id="rId12" o:title="Telephone outline"/>
                </v:shape>
                <v:shape id="Graphic 423" o:spid="_x0000_s1029" type="#_x0000_t75" alt="Email with solid fill" style="position:absolute;left:304;top:3108;width:1792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">
                  <v:imagedata r:id="rId13" o:title="Email with solid fill"/>
                </v:shape>
                <v:shape id="Graphic 424" o:spid="_x0000_s1030" type="#_x0000_t75" alt="Earth globe: Africa and Europe with solid fill" style="position:absolute;left:304;top:5848;width:1792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">
                  <v:imagedata r:id="rId14" o:title=" Africa and Europe with solid fill"/>
                </v:shape>
                <v:shape id="Graphic 425" o:spid="_x0000_s1031" type="#_x0000_t75" alt="Marker with solid fill" style="position:absolute;top:8701;width:1961;height:1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">
                  <v:imagedata r:id="rId15" o:title="Marker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0" o:spid="_x0000_s1032" type="#_x0000_t202" style="position:absolute;left:3352;width:17145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" fillcolor="white [3212]" stroked="f" strokeweight=".5pt">
                  <v:textbox>
                    <w:txbxContent>
                      <w:p w14:paraId="3BA92F0D" w14:textId="77777777" w:rsidR="00F71C0C" w:rsidRPr="0004155D" w:rsidRDefault="00F71C0C" w:rsidP="00F71C0C">
                        <w:pPr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  <w:lang w:val="en-ZA"/>
                          </w:rPr>
                        </w:pPr>
                        <w:r w:rsidRPr="0004155D"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  <w:lang w:val="en-ZA"/>
                          </w:rPr>
                          <w:t>+27 12 564 5820</w:t>
                        </w:r>
                      </w:p>
                    </w:txbxContent>
                  </v:textbox>
                </v:shape>
                <v:shape id="Text Box 485" o:spid="_x0000_s1033" type="#_x0000_t202" style="position:absolute;left:3352;top:2819;width:18060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" fillcolor="white [3212]" stroked="f" strokeweight=".5pt">
                  <v:textbox>
                    <w:txbxContent>
                      <w:p w14:paraId="647EDC30" w14:textId="77777777" w:rsidR="00F71C0C" w:rsidRPr="0004155D" w:rsidRDefault="00453AE5" w:rsidP="00F71C0C">
                        <w:pPr>
                          <w:ind w:right="284"/>
                          <w:jc w:val="both"/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  <w:lang w:val="en-ZA"/>
                          </w:rPr>
                        </w:pPr>
                        <w:hyperlink r:id="rId16" w:history="1">
                          <w:r w:rsidR="00F71C0C" w:rsidRPr="0004155D">
                            <w:rPr>
                              <w:rStyle w:val="Hyperlink"/>
                              <w:rFonts w:ascii="Century Gothic" w:hAnsi="Century Gothic" w:cstheme="minorHAnsi"/>
                              <w:b/>
                              <w:bCs/>
                              <w:sz w:val="18"/>
                              <w:szCs w:val="18"/>
                              <w:lang w:val="en-ZA"/>
                            </w:rPr>
                            <w:t>info@tasez.co.za</w:t>
                          </w:r>
                        </w:hyperlink>
                      </w:p>
                    </w:txbxContent>
                  </v:textbox>
                </v:shape>
                <v:shape id="Text Box 486" o:spid="_x0000_s1034" type="#_x0000_t202" style="position:absolute;left:3352;top:5562;width:18060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" fillcolor="white [3212]" stroked="f" strokeweight=".5pt">
                  <v:textbox>
                    <w:txbxContent>
                      <w:p w14:paraId="71D20ECD" w14:textId="77777777" w:rsidR="00F71C0C" w:rsidRPr="0004155D" w:rsidRDefault="00453AE5" w:rsidP="00F71C0C">
                        <w:pPr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  <w:lang w:val="en-ZA"/>
                          </w:rPr>
                        </w:pPr>
                        <w:hyperlink r:id="rId17" w:history="1">
                          <w:r w:rsidR="00F71C0C" w:rsidRPr="0004155D">
                            <w:rPr>
                              <w:rStyle w:val="Hyperlink"/>
                              <w:rFonts w:ascii="Century Gothic" w:hAnsi="Century Gothic" w:cstheme="minorHAnsi"/>
                              <w:b/>
                              <w:bCs/>
                              <w:sz w:val="18"/>
                              <w:szCs w:val="18"/>
                              <w:lang w:val="en-ZA"/>
                            </w:rPr>
                            <w:t>www.tasez.co.za</w:t>
                          </w:r>
                        </w:hyperlink>
                        <w:r w:rsidR="00F71C0C" w:rsidRPr="0004155D"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  <w:lang w:val="en-Z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84" o:spid="_x0000_s1035" type="#_x0000_t202" style="position:absolute;left:3352;top:8229;width:3482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" fillcolor="white [3212]" stroked="f" strokeweight=".5pt">
                  <v:textbox>
                    <w:txbxContent>
                      <w:p w14:paraId="228EC7DC" w14:textId="77777777" w:rsidR="00F71C0C" w:rsidRPr="0004155D" w:rsidRDefault="00F71C0C" w:rsidP="00F71C0C">
                        <w:pPr>
                          <w:pStyle w:val="ListParagraph"/>
                          <w:spacing w:line="360" w:lineRule="auto"/>
                          <w:ind w:left="1004" w:hanging="1004"/>
                          <w:jc w:val="both"/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4155D"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</w:rPr>
                          <w:t>30 Helium Road, Rosslyn Ext 2, Gauteng, 0182</w:t>
                        </w:r>
                      </w:p>
                      <w:p w14:paraId="5A960049" w14:textId="77777777" w:rsidR="00F71C0C" w:rsidRPr="0004155D" w:rsidRDefault="00F71C0C" w:rsidP="00F71C0C">
                        <w:pPr>
                          <w:rPr>
                            <w:rFonts w:ascii="Century Gothic" w:hAnsi="Century Gothic" w:cstheme="minorHAnsi"/>
                            <w:b/>
                            <w:bCs/>
                            <w:sz w:val="18"/>
                            <w:szCs w:val="18"/>
                            <w:lang w:val="en-ZA"/>
                          </w:rPr>
                        </w:pPr>
                      </w:p>
                    </w:txbxContent>
                  </v:textbox>
                </v:shape>
              </v:group>
              <v:group id="Group 6" o:spid="_x0000_s1036" style="position:absolute;width:72328;height:14439" coordsize="72328,14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group id="Group 1" o:spid="_x0000_s1037" style="position:absolute;left:34239;width:38089;height:14439" coordorigin="16444" coordsize="36285,14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Rectangle 2" o:spid="_x0000_s1038" style="position:absolute;left:16444;top:347;width:31314;height:852;visibility:visible;mso-wrap-style:square;v-text-anchor:middle" coordsize="468630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" path="m,l4686300,r,255270l1310640,255270,,xe" fillcolor="black [3213]" strokecolor="white [3212]" strokeweight="2pt">
                    <v:path arrowok="t" o:connecttype="custom" o:connectlocs="0,0;3131383,0;3131383,85166;875769,85166;0,0" o:connectangles="0,0,0,0,0"/>
                  </v:shape>
                  <v:rect id="Rectangle 12" o:spid="_x0000_s1039" style="position:absolute;left:48048;width:2610;height:7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" fillcolor="#7f5b00" strokecolor="white [3212]" strokeweight="4.5pt">
                    <v:fill color2="#dba100" rotate="t" angle="45" colors="0 #7f5b00;.5 #b88600;1 #dba100" focus="100%" type="gradient"/>
                  </v:rect>
                  <v:rect id="Rectangle 15" o:spid="_x0000_s1040" style="position:absolute;left:50581;width:2149;height:14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" fillcolor="#9bc266" strokecolor="white [3212]" strokeweight="4.5pt">
                    <v:fill color2="#76923c [2406]" rotate="t" focusposition="1,1" focussize="" focus="100%" type="gradientRadial"/>
                  </v:rect>
                </v:group>
                <v:shape id="Picture 10" o:spid="_x0000_s1041" type="#_x0000_t75" style="position:absolute;top:2501;width:23698;height:1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">
                  <v:imagedata r:id="rId18" o:title=""/>
                </v:shape>
                <v:line id="Straight Connector 205" o:spid="_x0000_s1042" style="position:absolute;visibility:visible;mso-wrap-style:square" from="1295,13957" to="69253,13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" strokecolor="#bca458" strokeweight="2pt">
                  <v:shadow on="t" color="black" opacity="24903f" origin=",.5" offset="0,.55556mm"/>
                </v:line>
              </v:group>
            </v:group>
          </w:pict>
        </mc:Fallback>
      </mc:AlternateContent>
    </w:r>
  </w:p>
  <w:p w14:paraId="6FC7E598" w14:textId="7DD0D7A0" w:rsidR="00F71926" w:rsidRDefault="00F71926" w:rsidP="0080368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8" style="width:8.4pt;height:9pt" coordsize="" o:spt="100" o:bullet="t" adj="0,,0" path="" stroked="f">
        <v:stroke joinstyle="miter"/>
        <v:imagedata r:id="rId1" o:title="image73"/>
        <v:formulas/>
        <v:path o:connecttype="segments"/>
      </v:shape>
    </w:pict>
  </w:numPicBullet>
  <w:abstractNum w:abstractNumId="0" w15:restartNumberingAfterBreak="0">
    <w:nsid w:val="0DCA2E00"/>
    <w:multiLevelType w:val="hybridMultilevel"/>
    <w:tmpl w:val="E46206EA"/>
    <w:lvl w:ilvl="0" w:tplc="1C090003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1" w:tplc="1C090005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2" w:tplc="50D2DA28">
      <w:start w:val="8"/>
      <w:numFmt w:val="bullet"/>
      <w:lvlText w:val="-"/>
      <w:lvlJc w:val="left"/>
      <w:pPr>
        <w:ind w:left="2726" w:hanging="360"/>
      </w:pPr>
      <w:rPr>
        <w:rFonts w:ascii="Segoe UI" w:eastAsia="Times New Roman" w:hAnsi="Segoe UI" w:cs="Segoe UI" w:hint="default"/>
      </w:rPr>
    </w:lvl>
    <w:lvl w:ilvl="3" w:tplc="1C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270D6467"/>
    <w:multiLevelType w:val="hybridMultilevel"/>
    <w:tmpl w:val="100E4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9133F"/>
    <w:multiLevelType w:val="hybridMultilevel"/>
    <w:tmpl w:val="229ADA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417E5"/>
    <w:multiLevelType w:val="hybridMultilevel"/>
    <w:tmpl w:val="C65E7D9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A7531"/>
    <w:multiLevelType w:val="hybridMultilevel"/>
    <w:tmpl w:val="79C27E2E"/>
    <w:lvl w:ilvl="0" w:tplc="4E50E0F2">
      <w:start w:val="1"/>
      <w:numFmt w:val="bullet"/>
      <w:lvlText w:val="•"/>
      <w:lvlPicBulletId w:val="0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E0B1B6">
      <w:start w:val="1"/>
      <w:numFmt w:val="bullet"/>
      <w:lvlText w:val="o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4C3E8A">
      <w:start w:val="1"/>
      <w:numFmt w:val="bullet"/>
      <w:lvlText w:val="▪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9A9B6E">
      <w:start w:val="1"/>
      <w:numFmt w:val="bullet"/>
      <w:lvlText w:val="•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0E8F80">
      <w:start w:val="1"/>
      <w:numFmt w:val="bullet"/>
      <w:lvlText w:val="o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108B5E">
      <w:start w:val="1"/>
      <w:numFmt w:val="bullet"/>
      <w:lvlText w:val="▪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8444E6">
      <w:start w:val="1"/>
      <w:numFmt w:val="bullet"/>
      <w:lvlText w:val="•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9AE08A">
      <w:start w:val="1"/>
      <w:numFmt w:val="bullet"/>
      <w:lvlText w:val="o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109592">
      <w:start w:val="1"/>
      <w:numFmt w:val="bullet"/>
      <w:lvlText w:val="▪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B66A81"/>
    <w:multiLevelType w:val="hybridMultilevel"/>
    <w:tmpl w:val="34FE3AF6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294"/>
    <w:multiLevelType w:val="hybridMultilevel"/>
    <w:tmpl w:val="A0A686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C606E"/>
    <w:multiLevelType w:val="hybridMultilevel"/>
    <w:tmpl w:val="6F8A94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34DF3"/>
    <w:multiLevelType w:val="hybridMultilevel"/>
    <w:tmpl w:val="6026FC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A3805"/>
    <w:multiLevelType w:val="hybridMultilevel"/>
    <w:tmpl w:val="6206E57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2629016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E117C"/>
    <w:multiLevelType w:val="multilevel"/>
    <w:tmpl w:val="5C581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305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C524CF"/>
    <w:multiLevelType w:val="multilevel"/>
    <w:tmpl w:val="5FC8E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866ED8"/>
    <w:multiLevelType w:val="hybridMultilevel"/>
    <w:tmpl w:val="2278C4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D079C"/>
    <w:multiLevelType w:val="hybridMultilevel"/>
    <w:tmpl w:val="1ADCB86C"/>
    <w:lvl w:ilvl="0" w:tplc="1C090003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50D2DA28">
      <w:start w:val="8"/>
      <w:numFmt w:val="bullet"/>
      <w:lvlText w:val="-"/>
      <w:lvlJc w:val="left"/>
      <w:pPr>
        <w:ind w:left="2726" w:hanging="360"/>
      </w:pPr>
      <w:rPr>
        <w:rFonts w:ascii="Segoe UI" w:eastAsia="Times New Roman" w:hAnsi="Segoe UI" w:cs="Segoe UI" w:hint="default"/>
      </w:rPr>
    </w:lvl>
    <w:lvl w:ilvl="3" w:tplc="1C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4" w15:restartNumberingAfterBreak="0">
    <w:nsid w:val="72F451DC"/>
    <w:multiLevelType w:val="hybridMultilevel"/>
    <w:tmpl w:val="1BEEBFF6"/>
    <w:lvl w:ilvl="0" w:tplc="1C090001">
      <w:start w:val="1"/>
      <w:numFmt w:val="bullet"/>
      <w:lvlText w:val=""/>
      <w:lvlJc w:val="left"/>
      <w:pPr>
        <w:ind w:left="-43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</w:abstractNum>
  <w:abstractNum w:abstractNumId="15" w15:restartNumberingAfterBreak="0">
    <w:nsid w:val="796F75FD"/>
    <w:multiLevelType w:val="hybridMultilevel"/>
    <w:tmpl w:val="5B9A7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13"/>
  </w:num>
  <w:num w:numId="11">
    <w:abstractNumId w:val="0"/>
  </w:num>
  <w:num w:numId="12">
    <w:abstractNumId w:val="12"/>
  </w:num>
  <w:num w:numId="13">
    <w:abstractNumId w:val="3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FE"/>
    <w:rsid w:val="000077FB"/>
    <w:rsid w:val="0001603E"/>
    <w:rsid w:val="00020FB9"/>
    <w:rsid w:val="000257FF"/>
    <w:rsid w:val="00031626"/>
    <w:rsid w:val="00037558"/>
    <w:rsid w:val="00040859"/>
    <w:rsid w:val="0004155D"/>
    <w:rsid w:val="000621E5"/>
    <w:rsid w:val="00066F9A"/>
    <w:rsid w:val="0007679B"/>
    <w:rsid w:val="000A1F7A"/>
    <w:rsid w:val="000B4AB9"/>
    <w:rsid w:val="000C2B3F"/>
    <w:rsid w:val="000C634C"/>
    <w:rsid w:val="000D093C"/>
    <w:rsid w:val="000D15E0"/>
    <w:rsid w:val="000E59C2"/>
    <w:rsid w:val="000E6E75"/>
    <w:rsid w:val="000F3447"/>
    <w:rsid w:val="000F5371"/>
    <w:rsid w:val="000F7A7E"/>
    <w:rsid w:val="00103F93"/>
    <w:rsid w:val="00114401"/>
    <w:rsid w:val="001155D8"/>
    <w:rsid w:val="00125346"/>
    <w:rsid w:val="00167924"/>
    <w:rsid w:val="00177C4E"/>
    <w:rsid w:val="001A1658"/>
    <w:rsid w:val="001B1E60"/>
    <w:rsid w:val="001E4D59"/>
    <w:rsid w:val="001F3065"/>
    <w:rsid w:val="001F7500"/>
    <w:rsid w:val="00204C5D"/>
    <w:rsid w:val="00206A08"/>
    <w:rsid w:val="0021233A"/>
    <w:rsid w:val="00241543"/>
    <w:rsid w:val="00247D60"/>
    <w:rsid w:val="0025325E"/>
    <w:rsid w:val="00266DFC"/>
    <w:rsid w:val="00271AD3"/>
    <w:rsid w:val="00273D85"/>
    <w:rsid w:val="00274F76"/>
    <w:rsid w:val="00291C56"/>
    <w:rsid w:val="002B7654"/>
    <w:rsid w:val="002C5C3D"/>
    <w:rsid w:val="002D6272"/>
    <w:rsid w:val="002D66AA"/>
    <w:rsid w:val="002E4973"/>
    <w:rsid w:val="002F6496"/>
    <w:rsid w:val="00300C5C"/>
    <w:rsid w:val="00326B1C"/>
    <w:rsid w:val="003272E0"/>
    <w:rsid w:val="003459DD"/>
    <w:rsid w:val="00345C27"/>
    <w:rsid w:val="00346722"/>
    <w:rsid w:val="00346D38"/>
    <w:rsid w:val="00352AFA"/>
    <w:rsid w:val="003558A9"/>
    <w:rsid w:val="00356C15"/>
    <w:rsid w:val="00366846"/>
    <w:rsid w:val="003709BE"/>
    <w:rsid w:val="00370E87"/>
    <w:rsid w:val="0037794E"/>
    <w:rsid w:val="00387075"/>
    <w:rsid w:val="003878F8"/>
    <w:rsid w:val="00390D54"/>
    <w:rsid w:val="00391D3E"/>
    <w:rsid w:val="00392273"/>
    <w:rsid w:val="003959AC"/>
    <w:rsid w:val="00396D52"/>
    <w:rsid w:val="003A79D6"/>
    <w:rsid w:val="003B1118"/>
    <w:rsid w:val="003F7A67"/>
    <w:rsid w:val="00406683"/>
    <w:rsid w:val="004076E7"/>
    <w:rsid w:val="00431971"/>
    <w:rsid w:val="00432413"/>
    <w:rsid w:val="004328D7"/>
    <w:rsid w:val="00437A7C"/>
    <w:rsid w:val="0044237B"/>
    <w:rsid w:val="0045043D"/>
    <w:rsid w:val="00453AE5"/>
    <w:rsid w:val="00462CD2"/>
    <w:rsid w:val="00475E51"/>
    <w:rsid w:val="00484932"/>
    <w:rsid w:val="00492C22"/>
    <w:rsid w:val="00496D3F"/>
    <w:rsid w:val="004A50A0"/>
    <w:rsid w:val="004B1705"/>
    <w:rsid w:val="004C413F"/>
    <w:rsid w:val="004C4B66"/>
    <w:rsid w:val="004C637D"/>
    <w:rsid w:val="004F0CB2"/>
    <w:rsid w:val="004F566D"/>
    <w:rsid w:val="004F7BF9"/>
    <w:rsid w:val="005005E3"/>
    <w:rsid w:val="0050327A"/>
    <w:rsid w:val="00503531"/>
    <w:rsid w:val="00506CB2"/>
    <w:rsid w:val="00507FF7"/>
    <w:rsid w:val="00521E2C"/>
    <w:rsid w:val="00523C06"/>
    <w:rsid w:val="00533B2F"/>
    <w:rsid w:val="0056409E"/>
    <w:rsid w:val="00573C60"/>
    <w:rsid w:val="00574AAE"/>
    <w:rsid w:val="005839EE"/>
    <w:rsid w:val="00583EDB"/>
    <w:rsid w:val="005900FE"/>
    <w:rsid w:val="00591799"/>
    <w:rsid w:val="00591AC8"/>
    <w:rsid w:val="00592109"/>
    <w:rsid w:val="005B4B8E"/>
    <w:rsid w:val="005C55D0"/>
    <w:rsid w:val="005D07EE"/>
    <w:rsid w:val="00610869"/>
    <w:rsid w:val="00612C15"/>
    <w:rsid w:val="00617E5A"/>
    <w:rsid w:val="00620FFF"/>
    <w:rsid w:val="0063796C"/>
    <w:rsid w:val="006416D8"/>
    <w:rsid w:val="006461FC"/>
    <w:rsid w:val="006728B4"/>
    <w:rsid w:val="0067394A"/>
    <w:rsid w:val="0068333B"/>
    <w:rsid w:val="00683396"/>
    <w:rsid w:val="00684704"/>
    <w:rsid w:val="00693116"/>
    <w:rsid w:val="006B13A8"/>
    <w:rsid w:val="006B610D"/>
    <w:rsid w:val="006E58B5"/>
    <w:rsid w:val="006F03B4"/>
    <w:rsid w:val="006F285D"/>
    <w:rsid w:val="0070474A"/>
    <w:rsid w:val="007067F9"/>
    <w:rsid w:val="00716212"/>
    <w:rsid w:val="0072742F"/>
    <w:rsid w:val="00732A1C"/>
    <w:rsid w:val="007444D4"/>
    <w:rsid w:val="00750109"/>
    <w:rsid w:val="00774993"/>
    <w:rsid w:val="007850BA"/>
    <w:rsid w:val="00790B39"/>
    <w:rsid w:val="00790F06"/>
    <w:rsid w:val="00792D8D"/>
    <w:rsid w:val="00796B6C"/>
    <w:rsid w:val="007A63AA"/>
    <w:rsid w:val="007C7A4B"/>
    <w:rsid w:val="007D4175"/>
    <w:rsid w:val="007D7C98"/>
    <w:rsid w:val="007F508A"/>
    <w:rsid w:val="00800EBA"/>
    <w:rsid w:val="00801404"/>
    <w:rsid w:val="00803681"/>
    <w:rsid w:val="0081172D"/>
    <w:rsid w:val="0082406B"/>
    <w:rsid w:val="0082649C"/>
    <w:rsid w:val="00830665"/>
    <w:rsid w:val="00837BBA"/>
    <w:rsid w:val="008450CE"/>
    <w:rsid w:val="00853149"/>
    <w:rsid w:val="00853BB6"/>
    <w:rsid w:val="008559B7"/>
    <w:rsid w:val="00857AC4"/>
    <w:rsid w:val="0086174C"/>
    <w:rsid w:val="0087663A"/>
    <w:rsid w:val="008D46B2"/>
    <w:rsid w:val="00915CC5"/>
    <w:rsid w:val="00920D35"/>
    <w:rsid w:val="0092323C"/>
    <w:rsid w:val="0094076F"/>
    <w:rsid w:val="00946261"/>
    <w:rsid w:val="00957DAF"/>
    <w:rsid w:val="00962035"/>
    <w:rsid w:val="00971F6B"/>
    <w:rsid w:val="00980436"/>
    <w:rsid w:val="0098074F"/>
    <w:rsid w:val="00982337"/>
    <w:rsid w:val="009830DF"/>
    <w:rsid w:val="00997F51"/>
    <w:rsid w:val="009A088B"/>
    <w:rsid w:val="009A0DB9"/>
    <w:rsid w:val="009A192B"/>
    <w:rsid w:val="009B16F6"/>
    <w:rsid w:val="009B2B5E"/>
    <w:rsid w:val="009C12DD"/>
    <w:rsid w:val="009C143C"/>
    <w:rsid w:val="009C7CE7"/>
    <w:rsid w:val="009D5891"/>
    <w:rsid w:val="009E0AB3"/>
    <w:rsid w:val="00A00979"/>
    <w:rsid w:val="00A227AD"/>
    <w:rsid w:val="00A26DF6"/>
    <w:rsid w:val="00A33020"/>
    <w:rsid w:val="00A3425B"/>
    <w:rsid w:val="00A531D9"/>
    <w:rsid w:val="00A60048"/>
    <w:rsid w:val="00A80B13"/>
    <w:rsid w:val="00A81D18"/>
    <w:rsid w:val="00A84475"/>
    <w:rsid w:val="00A90DD1"/>
    <w:rsid w:val="00A91881"/>
    <w:rsid w:val="00AA1538"/>
    <w:rsid w:val="00AB36E8"/>
    <w:rsid w:val="00AF5BAA"/>
    <w:rsid w:val="00B01241"/>
    <w:rsid w:val="00B05AB4"/>
    <w:rsid w:val="00B072AF"/>
    <w:rsid w:val="00B10450"/>
    <w:rsid w:val="00B116D9"/>
    <w:rsid w:val="00B162CC"/>
    <w:rsid w:val="00B25473"/>
    <w:rsid w:val="00B310B3"/>
    <w:rsid w:val="00B3232D"/>
    <w:rsid w:val="00B33584"/>
    <w:rsid w:val="00B51CFB"/>
    <w:rsid w:val="00B54732"/>
    <w:rsid w:val="00B55C64"/>
    <w:rsid w:val="00B65607"/>
    <w:rsid w:val="00B65E6A"/>
    <w:rsid w:val="00B67AB8"/>
    <w:rsid w:val="00B72745"/>
    <w:rsid w:val="00B7380C"/>
    <w:rsid w:val="00BA3BFB"/>
    <w:rsid w:val="00BA69DC"/>
    <w:rsid w:val="00BA753B"/>
    <w:rsid w:val="00BA7EE6"/>
    <w:rsid w:val="00BB3CE8"/>
    <w:rsid w:val="00BB41B1"/>
    <w:rsid w:val="00BC1E23"/>
    <w:rsid w:val="00BD10BB"/>
    <w:rsid w:val="00C20FF9"/>
    <w:rsid w:val="00C23DB8"/>
    <w:rsid w:val="00C271BC"/>
    <w:rsid w:val="00C439D7"/>
    <w:rsid w:val="00C4499B"/>
    <w:rsid w:val="00C6459D"/>
    <w:rsid w:val="00C76AFD"/>
    <w:rsid w:val="00C76DBD"/>
    <w:rsid w:val="00C81DF2"/>
    <w:rsid w:val="00C8371F"/>
    <w:rsid w:val="00C93ED6"/>
    <w:rsid w:val="00CA1FF8"/>
    <w:rsid w:val="00CC448B"/>
    <w:rsid w:val="00CD559C"/>
    <w:rsid w:val="00CD6756"/>
    <w:rsid w:val="00CE54AF"/>
    <w:rsid w:val="00CE5F77"/>
    <w:rsid w:val="00CE6101"/>
    <w:rsid w:val="00CE7831"/>
    <w:rsid w:val="00CF17E1"/>
    <w:rsid w:val="00CF5494"/>
    <w:rsid w:val="00D004DD"/>
    <w:rsid w:val="00D06497"/>
    <w:rsid w:val="00D128CD"/>
    <w:rsid w:val="00D20AA1"/>
    <w:rsid w:val="00D25301"/>
    <w:rsid w:val="00D25B49"/>
    <w:rsid w:val="00D26478"/>
    <w:rsid w:val="00D42637"/>
    <w:rsid w:val="00D54681"/>
    <w:rsid w:val="00D60453"/>
    <w:rsid w:val="00D672E8"/>
    <w:rsid w:val="00D720B9"/>
    <w:rsid w:val="00D839DE"/>
    <w:rsid w:val="00DD610A"/>
    <w:rsid w:val="00DE2193"/>
    <w:rsid w:val="00DE4447"/>
    <w:rsid w:val="00DE4858"/>
    <w:rsid w:val="00E13079"/>
    <w:rsid w:val="00E27F1F"/>
    <w:rsid w:val="00E3523A"/>
    <w:rsid w:val="00E42C3A"/>
    <w:rsid w:val="00E57FC8"/>
    <w:rsid w:val="00E7568F"/>
    <w:rsid w:val="00E84929"/>
    <w:rsid w:val="00E91EBF"/>
    <w:rsid w:val="00EA1BA9"/>
    <w:rsid w:val="00EA3682"/>
    <w:rsid w:val="00EA7719"/>
    <w:rsid w:val="00EC2069"/>
    <w:rsid w:val="00EC774F"/>
    <w:rsid w:val="00ED6235"/>
    <w:rsid w:val="00EE36E0"/>
    <w:rsid w:val="00EF3F38"/>
    <w:rsid w:val="00EF50AD"/>
    <w:rsid w:val="00EF78E2"/>
    <w:rsid w:val="00EF7C60"/>
    <w:rsid w:val="00F07222"/>
    <w:rsid w:val="00F24619"/>
    <w:rsid w:val="00F459CE"/>
    <w:rsid w:val="00F50E32"/>
    <w:rsid w:val="00F61824"/>
    <w:rsid w:val="00F63E41"/>
    <w:rsid w:val="00F66126"/>
    <w:rsid w:val="00F71926"/>
    <w:rsid w:val="00F71C0C"/>
    <w:rsid w:val="00F75819"/>
    <w:rsid w:val="00F766FD"/>
    <w:rsid w:val="00FA27B3"/>
    <w:rsid w:val="00FC3FDB"/>
    <w:rsid w:val="00FF145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BA4EB8"/>
  <w15:docId w15:val="{7DAB15A3-7E7A-416A-8082-6187D7C3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0FB9"/>
    <w:rPr>
      <w:sz w:val="24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4423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20FB9"/>
    <w:pPr>
      <w:jc w:val="center"/>
    </w:pPr>
    <w:rPr>
      <w:rFonts w:ascii="Arial" w:hAnsi="Arial" w:cs="Arial"/>
      <w:b/>
      <w:bCs/>
      <w:lang w:val="en-ZA"/>
    </w:rPr>
  </w:style>
  <w:style w:type="paragraph" w:styleId="Header">
    <w:name w:val="header"/>
    <w:basedOn w:val="Normal"/>
    <w:link w:val="HeaderChar"/>
    <w:rsid w:val="008450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450C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70474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62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2CD2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B65607"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rsid w:val="00837BBA"/>
    <w:pPr>
      <w:jc w:val="right"/>
    </w:pPr>
    <w:rPr>
      <w:rFonts w:ascii="Arial" w:hAnsi="Arial"/>
      <w:b/>
      <w:sz w:val="4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37BBA"/>
    <w:rPr>
      <w:rFonts w:ascii="Arial" w:hAnsi="Arial"/>
      <w:b/>
      <w:sz w:val="44"/>
      <w:lang w:val="en-US" w:eastAsia="en-US"/>
    </w:rPr>
  </w:style>
  <w:style w:type="character" w:styleId="PageNumber">
    <w:name w:val="page number"/>
    <w:basedOn w:val="DefaultParagraphFont"/>
    <w:rsid w:val="00837BBA"/>
  </w:style>
  <w:style w:type="character" w:customStyle="1" w:styleId="FooterChar">
    <w:name w:val="Footer Char"/>
    <w:basedOn w:val="DefaultParagraphFont"/>
    <w:link w:val="Footer"/>
    <w:uiPriority w:val="99"/>
    <w:rsid w:val="00837BBA"/>
    <w:rPr>
      <w:sz w:val="24"/>
      <w:szCs w:val="24"/>
      <w:lang w:val="en-GB" w:eastAsia="en-US"/>
    </w:rPr>
  </w:style>
  <w:style w:type="table" w:customStyle="1" w:styleId="TableGrid">
    <w:name w:val="TableGrid"/>
    <w:rsid w:val="00EE36E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Table of contents numbered,Riana Table Bullets 1,List Paragraph - 2,MB SUB A,List Paragraph 1,Bullets,Chapter Numbering,EOH bullet,Use Case List Paragraph,normal,igunore,Subtitle Cover Page,Normal1,List heading 1,AE BulletList Paragraph"/>
    <w:basedOn w:val="Normal"/>
    <w:link w:val="ListParagraphChar"/>
    <w:uiPriority w:val="1"/>
    <w:qFormat/>
    <w:rsid w:val="00EE36E0"/>
    <w:pPr>
      <w:ind w:left="720"/>
      <w:contextualSpacing/>
    </w:pPr>
  </w:style>
  <w:style w:type="table" w:styleId="TableGrid0">
    <w:name w:val="Table Grid"/>
    <w:basedOn w:val="TableNormal"/>
    <w:uiPriority w:val="59"/>
    <w:rsid w:val="00F66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506C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2406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4237B"/>
    <w:rPr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6D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342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Table of contents numbered Char,Riana Table Bullets 1 Char,List Paragraph - 2 Char,MB SUB A Char,List Paragraph 1 Char,Bullets Char,Chapter Numbering Char,EOH bullet Char,Use Case List Paragraph Char,normal Char,igunore Char"/>
    <w:link w:val="ListParagraph"/>
    <w:uiPriority w:val="1"/>
    <w:locked/>
    <w:rsid w:val="000F537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../clipboard/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8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13" Type="http://schemas.openxmlformats.org/officeDocument/2006/relationships/image" Target="media/image13.png"/><Relationship Id="rId18" Type="http://schemas.openxmlformats.org/officeDocument/2006/relationships/image" Target="media/image16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2.png"/><Relationship Id="rId17" Type="http://schemas.openxmlformats.org/officeDocument/2006/relationships/hyperlink" Target="http://www.tasez.co.za" TargetMode="External"/><Relationship Id="rId2" Type="http://schemas.openxmlformats.org/officeDocument/2006/relationships/image" Target="media/image5.svg"/><Relationship Id="rId16" Type="http://schemas.openxmlformats.org/officeDocument/2006/relationships/hyperlink" Target="mailto:info@tasez.co.za" TargetMode="External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11" Type="http://schemas.openxmlformats.org/officeDocument/2006/relationships/image" Target="media/image2.png"/><Relationship Id="rId5" Type="http://schemas.openxmlformats.org/officeDocument/2006/relationships/image" Target="media/image8.png"/><Relationship Id="rId15" Type="http://schemas.openxmlformats.org/officeDocument/2006/relationships/image" Target="media/image15.png"/><Relationship Id="rId10" Type="http://schemas.openxmlformats.org/officeDocument/2006/relationships/hyperlink" Target="http://www.tasez.co.za" TargetMode="External"/><Relationship Id="rId4" Type="http://schemas.openxmlformats.org/officeDocument/2006/relationships/image" Target="media/image7.svg"/><Relationship Id="rId9" Type="http://schemas.openxmlformats.org/officeDocument/2006/relationships/hyperlink" Target="mailto:info@tasez.co.za" TargetMode="External"/><Relationship Id="rId14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09T14:20:42.6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180 206 2808 0 0,'0'0'10261'0'0,"1"0"-10215"0"0,-1 0 0 0 0,1 0-1 0 0,0 0 1 0 0,-1 0 0 0 0,1 1 0 0 0,-1-1 0 0 0,1 0 0 0 0,-1 0 0 0 0,1 1-1 0 0,-1-1 1 0 0,1 0 0 0 0,-1 1 0 0 0,1-1 0 0 0,-1 0 0 0 0,1 1 0 0 0,-1-1-1 0 0,1 1 1 0 0,-1-1 0 0 0,0 1 0 0 0,1-1 0 0 0,-1 1 0 0 0,1 0 0 0 0,7 155 1881 0 0,2 26-105 0 0,-1-132-1309 0 0,-5-27-54 0 0,-1-1-1 0 0,1 26 1 0 0,-4-48-437 0 0,0 1 1 0 0,0-1-1 0 0,0 1 1 0 0,0-1-1 0 0,0 0 1 0 0,0 1-1 0 0,0-1 1 0 0,0 0-1 0 0,-1 1 0 0 0,1-1 1 0 0,0 0-1 0 0,0 1 1 0 0,0-1-1 0 0,0 0 1 0 0,-1 1-1 0 0,1-1 0 0 0,0 0 1 0 0,0 1-1 0 0,0-1 1 0 0,-1 0-1 0 0,1 0 1 0 0,0 1-1 0 0,-1-1 1 0 0,1 0-1 0 0,0 0 0 0 0,0 1 1 0 0,-1-1-1 0 0,1 0 1 0 0,0 0-1 0 0,-1 0 1 0 0,1 0-1 0 0,0 0 0 0 0,-1 1 1 0 0,1-1-1 0 0,-1 0 1 0 0,1 0-1 0 0,0 0 1 0 0,-1 0-1 0 0,1 0 0 0 0,0 0 1 0 0,-1 0-1 0 0,1 0 1 0 0,-1-1-1 0 0,1 1 1 0 0,0 0-1 0 0,-1 0 1 0 0,1 0-1 0 0,0 0 0 0 0,-1 0 1 0 0,1 0-1 0 0,-1-1 1 0 0,0-1 39 0 0</inkml:trace>
  <inkml:trace contextRef="#ctx0" brushRef="#br0" timeOffset="408.94">29 213 10752 0 0,'-21'-1'5016'0'0,"34"0"-4475"0"0,31 1-480 0 0,73 10 1 0 0,-105-9-50 0 0,1 0 1 0 0,0-1-1 0 0,0-1 1 0 0,-1 0 0 0 0,20-4-1 0 0,-16 2 11 0 0,0 1 1 0 0,25 0-1 0 0,-24 4 126 0 0,-1-2-1 0 0,1 0 1 0 0,-1-1 0 0 0,1-1 0 0 0,-1 0-1 0 0,29-8 1 0 0,-30-2 491 0 0,-14 12-614 0 0,-1 0 0 0 0,0-1 0 0 0,0 1 0 0 0,0-1 0 0 0,1 1-1 0 0,-1-1 1 0 0,0 1 0 0 0,0 0 0 0 0,0-1 0 0 0,0 1 0 0 0,0-1 0 0 0,0 1-1 0 0,0-1 1 0 0,0 1 0 0 0,0-1 0 0 0,0 1 0 0 0,0-1 0 0 0,0 1 0 0 0,-1 0 0 0 0,1-1-1 0 0,0 1 1 0 0,0-1 0 0 0,0 1 0 0 0,-1-1 0 0 0,-1-2 72 0 0,-1 0 0 0 0,1 1 0 0 0,-1-1 1 0 0,0 1-1 0 0,0-1 0 0 0,0 1 0 0 0,-4-2 0 0 0,-7-6-195 0 0,6 4 143 0 0,0 0 0 0 0,0 1 0 0 0,0-1 0 0 0,-1 2 1 0 0,0-1-1 0 0,0 1 0 0 0,-13-4 0 0 0,20 7-38 0 0,-1 1-1 0 0,1-1 1 0 0,0 1-1 0 0,-1 0 1 0 0,1 0-1 0 0,-1 0 1 0 0,1 0-1 0 0,0 1 1 0 0,-1-1-1 0 0,1 0 1 0 0,0 1-1 0 0,-1 0 1 0 0,1-1-1 0 0,0 1 1 0 0,0 0-1 0 0,-1 0 1 0 0,1 0-1 0 0,0 1 1 0 0,0-1-1 0 0,0 1 1 0 0,1-1-1 0 0,-1 1 1 0 0,0-1 0 0 0,0 1-1 0 0,1 0 1 0 0,-1 0-1 0 0,1 0 1 0 0,0 0-1 0 0,-1 0 1 0 0,1 0-1 0 0,0 0 1 0 0,0 0-1 0 0,0 0 1 0 0,1 1-1 0 0,-2 3 1 0 0,0 1 12 0 0,1-1 0 0 0,-1 1 0 0 0,1 0-1 0 0,1-1 1 0 0,-1 1 0 0 0,1 0 0 0 0,1 0 0 0 0,-1 0 0 0 0,1-1 0 0 0,3 14 0 0 0,4 7 103 0 0,14 35 1 0 0,-12-35-62 0 0,4 10 163 0 0,15 66 0 0 0,-26-88-177 0 0,-1 1 0 0 0,-1-1-1 0 0,0 0 1 0 0,-1 0 0 0 0,0 0 0 0 0,-2 0 0 0 0,-4 25 0 0 0,4-32-17 0 0,0 0 1 0 0,0 1-1 0 0,-1-1 1 0 0,-1 0-1 0 0,1 0 1 0 0,-1-1-1 0 0,0 1 0 0 0,-1-1 1 0 0,-8 11-1 0 0,10-15-20 0 0,0 0-1 0 0,1-1 0 0 0,-1 1 1 0 0,0-1-1 0 0,0 0 0 0 0,0 0 1 0 0,0 0-1 0 0,-1-1 0 0 0,1 1 0 0 0,-1-1 1 0 0,1 1-1 0 0,-1-1 0 0 0,1 0 1 0 0,-1 0-1 0 0,1-1 0 0 0,-1 1 1 0 0,0-1-1 0 0,1 0 0 0 0,-1 0 1 0 0,0 0-1 0 0,0 0 0 0 0,1-1 1 0 0,-1 0-1 0 0,1 1 0 0 0,-5-3 1 0 0,3 3-4 0 0,0-2 0 0 0,0 1 1 0 0,1-1-1 0 0,-1 0 0 0 0,0 0 1 0 0,1 0-1 0 0,-1 0 0 0 0,1-1 1 0 0,0 0-1 0 0,-1 0 0 0 0,1 0 1 0 0,1 0-1 0 0,-5-5 0 0 0,-4-5 1 0 0,1 0-1 0 0,0-1 1 0 0,-15-27-1 0 0,22 35-5 0 0,1-1 1 0 0,0 1-1 0 0,0-1 0 0 0,0 0 0 0 0,1 0 0 0 0,0 0 0 0 0,1 0 1 0 0,-1 0-1 0 0,1-1 0 0 0,1 1 0 0 0,-1-12 0 0 0,2 17-2 0 0,-1 1-1 0 0,0 0 0 0 0,0 0 0 0 0,0 0 1 0 0,1 0-1 0 0,-1 0 0 0 0,0 0 0 0 0,1 0 1 0 0,-1 0-1 0 0,1 0 0 0 0,0 0 0 0 0,-1 0 0 0 0,1 0 1 0 0,0 0-1 0 0,-1 1 0 0 0,1-1 0 0 0,0 0 1 0 0,0 0-1 0 0,0 1 0 0 0,-1-1 0 0 0,1 0 1 0 0,0 1-1 0 0,0-1 0 0 0,0 1 0 0 0,0-1 1 0 0,0 1-1 0 0,0-1 0 0 0,2 1 0 0 0,35-1-40 0 0,-9 1 18 0 0,31-8-141 0 0,122 2 0 0 0,-178 6 154 0 0,-1 0-3 0 0,3 0-39 0 0,0 0 0 0 0,0 0 0 0 0,0-1 1 0 0,0 1-1 0 0,0-1 0 0 0,7-3 0 0 0,-10 2-28 0 0</inkml:trace>
  <inkml:trace contextRef="#ctx0" brushRef="#br0" timeOffset="409.94">470 226 8936 0 0,'19'-11'188'0'0,"7"-6"1529"0"0,-26 17-1701 0 0,0 0 1 0 0,0 0-1 0 0,1 0 1 0 0,-1 0-1 0 0,0 1 0 0 0,0-1 1 0 0,0 0-1 0 0,1 0 1 0 0,-1 0-1 0 0,0 0 0 0 0,0 0 1 0 0,0 0-1 0 0,1 0 1 0 0,-1 0-1 0 0,0 0 0 0 0,0 1 1 0 0,0-1-1 0 0,0 0 1 0 0,0 0-1 0 0,1 0 0 0 0,-1 0 1 0 0,0 1-1 0 0,0-1 1 0 0,0 0-1 0 0,0 0 0 0 0,0 0 1 0 0,0 0-1 0 0,0 1 1 0 0,0-1-1 0 0,0 0 0 0 0,0 0 1 0 0,0 0-1 0 0,0 1 1 0 0,0-1-1 0 0,0 0 1 0 0,0 0-1 0 0,0 0 0 0 0,0 1 1 0 0,0-1-1 0 0,0 0 1 0 0,0 0-1 0 0,0 0 0 0 0,0 1 1 0 0,0-1-1 0 0,0 0 1 0 0,0 0-1 0 0,0 0 0 0 0,0 1 1 0 0,-1-1-1 0 0,1 0 1 0 0,0 0-1 0 0,0 0 0 0 0,0 0 1 0 0,0 1-1 0 0,-3 11 410 0 0,0-4-364 0 0,0-1 1 0 0,0 1-1 0 0,1 0 1 0 0,0 0-1 0 0,0 0 1 0 0,1 0-1 0 0,-1 9 0 0 0,1 64 339 0 0,1-56-197 0 0,2 92 1139 0 0,10 58 2162 0 0,-9-165-2955 0 0,0-11 204 0 0,-3-17-260 0 0,-29-76-220 0 0,25 76-232 0 0,-4-18 18 0 0,1 1 0 0 0,-2-42 0 0 0,8 67-52 0 0,1-1 0 0 0,0 0 0 0 0,1 0 0 0 0,1 0-1 0 0,-1 0 1 0 0,2 1 0 0 0,-1-1 0 0 0,2 1-1 0 0,-1-1 1 0 0,1 1 0 0 0,9-15 0 0 0,-10 20-6 0 0,2-1 0 0 0,-1 1 1 0 0,0 0-1 0 0,1 1 0 0 0,0-1 0 0 0,0 1 1 0 0,0 0-1 0 0,1 0 0 0 0,-1 1 0 0 0,1-1 1 0 0,0 1-1 0 0,0 1 0 0 0,0-1 0 0 0,1 1 1 0 0,-1 0-1 0 0,0 0 0 0 0,1 1 1 0 0,-1 0-1 0 0,8-1 0 0 0,-6 1 1 0 0,0 1-1 0 0,1 0 1 0 0,-1 0-1 0 0,0 1 0 0 0,1-1 1 0 0,-1 2-1 0 0,0-1 1 0 0,0 1-1 0 0,0 1 1 0 0,0-1-1 0 0,0 1 1 0 0,-1 1-1 0 0,1-1 1 0 0,12 10-1 0 0,-19-13-2 0 0,0 1 1 0 0,0 0-1 0 0,-1-1 0 0 0,1 1 0 0 0,-1 0 0 0 0,1 0 0 0 0,0-1 0 0 0,-1 1 0 0 0,1 0 1 0 0,-1 0-1 0 0,0 0 0 0 0,1 0 0 0 0,-1 0 0 0 0,0-1 0 0 0,1 1 0 0 0,-1 0 0 0 0,0 0 0 0 0,0 0 1 0 0,0 0-1 0 0,0 0 0 0 0,0 0 0 0 0,0 0 0 0 0,0 0 0 0 0,0 0 0 0 0,0 0 0 0 0,-1 0 0 0 0,1 0 1 0 0,0 0-1 0 0,0 0 0 0 0,-1-1 0 0 0,1 1 0 0 0,-1 0 0 0 0,1 0 0 0 0,-1 0 0 0 0,1 0 0 0 0,-1-1 1 0 0,1 1-1 0 0,-1 0 0 0 0,0-1 0 0 0,0 2 0 0 0,-35 29 9 0 0,28-25-7 0 0,-15 12 21 0 0,0-1-1 0 0,-28 15 0 0 0,41-26 24 0 0,0-1 0 0 0,0 0 0 0 0,0-1 0 0 0,-1 0 0 0 0,0-1 0 0 0,0 0 0 0 0,0-1-1 0 0,-16 2 1 0 0,25-3-30 0 0,1-1 0 0 0,-1 0 0 0 0,1 0 0 0 0,0 0 0 0 0,-1 0 0 0 0,1 0 0 0 0,-1 0 0 0 0,1 0 0 0 0,-1 0 0 0 0,1-1 0 0 0,0 1 0 0 0,-1-1 0 0 0,1 1 0 0 0,0-1 0 0 0,-1 1 0 0 0,1-1 0 0 0,0 0 0 0 0,0 1 0 0 0,0-1 0 0 0,-1 0 0 0 0,1 0 0 0 0,0 0 0 0 0,0 0 0 0 0,0 0 0 0 0,0 0 0 0 0,1 0 0 0 0,-1 0 0 0 0,0-1 0 0 0,0 1 0 0 0,1 0 0 0 0,-1 0 0 0 0,1-1 0 0 0,-2-2-1 0 0,2 3-7 0 0,1-1 0 0 0,-1 1 0 0 0,0-1 0 0 0,1 1 0 0 0,-1-1 0 0 0,1 1 0 0 0,0-1 0 0 0,-1 1 0 0 0,1 0 0 0 0,0-1 0 0 0,0 1 0 0 0,0 0 0 0 0,0 0 0 0 0,0-1 0 0 0,0 1 0 0 0,0 0 0 0 0,0 0 0 0 0,0 0 0 0 0,0 0 0 0 0,1 1 0 0 0,-1-1 0 0 0,0 0 0 0 0,1 0 0 0 0,-1 1 0 0 0,1-1 0 0 0,-1 1 0 0 0,1-1 0 0 0,-1 1 0 0 0,1 0 0 0 0,-1-1 0 0 0,1 1 0 0 0,1 0 0 0 0,12-2-17 0 0,0 1 1 0 0,0 0-1 0 0,1 1 0 0 0,-1 0 1 0 0,0 2-1 0 0,0-1 1 0 0,0 2-1 0 0,0 0 0 0 0,0 1 1 0 0,0 1-1 0 0,-1 0 0 0 0,0 1 1 0 0,0 0-1 0 0,0 1 0 0 0,-1 0 1 0 0,0 2-1 0 0,-1-1 0 0 0,1 1 1 0 0,-2 1-1 0 0,1 0 1 0 0,-1 1-1 0 0,-1 0 0 0 0,0 1 1 0 0,13 20-1 0 0,-21-29 8 0 0,0 1 0 0 0,0 0-1 0 0,0 0 1 0 0,-1 0 0 0 0,0 0 0 0 0,1 0-1 0 0,-1 0 1 0 0,-1 0 0 0 0,1 0 0 0 0,-1 0-1 0 0,1 1 1 0 0,-1-1 0 0 0,0 0 0 0 0,-1 0-1 0 0,1 0 1 0 0,-1 1 0 0 0,-1 4 0 0 0,0-3 4 0 0,-1 0 0 0 0,0 0 0 0 0,0 0 0 0 0,0-1 0 0 0,0 1 0 0 0,-1-1 0 0 0,0 1 0 0 0,0-1 0 0 0,-1-1 0 0 0,-5 6 0 0 0,-11 7 28 0 0,0-1-1 0 0,-2-2 1 0 0,0 0 0 0 0,-30 14-1 0 0,50-26-25 0 0,-30 13 76 0 0,-35 10 0 0 0,58-21-48 0 0,-1-1-1 0 0,1-1 1 0 0,-1 0 0 0 0,0-1 0 0 0,1 0 0 0 0,-1 0 0 0 0,0-1 0 0 0,0 0 0 0 0,1-1 0 0 0,-1 0-1 0 0,0-1 1 0 0,1 0 0 0 0,-1-1 0 0 0,-14-6 0 0 0,-16-5 77 0 0,26 9-65 0 0,0 0 0 0 0,0-1 0 0 0,1-1 0 0 0,-16-9 1 0 0,27 14-32 0 0,-1-1 1 0 0,1 1-1 0 0,-1-1 1 0 0,1 0 0 0 0,0 0-1 0 0,0 0 1 0 0,0-1 0 0 0,1 1-1 0 0,-1-1 1 0 0,1 1-1 0 0,0-1 1 0 0,0 0 0 0 0,0 0-1 0 0,0 0 1 0 0,1 0-1 0 0,0 0 1 0 0,0 0 0 0 0,0-1-1 0 0,-1-6 1 0 0,2 7-12 0 0,0 1 0 0 0,0-1 0 0 0,0 1 0 0 0,0-1 0 0 0,0 1 0 0 0,1-1 0 0 0,0 1 0 0 0,0 0 0 0 0,0-1 0 0 0,0 1 0 0 0,0 0 0 0 0,1 0 0 0 0,-1 0 0 0 0,1 0 0 0 0,0 0 0 0 0,4-5 0 0 0,-2 4-13 0 0,0 0 1 0 0,0 0-1 0 0,0 1 0 0 0,1 0 0 0 0,-1 0 1 0 0,1 0-1 0 0,0 0 0 0 0,0 1 0 0 0,9-3 1 0 0,3 0-161 0 0,1 1 0 0 0,-1 0-1 0 0,1 2 1 0 0,0 0 0 0 0,24 1 0 0 0,-25 1-134 0 0,0 0 0 0 0</inkml:trace>
  <inkml:trace contextRef="#ctx0" brushRef="#br0" timeOffset="410.94">734 247 11552 0 0,'-8'-30'4'0'0,"6"22"8"0"0,0-1 0 0 0,0 1 1 0 0,0-1-1 0 0,-1 1 0 0 0,0 0 1 0 0,-1 0-1 0 0,0 0 0 0 0,0 1 1 0 0,-1-1-1 0 0,0 1 0 0 0,-8-9 1 0 0,2 5-7 0 0,-56-49-4 0 0,60 55 2 0 0,0 1 0 0 0,0-1 1 0 0,0 1-1 0 0,0 0 0 0 0,0 1 0 0 0,-1 0 1 0 0,0 0-1 0 0,-13-3 0 0 0,8 4 67 0 0,-1 1-1 0 0,0 0 0 0 0,0 0 1 0 0,0 2-1 0 0,0 0 1 0 0,0 0-1 0 0,-19 5 0 0 0,-1 4 562 0 0,-55 23 0 0 0,59-21-103 0 0,-5 2 429 0 0,-33 18 0 0 0,57-26-747 0 0,1 0 0 0 0,0 1 0 0 0,1 0-1 0 0,0 0 1 0 0,0 1 0 0 0,0 0 0 0 0,-11 15 0 0 0,15-15-120 0 0,1-1 1 0 0,0 1-1 0 0,0 1 1 0 0,0-1-1 0 0,1 0 0 0 0,1 1 1 0 0,-4 16-1 0 0,-6 67 443 0 0,10-76-429 0 0,1 3-27 0 0,1 0-1 0 0,1 0 0 0 0,0 0 1 0 0,2 0-1 0 0,0 0 0 0 0,1-1 1 0 0,1 1-1 0 0,0-1 0 0 0,2 0 1 0 0,0-1-1 0 0,1 1 0 0 0,0-1 1 0 0,2-1-1 0 0,0 0 0 0 0,1 0 1 0 0,0-1-1 0 0,1 0 0 0 0,1-1 1 0 0,17 15-1 0 0,-12-15-16 0 0,-1-1 1 0 0,2-1-1 0 0,-1 0 0 0 0,2-2 0 0 0,0 0 0 0 0,26 9 1 0 0,-6-5 37 0 0,0-2-1 0 0,57 8 1 0 0,-76-16-59 0 0,0-2-1 0 0,-1-1 0 0 0,1 0 1 0 0,0-2-1 0 0,-1 0 0 0 0,1-1 1 0 0,0-1-1 0 0,-1-1 0 0 0,0-1 1 0 0,0-1-1 0 0,22-9 0 0 0,-32 10-37 0 0,0-1 0 0 0,-1 0-1 0 0,1 0 1 0 0,-1-1-1 0 0,-1 0 1 0 0,1-1 0 0 0,-1 0-1 0 0,-1 0 1 0 0,1-1-1 0 0,-2 0 1 0 0,1 0 0 0 0,-1 0-1 0 0,0-1 1 0 0,-1 0-1 0 0,0 0 1 0 0,-1-1 0 0 0,0 1-1 0 0,0-1 1 0 0,-1 0-1 0 0,-1 0 1 0 0,0 0 0 0 0,0 0-1 0 0,-1 0 1 0 0,-1 0-1 0 0,0-1 1 0 0,0 1 0 0 0,-1 0-1 0 0,0 0 1 0 0,-1-1-1 0 0,-1 1 1 0 0,0 1 0 0 0,0-1-1 0 0,-1 0 1 0 0,-8-16-1 0 0,8 18 18 0 0,0 3 9 0 0,0-1 1 0 0,1 1-1 0 0,0-1 0 0 0,1 0 1 0 0,0 0-1 0 0,0 0 0 0 0,0 0 0 0 0,-1-13 343 0 0,-6 41-67 0 0,4-5-252 0 0,0-1 1 0 0,1 0-1 0 0,0 1 0 0 0,2 0 0 0 0,0 0 0 0 0,0 0 0 0 0,2 0 1 0 0,0 0-1 0 0,0 0 0 0 0,2 0 0 0 0,0 0 0 0 0,1 0 0 0 0,0 0 0 0 0,2-1 1 0 0,-1 0-1 0 0,15 29 0 0 0,-16-39-38 0 0,0 0 1 0 0,0-1-1 0 0,1 1 1 0 0,0-1-1 0 0,0 0 1 0 0,0 0-1 0 0,1 0 1 0 0,-1-1-1 0 0,1 1 1 0 0,0-1-1 0 0,0 0 1 0 0,0-1-1 0 0,0 1 1 0 0,0-1-1 0 0,1 0 1 0 0,-1 0-1 0 0,1-1 0 0 0,7 2 1 0 0,-6-2-3 0 0,0 0-1 0 0,0-1 1 0 0,0 0-1 0 0,0 0 1 0 0,0 0 0 0 0,0-1-1 0 0,0 0 1 0 0,0-1 0 0 0,-1 1-1 0 0,1-1 1 0 0,0-1-1 0 0,-1 1 1 0 0,1-1 0 0 0,11-7-1 0 0,-3-6 38 0 0,-13 14-22 0 0,0 0 1 0 0,-1 0-1 0 0,1 0 1 0 0,0 0 0 0 0,0 0-1 0 0,0 0 1 0 0,0 0-1 0 0,0 1 1 0 0,1-1-1 0 0,-1 1 1 0 0,0 0-1 0 0,5-2 1 0 0,-7 3 16 0 0,1 0-30 0 0,-1-1 0 0 0,1 1 0 0 0,-1 0 0 0 0,0 0-1 0 0,1 0 1 0 0,-1 0 0 0 0,1 0 0 0 0,-1 0 0 0 0,0 0 0 0 0,1 0 0 0 0,-1 0 0 0 0,1 0 0 0 0,-1 0-1 0 0,0 0 1 0 0,1 0 0 0 0,-1 0 0 0 0,1 0 0 0 0,-1 0 0 0 0,0 0 0 0 0,1 0 0 0 0,-1 1 0 0 0,1-1 0 0 0,-1 0-1 0 0,0 0 1 0 0,1 0 0 0 0,-1 1 0 0 0,0-1 0 0 0,0 0 0 0 0,1 1 0 0 0,-1-1 0 0 0,0 0 0 0 0,1 0-1 0 0,-1 1 1 0 0,0-1 0 0 0,0 1 0 0 0,0-1 0 0 0,1 0 0 0 0,-1 1 0 0 0,0-1 0 0 0,0 0 0 0 0,0 1 0 0 0,0 0-1 0 0,11 15 122 0 0,-10-13-122 0 0,1-1 0 0 0,-1 1 0 0 0,1-1 1 0 0,0 1-1 0 0,0-1 0 0 0,0 0 0 0 0,0 0 0 0 0,0 0 0 0 0,1 0 0 0 0,-1 0 1 0 0,0 0-1 0 0,1-1 0 0 0,0 1 0 0 0,-1-1 0 0 0,6 3 0 0 0,-1-2-5 0 0,-1-1 0 0 0,1 1 0 0 0,-1-1-1 0 0,1 0 1 0 0,0 0 0 0 0,-1-1 0 0 0,9 0-1 0 0,-7-1-14 0 0,0 1-1 0 0,0-1 1 0 0,0-1-1 0 0,0 1 1 0 0,0-1-1 0 0,0-1 1 0 0,-1 0-1 0 0,1 0 1 0 0,-1 0-1 0 0,0-1 1 0 0,0 0-1 0 0,13-9 1 0 0,-5-3-366 0 0,-1 0 1 0 0,-1-1-1 0 0,0-1 1 0 0,-2 0-1 0 0,0 0 1 0 0,-1-1-1 0 0,12-30 1 0 0,-21 46 284 0 0,13-29-1453 0 0,13-44-1 0 0,-23 63 1328 0 0,-2 0-1 0 0,0 0 1 0 0,0 0-1 0 0,-1 0 1 0 0,-1 0-1 0 0,-2-25 1 0 0,1 30 195 0 0,0-8 18 0 0,0 1 0 0 0,-2-1 0 0 0,0 1 1 0 0,0-1-1 0 0,-2 1 0 0 0,0 0 0 0 0,-10-20 0 0 0,15 35 38 0 0,0-1-1 0 0,0 0 0 0 0,0 1 0 0 0,-1-1 0 0 0,1 1 0 0 0,0-1 1 0 0,0 0-1 0 0,-1 1 0 0 0,1-1 0 0 0,0 1 0 0 0,-1-1 0 0 0,1 1 1 0 0,-1-1-1 0 0,1 1 0 0 0,-1-1 0 0 0,1 1 0 0 0,-1 0 0 0 0,1-1 1 0 0,-1 1-1 0 0,1 0 0 0 0,-1-1 0 0 0,1 1 0 0 0,-1 0 0 0 0,0 0 0 0 0,1-1 1 0 0,-1 1-1 0 0,1 0 0 0 0,-1 0 0 0 0,0 0 0 0 0,1 0 0 0 0,-1 0 1 0 0,0 0-1 0 0,1 0 0 0 0,-1 0 0 0 0,1 0 0 0 0,-1 0 0 0 0,0 0 1 0 0,0 1-1 0 0,-1 0 47 0 0,0 1 0 0 0,1 0 0 0 0,-1-1 0 0 0,1 1-1 0 0,0 0 1 0 0,-1 0 0 0 0,1 0 0 0 0,0 0 0 0 0,0 0 0 0 0,0 0 0 0 0,-1 3 0 0 0,-3 10 199 0 0,1 0-1 0 0,-4 22 1 0 0,5-9-2 0 0,1 1-1 0 0,2 0 1 0 0,0 0-1 0 0,5 31 1 0 0,27 111 544 0 0,-23-130-687 0 0,-8-33-90 0 0,0 0 0 0 0,0 1 0 0 0,-1-1 1 0 0,0 1-1 0 0,-3 15 0 0 0,3-22-34 0 0,0 0-1 0 0,0 0 1 0 0,0 0 0 0 0,-1 0-1 0 0,1 0 1 0 0,-1 1 0 0 0,0-1-1 0 0,1 0 1 0 0,-1 0 0 0 0,0-1 0 0 0,0 1-1 0 0,0 0 1 0 0,-1 0 0 0 0,1 0-1 0 0,0-1 1 0 0,-1 1 0 0 0,1 0-1 0 0,-1-1 1 0 0,1 1 0 0 0,-1-1-1 0 0,0 0 1 0 0,1 0 0 0 0,-1 1 0 0 0,0-1-1 0 0,0 0 1 0 0,0-1 0 0 0,-3 2-1 0 0,3-2-6 0 0,0 0 0 0 0,-1 0-1 0 0,1 0 1 0 0,0 0-1 0 0,0-1 1 0 0,0 1 0 0 0,0-1-1 0 0,0 0 1 0 0,0 1 0 0 0,0-1-1 0 0,0 0 1 0 0,0 0-1 0 0,1 0 1 0 0,-1 0 0 0 0,0-1-1 0 0,0 1 1 0 0,1 0 0 0 0,-1-1-1 0 0,1 1 1 0 0,-3-4-1 0 0,-27-42 53 0 0,12 16 20 0 0,10 22-19 0 0,0-1-221 0 0,19 11-158 0 0,-5 2 217 0 0</inkml:trace>
  <inkml:trace contextRef="#ctx0" brushRef="#br0" timeOffset="411.94">1631 510 8136 0 0,'1'-33'942'0'0,"1"23"-436"0"0,-2 0-1 0 0,1 1 1 0 0,-2-1-1 0 0,1 0 1 0 0,-1 0-1 0 0,-2-10 1 0 0,-5 3 279 0 0,8 17-736 0 0,0 0 0 0 0,0-1 0 0 0,0 1 0 0 0,0 0 0 0 0,-1 0 0 0 0,1-1-1 0 0,0 1 1 0 0,0 0 0 0 0,0 0 0 0 0,-1 0 0 0 0,1-1 0 0 0,0 1-1 0 0,0 0 1 0 0,0 0 0 0 0,-1 0 0 0 0,1 0 0 0 0,0-1 0 0 0,0 1 0 0 0,-1 0-1 0 0,1 0 1 0 0,0 0 0 0 0,-1 0 0 0 0,1 0 0 0 0,0 0 0 0 0,0 0-1 0 0,-1 0 1 0 0,1 0 0 0 0,0 0 0 0 0,-1 0 0 0 0,1 0 0 0 0,0 0-1 0 0,0 0 1 0 0,-1 0 0 0 0,1 0 0 0 0,0 0 0 0 0,-1 0 0 0 0,1 0 0 0 0,0 1-1 0 0,0-1 1 0 0,-1 0 0 0 0,1 0 0 0 0,0 0 0 0 0,0 0 0 0 0,0 1-1 0 0,-1-1 1 0 0,1 0 0 0 0,-3 5 79 0 0,0 0 0 0 0,1 0-1 0 0,0 0 1 0 0,0 0 0 0 0,0 0-1 0 0,1 1 1 0 0,-1-1 0 0 0,1 0-1 0 0,1 1 1 0 0,-1 6 0 0 0,-3 11 183 0 0,-1-1-31 0 0,2-1 1 0 0,0 1-1 0 0,1-1 1 0 0,1 1-1 0 0,1 0 0 0 0,1 0 1 0 0,1-1-1 0 0,1 1 0 0 0,0-1 1 0 0,11 31-1 0 0,-14-51-257 0 0,0 0 0 0 0,0-1 1 0 0,1 1-1 0 0,-1-1 0 0 0,0 1 0 0 0,0-1 1 0 0,1 1-1 0 0,-1-1 0 0 0,0 1 0 0 0,1-1 0 0 0,-1 1 1 0 0,1-1-1 0 0,-1 1 0 0 0,1-1 0 0 0,-1 0 0 0 0,1 1 1 0 0,-1-1-1 0 0,1 0 0 0 0,-1 1 0 0 0,1-1 0 0 0,-1 0 1 0 0,1 0-1 0 0,-1 1 0 0 0,1-1 0 0 0,0 0 1 0 0,-1 0-1 0 0,1 0 0 0 0,-1 0 0 0 0,1 0 0 0 0,0 0 1 0 0,-1 0-1 0 0,1 0 0 0 0,0 0 0 0 0,23-13 239 0 0,16-26-125 0 0,-18 13-35 0 0,-1 0-1 0 0,-1-1 1 0 0,-1-1-1 0 0,-1-1 1 0 0,14-34-1 0 0,-29 52-85 0 0,-1 0-1 0 0,0 0 0 0 0,-1-1 0 0 0,0 1 1 0 0,0 0-1 0 0,-1-1 0 0 0,-1 1 0 0 0,-2-15 1 0 0,-3 6 50 0 0,-2 15 171 0 0,6 7-208 0 0,0-1 0 0 0,0 0 0 0 0,0 1 0 0 0,0 0 0 0 0,1-1 0 0 0,-1 1 0 0 0,0 0 0 0 0,1 0 0 0 0,-1 0 0 0 0,-1 4 0 0 0,-1 0-3 0 0,0-2 2 0 0,0 0-1 0 0,1 0 1 0 0,0 1-1 0 0,0-1 1 0 0,1 1 0 0 0,-1 0-1 0 0,1 0 1 0 0,0 0 0 0 0,0 0-1 0 0,0 0 1 0 0,1 0-1 0 0,0 1 1 0 0,0-1 0 0 0,0 9-1 0 0,1 6 59 0 0,1 0 0 0 0,7 34 1 0 0,-6-44-59 0 0,0-1 0 0 0,1 0 0 0 0,0 0 0 0 0,0-1 0 0 0,1 1 0 0 0,0-1 0 0 0,1 0 0 0 0,5 8 0 0 0,-8-13-15 0 0,1-1 1 0 0,0 1-1 0 0,-1-1 1 0 0,1 0-1 0 0,0 0 0 0 0,0 0 1 0 0,0 0-1 0 0,0-1 1 0 0,0 1-1 0 0,0-1 0 0 0,0 0 1 0 0,1 0-1 0 0,-1 0 1 0 0,0 0-1 0 0,1-1 0 0 0,-1 1 1 0 0,1-1-1 0 0,3 0 1 0 0,11 0 57 0 0,-1-1 0 0 0,26-4 1 0 0,-6 0 19 0 0,-18 3-12 0 0,0 2 0 0 0,0 0-1 0 0,0 0 1 0 0,0 2 0 0 0,0 1 0 0 0,0 0 0 0 0,0 1-1 0 0,20 8 1 0 0,-19-5 6 0 0,-11-3-52 0 0,0-1-1 0 0,1 1 1 0 0,-1-2-1 0 0,1 1 1 0 0,-1-2-1 0 0,1 1 1 0 0,0-1-1 0 0,13 0 1 0 0,-15-1-10 0 0,-8 0-19 0 0,1 0 1 0 0,-1 0-1 0 0,1 0 0 0 0,0 0 0 0 0,-1 0 1 0 0,1 0-1 0 0,-1 0 0 0 0,1 0 0 0 0,0 0 0 0 0,-1 0 1 0 0,1-1-1 0 0,-1 1 0 0 0,1 0 0 0 0,0 0 1 0 0,-1 0-1 0 0,1-1 0 0 0,-1 1 0 0 0,1 0 0 0 0,-1-1 1 0 0,1 1-1 0 0,-1 0 0 0 0,1-1 0 0 0,-1 1 1 0 0,0-1-1 0 0,1 1 0 0 0,-1-1 0 0 0,0 1 1 0 0,1-1-1 0 0,-1 1 0 0 0,1-1 0 0 0,10-5 80 0 0,-6 5-31 0 0,-9 3-30 0 0,2-2-23 0 0</inkml:trace>
  <inkml:trace contextRef="#ctx0" brushRef="#br0" timeOffset="412.94">2455 663 14368 0 0,'0'0'924'0'0,"7"-14"3538"0"0,-10 14-4106 0 0,-1 0 0 0 0,1 1 0 0 0,-1-1-1 0 0,1 1 1 0 0,-1 0 0 0 0,1 0 0 0 0,-6 2 0 0 0,1 0-238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AEB9-0A1B-4FEE-B520-EBDA99B6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LABEL SETTING PROCEDURES</vt:lpstr>
    </vt:vector>
  </TitlesOfParts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 SETTING PROCEDURES</dc:title>
  <dc:creator>darrynp</dc:creator>
  <cp:lastModifiedBy>Lucia</cp:lastModifiedBy>
  <cp:revision>3</cp:revision>
  <cp:lastPrinted>2021-07-18T17:20:00Z</cp:lastPrinted>
  <dcterms:created xsi:type="dcterms:W3CDTF">2021-11-08T07:11:00Z</dcterms:created>
  <dcterms:modified xsi:type="dcterms:W3CDTF">2021-11-08T07:16:00Z</dcterms:modified>
</cp:coreProperties>
</file>