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1F4" w:rsidRDefault="002958EE">
      <w:r>
        <w:rPr>
          <w:noProof/>
        </w:rPr>
        <w:drawing>
          <wp:inline distT="0" distB="0" distL="0" distR="0" wp14:anchorId="74F43DFF" wp14:editId="7FB1CAAB">
            <wp:extent cx="5731510" cy="42100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8EE" w:rsidRDefault="002958EE">
      <w:r>
        <w:rPr>
          <w:noProof/>
        </w:rPr>
        <w:drawing>
          <wp:inline distT="0" distB="0" distL="0" distR="0" wp14:anchorId="04956072" wp14:editId="652A1273">
            <wp:extent cx="5731510" cy="391033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1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58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EE"/>
    <w:rsid w:val="002958EE"/>
    <w:rsid w:val="006F3FEF"/>
    <w:rsid w:val="00B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B8F150"/>
  <w15:chartTrackingRefBased/>
  <w15:docId w15:val="{9C92E396-AF7A-449F-879B-96024F8F8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Jo'selina Buis</dc:creator>
  <cp:keywords/>
  <dc:description/>
  <cp:lastModifiedBy>Jo'selina Buis</cp:lastModifiedBy>
  <cp:revision>1</cp:revision>
  <dcterms:created xsi:type="dcterms:W3CDTF">2022-08-15T17:17:00Z</dcterms:created>
  <dcterms:modified xsi:type="dcterms:W3CDTF">2022-08-15T17:18:00Z</dcterms:modified>
</cp:coreProperties>
</file>