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14:paraId="1D4EC762" w14:textId="77777777" w:rsidTr="00273A9D">
        <w:trPr>
          <w:trHeight w:val="70"/>
        </w:trPr>
        <w:tc>
          <w:tcPr>
            <w:tcW w:w="3537" w:type="dxa"/>
          </w:tcPr>
          <w:p w14:paraId="434DBED5" w14:textId="77777777" w:rsidR="00BC7434" w:rsidRPr="00017D01" w:rsidRDefault="00BC7434" w:rsidP="00273A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sz w:val="20"/>
                <w:szCs w:val="20"/>
              </w:rPr>
              <w:t>Name of Institution</w:t>
            </w:r>
          </w:p>
        </w:tc>
        <w:tc>
          <w:tcPr>
            <w:tcW w:w="11047" w:type="dxa"/>
            <w:gridSpan w:val="24"/>
          </w:tcPr>
          <w:p w14:paraId="189EC095" w14:textId="30023F3E" w:rsidR="00BC7434" w:rsidRPr="00017D01" w:rsidRDefault="00F77518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KSD MUNICIPALITY</w:t>
            </w:r>
          </w:p>
        </w:tc>
      </w:tr>
      <w:tr w:rsidR="00BC7434" w14:paraId="3384492C" w14:textId="77777777" w:rsidTr="00273A9D">
        <w:trPr>
          <w:trHeight w:val="70"/>
        </w:trPr>
        <w:tc>
          <w:tcPr>
            <w:tcW w:w="3537" w:type="dxa"/>
          </w:tcPr>
          <w:p w14:paraId="7243B75E" w14:textId="77777777" w:rsidR="00BC7434" w:rsidRPr="00017D01" w:rsidRDefault="00BC7434" w:rsidP="00273A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sz w:val="20"/>
                <w:szCs w:val="20"/>
              </w:rPr>
              <w:t>Contract description</w:t>
            </w:r>
          </w:p>
        </w:tc>
        <w:tc>
          <w:tcPr>
            <w:tcW w:w="11047" w:type="dxa"/>
            <w:gridSpan w:val="24"/>
          </w:tcPr>
          <w:p w14:paraId="2ADE76E7" w14:textId="3DB27214" w:rsidR="00BC7434" w:rsidRPr="00017D01" w:rsidRDefault="00017D01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APPOINTMENT FOR EXPRESSION OF INTEREST BY MULTI DISCIPLINARY TEAM (CIVIL ENGINEERS,</w:t>
            </w:r>
            <w:r w:rsidR="00CE39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ELECTRIACL ENGINEERS, ARCHITECTURE AND QUANTITY SURVEYOR) FOR MQANDULI TOWN REVITALISATION</w:t>
            </w:r>
          </w:p>
        </w:tc>
      </w:tr>
      <w:tr w:rsidR="00BC7434" w14:paraId="5793D666" w14:textId="77777777" w:rsidTr="00273A9D">
        <w:trPr>
          <w:trHeight w:val="230"/>
        </w:trPr>
        <w:tc>
          <w:tcPr>
            <w:tcW w:w="3537" w:type="dxa"/>
          </w:tcPr>
          <w:p w14:paraId="74F7DADF" w14:textId="77777777" w:rsidR="00BC7434" w:rsidRPr="00017D01" w:rsidRDefault="00BC7434" w:rsidP="00273A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sz w:val="20"/>
                <w:szCs w:val="20"/>
              </w:rPr>
              <w:t>Contract number</w:t>
            </w:r>
          </w:p>
        </w:tc>
        <w:tc>
          <w:tcPr>
            <w:tcW w:w="11047" w:type="dxa"/>
            <w:gridSpan w:val="24"/>
          </w:tcPr>
          <w:p w14:paraId="63949E90" w14:textId="7C138BD3" w:rsidR="00BC7434" w:rsidRPr="00017D01" w:rsidRDefault="00F77518" w:rsidP="00F775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SCM:</w:t>
            </w:r>
            <w:r w:rsidR="00414C7C"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017D01"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/2020/21</w:t>
            </w:r>
          </w:p>
        </w:tc>
      </w:tr>
      <w:tr w:rsidR="001D3CD2" w:rsidRPr="00017D01" w14:paraId="45DEE14C" w14:textId="77777777" w:rsidTr="00273A9D">
        <w:trPr>
          <w:trHeight w:val="441"/>
        </w:trPr>
        <w:tc>
          <w:tcPr>
            <w:tcW w:w="3537" w:type="dxa"/>
          </w:tcPr>
          <w:p w14:paraId="5D94E9F5" w14:textId="77777777" w:rsidR="001D3CD2" w:rsidRPr="00017D01" w:rsidRDefault="001D3CD2" w:rsidP="00273A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sz w:val="20"/>
                <w:szCs w:val="20"/>
              </w:rPr>
              <w:t>Contact Person</w:t>
            </w:r>
          </w:p>
        </w:tc>
        <w:tc>
          <w:tcPr>
            <w:tcW w:w="3795" w:type="dxa"/>
            <w:gridSpan w:val="7"/>
          </w:tcPr>
          <w:p w14:paraId="34E05337" w14:textId="3C2C1C58" w:rsidR="001D3CD2" w:rsidRPr="00017D01" w:rsidRDefault="00F77518" w:rsidP="00F775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="006F047A"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 </w:t>
            </w:r>
            <w:proofErr w:type="spellStart"/>
            <w:r w:rsidR="006F047A"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Nondlazi</w:t>
            </w:r>
            <w:proofErr w:type="spellEnd"/>
          </w:p>
        </w:tc>
        <w:tc>
          <w:tcPr>
            <w:tcW w:w="1140" w:type="dxa"/>
            <w:gridSpan w:val="3"/>
            <w:shd w:val="clear" w:color="auto" w:fill="C00000"/>
          </w:tcPr>
          <w:p w14:paraId="1CE53E73" w14:textId="77777777" w:rsidR="001D3CD2" w:rsidRPr="00017D01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Email</w:t>
            </w:r>
          </w:p>
        </w:tc>
        <w:tc>
          <w:tcPr>
            <w:tcW w:w="3030" w:type="dxa"/>
            <w:gridSpan w:val="7"/>
          </w:tcPr>
          <w:p w14:paraId="2199709C" w14:textId="653ED023" w:rsidR="001D3CD2" w:rsidRPr="00017D01" w:rsidRDefault="006F047A" w:rsidP="00414C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nondlazi</w:t>
            </w:r>
            <w:r w:rsidR="00414C7C"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="00F77518"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@ksd.gov.za</w:t>
            </w:r>
          </w:p>
        </w:tc>
        <w:tc>
          <w:tcPr>
            <w:tcW w:w="840" w:type="dxa"/>
            <w:gridSpan w:val="2"/>
            <w:shd w:val="clear" w:color="auto" w:fill="C00000"/>
          </w:tcPr>
          <w:p w14:paraId="1681D84E" w14:textId="77777777" w:rsidR="001D3CD2" w:rsidRPr="00017D01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TEL</w:t>
            </w:r>
          </w:p>
        </w:tc>
        <w:tc>
          <w:tcPr>
            <w:tcW w:w="2242" w:type="dxa"/>
            <w:gridSpan w:val="5"/>
          </w:tcPr>
          <w:p w14:paraId="0E53F4B1" w14:textId="6010CA52" w:rsidR="001D3CD2" w:rsidRPr="00017D01" w:rsidRDefault="00F77518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047501</w:t>
            </w:r>
            <w:r w:rsidR="00414C7C"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6F047A"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064</w:t>
            </w:r>
          </w:p>
        </w:tc>
      </w:tr>
      <w:tr w:rsidR="00273A9D" w:rsidRPr="00017D01" w14:paraId="416F0920" w14:textId="77777777" w:rsidTr="00273A9D">
        <w:trPr>
          <w:trHeight w:val="533"/>
        </w:trPr>
        <w:tc>
          <w:tcPr>
            <w:tcW w:w="3537" w:type="dxa"/>
          </w:tcPr>
          <w:p w14:paraId="127606E4" w14:textId="77777777" w:rsidR="00273A9D" w:rsidRPr="00017D01" w:rsidRDefault="00273A9D" w:rsidP="00273A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sz w:val="20"/>
                <w:szCs w:val="20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14:paraId="54F309FB" w14:textId="77777777" w:rsidR="00273A9D" w:rsidRPr="00017D01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Opening Date</w:t>
            </w:r>
          </w:p>
        </w:tc>
        <w:tc>
          <w:tcPr>
            <w:tcW w:w="630" w:type="dxa"/>
          </w:tcPr>
          <w:p w14:paraId="537619DC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D</w:t>
            </w:r>
          </w:p>
          <w:p w14:paraId="0AD2C205" w14:textId="7F1971F1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2</w:t>
            </w:r>
          </w:p>
        </w:tc>
        <w:tc>
          <w:tcPr>
            <w:tcW w:w="555" w:type="dxa"/>
          </w:tcPr>
          <w:p w14:paraId="2806A7D3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D</w:t>
            </w:r>
          </w:p>
          <w:p w14:paraId="5269F981" w14:textId="50E3CBA0" w:rsidR="00F77518" w:rsidRPr="00017D01" w:rsidRDefault="006F047A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6</w:t>
            </w:r>
          </w:p>
        </w:tc>
        <w:tc>
          <w:tcPr>
            <w:tcW w:w="480" w:type="dxa"/>
            <w:gridSpan w:val="2"/>
          </w:tcPr>
          <w:p w14:paraId="60D52C29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M</w:t>
            </w:r>
          </w:p>
          <w:p w14:paraId="4695B2D6" w14:textId="6D0C0320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0</w:t>
            </w:r>
          </w:p>
        </w:tc>
        <w:tc>
          <w:tcPr>
            <w:tcW w:w="525" w:type="dxa"/>
            <w:gridSpan w:val="2"/>
          </w:tcPr>
          <w:p w14:paraId="4CDE029C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M</w:t>
            </w:r>
          </w:p>
          <w:p w14:paraId="77FAA7F0" w14:textId="129E1661" w:rsidR="00F77518" w:rsidRPr="00017D01" w:rsidRDefault="006F047A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1</w:t>
            </w:r>
          </w:p>
        </w:tc>
        <w:tc>
          <w:tcPr>
            <w:tcW w:w="570" w:type="dxa"/>
          </w:tcPr>
          <w:p w14:paraId="6A00CD45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Y</w:t>
            </w:r>
          </w:p>
          <w:p w14:paraId="6609871D" w14:textId="3BCFB2D3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2</w:t>
            </w:r>
          </w:p>
        </w:tc>
        <w:tc>
          <w:tcPr>
            <w:tcW w:w="525" w:type="dxa"/>
          </w:tcPr>
          <w:p w14:paraId="2B247505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Y</w:t>
            </w:r>
          </w:p>
          <w:p w14:paraId="16915727" w14:textId="30AA1543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0</w:t>
            </w:r>
          </w:p>
        </w:tc>
        <w:tc>
          <w:tcPr>
            <w:tcW w:w="510" w:type="dxa"/>
          </w:tcPr>
          <w:p w14:paraId="489BBAA7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Y</w:t>
            </w:r>
          </w:p>
          <w:p w14:paraId="60C9310F" w14:textId="19547249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2</w:t>
            </w:r>
          </w:p>
        </w:tc>
        <w:tc>
          <w:tcPr>
            <w:tcW w:w="495" w:type="dxa"/>
          </w:tcPr>
          <w:p w14:paraId="3FD73146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Y</w:t>
            </w:r>
          </w:p>
          <w:p w14:paraId="216BE7A4" w14:textId="3F4679A6" w:rsidR="00F77518" w:rsidRPr="00017D01" w:rsidRDefault="006F047A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14:paraId="43A2343A" w14:textId="77777777" w:rsidR="00273A9D" w:rsidRPr="00017D01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Closing Date</w:t>
            </w:r>
          </w:p>
        </w:tc>
        <w:tc>
          <w:tcPr>
            <w:tcW w:w="405" w:type="dxa"/>
          </w:tcPr>
          <w:p w14:paraId="51CAA6A3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D</w:t>
            </w:r>
          </w:p>
          <w:p w14:paraId="40BA7102" w14:textId="1E58C363" w:rsidR="00F77518" w:rsidRPr="00017D01" w:rsidRDefault="00414C7C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2</w:t>
            </w:r>
          </w:p>
        </w:tc>
        <w:tc>
          <w:tcPr>
            <w:tcW w:w="420" w:type="dxa"/>
          </w:tcPr>
          <w:p w14:paraId="4F2630AE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D</w:t>
            </w:r>
          </w:p>
          <w:p w14:paraId="4B8E2EB2" w14:textId="113CD3D6" w:rsidR="00F77518" w:rsidRPr="00017D01" w:rsidRDefault="00017D01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>
              <w:rPr>
                <w:rFonts w:ascii="Microsoft Himalaya" w:hAnsi="Microsoft Himalaya" w:cs="Microsoft Himalaya"/>
                <w:b/>
                <w:sz w:val="20"/>
                <w:szCs w:val="20"/>
              </w:rPr>
              <w:t>4</w:t>
            </w:r>
          </w:p>
        </w:tc>
        <w:tc>
          <w:tcPr>
            <w:tcW w:w="405" w:type="dxa"/>
          </w:tcPr>
          <w:p w14:paraId="59A83C04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M</w:t>
            </w:r>
          </w:p>
          <w:p w14:paraId="28A23BC1" w14:textId="26134630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0</w:t>
            </w:r>
          </w:p>
        </w:tc>
        <w:tc>
          <w:tcPr>
            <w:tcW w:w="435" w:type="dxa"/>
          </w:tcPr>
          <w:p w14:paraId="41EEABB4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M</w:t>
            </w:r>
          </w:p>
          <w:p w14:paraId="72DB33D3" w14:textId="185D2E25" w:rsidR="00F77518" w:rsidRPr="00017D01" w:rsidRDefault="006F047A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2</w:t>
            </w:r>
          </w:p>
        </w:tc>
        <w:tc>
          <w:tcPr>
            <w:tcW w:w="390" w:type="dxa"/>
          </w:tcPr>
          <w:p w14:paraId="5462ACE8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Y</w:t>
            </w:r>
          </w:p>
          <w:p w14:paraId="5E602840" w14:textId="689014B9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2</w:t>
            </w:r>
          </w:p>
        </w:tc>
        <w:tc>
          <w:tcPr>
            <w:tcW w:w="465" w:type="dxa"/>
          </w:tcPr>
          <w:p w14:paraId="66952A15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Y</w:t>
            </w:r>
          </w:p>
          <w:p w14:paraId="29F5102B" w14:textId="037C67AF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0</w:t>
            </w:r>
          </w:p>
        </w:tc>
        <w:tc>
          <w:tcPr>
            <w:tcW w:w="553" w:type="dxa"/>
          </w:tcPr>
          <w:p w14:paraId="2F888055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Y</w:t>
            </w:r>
          </w:p>
          <w:p w14:paraId="397A1132" w14:textId="22B00A5B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2</w:t>
            </w:r>
          </w:p>
        </w:tc>
        <w:tc>
          <w:tcPr>
            <w:tcW w:w="559" w:type="dxa"/>
          </w:tcPr>
          <w:p w14:paraId="0AC1FB63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Y</w:t>
            </w:r>
          </w:p>
          <w:p w14:paraId="1AF28142" w14:textId="680C0009" w:rsidR="00F77518" w:rsidRPr="00017D01" w:rsidRDefault="006F047A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1</w:t>
            </w:r>
          </w:p>
        </w:tc>
        <w:tc>
          <w:tcPr>
            <w:tcW w:w="275" w:type="dxa"/>
          </w:tcPr>
          <w:p w14:paraId="64558F80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</w:p>
        </w:tc>
      </w:tr>
      <w:tr w:rsidR="00273A9D" w:rsidRPr="00017D01" w14:paraId="385A92C0" w14:textId="77777777" w:rsidTr="00273A9D">
        <w:trPr>
          <w:trHeight w:val="601"/>
        </w:trPr>
        <w:tc>
          <w:tcPr>
            <w:tcW w:w="3537" w:type="dxa"/>
          </w:tcPr>
          <w:p w14:paraId="5BBDF27B" w14:textId="77777777" w:rsidR="00273A9D" w:rsidRPr="00017D01" w:rsidRDefault="00273A9D" w:rsidP="00273A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sz w:val="20"/>
                <w:szCs w:val="20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14:paraId="210C3B11" w14:textId="77777777" w:rsidR="00273A9D" w:rsidRPr="00017D01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Opening Date</w:t>
            </w:r>
          </w:p>
        </w:tc>
        <w:tc>
          <w:tcPr>
            <w:tcW w:w="630" w:type="dxa"/>
          </w:tcPr>
          <w:p w14:paraId="4A36FDC9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D</w:t>
            </w:r>
          </w:p>
          <w:p w14:paraId="6D42C19B" w14:textId="7E4C210B" w:rsidR="00F77518" w:rsidRPr="00017D01" w:rsidRDefault="00017D01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>
              <w:rPr>
                <w:rFonts w:ascii="Microsoft Himalaya" w:hAnsi="Microsoft Himalaya" w:cs="Microsoft Himalaya"/>
                <w:b/>
                <w:sz w:val="20"/>
                <w:szCs w:val="20"/>
              </w:rPr>
              <w:t>1</w:t>
            </w:r>
          </w:p>
        </w:tc>
        <w:tc>
          <w:tcPr>
            <w:tcW w:w="555" w:type="dxa"/>
          </w:tcPr>
          <w:p w14:paraId="3A529B65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D</w:t>
            </w:r>
          </w:p>
          <w:p w14:paraId="350A4D9F" w14:textId="6FA40412" w:rsidR="00F77518" w:rsidRPr="00017D01" w:rsidRDefault="00017D01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>
              <w:rPr>
                <w:rFonts w:ascii="Microsoft Himalaya" w:hAnsi="Microsoft Himalaya" w:cs="Microsoft Himalaya"/>
                <w:b/>
                <w:sz w:val="20"/>
                <w:szCs w:val="20"/>
              </w:rPr>
              <w:t>7</w:t>
            </w:r>
          </w:p>
        </w:tc>
        <w:tc>
          <w:tcPr>
            <w:tcW w:w="480" w:type="dxa"/>
            <w:gridSpan w:val="2"/>
          </w:tcPr>
          <w:p w14:paraId="0B004765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M</w:t>
            </w:r>
          </w:p>
          <w:p w14:paraId="67509F68" w14:textId="24BFB121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0</w:t>
            </w:r>
          </w:p>
        </w:tc>
        <w:tc>
          <w:tcPr>
            <w:tcW w:w="525" w:type="dxa"/>
            <w:gridSpan w:val="2"/>
          </w:tcPr>
          <w:p w14:paraId="00F1F15A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M</w:t>
            </w:r>
          </w:p>
          <w:p w14:paraId="1B004009" w14:textId="196FE14E" w:rsidR="00F77518" w:rsidRPr="00017D01" w:rsidRDefault="00017D01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>
              <w:rPr>
                <w:rFonts w:ascii="Microsoft Himalaya" w:hAnsi="Microsoft Himalaya" w:cs="Microsoft Himalaya"/>
                <w:b/>
                <w:sz w:val="20"/>
                <w:szCs w:val="20"/>
              </w:rPr>
              <w:t>5</w:t>
            </w:r>
          </w:p>
        </w:tc>
        <w:tc>
          <w:tcPr>
            <w:tcW w:w="570" w:type="dxa"/>
          </w:tcPr>
          <w:p w14:paraId="506F7459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Y</w:t>
            </w:r>
          </w:p>
          <w:p w14:paraId="73A55848" w14:textId="5ECF628F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2</w:t>
            </w:r>
          </w:p>
        </w:tc>
        <w:tc>
          <w:tcPr>
            <w:tcW w:w="525" w:type="dxa"/>
          </w:tcPr>
          <w:p w14:paraId="371D56A4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Y</w:t>
            </w:r>
          </w:p>
          <w:p w14:paraId="2938B925" w14:textId="7B91B0A9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0</w:t>
            </w:r>
          </w:p>
        </w:tc>
        <w:tc>
          <w:tcPr>
            <w:tcW w:w="510" w:type="dxa"/>
          </w:tcPr>
          <w:p w14:paraId="09D8173C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Y</w:t>
            </w:r>
          </w:p>
          <w:p w14:paraId="00238501" w14:textId="42001AE2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2</w:t>
            </w:r>
          </w:p>
        </w:tc>
        <w:tc>
          <w:tcPr>
            <w:tcW w:w="495" w:type="dxa"/>
          </w:tcPr>
          <w:p w14:paraId="36CA8684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Y</w:t>
            </w:r>
          </w:p>
          <w:p w14:paraId="6DB2328E" w14:textId="12974083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14:paraId="684A5E75" w14:textId="77777777" w:rsidR="00273A9D" w:rsidRPr="00017D01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Closing Date</w:t>
            </w:r>
          </w:p>
        </w:tc>
        <w:tc>
          <w:tcPr>
            <w:tcW w:w="405" w:type="dxa"/>
          </w:tcPr>
          <w:p w14:paraId="43E3B091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D</w:t>
            </w:r>
          </w:p>
          <w:p w14:paraId="081693E3" w14:textId="65987F96" w:rsidR="00F77518" w:rsidRPr="00017D01" w:rsidRDefault="00017D01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>
              <w:rPr>
                <w:rFonts w:ascii="Microsoft Himalaya" w:hAnsi="Microsoft Himalaya" w:cs="Microsoft Himalaya"/>
                <w:b/>
                <w:sz w:val="20"/>
                <w:szCs w:val="20"/>
              </w:rPr>
              <w:t>1</w:t>
            </w:r>
          </w:p>
        </w:tc>
        <w:tc>
          <w:tcPr>
            <w:tcW w:w="420" w:type="dxa"/>
          </w:tcPr>
          <w:p w14:paraId="47869706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D</w:t>
            </w:r>
          </w:p>
          <w:p w14:paraId="653415B9" w14:textId="0557DE97" w:rsidR="00F77518" w:rsidRPr="00017D01" w:rsidRDefault="00017D01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>
              <w:rPr>
                <w:rFonts w:ascii="Microsoft Himalaya" w:hAnsi="Microsoft Himalaya" w:cs="Microsoft Himalaya"/>
                <w:b/>
                <w:sz w:val="20"/>
                <w:szCs w:val="20"/>
              </w:rPr>
              <w:t>6</w:t>
            </w:r>
          </w:p>
        </w:tc>
        <w:tc>
          <w:tcPr>
            <w:tcW w:w="405" w:type="dxa"/>
          </w:tcPr>
          <w:p w14:paraId="33131C56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M</w:t>
            </w:r>
          </w:p>
          <w:p w14:paraId="1A324522" w14:textId="7F32E1CF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0</w:t>
            </w:r>
          </w:p>
        </w:tc>
        <w:tc>
          <w:tcPr>
            <w:tcW w:w="435" w:type="dxa"/>
          </w:tcPr>
          <w:p w14:paraId="51DEF00B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M</w:t>
            </w:r>
          </w:p>
          <w:p w14:paraId="1592E48C" w14:textId="55525698" w:rsidR="00F77518" w:rsidRPr="00017D01" w:rsidRDefault="00017D01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>
              <w:rPr>
                <w:rFonts w:ascii="Microsoft Himalaya" w:hAnsi="Microsoft Himalaya" w:cs="Microsoft Himalaya"/>
                <w:b/>
                <w:sz w:val="20"/>
                <w:szCs w:val="20"/>
              </w:rPr>
              <w:t>5</w:t>
            </w:r>
          </w:p>
        </w:tc>
        <w:tc>
          <w:tcPr>
            <w:tcW w:w="390" w:type="dxa"/>
          </w:tcPr>
          <w:p w14:paraId="587C1FCC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Y</w:t>
            </w:r>
          </w:p>
          <w:p w14:paraId="3F56955E" w14:textId="2CDCC38E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2</w:t>
            </w:r>
          </w:p>
        </w:tc>
        <w:tc>
          <w:tcPr>
            <w:tcW w:w="465" w:type="dxa"/>
          </w:tcPr>
          <w:p w14:paraId="3834109A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Y</w:t>
            </w:r>
          </w:p>
          <w:p w14:paraId="77AD0E10" w14:textId="406DA61B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0</w:t>
            </w:r>
          </w:p>
        </w:tc>
        <w:tc>
          <w:tcPr>
            <w:tcW w:w="553" w:type="dxa"/>
          </w:tcPr>
          <w:p w14:paraId="58283F3D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Y</w:t>
            </w:r>
          </w:p>
          <w:p w14:paraId="450170A0" w14:textId="1B0EF874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2</w:t>
            </w:r>
          </w:p>
        </w:tc>
        <w:tc>
          <w:tcPr>
            <w:tcW w:w="559" w:type="dxa"/>
          </w:tcPr>
          <w:p w14:paraId="43B7ADA7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Y</w:t>
            </w:r>
          </w:p>
          <w:p w14:paraId="634A8ADB" w14:textId="35DB6827" w:rsidR="00F77518" w:rsidRPr="00017D01" w:rsidRDefault="00017D01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>
              <w:rPr>
                <w:rFonts w:ascii="Microsoft Himalaya" w:hAnsi="Microsoft Himalaya" w:cs="Microsoft Himalaya"/>
                <w:b/>
                <w:sz w:val="20"/>
                <w:szCs w:val="20"/>
              </w:rPr>
              <w:t>4</w:t>
            </w:r>
          </w:p>
        </w:tc>
        <w:tc>
          <w:tcPr>
            <w:tcW w:w="275" w:type="dxa"/>
          </w:tcPr>
          <w:p w14:paraId="3DBDE081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</w:p>
        </w:tc>
      </w:tr>
      <w:tr w:rsidR="00273A9D" w:rsidRPr="00017D01" w14:paraId="21C8B457" w14:textId="77777777" w:rsidTr="00273A9D">
        <w:trPr>
          <w:trHeight w:val="341"/>
        </w:trPr>
        <w:tc>
          <w:tcPr>
            <w:tcW w:w="3537" w:type="dxa"/>
          </w:tcPr>
          <w:p w14:paraId="05BC9A15" w14:textId="77777777" w:rsidR="00273A9D" w:rsidRPr="00017D01" w:rsidRDefault="00273A9D" w:rsidP="00273A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sz w:val="20"/>
                <w:szCs w:val="20"/>
              </w:rPr>
              <w:t>Date of Award</w:t>
            </w:r>
          </w:p>
        </w:tc>
        <w:tc>
          <w:tcPr>
            <w:tcW w:w="1650" w:type="dxa"/>
            <w:gridSpan w:val="2"/>
          </w:tcPr>
          <w:p w14:paraId="6FC4EF35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D</w:t>
            </w:r>
          </w:p>
          <w:p w14:paraId="2F6FD24D" w14:textId="31ADBD01" w:rsidR="00F77518" w:rsidRPr="00017D01" w:rsidRDefault="00017D01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>
              <w:rPr>
                <w:rFonts w:ascii="Microsoft Himalaya" w:hAnsi="Microsoft Himalaya" w:cs="Microsoft Himalaya"/>
                <w:b/>
                <w:sz w:val="20"/>
                <w:szCs w:val="20"/>
              </w:rPr>
              <w:t>1</w:t>
            </w:r>
          </w:p>
        </w:tc>
        <w:tc>
          <w:tcPr>
            <w:tcW w:w="1665" w:type="dxa"/>
            <w:gridSpan w:val="4"/>
          </w:tcPr>
          <w:p w14:paraId="21BC1E13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D</w:t>
            </w:r>
          </w:p>
          <w:p w14:paraId="6FE39010" w14:textId="25BA41D3" w:rsidR="00F77518" w:rsidRPr="00017D01" w:rsidRDefault="00017D01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>
              <w:rPr>
                <w:rFonts w:ascii="Microsoft Himalaya" w:hAnsi="Microsoft Himalaya" w:cs="Microsoft Himalaya"/>
                <w:b/>
                <w:sz w:val="20"/>
                <w:szCs w:val="20"/>
              </w:rPr>
              <w:t>7</w:t>
            </w:r>
          </w:p>
        </w:tc>
        <w:tc>
          <w:tcPr>
            <w:tcW w:w="1620" w:type="dxa"/>
            <w:gridSpan w:val="4"/>
          </w:tcPr>
          <w:p w14:paraId="74D424FA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M</w:t>
            </w:r>
          </w:p>
          <w:p w14:paraId="081AA995" w14:textId="099B8422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0</w:t>
            </w:r>
          </w:p>
        </w:tc>
        <w:tc>
          <w:tcPr>
            <w:tcW w:w="1515" w:type="dxa"/>
            <w:gridSpan w:val="4"/>
          </w:tcPr>
          <w:p w14:paraId="6CC6F483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M</w:t>
            </w:r>
          </w:p>
          <w:p w14:paraId="01E85EAC" w14:textId="2FBC8936" w:rsidR="00F77518" w:rsidRPr="00017D01" w:rsidRDefault="00017D01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>
              <w:rPr>
                <w:rFonts w:ascii="Microsoft Himalaya" w:hAnsi="Microsoft Himalaya" w:cs="Microsoft Himalaya"/>
                <w:b/>
                <w:sz w:val="20"/>
                <w:szCs w:val="20"/>
              </w:rPr>
              <w:t>5</w:t>
            </w:r>
          </w:p>
        </w:tc>
        <w:tc>
          <w:tcPr>
            <w:tcW w:w="1095" w:type="dxa"/>
            <w:gridSpan w:val="2"/>
          </w:tcPr>
          <w:p w14:paraId="026BBD69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Y</w:t>
            </w:r>
          </w:p>
          <w:p w14:paraId="4A84A009" w14:textId="7A4E1A6A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2</w:t>
            </w:r>
          </w:p>
        </w:tc>
        <w:tc>
          <w:tcPr>
            <w:tcW w:w="1260" w:type="dxa"/>
            <w:gridSpan w:val="3"/>
          </w:tcPr>
          <w:p w14:paraId="558E492B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Y</w:t>
            </w:r>
          </w:p>
          <w:p w14:paraId="5CFC51E9" w14:textId="4E99CBBD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0</w:t>
            </w:r>
          </w:p>
        </w:tc>
        <w:tc>
          <w:tcPr>
            <w:tcW w:w="1408" w:type="dxa"/>
            <w:gridSpan w:val="3"/>
          </w:tcPr>
          <w:p w14:paraId="4E364869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Y</w:t>
            </w:r>
          </w:p>
          <w:p w14:paraId="56DF43EA" w14:textId="1384C149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2</w:t>
            </w:r>
          </w:p>
        </w:tc>
        <w:tc>
          <w:tcPr>
            <w:tcW w:w="834" w:type="dxa"/>
            <w:gridSpan w:val="2"/>
          </w:tcPr>
          <w:p w14:paraId="486EF6EC" w14:textId="77777777" w:rsidR="00273A9D" w:rsidRPr="00017D01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Y</w:t>
            </w:r>
          </w:p>
          <w:p w14:paraId="4E3D53E7" w14:textId="64039A71" w:rsidR="00F77518" w:rsidRPr="00017D01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0"/>
                <w:szCs w:val="20"/>
              </w:rPr>
            </w:pPr>
            <w:r w:rsidRPr="00017D01">
              <w:rPr>
                <w:rFonts w:ascii="Microsoft Himalaya" w:hAnsi="Microsoft Himalaya" w:cs="Microsoft Himalaya"/>
                <w:b/>
                <w:sz w:val="20"/>
                <w:szCs w:val="20"/>
              </w:rPr>
              <w:t>1</w:t>
            </w:r>
          </w:p>
        </w:tc>
      </w:tr>
      <w:tr w:rsidR="00273A9D" w:rsidRPr="00017D01" w14:paraId="45838DB5" w14:textId="77777777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14:paraId="2BBB24E7" w14:textId="77777777" w:rsidR="00273A9D" w:rsidRPr="00017D01" w:rsidRDefault="00273A9D" w:rsidP="00273A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Name of successful bidder (</w:t>
            </w:r>
            <w:proofErr w:type="gramStart"/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s)   </w:t>
            </w:r>
            <w:proofErr w:type="gramEnd"/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Points claimed           Contract price (if applicable)                         Directors names</w:t>
            </w:r>
          </w:p>
        </w:tc>
      </w:tr>
      <w:tr w:rsidR="00273A9D" w:rsidRPr="00017D01" w14:paraId="6D059B2C" w14:textId="77777777" w:rsidTr="00273A9D">
        <w:trPr>
          <w:trHeight w:val="102"/>
        </w:trPr>
        <w:tc>
          <w:tcPr>
            <w:tcW w:w="4820" w:type="dxa"/>
            <w:gridSpan w:val="2"/>
          </w:tcPr>
          <w:p w14:paraId="62E01FC9" w14:textId="03325613" w:rsidR="00273A9D" w:rsidRPr="00017D01" w:rsidRDefault="00017D01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LEKO ENGINEERING CONSULTANT</w:t>
            </w:r>
          </w:p>
        </w:tc>
        <w:tc>
          <w:tcPr>
            <w:tcW w:w="1843" w:type="dxa"/>
            <w:gridSpan w:val="4"/>
          </w:tcPr>
          <w:p w14:paraId="4B30435A" w14:textId="3F47E4AE" w:rsidR="00273A9D" w:rsidRPr="00017D01" w:rsidRDefault="00CE3939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33.13</w:t>
            </w:r>
          </w:p>
        </w:tc>
        <w:tc>
          <w:tcPr>
            <w:tcW w:w="3118" w:type="dxa"/>
            <w:gridSpan w:val="8"/>
          </w:tcPr>
          <w:p w14:paraId="1594ABAA" w14:textId="38667FE2" w:rsidR="00273A9D" w:rsidRPr="00017D01" w:rsidRDefault="003F5573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="00017D01">
              <w:rPr>
                <w:rFonts w:ascii="Times New Roman" w:hAnsi="Times New Roman" w:cs="Times New Roman"/>
                <w:b/>
                <w:sz w:val="20"/>
                <w:szCs w:val="20"/>
              </w:rPr>
              <w:t>7 239 000.00</w:t>
            </w:r>
          </w:p>
        </w:tc>
        <w:tc>
          <w:tcPr>
            <w:tcW w:w="4803" w:type="dxa"/>
            <w:gridSpan w:val="11"/>
          </w:tcPr>
          <w:p w14:paraId="038A55AE" w14:textId="3FDFB743" w:rsidR="00273A9D" w:rsidRPr="00017D01" w:rsidRDefault="00017D01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AUBREY KATSANA</w:t>
            </w:r>
          </w:p>
        </w:tc>
      </w:tr>
      <w:tr w:rsidR="00273A9D" w:rsidRPr="00017D01" w14:paraId="64F41DC4" w14:textId="77777777" w:rsidTr="00273A9D">
        <w:trPr>
          <w:trHeight w:val="167"/>
        </w:trPr>
        <w:tc>
          <w:tcPr>
            <w:tcW w:w="4820" w:type="dxa"/>
            <w:gridSpan w:val="2"/>
          </w:tcPr>
          <w:p w14:paraId="0B1ED236" w14:textId="77777777" w:rsidR="00273A9D" w:rsidRPr="00017D01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</w:tcPr>
          <w:p w14:paraId="38731265" w14:textId="77777777" w:rsidR="00273A9D" w:rsidRPr="00017D01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gridSpan w:val="8"/>
          </w:tcPr>
          <w:p w14:paraId="3195900C" w14:textId="77777777" w:rsidR="00273A9D" w:rsidRPr="00017D01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03" w:type="dxa"/>
            <w:gridSpan w:val="11"/>
          </w:tcPr>
          <w:p w14:paraId="51C3F0A7" w14:textId="77777777" w:rsidR="00273A9D" w:rsidRPr="00017D01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3A9D" w:rsidRPr="00017D01" w14:paraId="587EF7CC" w14:textId="77777777" w:rsidTr="00273A9D">
        <w:trPr>
          <w:trHeight w:val="232"/>
        </w:trPr>
        <w:tc>
          <w:tcPr>
            <w:tcW w:w="4820" w:type="dxa"/>
            <w:gridSpan w:val="2"/>
          </w:tcPr>
          <w:p w14:paraId="0426E603" w14:textId="77777777" w:rsidR="00273A9D" w:rsidRPr="00017D01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</w:tcPr>
          <w:p w14:paraId="6352B397" w14:textId="77777777" w:rsidR="00273A9D" w:rsidRPr="00017D01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gridSpan w:val="8"/>
          </w:tcPr>
          <w:p w14:paraId="76C09207" w14:textId="77777777" w:rsidR="00273A9D" w:rsidRPr="00017D01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03" w:type="dxa"/>
            <w:gridSpan w:val="11"/>
          </w:tcPr>
          <w:p w14:paraId="54AEFF24" w14:textId="77777777" w:rsidR="00273A9D" w:rsidRPr="00017D01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3A9D" w:rsidRPr="00017D01" w14:paraId="461A003E" w14:textId="77777777" w:rsidTr="00273A9D">
        <w:trPr>
          <w:trHeight w:val="304"/>
        </w:trPr>
        <w:tc>
          <w:tcPr>
            <w:tcW w:w="4820" w:type="dxa"/>
            <w:gridSpan w:val="2"/>
          </w:tcPr>
          <w:p w14:paraId="19F52048" w14:textId="77777777" w:rsidR="00273A9D" w:rsidRPr="00017D01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</w:tcPr>
          <w:p w14:paraId="6BE43575" w14:textId="77777777" w:rsidR="00273A9D" w:rsidRPr="00017D01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gridSpan w:val="8"/>
          </w:tcPr>
          <w:p w14:paraId="2CE3B866" w14:textId="77777777" w:rsidR="00273A9D" w:rsidRPr="00017D01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03" w:type="dxa"/>
            <w:gridSpan w:val="11"/>
          </w:tcPr>
          <w:p w14:paraId="3725F44D" w14:textId="77777777" w:rsidR="00273A9D" w:rsidRPr="00017D01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3A9D" w:rsidRPr="00017D01" w14:paraId="703C6AF6" w14:textId="77777777" w:rsidTr="00273A9D">
        <w:trPr>
          <w:trHeight w:val="153"/>
        </w:trPr>
        <w:tc>
          <w:tcPr>
            <w:tcW w:w="4820" w:type="dxa"/>
            <w:gridSpan w:val="2"/>
          </w:tcPr>
          <w:p w14:paraId="6E88354B" w14:textId="77777777" w:rsidR="00273A9D" w:rsidRPr="00017D01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</w:tcPr>
          <w:p w14:paraId="7A71783A" w14:textId="77777777" w:rsidR="00273A9D" w:rsidRPr="00017D01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gridSpan w:val="8"/>
          </w:tcPr>
          <w:p w14:paraId="6E1E3E2E" w14:textId="77777777" w:rsidR="00273A9D" w:rsidRPr="00017D01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03" w:type="dxa"/>
            <w:gridSpan w:val="11"/>
          </w:tcPr>
          <w:p w14:paraId="19446752" w14:textId="77777777" w:rsidR="00273A9D" w:rsidRPr="00017D01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:rsidRPr="00017D01" w14:paraId="2EDF827B" w14:textId="77777777" w:rsidTr="003D5162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14:paraId="58E045B8" w14:textId="77777777" w:rsidR="00BC7434" w:rsidRPr="00017D01" w:rsidRDefault="00BC7434" w:rsidP="003D51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Name of unsuccessful bidder                                     Points claimed         Contract price (if </w:t>
            </w:r>
            <w:proofErr w:type="gramStart"/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applicable)   </w:t>
            </w:r>
            <w:proofErr w:type="gramEnd"/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Directors names</w:t>
            </w:r>
          </w:p>
        </w:tc>
      </w:tr>
      <w:tr w:rsidR="00BC7434" w:rsidRPr="00017D01" w14:paraId="58128E1A" w14:textId="77777777" w:rsidTr="003D5162">
        <w:trPr>
          <w:trHeight w:val="360"/>
        </w:trPr>
        <w:tc>
          <w:tcPr>
            <w:tcW w:w="4810" w:type="dxa"/>
          </w:tcPr>
          <w:p w14:paraId="1177EC6A" w14:textId="27C14CF7" w:rsidR="00BC7434" w:rsidRPr="00017D01" w:rsidRDefault="00CE3939" w:rsidP="00CE39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MARISWE</w:t>
            </w:r>
          </w:p>
          <w:p w14:paraId="0989A608" w14:textId="77777777" w:rsidR="003F5573" w:rsidRPr="00017D01" w:rsidRDefault="003F5573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9D6BF8" w14:textId="40B56251" w:rsidR="003F5573" w:rsidRPr="00017D01" w:rsidRDefault="003F5573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18" w:type="dxa"/>
          </w:tcPr>
          <w:p w14:paraId="6543E747" w14:textId="354BAD87" w:rsidR="00BC7434" w:rsidRPr="00017D01" w:rsidRDefault="003F5573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210" w:type="dxa"/>
          </w:tcPr>
          <w:p w14:paraId="790C74FE" w14:textId="126E6081" w:rsidR="00BC7434" w:rsidRPr="00017D01" w:rsidRDefault="00650F86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01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="00CE3939">
              <w:rPr>
                <w:rFonts w:ascii="Times New Roman" w:hAnsi="Times New Roman" w:cs="Times New Roman"/>
                <w:b/>
                <w:sz w:val="20"/>
                <w:szCs w:val="20"/>
              </w:rPr>
              <w:t>4 800 000.00</w:t>
            </w:r>
          </w:p>
        </w:tc>
        <w:tc>
          <w:tcPr>
            <w:tcW w:w="4758" w:type="dxa"/>
          </w:tcPr>
          <w:p w14:paraId="6DF12B2F" w14:textId="77777777" w:rsidR="00BC7434" w:rsidRPr="00017D01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C7434" w14:paraId="0F604F49" w14:textId="77777777" w:rsidTr="003D5162">
        <w:trPr>
          <w:trHeight w:val="435"/>
        </w:trPr>
        <w:tc>
          <w:tcPr>
            <w:tcW w:w="4810" w:type="dxa"/>
          </w:tcPr>
          <w:p w14:paraId="5AE2682A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3AC3029A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6647A4A3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14:paraId="6583E11F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14:paraId="0DCC0305" w14:textId="77777777" w:rsidTr="003D5162">
        <w:trPr>
          <w:trHeight w:val="360"/>
        </w:trPr>
        <w:tc>
          <w:tcPr>
            <w:tcW w:w="4810" w:type="dxa"/>
          </w:tcPr>
          <w:p w14:paraId="7CCE6202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1492D34D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5FC0EC17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14:paraId="072E1443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14:paraId="48014E12" w14:textId="77777777" w:rsidTr="003D5162">
        <w:trPr>
          <w:trHeight w:val="525"/>
        </w:trPr>
        <w:tc>
          <w:tcPr>
            <w:tcW w:w="4810" w:type="dxa"/>
          </w:tcPr>
          <w:p w14:paraId="669C7E87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1CAEE539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7C9C8FEC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14:paraId="1D4A573C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5162" w14:paraId="50068953" w14:textId="77777777" w:rsidTr="003D5162">
        <w:trPr>
          <w:trHeight w:val="390"/>
        </w:trPr>
        <w:tc>
          <w:tcPr>
            <w:tcW w:w="4810" w:type="dxa"/>
          </w:tcPr>
          <w:p w14:paraId="751CE7FF" w14:textId="77777777"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70FD0B35" w14:textId="77777777"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36A3EDE9" w14:textId="77777777"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14:paraId="49EACEA6" w14:textId="77777777"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25CF18E2" w14:textId="77777777"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14:paraId="14FA66E1" w14:textId="77777777"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AC"/>
    <w:rsid w:val="00017D01"/>
    <w:rsid w:val="001D3CD2"/>
    <w:rsid w:val="00244DAC"/>
    <w:rsid w:val="00273A9D"/>
    <w:rsid w:val="002E3C7A"/>
    <w:rsid w:val="003D5162"/>
    <w:rsid w:val="003F5573"/>
    <w:rsid w:val="00414C7C"/>
    <w:rsid w:val="00453CCD"/>
    <w:rsid w:val="00650F86"/>
    <w:rsid w:val="006F047A"/>
    <w:rsid w:val="00871912"/>
    <w:rsid w:val="008B3E9C"/>
    <w:rsid w:val="00A2505D"/>
    <w:rsid w:val="00B02F25"/>
    <w:rsid w:val="00B81A02"/>
    <w:rsid w:val="00BC7434"/>
    <w:rsid w:val="00CE3939"/>
    <w:rsid w:val="00D84392"/>
    <w:rsid w:val="00DA56FC"/>
    <w:rsid w:val="00E045C5"/>
    <w:rsid w:val="00F53817"/>
    <w:rsid w:val="00F7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25153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19935FFBE5324A94B601CFEF035354" ma:contentTypeVersion="1" ma:contentTypeDescription="Create a new document." ma:contentTypeScope="" ma:versionID="cdb8ee27810a9c246956a967b488b22f">
  <xsd:schema xmlns:xsd="http://www.w3.org/2001/XMLSchema" xmlns:xs="http://www.w3.org/2001/XMLSchema" xmlns:p="http://schemas.microsoft.com/office/2006/metadata/properties" xmlns:ns2="c88ce84b-e947-49a9-98a2-68d535957e8e" targetNamespace="http://schemas.microsoft.com/office/2006/metadata/properties" ma:root="true" ma:fieldsID="550e484a32ad7b9d19df68b3c0efdb93" ns2:_="">
    <xsd:import namespace="c88ce84b-e947-49a9-98a2-68d535957e8e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ce84b-e947-49a9-98a2-68d535957e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63C783-6999-48C2-BE69-D73A2AE39756}"/>
</file>

<file path=customXml/itemProps2.xml><?xml version="1.0" encoding="utf-8"?>
<ds:datastoreItem xmlns:ds="http://schemas.openxmlformats.org/officeDocument/2006/customXml" ds:itemID="{DCFE97BE-7FE0-46AA-B33A-A45F90BF1565}"/>
</file>

<file path=customXml/itemProps3.xml><?xml version="1.0" encoding="utf-8"?>
<ds:datastoreItem xmlns:ds="http://schemas.openxmlformats.org/officeDocument/2006/customXml" ds:itemID="{D979B618-703A-4888-906E-4F89490E0C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Samuel Mtsheku</cp:lastModifiedBy>
  <cp:revision>2</cp:revision>
  <cp:lastPrinted>2021-05-31T06:39:00Z</cp:lastPrinted>
  <dcterms:created xsi:type="dcterms:W3CDTF">2021-05-18T13:10:00Z</dcterms:created>
  <dcterms:modified xsi:type="dcterms:W3CDTF">2021-05-18T13:10:00Z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0x0101007219935FFBE5324A94B601CFEF035354</vt:lpwstr>
  </property>
</Properties>
</file>