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73849" w14:textId="595522F3" w:rsidR="00563D8B" w:rsidRDefault="008A70C9">
      <w:pPr>
        <w:spacing w:before="7" w:after="0" w:line="190" w:lineRule="exact"/>
        <w:rPr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48" behindDoc="1" locked="0" layoutInCell="1" allowOverlap="1" wp14:anchorId="6E973AFE" wp14:editId="2ACB6E59">
                <wp:simplePos x="0" y="0"/>
                <wp:positionH relativeFrom="page">
                  <wp:posOffset>730885</wp:posOffset>
                </wp:positionH>
                <wp:positionV relativeFrom="page">
                  <wp:posOffset>1241425</wp:posOffset>
                </wp:positionV>
                <wp:extent cx="6018530" cy="1270"/>
                <wp:effectExtent l="6985" t="12700" r="13335" b="5080"/>
                <wp:wrapNone/>
                <wp:docPr id="136127328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8530" cy="1270"/>
                          <a:chOff x="1151" y="1955"/>
                          <a:chExt cx="9478" cy="2"/>
                        </a:xfrm>
                      </wpg:grpSpPr>
                      <wps:wsp>
                        <wps:cNvPr id="422695124" name="Freeform 18"/>
                        <wps:cNvSpPr>
                          <a:spLocks/>
                        </wps:cNvSpPr>
                        <wps:spPr bwMode="auto">
                          <a:xfrm>
                            <a:off x="1151" y="1955"/>
                            <a:ext cx="9478" cy="2"/>
                          </a:xfrm>
                          <a:custGeom>
                            <a:avLst/>
                            <a:gdLst>
                              <a:gd name="T0" fmla="+- 0 1151 1151"/>
                              <a:gd name="T1" fmla="*/ T0 w 9478"/>
                              <a:gd name="T2" fmla="+- 0 10629 1151"/>
                              <a:gd name="T3" fmla="*/ T2 w 9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78">
                                <a:moveTo>
                                  <a:pt x="0" y="0"/>
                                </a:moveTo>
                                <a:lnTo>
                                  <a:pt x="947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4B9D2" id="Group 17" o:spid="_x0000_s1026" style="position:absolute;margin-left:57.55pt;margin-top:97.75pt;width:473.9pt;height:.1pt;z-index:-1232;mso-position-horizontal-relative:page;mso-position-vertical-relative:page" coordorigin="1151,1955" coordsize="94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">
                <v:shape id="Freeform 18" o:spid="_x0000_s1027" style="position:absolute;left:1151;top:1955;width:9478;height:2;visibility:visible;mso-wrap-style:square;v-text-anchor:top" coordsize="9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" path="m,l9478,e" filled="f">
                  <v:path arrowok="t" o:connecttype="custom" o:connectlocs="0,0;9478,0" o:connectangles="0,0"/>
                </v:shape>
                <w10:wrap anchorx="page" anchory="page"/>
              </v:group>
            </w:pict>
          </mc:Fallback>
        </mc:AlternateContent>
      </w:r>
    </w:p>
    <w:p w14:paraId="6E97384A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4B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4C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4D" w14:textId="74B66DD0" w:rsidR="00563D8B" w:rsidRDefault="008A70C9">
      <w:pPr>
        <w:spacing w:after="0" w:line="240" w:lineRule="auto"/>
        <w:ind w:left="25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E973AFF" wp14:editId="27D014B0">
            <wp:extent cx="2838450" cy="1038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384E" w14:textId="77777777" w:rsidR="00563D8B" w:rsidRDefault="00563D8B">
      <w:pPr>
        <w:spacing w:before="3" w:after="0" w:line="120" w:lineRule="exact"/>
        <w:rPr>
          <w:sz w:val="12"/>
          <w:szCs w:val="12"/>
        </w:rPr>
      </w:pPr>
    </w:p>
    <w:p w14:paraId="6E97384F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50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51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52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53" w14:textId="77777777" w:rsidR="00563D8B" w:rsidRDefault="008A70C9">
      <w:pPr>
        <w:spacing w:before="19" w:after="0" w:line="240" w:lineRule="auto"/>
        <w:ind w:left="3966" w:right="3966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(“The DSI”)</w:t>
      </w:r>
    </w:p>
    <w:p w14:paraId="6E973854" w14:textId="77777777" w:rsidR="00563D8B" w:rsidRDefault="00563D8B">
      <w:pPr>
        <w:spacing w:before="6" w:after="0" w:line="170" w:lineRule="exact"/>
        <w:rPr>
          <w:sz w:val="17"/>
          <w:szCs w:val="17"/>
        </w:rPr>
      </w:pPr>
    </w:p>
    <w:p w14:paraId="6E973855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56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57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58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59" w14:textId="77777777" w:rsidR="00563D8B" w:rsidRDefault="008A70C9">
      <w:pPr>
        <w:spacing w:after="0" w:line="240" w:lineRule="auto"/>
        <w:ind w:left="2908" w:right="2908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TERMS OF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REFERENCE</w:t>
      </w:r>
    </w:p>
    <w:p w14:paraId="6E97385A" w14:textId="77777777" w:rsidR="00563D8B" w:rsidRDefault="00563D8B">
      <w:pPr>
        <w:spacing w:before="4" w:after="0" w:line="150" w:lineRule="exact"/>
        <w:rPr>
          <w:sz w:val="15"/>
          <w:szCs w:val="15"/>
        </w:rPr>
      </w:pPr>
    </w:p>
    <w:p w14:paraId="6E97385B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5C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5D" w14:textId="77777777" w:rsidR="00563D8B" w:rsidRDefault="008A70C9">
      <w:pPr>
        <w:spacing w:after="0" w:line="550" w:lineRule="atLeast"/>
        <w:ind w:left="100" w:right="45"/>
        <w:jc w:val="both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w w:val="99"/>
          <w:sz w:val="32"/>
          <w:szCs w:val="32"/>
        </w:rPr>
        <w:t>APPOINTMENT</w:t>
      </w:r>
      <w:r>
        <w:rPr>
          <w:rFonts w:ascii="Arial" w:eastAsia="Arial" w:hAnsi="Arial" w:cs="Arial"/>
          <w:b/>
          <w:bCs/>
          <w:spacing w:val="-12"/>
          <w:w w:val="9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OF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HE</w:t>
      </w:r>
      <w:r>
        <w:rPr>
          <w:rFonts w:ascii="Arial" w:eastAsia="Arial" w:hAnsi="Arial" w:cs="Arial"/>
          <w:b/>
          <w:bCs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SERVICE</w:t>
      </w:r>
      <w:r>
        <w:rPr>
          <w:rFonts w:ascii="Arial" w:eastAsia="Arial" w:hAnsi="Arial" w:cs="Arial"/>
          <w:b/>
          <w:bCs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PROVIDER</w:t>
      </w:r>
      <w:r>
        <w:rPr>
          <w:rFonts w:ascii="Arial" w:eastAsia="Arial" w:hAnsi="Arial" w:cs="Arial"/>
          <w:b/>
          <w:bCs/>
          <w:spacing w:val="-2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FOR</w:t>
      </w:r>
      <w:r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THE</w:t>
      </w:r>
      <w:r>
        <w:rPr>
          <w:rFonts w:ascii="Arial" w:eastAsia="Arial" w:hAnsi="Arial" w:cs="Arial"/>
          <w:b/>
          <w:bCs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SUPPLY AND</w:t>
      </w:r>
      <w:r>
        <w:rPr>
          <w:rFonts w:ascii="Arial" w:eastAsia="Arial" w:hAnsi="Arial" w:cs="Arial"/>
          <w:b/>
          <w:bCs/>
          <w:spacing w:val="2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DELIVERY</w:t>
      </w:r>
      <w:r>
        <w:rPr>
          <w:rFonts w:ascii="Arial" w:eastAsia="Arial" w:hAnsi="Arial" w:cs="Arial"/>
          <w:b/>
          <w:bCs/>
          <w:spacing w:val="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OF</w:t>
      </w:r>
      <w:r>
        <w:rPr>
          <w:rFonts w:ascii="Arial" w:eastAsia="Arial" w:hAnsi="Arial" w:cs="Arial"/>
          <w:b/>
          <w:bCs/>
          <w:spacing w:val="1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PERSONAL</w:t>
      </w:r>
      <w:r>
        <w:rPr>
          <w:rFonts w:ascii="Arial" w:eastAsia="Arial" w:hAnsi="Arial" w:cs="Arial"/>
          <w:b/>
          <w:bCs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PROTECTIVE EQUIPMENT (PPE)</w:t>
      </w:r>
      <w:r>
        <w:rPr>
          <w:rFonts w:ascii="Arial" w:eastAsia="Arial" w:hAnsi="Arial" w:cs="Arial"/>
          <w:b/>
          <w:bCs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FOR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THE</w:t>
      </w:r>
      <w:r>
        <w:rPr>
          <w:rFonts w:ascii="Arial" w:eastAsia="Arial" w:hAnsi="Arial" w:cs="Arial"/>
          <w:b/>
          <w:bCs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MAINTENANCE</w:t>
      </w:r>
      <w:r>
        <w:rPr>
          <w:rFonts w:ascii="Arial" w:eastAsia="Arial" w:hAnsi="Arial" w:cs="Arial"/>
          <w:b/>
          <w:bCs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OFFICIAL WITHIN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THE DEPARTMENT OF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SCIENCE AND </w:t>
      </w:r>
      <w:r>
        <w:rPr>
          <w:rFonts w:ascii="Arial" w:eastAsia="Arial" w:hAnsi="Arial" w:cs="Arial"/>
          <w:b/>
          <w:bCs/>
          <w:sz w:val="32"/>
          <w:szCs w:val="32"/>
        </w:rPr>
        <w:t>INNOVATION</w:t>
      </w:r>
      <w:r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(DSI)</w:t>
      </w:r>
    </w:p>
    <w:p w14:paraId="6E97385E" w14:textId="77777777" w:rsidR="00563D8B" w:rsidRDefault="00563D8B">
      <w:pPr>
        <w:spacing w:before="1" w:after="0" w:line="170" w:lineRule="exact"/>
        <w:rPr>
          <w:sz w:val="17"/>
          <w:szCs w:val="17"/>
        </w:rPr>
      </w:pPr>
    </w:p>
    <w:p w14:paraId="6E97385F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0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1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2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3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4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5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6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7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8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9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A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B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C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D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6E" w14:textId="660A804A" w:rsidR="00563D8B" w:rsidRDefault="008A70C9">
      <w:pPr>
        <w:tabs>
          <w:tab w:val="left" w:pos="900"/>
        </w:tabs>
        <w:spacing w:before="29" w:after="0" w:line="360" w:lineRule="auto"/>
        <w:ind w:left="1201" w:right="331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49" behindDoc="1" locked="0" layoutInCell="1" allowOverlap="1" wp14:anchorId="6E973B00" wp14:editId="4CFECCFA">
                <wp:simplePos x="0" y="0"/>
                <wp:positionH relativeFrom="page">
                  <wp:posOffset>730885</wp:posOffset>
                </wp:positionH>
                <wp:positionV relativeFrom="paragraph">
                  <wp:posOffset>-325120</wp:posOffset>
                </wp:positionV>
                <wp:extent cx="6018530" cy="1270"/>
                <wp:effectExtent l="6985" t="12065" r="13335" b="5715"/>
                <wp:wrapNone/>
                <wp:docPr id="88288167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8530" cy="1270"/>
                          <a:chOff x="1151" y="-512"/>
                          <a:chExt cx="9478" cy="2"/>
                        </a:xfrm>
                      </wpg:grpSpPr>
                      <wps:wsp>
                        <wps:cNvPr id="1126763875" name="Freeform 15"/>
                        <wps:cNvSpPr>
                          <a:spLocks/>
                        </wps:cNvSpPr>
                        <wps:spPr bwMode="auto">
                          <a:xfrm>
                            <a:off x="1151" y="-512"/>
                            <a:ext cx="9478" cy="2"/>
                          </a:xfrm>
                          <a:custGeom>
                            <a:avLst/>
                            <a:gdLst>
                              <a:gd name="T0" fmla="+- 0 1151 1151"/>
                              <a:gd name="T1" fmla="*/ T0 w 9478"/>
                              <a:gd name="T2" fmla="+- 0 10629 1151"/>
                              <a:gd name="T3" fmla="*/ T2 w 9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78">
                                <a:moveTo>
                                  <a:pt x="0" y="0"/>
                                </a:moveTo>
                                <a:lnTo>
                                  <a:pt x="947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05E22C" id="Group 14" o:spid="_x0000_s1026" style="position:absolute;margin-left:57.55pt;margin-top:-25.6pt;width:473.9pt;height:.1pt;z-index:-1231;mso-position-horizontal-relative:page" coordorigin="1151,-512" coordsize="94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">
                <v:shape id="Freeform 15" o:spid="_x0000_s1027" style="position:absolute;left:1151;top:-512;width:9478;height:2;visibility:visible;mso-wrap-style:square;v-text-anchor:top" coordsize="9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" path="m,l9478,e" filled="f">
                  <v:path arrowok="t" o:connecttype="custom" o:connectlocs="0,0;9478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consent </w:t>
      </w:r>
      <w:r>
        <w:rPr>
          <w:rFonts w:ascii="Arial" w:eastAsia="Arial" w:hAnsi="Arial" w:cs="Arial"/>
          <w:b/>
          <w:bCs/>
          <w:i/>
          <w:sz w:val="24"/>
          <w:szCs w:val="24"/>
        </w:rPr>
        <w:t>document.</w:t>
      </w:r>
    </w:p>
    <w:p w14:paraId="6E97386F" w14:textId="77777777" w:rsidR="00563D8B" w:rsidRDefault="00563D8B">
      <w:pPr>
        <w:spacing w:after="0"/>
        <w:jc w:val="both"/>
        <w:sectPr w:rsidR="00563D8B">
          <w:footerReference w:type="default" r:id="rId7"/>
          <w:type w:val="continuous"/>
          <w:pgSz w:w="11920" w:h="16840"/>
          <w:pgMar w:top="1580" w:right="1200" w:bottom="1220" w:left="1080" w:header="720" w:footer="1029" w:gutter="0"/>
          <w:cols w:space="720"/>
        </w:sectPr>
      </w:pPr>
    </w:p>
    <w:p w14:paraId="6E973870" w14:textId="77777777" w:rsidR="00563D8B" w:rsidRDefault="008A70C9">
      <w:pPr>
        <w:tabs>
          <w:tab w:val="left" w:pos="800"/>
        </w:tabs>
        <w:spacing w:before="60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1.</w:t>
      </w:r>
      <w:r>
        <w:rPr>
          <w:rFonts w:ascii="Arial" w:eastAsia="Arial" w:hAnsi="Arial" w:cs="Arial"/>
          <w:b/>
          <w:bCs/>
          <w:sz w:val="24"/>
          <w:szCs w:val="24"/>
        </w:rPr>
        <w:tab/>
        <w:t>BACKGROUND</w:t>
      </w:r>
    </w:p>
    <w:p w14:paraId="6E973871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72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73" w14:textId="77777777" w:rsidR="00563D8B" w:rsidRDefault="00563D8B">
      <w:pPr>
        <w:spacing w:before="10" w:after="0" w:line="280" w:lineRule="exact"/>
        <w:rPr>
          <w:sz w:val="28"/>
          <w:szCs w:val="28"/>
        </w:rPr>
      </w:pPr>
    </w:p>
    <w:p w14:paraId="6E973874" w14:textId="77777777" w:rsidR="00563D8B" w:rsidRDefault="008A70C9">
      <w:pPr>
        <w:spacing w:after="0" w:line="360" w:lineRule="auto"/>
        <w:ind w:left="220" w:right="9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Science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located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53,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CSIR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Campus. In line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Occupational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Health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1993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(Act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No.85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1993)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Section</w:t>
      </w:r>
    </w:p>
    <w:p w14:paraId="6E973875" w14:textId="77777777" w:rsidR="00563D8B" w:rsidRDefault="008A70C9">
      <w:pPr>
        <w:spacing w:before="8" w:after="0" w:line="360" w:lineRule="auto"/>
        <w:ind w:left="220" w:right="9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8,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employer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Personal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Protective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Equipment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(PPE)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employees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maintain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workplace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is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without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risks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health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employees.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 this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basis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intends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maintenance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correct PPE 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protect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them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exposure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workplace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hazards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pose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threats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their health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lives.</w:t>
      </w:r>
    </w:p>
    <w:p w14:paraId="6E973876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77" w14:textId="77777777" w:rsidR="00563D8B" w:rsidRDefault="00563D8B">
      <w:pPr>
        <w:spacing w:before="18" w:after="0" w:line="200" w:lineRule="exact"/>
        <w:rPr>
          <w:sz w:val="20"/>
          <w:szCs w:val="20"/>
        </w:rPr>
      </w:pPr>
    </w:p>
    <w:p w14:paraId="6E973878" w14:textId="77777777" w:rsidR="00563D8B" w:rsidRDefault="008A70C9">
      <w:pPr>
        <w:tabs>
          <w:tab w:val="left" w:pos="8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</w:t>
      </w:r>
      <w:r>
        <w:rPr>
          <w:rFonts w:ascii="Arial" w:eastAsia="Arial" w:hAnsi="Arial" w:cs="Arial"/>
          <w:b/>
          <w:bCs/>
          <w:sz w:val="24"/>
          <w:szCs w:val="24"/>
        </w:rPr>
        <w:tab/>
        <w:t>PURPOSE</w:t>
      </w:r>
    </w:p>
    <w:p w14:paraId="6E973879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87A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7B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7C" w14:textId="77777777" w:rsidR="00563D8B" w:rsidRDefault="008A70C9">
      <w:pPr>
        <w:spacing w:after="0" w:line="360" w:lineRule="auto"/>
        <w:ind w:left="220" w:right="9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purpose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these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terms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reference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appoint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render the required services as per the </w:t>
      </w:r>
      <w:r>
        <w:rPr>
          <w:rFonts w:ascii="Arial" w:eastAsia="Arial" w:hAnsi="Arial" w:cs="Arial"/>
          <w:sz w:val="24"/>
          <w:szCs w:val="24"/>
        </w:rPr>
        <w:t>specification.</w:t>
      </w:r>
    </w:p>
    <w:p w14:paraId="6E97387D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7E" w14:textId="77777777" w:rsidR="00563D8B" w:rsidRDefault="00563D8B">
      <w:pPr>
        <w:spacing w:before="18" w:after="0" w:line="200" w:lineRule="exact"/>
        <w:rPr>
          <w:sz w:val="20"/>
          <w:szCs w:val="20"/>
        </w:rPr>
      </w:pPr>
    </w:p>
    <w:p w14:paraId="6E97387F" w14:textId="77777777" w:rsidR="00563D8B" w:rsidRDefault="008A70C9">
      <w:pPr>
        <w:tabs>
          <w:tab w:val="left" w:pos="800"/>
        </w:tabs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</w:t>
      </w:r>
      <w:r>
        <w:rPr>
          <w:rFonts w:ascii="Arial" w:eastAsia="Arial" w:hAnsi="Arial" w:cs="Arial"/>
          <w:b/>
          <w:bCs/>
          <w:sz w:val="24"/>
          <w:szCs w:val="24"/>
        </w:rPr>
        <w:tab/>
        <w:t>SPECIFICATION</w:t>
      </w:r>
    </w:p>
    <w:p w14:paraId="6E973880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881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82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83" w14:textId="77777777" w:rsidR="00563D8B" w:rsidRDefault="008A70C9">
      <w:pPr>
        <w:spacing w:after="0" w:line="360" w:lineRule="auto"/>
        <w:ind w:left="809" w:right="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appointed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service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provider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will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expected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carry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out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 assessment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follows: -</w:t>
      </w:r>
    </w:p>
    <w:p w14:paraId="6E973884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85" w14:textId="77777777" w:rsidR="00563D8B" w:rsidRDefault="00563D8B">
      <w:pPr>
        <w:spacing w:before="18" w:after="0" w:line="200" w:lineRule="exact"/>
        <w:rPr>
          <w:sz w:val="20"/>
          <w:szCs w:val="20"/>
        </w:rPr>
      </w:pPr>
    </w:p>
    <w:p w14:paraId="6E973886" w14:textId="77777777" w:rsidR="00563D8B" w:rsidRDefault="008A70C9">
      <w:pPr>
        <w:spacing w:after="0" w:line="240" w:lineRule="auto"/>
        <w:ind w:left="92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DSI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Requirements in terms of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clothing and footwear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indicated below: -</w:t>
      </w:r>
    </w:p>
    <w:p w14:paraId="6E973887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888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89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8A" w14:textId="77777777" w:rsidR="00563D8B" w:rsidRDefault="008A70C9">
      <w:pPr>
        <w:tabs>
          <w:tab w:val="left" w:pos="920"/>
        </w:tabs>
        <w:spacing w:after="0" w:line="360" w:lineRule="auto"/>
        <w:ind w:left="929" w:right="98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PPE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supplied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shoul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crease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free,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colour-fast,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material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used should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quality.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Shoes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fit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purpose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made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leather.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clothing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 comply with SANS 1387.</w:t>
      </w:r>
    </w:p>
    <w:p w14:paraId="6E97388B" w14:textId="77777777" w:rsidR="00563D8B" w:rsidRDefault="008A70C9">
      <w:pPr>
        <w:tabs>
          <w:tab w:val="left" w:pos="920"/>
        </w:tabs>
        <w:spacing w:before="8" w:after="0" w:line="360" w:lineRule="auto"/>
        <w:ind w:left="929" w:right="98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bring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samples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materials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will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final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product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visual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screening.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samples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materials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 be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kept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premises</w:t>
      </w:r>
      <w:r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project</w:t>
      </w:r>
      <w:r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duration,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unsuccessful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bidders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required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collect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samples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within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seven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days upon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notification.</w:t>
      </w:r>
    </w:p>
    <w:p w14:paraId="6E97388C" w14:textId="77777777" w:rsidR="00563D8B" w:rsidRDefault="00563D8B">
      <w:pPr>
        <w:spacing w:before="9" w:after="0" w:line="100" w:lineRule="exact"/>
        <w:rPr>
          <w:sz w:val="10"/>
          <w:szCs w:val="10"/>
        </w:rPr>
      </w:pPr>
    </w:p>
    <w:p w14:paraId="6E97388D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8E" w14:textId="77777777" w:rsidR="00563D8B" w:rsidRDefault="008A70C9">
      <w:pPr>
        <w:spacing w:after="0" w:line="240" w:lineRule="auto"/>
        <w:ind w:left="207" w:right="322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3.3     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 a catalogue of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uniform to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supplied.</w:t>
      </w:r>
    </w:p>
    <w:p w14:paraId="6E97388F" w14:textId="77777777" w:rsidR="00563D8B" w:rsidRDefault="00563D8B">
      <w:pPr>
        <w:spacing w:after="0"/>
        <w:jc w:val="both"/>
        <w:sectPr w:rsidR="00563D8B">
          <w:pgSz w:w="11920" w:h="16840"/>
          <w:pgMar w:top="920" w:right="1220" w:bottom="1220" w:left="1080" w:header="0" w:footer="1029" w:gutter="0"/>
          <w:cols w:space="720"/>
        </w:sectPr>
      </w:pPr>
    </w:p>
    <w:p w14:paraId="6E973890" w14:textId="77777777" w:rsidR="00563D8B" w:rsidRDefault="008A70C9">
      <w:pPr>
        <w:tabs>
          <w:tab w:val="left" w:pos="960"/>
        </w:tabs>
        <w:spacing w:before="60" w:after="0" w:line="240" w:lineRule="auto"/>
        <w:ind w:left="1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3.4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Branding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garments</w:t>
      </w:r>
      <w:r>
        <w:rPr>
          <w:rFonts w:ascii="Arial" w:eastAsia="Arial" w:hAnsi="Arial" w:cs="Arial"/>
          <w:sz w:val="24"/>
          <w:szCs w:val="24"/>
        </w:rPr>
        <w:t>:</w:t>
      </w:r>
    </w:p>
    <w:p w14:paraId="6E973891" w14:textId="77777777" w:rsidR="00563D8B" w:rsidRDefault="00563D8B">
      <w:pPr>
        <w:spacing w:before="7" w:after="0" w:line="110" w:lineRule="exact"/>
        <w:rPr>
          <w:sz w:val="11"/>
          <w:szCs w:val="11"/>
        </w:rPr>
      </w:pPr>
    </w:p>
    <w:p w14:paraId="6E973892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93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94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95" w14:textId="77777777" w:rsidR="00563D8B" w:rsidRDefault="008A70C9">
      <w:pPr>
        <w:spacing w:after="0" w:line="360" w:lineRule="auto"/>
        <w:ind w:left="969" w:right="58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3.4.1 </w:t>
      </w:r>
      <w:r>
        <w:rPr>
          <w:rFonts w:ascii="Arial" w:eastAsia="Arial" w:hAnsi="Arial" w:cs="Arial"/>
          <w:i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 certain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degree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 formality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is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required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these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uniforms. 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They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should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be </w:t>
      </w:r>
      <w:r>
        <w:rPr>
          <w:rFonts w:ascii="Arial" w:eastAsia="Arial" w:hAnsi="Arial" w:cs="Arial"/>
          <w:i/>
          <w:sz w:val="24"/>
          <w:szCs w:val="24"/>
        </w:rPr>
        <w:t>functional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simple,</w:t>
      </w:r>
      <w:r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look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crisp,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crease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free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colourfast, i.e.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 very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high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quality.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Continuous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washing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should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not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have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any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effect</w:t>
      </w:r>
      <w:r>
        <w:rPr>
          <w:rFonts w:ascii="Arial" w:eastAsia="Arial" w:hAnsi="Arial" w:cs="Arial"/>
          <w:i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texture and</w:t>
      </w:r>
      <w:r>
        <w:rPr>
          <w:rFonts w:ascii="Arial" w:eastAsia="Arial" w:hAnsi="Arial" w:cs="Arial"/>
          <w:i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colour.</w:t>
      </w:r>
      <w:r>
        <w:rPr>
          <w:rFonts w:ascii="Arial" w:eastAsia="Arial" w:hAnsi="Arial" w:cs="Arial"/>
          <w:i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Jackets</w:t>
      </w:r>
      <w:r>
        <w:rPr>
          <w:rFonts w:ascii="Arial" w:eastAsia="Arial" w:hAnsi="Arial" w:cs="Arial"/>
          <w:i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pants</w:t>
      </w:r>
      <w:r>
        <w:rPr>
          <w:rFonts w:ascii="Arial" w:eastAsia="Arial" w:hAnsi="Arial" w:cs="Arial"/>
          <w:i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should</w:t>
      </w:r>
      <w:r>
        <w:rPr>
          <w:rFonts w:ascii="Arial" w:eastAsia="Arial" w:hAnsi="Arial" w:cs="Arial"/>
          <w:i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</w:t>
      </w:r>
      <w:r>
        <w:rPr>
          <w:rFonts w:ascii="Arial" w:eastAsia="Arial" w:hAnsi="Arial" w:cs="Arial"/>
          <w:i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</w:t>
      </w:r>
      <w:r>
        <w:rPr>
          <w:rFonts w:ascii="Arial" w:eastAsia="Arial" w:hAnsi="Arial" w:cs="Arial"/>
          <w:i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same</w:t>
      </w:r>
      <w:r>
        <w:rPr>
          <w:rFonts w:ascii="Arial" w:eastAsia="Arial" w:hAnsi="Arial" w:cs="Arial"/>
          <w:i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material. </w:t>
      </w:r>
      <w:r>
        <w:rPr>
          <w:rFonts w:ascii="Arial" w:eastAsia="Arial" w:hAnsi="Arial" w:cs="Arial"/>
          <w:i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New</w:t>
      </w:r>
      <w:r>
        <w:rPr>
          <w:rFonts w:ascii="Arial" w:eastAsia="Arial" w:hAnsi="Arial" w:cs="Arial"/>
          <w:i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stock</w:t>
      </w:r>
      <w:r>
        <w:rPr>
          <w:rFonts w:ascii="Arial" w:eastAsia="Arial" w:hAnsi="Arial" w:cs="Arial"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 the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same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quality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colour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should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easily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obtainable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 made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South Africa</w:t>
      </w:r>
      <w:r>
        <w:rPr>
          <w:rFonts w:ascii="Arial" w:eastAsia="Arial" w:hAnsi="Arial" w:cs="Arial"/>
          <w:b/>
          <w:bCs/>
          <w:i/>
          <w:sz w:val="24"/>
          <w:szCs w:val="24"/>
        </w:rPr>
        <w:t>.</w:t>
      </w:r>
    </w:p>
    <w:p w14:paraId="6E973896" w14:textId="77777777" w:rsidR="00563D8B" w:rsidRDefault="00563D8B">
      <w:pPr>
        <w:spacing w:before="8" w:after="0" w:line="200" w:lineRule="exact"/>
        <w:rPr>
          <w:sz w:val="20"/>
          <w:szCs w:val="20"/>
        </w:rPr>
      </w:pPr>
    </w:p>
    <w:p w14:paraId="6E973897" w14:textId="77777777" w:rsidR="00563D8B" w:rsidRDefault="008A70C9">
      <w:pPr>
        <w:tabs>
          <w:tab w:val="left" w:pos="1000"/>
        </w:tabs>
        <w:spacing w:after="0" w:line="360" w:lineRule="auto"/>
        <w:ind w:left="969" w:right="58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3.4.2</w:t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  <w:t>Apart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from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black,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primary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house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colour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is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blue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(Pantone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647C)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 secondary</w:t>
      </w:r>
      <w:r>
        <w:rPr>
          <w:rFonts w:ascii="Arial" w:eastAsia="Arial" w:hAnsi="Arial" w:cs="Arial"/>
          <w:i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colour</w:t>
      </w:r>
      <w:r>
        <w:rPr>
          <w:rFonts w:ascii="Arial" w:eastAsia="Arial" w:hAnsi="Arial" w:cs="Arial"/>
          <w:i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(to</w:t>
      </w:r>
      <w:r>
        <w:rPr>
          <w:rFonts w:ascii="Arial" w:eastAsia="Arial" w:hAnsi="Arial" w:cs="Arial"/>
          <w:i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</w:t>
      </w:r>
      <w:r>
        <w:rPr>
          <w:rFonts w:ascii="Arial" w:eastAsia="Arial" w:hAnsi="Arial" w:cs="Arial"/>
          <w:i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used</w:t>
      </w:r>
      <w:r>
        <w:rPr>
          <w:rFonts w:ascii="Arial" w:eastAsia="Arial" w:hAnsi="Arial" w:cs="Arial"/>
          <w:i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for</w:t>
      </w:r>
      <w:r>
        <w:rPr>
          <w:rFonts w:ascii="Arial" w:eastAsia="Arial" w:hAnsi="Arial" w:cs="Arial"/>
          <w:i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trims</w:t>
      </w:r>
      <w:r>
        <w:rPr>
          <w:rFonts w:ascii="Arial" w:eastAsia="Arial" w:hAnsi="Arial" w:cs="Arial"/>
          <w:i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contrast),</w:t>
      </w:r>
      <w:r>
        <w:rPr>
          <w:rFonts w:ascii="Arial" w:eastAsia="Arial" w:hAnsi="Arial" w:cs="Arial"/>
          <w:i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is</w:t>
      </w:r>
      <w:r>
        <w:rPr>
          <w:rFonts w:ascii="Arial" w:eastAsia="Arial" w:hAnsi="Arial" w:cs="Arial"/>
          <w:i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orange</w:t>
      </w:r>
      <w:r>
        <w:rPr>
          <w:rFonts w:ascii="Arial" w:eastAsia="Arial" w:hAnsi="Arial" w:cs="Arial"/>
          <w:i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(Pantone</w:t>
      </w:r>
    </w:p>
    <w:p w14:paraId="6E973898" w14:textId="77777777" w:rsidR="00563D8B" w:rsidRDefault="008A70C9">
      <w:pPr>
        <w:spacing w:before="8" w:after="0" w:line="240" w:lineRule="auto"/>
        <w:ind w:left="96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152C).</w:t>
      </w:r>
      <w:r>
        <w:rPr>
          <w:rFonts w:ascii="Arial" w:eastAsia="Arial" w:hAnsi="Arial" w:cs="Arial"/>
          <w:i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Gradients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the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colours may be used to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create the range.</w:t>
      </w:r>
    </w:p>
    <w:p w14:paraId="6E973899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89A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9B" w14:textId="77777777" w:rsidR="00563D8B" w:rsidRDefault="008A70C9">
      <w:pPr>
        <w:spacing w:after="0" w:line="240" w:lineRule="auto"/>
        <w:ind w:left="26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GCIS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recommended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following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the formal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attire:</w:t>
      </w:r>
    </w:p>
    <w:p w14:paraId="6E97389C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89D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9E" w14:textId="77777777" w:rsidR="00563D8B" w:rsidRDefault="008A70C9">
      <w:pPr>
        <w:tabs>
          <w:tab w:val="left" w:pos="1680"/>
        </w:tabs>
        <w:spacing w:after="0" w:line="360" w:lineRule="auto"/>
        <w:ind w:left="1699" w:right="163" w:hanging="14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3.5.1</w:t>
      </w:r>
      <w:r>
        <w:rPr>
          <w:rFonts w:ascii="Arial" w:eastAsia="Arial" w:hAnsi="Arial" w:cs="Arial"/>
          <w:sz w:val="24"/>
          <w:szCs w:val="24"/>
        </w:rPr>
        <w:tab/>
        <w:t>Looking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garment,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L-hand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side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place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slogan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written</w:t>
      </w:r>
      <w:r>
        <w:rPr>
          <w:rFonts w:ascii="Arial" w:eastAsia="Arial" w:hAnsi="Arial" w:cs="Arial"/>
          <w:b/>
          <w:bCs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out in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black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(not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formula)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make sure it’s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possible.</w:t>
      </w:r>
    </w:p>
    <w:p w14:paraId="6E97389F" w14:textId="77777777" w:rsidR="00563D8B" w:rsidRDefault="00563D8B">
      <w:pPr>
        <w:spacing w:before="8" w:after="0" w:line="200" w:lineRule="exact"/>
        <w:rPr>
          <w:sz w:val="20"/>
          <w:szCs w:val="20"/>
        </w:rPr>
      </w:pPr>
    </w:p>
    <w:p w14:paraId="6E9738A0" w14:textId="77777777" w:rsidR="00563D8B" w:rsidRDefault="008A70C9">
      <w:pPr>
        <w:tabs>
          <w:tab w:val="left" w:pos="1700"/>
        </w:tabs>
        <w:spacing w:after="0" w:line="240" w:lineRule="auto"/>
        <w:ind w:left="1698" w:right="519" w:hanging="143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3.5.2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On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R </w:t>
      </w:r>
      <w:r>
        <w:rPr>
          <w:rFonts w:ascii="Arial" w:eastAsia="Arial" w:hAnsi="Arial" w:cs="Arial"/>
          <w:sz w:val="24"/>
          <w:szCs w:val="24"/>
        </w:rPr>
        <w:t>-hand side,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only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words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Science and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Technology</w:t>
      </w:r>
      <w:r>
        <w:rPr>
          <w:rFonts w:ascii="Arial" w:eastAsia="Arial" w:hAnsi="Arial" w:cs="Arial"/>
          <w:b/>
          <w:bCs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 Orange.</w:t>
      </w:r>
      <w:r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would be on the other way around (Left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Right)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when wearing it</w:t>
      </w:r>
    </w:p>
    <w:p w14:paraId="6E9738A1" w14:textId="77777777" w:rsidR="00563D8B" w:rsidRDefault="00563D8B">
      <w:pPr>
        <w:spacing w:before="1" w:after="0" w:line="200" w:lineRule="exact"/>
        <w:rPr>
          <w:sz w:val="20"/>
          <w:szCs w:val="20"/>
        </w:rPr>
      </w:pPr>
    </w:p>
    <w:p w14:paraId="6E9738A2" w14:textId="77777777" w:rsidR="00563D8B" w:rsidRDefault="008A70C9">
      <w:pPr>
        <w:spacing w:after="0" w:line="240" w:lineRule="auto"/>
        <w:ind w:left="720" w:right="1340" w:hanging="478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NB: The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departmental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brand</w:t>
      </w:r>
      <w:r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manual</w:t>
      </w:r>
      <w:r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is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attached for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ease of reference</w:t>
      </w:r>
    </w:p>
    <w:p w14:paraId="6E9738A3" w14:textId="77777777" w:rsidR="00563D8B" w:rsidRDefault="00563D8B">
      <w:pPr>
        <w:spacing w:before="9" w:after="0" w:line="110" w:lineRule="exact"/>
        <w:rPr>
          <w:sz w:val="11"/>
          <w:szCs w:val="11"/>
        </w:rPr>
      </w:pPr>
    </w:p>
    <w:p w14:paraId="6E9738A4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A5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A6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A7" w14:textId="77777777" w:rsidR="00563D8B" w:rsidRDefault="008A70C9">
      <w:pPr>
        <w:tabs>
          <w:tab w:val="left" w:pos="960"/>
        </w:tabs>
        <w:spacing w:after="0" w:line="360" w:lineRule="auto"/>
        <w:ind w:left="969" w:right="158" w:hanging="86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3.6</w:t>
      </w:r>
      <w:r>
        <w:rPr>
          <w:rFonts w:ascii="Arial" w:eastAsia="Arial" w:hAnsi="Arial" w:cs="Arial"/>
          <w:sz w:val="24"/>
          <w:szCs w:val="24"/>
        </w:rPr>
        <w:tab/>
        <w:t>Transport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costs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site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measurements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fittings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 be borne by the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DSI.</w:t>
      </w:r>
    </w:p>
    <w:p w14:paraId="6E9738A8" w14:textId="77777777" w:rsidR="00563D8B" w:rsidRDefault="00563D8B">
      <w:pPr>
        <w:spacing w:after="0"/>
        <w:sectPr w:rsidR="00563D8B">
          <w:pgSz w:w="11920" w:h="16840"/>
          <w:pgMar w:top="920" w:right="1260" w:bottom="1220" w:left="1180" w:header="0" w:footer="1029" w:gutter="0"/>
          <w:cols w:space="720"/>
        </w:sectPr>
      </w:pPr>
    </w:p>
    <w:p w14:paraId="6E9738A9" w14:textId="77777777" w:rsidR="00563D8B" w:rsidRDefault="008A70C9">
      <w:pPr>
        <w:tabs>
          <w:tab w:val="left" w:pos="960"/>
        </w:tabs>
        <w:spacing w:before="69" w:after="0" w:line="271" w:lineRule="exact"/>
        <w:ind w:left="2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4"/>
          <w:szCs w:val="24"/>
        </w:rPr>
        <w:lastRenderedPageBreak/>
        <w:t>3.7</w:t>
      </w:r>
      <w:r>
        <w:rPr>
          <w:rFonts w:ascii="Arial" w:eastAsia="Arial" w:hAnsi="Arial" w:cs="Arial"/>
          <w:position w:val="-1"/>
          <w:sz w:val="24"/>
          <w:szCs w:val="24"/>
        </w:rPr>
        <w:tab/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SUPPLY</w:t>
      </w:r>
      <w:r>
        <w:rPr>
          <w:rFonts w:ascii="Arial" w:eastAsia="Arial" w:hAnsi="Arial" w:cs="Arial"/>
          <w:b/>
          <w:bCs/>
          <w:spacing w:val="-1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SAFETY</w:t>
      </w:r>
      <w:r>
        <w:rPr>
          <w:rFonts w:ascii="Arial" w:eastAsia="Arial" w:hAnsi="Arial" w:cs="Arial"/>
          <w:b/>
          <w:bCs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SHOES</w:t>
      </w:r>
      <w:r>
        <w:rPr>
          <w:rFonts w:ascii="Arial" w:eastAsia="Arial" w:hAnsi="Arial" w:cs="Arial"/>
          <w:b/>
          <w:bCs/>
          <w:spacing w:val="-1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MAINTENANCE OFFICERS</w:t>
      </w:r>
      <w:r>
        <w:rPr>
          <w:rFonts w:ascii="Arial" w:eastAsia="Arial" w:hAnsi="Arial" w:cs="Arial"/>
          <w:b/>
          <w:bCs/>
          <w:spacing w:val="-2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0"/>
          <w:w w:val="99"/>
          <w:position w:val="-1"/>
          <w:sz w:val="20"/>
          <w:szCs w:val="20"/>
        </w:rPr>
        <w:t>-ANNEXTUR</w:t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w w:val="99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</w:t>
      </w:r>
    </w:p>
    <w:p w14:paraId="6E9738AA" w14:textId="77777777" w:rsidR="00563D8B" w:rsidRDefault="00563D8B">
      <w:pPr>
        <w:spacing w:before="3" w:after="0" w:line="140" w:lineRule="exact"/>
        <w:rPr>
          <w:sz w:val="14"/>
          <w:szCs w:val="14"/>
        </w:rPr>
      </w:pPr>
    </w:p>
    <w:p w14:paraId="6E9738AB" w14:textId="77777777" w:rsidR="00563D8B" w:rsidRDefault="00563D8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134"/>
        <w:gridCol w:w="1948"/>
        <w:gridCol w:w="1443"/>
      </w:tblGrid>
      <w:tr w:rsidR="00563D8B" w14:paraId="6E9738B1" w14:textId="77777777">
        <w:trPr>
          <w:trHeight w:hRule="exact" w:val="61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AC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AD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AE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AF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COLOUR &amp; TYPE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B0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563D8B" w14:paraId="6E9738CB" w14:textId="77777777">
        <w:trPr>
          <w:trHeight w:hRule="exact" w:val="3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B2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Solomon Mahlangu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8B3" w14:textId="77777777" w:rsidR="00563D8B" w:rsidRDefault="008A70C9">
            <w:pPr>
              <w:spacing w:after="0" w:line="240" w:lineRule="auto"/>
              <w:ind w:left="103" w:right="83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Leather.shoes</w:t>
            </w:r>
          </w:p>
          <w:p w14:paraId="6E9738B4" w14:textId="77777777" w:rsidR="00563D8B" w:rsidRDefault="00563D8B">
            <w:pPr>
              <w:spacing w:before="10" w:after="0" w:line="220" w:lineRule="exact"/>
            </w:pPr>
          </w:p>
          <w:p w14:paraId="6E9738B5" w14:textId="77777777" w:rsidR="00563D8B" w:rsidRDefault="008A70C9">
            <w:pPr>
              <w:spacing w:after="0" w:line="240" w:lineRule="auto"/>
              <w:ind w:left="103" w:right="75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Nitrile Rubber</w:t>
            </w:r>
          </w:p>
          <w:p w14:paraId="6E9738B6" w14:textId="77777777" w:rsidR="00563D8B" w:rsidRDefault="008A70C9">
            <w:pPr>
              <w:spacing w:after="0" w:line="240" w:lineRule="auto"/>
              <w:ind w:left="103" w:right="13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Outsole,</w:t>
            </w:r>
          </w:p>
          <w:p w14:paraId="6E9738B7" w14:textId="77777777" w:rsidR="00563D8B" w:rsidRDefault="008A70C9">
            <w:pPr>
              <w:spacing w:after="0" w:line="240" w:lineRule="auto"/>
              <w:ind w:left="103" w:right="78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-Nylon </w:t>
            </w:r>
            <w:r>
              <w:rPr>
                <w:rFonts w:ascii="Arial" w:eastAsia="Arial" w:hAnsi="Arial" w:cs="Arial"/>
                <w:sz w:val="20"/>
                <w:szCs w:val="20"/>
              </w:rPr>
              <w:t>Midsole</w:t>
            </w:r>
          </w:p>
          <w:p w14:paraId="6E9738B8" w14:textId="77777777" w:rsidR="00563D8B" w:rsidRDefault="008A70C9">
            <w:pPr>
              <w:spacing w:after="0" w:line="240" w:lineRule="auto"/>
              <w:ind w:left="103" w:right="7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-TPU Stabilizer</w:t>
            </w:r>
          </w:p>
          <w:p w14:paraId="6E9738B9" w14:textId="77777777" w:rsidR="00563D8B" w:rsidRDefault="008A70C9">
            <w:pPr>
              <w:spacing w:after="0" w:line="240" w:lineRule="auto"/>
              <w:ind w:left="103" w:right="43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-General Purpose Industrial, Energy/ Electrical.</w:t>
            </w:r>
          </w:p>
          <w:p w14:paraId="6E9738BA" w14:textId="77777777" w:rsidR="00563D8B" w:rsidRDefault="008A70C9">
            <w:pPr>
              <w:spacing w:after="0" w:line="240" w:lineRule="auto"/>
              <w:ind w:left="103" w:right="38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-Construction-Steel</w:t>
            </w:r>
          </w:p>
          <w:p w14:paraId="6E9738BB" w14:textId="77777777" w:rsidR="00563D8B" w:rsidRDefault="008A70C9">
            <w:pPr>
              <w:spacing w:after="0" w:line="240" w:lineRule="auto"/>
              <w:ind w:left="103" w:right="122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Tope Cap</w:t>
            </w:r>
          </w:p>
          <w:p w14:paraId="6E9738BC" w14:textId="77777777" w:rsidR="00563D8B" w:rsidRDefault="008A70C9">
            <w:pPr>
              <w:spacing w:after="0" w:line="240" w:lineRule="auto"/>
              <w:ind w:left="103" w:right="67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-Oil and Solvent</w:t>
            </w:r>
          </w:p>
          <w:p w14:paraId="6E9738BD" w14:textId="77777777" w:rsidR="00563D8B" w:rsidRDefault="008A70C9">
            <w:pPr>
              <w:spacing w:after="0" w:line="240" w:lineRule="auto"/>
              <w:ind w:left="103" w:right="127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Resistant</w:t>
            </w:r>
          </w:p>
          <w:p w14:paraId="6E9738BE" w14:textId="77777777" w:rsidR="00563D8B" w:rsidRDefault="008A70C9">
            <w:pPr>
              <w:spacing w:after="0" w:line="240" w:lineRule="auto"/>
              <w:ind w:left="103" w:right="73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-High Grip Sole</w:t>
            </w:r>
          </w:p>
          <w:p w14:paraId="6E9738BF" w14:textId="77777777" w:rsidR="00563D8B" w:rsidRDefault="008A70C9">
            <w:pPr>
              <w:spacing w:after="0" w:line="240" w:lineRule="auto"/>
              <w:ind w:left="103" w:right="43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-Full Grain Leather</w:t>
            </w:r>
          </w:p>
          <w:p w14:paraId="6E9738C0" w14:textId="77777777" w:rsidR="00563D8B" w:rsidRDefault="008A70C9">
            <w:pPr>
              <w:spacing w:after="0" w:line="240" w:lineRule="auto"/>
              <w:ind w:left="103" w:right="15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Upper</w:t>
            </w:r>
          </w:p>
          <w:p w14:paraId="6E9738C1" w14:textId="77777777" w:rsidR="00563D8B" w:rsidRDefault="008A70C9">
            <w:pPr>
              <w:spacing w:after="0" w:line="240" w:lineRule="auto"/>
              <w:ind w:left="103" w:right="70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-Tunnel System</w:t>
            </w:r>
          </w:p>
          <w:p w14:paraId="6E9738C2" w14:textId="77777777" w:rsidR="00563D8B" w:rsidRDefault="008A70C9">
            <w:pPr>
              <w:spacing w:after="0" w:line="240" w:lineRule="auto"/>
              <w:ind w:left="103" w:right="4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Water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proof steel</w:t>
            </w:r>
          </w:p>
          <w:p w14:paraId="6E9738C3" w14:textId="77777777" w:rsidR="00563D8B" w:rsidRDefault="008A70C9">
            <w:pPr>
              <w:spacing w:after="0" w:line="240" w:lineRule="auto"/>
              <w:ind w:left="103" w:right="170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Toe.</w:t>
            </w:r>
          </w:p>
          <w:p w14:paraId="6E9738C4" w14:textId="77777777" w:rsidR="00563D8B" w:rsidRDefault="008A70C9">
            <w:pPr>
              <w:spacing w:after="0" w:line="240" w:lineRule="auto"/>
              <w:ind w:left="103" w:right="143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brown</w:t>
            </w:r>
          </w:p>
          <w:p w14:paraId="6E9738C5" w14:textId="77777777" w:rsidR="00563D8B" w:rsidRDefault="008A70C9">
            <w:pPr>
              <w:spacing w:after="0" w:line="240" w:lineRule="auto"/>
              <w:ind w:left="103" w:right="42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-slip-resistance out</w:t>
            </w:r>
          </w:p>
          <w:p w14:paraId="6E9738C6" w14:textId="77777777" w:rsidR="00563D8B" w:rsidRDefault="008A70C9">
            <w:pPr>
              <w:spacing w:after="0" w:line="240" w:lineRule="auto"/>
              <w:ind w:left="103" w:right="170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Sole</w:t>
            </w:r>
          </w:p>
          <w:p w14:paraId="6E9738C7" w14:textId="77777777" w:rsidR="00563D8B" w:rsidRDefault="008A70C9">
            <w:pPr>
              <w:spacing w:after="0" w:line="240" w:lineRule="auto"/>
              <w:ind w:left="103" w:righ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-warm </w:t>
            </w:r>
            <w:r>
              <w:rPr>
                <w:rFonts w:ascii="Arial" w:eastAsia="Arial" w:hAnsi="Arial" w:cs="Arial"/>
                <w:sz w:val="20"/>
                <w:szCs w:val="20"/>
              </w:rPr>
              <w:t>and comfortable outsole is engineered.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C8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C9" w14:textId="77777777" w:rsidR="00563D8B" w:rsidRDefault="008A70C9">
            <w:pPr>
              <w:spacing w:after="0" w:line="240" w:lineRule="auto"/>
              <w:ind w:left="103"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Black &amp;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brown/green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CA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563D8B" w14:paraId="6E9738CF" w14:textId="77777777">
        <w:trPr>
          <w:trHeight w:hRule="exact" w:val="5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CC" w14:textId="77777777" w:rsidR="00563D8B" w:rsidRDefault="00563D8B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CD" w14:textId="77777777" w:rsidR="00563D8B" w:rsidRDefault="00563D8B"/>
        </w:tc>
        <w:tc>
          <w:tcPr>
            <w:tcW w:w="4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CE" w14:textId="77777777" w:rsidR="00563D8B" w:rsidRDefault="00563D8B"/>
        </w:tc>
      </w:tr>
      <w:tr w:rsidR="00563D8B" w14:paraId="6E9738D2" w14:textId="77777777">
        <w:trPr>
          <w:trHeight w:hRule="exact" w:val="355"/>
        </w:trPr>
        <w:tc>
          <w:tcPr>
            <w:tcW w:w="7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D0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D1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</w:tbl>
    <w:p w14:paraId="6E9738D3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D4" w14:textId="77777777" w:rsidR="00563D8B" w:rsidRDefault="00563D8B">
      <w:pPr>
        <w:spacing w:before="4" w:after="0" w:line="280" w:lineRule="exact"/>
        <w:rPr>
          <w:sz w:val="28"/>
          <w:szCs w:val="28"/>
        </w:rPr>
      </w:pPr>
    </w:p>
    <w:p w14:paraId="6E9738D5" w14:textId="77777777" w:rsidR="00563D8B" w:rsidRDefault="008A70C9">
      <w:pPr>
        <w:tabs>
          <w:tab w:val="left" w:pos="980"/>
        </w:tabs>
        <w:spacing w:before="34" w:after="0" w:line="236" w:lineRule="exact"/>
        <w:ind w:left="2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3.8</w:t>
      </w:r>
      <w:r>
        <w:rPr>
          <w:rFonts w:ascii="Arial" w:eastAsia="Arial" w:hAnsi="Arial" w:cs="Arial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SUPPLY</w:t>
      </w:r>
      <w:r>
        <w:rPr>
          <w:rFonts w:ascii="Arial" w:eastAsia="Arial" w:hAnsi="Arial" w:cs="Arial"/>
          <w:b/>
          <w:bCs/>
          <w:spacing w:val="-1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SOCKS-</w:t>
      </w:r>
      <w:r>
        <w:rPr>
          <w:rFonts w:ascii="Arial" w:eastAsia="Arial" w:hAnsi="Arial" w:cs="Arial"/>
          <w:b/>
          <w:bCs/>
          <w:spacing w:val="-10"/>
          <w:w w:val="99"/>
          <w:sz w:val="20"/>
          <w:szCs w:val="20"/>
        </w:rPr>
        <w:t>-ANNEXTUR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5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</w:p>
    <w:p w14:paraId="6E9738D6" w14:textId="77777777" w:rsidR="00563D8B" w:rsidRDefault="00563D8B">
      <w:pPr>
        <w:spacing w:before="6" w:after="0" w:line="110" w:lineRule="exact"/>
        <w:rPr>
          <w:sz w:val="11"/>
          <w:szCs w:val="11"/>
        </w:rPr>
      </w:pPr>
    </w:p>
    <w:p w14:paraId="6E9738D7" w14:textId="77777777" w:rsidR="00563D8B" w:rsidRDefault="00563D8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134"/>
        <w:gridCol w:w="1948"/>
        <w:gridCol w:w="1443"/>
      </w:tblGrid>
      <w:tr w:rsidR="00563D8B" w14:paraId="6E9738DD" w14:textId="77777777">
        <w:trPr>
          <w:trHeight w:hRule="exact" w:val="61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D8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D9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DA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DB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COLOUR &amp; TYPE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DC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563D8B" w14:paraId="6E9738E5" w14:textId="77777777">
        <w:trPr>
          <w:trHeight w:hRule="exact" w:val="7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DE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Solomon Mahlangu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8DF" w14:textId="77777777" w:rsidR="00563D8B" w:rsidRDefault="008A70C9">
            <w:pPr>
              <w:spacing w:after="0" w:line="240" w:lineRule="auto"/>
              <w:ind w:left="103" w:right="4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Anklet socks (long) Fabric 60% cotton</w:t>
            </w:r>
          </w:p>
          <w:p w14:paraId="6E9738E0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38% polyarride</w:t>
            </w:r>
          </w:p>
          <w:p w14:paraId="6E9738E1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2% elastane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E2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8-12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E3" w14:textId="77777777" w:rsidR="00563D8B" w:rsidRDefault="008A70C9">
            <w:pPr>
              <w:spacing w:after="0" w:line="240" w:lineRule="auto"/>
              <w:ind w:left="103" w:right="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Khaki, </w:t>
            </w:r>
            <w:r>
              <w:rPr>
                <w:rFonts w:ascii="Arial" w:eastAsia="Arial" w:hAnsi="Arial" w:cs="Arial"/>
                <w:sz w:val="20"/>
                <w:szCs w:val="20"/>
              </w:rPr>
              <w:t>navy, Grey,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black And fatigue.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E4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563D8B" w14:paraId="6E9738E9" w14:textId="77777777">
        <w:trPr>
          <w:trHeight w:hRule="exact" w:val="33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8E6" w14:textId="77777777" w:rsidR="00563D8B" w:rsidRDefault="00563D8B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E7" w14:textId="77777777" w:rsidR="00563D8B" w:rsidRDefault="00563D8B"/>
        </w:tc>
        <w:tc>
          <w:tcPr>
            <w:tcW w:w="4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8E8" w14:textId="77777777" w:rsidR="00563D8B" w:rsidRDefault="00563D8B"/>
        </w:tc>
      </w:tr>
      <w:tr w:rsidR="00563D8B" w14:paraId="6E9738ED" w14:textId="77777777">
        <w:trPr>
          <w:trHeight w:hRule="exact" w:val="286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EA" w14:textId="77777777" w:rsidR="00563D8B" w:rsidRDefault="00563D8B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EB" w14:textId="77777777" w:rsidR="00563D8B" w:rsidRDefault="00563D8B"/>
        </w:tc>
        <w:tc>
          <w:tcPr>
            <w:tcW w:w="452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EC" w14:textId="77777777" w:rsidR="00563D8B" w:rsidRDefault="00563D8B"/>
        </w:tc>
      </w:tr>
      <w:tr w:rsidR="00563D8B" w14:paraId="6E9738F0" w14:textId="77777777">
        <w:trPr>
          <w:trHeight w:hRule="exact" w:val="355"/>
        </w:trPr>
        <w:tc>
          <w:tcPr>
            <w:tcW w:w="7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EE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EF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</w:tbl>
    <w:p w14:paraId="6E9738F1" w14:textId="77777777" w:rsidR="00563D8B" w:rsidRDefault="00563D8B">
      <w:pPr>
        <w:spacing w:before="10" w:after="0" w:line="180" w:lineRule="exact"/>
        <w:rPr>
          <w:sz w:val="18"/>
          <w:szCs w:val="18"/>
        </w:rPr>
      </w:pPr>
    </w:p>
    <w:p w14:paraId="6E9738F2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F3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8F4" w14:textId="77777777" w:rsidR="00563D8B" w:rsidRDefault="008A70C9">
      <w:pPr>
        <w:spacing w:before="34" w:after="0" w:line="240" w:lineRule="auto"/>
        <w:ind w:left="2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3.9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SUPPLY</w:t>
      </w:r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PARKA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JACKET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CODE: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WR002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9"/>
          <w:sz w:val="20"/>
          <w:szCs w:val="20"/>
        </w:rPr>
        <w:t>-</w:t>
      </w:r>
      <w:r>
        <w:rPr>
          <w:rFonts w:ascii="Arial" w:eastAsia="Arial" w:hAnsi="Arial" w:cs="Arial"/>
          <w:b/>
          <w:bCs/>
          <w:spacing w:val="-10"/>
          <w:w w:val="99"/>
          <w:sz w:val="20"/>
          <w:szCs w:val="20"/>
        </w:rPr>
        <w:t>-ANNEXTUR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</w:p>
    <w:p w14:paraId="6E9738F5" w14:textId="77777777" w:rsidR="00563D8B" w:rsidRDefault="00563D8B">
      <w:pPr>
        <w:spacing w:before="5" w:after="0" w:line="190" w:lineRule="exact"/>
        <w:rPr>
          <w:sz w:val="19"/>
          <w:szCs w:val="19"/>
        </w:rPr>
      </w:pPr>
    </w:p>
    <w:p w14:paraId="6E9738F6" w14:textId="77777777" w:rsidR="00563D8B" w:rsidRDefault="00563D8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199"/>
        <w:gridCol w:w="1883"/>
        <w:gridCol w:w="1443"/>
      </w:tblGrid>
      <w:tr w:rsidR="00563D8B" w14:paraId="6E9738FC" w14:textId="77777777">
        <w:trPr>
          <w:trHeight w:hRule="exact" w:val="61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F7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F8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F9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FA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COLOUR &amp; TYPE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FB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563D8B" w14:paraId="6E973902" w14:textId="77777777">
        <w:trPr>
          <w:trHeight w:hRule="exact" w:val="89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FD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Solomon Mahlangu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FE" w14:textId="77777777" w:rsidR="00563D8B" w:rsidRDefault="008A70C9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Jacket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8FF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Small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00" w14:textId="77777777" w:rsidR="00563D8B" w:rsidRDefault="008A70C9">
            <w:pPr>
              <w:spacing w:after="0" w:line="240" w:lineRule="auto"/>
              <w:ind w:left="1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Navy/black/orange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01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563D8B" w14:paraId="6E973905" w14:textId="77777777">
        <w:trPr>
          <w:trHeight w:hRule="exact" w:val="355"/>
        </w:trPr>
        <w:tc>
          <w:tcPr>
            <w:tcW w:w="7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03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04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</w:tbl>
    <w:p w14:paraId="6E973906" w14:textId="77777777" w:rsidR="00563D8B" w:rsidRDefault="00563D8B">
      <w:pPr>
        <w:spacing w:after="0"/>
        <w:sectPr w:rsidR="00563D8B">
          <w:pgSz w:w="11920" w:h="16840"/>
          <w:pgMar w:top="940" w:right="1340" w:bottom="1220" w:left="1180" w:header="0" w:footer="1029" w:gutter="0"/>
          <w:cols w:space="720"/>
        </w:sectPr>
      </w:pPr>
    </w:p>
    <w:p w14:paraId="6E973907" w14:textId="77777777" w:rsidR="00563D8B" w:rsidRDefault="008A70C9">
      <w:pPr>
        <w:tabs>
          <w:tab w:val="left" w:pos="980"/>
        </w:tabs>
        <w:spacing w:before="80" w:after="0" w:line="240" w:lineRule="auto"/>
        <w:ind w:left="2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3.10</w:t>
      </w:r>
      <w:r>
        <w:rPr>
          <w:rFonts w:ascii="Arial" w:eastAsia="Arial" w:hAnsi="Arial" w:cs="Arial"/>
          <w:b/>
          <w:bCs/>
          <w:sz w:val="20"/>
          <w:szCs w:val="20"/>
        </w:rPr>
        <w:tab/>
        <w:t>SUPPLY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>TH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E </w:t>
      </w:r>
      <w:r>
        <w:rPr>
          <w:rFonts w:ascii="Arial" w:eastAsia="Arial" w:hAnsi="Arial" w:cs="Arial"/>
          <w:b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CLASSIC </w:t>
      </w:r>
      <w:r>
        <w:rPr>
          <w:rFonts w:ascii="Arial" w:eastAsia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100% </w:t>
      </w:r>
      <w:r>
        <w:rPr>
          <w:rFonts w:ascii="Arial" w:eastAsia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COTTON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GOLFER</w:t>
      </w:r>
      <w:r>
        <w:rPr>
          <w:rFonts w:ascii="Arial" w:eastAsia="Arial" w:hAnsi="Arial" w:cs="Arial"/>
          <w:b/>
          <w:bCs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SHORT-SLEEVED</w:t>
      </w:r>
    </w:p>
    <w:p w14:paraId="6E973908" w14:textId="77777777" w:rsidR="00563D8B" w:rsidRDefault="00563D8B">
      <w:pPr>
        <w:spacing w:before="8" w:after="0" w:line="110" w:lineRule="exact"/>
        <w:rPr>
          <w:sz w:val="11"/>
          <w:szCs w:val="11"/>
        </w:rPr>
      </w:pPr>
    </w:p>
    <w:p w14:paraId="6E973909" w14:textId="77777777" w:rsidR="00563D8B" w:rsidRDefault="008A70C9">
      <w:pPr>
        <w:spacing w:after="0" w:line="226" w:lineRule="exact"/>
        <w:ind w:left="144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(ANNEXURE</w:t>
      </w:r>
      <w:r>
        <w:rPr>
          <w:rFonts w:ascii="Arial" w:eastAsia="Arial" w:hAnsi="Arial" w:cs="Arial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):</w:t>
      </w:r>
    </w:p>
    <w:p w14:paraId="6E97390A" w14:textId="77777777" w:rsidR="00563D8B" w:rsidRDefault="00563D8B">
      <w:pPr>
        <w:spacing w:before="6" w:after="0" w:line="190" w:lineRule="exact"/>
        <w:rPr>
          <w:sz w:val="19"/>
          <w:szCs w:val="19"/>
        </w:rPr>
      </w:pPr>
    </w:p>
    <w:p w14:paraId="6E97390B" w14:textId="77777777" w:rsidR="00563D8B" w:rsidRDefault="00563D8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199"/>
        <w:gridCol w:w="1883"/>
        <w:gridCol w:w="1443"/>
      </w:tblGrid>
      <w:tr w:rsidR="00563D8B" w14:paraId="6E973911" w14:textId="77777777">
        <w:trPr>
          <w:trHeight w:hRule="exact" w:val="61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0C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0D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0E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0F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COLOUR &amp; TYPE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10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563D8B" w14:paraId="6E97391D" w14:textId="77777777">
        <w:trPr>
          <w:trHeight w:hRule="exact" w:val="93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912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Solomon Mahlangu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913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-100% Cotton.</w:t>
            </w:r>
          </w:p>
          <w:p w14:paraId="6E973914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-Ribbed collar</w:t>
            </w:r>
          </w:p>
          <w:p w14:paraId="6E973915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 colour fastness</w:t>
            </w:r>
          </w:p>
          <w:p w14:paraId="6E973916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And durability.</w:t>
            </w:r>
          </w:p>
          <w:p w14:paraId="6E973917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-Side slits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bar</w:t>
            </w:r>
          </w:p>
          <w:p w14:paraId="6E973918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Tacks.</w:t>
            </w:r>
          </w:p>
          <w:p w14:paraId="6E973919" w14:textId="77777777" w:rsidR="00563D8B" w:rsidRDefault="008A70C9">
            <w:pPr>
              <w:spacing w:after="0" w:line="240" w:lineRule="auto"/>
              <w:ind w:left="103" w:right="2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-Top stitching on the arm holes and </w:t>
            </w:r>
            <w:r>
              <w:rPr>
                <w:rFonts w:ascii="Arial" w:eastAsia="Arial" w:hAnsi="Arial" w:cs="Arial"/>
                <w:sz w:val="20"/>
                <w:szCs w:val="20"/>
              </w:rPr>
              <w:t>Shoulder seams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1A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Large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1B" w14:textId="77777777" w:rsidR="00563D8B" w:rsidRDefault="008A70C9">
            <w:pPr>
              <w:spacing w:after="0" w:line="240" w:lineRule="auto"/>
              <w:ind w:left="103" w:right="2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Cobalt blue/ Royal,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Charcoal/ Dark Charcoal, Fern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1C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563D8B" w14:paraId="6E973921" w14:textId="77777777">
        <w:trPr>
          <w:trHeight w:hRule="exact" w:val="1150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1E" w14:textId="77777777" w:rsidR="00563D8B" w:rsidRDefault="00563D8B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1F" w14:textId="77777777" w:rsidR="00563D8B" w:rsidRDefault="00563D8B"/>
        </w:tc>
        <w:tc>
          <w:tcPr>
            <w:tcW w:w="4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20" w14:textId="77777777" w:rsidR="00563D8B" w:rsidRDefault="00563D8B"/>
        </w:tc>
      </w:tr>
      <w:tr w:rsidR="00563D8B" w14:paraId="6E973924" w14:textId="77777777">
        <w:trPr>
          <w:trHeight w:hRule="exact" w:val="355"/>
        </w:trPr>
        <w:tc>
          <w:tcPr>
            <w:tcW w:w="7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22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23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</w:tbl>
    <w:p w14:paraId="6E973925" w14:textId="77777777" w:rsidR="00563D8B" w:rsidRDefault="00563D8B">
      <w:pPr>
        <w:spacing w:before="10" w:after="0" w:line="180" w:lineRule="exact"/>
        <w:rPr>
          <w:sz w:val="18"/>
          <w:szCs w:val="18"/>
        </w:rPr>
      </w:pPr>
    </w:p>
    <w:p w14:paraId="6E973926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27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28" w14:textId="77777777" w:rsidR="00563D8B" w:rsidRDefault="008A70C9">
      <w:pPr>
        <w:spacing w:before="34" w:after="0" w:line="226" w:lineRule="exact"/>
        <w:ind w:left="2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3.11</w:t>
      </w:r>
      <w:r>
        <w:rPr>
          <w:rFonts w:ascii="Arial" w:eastAsia="Arial" w:hAnsi="Arial" w:cs="Arial"/>
          <w:b/>
          <w:bCs/>
          <w:spacing w:val="1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SUPPLY</w:t>
      </w:r>
      <w:r>
        <w:rPr>
          <w:rFonts w:ascii="Arial" w:eastAsia="Arial" w:hAnsi="Arial" w:cs="Arial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4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1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THE </w:t>
      </w:r>
      <w:r>
        <w:rPr>
          <w:rFonts w:ascii="Arial" w:eastAsia="Arial" w:hAnsi="Arial" w:cs="Arial"/>
          <w:b/>
          <w:bCs/>
          <w:spacing w:val="2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CLASSIC </w:t>
      </w:r>
      <w:r>
        <w:rPr>
          <w:rFonts w:ascii="Arial" w:eastAsia="Arial" w:hAnsi="Arial" w:cs="Arial"/>
          <w:b/>
          <w:bCs/>
          <w:spacing w:val="1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100% </w:t>
      </w:r>
      <w:r>
        <w:rPr>
          <w:rFonts w:ascii="Arial" w:eastAsia="Arial" w:hAnsi="Arial" w:cs="Arial"/>
          <w:b/>
          <w:bCs/>
          <w:spacing w:val="2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COTTON</w:t>
      </w:r>
      <w:r>
        <w:rPr>
          <w:rFonts w:ascii="Arial" w:eastAsia="Arial" w:hAnsi="Arial" w:cs="Arial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GOLFER </w:t>
      </w:r>
      <w:r>
        <w:rPr>
          <w:rFonts w:ascii="Arial" w:eastAsia="Arial" w:hAnsi="Arial" w:cs="Arial"/>
          <w:b/>
          <w:bCs/>
          <w:spacing w:val="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LONG-SLEEVED</w:t>
      </w:r>
      <w:r>
        <w:rPr>
          <w:rFonts w:ascii="Arial" w:eastAsia="Arial" w:hAnsi="Arial" w:cs="Arial"/>
          <w:b/>
          <w:bCs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(ANNEXURE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 xml:space="preserve"> 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):</w:t>
      </w:r>
    </w:p>
    <w:p w14:paraId="6E973929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2A" w14:textId="77777777" w:rsidR="00563D8B" w:rsidRDefault="00563D8B">
      <w:pPr>
        <w:spacing w:before="2" w:after="0" w:line="200" w:lineRule="exact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199"/>
        <w:gridCol w:w="1883"/>
        <w:gridCol w:w="1443"/>
      </w:tblGrid>
      <w:tr w:rsidR="00563D8B" w14:paraId="6E973930" w14:textId="77777777">
        <w:trPr>
          <w:trHeight w:hRule="exact" w:val="61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2B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2C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2D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2E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COLOUR &amp; TYPE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2F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563D8B" w14:paraId="6E97393C" w14:textId="77777777">
        <w:trPr>
          <w:trHeight w:hRule="exact" w:val="70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931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Solomon Mahlangu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932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-100% Cotton.</w:t>
            </w:r>
          </w:p>
          <w:p w14:paraId="6E973933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-Ribbed </w:t>
            </w:r>
            <w:r>
              <w:rPr>
                <w:rFonts w:ascii="Arial" w:eastAsia="Arial" w:hAnsi="Arial" w:cs="Arial"/>
                <w:sz w:val="20"/>
                <w:szCs w:val="20"/>
              </w:rPr>
              <w:t>collar</w:t>
            </w:r>
          </w:p>
          <w:p w14:paraId="6E973934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 colour fastness</w:t>
            </w:r>
          </w:p>
          <w:p w14:paraId="6E973935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And durability.</w:t>
            </w:r>
          </w:p>
          <w:p w14:paraId="6E973936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-Side slits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bar</w:t>
            </w:r>
          </w:p>
          <w:p w14:paraId="6E973937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Tacks.</w:t>
            </w:r>
          </w:p>
          <w:p w14:paraId="6E973938" w14:textId="77777777" w:rsidR="00563D8B" w:rsidRDefault="008A70C9">
            <w:pPr>
              <w:spacing w:after="0" w:line="240" w:lineRule="auto"/>
              <w:ind w:left="103" w:right="2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-Top stitching on the arm holes and Shoulder seams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39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Large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3A" w14:textId="77777777" w:rsidR="00563D8B" w:rsidRDefault="008A70C9">
            <w:pPr>
              <w:spacing w:after="0" w:line="240" w:lineRule="auto"/>
              <w:ind w:left="103" w:right="2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Cobalt blue/ Royal,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Charcoal/ Dark Charcoal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3B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563D8B" w14:paraId="6E973940" w14:textId="77777777">
        <w:trPr>
          <w:trHeight w:hRule="exact" w:val="1400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7393D" w14:textId="77777777" w:rsidR="00563D8B" w:rsidRDefault="00563D8B"/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7393E" w14:textId="77777777" w:rsidR="00563D8B" w:rsidRDefault="00563D8B"/>
        </w:tc>
        <w:tc>
          <w:tcPr>
            <w:tcW w:w="4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3F" w14:textId="77777777" w:rsidR="00563D8B" w:rsidRDefault="00563D8B"/>
        </w:tc>
      </w:tr>
      <w:tr w:rsidR="00563D8B" w14:paraId="6E973944" w14:textId="77777777">
        <w:trPr>
          <w:trHeight w:hRule="exact" w:val="286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41" w14:textId="77777777" w:rsidR="00563D8B" w:rsidRDefault="00563D8B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42" w14:textId="77777777" w:rsidR="00563D8B" w:rsidRDefault="00563D8B"/>
        </w:tc>
        <w:tc>
          <w:tcPr>
            <w:tcW w:w="4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43" w14:textId="77777777" w:rsidR="00563D8B" w:rsidRDefault="00563D8B"/>
        </w:tc>
      </w:tr>
      <w:tr w:rsidR="00563D8B" w14:paraId="6E973947" w14:textId="77777777">
        <w:trPr>
          <w:trHeight w:hRule="exact" w:val="355"/>
        </w:trPr>
        <w:tc>
          <w:tcPr>
            <w:tcW w:w="7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45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46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</w:tbl>
    <w:p w14:paraId="6E973948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49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4A" w14:textId="77777777" w:rsidR="00563D8B" w:rsidRDefault="00563D8B">
      <w:pPr>
        <w:spacing w:before="4" w:after="0" w:line="280" w:lineRule="exact"/>
        <w:rPr>
          <w:sz w:val="28"/>
          <w:szCs w:val="28"/>
        </w:rPr>
      </w:pPr>
    </w:p>
    <w:p w14:paraId="6E97394B" w14:textId="77777777" w:rsidR="00563D8B" w:rsidRDefault="008A70C9">
      <w:pPr>
        <w:tabs>
          <w:tab w:val="left" w:pos="980"/>
        </w:tabs>
        <w:spacing w:before="34" w:after="0" w:line="240" w:lineRule="auto"/>
        <w:ind w:left="2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3.12</w:t>
      </w:r>
      <w:r>
        <w:rPr>
          <w:rFonts w:ascii="Arial" w:eastAsia="Arial" w:hAnsi="Arial" w:cs="Arial"/>
          <w:b/>
          <w:bCs/>
          <w:sz w:val="20"/>
          <w:szCs w:val="20"/>
        </w:rPr>
        <w:tab/>
        <w:t>SUPPLY</w:t>
      </w:r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LEGENDARY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TONE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SHORT-SLEEVED</w:t>
      </w:r>
      <w:r>
        <w:rPr>
          <w:rFonts w:ascii="Arial" w:eastAsia="Arial" w:hAnsi="Arial" w:cs="Arial"/>
          <w:b/>
          <w:bCs/>
          <w:spacing w:val="-17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SHIRT </w:t>
      </w:r>
      <w:r>
        <w:rPr>
          <w:rFonts w:ascii="Arial" w:eastAsia="Arial" w:hAnsi="Arial" w:cs="Arial"/>
          <w:b/>
          <w:bCs/>
          <w:position w:val="1"/>
          <w:sz w:val="20"/>
          <w:szCs w:val="20"/>
        </w:rPr>
        <w:t>(ANNEXURE</w:t>
      </w:r>
      <w:r>
        <w:rPr>
          <w:rFonts w:ascii="Arial" w:eastAsia="Arial" w:hAnsi="Arial" w:cs="Arial"/>
          <w:b/>
          <w:bCs/>
          <w:spacing w:val="-6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1"/>
          <w:sz w:val="20"/>
          <w:szCs w:val="20"/>
        </w:rPr>
        <w:t>):</w:t>
      </w:r>
    </w:p>
    <w:p w14:paraId="6E97394C" w14:textId="77777777" w:rsidR="00563D8B" w:rsidRDefault="00563D8B">
      <w:pPr>
        <w:spacing w:before="2" w:after="0" w:line="190" w:lineRule="exact"/>
        <w:rPr>
          <w:sz w:val="19"/>
          <w:szCs w:val="19"/>
        </w:rPr>
      </w:pPr>
    </w:p>
    <w:p w14:paraId="6E97394D" w14:textId="77777777" w:rsidR="00563D8B" w:rsidRDefault="00563D8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2268"/>
        <w:gridCol w:w="1199"/>
        <w:gridCol w:w="1883"/>
        <w:gridCol w:w="1443"/>
      </w:tblGrid>
      <w:tr w:rsidR="00563D8B" w14:paraId="6E973953" w14:textId="77777777">
        <w:trPr>
          <w:trHeight w:hRule="exact" w:val="612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4E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4F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50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51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COLOUR &amp; TYPE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52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563D8B" w14:paraId="6E97395E" w14:textId="77777777">
        <w:trPr>
          <w:trHeight w:hRule="exact" w:val="470"/>
        </w:trPr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954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Solomon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Mahlangu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955" w14:textId="77777777" w:rsidR="00563D8B" w:rsidRDefault="008A70C9">
            <w:pPr>
              <w:spacing w:after="0" w:line="240" w:lineRule="auto"/>
              <w:ind w:left="103" w:right="48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-100% cotton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twill.</w:t>
            </w:r>
          </w:p>
          <w:p w14:paraId="6E973956" w14:textId="77777777" w:rsidR="00563D8B" w:rsidRDefault="008A70C9">
            <w:pPr>
              <w:spacing w:after="0" w:line="240" w:lineRule="auto"/>
              <w:ind w:left="103" w:right="32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-Two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chest pockets With hook and loop Closure.</w:t>
            </w:r>
          </w:p>
          <w:p w14:paraId="6E973957" w14:textId="77777777" w:rsidR="00563D8B" w:rsidRDefault="008A70C9">
            <w:pPr>
              <w:spacing w:after="0" w:line="240" w:lineRule="auto"/>
              <w:ind w:left="103" w:right="90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-Pen division.</w:t>
            </w:r>
          </w:p>
          <w:p w14:paraId="6E973958" w14:textId="77777777" w:rsidR="00563D8B" w:rsidRDefault="008A70C9">
            <w:pPr>
              <w:spacing w:after="0" w:line="240" w:lineRule="auto"/>
              <w:ind w:left="103" w:right="57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-concealed inner.</w:t>
            </w:r>
          </w:p>
          <w:p w14:paraId="6E973959" w14:textId="77777777" w:rsidR="00563D8B" w:rsidRDefault="008A70C9">
            <w:pPr>
              <w:spacing w:after="0" w:line="240" w:lineRule="auto"/>
              <w:ind w:left="103" w:right="81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-Chest pocket.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5A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Small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5B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Fatigue/ Navy&amp;</w:t>
            </w:r>
          </w:p>
          <w:p w14:paraId="6E97395C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stone.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5D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563D8B" w14:paraId="6E973962" w14:textId="77777777">
        <w:trPr>
          <w:trHeight w:hRule="exact" w:val="1400"/>
        </w:trPr>
        <w:tc>
          <w:tcPr>
            <w:tcW w:w="19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5F" w14:textId="77777777" w:rsidR="00563D8B" w:rsidRDefault="00563D8B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60" w14:textId="77777777" w:rsidR="00563D8B" w:rsidRDefault="00563D8B"/>
        </w:tc>
        <w:tc>
          <w:tcPr>
            <w:tcW w:w="4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61" w14:textId="77777777" w:rsidR="00563D8B" w:rsidRDefault="00563D8B"/>
        </w:tc>
      </w:tr>
      <w:tr w:rsidR="00563D8B" w14:paraId="6E973964" w14:textId="77777777">
        <w:trPr>
          <w:trHeight w:hRule="exact" w:val="13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63" w14:textId="77777777" w:rsidR="00563D8B" w:rsidRDefault="00563D8B"/>
        </w:tc>
      </w:tr>
      <w:tr w:rsidR="00563D8B" w14:paraId="6E973967" w14:textId="77777777">
        <w:trPr>
          <w:trHeight w:hRule="exact" w:val="355"/>
        </w:trPr>
        <w:tc>
          <w:tcPr>
            <w:tcW w:w="7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65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66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</w:tbl>
    <w:p w14:paraId="6E973968" w14:textId="77777777" w:rsidR="00563D8B" w:rsidRDefault="00563D8B">
      <w:pPr>
        <w:spacing w:after="0"/>
        <w:sectPr w:rsidR="00563D8B">
          <w:pgSz w:w="11920" w:h="16840"/>
          <w:pgMar w:top="900" w:right="1340" w:bottom="1220" w:left="1180" w:header="0" w:footer="1029" w:gutter="0"/>
          <w:cols w:space="720"/>
        </w:sectPr>
      </w:pPr>
    </w:p>
    <w:p w14:paraId="6E973969" w14:textId="77777777" w:rsidR="00563D8B" w:rsidRDefault="008A70C9">
      <w:pPr>
        <w:tabs>
          <w:tab w:val="left" w:pos="980"/>
        </w:tabs>
        <w:spacing w:before="80" w:after="0" w:line="226" w:lineRule="exact"/>
        <w:ind w:left="2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lastRenderedPageBreak/>
        <w:t>3.13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ab/>
        <w:t>SUPPLY</w:t>
      </w:r>
      <w:r>
        <w:rPr>
          <w:rFonts w:ascii="Arial" w:eastAsia="Arial" w:hAnsi="Arial" w:cs="Arial"/>
          <w:b/>
          <w:bCs/>
          <w:spacing w:val="-1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HEAVY-DUTY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MULTI-POCKET</w:t>
      </w:r>
      <w:r>
        <w:rPr>
          <w:rFonts w:ascii="Arial" w:eastAsia="Arial" w:hAnsi="Arial" w:cs="Arial"/>
          <w:b/>
          <w:bCs/>
          <w:spacing w:val="-15"/>
          <w:w w:val="99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TROUSER (ANNEXURE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 xml:space="preserve"> 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):</w:t>
      </w:r>
    </w:p>
    <w:p w14:paraId="6E97396A" w14:textId="77777777" w:rsidR="00563D8B" w:rsidRDefault="00563D8B">
      <w:pPr>
        <w:spacing w:before="9" w:after="0" w:line="190" w:lineRule="exact"/>
        <w:rPr>
          <w:sz w:val="19"/>
          <w:szCs w:val="19"/>
        </w:rPr>
      </w:pPr>
    </w:p>
    <w:p w14:paraId="6E97396B" w14:textId="77777777" w:rsidR="00563D8B" w:rsidRDefault="00563D8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9"/>
        <w:gridCol w:w="786"/>
        <w:gridCol w:w="2284"/>
        <w:gridCol w:w="1289"/>
        <w:gridCol w:w="1701"/>
        <w:gridCol w:w="1560"/>
      </w:tblGrid>
      <w:tr w:rsidR="00563D8B" w14:paraId="6E973971" w14:textId="77777777">
        <w:trPr>
          <w:trHeight w:hRule="exact" w:val="612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6C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NAMES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6D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6E" w14:textId="77777777" w:rsidR="00563D8B" w:rsidRDefault="008A70C9">
            <w:pPr>
              <w:spacing w:after="0" w:line="240" w:lineRule="auto"/>
              <w:ind w:left="11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6F" w14:textId="77777777" w:rsidR="00563D8B" w:rsidRDefault="008A70C9">
            <w:pPr>
              <w:spacing w:after="0" w:line="240" w:lineRule="auto"/>
              <w:ind w:left="103" w:right="4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COLOUR &amp; TYPE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70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563D8B" w14:paraId="6E973978" w14:textId="77777777">
        <w:trPr>
          <w:trHeight w:hRule="exact" w:val="700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972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Solomon Mahlangu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973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-97/3% Cotton</w:t>
            </w:r>
          </w:p>
          <w:p w14:paraId="6E973974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Spandex.</w:t>
            </w:r>
          </w:p>
          <w:p w14:paraId="6E973975" w14:textId="77777777" w:rsidR="00563D8B" w:rsidRDefault="008A70C9">
            <w:pPr>
              <w:spacing w:after="0" w:line="240" w:lineRule="auto"/>
              <w:ind w:left="103" w:right="4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-Side entry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pockets Side leg pockets With hook &amp;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loop Closure.</w:t>
            </w:r>
          </w:p>
          <w:p w14:paraId="6E973976" w14:textId="77777777" w:rsidR="00563D8B" w:rsidRDefault="008A70C9">
            <w:pPr>
              <w:spacing w:after="0" w:line="240" w:lineRule="auto"/>
              <w:ind w:left="103" w:right="4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-Back pockets with Hook &amp;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loop Closure.</w:t>
            </w:r>
          </w:p>
        </w:tc>
        <w:tc>
          <w:tcPr>
            <w:tcW w:w="4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77" w14:textId="77777777" w:rsidR="00563D8B" w:rsidRDefault="00563D8B"/>
        </w:tc>
      </w:tr>
      <w:tr w:rsidR="00563D8B" w14:paraId="6E97397E" w14:textId="77777777">
        <w:trPr>
          <w:trHeight w:hRule="exact" w:val="1407"/>
        </w:trPr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73979" w14:textId="77777777" w:rsidR="00563D8B" w:rsidRDefault="00563D8B"/>
        </w:tc>
        <w:tc>
          <w:tcPr>
            <w:tcW w:w="2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7A" w14:textId="77777777" w:rsidR="00563D8B" w:rsidRDefault="00563D8B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7B" w14:textId="77777777" w:rsidR="00563D8B" w:rsidRDefault="008A70C9">
            <w:pPr>
              <w:spacing w:after="0" w:line="240" w:lineRule="auto"/>
              <w:ind w:left="11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7C" w14:textId="77777777" w:rsidR="00563D8B" w:rsidRDefault="008A70C9">
            <w:pPr>
              <w:spacing w:after="0" w:line="360" w:lineRule="auto"/>
              <w:ind w:left="103" w:right="4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Dark  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grey, Navy khaki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7D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563D8B" w14:paraId="6E973981" w14:textId="77777777">
        <w:trPr>
          <w:trHeight w:hRule="exact" w:val="115"/>
        </w:trPr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7F" w14:textId="77777777" w:rsidR="00563D8B" w:rsidRDefault="00563D8B"/>
        </w:tc>
        <w:tc>
          <w:tcPr>
            <w:tcW w:w="6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80" w14:textId="77777777" w:rsidR="00563D8B" w:rsidRDefault="00563D8B"/>
        </w:tc>
      </w:tr>
      <w:tr w:rsidR="00563D8B" w14:paraId="6E973985" w14:textId="77777777">
        <w:trPr>
          <w:trHeight w:hRule="exact" w:val="355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82" w14:textId="77777777" w:rsidR="00563D8B" w:rsidRDefault="00563D8B"/>
        </w:tc>
        <w:tc>
          <w:tcPr>
            <w:tcW w:w="6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83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84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</w:tbl>
    <w:p w14:paraId="6E973986" w14:textId="77777777" w:rsidR="00563D8B" w:rsidRDefault="00563D8B">
      <w:pPr>
        <w:spacing w:before="5" w:after="0" w:line="100" w:lineRule="exact"/>
        <w:rPr>
          <w:sz w:val="10"/>
          <w:szCs w:val="10"/>
        </w:rPr>
      </w:pPr>
    </w:p>
    <w:p w14:paraId="6E973987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88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89" w14:textId="77777777" w:rsidR="00563D8B" w:rsidRDefault="008A70C9">
      <w:pPr>
        <w:tabs>
          <w:tab w:val="left" w:pos="980"/>
        </w:tabs>
        <w:spacing w:before="34" w:after="0" w:line="240" w:lineRule="auto"/>
        <w:ind w:left="2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3.14</w:t>
      </w:r>
      <w:r>
        <w:rPr>
          <w:rFonts w:ascii="Arial" w:eastAsia="Arial" w:hAnsi="Arial" w:cs="Arial"/>
          <w:b/>
          <w:bCs/>
          <w:sz w:val="20"/>
          <w:szCs w:val="20"/>
        </w:rPr>
        <w:tab/>
        <w:t>SUPPLY</w:t>
      </w:r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COTTON</w:t>
      </w:r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BROADCLOTH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LONG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SLEEVE</w:t>
      </w:r>
      <w:r>
        <w:rPr>
          <w:rFonts w:ascii="Arial" w:eastAsia="Arial" w:hAnsi="Arial" w:cs="Arial"/>
          <w:b/>
          <w:bCs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SHIRT</w:t>
      </w:r>
      <w:r>
        <w:rPr>
          <w:rFonts w:ascii="Arial" w:eastAsia="Arial" w:hAnsi="Arial" w:cs="Arial"/>
          <w:b/>
          <w:bCs/>
          <w:spacing w:val="-10"/>
          <w:w w:val="99"/>
          <w:sz w:val="20"/>
          <w:szCs w:val="20"/>
        </w:rPr>
        <w:t>-ANNEXTUR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6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</w:p>
    <w:p w14:paraId="6E97398A" w14:textId="77777777" w:rsidR="00563D8B" w:rsidRDefault="00563D8B">
      <w:pPr>
        <w:spacing w:before="5" w:after="0" w:line="190" w:lineRule="exact"/>
        <w:rPr>
          <w:sz w:val="19"/>
          <w:szCs w:val="19"/>
        </w:rPr>
      </w:pPr>
    </w:p>
    <w:p w14:paraId="6E97398B" w14:textId="77777777" w:rsidR="00563D8B" w:rsidRDefault="00563D8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199"/>
        <w:gridCol w:w="1883"/>
        <w:gridCol w:w="1443"/>
      </w:tblGrid>
      <w:tr w:rsidR="00563D8B" w14:paraId="6E973991" w14:textId="77777777">
        <w:trPr>
          <w:trHeight w:hRule="exact" w:val="61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8C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8D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8E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8F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COLOUR &amp; TYPE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90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563D8B" w14:paraId="6E97399E" w14:textId="77777777">
        <w:trPr>
          <w:trHeight w:hRule="exact" w:val="23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92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Solomon Mahlangu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993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-100% Cotton</w:t>
            </w:r>
          </w:p>
          <w:p w14:paraId="6E973994" w14:textId="77777777" w:rsidR="00563D8B" w:rsidRDefault="00563D8B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6E973995" w14:textId="77777777" w:rsidR="00563D8B" w:rsidRDefault="00563D8B">
            <w:pPr>
              <w:spacing w:after="0" w:line="200" w:lineRule="exact"/>
              <w:rPr>
                <w:sz w:val="20"/>
                <w:szCs w:val="20"/>
              </w:rPr>
            </w:pPr>
          </w:p>
          <w:p w14:paraId="6E973996" w14:textId="77777777" w:rsidR="00563D8B" w:rsidRDefault="008A70C9">
            <w:pPr>
              <w:spacing w:after="0" w:line="568" w:lineRule="auto"/>
              <w:ind w:left="103" w:right="6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-Bar tacks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on Stress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points for Extra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length.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97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Small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98" w14:textId="77777777" w:rsidR="00563D8B" w:rsidRDefault="008A70C9">
            <w:pPr>
              <w:spacing w:after="0" w:line="360" w:lineRule="auto"/>
              <w:ind w:left="103" w:right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-Olive/light  </w:t>
            </w:r>
            <w:r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brown check.</w:t>
            </w:r>
          </w:p>
          <w:p w14:paraId="6E973999" w14:textId="77777777" w:rsidR="00563D8B" w:rsidRDefault="00563D8B">
            <w:pPr>
              <w:spacing w:before="6" w:after="0" w:line="280" w:lineRule="exact"/>
              <w:rPr>
                <w:sz w:val="28"/>
                <w:szCs w:val="28"/>
              </w:rPr>
            </w:pPr>
          </w:p>
          <w:p w14:paraId="6E97399A" w14:textId="77777777" w:rsidR="00563D8B" w:rsidRDefault="008A70C9">
            <w:pPr>
              <w:spacing w:after="0" w:line="360" w:lineRule="auto"/>
              <w:ind w:left="103" w:right="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-Navy  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blue/  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light brown check.</w:t>
            </w:r>
          </w:p>
          <w:p w14:paraId="6E97399B" w14:textId="77777777" w:rsidR="00563D8B" w:rsidRDefault="00563D8B">
            <w:pPr>
              <w:spacing w:before="6" w:after="0" w:line="280" w:lineRule="exact"/>
              <w:rPr>
                <w:sz w:val="28"/>
                <w:szCs w:val="28"/>
              </w:rPr>
            </w:pPr>
          </w:p>
          <w:p w14:paraId="6E97399C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Navy Blue.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9D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563D8B" w14:paraId="6E9739A4" w14:textId="77777777">
        <w:trPr>
          <w:trHeight w:hRule="exact" w:val="24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9F" w14:textId="77777777" w:rsidR="00563D8B" w:rsidRDefault="00563D8B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A0" w14:textId="77777777" w:rsidR="00563D8B" w:rsidRDefault="00563D8B"/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A1" w14:textId="77777777" w:rsidR="00563D8B" w:rsidRDefault="00563D8B"/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A2" w14:textId="77777777" w:rsidR="00563D8B" w:rsidRDefault="00563D8B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A3" w14:textId="77777777" w:rsidR="00563D8B" w:rsidRDefault="00563D8B"/>
        </w:tc>
      </w:tr>
      <w:tr w:rsidR="00563D8B" w14:paraId="6E9739A7" w14:textId="77777777">
        <w:trPr>
          <w:trHeight w:hRule="exact" w:val="355"/>
        </w:trPr>
        <w:tc>
          <w:tcPr>
            <w:tcW w:w="7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A5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A6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</w:tbl>
    <w:p w14:paraId="6E9739A8" w14:textId="77777777" w:rsidR="00563D8B" w:rsidRDefault="00563D8B">
      <w:pPr>
        <w:spacing w:after="0"/>
        <w:sectPr w:rsidR="00563D8B">
          <w:pgSz w:w="11920" w:h="16840"/>
          <w:pgMar w:top="900" w:right="1340" w:bottom="1220" w:left="1180" w:header="0" w:footer="1029" w:gutter="0"/>
          <w:cols w:space="720"/>
        </w:sectPr>
      </w:pPr>
    </w:p>
    <w:p w14:paraId="6E9739A9" w14:textId="77777777" w:rsidR="00563D8B" w:rsidRDefault="008A70C9">
      <w:pPr>
        <w:tabs>
          <w:tab w:val="left" w:pos="980"/>
        </w:tabs>
        <w:spacing w:before="82" w:after="0" w:line="236" w:lineRule="exact"/>
        <w:ind w:left="2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lastRenderedPageBreak/>
        <w:t>3.15</w:t>
      </w:r>
      <w:r>
        <w:rPr>
          <w:rFonts w:ascii="Arial" w:eastAsia="Arial" w:hAnsi="Arial" w:cs="Arial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SUPER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STRENGTH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MULTI-POCKET</w:t>
      </w:r>
      <w:r>
        <w:rPr>
          <w:rFonts w:ascii="Arial" w:eastAsia="Arial" w:hAnsi="Arial" w:cs="Arial"/>
          <w:b/>
          <w:bCs/>
          <w:spacing w:val="-2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TROUSERS</w:t>
      </w:r>
      <w:r>
        <w:rPr>
          <w:rFonts w:ascii="Arial" w:eastAsia="Arial" w:hAnsi="Arial" w:cs="Arial"/>
          <w:b/>
          <w:bCs/>
          <w:spacing w:val="-10"/>
          <w:w w:val="99"/>
          <w:sz w:val="20"/>
          <w:szCs w:val="20"/>
        </w:rPr>
        <w:t>-ANNEXTUR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3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</w:p>
    <w:p w14:paraId="6E9739AA" w14:textId="77777777" w:rsidR="00563D8B" w:rsidRDefault="00563D8B">
      <w:pPr>
        <w:spacing w:before="6" w:after="0" w:line="190" w:lineRule="exact"/>
        <w:rPr>
          <w:sz w:val="19"/>
          <w:szCs w:val="19"/>
        </w:rPr>
      </w:pPr>
    </w:p>
    <w:p w14:paraId="6E9739AB" w14:textId="77777777" w:rsidR="00563D8B" w:rsidRDefault="00563D8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199"/>
        <w:gridCol w:w="1883"/>
        <w:gridCol w:w="1443"/>
      </w:tblGrid>
      <w:tr w:rsidR="00563D8B" w14:paraId="6E9739B1" w14:textId="77777777">
        <w:trPr>
          <w:trHeight w:hRule="exact" w:val="61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AC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AD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AE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AF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COLOUR &amp; TYPE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B0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563D8B" w14:paraId="6E9739BC" w14:textId="77777777">
        <w:trPr>
          <w:trHeight w:hRule="exact" w:val="3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B2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Solomon Mahlangu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39B3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-97/3% cotton spandex</w:t>
            </w:r>
          </w:p>
          <w:p w14:paraId="6E9739B4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-10 </w:t>
            </w:r>
            <w:r>
              <w:rPr>
                <w:rFonts w:ascii="Arial" w:eastAsia="Arial" w:hAnsi="Arial" w:cs="Arial"/>
                <w:sz w:val="20"/>
                <w:szCs w:val="20"/>
              </w:rPr>
              <w:t>functional pockets</w:t>
            </w:r>
          </w:p>
          <w:p w14:paraId="6E9739B5" w14:textId="77777777" w:rsidR="00563D8B" w:rsidRDefault="008A70C9">
            <w:pPr>
              <w:spacing w:after="0" w:line="240" w:lineRule="auto"/>
              <w:ind w:left="103" w:right="1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-leg pockets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with hook and loo closure</w:t>
            </w:r>
          </w:p>
          <w:p w14:paraId="6E9739B6" w14:textId="77777777" w:rsidR="00563D8B" w:rsidRDefault="008A70C9">
            <w:pPr>
              <w:spacing w:after="0" w:line="240" w:lineRule="auto"/>
              <w:ind w:left="103" w:righ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-self colour embroidery on back</w:t>
            </w:r>
          </w:p>
          <w:p w14:paraId="6E9739B7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Pocket.</w:t>
            </w:r>
          </w:p>
          <w:p w14:paraId="6E9739B8" w14:textId="77777777" w:rsidR="00563D8B" w:rsidRDefault="008A70C9">
            <w:pPr>
              <w:spacing w:after="0" w:line="240" w:lineRule="auto"/>
              <w:ind w:left="103" w:right="6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-Back pockets reinforced with polyester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oxford canvas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B9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BA" w14:textId="77777777" w:rsidR="00563D8B" w:rsidRDefault="008A70C9">
            <w:pPr>
              <w:spacing w:after="0" w:line="240" w:lineRule="auto"/>
              <w:ind w:left="1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Charcoal, fatigue.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BB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563D8B" w14:paraId="6E9739C0" w14:textId="77777777">
        <w:trPr>
          <w:trHeight w:hRule="exact" w:val="223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BD" w14:textId="77777777" w:rsidR="00563D8B" w:rsidRDefault="00563D8B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BE" w14:textId="77777777" w:rsidR="00563D8B" w:rsidRDefault="00563D8B"/>
        </w:tc>
        <w:tc>
          <w:tcPr>
            <w:tcW w:w="4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BF" w14:textId="77777777" w:rsidR="00563D8B" w:rsidRDefault="00563D8B"/>
        </w:tc>
      </w:tr>
      <w:tr w:rsidR="00563D8B" w14:paraId="6E9739C3" w14:textId="77777777">
        <w:trPr>
          <w:trHeight w:hRule="exact" w:val="355"/>
        </w:trPr>
        <w:tc>
          <w:tcPr>
            <w:tcW w:w="7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C1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C2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</w:tbl>
    <w:p w14:paraId="6E9739C4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C5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C6" w14:textId="77777777" w:rsidR="00563D8B" w:rsidRDefault="00563D8B">
      <w:pPr>
        <w:spacing w:before="9" w:after="0" w:line="260" w:lineRule="exact"/>
        <w:rPr>
          <w:sz w:val="26"/>
          <w:szCs w:val="26"/>
        </w:rPr>
      </w:pPr>
    </w:p>
    <w:p w14:paraId="6E9739C7" w14:textId="34CE07F9" w:rsidR="00563D8B" w:rsidRDefault="008A70C9">
      <w:pPr>
        <w:tabs>
          <w:tab w:val="left" w:pos="980"/>
        </w:tabs>
        <w:spacing w:before="34" w:after="0" w:line="240" w:lineRule="auto"/>
        <w:ind w:left="260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50" behindDoc="1" locked="0" layoutInCell="1" allowOverlap="1" wp14:anchorId="6E973B01" wp14:editId="21041608">
                <wp:simplePos x="0" y="0"/>
                <wp:positionH relativeFrom="page">
                  <wp:posOffset>908050</wp:posOffset>
                </wp:positionH>
                <wp:positionV relativeFrom="paragraph">
                  <wp:posOffset>1419860</wp:posOffset>
                </wp:positionV>
                <wp:extent cx="5737860" cy="69850"/>
                <wp:effectExtent l="3175" t="3175" r="2540" b="3175"/>
                <wp:wrapNone/>
                <wp:docPr id="165584689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7860" cy="69850"/>
                          <a:chOff x="1430" y="2236"/>
                          <a:chExt cx="9036" cy="110"/>
                        </a:xfrm>
                      </wpg:grpSpPr>
                      <wpg:grpSp>
                        <wpg:cNvPr id="2090406724" name="Group 12"/>
                        <wpg:cNvGrpSpPr>
                          <a:grpSpLocks/>
                        </wpg:cNvGrpSpPr>
                        <wpg:grpSpPr bwMode="auto">
                          <a:xfrm>
                            <a:off x="1440" y="2246"/>
                            <a:ext cx="2" cy="90"/>
                            <a:chOff x="1440" y="2246"/>
                            <a:chExt cx="2" cy="90"/>
                          </a:xfrm>
                        </wpg:grpSpPr>
                        <wps:wsp>
                          <wps:cNvPr id="54542567" name="Freeform 13"/>
                          <wps:cNvSpPr>
                            <a:spLocks/>
                          </wps:cNvSpPr>
                          <wps:spPr bwMode="auto">
                            <a:xfrm>
                              <a:off x="1440" y="2246"/>
                              <a:ext cx="2" cy="90"/>
                            </a:xfrm>
                            <a:custGeom>
                              <a:avLst/>
                              <a:gdLst>
                                <a:gd name="T0" fmla="+- 0 2246 2246"/>
                                <a:gd name="T1" fmla="*/ 2246 h 90"/>
                                <a:gd name="T2" fmla="+- 0 2336 2246"/>
                                <a:gd name="T3" fmla="*/ 2336 h 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9356204" name="Group 10"/>
                        <wpg:cNvGrpSpPr>
                          <a:grpSpLocks/>
                        </wpg:cNvGrpSpPr>
                        <wpg:grpSpPr bwMode="auto">
                          <a:xfrm>
                            <a:off x="10456" y="2246"/>
                            <a:ext cx="2" cy="90"/>
                            <a:chOff x="10456" y="2246"/>
                            <a:chExt cx="2" cy="90"/>
                          </a:xfrm>
                        </wpg:grpSpPr>
                        <wps:wsp>
                          <wps:cNvPr id="48446933" name="Freeform 11"/>
                          <wps:cNvSpPr>
                            <a:spLocks/>
                          </wps:cNvSpPr>
                          <wps:spPr bwMode="auto">
                            <a:xfrm>
                              <a:off x="10456" y="2246"/>
                              <a:ext cx="2" cy="90"/>
                            </a:xfrm>
                            <a:custGeom>
                              <a:avLst/>
                              <a:gdLst>
                                <a:gd name="T0" fmla="+- 0 2246 2246"/>
                                <a:gd name="T1" fmla="*/ 2246 h 90"/>
                                <a:gd name="T2" fmla="+- 0 2336 2246"/>
                                <a:gd name="T3" fmla="*/ 2336 h 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">
                                  <a:moveTo>
                                    <a:pt x="0" y="0"/>
                                  </a:moveTo>
                                  <a:lnTo>
                                    <a:pt x="0" y="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7714326" name="Group 8"/>
                        <wpg:cNvGrpSpPr>
                          <a:grpSpLocks/>
                        </wpg:cNvGrpSpPr>
                        <wpg:grpSpPr bwMode="auto">
                          <a:xfrm>
                            <a:off x="1435" y="2241"/>
                            <a:ext cx="9026" cy="2"/>
                            <a:chOff x="1435" y="2241"/>
                            <a:chExt cx="9026" cy="2"/>
                          </a:xfrm>
                        </wpg:grpSpPr>
                        <wps:wsp>
                          <wps:cNvPr id="651867365" name="Freeform 9"/>
                          <wps:cNvSpPr>
                            <a:spLocks/>
                          </wps:cNvSpPr>
                          <wps:spPr bwMode="auto">
                            <a:xfrm>
                              <a:off x="1435" y="2241"/>
                              <a:ext cx="9026" cy="2"/>
                            </a:xfrm>
                            <a:custGeom>
                              <a:avLst/>
                              <a:gdLst>
                                <a:gd name="T0" fmla="+- 0 1435 1435"/>
                                <a:gd name="T1" fmla="*/ T0 w 9026"/>
                                <a:gd name="T2" fmla="+- 0 10461 1435"/>
                                <a:gd name="T3" fmla="*/ T2 w 90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6">
                                  <a:moveTo>
                                    <a:pt x="0" y="0"/>
                                  </a:moveTo>
                                  <a:lnTo>
                                    <a:pt x="902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258105" name="Group 6"/>
                        <wpg:cNvGrpSpPr>
                          <a:grpSpLocks/>
                        </wpg:cNvGrpSpPr>
                        <wpg:grpSpPr bwMode="auto">
                          <a:xfrm>
                            <a:off x="1435" y="2341"/>
                            <a:ext cx="9026" cy="2"/>
                            <a:chOff x="1435" y="2341"/>
                            <a:chExt cx="9026" cy="2"/>
                          </a:xfrm>
                        </wpg:grpSpPr>
                        <wps:wsp>
                          <wps:cNvPr id="301469105" name="Freeform 7"/>
                          <wps:cNvSpPr>
                            <a:spLocks/>
                          </wps:cNvSpPr>
                          <wps:spPr bwMode="auto">
                            <a:xfrm>
                              <a:off x="1435" y="2341"/>
                              <a:ext cx="9026" cy="2"/>
                            </a:xfrm>
                            <a:custGeom>
                              <a:avLst/>
                              <a:gdLst>
                                <a:gd name="T0" fmla="+- 0 1435 1435"/>
                                <a:gd name="T1" fmla="*/ T0 w 9026"/>
                                <a:gd name="T2" fmla="+- 0 10461 1435"/>
                                <a:gd name="T3" fmla="*/ T2 w 90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6">
                                  <a:moveTo>
                                    <a:pt x="0" y="0"/>
                                  </a:moveTo>
                                  <a:lnTo>
                                    <a:pt x="902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6384E" id="Group 5" o:spid="_x0000_s1026" style="position:absolute;margin-left:71.5pt;margin-top:111.8pt;width:451.8pt;height:5.5pt;z-index:-1230;mso-position-horizontal-relative:page" coordorigin="1430,2236" coordsize="9036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">
                <v:group id="Group 12" o:spid="_x0000_s1027" style="position:absolute;left:1440;top:2246;width:2;height:90" coordorigin="1440,2246" coordsize="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">
                  <v:shape id="Freeform 13" o:spid="_x0000_s1028" style="position:absolute;left:1440;top:2246;width:2;height:90;visibility:visible;mso-wrap-style:square;v-text-anchor:top" coordsize="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" path="m,l,90e" filled="f" strokeweight=".5pt">
                    <v:path arrowok="t" o:connecttype="custom" o:connectlocs="0,2246;0,2336" o:connectangles="0,0"/>
                  </v:shape>
                </v:group>
                <v:group id="Group 10" o:spid="_x0000_s1029" style="position:absolute;left:10456;top:2246;width:2;height:90" coordorigin="10456,2246" coordsize="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">
                  <v:shape id="Freeform 11" o:spid="_x0000_s1030" style="position:absolute;left:10456;top:2246;width:2;height:90;visibility:visible;mso-wrap-style:square;v-text-anchor:top" coordsize="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" path="m,l,90e" filled="f" strokeweight=".5pt">
                    <v:path arrowok="t" o:connecttype="custom" o:connectlocs="0,2246;0,2336" o:connectangles="0,0"/>
                  </v:shape>
                </v:group>
                <v:group id="Group 8" o:spid="_x0000_s1031" style="position:absolute;left:1435;top:2241;width:9026;height:2" coordorigin="1435,2241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">
                  <v:shape id="Freeform 9" o:spid="_x0000_s1032" style="position:absolute;left:1435;top:2241;width:9026;height:2;visibility:visible;mso-wrap-style:square;v-text-anchor:top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" path="m,l9026,e" filled="f" strokeweight=".5pt">
                    <v:path arrowok="t" o:connecttype="custom" o:connectlocs="0,0;9026,0" o:connectangles="0,0"/>
                  </v:shape>
                </v:group>
                <v:group id="Group 6" o:spid="_x0000_s1033" style="position:absolute;left:1435;top:2341;width:9026;height:2" coordorigin="1435,2341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">
                  <v:shape id="Freeform 7" o:spid="_x0000_s1034" style="position:absolute;left:1435;top:2341;width:9026;height:2;visibility:visible;mso-wrap-style:square;v-text-anchor:top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" path="m,l9026,e" filled="f" strokeweight=".5pt">
                    <v:path arrowok="t" o:connecttype="custom" o:connectlocs="0,0;902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3.16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SUPPLY</w:t>
      </w:r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THREE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(3)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SUN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FLOPPY</w:t>
      </w:r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HIKING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HATS </w:t>
      </w:r>
      <w:r>
        <w:rPr>
          <w:rFonts w:ascii="Arial" w:eastAsia="Arial" w:hAnsi="Arial" w:cs="Arial"/>
          <w:b/>
          <w:bCs/>
          <w:sz w:val="20"/>
          <w:szCs w:val="20"/>
        </w:rPr>
        <w:t>-ANNEXTURE A</w:t>
      </w:r>
    </w:p>
    <w:p w14:paraId="6E9739C8" w14:textId="77777777" w:rsidR="00563D8B" w:rsidRDefault="00563D8B">
      <w:pPr>
        <w:spacing w:before="3" w:after="0" w:line="190" w:lineRule="exact"/>
        <w:rPr>
          <w:sz w:val="19"/>
          <w:szCs w:val="19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4"/>
        <w:gridCol w:w="2254"/>
      </w:tblGrid>
      <w:tr w:rsidR="00563D8B" w14:paraId="6E9739CD" w14:textId="77777777">
        <w:trPr>
          <w:trHeight w:hRule="exact" w:val="355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C9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NAMES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CA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CB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SIZE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AND COLOUR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CC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QUANTITY</w:t>
            </w:r>
          </w:p>
        </w:tc>
      </w:tr>
      <w:tr w:rsidR="00563D8B" w14:paraId="6E9739CF" w14:textId="77777777">
        <w:trPr>
          <w:trHeight w:hRule="exact" w:val="274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CE" w14:textId="77777777" w:rsidR="00563D8B" w:rsidRDefault="00563D8B"/>
        </w:tc>
      </w:tr>
      <w:tr w:rsidR="00563D8B" w14:paraId="6E9739D4" w14:textId="77777777">
        <w:trPr>
          <w:trHeight w:hRule="exact" w:val="470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D0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Solomon Mahlangu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D1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floppy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hiking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sun hat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D2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medium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D3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563D8B" w14:paraId="6E9739D6" w14:textId="77777777">
        <w:trPr>
          <w:trHeight w:hRule="exact" w:val="470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D5" w14:textId="77777777" w:rsidR="00563D8B" w:rsidRDefault="00563D8B"/>
        </w:tc>
      </w:tr>
    </w:tbl>
    <w:p w14:paraId="6E9739D7" w14:textId="77777777" w:rsidR="00563D8B" w:rsidRDefault="00563D8B">
      <w:pPr>
        <w:spacing w:after="0"/>
        <w:sectPr w:rsidR="00563D8B">
          <w:pgSz w:w="11920" w:h="16840"/>
          <w:pgMar w:top="1340" w:right="1340" w:bottom="1220" w:left="1180" w:header="0" w:footer="1029" w:gutter="0"/>
          <w:cols w:space="720"/>
        </w:sectPr>
      </w:pPr>
    </w:p>
    <w:p w14:paraId="6E9739D8" w14:textId="77777777" w:rsidR="00563D8B" w:rsidRDefault="008A70C9">
      <w:pPr>
        <w:tabs>
          <w:tab w:val="left" w:pos="820"/>
        </w:tabs>
        <w:spacing w:before="61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4.</w:t>
      </w:r>
      <w:r>
        <w:rPr>
          <w:rFonts w:ascii="Arial" w:eastAsia="Arial" w:hAnsi="Arial" w:cs="Arial"/>
          <w:b/>
          <w:bCs/>
          <w:sz w:val="24"/>
          <w:szCs w:val="24"/>
        </w:rPr>
        <w:tab/>
        <w:t>INFORMATION</w:t>
      </w:r>
      <w:r>
        <w:rPr>
          <w:rFonts w:ascii="Arial" w:eastAsia="Arial" w:hAnsi="Arial" w:cs="Arial"/>
          <w:b/>
          <w:bCs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FURNISHED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BY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RESPONDENTS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THEIR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</w:p>
    <w:p w14:paraId="6E9739D9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9DA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DB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DC" w14:textId="77777777" w:rsidR="00563D8B" w:rsidRDefault="008A70C9">
      <w:pPr>
        <w:tabs>
          <w:tab w:val="left" w:pos="820"/>
        </w:tabs>
        <w:spacing w:after="0" w:line="360" w:lineRule="auto"/>
        <w:ind w:left="827" w:right="57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All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quoted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include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linked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tasks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undertaken.</w:t>
      </w:r>
    </w:p>
    <w:p w14:paraId="6E9739DD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DE" w14:textId="77777777" w:rsidR="00563D8B" w:rsidRDefault="00563D8B">
      <w:pPr>
        <w:spacing w:before="18" w:after="0" w:line="200" w:lineRule="exact"/>
        <w:rPr>
          <w:sz w:val="20"/>
          <w:szCs w:val="20"/>
        </w:rPr>
      </w:pPr>
    </w:p>
    <w:p w14:paraId="6E9739DF" w14:textId="77777777" w:rsidR="00563D8B" w:rsidRDefault="008A70C9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4.2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 should comply with the specification.</w:t>
      </w:r>
    </w:p>
    <w:p w14:paraId="6E9739E0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9E1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E2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9E3" w14:textId="77777777" w:rsidR="00563D8B" w:rsidRDefault="008A70C9">
      <w:pPr>
        <w:tabs>
          <w:tab w:val="left" w:pos="820"/>
        </w:tabs>
        <w:spacing w:after="0" w:line="360" w:lineRule="auto"/>
        <w:ind w:left="827" w:right="56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4.3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expected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quotation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based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table below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i/>
          <w:sz w:val="24"/>
          <w:szCs w:val="24"/>
        </w:rPr>
        <w:t>table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placed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own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letterhead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not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completed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this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form</w:t>
      </w:r>
      <w:r>
        <w:rPr>
          <w:rFonts w:ascii="Arial" w:eastAsia="Arial" w:hAnsi="Arial" w:cs="Arial"/>
          <w:sz w:val="24"/>
          <w:szCs w:val="24"/>
        </w:rPr>
        <w:t>):</w:t>
      </w:r>
    </w:p>
    <w:tbl>
      <w:tblPr>
        <w:tblW w:w="0" w:type="auto"/>
        <w:tblInd w:w="8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8"/>
        <w:gridCol w:w="3248"/>
        <w:gridCol w:w="1443"/>
        <w:gridCol w:w="1945"/>
      </w:tblGrid>
      <w:tr w:rsidR="00563D8B" w14:paraId="6E9739E8" w14:textId="77777777">
        <w:trPr>
          <w:trHeight w:hRule="exact" w:val="355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E4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ITEM/MAKE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E5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SIZE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AND COLOUR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E6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E7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PRICE</w:t>
            </w:r>
          </w:p>
        </w:tc>
      </w:tr>
      <w:tr w:rsidR="00563D8B" w14:paraId="6E9739ED" w14:textId="77777777">
        <w:trPr>
          <w:trHeight w:hRule="exact" w:val="355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E9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Leather boots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EA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8-Brown/black/green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EB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EC" w14:textId="77777777" w:rsidR="00563D8B" w:rsidRDefault="00563D8B"/>
        </w:tc>
      </w:tr>
      <w:tr w:rsidR="00563D8B" w14:paraId="6E9739F4" w14:textId="77777777">
        <w:trPr>
          <w:trHeight w:hRule="exact" w:val="1505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EE" w14:textId="77777777" w:rsidR="00563D8B" w:rsidRDefault="008A70C9">
            <w:pPr>
              <w:spacing w:after="0" w:line="240" w:lineRule="auto"/>
              <w:ind w:left="206" w:right="5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Socks- Anklet socks (long) Fabric 60% cotton</w:t>
            </w:r>
          </w:p>
          <w:p w14:paraId="6E9739EF" w14:textId="77777777" w:rsidR="00563D8B" w:rsidRDefault="008A70C9">
            <w:pPr>
              <w:spacing w:after="0" w:line="240" w:lineRule="auto"/>
              <w:ind w:left="20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38% poly arride</w:t>
            </w:r>
          </w:p>
          <w:p w14:paraId="6E9739F0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2% elastane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F1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8-10  Black/navy.charcoal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F2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F3" w14:textId="77777777" w:rsidR="00563D8B" w:rsidRDefault="00563D8B"/>
        </w:tc>
      </w:tr>
      <w:tr w:rsidR="00563D8B" w14:paraId="6E9739F9" w14:textId="77777777">
        <w:trPr>
          <w:trHeight w:hRule="exact" w:val="70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F5" w14:textId="77777777" w:rsidR="00563D8B" w:rsidRDefault="008A70C9">
            <w:pPr>
              <w:spacing w:after="0" w:line="360" w:lineRule="auto"/>
              <w:ind w:left="103" w:right="2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Jacket-fit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work- see annexture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F6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Small-Black/navy/orange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F7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F8" w14:textId="77777777" w:rsidR="00563D8B" w:rsidRDefault="00563D8B"/>
        </w:tc>
      </w:tr>
      <w:tr w:rsidR="00563D8B" w14:paraId="6E973A07" w14:textId="77777777">
        <w:trPr>
          <w:trHeight w:hRule="exact" w:val="2885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9FA" w14:textId="77777777" w:rsidR="00563D8B" w:rsidRDefault="008A70C9">
            <w:pPr>
              <w:spacing w:after="0" w:line="240" w:lineRule="auto"/>
              <w:ind w:left="103" w:right="33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Short sleeve shirt</w:t>
            </w:r>
          </w:p>
          <w:p w14:paraId="6E9739FB" w14:textId="77777777" w:rsidR="00563D8B" w:rsidRDefault="00563D8B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6E9739FC" w14:textId="77777777" w:rsidR="00563D8B" w:rsidRDefault="008A70C9">
            <w:pPr>
              <w:spacing w:after="0" w:line="240" w:lineRule="auto"/>
              <w:ind w:left="103" w:right="66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100% Cotton.</w:t>
            </w:r>
          </w:p>
          <w:p w14:paraId="6E9739FD" w14:textId="77777777" w:rsidR="00563D8B" w:rsidRDefault="00563D8B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6E9739FE" w14:textId="77777777" w:rsidR="00563D8B" w:rsidRDefault="008A70C9">
            <w:pPr>
              <w:spacing w:after="0" w:line="240" w:lineRule="auto"/>
              <w:ind w:left="20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-Ribbed collar</w:t>
            </w:r>
          </w:p>
          <w:p w14:paraId="6E9739FF" w14:textId="77777777" w:rsidR="00563D8B" w:rsidRDefault="008A70C9">
            <w:pPr>
              <w:spacing w:after="0" w:line="240" w:lineRule="auto"/>
              <w:ind w:left="20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 colour fastness</w:t>
            </w:r>
          </w:p>
          <w:p w14:paraId="6E973A00" w14:textId="77777777" w:rsidR="00563D8B" w:rsidRDefault="008A70C9">
            <w:pPr>
              <w:spacing w:after="0" w:line="240" w:lineRule="auto"/>
              <w:ind w:left="20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And durability.</w:t>
            </w:r>
          </w:p>
          <w:p w14:paraId="6E973A01" w14:textId="77777777" w:rsidR="00563D8B" w:rsidRDefault="008A70C9">
            <w:pPr>
              <w:spacing w:after="0" w:line="240" w:lineRule="auto"/>
              <w:ind w:left="20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-Side slits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bar</w:t>
            </w:r>
          </w:p>
          <w:p w14:paraId="6E973A02" w14:textId="77777777" w:rsidR="00563D8B" w:rsidRDefault="008A70C9">
            <w:pPr>
              <w:spacing w:after="0" w:line="240" w:lineRule="auto"/>
              <w:ind w:left="20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Tacks.</w:t>
            </w:r>
          </w:p>
          <w:p w14:paraId="6E973A03" w14:textId="77777777" w:rsidR="00563D8B" w:rsidRDefault="008A70C9">
            <w:pPr>
              <w:spacing w:after="0" w:line="360" w:lineRule="auto"/>
              <w:ind w:left="103" w:right="4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-Top stitching on the arm holes and Shoulder seams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04" w14:textId="77777777" w:rsidR="00563D8B" w:rsidRDefault="008A70C9">
            <w:pPr>
              <w:spacing w:after="0" w:line="360" w:lineRule="auto"/>
              <w:ind w:left="103" w:right="5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Small- navy/black/grey/orange/blue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05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06" w14:textId="77777777" w:rsidR="00563D8B" w:rsidRDefault="00563D8B"/>
        </w:tc>
      </w:tr>
      <w:tr w:rsidR="00563D8B" w14:paraId="6E973A0F" w14:textId="77777777">
        <w:trPr>
          <w:trHeight w:hRule="exact" w:val="162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08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Long sleeve shirt</w:t>
            </w:r>
          </w:p>
          <w:p w14:paraId="6E973A09" w14:textId="77777777" w:rsidR="00563D8B" w:rsidRDefault="00563D8B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6E973A0A" w14:textId="77777777" w:rsidR="00563D8B" w:rsidRDefault="008A70C9">
            <w:pPr>
              <w:spacing w:after="0" w:line="240" w:lineRule="auto"/>
              <w:ind w:left="171" w:right="5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-100% C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ott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  <w:p w14:paraId="6E973A0B" w14:textId="77777777" w:rsidR="00563D8B" w:rsidRDefault="008A70C9">
            <w:pPr>
              <w:spacing w:after="0" w:line="360" w:lineRule="auto"/>
              <w:ind w:left="103" w:righ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-Bar tacks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on Stress points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Extra length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0C" w14:textId="77777777" w:rsidR="00563D8B" w:rsidRDefault="008A70C9">
            <w:pPr>
              <w:spacing w:after="0" w:line="360" w:lineRule="auto"/>
              <w:ind w:left="103" w:right="5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Small- navy/black/grey/orange/blue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0D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0E" w14:textId="77777777" w:rsidR="00563D8B" w:rsidRDefault="00563D8B"/>
        </w:tc>
      </w:tr>
      <w:tr w:rsidR="00563D8B" w14:paraId="6E973A14" w14:textId="77777777">
        <w:trPr>
          <w:trHeight w:hRule="exact" w:val="70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10" w14:textId="77777777" w:rsidR="00563D8B" w:rsidRDefault="008A70C9">
            <w:pPr>
              <w:spacing w:after="0" w:line="360" w:lineRule="auto"/>
              <w:ind w:left="103" w:right="1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Floppy hat-medium with big brim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11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black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12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13" w14:textId="77777777" w:rsidR="00563D8B" w:rsidRDefault="00563D8B"/>
        </w:tc>
      </w:tr>
      <w:tr w:rsidR="00563D8B" w14:paraId="6E973A1C" w14:textId="77777777">
        <w:trPr>
          <w:trHeight w:hRule="exact" w:val="116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15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Trousers-size 30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16" w14:textId="77777777" w:rsidR="00563D8B" w:rsidRDefault="008A70C9">
            <w:pPr>
              <w:spacing w:after="0" w:line="240" w:lineRule="auto"/>
              <w:ind w:left="20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-97/3% cotton spandex</w:t>
            </w:r>
          </w:p>
          <w:p w14:paraId="6E973A17" w14:textId="77777777" w:rsidR="00563D8B" w:rsidRDefault="008A70C9">
            <w:pPr>
              <w:spacing w:after="0" w:line="240" w:lineRule="auto"/>
              <w:ind w:left="20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-10 functional pockets</w:t>
            </w:r>
          </w:p>
          <w:p w14:paraId="6E973A18" w14:textId="77777777" w:rsidR="00563D8B" w:rsidRDefault="008A70C9">
            <w:pPr>
              <w:spacing w:after="0" w:line="240" w:lineRule="auto"/>
              <w:ind w:left="206" w:right="2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-leg pockets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with hook and loo closure</w:t>
            </w:r>
          </w:p>
          <w:p w14:paraId="6E973A19" w14:textId="77777777" w:rsidR="00563D8B" w:rsidRDefault="008A70C9">
            <w:pPr>
              <w:spacing w:after="0" w:line="240" w:lineRule="auto"/>
              <w:ind w:left="20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-self </w:t>
            </w:r>
            <w:r>
              <w:rPr>
                <w:rFonts w:ascii="Arial" w:eastAsia="Arial" w:hAnsi="Arial" w:cs="Arial"/>
                <w:sz w:val="20"/>
                <w:szCs w:val="20"/>
              </w:rPr>
              <w:t>colour embroidery on back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1A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1B" w14:textId="77777777" w:rsidR="00563D8B" w:rsidRDefault="00563D8B"/>
        </w:tc>
      </w:tr>
    </w:tbl>
    <w:p w14:paraId="6E973A1D" w14:textId="77777777" w:rsidR="00563D8B" w:rsidRDefault="00563D8B">
      <w:pPr>
        <w:spacing w:after="0"/>
        <w:sectPr w:rsidR="00563D8B">
          <w:footerReference w:type="default" r:id="rId8"/>
          <w:pgSz w:w="12240" w:h="15840"/>
          <w:pgMar w:top="1300" w:right="1300" w:bottom="280" w:left="1300" w:header="0" w:footer="0" w:gutter="0"/>
          <w:cols w:space="720"/>
        </w:sectPr>
      </w:pPr>
    </w:p>
    <w:p w14:paraId="6E973A1E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1F" w14:textId="77777777" w:rsidR="00563D8B" w:rsidRDefault="00563D8B">
      <w:pPr>
        <w:spacing w:before="6" w:after="0" w:line="220" w:lineRule="exact"/>
      </w:pPr>
    </w:p>
    <w:tbl>
      <w:tblPr>
        <w:tblW w:w="0" w:type="auto"/>
        <w:tblInd w:w="8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8"/>
        <w:gridCol w:w="3248"/>
        <w:gridCol w:w="1443"/>
        <w:gridCol w:w="1945"/>
      </w:tblGrid>
      <w:tr w:rsidR="00563D8B" w14:paraId="6E973A25" w14:textId="77777777">
        <w:trPr>
          <w:trHeight w:hRule="exact" w:val="93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20" w14:textId="77777777" w:rsidR="00563D8B" w:rsidRDefault="00563D8B"/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21" w14:textId="77777777" w:rsidR="00563D8B" w:rsidRDefault="008A70C9">
            <w:pPr>
              <w:spacing w:after="0" w:line="240" w:lineRule="auto"/>
              <w:ind w:left="20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Pocket.</w:t>
            </w:r>
          </w:p>
          <w:p w14:paraId="6E973A22" w14:textId="77777777" w:rsidR="00563D8B" w:rsidRDefault="008A70C9">
            <w:pPr>
              <w:spacing w:after="0" w:line="360" w:lineRule="auto"/>
              <w:ind w:left="103" w:right="4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-Back pockets reinforced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with polyester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oxford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canvas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23" w14:textId="77777777" w:rsidR="00563D8B" w:rsidRDefault="00563D8B"/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24" w14:textId="77777777" w:rsidR="00563D8B" w:rsidRDefault="00563D8B"/>
        </w:tc>
      </w:tr>
      <w:tr w:rsidR="00563D8B" w14:paraId="6E973A2F" w14:textId="77777777">
        <w:trPr>
          <w:trHeight w:hRule="exact" w:val="185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26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Trousers-size 30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27" w14:textId="77777777" w:rsidR="00563D8B" w:rsidRDefault="008A70C9">
            <w:pPr>
              <w:spacing w:after="0" w:line="240" w:lineRule="auto"/>
              <w:ind w:left="20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97/3% Cotton</w:t>
            </w:r>
          </w:p>
          <w:p w14:paraId="6E973A28" w14:textId="77777777" w:rsidR="00563D8B" w:rsidRDefault="008A70C9">
            <w:pPr>
              <w:spacing w:after="0" w:line="240" w:lineRule="auto"/>
              <w:ind w:left="20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Spandex.</w:t>
            </w:r>
          </w:p>
          <w:p w14:paraId="6E973A29" w14:textId="77777777" w:rsidR="00563D8B" w:rsidRDefault="008A70C9">
            <w:pPr>
              <w:spacing w:after="0" w:line="240" w:lineRule="auto"/>
              <w:ind w:left="206" w:right="4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-Side entry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pockets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Side leg pockets With hook &amp;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loop Closure.</w:t>
            </w:r>
          </w:p>
          <w:p w14:paraId="6E973A2A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-Back pockets with Hook &amp;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loop</w:t>
            </w:r>
          </w:p>
          <w:p w14:paraId="6E973A2B" w14:textId="77777777" w:rsidR="00563D8B" w:rsidRDefault="00563D8B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6E973A2C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Closure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2D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2E" w14:textId="77777777" w:rsidR="00563D8B" w:rsidRDefault="00563D8B"/>
        </w:tc>
      </w:tr>
      <w:tr w:rsidR="00563D8B" w14:paraId="6E973A34" w14:textId="77777777">
        <w:trPr>
          <w:trHeight w:hRule="exact" w:val="70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30" w14:textId="77777777" w:rsidR="00563D8B" w:rsidRDefault="008A70C9">
            <w:pPr>
              <w:spacing w:after="0" w:line="360" w:lineRule="auto"/>
              <w:ind w:left="103" w:right="6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Other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Costs- specify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31" w14:textId="77777777" w:rsidR="00563D8B" w:rsidRDefault="00563D8B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32" w14:textId="77777777" w:rsidR="00563D8B" w:rsidRDefault="00563D8B"/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33" w14:textId="77777777" w:rsidR="00563D8B" w:rsidRDefault="00563D8B"/>
        </w:tc>
      </w:tr>
    </w:tbl>
    <w:p w14:paraId="6E973A35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36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37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38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39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3A" w14:textId="77777777" w:rsidR="00563D8B" w:rsidRDefault="00563D8B">
      <w:pPr>
        <w:spacing w:before="13" w:after="0" w:line="200" w:lineRule="exact"/>
        <w:rPr>
          <w:sz w:val="20"/>
          <w:szCs w:val="20"/>
        </w:rPr>
      </w:pPr>
    </w:p>
    <w:p w14:paraId="6E973A3B" w14:textId="77777777" w:rsidR="00563D8B" w:rsidRDefault="008A70C9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</w:t>
      </w:r>
      <w:r>
        <w:rPr>
          <w:rFonts w:ascii="Arial" w:eastAsia="Arial" w:hAnsi="Arial" w:cs="Arial"/>
          <w:b/>
          <w:bCs/>
          <w:sz w:val="24"/>
          <w:szCs w:val="24"/>
        </w:rPr>
        <w:tab/>
        <w:t>ENQUIRIES</w:t>
      </w:r>
    </w:p>
    <w:p w14:paraId="6E973A3C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3D" w14:textId="77777777" w:rsidR="00563D8B" w:rsidRDefault="008A70C9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5.1</w:t>
      </w:r>
      <w:r>
        <w:rPr>
          <w:rFonts w:ascii="Arial" w:eastAsia="Arial" w:hAnsi="Arial" w:cs="Arial"/>
          <w:sz w:val="24"/>
          <w:szCs w:val="24"/>
        </w:rPr>
        <w:tab/>
        <w:t>Enquiries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directed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4"/>
          <w:szCs w:val="24"/>
          <w:u w:val="thick" w:color="0000FF"/>
        </w:rPr>
        <w:t>Truelove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hyperlink r:id="rId9">
        <w:r>
          <w:rPr>
            <w:rFonts w:ascii="Arial" w:eastAsia="Arial" w:hAnsi="Arial" w:cs="Arial"/>
            <w:b/>
            <w:bCs/>
            <w:color w:val="0000FF"/>
            <w:sz w:val="24"/>
            <w:szCs w:val="24"/>
            <w:u w:val="thick" w:color="0000FF"/>
          </w:rPr>
          <w:t>Mnguni</w:t>
        </w:r>
      </w:hyperlink>
      <w:r>
        <w:rPr>
          <w:rFonts w:ascii="Arial" w:eastAsia="Arial" w:hAnsi="Arial" w:cs="Arial"/>
          <w:b/>
          <w:bCs/>
          <w:color w:val="000000"/>
          <w:sz w:val="24"/>
          <w:szCs w:val="24"/>
        </w:rPr>
        <w:t>@dst.gov.za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copying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the</w:t>
      </w:r>
    </w:p>
    <w:p w14:paraId="6E973A3E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3F" w14:textId="77777777" w:rsidR="00563D8B" w:rsidRDefault="008A70C9">
      <w:pPr>
        <w:spacing w:after="0" w:line="240" w:lineRule="auto"/>
        <w:ind w:left="827" w:right="297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Supplier Chain Practitioner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 sourced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quotation.</w:t>
      </w:r>
    </w:p>
    <w:p w14:paraId="6E973A40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A41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42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43" w14:textId="77777777" w:rsidR="00563D8B" w:rsidRDefault="008A70C9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</w:t>
      </w:r>
      <w:r>
        <w:rPr>
          <w:rFonts w:ascii="Arial" w:eastAsia="Arial" w:hAnsi="Arial" w:cs="Arial"/>
          <w:b/>
          <w:bCs/>
          <w:sz w:val="24"/>
          <w:szCs w:val="24"/>
        </w:rPr>
        <w:tab/>
        <w:t>EVALUATION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6E973A44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A45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46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47" w14:textId="77777777" w:rsidR="00563D8B" w:rsidRDefault="008A70C9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6.1</w:t>
      </w:r>
      <w:r>
        <w:rPr>
          <w:rFonts w:ascii="Arial" w:eastAsia="Arial" w:hAnsi="Arial" w:cs="Arial"/>
          <w:sz w:val="24"/>
          <w:szCs w:val="24"/>
        </w:rPr>
        <w:tab/>
        <w:t>The evaluation process will comprise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following phases:</w:t>
      </w:r>
    </w:p>
    <w:p w14:paraId="6E973A48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A49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4A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4B" w14:textId="77777777" w:rsidR="00563D8B" w:rsidRDefault="008A70C9">
      <w:pPr>
        <w:spacing w:after="0" w:line="240" w:lineRule="auto"/>
        <w:ind w:left="827" w:right="512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Screening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Compliance; and</w:t>
      </w:r>
    </w:p>
    <w:p w14:paraId="6E973A4C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4D" w14:textId="77777777" w:rsidR="00563D8B" w:rsidRDefault="008A70C9">
      <w:pPr>
        <w:spacing w:after="0" w:line="240" w:lineRule="auto"/>
        <w:ind w:left="827" w:right="4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and Specific Goals Evaluation.</w:t>
      </w:r>
    </w:p>
    <w:p w14:paraId="6E973A4E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A4F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50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51" w14:textId="77777777" w:rsidR="00563D8B" w:rsidRDefault="008A70C9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6.2</w:t>
      </w:r>
      <w:r>
        <w:rPr>
          <w:rFonts w:ascii="Arial" w:eastAsia="Arial" w:hAnsi="Arial" w:cs="Arial"/>
          <w:b/>
          <w:bCs/>
          <w:sz w:val="24"/>
          <w:szCs w:val="24"/>
        </w:rPr>
        <w:tab/>
        <w:t>Screening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Compliance</w:t>
      </w:r>
    </w:p>
    <w:p w14:paraId="6E973A52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A53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54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55" w14:textId="77777777" w:rsidR="00563D8B" w:rsidRDefault="008A70C9">
      <w:pPr>
        <w:spacing w:after="0" w:line="360" w:lineRule="auto"/>
        <w:ind w:left="827" w:right="7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During this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phase,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short list 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established,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shortlisted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evaluated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further.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must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meet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below requirements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proceed</w:t>
      </w:r>
      <w:r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further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functional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failur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submi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th</w:t>
      </w:r>
      <w:r>
        <w:rPr>
          <w:rFonts w:ascii="Arial" w:eastAsia="Arial" w:hAnsi="Arial" w:cs="Arial"/>
          <w:i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spacing w:val="-3"/>
          <w:sz w:val="24"/>
          <w:szCs w:val="24"/>
        </w:rPr>
        <w:t>followin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will result in disqualification:</w:t>
      </w:r>
    </w:p>
    <w:p w14:paraId="6E973A56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57" w14:textId="77777777" w:rsidR="00563D8B" w:rsidRDefault="00563D8B">
      <w:pPr>
        <w:spacing w:before="18" w:after="0" w:line="200" w:lineRule="exact"/>
        <w:rPr>
          <w:sz w:val="20"/>
          <w:szCs w:val="20"/>
        </w:rPr>
      </w:pPr>
    </w:p>
    <w:p w14:paraId="6E973A58" w14:textId="77777777" w:rsidR="00563D8B" w:rsidRDefault="008A70C9">
      <w:pPr>
        <w:spacing w:after="0" w:line="240" w:lineRule="auto"/>
        <w:ind w:left="827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a. 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Central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Database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(CSD)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held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National</w:t>
      </w:r>
    </w:p>
    <w:p w14:paraId="6E973A59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5A" w14:textId="77777777" w:rsidR="00563D8B" w:rsidRDefault="008A70C9">
      <w:pPr>
        <w:spacing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Treasury.</w:t>
      </w:r>
    </w:p>
    <w:p w14:paraId="6E973A5B" w14:textId="77777777" w:rsidR="00563D8B" w:rsidRDefault="00563D8B">
      <w:pPr>
        <w:spacing w:after="0"/>
        <w:sectPr w:rsidR="00563D8B">
          <w:headerReference w:type="default" r:id="rId10"/>
          <w:footerReference w:type="default" r:id="rId11"/>
          <w:pgSz w:w="12240" w:h="15840"/>
          <w:pgMar w:top="920" w:right="1280" w:bottom="1200" w:left="1300" w:header="735" w:footer="1016" w:gutter="0"/>
          <w:pgNumType w:start="9"/>
          <w:cols w:space="720"/>
        </w:sectPr>
      </w:pPr>
    </w:p>
    <w:p w14:paraId="6E973A5C" w14:textId="77777777" w:rsidR="00563D8B" w:rsidRDefault="00563D8B">
      <w:pPr>
        <w:spacing w:before="7" w:after="0" w:line="190" w:lineRule="exact"/>
        <w:rPr>
          <w:sz w:val="19"/>
          <w:szCs w:val="19"/>
        </w:rPr>
      </w:pPr>
    </w:p>
    <w:p w14:paraId="6E973A5D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5E" w14:textId="77777777" w:rsidR="00563D8B" w:rsidRDefault="008A70C9">
      <w:pPr>
        <w:tabs>
          <w:tab w:val="left" w:pos="1240"/>
        </w:tabs>
        <w:spacing w:before="29"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b.</w:t>
      </w:r>
      <w:r>
        <w:rPr>
          <w:rFonts w:ascii="Arial" w:eastAsia="Arial" w:hAnsi="Arial" w:cs="Arial"/>
          <w:sz w:val="24"/>
          <w:szCs w:val="24"/>
        </w:rPr>
        <w:tab/>
        <w:t>Compliant tax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matters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per CSD or SARS e-filling.</w:t>
      </w:r>
    </w:p>
    <w:p w14:paraId="6E973A5F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60" w14:textId="77777777" w:rsidR="00563D8B" w:rsidRDefault="008A70C9">
      <w:pPr>
        <w:tabs>
          <w:tab w:val="left" w:pos="1240"/>
        </w:tabs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c.</w:t>
      </w:r>
      <w:r>
        <w:rPr>
          <w:rFonts w:ascii="Arial" w:eastAsia="Arial" w:hAnsi="Arial" w:cs="Arial"/>
          <w:sz w:val="24"/>
          <w:szCs w:val="24"/>
        </w:rPr>
        <w:tab/>
        <w:t>Completed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signed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Standard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(SBD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forms):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SBD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SBD</w:t>
      </w:r>
    </w:p>
    <w:p w14:paraId="6E973A61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62" w14:textId="77777777" w:rsidR="00563D8B" w:rsidRDefault="008A70C9">
      <w:pPr>
        <w:spacing w:after="0" w:line="240" w:lineRule="auto"/>
        <w:ind w:left="1252" w:right="672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 and SBD 6.1.</w:t>
      </w:r>
    </w:p>
    <w:p w14:paraId="6E973A63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64" w14:textId="77777777" w:rsidR="00563D8B" w:rsidRDefault="008A70C9">
      <w:pPr>
        <w:tabs>
          <w:tab w:val="left" w:pos="1240"/>
        </w:tabs>
        <w:spacing w:after="0" w:line="360" w:lineRule="auto"/>
        <w:ind w:left="1252" w:right="57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>Submit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certified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ertifica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Sworn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Affidavit,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failure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 not invalid your proposal but will score 0 points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goals.</w:t>
      </w:r>
    </w:p>
    <w:p w14:paraId="6E973A65" w14:textId="77777777" w:rsidR="00563D8B" w:rsidRDefault="008A70C9">
      <w:pPr>
        <w:tabs>
          <w:tab w:val="left" w:pos="1240"/>
        </w:tabs>
        <w:spacing w:before="4"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pre-qualifying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criteria,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specifications/scope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work, terms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stipulated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documents 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unacceptable tender and will be disqualified.</w:t>
      </w:r>
    </w:p>
    <w:p w14:paraId="6E973A66" w14:textId="77777777" w:rsidR="00563D8B" w:rsidRDefault="008A70C9">
      <w:pPr>
        <w:tabs>
          <w:tab w:val="left" w:pos="1240"/>
        </w:tabs>
        <w:spacing w:before="4" w:after="0" w:line="360" w:lineRule="auto"/>
        <w:ind w:left="1252" w:right="57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f.</w:t>
      </w:r>
      <w:r>
        <w:rPr>
          <w:rFonts w:ascii="Arial" w:eastAsia="Arial" w:hAnsi="Arial" w:cs="Arial"/>
          <w:sz w:val="24"/>
          <w:szCs w:val="24"/>
        </w:rPr>
        <w:tab/>
        <w:t>Detailed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profile,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clearly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spells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experience, knowledge and accreditation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company as well as directorship.</w:t>
      </w:r>
    </w:p>
    <w:p w14:paraId="6E973A67" w14:textId="77777777" w:rsidR="00563D8B" w:rsidRDefault="008A70C9">
      <w:pPr>
        <w:tabs>
          <w:tab w:val="left" w:pos="920"/>
        </w:tabs>
        <w:spacing w:before="4" w:after="0" w:line="360" w:lineRule="auto"/>
        <w:ind w:left="1219" w:right="33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 document.</w:t>
      </w:r>
    </w:p>
    <w:p w14:paraId="6E973A68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69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6A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6B" w14:textId="77777777" w:rsidR="00563D8B" w:rsidRDefault="00563D8B">
      <w:pPr>
        <w:spacing w:before="12" w:after="0" w:line="220" w:lineRule="exact"/>
      </w:pPr>
    </w:p>
    <w:p w14:paraId="6E973A6C" w14:textId="77777777" w:rsidR="00563D8B" w:rsidRDefault="008A70C9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6.3</w:t>
      </w:r>
      <w:r>
        <w:rPr>
          <w:rFonts w:ascii="Arial" w:eastAsia="Arial" w:hAnsi="Arial" w:cs="Arial"/>
          <w:b/>
          <w:bCs/>
          <w:sz w:val="24"/>
          <w:szCs w:val="24"/>
        </w:rPr>
        <w:tab/>
        <w:t>Price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</w:p>
    <w:p w14:paraId="6E973A6D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A6E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6F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70" w14:textId="77777777" w:rsidR="00563D8B" w:rsidRDefault="008A70C9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 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w.</w:t>
      </w:r>
    </w:p>
    <w:p w14:paraId="6E973A71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A72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73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74" w14:textId="77777777" w:rsidR="00563D8B" w:rsidRDefault="008A70C9">
      <w:pPr>
        <w:tabs>
          <w:tab w:val="left" w:pos="1240"/>
        </w:tabs>
        <w:spacing w:after="0" w:line="360" w:lineRule="auto"/>
        <w:ind w:left="1252" w:right="263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erential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2022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rential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(Act</w:t>
      </w:r>
    </w:p>
    <w:p w14:paraId="6E973A75" w14:textId="77777777" w:rsidR="00563D8B" w:rsidRDefault="008A70C9">
      <w:pPr>
        <w:spacing w:before="4" w:after="0" w:line="360" w:lineRule="auto"/>
        <w:ind w:left="1252" w:right="2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icated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DS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 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8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/2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refer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 in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f:</w:t>
      </w:r>
    </w:p>
    <w:p w14:paraId="6E973A76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77" w14:textId="77777777" w:rsidR="00563D8B" w:rsidRDefault="00563D8B">
      <w:pPr>
        <w:spacing w:before="18" w:after="0" w:line="200" w:lineRule="exact"/>
        <w:rPr>
          <w:sz w:val="20"/>
          <w:szCs w:val="20"/>
        </w:rPr>
      </w:pPr>
    </w:p>
    <w:p w14:paraId="6E973A78" w14:textId="77777777" w:rsidR="00563D8B" w:rsidRDefault="008A70C9">
      <w:pPr>
        <w:spacing w:after="0" w:line="240" w:lineRule="auto"/>
        <w:ind w:left="1252" w:right="43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6E973A79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7A" w14:textId="77777777" w:rsidR="00563D8B" w:rsidRDefault="008A70C9">
      <w:pPr>
        <w:spacing w:after="0" w:line="240" w:lineRule="auto"/>
        <w:ind w:left="1252" w:right="12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mentioned below in Table1 (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6E973A7B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A7C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7D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7E" w14:textId="77777777" w:rsidR="00563D8B" w:rsidRDefault="008A70C9">
      <w:pPr>
        <w:spacing w:after="0" w:line="360" w:lineRule="auto"/>
        <w:ind w:left="1252" w:right="26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credentials,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providing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valid certified BBBEE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certificate or Sworn Affidavit.</w:t>
      </w:r>
    </w:p>
    <w:p w14:paraId="6E973A7F" w14:textId="77777777" w:rsidR="00563D8B" w:rsidRDefault="00563D8B">
      <w:pPr>
        <w:spacing w:after="0"/>
        <w:jc w:val="both"/>
        <w:sectPr w:rsidR="00563D8B">
          <w:pgSz w:w="12240" w:h="15840"/>
          <w:pgMar w:top="920" w:right="1280" w:bottom="1200" w:left="1300" w:header="735" w:footer="1016" w:gutter="0"/>
          <w:cols w:space="720"/>
        </w:sectPr>
      </w:pPr>
    </w:p>
    <w:p w14:paraId="6E973A80" w14:textId="77777777" w:rsidR="00563D8B" w:rsidRDefault="00563D8B">
      <w:pPr>
        <w:spacing w:before="7" w:after="0" w:line="190" w:lineRule="exact"/>
        <w:rPr>
          <w:sz w:val="19"/>
          <w:szCs w:val="19"/>
        </w:rPr>
      </w:pPr>
    </w:p>
    <w:p w14:paraId="6E973A81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82" w14:textId="77777777" w:rsidR="00563D8B" w:rsidRDefault="008A70C9">
      <w:pPr>
        <w:tabs>
          <w:tab w:val="left" w:pos="820"/>
        </w:tabs>
        <w:spacing w:before="29" w:after="0" w:line="240" w:lineRule="auto"/>
        <w:ind w:left="4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ect</w:t>
      </w:r>
    </w:p>
    <w:p w14:paraId="6E973A83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84" w14:textId="77777777" w:rsidR="00563D8B" w:rsidRDefault="008A70C9">
      <w:pPr>
        <w:spacing w:after="0" w:line="281" w:lineRule="exact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servic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provider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 rand value of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up to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R50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6E973A85" w14:textId="77777777" w:rsidR="00563D8B" w:rsidRDefault="00563D8B">
      <w:pPr>
        <w:spacing w:before="6" w:after="0" w:line="140" w:lineRule="exact"/>
        <w:rPr>
          <w:sz w:val="14"/>
          <w:szCs w:val="14"/>
        </w:rPr>
      </w:pPr>
    </w:p>
    <w:p w14:paraId="6E973A86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87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88" w14:textId="77777777" w:rsidR="00563D8B" w:rsidRDefault="00563D8B">
      <w:pPr>
        <w:spacing w:after="0"/>
        <w:sectPr w:rsidR="00563D8B">
          <w:pgSz w:w="12240" w:h="15840"/>
          <w:pgMar w:top="920" w:right="1280" w:bottom="1200" w:left="1720" w:header="735" w:footer="1016" w:gutter="0"/>
          <w:cols w:space="720"/>
        </w:sectPr>
      </w:pPr>
    </w:p>
    <w:p w14:paraId="6E973A89" w14:textId="2712E0DB" w:rsidR="00563D8B" w:rsidRDefault="008A70C9">
      <w:pPr>
        <w:spacing w:before="27" w:after="0" w:line="378" w:lineRule="exact"/>
        <w:ind w:left="832" w:right="-97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5252" behindDoc="1" locked="0" layoutInCell="1" allowOverlap="1" wp14:anchorId="6E973B03" wp14:editId="0D8449E0">
                <wp:simplePos x="0" y="0"/>
                <wp:positionH relativeFrom="page">
                  <wp:posOffset>2202180</wp:posOffset>
                </wp:positionH>
                <wp:positionV relativeFrom="paragraph">
                  <wp:posOffset>146050</wp:posOffset>
                </wp:positionV>
                <wp:extent cx="58420" cy="151130"/>
                <wp:effectExtent l="1905" t="0" r="0" b="3175"/>
                <wp:wrapNone/>
                <wp:docPr id="117570916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73B0E" w14:textId="77777777" w:rsidR="00563D8B" w:rsidRDefault="008A70C9">
                            <w:pPr>
                              <w:spacing w:after="0" w:line="238" w:lineRule="exact"/>
                              <w:ind w:right="-76"/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973B0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3.4pt;margin-top:11.5pt;width:4.6pt;height:11.9pt;z-index:-1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" filled="f" stroked="f">
                <v:textbox inset="0,0,0,0">
                  <w:txbxContent>
                    <w:p w14:paraId="6E973B0E" w14:textId="77777777" w:rsidR="00563D8B" w:rsidRDefault="008A70C9">
                      <w:pPr>
                        <w:spacing w:after="0" w:line="238" w:lineRule="exact"/>
                        <w:ind w:right="-76"/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position w:val="-8"/>
          <w:sz w:val="24"/>
          <w:szCs w:val="24"/>
        </w:rPr>
        <w:t>Ps</w:t>
      </w:r>
      <w:r>
        <w:rPr>
          <w:rFonts w:ascii="Arial" w:eastAsia="Arial" w:hAnsi="Arial" w:cs="Arial"/>
          <w:spacing w:val="-3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=</w:t>
      </w:r>
      <w:r>
        <w:rPr>
          <w:rFonts w:ascii="Arial" w:eastAsia="Arial" w:hAnsi="Arial" w:cs="Arial"/>
          <w:spacing w:val="-1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80</w:t>
      </w:r>
      <w:r>
        <w:rPr>
          <w:rFonts w:ascii="Arial" w:eastAsia="Arial" w:hAnsi="Arial" w:cs="Arial"/>
          <w:spacing w:val="29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spacing w:val="2"/>
          <w:position w:val="6"/>
          <w:sz w:val="24"/>
          <w:szCs w:val="24"/>
        </w:rPr>
        <w:t></w:t>
      </w:r>
      <w:r>
        <w:rPr>
          <w:rFonts w:ascii="Times New Roman" w:eastAsia="Times New Roman" w:hAnsi="Times New Roman" w:cs="Times New Roman"/>
          <w:position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34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8"/>
          <w:sz w:val="24"/>
          <w:szCs w:val="24"/>
        </w:rPr>
        <w:t></w:t>
      </w:r>
    </w:p>
    <w:p w14:paraId="6E973A8A" w14:textId="77777777" w:rsidR="00563D8B" w:rsidRDefault="008A70C9">
      <w:pPr>
        <w:spacing w:before="11" w:after="0" w:line="266" w:lineRule="exact"/>
        <w:ind w:right="-20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pacing w:val="-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6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5"/>
          <w:sz w:val="24"/>
          <w:szCs w:val="24"/>
        </w:rPr>
        <w:t></w:t>
      </w:r>
    </w:p>
    <w:p w14:paraId="6E973A8B" w14:textId="39252F71" w:rsidR="00563D8B" w:rsidRDefault="008A70C9">
      <w:pPr>
        <w:spacing w:after="0" w:line="127" w:lineRule="exact"/>
        <w:ind w:left="1061" w:right="-20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51" behindDoc="1" locked="0" layoutInCell="1" allowOverlap="1" wp14:anchorId="6E973B04" wp14:editId="04BF4776">
                <wp:simplePos x="0" y="0"/>
                <wp:positionH relativeFrom="page">
                  <wp:posOffset>2472055</wp:posOffset>
                </wp:positionH>
                <wp:positionV relativeFrom="paragraph">
                  <wp:posOffset>45085</wp:posOffset>
                </wp:positionV>
                <wp:extent cx="671830" cy="1270"/>
                <wp:effectExtent l="5080" t="6350" r="8890" b="11430"/>
                <wp:wrapNone/>
                <wp:docPr id="54926904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1270"/>
                          <a:chOff x="3893" y="71"/>
                          <a:chExt cx="1058" cy="2"/>
                        </a:xfrm>
                      </wpg:grpSpPr>
                      <wps:wsp>
                        <wps:cNvPr id="868475869" name="Freeform 3"/>
                        <wps:cNvSpPr>
                          <a:spLocks/>
                        </wps:cNvSpPr>
                        <wps:spPr bwMode="auto">
                          <a:xfrm>
                            <a:off x="3893" y="71"/>
                            <a:ext cx="1058" cy="2"/>
                          </a:xfrm>
                          <a:custGeom>
                            <a:avLst/>
                            <a:gdLst>
                              <a:gd name="T0" fmla="+- 0 3893 3893"/>
                              <a:gd name="T1" fmla="*/ T0 w 1058"/>
                              <a:gd name="T2" fmla="+- 0 4951 3893"/>
                              <a:gd name="T3" fmla="*/ T2 w 10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">
                                <a:moveTo>
                                  <a:pt x="0" y="0"/>
                                </a:moveTo>
                                <a:lnTo>
                                  <a:pt x="1058" y="0"/>
                                </a:lnTo>
                              </a:path>
                            </a:pathLst>
                          </a:custGeom>
                          <a:noFill/>
                          <a:ln w="63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BD5F1" id="Group 2" o:spid="_x0000_s1026" style="position:absolute;margin-left:194.65pt;margin-top:3.55pt;width:52.9pt;height:.1pt;z-index:-1229;mso-position-horizontal-relative:page" coordorigin="3893,71" coordsize="10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">
                <v:shape id="Freeform 3" o:spid="_x0000_s1027" style="position:absolute;left:3893;top:71;width:1058;height:2;visibility:visible;mso-wrap-style:square;v-text-anchor:top" coordsize="10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" path="m,l1058,e" filled="f" strokeweight=".17508mm">
                  <v:path arrowok="t" o:connecttype="custom" o:connectlocs="0,0;1058,0" o:connectangles="0,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position w:val="-5"/>
          <w:sz w:val="24"/>
          <w:szCs w:val="24"/>
        </w:rPr>
        <w:t></w:t>
      </w:r>
    </w:p>
    <w:p w14:paraId="6E973A8C" w14:textId="77777777" w:rsidR="00563D8B" w:rsidRDefault="00563D8B">
      <w:pPr>
        <w:spacing w:after="0"/>
        <w:sectPr w:rsidR="00563D8B">
          <w:type w:val="continuous"/>
          <w:pgSz w:w="12240" w:h="15840"/>
          <w:pgMar w:top="1580" w:right="1280" w:bottom="1220" w:left="1720" w:header="720" w:footer="720" w:gutter="0"/>
          <w:cols w:num="2" w:space="720" w:equalWidth="0">
            <w:col w:w="2121" w:space="75"/>
            <w:col w:w="7044"/>
          </w:cols>
        </w:sectPr>
      </w:pPr>
    </w:p>
    <w:p w14:paraId="6E973A8D" w14:textId="77777777" w:rsidR="00563D8B" w:rsidRDefault="008A70C9">
      <w:pPr>
        <w:tabs>
          <w:tab w:val="left" w:pos="2420"/>
          <w:tab w:val="left" w:pos="3240"/>
        </w:tabs>
        <w:spacing w:after="0" w:line="263" w:lineRule="exact"/>
        <w:ind w:left="1748" w:right="-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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ab/>
      </w:r>
      <w:r>
        <w:rPr>
          <w:rFonts w:ascii="Symbol" w:eastAsia="Symbol" w:hAnsi="Symbol" w:cs="Symbol"/>
          <w:position w:val="-1"/>
          <w:sz w:val="24"/>
          <w:szCs w:val="24"/>
        </w:rPr>
        <w:t></w:t>
      </w:r>
    </w:p>
    <w:p w14:paraId="6E973A8E" w14:textId="77777777" w:rsidR="00563D8B" w:rsidRDefault="00563D8B">
      <w:pPr>
        <w:spacing w:before="1" w:after="0" w:line="140" w:lineRule="exact"/>
        <w:rPr>
          <w:sz w:val="14"/>
          <w:szCs w:val="14"/>
        </w:rPr>
      </w:pPr>
    </w:p>
    <w:p w14:paraId="6E973A8F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90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91" w14:textId="77777777" w:rsidR="00563D8B" w:rsidRDefault="008A70C9">
      <w:pPr>
        <w:spacing w:before="29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Where</w:t>
      </w:r>
    </w:p>
    <w:p w14:paraId="6E973A92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A93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94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95" w14:textId="77777777" w:rsidR="00563D8B" w:rsidRDefault="008A70C9">
      <w:pPr>
        <w:spacing w:after="0" w:line="360" w:lineRule="auto"/>
        <w:ind w:left="832" w:right="21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Ps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=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Points scored for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price of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tender under consideration; Pt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=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Price of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tender under consideration;</w:t>
      </w:r>
    </w:p>
    <w:p w14:paraId="6E973A96" w14:textId="77777777" w:rsidR="00563D8B" w:rsidRDefault="008A70C9">
      <w:pPr>
        <w:spacing w:before="4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Pmin =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Price of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lowest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acceptable tender.</w:t>
      </w:r>
    </w:p>
    <w:p w14:paraId="6E973A97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A98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99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9A" w14:textId="77777777" w:rsidR="00563D8B" w:rsidRDefault="008A70C9">
      <w:pPr>
        <w:tabs>
          <w:tab w:val="left" w:pos="820"/>
        </w:tabs>
        <w:spacing w:after="0" w:line="355" w:lineRule="auto"/>
        <w:ind w:left="832" w:right="77" w:hanging="4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>)</w:t>
      </w:r>
      <w:r>
        <w:rPr>
          <w:rFonts w:ascii="Arial" w:eastAsia="Arial" w:hAnsi="Arial" w:cs="Arial"/>
          <w:position w:val="1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maximum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 specified 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tender, as per the table below:</w:t>
      </w:r>
    </w:p>
    <w:p w14:paraId="6E973A9B" w14:textId="77777777" w:rsidR="00563D8B" w:rsidRDefault="008A70C9">
      <w:pPr>
        <w:spacing w:before="8" w:after="0" w:line="240" w:lineRule="auto"/>
        <w:ind w:left="86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Table 1 – Specific goals</w:t>
      </w:r>
    </w:p>
    <w:p w14:paraId="6E973A9C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563D8B" w14:paraId="6E973AA1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973A9D" w14:textId="77777777" w:rsidR="00563D8B" w:rsidRDefault="00563D8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E973A9E" w14:textId="77777777" w:rsidR="00563D8B" w:rsidRDefault="008A70C9">
            <w:pPr>
              <w:spacing w:after="0" w:line="360" w:lineRule="auto"/>
              <w:ind w:left="1246" w:right="498" w:hanging="6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973A9F" w14:textId="77777777" w:rsidR="00563D8B" w:rsidRDefault="00563D8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E973AA0" w14:textId="77777777" w:rsidR="00563D8B" w:rsidRDefault="008A70C9">
            <w:pPr>
              <w:spacing w:after="0" w:line="360" w:lineRule="auto"/>
              <w:ind w:left="195" w:right="134" w:firstLine="3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(80/20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system)</w:t>
            </w:r>
          </w:p>
        </w:tc>
      </w:tr>
      <w:tr w:rsidR="00563D8B" w14:paraId="6E973AA5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A2" w14:textId="77777777" w:rsidR="00563D8B" w:rsidRDefault="00563D8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E973AA3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EMEs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 QSEs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A4" w14:textId="77777777" w:rsidR="00563D8B" w:rsidRDefault="00563D8B"/>
        </w:tc>
      </w:tr>
      <w:tr w:rsidR="00563D8B" w14:paraId="6E973AAA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A6" w14:textId="77777777" w:rsidR="00563D8B" w:rsidRDefault="00563D8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E973AA7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black people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A8" w14:textId="77777777" w:rsidR="00563D8B" w:rsidRDefault="00563D8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E973AA9" w14:textId="77777777" w:rsidR="00563D8B" w:rsidRDefault="008A70C9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563D8B" w14:paraId="6E973AAF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AB" w14:textId="77777777" w:rsidR="00563D8B" w:rsidRDefault="00563D8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E973AAC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women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AD" w14:textId="77777777" w:rsidR="00563D8B" w:rsidRDefault="00563D8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E973AAE" w14:textId="77777777" w:rsidR="00563D8B" w:rsidRDefault="008A70C9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563D8B" w14:paraId="6E973AB3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B0" w14:textId="77777777" w:rsidR="00563D8B" w:rsidRDefault="00563D8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E973AB1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youth people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B2" w14:textId="77777777" w:rsidR="00563D8B" w:rsidRDefault="00563D8B"/>
        </w:tc>
      </w:tr>
      <w:tr w:rsidR="00563D8B" w14:paraId="6E973AB8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B4" w14:textId="77777777" w:rsidR="00563D8B" w:rsidRDefault="00563D8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E973AB5" w14:textId="77777777" w:rsidR="00563D8B" w:rsidRDefault="008A70C9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people with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disabilities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B6" w14:textId="77777777" w:rsidR="00563D8B" w:rsidRDefault="00563D8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E973AB7" w14:textId="77777777" w:rsidR="00563D8B" w:rsidRDefault="008A70C9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563D8B" w14:paraId="6E973ABC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B9" w14:textId="77777777" w:rsidR="00563D8B" w:rsidRDefault="00563D8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E973ABA" w14:textId="77777777" w:rsidR="00563D8B" w:rsidRDefault="008A70C9">
            <w:pPr>
              <w:spacing w:after="0" w:line="360" w:lineRule="auto"/>
              <w:ind w:left="103" w:right="3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Companies owned by black people living in rural or </w:t>
            </w:r>
            <w:r>
              <w:rPr>
                <w:rFonts w:ascii="Arial" w:eastAsia="Arial" w:hAnsi="Arial" w:cs="Arial"/>
                <w:sz w:val="24"/>
                <w:szCs w:val="24"/>
              </w:rPr>
              <w:t>underdeveloped areas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BB" w14:textId="77777777" w:rsidR="00563D8B" w:rsidRDefault="00563D8B"/>
        </w:tc>
      </w:tr>
      <w:tr w:rsidR="00563D8B" w14:paraId="6E973AC2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BD" w14:textId="77777777" w:rsidR="00563D8B" w:rsidRDefault="00563D8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E973ABE" w14:textId="77777777" w:rsidR="00563D8B" w:rsidRDefault="008A70C9">
            <w:pPr>
              <w:spacing w:after="0" w:line="360" w:lineRule="auto"/>
              <w:ind w:left="103" w:right="3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black people living in townships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3ABF" w14:textId="77777777" w:rsidR="00563D8B" w:rsidRDefault="00563D8B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6E973AC0" w14:textId="77777777" w:rsidR="00563D8B" w:rsidRDefault="00563D8B">
            <w:pPr>
              <w:spacing w:after="0" w:line="200" w:lineRule="exact"/>
              <w:rPr>
                <w:sz w:val="20"/>
                <w:szCs w:val="20"/>
              </w:rPr>
            </w:pPr>
          </w:p>
          <w:p w14:paraId="6E973AC1" w14:textId="77777777" w:rsidR="00563D8B" w:rsidRDefault="008A70C9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</w:tbl>
    <w:p w14:paraId="6E973AC3" w14:textId="77777777" w:rsidR="00563D8B" w:rsidRDefault="00563D8B">
      <w:pPr>
        <w:spacing w:after="0"/>
        <w:jc w:val="center"/>
        <w:sectPr w:rsidR="00563D8B">
          <w:type w:val="continuous"/>
          <w:pgSz w:w="12240" w:h="15840"/>
          <w:pgMar w:top="1580" w:right="1280" w:bottom="1220" w:left="1720" w:header="720" w:footer="720" w:gutter="0"/>
          <w:cols w:space="720"/>
        </w:sectPr>
      </w:pPr>
    </w:p>
    <w:p w14:paraId="6E973AC4" w14:textId="77777777" w:rsidR="00563D8B" w:rsidRDefault="00563D8B">
      <w:pPr>
        <w:spacing w:before="7" w:after="0" w:line="190" w:lineRule="exact"/>
        <w:rPr>
          <w:sz w:val="19"/>
          <w:szCs w:val="19"/>
        </w:rPr>
      </w:pPr>
    </w:p>
    <w:p w14:paraId="6E973AC5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C6" w14:textId="77777777" w:rsidR="00563D8B" w:rsidRDefault="008A70C9">
      <w:pPr>
        <w:spacing w:before="29" w:after="0" w:line="240" w:lineRule="auto"/>
        <w:ind w:left="99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goals’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status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</w:p>
    <w:p w14:paraId="6E973AC7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C8" w14:textId="77777777" w:rsidR="00563D8B" w:rsidRDefault="008A70C9">
      <w:pPr>
        <w:spacing w:after="0" w:line="240" w:lineRule="auto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Standard Bidding Document SBD6.1.</w:t>
      </w:r>
    </w:p>
    <w:p w14:paraId="6E973AC9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CA" w14:textId="77777777" w:rsidR="00563D8B" w:rsidRDefault="008A70C9">
      <w:pPr>
        <w:spacing w:after="0" w:line="240" w:lineRule="auto"/>
        <w:ind w:left="94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 points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their </w:t>
      </w:r>
      <w:r>
        <w:rPr>
          <w:rFonts w:ascii="Arial" w:eastAsia="Arial" w:hAnsi="Arial" w:cs="Arial"/>
          <w:sz w:val="24"/>
          <w:szCs w:val="24"/>
        </w:rPr>
        <w:t>specific goal(s) ownership as follows:</w:t>
      </w:r>
    </w:p>
    <w:p w14:paraId="6E973ACB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CC" w14:textId="77777777" w:rsidR="00563D8B" w:rsidRDefault="008A70C9">
      <w:pPr>
        <w:spacing w:after="0" w:line="240" w:lineRule="auto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allocated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QSE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follows:</w:t>
      </w:r>
    </w:p>
    <w:p w14:paraId="6E973ACD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CE" w14:textId="77777777" w:rsidR="00563D8B" w:rsidRDefault="008A70C9">
      <w:pPr>
        <w:tabs>
          <w:tab w:val="left" w:pos="2320"/>
        </w:tabs>
        <w:spacing w:after="0" w:line="360" w:lineRule="auto"/>
        <w:ind w:left="1805" w:right="3018" w:firstLine="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i.</w:t>
      </w:r>
      <w:r>
        <w:rPr>
          <w:rFonts w:ascii="Arial" w:eastAsia="Arial" w:hAnsi="Arial" w:cs="Arial"/>
          <w:sz w:val="24"/>
          <w:szCs w:val="24"/>
        </w:rPr>
        <w:tab/>
        <w:t>EME: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100%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allocated and ii.</w:t>
      </w:r>
      <w:r>
        <w:rPr>
          <w:rFonts w:ascii="Arial" w:eastAsia="Arial" w:hAnsi="Arial" w:cs="Arial"/>
          <w:sz w:val="24"/>
          <w:szCs w:val="24"/>
        </w:rPr>
        <w:tab/>
        <w:t>QSE: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50%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allocated.</w:t>
      </w:r>
    </w:p>
    <w:p w14:paraId="6E973ACF" w14:textId="77777777" w:rsidR="00563D8B" w:rsidRDefault="008A70C9">
      <w:pPr>
        <w:spacing w:before="4" w:after="0" w:line="240" w:lineRule="auto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formula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calculation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 will be as follows:</w:t>
      </w:r>
    </w:p>
    <w:p w14:paraId="6E973AD0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D1" w14:textId="77777777" w:rsidR="00563D8B" w:rsidRDefault="008A70C9">
      <w:pPr>
        <w:spacing w:after="0" w:line="240" w:lineRule="auto"/>
        <w:ind w:left="2250" w:right="1752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>(Share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percentage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x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points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allocated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for</w:t>
      </w:r>
      <w:r>
        <w:rPr>
          <w:rFonts w:ascii="Arial" w:eastAsia="Arial" w:hAnsi="Arial" w:cs="Arial"/>
          <w:spacing w:val="-3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specific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goal)</w:t>
      </w:r>
      <w:r>
        <w:rPr>
          <w:rFonts w:ascii="Arial" w:eastAsia="Arial" w:hAnsi="Arial" w:cs="Arial"/>
          <w:sz w:val="24"/>
          <w:szCs w:val="24"/>
        </w:rPr>
        <w:t xml:space="preserve"> Max percentage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ownership (100%)</w:t>
      </w:r>
    </w:p>
    <w:p w14:paraId="6E973AD2" w14:textId="77777777" w:rsidR="00563D8B" w:rsidRDefault="008A70C9">
      <w:pPr>
        <w:tabs>
          <w:tab w:val="left" w:pos="2100"/>
        </w:tabs>
        <w:spacing w:before="86" w:after="0" w:line="240" w:lineRule="auto"/>
        <w:ind w:left="1683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Formula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used 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each specific goal you claim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for.</w:t>
      </w:r>
    </w:p>
    <w:p w14:paraId="6E973AD3" w14:textId="77777777" w:rsidR="00563D8B" w:rsidRDefault="008A70C9">
      <w:pPr>
        <w:tabs>
          <w:tab w:val="left" w:pos="2100"/>
        </w:tabs>
        <w:spacing w:before="86" w:after="0" w:line="341" w:lineRule="auto"/>
        <w:ind w:left="2108" w:right="57" w:hanging="425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each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calculated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together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get a final score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20 </w:t>
      </w:r>
      <w:r>
        <w:rPr>
          <w:rFonts w:ascii="Arial" w:eastAsia="Arial" w:hAnsi="Arial" w:cs="Arial"/>
          <w:sz w:val="24"/>
          <w:szCs w:val="24"/>
        </w:rPr>
        <w:t>points.</w:t>
      </w:r>
    </w:p>
    <w:p w14:paraId="6E973AD4" w14:textId="77777777" w:rsidR="00563D8B" w:rsidRDefault="008A70C9">
      <w:pPr>
        <w:spacing w:before="25" w:after="0" w:line="360" w:lineRule="auto"/>
        <w:ind w:left="1258" w:right="57" w:hanging="3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  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goals’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status or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disqualified,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price; and (b) score 0 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</w:p>
    <w:p w14:paraId="6E973AD5" w14:textId="77777777" w:rsidR="00563D8B" w:rsidRDefault="008A70C9">
      <w:pPr>
        <w:spacing w:before="4" w:after="0" w:line="360" w:lineRule="auto"/>
        <w:ind w:left="1258" w:right="56" w:hanging="3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status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 documents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indicate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intends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subcontracting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25% 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value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person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does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 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qualifies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least), unless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intended subcontractor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capability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execute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subcontract.</w:t>
      </w:r>
    </w:p>
    <w:p w14:paraId="6E973AD6" w14:textId="77777777" w:rsidR="00563D8B" w:rsidRDefault="008A70C9">
      <w:pPr>
        <w:spacing w:before="4" w:after="0" w:line="360" w:lineRule="auto"/>
        <w:ind w:left="1258" w:right="57" w:hanging="32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v.  The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accordance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preceding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paragraphs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6.4(c)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under paragraph 6.4(b).</w:t>
      </w:r>
    </w:p>
    <w:p w14:paraId="6E973AD7" w14:textId="77777777" w:rsidR="00563D8B" w:rsidRDefault="008A70C9">
      <w:pPr>
        <w:spacing w:before="4" w:after="0" w:line="360" w:lineRule="auto"/>
        <w:ind w:left="802" w:right="77" w:firstLine="1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rounded off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nearest two decimal places. vii.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offered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</w:t>
      </w:r>
    </w:p>
    <w:p w14:paraId="6E973AD8" w14:textId="77777777" w:rsidR="00563D8B" w:rsidRDefault="008A70C9">
      <w:pPr>
        <w:spacing w:before="4" w:after="0" w:line="240" w:lineRule="auto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related,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Department may not award the </w:t>
      </w:r>
      <w:r>
        <w:rPr>
          <w:rFonts w:ascii="Arial" w:eastAsia="Arial" w:hAnsi="Arial" w:cs="Arial"/>
          <w:sz w:val="24"/>
          <w:szCs w:val="24"/>
        </w:rPr>
        <w:t>bid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tenderer.</w:t>
      </w:r>
    </w:p>
    <w:p w14:paraId="6E973AD9" w14:textId="77777777" w:rsidR="00563D8B" w:rsidRDefault="008A70C9">
      <w:pPr>
        <w:tabs>
          <w:tab w:val="left" w:pos="1680"/>
        </w:tabs>
        <w:spacing w:before="86" w:after="0" w:line="341" w:lineRule="auto"/>
        <w:ind w:left="1683" w:right="56" w:hanging="425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highest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cancel the tender.</w:t>
      </w:r>
    </w:p>
    <w:p w14:paraId="6E973ADA" w14:textId="77777777" w:rsidR="00563D8B" w:rsidRDefault="008A70C9">
      <w:pPr>
        <w:tabs>
          <w:tab w:val="left" w:pos="1680"/>
        </w:tabs>
        <w:spacing w:after="0" w:line="301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tenderer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does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price,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</w:p>
    <w:p w14:paraId="6E973ADB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DC" w14:textId="77777777" w:rsidR="00563D8B" w:rsidRDefault="008A70C9">
      <w:pPr>
        <w:spacing w:after="0" w:line="360" w:lineRule="auto"/>
        <w:ind w:left="1683" w:right="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second highest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or cancel the tender.</w:t>
      </w:r>
    </w:p>
    <w:p w14:paraId="6E973ADD" w14:textId="77777777" w:rsidR="00563D8B" w:rsidRDefault="00563D8B">
      <w:pPr>
        <w:spacing w:after="0"/>
        <w:sectPr w:rsidR="00563D8B">
          <w:pgSz w:w="12240" w:h="15840"/>
          <w:pgMar w:top="920" w:right="1300" w:bottom="1200" w:left="1720" w:header="735" w:footer="1016" w:gutter="0"/>
          <w:cols w:space="720"/>
        </w:sectPr>
      </w:pPr>
    </w:p>
    <w:p w14:paraId="6E973ADE" w14:textId="77777777" w:rsidR="00563D8B" w:rsidRDefault="00563D8B">
      <w:pPr>
        <w:spacing w:before="7" w:after="0" w:line="190" w:lineRule="exact"/>
        <w:rPr>
          <w:sz w:val="19"/>
          <w:szCs w:val="19"/>
        </w:rPr>
      </w:pPr>
    </w:p>
    <w:p w14:paraId="6E973ADF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E0" w14:textId="77777777" w:rsidR="00563D8B" w:rsidRDefault="008A70C9">
      <w:pPr>
        <w:tabs>
          <w:tab w:val="left" w:pos="2100"/>
        </w:tabs>
        <w:spacing w:after="0" w:line="305" w:lineRule="exact"/>
        <w:ind w:left="167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tenderer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scoring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second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highest</w:t>
      </w:r>
      <w:r>
        <w:rPr>
          <w:rFonts w:ascii="Arial" w:eastAsia="Arial" w:hAnsi="Arial" w:cs="Arial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points</w:t>
      </w:r>
      <w:r>
        <w:rPr>
          <w:rFonts w:ascii="Arial" w:eastAsia="Arial" w:hAnsi="Arial" w:cs="Arial"/>
          <w:spacing w:val="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does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not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agree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</w:p>
    <w:p w14:paraId="6E973AE1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E2" w14:textId="77777777" w:rsidR="00563D8B" w:rsidRDefault="008A70C9">
      <w:pPr>
        <w:spacing w:after="0" w:line="360" w:lineRule="auto"/>
        <w:ind w:left="210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market-related price,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 price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third highest points 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tender.</w:t>
      </w:r>
    </w:p>
    <w:p w14:paraId="6E973AE3" w14:textId="77777777" w:rsidR="00563D8B" w:rsidRDefault="008A70C9">
      <w:pPr>
        <w:tabs>
          <w:tab w:val="left" w:pos="2100"/>
        </w:tabs>
        <w:spacing w:after="0" w:line="280" w:lineRule="exact"/>
        <w:ind w:left="167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6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6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market-related</w:t>
      </w:r>
      <w:r>
        <w:rPr>
          <w:rFonts w:ascii="Arial" w:eastAsia="Arial" w:hAnsi="Arial" w:cs="Arial"/>
          <w:spacing w:val="6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price</w:t>
      </w:r>
      <w:r>
        <w:rPr>
          <w:rFonts w:ascii="Arial" w:eastAsia="Arial" w:hAnsi="Arial" w:cs="Arial"/>
          <w:spacing w:val="6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is</w:t>
      </w:r>
      <w:r>
        <w:rPr>
          <w:rFonts w:ascii="Arial" w:eastAsia="Arial" w:hAnsi="Arial" w:cs="Arial"/>
          <w:spacing w:val="6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not</w:t>
      </w:r>
      <w:r>
        <w:rPr>
          <w:rFonts w:ascii="Arial" w:eastAsia="Arial" w:hAnsi="Arial" w:cs="Arial"/>
          <w:spacing w:val="6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agreed</w:t>
      </w:r>
      <w:r>
        <w:rPr>
          <w:rFonts w:ascii="Arial" w:eastAsia="Arial" w:hAnsi="Arial" w:cs="Arial"/>
          <w:spacing w:val="6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6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all</w:t>
      </w:r>
      <w:r>
        <w:rPr>
          <w:rFonts w:ascii="Arial" w:eastAsia="Arial" w:hAnsi="Arial" w:cs="Arial"/>
          <w:spacing w:val="6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6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afore-mentioned</w:t>
      </w:r>
    </w:p>
    <w:p w14:paraId="6E973AE4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E5" w14:textId="77777777" w:rsidR="00563D8B" w:rsidRDefault="008A70C9">
      <w:pPr>
        <w:spacing w:after="0" w:line="240" w:lineRule="auto"/>
        <w:ind w:left="2103" w:right="22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respects, the Department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 the tender.</w:t>
      </w:r>
    </w:p>
    <w:p w14:paraId="6E973AE6" w14:textId="77777777" w:rsidR="00563D8B" w:rsidRDefault="00563D8B">
      <w:pPr>
        <w:spacing w:before="8" w:after="0" w:line="130" w:lineRule="exact"/>
        <w:rPr>
          <w:sz w:val="13"/>
          <w:szCs w:val="13"/>
        </w:rPr>
      </w:pPr>
    </w:p>
    <w:p w14:paraId="6E973AE7" w14:textId="77777777" w:rsidR="00563D8B" w:rsidRDefault="008A70C9">
      <w:pPr>
        <w:spacing w:after="0" w:line="360" w:lineRule="auto"/>
        <w:ind w:left="1678" w:right="57" w:hanging="48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viii.  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total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points,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(1)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highest points for specific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 total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respects,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decided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drawing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lots.</w:t>
      </w:r>
    </w:p>
    <w:p w14:paraId="6E973AE8" w14:textId="77777777" w:rsidR="00563D8B" w:rsidRDefault="008A70C9">
      <w:pPr>
        <w:spacing w:before="4" w:after="0" w:line="360" w:lineRule="auto"/>
        <w:ind w:left="1678" w:right="57" w:hanging="38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ix.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may,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reasonable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justifiable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grounds,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did not score the highest number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points.</w:t>
      </w:r>
    </w:p>
    <w:p w14:paraId="6E973AE9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EA" w14:textId="77777777" w:rsidR="00563D8B" w:rsidRDefault="00563D8B">
      <w:pPr>
        <w:spacing w:before="18" w:after="0" w:line="200" w:lineRule="exact"/>
        <w:rPr>
          <w:sz w:val="20"/>
          <w:szCs w:val="20"/>
        </w:rPr>
      </w:pPr>
    </w:p>
    <w:p w14:paraId="6E973AEB" w14:textId="77777777" w:rsidR="00563D8B" w:rsidRDefault="008A70C9">
      <w:pPr>
        <w:spacing w:after="0" w:line="360" w:lineRule="auto"/>
        <w:ind w:left="1394" w:right="57" w:hanging="5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NB: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costs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 may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incur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preparation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project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shall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sole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responsibility</w:t>
      </w:r>
      <w:r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 provider.</w:t>
      </w:r>
    </w:p>
    <w:p w14:paraId="6E973AEC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ED" w14:textId="77777777" w:rsidR="00563D8B" w:rsidRDefault="00563D8B">
      <w:pPr>
        <w:spacing w:before="18" w:after="0" w:line="200" w:lineRule="exact"/>
        <w:rPr>
          <w:sz w:val="20"/>
          <w:szCs w:val="20"/>
        </w:rPr>
      </w:pPr>
    </w:p>
    <w:p w14:paraId="6E973AEE" w14:textId="77777777" w:rsidR="00563D8B" w:rsidRDefault="008A70C9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</w:t>
      </w:r>
      <w:r>
        <w:rPr>
          <w:rFonts w:ascii="Arial" w:eastAsia="Arial" w:hAnsi="Arial" w:cs="Arial"/>
          <w:b/>
          <w:bCs/>
          <w:sz w:val="24"/>
          <w:szCs w:val="24"/>
        </w:rPr>
        <w:tab/>
        <w:t>SUBMISSION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6E973AEF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AF0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F1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F2" w14:textId="71C2A72F" w:rsidR="00563D8B" w:rsidRDefault="008A70C9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7.1</w:t>
      </w:r>
      <w:r>
        <w:rPr>
          <w:rFonts w:ascii="Arial" w:eastAsia="Arial" w:hAnsi="Arial" w:cs="Arial"/>
          <w:sz w:val="24"/>
          <w:szCs w:val="24"/>
        </w:rPr>
        <w:tab/>
        <w:t>The deadline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proposal is </w:t>
      </w:r>
      <w:r w:rsidR="001072A4" w:rsidRPr="009A13F6">
        <w:rPr>
          <w:rFonts w:ascii="Arial" w:eastAsia="Arial" w:hAnsi="Arial" w:cs="Arial"/>
          <w:b/>
          <w:bCs/>
          <w:sz w:val="24"/>
          <w:szCs w:val="24"/>
        </w:rPr>
        <w:t>5 September</w:t>
      </w:r>
      <w:r w:rsidRPr="009A13F6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Pr="009A13F6">
        <w:rPr>
          <w:rFonts w:ascii="Arial" w:eastAsia="Arial" w:hAnsi="Arial" w:cs="Arial"/>
          <w:b/>
          <w:bCs/>
          <w:sz w:val="24"/>
          <w:szCs w:val="24"/>
        </w:rPr>
        <w:t>2024 at 11:00.</w:t>
      </w:r>
    </w:p>
    <w:p w14:paraId="6E973AF3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AF4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F5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F6" w14:textId="77777777" w:rsidR="00563D8B" w:rsidRDefault="008A70C9">
      <w:pPr>
        <w:tabs>
          <w:tab w:val="left" w:pos="820"/>
        </w:tabs>
        <w:spacing w:after="0" w:line="360" w:lineRule="auto"/>
        <w:ind w:left="827" w:right="57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sent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sourced quotations using </w:t>
      </w:r>
      <w:r>
        <w:rPr>
          <w:rFonts w:ascii="Arial" w:eastAsia="Arial" w:hAnsi="Arial" w:cs="Arial"/>
          <w:sz w:val="24"/>
          <w:szCs w:val="24"/>
        </w:rPr>
        <w:t>the details provided through the email used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source.</w:t>
      </w:r>
    </w:p>
    <w:p w14:paraId="6E973AF7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F8" w14:textId="77777777" w:rsidR="00563D8B" w:rsidRDefault="00563D8B">
      <w:pPr>
        <w:spacing w:before="18" w:after="0" w:line="200" w:lineRule="exact"/>
        <w:rPr>
          <w:sz w:val="20"/>
          <w:szCs w:val="20"/>
        </w:rPr>
      </w:pPr>
    </w:p>
    <w:p w14:paraId="6E973AF9" w14:textId="77777777" w:rsidR="00563D8B" w:rsidRDefault="008A70C9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8.</w:t>
      </w:r>
      <w:r>
        <w:rPr>
          <w:rFonts w:ascii="Arial" w:eastAsia="Arial" w:hAnsi="Arial" w:cs="Arial"/>
          <w:b/>
          <w:bCs/>
          <w:sz w:val="24"/>
          <w:szCs w:val="24"/>
        </w:rPr>
        <w:tab/>
        <w:t>CONTACT PERSONS</w:t>
      </w:r>
    </w:p>
    <w:p w14:paraId="6E973AFA" w14:textId="77777777" w:rsidR="00563D8B" w:rsidRDefault="00563D8B">
      <w:pPr>
        <w:spacing w:before="2" w:after="0" w:line="150" w:lineRule="exact"/>
        <w:rPr>
          <w:sz w:val="15"/>
          <w:szCs w:val="15"/>
        </w:rPr>
      </w:pPr>
    </w:p>
    <w:p w14:paraId="6E973AFB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FC" w14:textId="77777777" w:rsidR="00563D8B" w:rsidRDefault="00563D8B">
      <w:pPr>
        <w:spacing w:after="0" w:line="200" w:lineRule="exact"/>
        <w:rPr>
          <w:sz w:val="20"/>
          <w:szCs w:val="20"/>
        </w:rPr>
      </w:pPr>
    </w:p>
    <w:p w14:paraId="6E973AFD" w14:textId="75A626A1" w:rsidR="00563D8B" w:rsidRDefault="008A70C9">
      <w:pPr>
        <w:spacing w:after="0" w:line="360" w:lineRule="auto"/>
        <w:ind w:left="827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Enquiries relating to this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request should be addressed to </w:t>
      </w:r>
      <w:hyperlink r:id="rId12"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Truelove.Mnguni@dst.gov.za</w:t>
        </w:r>
        <w:r>
          <w:rPr>
            <w:rFonts w:ascii="Arial" w:eastAsia="Arial" w:hAnsi="Arial" w:cs="Arial"/>
            <w:color w:val="0000FF"/>
            <w:sz w:val="24"/>
            <w:szCs w:val="24"/>
          </w:rPr>
          <w:t xml:space="preserve"> 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copying the SCM Practitioner who sourced quotations </w:t>
      </w:r>
    </w:p>
    <w:sectPr w:rsidR="00563D8B">
      <w:pgSz w:w="12240" w:h="15840"/>
      <w:pgMar w:top="920" w:right="1300" w:bottom="1200" w:left="1300" w:header="735" w:footer="10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A48D0" w14:textId="77777777" w:rsidR="00757FF6" w:rsidRDefault="00757FF6">
      <w:pPr>
        <w:spacing w:after="0" w:line="240" w:lineRule="auto"/>
      </w:pPr>
      <w:r>
        <w:separator/>
      </w:r>
    </w:p>
  </w:endnote>
  <w:endnote w:type="continuationSeparator" w:id="0">
    <w:p w14:paraId="3C767D1F" w14:textId="77777777" w:rsidR="00757FF6" w:rsidRDefault="0075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73B05" w14:textId="093EC3FD" w:rsidR="00563D8B" w:rsidRDefault="008A70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5248" behindDoc="1" locked="0" layoutInCell="1" allowOverlap="1" wp14:anchorId="6E973B09" wp14:editId="5D4A5F81">
              <wp:simplePos x="0" y="0"/>
              <wp:positionH relativeFrom="page">
                <wp:posOffset>5931535</wp:posOffset>
              </wp:positionH>
              <wp:positionV relativeFrom="page">
                <wp:posOffset>9912985</wp:posOffset>
              </wp:positionV>
              <wp:extent cx="717550" cy="307340"/>
              <wp:effectExtent l="6985" t="6985" r="8890" b="9525"/>
              <wp:wrapNone/>
              <wp:docPr id="202534554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550" cy="307340"/>
                        <a:chOff x="9341" y="15611"/>
                        <a:chExt cx="1130" cy="484"/>
                      </a:xfrm>
                    </wpg:grpSpPr>
                    <wpg:grpSp>
                      <wpg:cNvPr id="271102435" name="Group 24"/>
                      <wpg:cNvGrpSpPr>
                        <a:grpSpLocks/>
                      </wpg:cNvGrpSpPr>
                      <wpg:grpSpPr bwMode="auto">
                        <a:xfrm>
                          <a:off x="9351" y="15621"/>
                          <a:ext cx="2" cy="464"/>
                          <a:chOff x="9351" y="15621"/>
                          <a:chExt cx="2" cy="464"/>
                        </a:xfrm>
                      </wpg:grpSpPr>
                      <wps:wsp>
                        <wps:cNvPr id="788647657" name="Freeform 25"/>
                        <wps:cNvSpPr>
                          <a:spLocks/>
                        </wps:cNvSpPr>
                        <wps:spPr bwMode="auto">
                          <a:xfrm>
                            <a:off x="9351" y="15621"/>
                            <a:ext cx="2" cy="464"/>
                          </a:xfrm>
                          <a:custGeom>
                            <a:avLst/>
                            <a:gdLst>
                              <a:gd name="T0" fmla="+- 0 15621 15621"/>
                              <a:gd name="T1" fmla="*/ 15621 h 464"/>
                              <a:gd name="T2" fmla="+- 0 16085 15621"/>
                              <a:gd name="T3" fmla="*/ 16085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74894417" name="Group 22"/>
                      <wpg:cNvGrpSpPr>
                        <a:grpSpLocks/>
                      </wpg:cNvGrpSpPr>
                      <wpg:grpSpPr bwMode="auto">
                        <a:xfrm>
                          <a:off x="10461" y="15621"/>
                          <a:ext cx="2" cy="464"/>
                          <a:chOff x="10461" y="15621"/>
                          <a:chExt cx="2" cy="464"/>
                        </a:xfrm>
                      </wpg:grpSpPr>
                      <wps:wsp>
                        <wps:cNvPr id="757624738" name="Freeform 23"/>
                        <wps:cNvSpPr>
                          <a:spLocks/>
                        </wps:cNvSpPr>
                        <wps:spPr bwMode="auto">
                          <a:xfrm>
                            <a:off x="10461" y="15621"/>
                            <a:ext cx="2" cy="464"/>
                          </a:xfrm>
                          <a:custGeom>
                            <a:avLst/>
                            <a:gdLst>
                              <a:gd name="T0" fmla="+- 0 15621 15621"/>
                              <a:gd name="T1" fmla="*/ 15621 h 464"/>
                              <a:gd name="T2" fmla="+- 0 16085 15621"/>
                              <a:gd name="T3" fmla="*/ 16085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18703128" name="Group 20"/>
                      <wpg:cNvGrpSpPr>
                        <a:grpSpLocks/>
                      </wpg:cNvGrpSpPr>
                      <wpg:grpSpPr bwMode="auto">
                        <a:xfrm>
                          <a:off x="9346" y="15616"/>
                          <a:ext cx="1120" cy="2"/>
                          <a:chOff x="9346" y="15616"/>
                          <a:chExt cx="1120" cy="2"/>
                        </a:xfrm>
                      </wpg:grpSpPr>
                      <wps:wsp>
                        <wps:cNvPr id="208001935" name="Freeform 21"/>
                        <wps:cNvSpPr>
                          <a:spLocks/>
                        </wps:cNvSpPr>
                        <wps:spPr bwMode="auto">
                          <a:xfrm>
                            <a:off x="9346" y="15616"/>
                            <a:ext cx="1120" cy="2"/>
                          </a:xfrm>
                          <a:custGeom>
                            <a:avLst/>
                            <a:gdLst>
                              <a:gd name="T0" fmla="+- 0 9346 9346"/>
                              <a:gd name="T1" fmla="*/ T0 w 1120"/>
                              <a:gd name="T2" fmla="+- 0 10466 9346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10751982" name="Group 18"/>
                      <wpg:cNvGrpSpPr>
                        <a:grpSpLocks/>
                      </wpg:cNvGrpSpPr>
                      <wpg:grpSpPr bwMode="auto">
                        <a:xfrm>
                          <a:off x="9356" y="15853"/>
                          <a:ext cx="1100" cy="2"/>
                          <a:chOff x="9356" y="15853"/>
                          <a:chExt cx="1100" cy="2"/>
                        </a:xfrm>
                      </wpg:grpSpPr>
                      <wps:wsp>
                        <wps:cNvPr id="1964727964" name="Freeform 19"/>
                        <wps:cNvSpPr>
                          <a:spLocks/>
                        </wps:cNvSpPr>
                        <wps:spPr bwMode="auto">
                          <a:xfrm>
                            <a:off x="9356" y="15853"/>
                            <a:ext cx="1100" cy="2"/>
                          </a:xfrm>
                          <a:custGeom>
                            <a:avLst/>
                            <a:gdLst>
                              <a:gd name="T0" fmla="+- 0 9356 9356"/>
                              <a:gd name="T1" fmla="*/ T0 w 1100"/>
                              <a:gd name="T2" fmla="+- 0 10456 9356"/>
                              <a:gd name="T3" fmla="*/ T2 w 1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44982980" name="Group 16"/>
                      <wpg:cNvGrpSpPr>
                        <a:grpSpLocks/>
                      </wpg:cNvGrpSpPr>
                      <wpg:grpSpPr bwMode="auto">
                        <a:xfrm>
                          <a:off x="9346" y="16090"/>
                          <a:ext cx="1120" cy="2"/>
                          <a:chOff x="9346" y="16090"/>
                          <a:chExt cx="1120" cy="2"/>
                        </a:xfrm>
                      </wpg:grpSpPr>
                      <wps:wsp>
                        <wps:cNvPr id="1732758886" name="Freeform 17"/>
                        <wps:cNvSpPr>
                          <a:spLocks/>
                        </wps:cNvSpPr>
                        <wps:spPr bwMode="auto">
                          <a:xfrm>
                            <a:off x="9346" y="16090"/>
                            <a:ext cx="1120" cy="2"/>
                          </a:xfrm>
                          <a:custGeom>
                            <a:avLst/>
                            <a:gdLst>
                              <a:gd name="T0" fmla="+- 0 9346 9346"/>
                              <a:gd name="T1" fmla="*/ T0 w 1120"/>
                              <a:gd name="T2" fmla="+- 0 10466 9346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441ADD" id="Group 15" o:spid="_x0000_s1026" style="position:absolute;margin-left:467.05pt;margin-top:780.55pt;width:56.5pt;height:24.2pt;z-index:-1232;mso-position-horizontal-relative:page;mso-position-vertical-relative:page" coordorigin="9341,15611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">
              <v:group id="Group 24" o:spid="_x0000_s1027" style="position:absolute;left:9351;top:15621;width:2;height:464" coordorigin="9351,15621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">
                <v:shape id="Freeform 25" o:spid="_x0000_s1028" style="position:absolute;left:9351;top:15621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" path="m,l,464e" filled="f" strokeweight=".5pt">
                  <v:path arrowok="t" o:connecttype="custom" o:connectlocs="0,15621;0,16085" o:connectangles="0,0"/>
                </v:shape>
              </v:group>
              <v:group id="Group 22" o:spid="_x0000_s1029" style="position:absolute;left:10461;top:15621;width:2;height:464" coordorigin="10461,15621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">
                <v:shape id="Freeform 23" o:spid="_x0000_s1030" style="position:absolute;left:10461;top:15621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" path="m,l,464e" filled="f" strokeweight=".5pt">
                  <v:path arrowok="t" o:connecttype="custom" o:connectlocs="0,15621;0,16085" o:connectangles="0,0"/>
                </v:shape>
              </v:group>
              <v:group id="Group 20" o:spid="_x0000_s1031" style="position:absolute;left:9346;top:15616;width:1120;height:2" coordorigin="9346,15616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">
                <v:shape id="Freeform 21" o:spid="_x0000_s1032" style="position:absolute;left:9346;top:15616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" path="m,l1120,e" filled="f" strokeweight=".5pt">
                  <v:path arrowok="t" o:connecttype="custom" o:connectlocs="0,0;1120,0" o:connectangles="0,0"/>
                </v:shape>
              </v:group>
              <v:group id="Group 18" o:spid="_x0000_s1033" style="position:absolute;left:9356;top:15853;width:1100;height:2" coordorigin="9356,15853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">
                <v:shape id="Freeform 19" o:spid="_x0000_s1034" style="position:absolute;left:9356;top:15853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" path="m,l1100,e" filled="f" strokeweight=".5pt">
                  <v:path arrowok="t" o:connecttype="custom" o:connectlocs="0,0;1100,0" o:connectangles="0,0"/>
                </v:shape>
              </v:group>
              <v:group id="Group 16" o:spid="_x0000_s1035" style="position:absolute;left:9346;top:16090;width:1120;height:2" coordorigin="9346,16090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">
                <v:shape id="Freeform 17" o:spid="_x0000_s1036" style="position:absolute;left:9346;top:16090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" path="m,l1120,e" filled="f" strokeweight=".5pt">
                  <v:path arrowok="t" o:connecttype="custom" o:connectlocs="0,0;112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5249" behindDoc="1" locked="0" layoutInCell="1" allowOverlap="1" wp14:anchorId="6E973B0A" wp14:editId="2DBA2BC3">
              <wp:simplePos x="0" y="0"/>
              <wp:positionH relativeFrom="page">
                <wp:posOffset>5993765</wp:posOffset>
              </wp:positionH>
              <wp:positionV relativeFrom="page">
                <wp:posOffset>9918065</wp:posOffset>
              </wp:positionV>
              <wp:extent cx="347345" cy="127000"/>
              <wp:effectExtent l="2540" t="2540" r="2540" b="3810"/>
              <wp:wrapNone/>
              <wp:docPr id="77168095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973B0F" w14:textId="77777777" w:rsidR="00563D8B" w:rsidRDefault="008A70C9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73B0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471.95pt;margin-top:780.95pt;width:27.35pt;height:10pt;z-index:-1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" filled="f" stroked="f">
              <v:textbox inset="0,0,0,0">
                <w:txbxContent>
                  <w:p w14:paraId="6E973B0F" w14:textId="77777777" w:rsidR="00563D8B" w:rsidRDefault="008A70C9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73B06" w14:textId="77777777" w:rsidR="00563D8B" w:rsidRDefault="00563D8B">
    <w:pPr>
      <w:spacing w:after="0"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73B08" w14:textId="70EB1F5C" w:rsidR="00563D8B" w:rsidRDefault="008A70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5251" behindDoc="1" locked="0" layoutInCell="1" allowOverlap="1" wp14:anchorId="6E973B0C" wp14:editId="5AB51B74">
              <wp:simplePos x="0" y="0"/>
              <wp:positionH relativeFrom="page">
                <wp:posOffset>6157595</wp:posOffset>
              </wp:positionH>
              <wp:positionV relativeFrom="page">
                <wp:posOffset>9286240</wp:posOffset>
              </wp:positionV>
              <wp:extent cx="717550" cy="307340"/>
              <wp:effectExtent l="4445" t="8890" r="1905" b="7620"/>
              <wp:wrapNone/>
              <wp:docPr id="1804348045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550" cy="307340"/>
                        <a:chOff x="9697" y="14624"/>
                        <a:chExt cx="1130" cy="484"/>
                      </a:xfrm>
                    </wpg:grpSpPr>
                    <wpg:grpSp>
                      <wpg:cNvPr id="2032103232" name="Group 11"/>
                      <wpg:cNvGrpSpPr>
                        <a:grpSpLocks/>
                      </wpg:cNvGrpSpPr>
                      <wpg:grpSpPr bwMode="auto">
                        <a:xfrm>
                          <a:off x="9707" y="14634"/>
                          <a:ext cx="2" cy="464"/>
                          <a:chOff x="9707" y="14634"/>
                          <a:chExt cx="2" cy="464"/>
                        </a:xfrm>
                      </wpg:grpSpPr>
                      <wps:wsp>
                        <wps:cNvPr id="1013961595" name="Freeform 12"/>
                        <wps:cNvSpPr>
                          <a:spLocks/>
                        </wps:cNvSpPr>
                        <wps:spPr bwMode="auto">
                          <a:xfrm>
                            <a:off x="970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66634990" name="Group 9"/>
                      <wpg:cNvGrpSpPr>
                        <a:grpSpLocks/>
                      </wpg:cNvGrpSpPr>
                      <wpg:grpSpPr bwMode="auto">
                        <a:xfrm>
                          <a:off x="10817" y="14634"/>
                          <a:ext cx="2" cy="464"/>
                          <a:chOff x="10817" y="14634"/>
                          <a:chExt cx="2" cy="464"/>
                        </a:xfrm>
                      </wpg:grpSpPr>
                      <wps:wsp>
                        <wps:cNvPr id="1930825179" name="Freeform 10"/>
                        <wps:cNvSpPr>
                          <a:spLocks/>
                        </wps:cNvSpPr>
                        <wps:spPr bwMode="auto">
                          <a:xfrm>
                            <a:off x="1081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8088179" name="Group 7"/>
                      <wpg:cNvGrpSpPr>
                        <a:grpSpLocks/>
                      </wpg:cNvGrpSpPr>
                      <wpg:grpSpPr bwMode="auto">
                        <a:xfrm>
                          <a:off x="9702" y="14629"/>
                          <a:ext cx="1120" cy="2"/>
                          <a:chOff x="9702" y="14629"/>
                          <a:chExt cx="1120" cy="2"/>
                        </a:xfrm>
                      </wpg:grpSpPr>
                      <wps:wsp>
                        <wps:cNvPr id="1384452686" name="Freeform 8"/>
                        <wps:cNvSpPr>
                          <a:spLocks/>
                        </wps:cNvSpPr>
                        <wps:spPr bwMode="auto">
                          <a:xfrm>
                            <a:off x="9702" y="14629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29376972" name="Group 5"/>
                      <wpg:cNvGrpSpPr>
                        <a:grpSpLocks/>
                      </wpg:cNvGrpSpPr>
                      <wpg:grpSpPr bwMode="auto">
                        <a:xfrm>
                          <a:off x="9712" y="14866"/>
                          <a:ext cx="1100" cy="2"/>
                          <a:chOff x="9712" y="14866"/>
                          <a:chExt cx="1100" cy="2"/>
                        </a:xfrm>
                      </wpg:grpSpPr>
                      <wps:wsp>
                        <wps:cNvPr id="1552736237" name="Freeform 6"/>
                        <wps:cNvSpPr>
                          <a:spLocks/>
                        </wps:cNvSpPr>
                        <wps:spPr bwMode="auto">
                          <a:xfrm>
                            <a:off x="9712" y="14866"/>
                            <a:ext cx="1100" cy="2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100"/>
                              <a:gd name="T2" fmla="+- 0 10812 9712"/>
                              <a:gd name="T3" fmla="*/ T2 w 1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29041184" name="Group 3"/>
                      <wpg:cNvGrpSpPr>
                        <a:grpSpLocks/>
                      </wpg:cNvGrpSpPr>
                      <wpg:grpSpPr bwMode="auto">
                        <a:xfrm>
                          <a:off x="9702" y="15103"/>
                          <a:ext cx="1120" cy="2"/>
                          <a:chOff x="9702" y="15103"/>
                          <a:chExt cx="1120" cy="2"/>
                        </a:xfrm>
                      </wpg:grpSpPr>
                      <wps:wsp>
                        <wps:cNvPr id="205639794" name="Freeform 4"/>
                        <wps:cNvSpPr>
                          <a:spLocks/>
                        </wps:cNvSpPr>
                        <wps:spPr bwMode="auto">
                          <a:xfrm>
                            <a:off x="9702" y="15103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1ADE09" id="Group 2" o:spid="_x0000_s1026" style="position:absolute;margin-left:484.85pt;margin-top:731.2pt;width:56.5pt;height:24.2pt;z-index:-1229;mso-position-horizontal-relative:page;mso-position-vertical-relative:page" coordorigin="9697,14624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">
              <v:group id="Group 11" o:spid="_x0000_s1027" style="position:absolute;left:9707;top:14634;width:2;height:464" coordorigin="970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">
                <v:shape id="Freeform 12" o:spid="_x0000_s1028" style="position:absolute;left:970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" path="m,l,464e" filled="f" strokeweight=".5pt">
                  <v:path arrowok="t" o:connecttype="custom" o:connectlocs="0,14634;0,15098" o:connectangles="0,0"/>
                </v:shape>
              </v:group>
              <v:group id="Group 9" o:spid="_x0000_s1029" style="position:absolute;left:10817;top:14634;width:2;height:464" coordorigin="1081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">
                <v:shape id="Freeform 10" o:spid="_x0000_s1030" style="position:absolute;left:1081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" path="m,l,464e" filled="f" strokeweight=".5pt">
                  <v:path arrowok="t" o:connecttype="custom" o:connectlocs="0,14634;0,15098" o:connectangles="0,0"/>
                </v:shape>
              </v:group>
              <v:group id="Group 7" o:spid="_x0000_s1031" style="position:absolute;left:9702;top:14629;width:1120;height:2" coordorigin="9702,14629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">
                <v:shape id="Freeform 8" o:spid="_x0000_s1032" style="position:absolute;left:9702;top:14629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" path="m,l1120,e" filled="f" strokeweight=".5pt">
                  <v:path arrowok="t" o:connecttype="custom" o:connectlocs="0,0;1120,0" o:connectangles="0,0"/>
                </v:shape>
              </v:group>
              <v:group id="Group 5" o:spid="_x0000_s1033" style="position:absolute;left:9712;top:14866;width:1100;height:2" coordorigin="9712,14866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">
                <v:shape id="Freeform 6" o:spid="_x0000_s1034" style="position:absolute;left:9712;top:14866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" path="m,l1100,e" filled="f" strokeweight=".5pt">
                  <v:path arrowok="t" o:connecttype="custom" o:connectlocs="0,0;1100,0" o:connectangles="0,0"/>
                </v:shape>
              </v:group>
              <v:group id="Group 3" o:spid="_x0000_s1035" style="position:absolute;left:9702;top:15103;width:1120;height:2" coordorigin="9702,15103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">
                <v:shape id="Freeform 4" o:spid="_x0000_s1036" style="position:absolute;left:9702;top:15103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" path="m,l1120,e" filled="f" strokeweight=".5pt">
                  <v:path arrowok="t" o:connecttype="custom" o:connectlocs="0,0;112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5252" behindDoc="1" locked="0" layoutInCell="1" allowOverlap="1" wp14:anchorId="6E973B0D" wp14:editId="70FFF22E">
              <wp:simplePos x="0" y="0"/>
              <wp:positionH relativeFrom="page">
                <wp:posOffset>6219825</wp:posOffset>
              </wp:positionH>
              <wp:positionV relativeFrom="page">
                <wp:posOffset>9292590</wp:posOffset>
              </wp:positionV>
              <wp:extent cx="347345" cy="127000"/>
              <wp:effectExtent l="0" t="0" r="0" b="635"/>
              <wp:wrapNone/>
              <wp:docPr id="83021326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973B11" w14:textId="77777777" w:rsidR="00563D8B" w:rsidRDefault="008A70C9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73B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9.75pt;margin-top:731.7pt;width:27.35pt;height:10pt;z-index:-1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" filled="f" stroked="f">
              <v:textbox inset="0,0,0,0">
                <w:txbxContent>
                  <w:p w14:paraId="6E973B11" w14:textId="77777777" w:rsidR="00563D8B" w:rsidRDefault="008A70C9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D2F97" w14:textId="77777777" w:rsidR="00757FF6" w:rsidRDefault="00757FF6">
      <w:pPr>
        <w:spacing w:after="0" w:line="240" w:lineRule="auto"/>
      </w:pPr>
      <w:r>
        <w:separator/>
      </w:r>
    </w:p>
  </w:footnote>
  <w:footnote w:type="continuationSeparator" w:id="0">
    <w:p w14:paraId="4782678F" w14:textId="77777777" w:rsidR="00757FF6" w:rsidRDefault="0075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73B07" w14:textId="27DF2A69" w:rsidR="00563D8B" w:rsidRDefault="008A70C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250" behindDoc="1" locked="0" layoutInCell="1" allowOverlap="1" wp14:anchorId="6E973B0B" wp14:editId="2DF4EAC4">
              <wp:simplePos x="0" y="0"/>
              <wp:positionH relativeFrom="page">
                <wp:posOffset>6705600</wp:posOffset>
              </wp:positionH>
              <wp:positionV relativeFrom="page">
                <wp:posOffset>454025</wp:posOffset>
              </wp:positionV>
              <wp:extent cx="191770" cy="152400"/>
              <wp:effectExtent l="0" t="0" r="0" b="3175"/>
              <wp:wrapNone/>
              <wp:docPr id="83143294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973B10" w14:textId="77777777" w:rsidR="00563D8B" w:rsidRDefault="008A70C9">
                          <w:pPr>
                            <w:spacing w:after="0" w:line="224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73B0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528pt;margin-top:35.75pt;width:15.1pt;height:12pt;z-index:-1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2C1gEAAJcDAAAOAAAAZHJzL2Uyb0RvYy54bWysU8Fu1DAQvSPxD5bvbJIVU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" filled="f" stroked="f">
              <v:textbox inset="0,0,0,0">
                <w:txbxContent>
                  <w:p w14:paraId="6E973B10" w14:textId="77777777" w:rsidR="00563D8B" w:rsidRDefault="008A70C9">
                    <w:pPr>
                      <w:spacing w:after="0" w:line="224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8B"/>
    <w:rsid w:val="000E1803"/>
    <w:rsid w:val="001072A4"/>
    <w:rsid w:val="00563D8B"/>
    <w:rsid w:val="005F4E6D"/>
    <w:rsid w:val="00600987"/>
    <w:rsid w:val="00757FF6"/>
    <w:rsid w:val="008A70C9"/>
    <w:rsid w:val="009A13F6"/>
    <w:rsid w:val="00AA158E"/>
    <w:rsid w:val="00C7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/>
    <o:shapelayout v:ext="edit">
      <o:idmap v:ext="edit" data="2"/>
    </o:shapelayout>
  </w:shapeDefaults>
  <w:decimalSymbol w:val=","/>
  <w:listSeparator w:val=","/>
  <w14:docId w14:val="6E973849"/>
  <w15:docId w15:val="{D74679AF-FD6C-478C-927E-601EB7EA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mailto:Truelove.Mnguni@dst.gov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truelove.mnguni@dst.gov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2320</Words>
  <Characters>11833</Characters>
  <Application>Microsoft Office Word</Application>
  <DocSecurity>0</DocSecurity>
  <Lines>845</Lines>
  <Paragraphs>404</Paragraphs>
  <ScaleCrop>false</ScaleCrop>
  <Company/>
  <LinksUpToDate>false</LinksUpToDate>
  <CharactersWithSpaces>13749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SPECIFICATIONS</dc:title>
  <dc:creator>Sarah Modiga</dc:creator>
  <cp:lastModifiedBy>Odessa Martin</cp:lastModifiedBy>
  <cp:revision>2</cp:revision>
  <dcterms:created xsi:type="dcterms:W3CDTF">2024-08-27T11:20:00Z</dcterms:created>
  <dcterms:modified xsi:type="dcterms:W3CDTF">2024-08-27T11:20:00Z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LastSaved">
    <vt:filetime>2024-08-27T00:00:00Z</vt:filetime>
  </property>
  <property fmtid="{D5CDD505-2E9C-101B-9397-08002B2CF9AE}" pid="4" name="GrammarlyDocumentId">
    <vt:lpwstr>6820356fbc18710a1ce7122b670dfa2a8ddf5512566a91e738f375a0ab7aed25</vt:lpwstr>
  </property>
  <property fmtid="{D5CDD505-2E9C-101B-9397-08002B2CF9AE}" pid="5" name="MSIP_Label_49d8e89e-67d8-46d3-84c2-474abeeb10f7_Enabled">
    <vt:lpwstr>true</vt:lpwstr>
  </property>
  <property fmtid="{D5CDD505-2E9C-101B-9397-08002B2CF9AE}" pid="6" name="MSIP_Label_49d8e89e-67d8-46d3-84c2-474abeeb10f7_SetDate">
    <vt:lpwstr>2024-08-27T11:17:40Z</vt:lpwstr>
  </property>
  <property fmtid="{D5CDD505-2E9C-101B-9397-08002B2CF9AE}" pid="7" name="MSIP_Label_49d8e89e-67d8-46d3-84c2-474abeeb10f7_Method">
    <vt:lpwstr>Standard</vt:lpwstr>
  </property>
  <property fmtid="{D5CDD505-2E9C-101B-9397-08002B2CF9AE}" pid="8" name="MSIP_Label_49d8e89e-67d8-46d3-84c2-474abeeb10f7_Name">
    <vt:lpwstr>General</vt:lpwstr>
  </property>
  <property fmtid="{D5CDD505-2E9C-101B-9397-08002B2CF9AE}" pid="9" name="MSIP_Label_49d8e89e-67d8-46d3-84c2-474abeeb10f7_SiteId">
    <vt:lpwstr>6f46cdad-a6d7-4160-b615-095ac51998d2</vt:lpwstr>
  </property>
  <property fmtid="{D5CDD505-2E9C-101B-9397-08002B2CF9AE}" pid="10" name="MSIP_Label_49d8e89e-67d8-46d3-84c2-474abeeb10f7_ActionId">
    <vt:lpwstr>06a2f647-06a9-4e89-b500-7b00566d387c</vt:lpwstr>
  </property>
  <property fmtid="{D5CDD505-2E9C-101B-9397-08002B2CF9AE}" pid="11" name="MSIP_Label_49d8e89e-67d8-46d3-84c2-474abeeb10f7_ContentBits">
    <vt:lpwstr>0</vt:lpwstr>
  </property>
</Properties>
</file>