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364ECF8" w:rsidR="008560F2" w:rsidRPr="008560F2" w:rsidRDefault="008560F2" w:rsidP="008560F2">
      <w:pPr>
        <w:pStyle w:val="Heading1"/>
        <w:spacing w:line="360" w:lineRule="auto"/>
        <w:rPr>
          <w:rFonts w:cs="Arial"/>
          <w:sz w:val="24"/>
          <w:szCs w:val="24"/>
          <w:lang w:val="fr-FR"/>
        </w:rPr>
      </w:pPr>
      <w:bookmarkStart w:id="0" w:name="_Toc89178360"/>
      <w:bookmarkStart w:id="1" w:name="_Toc216373935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8560F2">
        <w:rPr>
          <w:rFonts w:cs="Arial"/>
          <w:sz w:val="24"/>
          <w:szCs w:val="24"/>
          <w:lang w:val="fr-FR"/>
        </w:rPr>
        <w:t>ANNEXURE A1: CURRICULUM VITAE TEMPLATES</w:t>
      </w:r>
      <w:bookmarkEnd w:id="0"/>
      <w:bookmarkEnd w:id="1"/>
      <w:r w:rsidRPr="008560F2" w:rsidDel="00F223FE">
        <w:rPr>
          <w:rFonts w:cs="Arial"/>
          <w:sz w:val="24"/>
          <w:szCs w:val="24"/>
          <w:lang w:val="fr-FR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E22369">
        <w:tc>
          <w:tcPr>
            <w:tcW w:w="9356" w:type="dxa"/>
          </w:tcPr>
          <w:p w14:paraId="36F55CA5" w14:textId="77777777" w:rsidR="008560F2" w:rsidRPr="000954A5" w:rsidRDefault="008560F2" w:rsidP="00E22369">
            <w:pPr>
              <w:spacing w:before="2" w:line="360" w:lineRule="auto"/>
              <w:ind w:left="100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Notes:</w:t>
            </w:r>
          </w:p>
          <w:p w14:paraId="7DEFE5A1" w14:textId="77777777" w:rsidR="008560F2" w:rsidRPr="00B85A16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eastAsia="Arial" w:cs="Arial"/>
              </w:rPr>
            </w:pP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8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format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provided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must</w:t>
            </w:r>
            <w:r w:rsidRPr="00B85A16">
              <w:rPr>
                <w:rFonts w:cs="Arial"/>
                <w:spacing w:val="11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strictly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adhered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to.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not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longer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than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4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</w:rPr>
              <w:t>x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A4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s.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A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Minimum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font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size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of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10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used.</w:t>
            </w:r>
          </w:p>
          <w:p w14:paraId="77493A76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CVs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must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specifically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and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clearly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address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service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requirements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for</w:t>
            </w:r>
            <w:r w:rsidRPr="000954A5">
              <w:rPr>
                <w:rFonts w:cs="Arial"/>
                <w:spacing w:val="15"/>
              </w:rPr>
              <w:t xml:space="preserve"> </w:t>
            </w:r>
            <w:r w:rsidRPr="000954A5">
              <w:rPr>
                <w:rFonts w:cs="Arial"/>
                <w:spacing w:val="-1"/>
              </w:rPr>
              <w:t>evaluation</w:t>
            </w:r>
            <w:r w:rsidRPr="000954A5">
              <w:rPr>
                <w:rFonts w:cs="Arial"/>
                <w:spacing w:val="14"/>
              </w:rPr>
              <w:t xml:space="preserve"> </w:t>
            </w:r>
            <w:r w:rsidRPr="000954A5">
              <w:rPr>
                <w:rFonts w:cs="Arial"/>
                <w:spacing w:val="-1"/>
              </w:rPr>
              <w:t>purposes.</w:t>
            </w:r>
          </w:p>
          <w:p w14:paraId="4F54AD23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Only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may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if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employed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or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affiliated with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company</w:t>
            </w:r>
            <w:r w:rsidRPr="000954A5">
              <w:rPr>
                <w:rFonts w:eastAsia="Arial" w:cs="Arial"/>
                <w:spacing w:val="26"/>
                <w:w w:val="10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submitting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</w:rPr>
              <w:t>the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</w:rPr>
              <w:t>CV.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</w:p>
          <w:p w14:paraId="7E8303AF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9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must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signed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by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proposed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resource.</w:t>
            </w:r>
          </w:p>
          <w:p w14:paraId="033146F7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Resource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may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only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submitted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company.</w:t>
            </w:r>
          </w:p>
          <w:p w14:paraId="147C24E9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322E8CAE">
              <w:rPr>
                <w:rFonts w:eastAsia="Arial" w:cs="Arial"/>
              </w:rPr>
              <w:t xml:space="preserve">CV template is a </w:t>
            </w:r>
            <w:proofErr w:type="gramStart"/>
            <w:r w:rsidRPr="322E8CAE">
              <w:rPr>
                <w:rFonts w:eastAsia="Arial" w:cs="Arial"/>
              </w:rPr>
              <w:t>prerequisite</w:t>
            </w:r>
            <w:proofErr w:type="gramEnd"/>
            <w:r w:rsidRPr="322E8CAE">
              <w:rPr>
                <w:rFonts w:eastAsia="Arial" w:cs="Arial"/>
              </w:rPr>
              <w:t xml:space="preserve"> and </w:t>
            </w:r>
            <w:r>
              <w:rPr>
                <w:rFonts w:eastAsia="Arial" w:cs="Arial"/>
              </w:rPr>
              <w:t xml:space="preserve">the </w:t>
            </w:r>
            <w:r w:rsidRPr="322E8CAE">
              <w:rPr>
                <w:rFonts w:eastAsia="Arial" w:cs="Arial"/>
              </w:rPr>
              <w:t xml:space="preserve">actual CV information may be supplement to the completed and provided CV </w:t>
            </w:r>
            <w:r>
              <w:rPr>
                <w:rFonts w:eastAsia="Arial" w:cs="Arial"/>
              </w:rPr>
              <w:t>t</w:t>
            </w:r>
            <w:r w:rsidRPr="322E8CAE">
              <w:rPr>
                <w:rFonts w:eastAsia="Arial" w:cs="Arial"/>
              </w:rPr>
              <w:t>emplate.</w:t>
            </w:r>
          </w:p>
          <w:p w14:paraId="79A0B4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0954A5" w:rsidRDefault="008560F2" w:rsidP="008560F2">
      <w:pPr>
        <w:spacing w:before="76" w:line="360" w:lineRule="auto"/>
        <w:ind w:left="142"/>
        <w:rPr>
          <w:rFonts w:cs="Arial"/>
          <w:b/>
          <w:spacing w:val="-1"/>
        </w:rPr>
      </w:pPr>
      <w:r w:rsidRPr="000954A5">
        <w:rPr>
          <w:rFonts w:cs="Arial"/>
          <w:b/>
          <w:spacing w:val="-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0954A5" w14:paraId="225EBAFC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75B3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460016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AC1448D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250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20C7C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D1068C" w14:textId="77777777" w:rsidTr="00E22369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BAC1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Birth</w:t>
            </w:r>
          </w:p>
          <w:p w14:paraId="405C364F" w14:textId="77777777" w:rsidR="008560F2" w:rsidRPr="000954A5" w:rsidRDefault="008560F2" w:rsidP="00E22369">
            <w:pPr>
              <w:pStyle w:val="TableParagraph"/>
              <w:spacing w:before="3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yyyy</w:t>
            </w:r>
            <w:proofErr w:type="spellEnd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-mm-dd,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EACD9B9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F4E852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818C3A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D68855C" w14:textId="77777777" w:rsidTr="00E22369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65F4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0954A5">
              <w:rPr>
                <w:rFonts w:ascii="Arial" w:eastAsia="Arial" w:hAnsi="Arial" w:cs="Arial"/>
                <w:b/>
                <w:bCs/>
                <w:spacing w:val="3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Passport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45EED18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DE28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E78629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4E49FBD" w14:textId="77777777" w:rsidTr="00E22369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808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231A1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Role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Pr="000954A5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0954A5" w14:paraId="74896A14" w14:textId="77777777" w:rsidTr="00E22369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8A2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Education/Qualifications</w:t>
            </w:r>
          </w:p>
        </w:tc>
      </w:tr>
      <w:tr w:rsidR="008560F2" w:rsidRPr="000954A5" w14:paraId="33573AFD" w14:textId="77777777" w:rsidTr="00E22369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661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799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91B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FCB7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Qualification</w:t>
            </w:r>
            <w:r w:rsidRPr="000954A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Obtained</w:t>
            </w:r>
          </w:p>
          <w:p w14:paraId="7F81D863" w14:textId="77777777" w:rsidR="008560F2" w:rsidRPr="000954A5" w:rsidRDefault="008560F2" w:rsidP="00E22369">
            <w:pPr>
              <w:pStyle w:val="TableParagraph"/>
              <w:spacing w:before="3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(Include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discipline</w:t>
            </w:r>
            <w:r w:rsidRPr="000954A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BSc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Computer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Engineering)</w:t>
            </w:r>
          </w:p>
        </w:tc>
      </w:tr>
      <w:tr w:rsidR="008560F2" w:rsidRPr="000954A5" w14:paraId="2F31B601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5CC4B688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2DBB9CA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6434B2C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0B50958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0954A5" w14:paraId="2AEFCD18" w14:textId="77777777" w:rsidTr="00E22369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  <w:r w:rsidRPr="000954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Skills</w:t>
            </w:r>
          </w:p>
          <w:p w14:paraId="2DF8555E" w14:textId="77777777" w:rsidR="008560F2" w:rsidRPr="000954A5" w:rsidRDefault="008560F2" w:rsidP="00E22369">
            <w:pPr>
              <w:pStyle w:val="TableParagraph"/>
              <w:spacing w:before="45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(Enter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languages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below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indicate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competency: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level,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excellent,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average,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</w:tr>
      <w:tr w:rsidR="008560F2" w:rsidRPr="000954A5" w14:paraId="4F0AA42B" w14:textId="77777777" w:rsidTr="00E22369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7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Writing</w:t>
            </w:r>
          </w:p>
        </w:tc>
      </w:tr>
      <w:tr w:rsidR="008560F2" w:rsidRPr="000954A5" w14:paraId="5F905831" w14:textId="77777777" w:rsidTr="00E22369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0954A5" w14:paraId="4024F9A1" w14:textId="77777777" w:rsidTr="00E22369">
        <w:tc>
          <w:tcPr>
            <w:tcW w:w="9469" w:type="dxa"/>
          </w:tcPr>
          <w:p w14:paraId="3497ED06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Membership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Bodies</w:t>
            </w:r>
          </w:p>
          <w:p w14:paraId="436CCDE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  <w:r w:rsidRPr="000954A5">
              <w:rPr>
                <w:rFonts w:cs="Arial"/>
              </w:rPr>
              <w:t>(Describe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in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full,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do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not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use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  <w:spacing w:val="-1"/>
              </w:rPr>
              <w:t>acronyms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or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abbreviations)</w:t>
            </w:r>
          </w:p>
        </w:tc>
      </w:tr>
      <w:tr w:rsidR="008560F2" w:rsidRPr="000954A5" w14:paraId="63DA02B0" w14:textId="77777777" w:rsidTr="00E22369">
        <w:tc>
          <w:tcPr>
            <w:tcW w:w="9469" w:type="dxa"/>
          </w:tcPr>
          <w:p w14:paraId="65896A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23C7DC7B" w14:textId="77777777" w:rsidTr="00E22369">
        <w:tc>
          <w:tcPr>
            <w:tcW w:w="9469" w:type="dxa"/>
          </w:tcPr>
          <w:p w14:paraId="3DA5FC2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63468D32" w14:textId="77777777" w:rsidTr="00E22369">
        <w:tc>
          <w:tcPr>
            <w:tcW w:w="9469" w:type="dxa"/>
          </w:tcPr>
          <w:p w14:paraId="456232E0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4040DC2" w14:textId="77777777" w:rsidTr="00E22369">
        <w:tc>
          <w:tcPr>
            <w:tcW w:w="9469" w:type="dxa"/>
          </w:tcPr>
          <w:p w14:paraId="24A39E7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8233D1E" w14:textId="77777777" w:rsidTr="00E22369">
        <w:tc>
          <w:tcPr>
            <w:tcW w:w="9469" w:type="dxa"/>
          </w:tcPr>
          <w:p w14:paraId="1A9097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3467"/>
        <w:gridCol w:w="2488"/>
      </w:tblGrid>
      <w:tr w:rsidR="008560F2" w:rsidRPr="000954A5" w14:paraId="51B91D25" w14:textId="77777777" w:rsidTr="00E22369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DAFA18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(work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history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descending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order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years’)</w:t>
            </w:r>
          </w:p>
        </w:tc>
      </w:tr>
      <w:tr w:rsidR="008560F2" w:rsidRPr="000954A5" w14:paraId="3A4DF89B" w14:textId="77777777" w:rsidTr="00E22369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F7A5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1A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7FB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proofErr w:type="spell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104C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</w:tr>
      <w:tr w:rsidR="008560F2" w:rsidRPr="000954A5" w14:paraId="201B4543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B6AF99A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4F8CB4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0916717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5881EA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0954A5" w14:paraId="1C8CF599" w14:textId="77777777" w:rsidTr="00E22369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A70C3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Current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Three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gram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be</w:t>
            </w:r>
            <w:proofErr w:type="gramEnd"/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Provided</w:t>
            </w:r>
          </w:p>
        </w:tc>
      </w:tr>
      <w:tr w:rsidR="008560F2" w:rsidRPr="000954A5" w14:paraId="6A9D8555" w14:textId="77777777" w:rsidTr="00E22369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0F7" w14:textId="77777777" w:rsidR="008560F2" w:rsidRPr="000954A5" w:rsidRDefault="008560F2" w:rsidP="00E22369">
            <w:pPr>
              <w:pStyle w:val="TableParagraph"/>
              <w:spacing w:line="360" w:lineRule="auto"/>
              <w:ind w:left="5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Full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164" w14:textId="77777777" w:rsidR="008560F2" w:rsidRPr="000954A5" w:rsidRDefault="008560F2" w:rsidP="00E22369">
            <w:pPr>
              <w:pStyle w:val="TableParagraph"/>
              <w:spacing w:line="360" w:lineRule="auto"/>
              <w:ind w:left="5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DE5" w14:textId="77777777" w:rsidR="008560F2" w:rsidRPr="000954A5" w:rsidRDefault="008560F2" w:rsidP="00E22369">
            <w:pPr>
              <w:pStyle w:val="TableParagraph"/>
              <w:spacing w:line="360" w:lineRule="auto"/>
              <w:ind w:left="392" w:right="391" w:firstLine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r w:rsidRPr="000954A5">
              <w:rPr>
                <w:rFonts w:ascii="Arial" w:hAnsi="Arial" w:cs="Arial"/>
                <w:b/>
                <w:spacing w:val="23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763E" w14:textId="77777777" w:rsidR="008560F2" w:rsidRPr="000954A5" w:rsidRDefault="008560F2" w:rsidP="00E22369">
            <w:pPr>
              <w:pStyle w:val="TableParagraph"/>
              <w:spacing w:line="360" w:lineRule="auto"/>
              <w:ind w:left="262" w:right="262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Telephone</w:t>
            </w:r>
            <w:r w:rsidRPr="000954A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  <w:r w:rsidRPr="000954A5">
              <w:rPr>
                <w:rFonts w:ascii="Arial" w:hAnsi="Arial" w:cs="Arial"/>
                <w:b/>
                <w:spacing w:val="25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30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</w:p>
          <w:p w14:paraId="4F0A1060" w14:textId="77777777" w:rsidR="008560F2" w:rsidRPr="000954A5" w:rsidRDefault="008560F2" w:rsidP="00E22369">
            <w:pPr>
              <w:pStyle w:val="TableParagraph"/>
              <w:spacing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2"/>
                <w:sz w:val="20"/>
                <w:szCs w:val="20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230346" w14:textId="77777777" w:rsidR="008560F2" w:rsidRPr="000954A5" w:rsidRDefault="008560F2" w:rsidP="00E22369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Cell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Phone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</w:p>
          <w:p w14:paraId="6A416A72" w14:textId="77777777" w:rsidR="008560F2" w:rsidRPr="000954A5" w:rsidRDefault="008560F2" w:rsidP="00E22369">
            <w:pPr>
              <w:pStyle w:val="TableParagraph"/>
              <w:spacing w:before="38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code)</w:t>
            </w:r>
          </w:p>
        </w:tc>
      </w:tr>
      <w:tr w:rsidR="008560F2" w:rsidRPr="000954A5" w14:paraId="7DB610FC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C781DEB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F5072A1" w14:textId="77777777" w:rsidTr="00E22369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0954A5" w14:paraId="42E6ADAE" w14:textId="77777777" w:rsidTr="00E22369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263CA5" w14:textId="77777777" w:rsidR="008560F2" w:rsidRPr="000954A5" w:rsidRDefault="008560F2" w:rsidP="00E22369">
            <w:pPr>
              <w:pStyle w:val="TableParagraph"/>
              <w:spacing w:before="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18445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Declaration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Described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this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CV.</w:t>
            </w:r>
          </w:p>
          <w:p w14:paraId="676C2E58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accurate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supported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documents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on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request.</w:t>
            </w:r>
            <w:r w:rsidRPr="000954A5">
              <w:rPr>
                <w:rFonts w:ascii="Arial" w:hAnsi="Arial" w:cs="Arial"/>
                <w:spacing w:val="-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my</w:t>
            </w:r>
            <w:r w:rsidRPr="000954A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CV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included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proposal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other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service provider.</w:t>
            </w:r>
          </w:p>
          <w:p w14:paraId="3C3AD9A9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8BCED41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60F2" w:rsidRPr="000954A5" w14:paraId="42E9E8C0" w14:textId="77777777" w:rsidTr="00E22369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A1C899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96E00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41DB65D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04E866F0" w14:textId="77777777" w:rsidTr="00E22369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0954A5" w14:paraId="4D186978" w14:textId="77777777" w:rsidTr="00E22369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7D32F3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Approved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Providers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Submitting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Bid</w:t>
            </w:r>
          </w:p>
        </w:tc>
      </w:tr>
      <w:tr w:rsidR="008560F2" w:rsidRPr="000954A5" w14:paraId="4BED65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930E97" w14:textId="77777777" w:rsidR="008560F2" w:rsidRPr="000954A5" w:rsidRDefault="008560F2" w:rsidP="00E22369">
            <w:pPr>
              <w:pStyle w:val="TableParagraph"/>
              <w:spacing w:before="10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7CA7388" w14:textId="77777777" w:rsidTr="00E22369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601E76" w14:textId="77777777" w:rsidR="008560F2" w:rsidRPr="000954A5" w:rsidRDefault="008560F2" w:rsidP="00E22369">
            <w:pPr>
              <w:pStyle w:val="TableParagraph"/>
              <w:spacing w:before="10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FD6FC2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CBEF6C7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E3058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618A25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60758E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E3BEA70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D190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E6861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B260E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9815276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9D9BD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702F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E36A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41452EE4" w14:textId="77777777" w:rsidR="008560F2" w:rsidRPr="000954A5" w:rsidRDefault="008560F2" w:rsidP="008560F2">
      <w:pPr>
        <w:keepNext/>
        <w:spacing w:before="76" w:line="360" w:lineRule="auto"/>
        <w:ind w:left="567"/>
        <w:rPr>
          <w:rFonts w:eastAsia="Arial" w:cs="Arial"/>
        </w:rPr>
      </w:pPr>
      <w:r w:rsidRPr="000954A5">
        <w:rPr>
          <w:rFonts w:cs="Arial"/>
          <w:b/>
          <w:u w:val="thick" w:color="000000"/>
        </w:rPr>
        <w:t>Notes:</w:t>
      </w:r>
    </w:p>
    <w:p w14:paraId="1624B93F" w14:textId="77777777" w:rsidR="008560F2" w:rsidRPr="000954A5" w:rsidRDefault="008560F2" w:rsidP="008560F2">
      <w:pPr>
        <w:keepNext/>
        <w:spacing w:before="76" w:line="360" w:lineRule="auto"/>
        <w:ind w:left="567" w:right="238"/>
        <w:rPr>
          <w:rFonts w:cs="Arial"/>
        </w:rPr>
      </w:pPr>
      <w:r w:rsidRPr="000954A5">
        <w:rPr>
          <w:rFonts w:cs="Arial"/>
          <w:spacing w:val="-1"/>
        </w:rPr>
        <w:t>Note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each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page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must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be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by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30"/>
          <w:w w:val="101"/>
        </w:rPr>
        <w:t xml:space="preserve"> </w:t>
      </w:r>
      <w:r w:rsidRPr="000954A5">
        <w:rPr>
          <w:rFonts w:cs="Arial"/>
        </w:rPr>
        <w:t>nominated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individual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whose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-1"/>
        </w:rPr>
        <w:t>details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are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given,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  <w:spacing w:val="1"/>
        </w:rPr>
        <w:t>and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a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representative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  <w:spacing w:val="1"/>
        </w:rPr>
        <w:t>of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service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provider</w:t>
      </w:r>
      <w:r w:rsidRPr="000954A5">
        <w:rPr>
          <w:rFonts w:cs="Arial"/>
          <w:spacing w:val="24"/>
          <w:w w:val="101"/>
        </w:rPr>
        <w:t xml:space="preserve"> </w:t>
      </w:r>
      <w:r w:rsidRPr="000954A5">
        <w:rPr>
          <w:rFonts w:cs="Arial"/>
          <w:spacing w:val="-1"/>
        </w:rPr>
        <w:t>submitting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bid.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Submit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copy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as</w:t>
      </w:r>
      <w:r w:rsidRPr="000954A5">
        <w:rPr>
          <w:rFonts w:cs="Arial"/>
          <w:spacing w:val="7"/>
        </w:rPr>
        <w:t xml:space="preserve"> </w:t>
      </w:r>
      <w:r w:rsidRPr="000954A5">
        <w:rPr>
          <w:rFonts w:cs="Arial"/>
        </w:rPr>
        <w:t>part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of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bid.</w:t>
      </w:r>
    </w:p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D5E4" w14:textId="77777777" w:rsidR="00B60FC6" w:rsidRDefault="00B60FC6" w:rsidP="008560F2">
      <w:pPr>
        <w:spacing w:before="0" w:after="0"/>
      </w:pPr>
      <w:r>
        <w:separator/>
      </w:r>
    </w:p>
  </w:endnote>
  <w:endnote w:type="continuationSeparator" w:id="0">
    <w:p w14:paraId="48652A09" w14:textId="77777777" w:rsidR="00B60FC6" w:rsidRDefault="00B60FC6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B756" w14:textId="77777777" w:rsidR="00B60FC6" w:rsidRDefault="00B60FC6" w:rsidP="008560F2">
      <w:pPr>
        <w:spacing w:before="0" w:after="0"/>
      </w:pPr>
      <w:r>
        <w:separator/>
      </w:r>
    </w:p>
  </w:footnote>
  <w:footnote w:type="continuationSeparator" w:id="0">
    <w:p w14:paraId="2A80E79E" w14:textId="77777777" w:rsidR="00B60FC6" w:rsidRDefault="00B60FC6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E82D" w14:textId="3063A595" w:rsidR="008560F2" w:rsidRPr="008560F2" w:rsidRDefault="008560F2" w:rsidP="008560F2">
    <w:pPr>
      <w:pStyle w:val="Header"/>
    </w:pPr>
    <w:r w:rsidRPr="008560F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2E428" wp14:editId="4B17BC41">
              <wp:simplePos x="0" y="0"/>
              <wp:positionH relativeFrom="column">
                <wp:posOffset>-173355</wp:posOffset>
              </wp:positionH>
              <wp:positionV relativeFrom="paragraph">
                <wp:posOffset>607127</wp:posOffset>
              </wp:positionV>
              <wp:extent cx="6516370" cy="16510"/>
              <wp:effectExtent l="0" t="0" r="0" b="0"/>
              <wp:wrapNone/>
              <wp:docPr id="2121877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6370" cy="165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2768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47.8pt" to="499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" strokecolor="gray"/>
          </w:pict>
        </mc:Fallback>
      </mc:AlternateContent>
    </w:r>
    <w:r w:rsidRPr="008560F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9DEED7" wp14:editId="0DE09729">
          <wp:simplePos x="0" y="0"/>
          <wp:positionH relativeFrom="column">
            <wp:posOffset>5928360</wp:posOffset>
          </wp:positionH>
          <wp:positionV relativeFrom="paragraph">
            <wp:posOffset>-153670</wp:posOffset>
          </wp:positionV>
          <wp:extent cx="414655" cy="541020"/>
          <wp:effectExtent l="0" t="0" r="0" b="0"/>
          <wp:wrapNone/>
          <wp:docPr id="984623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0F2">
      <w:rPr>
        <w:lang w:val="en-US"/>
      </w:rPr>
      <w:t>NT01</w:t>
    </w:r>
    <w:r w:rsidR="00ED7E3F">
      <w:rPr>
        <w:lang w:val="en-US"/>
      </w:rPr>
      <w:t>9</w:t>
    </w:r>
    <w:r w:rsidRPr="008560F2">
      <w:rPr>
        <w:lang w:val="en-US"/>
      </w:rPr>
      <w:t xml:space="preserve">-2025: </w:t>
    </w:r>
    <w:r w:rsidR="00310891" w:rsidRPr="00310891">
      <w:t>APPOINTMENT OF SERVICE PROVIDER FOR THE INSTALLATION OF LOCKABLE STEEL BULKFILERS AND FREE-STANDING SHELVES FOR RECORDS KEEPING PURPOSES FOR A PERIOD OF 30 DAYS</w:t>
    </w:r>
  </w:p>
  <w:p w14:paraId="33CD6119" w14:textId="1B056D89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2F06D8"/>
    <w:rsid w:val="00310891"/>
    <w:rsid w:val="00380FA4"/>
    <w:rsid w:val="005646A1"/>
    <w:rsid w:val="008560F2"/>
    <w:rsid w:val="008B7322"/>
    <w:rsid w:val="00B60FC6"/>
    <w:rsid w:val="00C848BF"/>
    <w:rsid w:val="00CA3B8D"/>
    <w:rsid w:val="00E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C8628"/>
  <w15:chartTrackingRefBased/>
  <w15:docId w15:val="{139F56B3-6F86-48CB-84E9-542C8F3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3ADEB-6932-48EF-B96E-52BAB07DFEB2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customXml/itemProps2.xml><?xml version="1.0" encoding="utf-8"?>
<ds:datastoreItem xmlns:ds="http://schemas.openxmlformats.org/officeDocument/2006/customXml" ds:itemID="{732A00B6-504C-4BD0-AA68-60E72A4DE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2D601-DB00-4CF9-8B19-4E2006E5C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1877</Characters>
  <Application>Microsoft Office Word</Application>
  <DocSecurity>0</DocSecurity>
  <Lines>177</Lines>
  <Paragraphs>58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4</cp:revision>
  <dcterms:created xsi:type="dcterms:W3CDTF">2025-12-12T11:26:00Z</dcterms:created>
  <dcterms:modified xsi:type="dcterms:W3CDTF">2026-01-13T12:21:00Z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