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341C7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14:paraId="1AFF6143" w14:textId="77777777"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14:paraId="52430561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286E8C">
        <w:rPr>
          <w:rFonts w:ascii="Arial" w:hAnsi="Arial" w:cs="Arial"/>
          <w:b/>
          <w:sz w:val="22"/>
          <w:szCs w:val="22"/>
          <w:lang w:val="en-GB"/>
        </w:rPr>
        <w:t>17</w:t>
      </w:r>
    </w:p>
    <w:p w14:paraId="7032435C" w14:textId="77777777"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14:paraId="534F1A8E" w14:textId="77777777"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14:paraId="1CBA966D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14:paraId="3D298919" w14:textId="77777777"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14:paraId="7D7D5214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14:paraId="4BC2CCD7" w14:textId="77777777"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0B392C73" w14:textId="77777777"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2B6AF12D" w14:textId="77777777"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14:paraId="40B30412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14:paraId="2EAFED46" w14:textId="77777777"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14:paraId="2E2E5BE4" w14:textId="77777777"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14:paraId="4387FBEA" w14:textId="77777777"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14:paraId="52D821CA" w14:textId="77777777"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14:paraId="48951DCC" w14:textId="77777777"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14:paraId="1BA4E5AA" w14:textId="77777777"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200B7A55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14:paraId="7360E4F8" w14:textId="77777777"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14:paraId="673CF2FB" w14:textId="77777777"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14:paraId="28426ED0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14:paraId="1A117607" w14:textId="77777777" w:rsidTr="00787948">
        <w:tc>
          <w:tcPr>
            <w:tcW w:w="5130" w:type="dxa"/>
            <w:shd w:val="clear" w:color="auto" w:fill="C00000"/>
            <w:vAlign w:val="bottom"/>
          </w:tcPr>
          <w:p w14:paraId="17A1DD0F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14:paraId="37AA4478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14:paraId="302B7E41" w14:textId="77777777" w:rsidTr="00787948">
        <w:tc>
          <w:tcPr>
            <w:tcW w:w="5130" w:type="dxa"/>
            <w:shd w:val="clear" w:color="auto" w:fill="auto"/>
            <w:vAlign w:val="bottom"/>
          </w:tcPr>
          <w:p w14:paraId="2AE9BA7E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14:paraId="63A44658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14:paraId="4BE03C15" w14:textId="77777777" w:rsidTr="00787948">
        <w:tc>
          <w:tcPr>
            <w:tcW w:w="5130" w:type="dxa"/>
            <w:shd w:val="clear" w:color="auto" w:fill="auto"/>
            <w:vAlign w:val="bottom"/>
          </w:tcPr>
          <w:p w14:paraId="0F9746C1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14:paraId="39820400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14:paraId="3CED78BF" w14:textId="77777777" w:rsidTr="00787948">
        <w:tc>
          <w:tcPr>
            <w:tcW w:w="5130" w:type="dxa"/>
            <w:shd w:val="clear" w:color="auto" w:fill="auto"/>
            <w:vAlign w:val="bottom"/>
          </w:tcPr>
          <w:p w14:paraId="746DC16D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14:paraId="31A25D99" w14:textId="77777777"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14:paraId="7D3DF9C5" w14:textId="77777777"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4DA3F838" w14:textId="77777777"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14:paraId="26766DB6" w14:textId="77777777" w:rsidR="000E360D" w:rsidRPr="00F405C2" w:rsidRDefault="00BF1467" w:rsidP="000E360D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14:paraId="285BB224" w14:textId="77777777"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60CDCC71" w14:textId="77777777"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DEFINITIONS</w:t>
      </w:r>
    </w:p>
    <w:p w14:paraId="52290230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lastRenderedPageBreak/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14:paraId="0A45BDF0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14:paraId="30945324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14:paraId="45465356" w14:textId="77777777"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14:paraId="35F7DA1E" w14:textId="77777777"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14:paraId="00777C81" w14:textId="77777777"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14:paraId="02F01EE8" w14:textId="77777777"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14:paraId="50DE6D0B" w14:textId="77777777"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14:paraId="000A1E45" w14:textId="77777777"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14:paraId="1F37EB13" w14:textId="77777777"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14:paraId="3F41FF9C" w14:textId="77777777"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14:paraId="61F7E4A1" w14:textId="77777777"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14:paraId="7E0ACFF9" w14:textId="77777777"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14:paraId="7FD97B57" w14:textId="77777777"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14:paraId="555DAA6C" w14:textId="77777777"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14:paraId="055FC7C8" w14:textId="77777777"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14:paraId="467FEF44" w14:textId="77777777"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14:paraId="350AD29B" w14:textId="77777777"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14:paraId="7B3E420C" w14:textId="77777777"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14:paraId="1E78B9FA" w14:textId="77777777"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88369CA" w14:textId="77777777"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 w14:anchorId="5B53E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6pt;height:33.6pt" o:ole="" fillcolor="window">
            <v:imagedata r:id="rId12" o:title=""/>
          </v:shape>
          <o:OLEObject Type="Embed" ProgID="Equation.3" ShapeID="_x0000_i1025" DrawAspect="Content" ObjectID="_1713261806" r:id="rId13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or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 w14:anchorId="3D4D9CB8">
          <v:shape id="_x0000_i1026" type="#_x0000_t75" style="width:122.4pt;height:33.6pt" o:ole="" fillcolor="window">
            <v:imagedata r:id="rId14" o:title=""/>
          </v:shape>
          <o:OLEObject Type="Embed" ProgID="Equation.3" ShapeID="_x0000_i1026" DrawAspect="Content" ObjectID="_1713261807" r:id="rId15"/>
        </w:object>
      </w:r>
    </w:p>
    <w:p w14:paraId="047E262E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14:paraId="768B643C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14:paraId="5C915478" w14:textId="77777777"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14:paraId="4E627767" w14:textId="77777777"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14:paraId="328B9544" w14:textId="77777777"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14:paraId="2FEA2C4B" w14:textId="77777777"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14:paraId="45B203E0" w14:textId="77777777"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lastRenderedPageBreak/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14:paraId="02B2660B" w14:textId="77777777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14:paraId="594B7EEA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14:paraId="4050CF58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14:paraId="772F31DD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14:paraId="6898F5C0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14:paraId="4F18BA5D" w14:textId="77777777"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14:paraId="7795E50F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110168D3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7E1F1C4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14:paraId="0A8DA8EB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14:paraId="4F06E8BE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4C81584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14:paraId="19255286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14:paraId="47DB9C45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14:paraId="5014EC68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571BAD85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14:paraId="5BDCA1C1" w14:textId="77777777"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14:paraId="3A364C2B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14:paraId="59BD4663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4DBE2301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14:paraId="1251B34F" w14:textId="77777777"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14:paraId="63589E49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14:paraId="78752470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4D422512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14:paraId="7D950CF6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14:paraId="5A1F2902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14:paraId="574E395D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4103E069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14:paraId="4CC50292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3D00807E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14:paraId="1478C7AD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6EFB8B96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14:paraId="4326DB6C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44BCA7A9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14:paraId="02A30F37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7891040C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14:paraId="6E553625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560B17F6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14:paraId="373A5081" w14:textId="77777777" w:rsidTr="008548A3">
        <w:trPr>
          <w:trHeight w:val="317"/>
        </w:trPr>
        <w:tc>
          <w:tcPr>
            <w:tcW w:w="2700" w:type="dxa"/>
            <w:shd w:val="clear" w:color="auto" w:fill="auto"/>
          </w:tcPr>
          <w:p w14:paraId="448B5219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14:paraId="2FD96DDD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14:paraId="43588D87" w14:textId="77777777"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14:paraId="532F443F" w14:textId="77777777"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14:paraId="575A077E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14:paraId="33DE481D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14:paraId="7181441E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071F2CF6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14:paraId="520C88CC" w14:textId="77777777"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14:paraId="45E8D320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14:paraId="0FF84460" w14:textId="77777777"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263D0DF" w14:textId="77777777" w:rsidR="00F87C1E" w:rsidRPr="00F405C2" w:rsidRDefault="00F87C1E" w:rsidP="00F405C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14:paraId="1A451F30" w14:textId="77777777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50C51F" w14:textId="77777777"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6DC06" w14:textId="77777777"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53C100" w14:textId="77777777"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1FE947" w14:textId="77777777"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8CA3878" w14:textId="77777777"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14:paraId="30E5511A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14:paraId="68650F6F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14:paraId="080E0FFC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14:paraId="1E87F74A" w14:textId="77777777"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14:paraId="612682F6" w14:textId="77777777"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14:paraId="0BB49E2D" w14:textId="77777777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7AF03C" w14:textId="77777777"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EF19C" w14:textId="77777777"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567AFE9" w14:textId="77777777"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D44701" w14:textId="77777777"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B24C94A" w14:textId="77777777"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14:paraId="3D4AE46A" w14:textId="77777777"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14:paraId="1BC7940A" w14:textId="77777777" w:rsidTr="00EE688C">
        <w:tc>
          <w:tcPr>
            <w:tcW w:w="7054" w:type="dxa"/>
          </w:tcPr>
          <w:p w14:paraId="7D2989C0" w14:textId="77777777"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 xml:space="preserve">: An EME or QSE which is at last 51% owned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lastRenderedPageBreak/>
              <w:t>by:</w:t>
            </w:r>
          </w:p>
        </w:tc>
        <w:tc>
          <w:tcPr>
            <w:tcW w:w="1134" w:type="dxa"/>
          </w:tcPr>
          <w:p w14:paraId="3D968363" w14:textId="77777777"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lastRenderedPageBreak/>
              <w:t>EME</w:t>
            </w:r>
          </w:p>
          <w:p w14:paraId="523B3186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lastRenderedPageBreak/>
              <w:t>√</w:t>
            </w:r>
          </w:p>
        </w:tc>
        <w:tc>
          <w:tcPr>
            <w:tcW w:w="1134" w:type="dxa"/>
          </w:tcPr>
          <w:p w14:paraId="43E7C33D" w14:textId="77777777"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lastRenderedPageBreak/>
              <w:t>QSE</w:t>
            </w:r>
          </w:p>
          <w:p w14:paraId="2D39C1AB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lastRenderedPageBreak/>
              <w:t>√</w:t>
            </w:r>
          </w:p>
        </w:tc>
      </w:tr>
      <w:tr w:rsidR="00EE688C" w14:paraId="0342B826" w14:textId="77777777" w:rsidTr="00EE688C">
        <w:tc>
          <w:tcPr>
            <w:tcW w:w="7054" w:type="dxa"/>
          </w:tcPr>
          <w:p w14:paraId="52871215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lastRenderedPageBreak/>
              <w:t>Black people</w:t>
            </w:r>
          </w:p>
        </w:tc>
        <w:tc>
          <w:tcPr>
            <w:tcW w:w="1134" w:type="dxa"/>
          </w:tcPr>
          <w:p w14:paraId="22CD904A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25267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60C1BB51" w14:textId="77777777" w:rsidTr="00EE688C">
        <w:tc>
          <w:tcPr>
            <w:tcW w:w="7054" w:type="dxa"/>
          </w:tcPr>
          <w:p w14:paraId="319F2D66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14:paraId="429D603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23897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65908BE4" w14:textId="77777777" w:rsidTr="00EE688C">
        <w:tc>
          <w:tcPr>
            <w:tcW w:w="7054" w:type="dxa"/>
          </w:tcPr>
          <w:p w14:paraId="033BF0B1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14:paraId="2D8D56B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5A9D1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6142ABBA" w14:textId="77777777" w:rsidTr="00EE688C">
        <w:tc>
          <w:tcPr>
            <w:tcW w:w="7054" w:type="dxa"/>
          </w:tcPr>
          <w:p w14:paraId="7553A947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14:paraId="259207E0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44D23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2F41773D" w14:textId="77777777" w:rsidTr="00EE688C">
        <w:tc>
          <w:tcPr>
            <w:tcW w:w="7054" w:type="dxa"/>
          </w:tcPr>
          <w:p w14:paraId="55C2EDB0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14:paraId="32256117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0A7543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4E9DEAFF" w14:textId="77777777" w:rsidTr="00EE688C">
        <w:tc>
          <w:tcPr>
            <w:tcW w:w="7054" w:type="dxa"/>
          </w:tcPr>
          <w:p w14:paraId="7D882836" w14:textId="77777777"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14:paraId="6B7BA3A3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41A685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017F322A" w14:textId="77777777" w:rsidTr="00EE688C">
        <w:tc>
          <w:tcPr>
            <w:tcW w:w="7054" w:type="dxa"/>
          </w:tcPr>
          <w:p w14:paraId="1B4D18B3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14:paraId="77B944B8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8E41CE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14:paraId="23C27A89" w14:textId="77777777" w:rsidTr="00B176ED">
        <w:tc>
          <w:tcPr>
            <w:tcW w:w="9322" w:type="dxa"/>
            <w:gridSpan w:val="3"/>
          </w:tcPr>
          <w:p w14:paraId="07B41CD3" w14:textId="77777777"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14:paraId="7B9A93DB" w14:textId="77777777" w:rsidTr="00EE688C">
        <w:tc>
          <w:tcPr>
            <w:tcW w:w="7054" w:type="dxa"/>
          </w:tcPr>
          <w:p w14:paraId="76E39B5E" w14:textId="77777777"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14CC532F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9FEED6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14:paraId="7037571A" w14:textId="77777777" w:rsidTr="00EE688C">
        <w:tc>
          <w:tcPr>
            <w:tcW w:w="7054" w:type="dxa"/>
          </w:tcPr>
          <w:p w14:paraId="74272C2C" w14:textId="77777777"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14:paraId="1DD67851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D2774B" w14:textId="77777777"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14:paraId="16157F01" w14:textId="77777777"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51B5F4E5" w14:textId="77777777"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14:paraId="4C80E37C" w14:textId="77777777"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14:paraId="07A3F447" w14:textId="77777777"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14:paraId="37DEEE4F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14:paraId="7E690E1C" w14:textId="77777777"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14:paraId="1F4F37F8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14:paraId="3D22D8DF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14:paraId="7CE6AA31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14:paraId="381C0912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14:paraId="2694C757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14:paraId="34B0193E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14:paraId="62C521AF" w14:textId="77777777"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14:paraId="3FAA1F53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14:paraId="7C808A71" w14:textId="77777777"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14:paraId="6A4C0257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14:paraId="0102B606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14:paraId="600DC5AA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14:paraId="0B650186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14:paraId="3CF82CCC" w14:textId="77777777"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14:paraId="17DB7404" w14:textId="77777777"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14:paraId="58FE7220" w14:textId="77777777" w:rsidR="00CA2AF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14:paraId="346D2A11" w14:textId="77777777" w:rsidR="00F405C2" w:rsidRPr="00E44F1F" w:rsidRDefault="00F405C2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14:paraId="5AF38BFE" w14:textId="77777777"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14:paraId="4C4E637E" w14:textId="77777777"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lastRenderedPageBreak/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14:paraId="764BB8E7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14:paraId="520177D8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14:paraId="1D5F721D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14:paraId="71A97170" w14:textId="77777777"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14:paraId="0C71CAA7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14:paraId="047830FA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14:paraId="11FBA52A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14:paraId="7DFBF487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14:paraId="45E0C8B1" w14:textId="77777777"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14:paraId="5B800CA2" w14:textId="77777777"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14:paraId="5A7196FD" w14:textId="77777777"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2BA5694" w14:textId="77777777"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14:paraId="51985078" w14:textId="77777777" w:rsidR="00BF1467" w:rsidRPr="00E44F1F" w:rsidRDefault="009619A0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821D07" wp14:editId="4BA07BBF">
                <wp:simplePos x="0" y="0"/>
                <wp:positionH relativeFrom="column">
                  <wp:posOffset>123825</wp:posOffset>
                </wp:positionH>
                <wp:positionV relativeFrom="paragraph">
                  <wp:posOffset>66040</wp:posOffset>
                </wp:positionV>
                <wp:extent cx="2781300" cy="1689735"/>
                <wp:effectExtent l="0" t="0" r="19050" b="2476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FAC68" w14:textId="77777777" w:rsidR="00177DEA" w:rsidRDefault="00177DEA" w:rsidP="00B20874"/>
                          <w:p w14:paraId="3385EE8B" w14:textId="77777777"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14:paraId="341D1F64" w14:textId="77777777"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C4A1173" w14:textId="77777777"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14:paraId="208C459E" w14:textId="77777777"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405773E6" w14:textId="77777777"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21D07" id="Rectangle 5" o:spid="_x0000_s1026" style="position:absolute;left:0;text-align:left;margin-left:9.75pt;margin-top:5.2pt;width:219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">
                <v:textbox>
                  <w:txbxContent>
                    <w:p w14:paraId="68FFAC68" w14:textId="77777777" w:rsidR="00177DEA" w:rsidRDefault="00177DEA" w:rsidP="00B20874"/>
                    <w:p w14:paraId="3385EE8B" w14:textId="77777777"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14:paraId="341D1F64" w14:textId="77777777"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C4A1173" w14:textId="77777777"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14:paraId="208C459E" w14:textId="77777777"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14:paraId="405773E6" w14:textId="77777777"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B1C38">
        <w:rPr>
          <w:rFonts w:ascii="Arial" w:hAnsi="Arial" w:cs="Arial"/>
          <w:noProof/>
          <w:snapToGrid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B81EEF" wp14:editId="40879AC7">
                <wp:simplePos x="0" y="0"/>
                <wp:positionH relativeFrom="column">
                  <wp:posOffset>3248025</wp:posOffset>
                </wp:positionH>
                <wp:positionV relativeFrom="paragraph">
                  <wp:posOffset>66040</wp:posOffset>
                </wp:positionV>
                <wp:extent cx="2857500" cy="1689735"/>
                <wp:effectExtent l="0" t="0" r="19050" b="2476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C80CC" w14:textId="77777777" w:rsidR="00177DEA" w:rsidRDefault="00177DEA"/>
                          <w:p w14:paraId="1D85EA74" w14:textId="77777777" w:rsidR="00177DEA" w:rsidRDefault="00177DEA"/>
                          <w:p w14:paraId="35801D89" w14:textId="77777777"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14:paraId="0EF9EFDB" w14:textId="77777777"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14:paraId="25736B4B" w14:textId="77777777"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7E7E1B4" w14:textId="77777777"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14:paraId="75CA9ED6" w14:textId="77777777"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793C7FE2" w14:textId="77777777"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210302F4" w14:textId="77777777"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0B951C3E" w14:textId="77777777"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81EEF" id="Rectangle 4" o:spid="_x0000_s1027" style="position:absolute;left:0;text-align:left;margin-left:255.75pt;margin-top:5.2pt;width:225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">
                <v:textbox>
                  <w:txbxContent>
                    <w:p w14:paraId="611C80CC" w14:textId="77777777" w:rsidR="00177DEA" w:rsidRDefault="00177DEA"/>
                    <w:p w14:paraId="1D85EA74" w14:textId="77777777" w:rsidR="00177DEA" w:rsidRDefault="00177DEA"/>
                    <w:p w14:paraId="35801D89" w14:textId="77777777"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14:paraId="0EF9EFDB" w14:textId="77777777"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14:paraId="25736B4B" w14:textId="77777777"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7E7E1B4" w14:textId="77777777"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14:paraId="75CA9ED6" w14:textId="77777777"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793C7FE2" w14:textId="77777777"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210302F4" w14:textId="77777777"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14:paraId="0B951C3E" w14:textId="77777777"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6"/>
      <w:headerReference w:type="default" r:id="rId17"/>
      <w:footerReference w:type="default" r:id="rId18"/>
      <w:headerReference w:type="first" r:id="rId19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7F5C" w14:textId="77777777" w:rsidR="00DE0BD2" w:rsidRDefault="00DE0BD2">
      <w:r>
        <w:separator/>
      </w:r>
    </w:p>
  </w:endnote>
  <w:endnote w:type="continuationSeparator" w:id="0">
    <w:p w14:paraId="3495B42C" w14:textId="77777777" w:rsidR="00DE0BD2" w:rsidRDefault="00DE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348D" w14:textId="77777777" w:rsidR="00177DEA" w:rsidRPr="00F405C2" w:rsidRDefault="00177DEA" w:rsidP="00F405C2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0F57BA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0F57BA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5F7D" w14:textId="77777777" w:rsidR="00DE0BD2" w:rsidRDefault="00DE0BD2">
      <w:r>
        <w:separator/>
      </w:r>
    </w:p>
  </w:footnote>
  <w:footnote w:type="continuationSeparator" w:id="0">
    <w:p w14:paraId="55EA6EA1" w14:textId="77777777" w:rsidR="00DE0BD2" w:rsidRDefault="00DE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D623" w14:textId="77777777"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5D0DF174" w14:textId="77777777"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16DC" w14:textId="77777777" w:rsidR="00177DEA" w:rsidRDefault="00177DEA">
    <w:pPr>
      <w:pStyle w:val="Header"/>
      <w:framePr w:wrap="around" w:vAnchor="text" w:hAnchor="margin" w:xAlign="center" w:y="1"/>
      <w:rPr>
        <w:rStyle w:val="PageNumber"/>
      </w:rPr>
    </w:pPr>
  </w:p>
  <w:p w14:paraId="72ACA918" w14:textId="77777777" w:rsidR="009619A0" w:rsidRDefault="00F405C2" w:rsidP="00F405C2">
    <w:pPr>
      <w:pStyle w:val="Header"/>
      <w:tabs>
        <w:tab w:val="clear" w:pos="4320"/>
        <w:tab w:val="clear" w:pos="8640"/>
        <w:tab w:val="right" w:pos="9270"/>
      </w:tabs>
      <w:jc w:val="right"/>
    </w:pPr>
    <w:r>
      <w:rPr>
        <w:noProof/>
        <w:lang w:val="en-GB" w:eastAsia="en-GB"/>
      </w:rPr>
      <w:tab/>
    </w:r>
    <w:r>
      <w:tab/>
    </w:r>
    <w:r>
      <w:rPr>
        <w:noProof/>
        <w:lang w:val="en-GB" w:eastAsia="en-GB"/>
      </w:rPr>
      <w:drawing>
        <wp:inline distT="0" distB="0" distL="0" distR="0" wp14:anchorId="6003A82A" wp14:editId="075735B8">
          <wp:extent cx="1560830" cy="1048385"/>
          <wp:effectExtent l="0" t="0" r="127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1B47" w14:textId="77777777" w:rsidR="009619A0" w:rsidRDefault="001A2A2F" w:rsidP="001A2A2F">
    <w:pPr>
      <w:pStyle w:val="Header"/>
      <w:tabs>
        <w:tab w:val="clear" w:pos="4320"/>
        <w:tab w:val="clear" w:pos="8640"/>
        <w:tab w:val="right" w:pos="9270"/>
      </w:tabs>
    </w:pPr>
    <w:r>
      <w:tab/>
    </w:r>
    <w:r w:rsidR="000F57BA" w:rsidRPr="000F57BA">
      <w:rPr>
        <w:rFonts w:ascii="Arial Narrow" w:hAnsi="Arial Narrow" w:cs="Arial"/>
        <w:b/>
        <w:noProof/>
        <w:sz w:val="28"/>
        <w:szCs w:val="28"/>
        <w:lang w:val="en-GB" w:eastAsia="en-GB"/>
      </w:rPr>
      <w:drawing>
        <wp:inline distT="0" distB="0" distL="0" distR="0" wp14:anchorId="37B47AE2" wp14:editId="21DAFBEE">
          <wp:extent cx="640080" cy="749935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992100389">
    <w:abstractNumId w:val="1"/>
  </w:num>
  <w:num w:numId="2" w16cid:durableId="667749227">
    <w:abstractNumId w:val="29"/>
  </w:num>
  <w:num w:numId="3" w16cid:durableId="1664702566">
    <w:abstractNumId w:val="9"/>
  </w:num>
  <w:num w:numId="4" w16cid:durableId="2067145798">
    <w:abstractNumId w:val="15"/>
  </w:num>
  <w:num w:numId="5" w16cid:durableId="1113013222">
    <w:abstractNumId w:val="31"/>
  </w:num>
  <w:num w:numId="6" w16cid:durableId="414714632">
    <w:abstractNumId w:val="5"/>
  </w:num>
  <w:num w:numId="7" w16cid:durableId="951591049">
    <w:abstractNumId w:val="22"/>
  </w:num>
  <w:num w:numId="8" w16cid:durableId="531891817">
    <w:abstractNumId w:val="6"/>
  </w:num>
  <w:num w:numId="9" w16cid:durableId="1225337897">
    <w:abstractNumId w:val="21"/>
  </w:num>
  <w:num w:numId="10" w16cid:durableId="541282434">
    <w:abstractNumId w:val="12"/>
  </w:num>
  <w:num w:numId="11" w16cid:durableId="1930314717">
    <w:abstractNumId w:val="8"/>
  </w:num>
  <w:num w:numId="12" w16cid:durableId="595484356">
    <w:abstractNumId w:val="7"/>
  </w:num>
  <w:num w:numId="13" w16cid:durableId="1439062810">
    <w:abstractNumId w:val="20"/>
  </w:num>
  <w:num w:numId="14" w16cid:durableId="1503862066">
    <w:abstractNumId w:val="11"/>
  </w:num>
  <w:num w:numId="15" w16cid:durableId="876504765">
    <w:abstractNumId w:val="30"/>
  </w:num>
  <w:num w:numId="16" w16cid:durableId="1432167099">
    <w:abstractNumId w:val="26"/>
  </w:num>
  <w:num w:numId="17" w16cid:durableId="535503283">
    <w:abstractNumId w:val="2"/>
  </w:num>
  <w:num w:numId="18" w16cid:durableId="417363951">
    <w:abstractNumId w:val="17"/>
  </w:num>
  <w:num w:numId="19" w16cid:durableId="1839037036">
    <w:abstractNumId w:val="34"/>
  </w:num>
  <w:num w:numId="20" w16cid:durableId="1533180119">
    <w:abstractNumId w:val="0"/>
  </w:num>
  <w:num w:numId="21" w16cid:durableId="135492031">
    <w:abstractNumId w:val="27"/>
  </w:num>
  <w:num w:numId="22" w16cid:durableId="1431390894">
    <w:abstractNumId w:val="3"/>
  </w:num>
  <w:num w:numId="23" w16cid:durableId="2051802578">
    <w:abstractNumId w:val="16"/>
  </w:num>
  <w:num w:numId="24" w16cid:durableId="134414552">
    <w:abstractNumId w:val="32"/>
  </w:num>
  <w:num w:numId="25" w16cid:durableId="103966179">
    <w:abstractNumId w:val="33"/>
  </w:num>
  <w:num w:numId="26" w16cid:durableId="253170021">
    <w:abstractNumId w:val="19"/>
  </w:num>
  <w:num w:numId="27" w16cid:durableId="1496071937">
    <w:abstractNumId w:val="4"/>
  </w:num>
  <w:num w:numId="28" w16cid:durableId="1291477801">
    <w:abstractNumId w:val="28"/>
  </w:num>
  <w:num w:numId="29" w16cid:durableId="609703055">
    <w:abstractNumId w:val="10"/>
  </w:num>
  <w:num w:numId="30" w16cid:durableId="599532811">
    <w:abstractNumId w:val="23"/>
  </w:num>
  <w:num w:numId="31" w16cid:durableId="1028066082">
    <w:abstractNumId w:val="13"/>
  </w:num>
  <w:num w:numId="32" w16cid:durableId="1990789223">
    <w:abstractNumId w:val="14"/>
  </w:num>
  <w:num w:numId="33" w16cid:durableId="183256112">
    <w:abstractNumId w:val="25"/>
  </w:num>
  <w:num w:numId="34" w16cid:durableId="480197802">
    <w:abstractNumId w:val="24"/>
  </w:num>
  <w:num w:numId="35" w16cid:durableId="21514260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0F57BA"/>
    <w:rsid w:val="00123359"/>
    <w:rsid w:val="00126923"/>
    <w:rsid w:val="00134B99"/>
    <w:rsid w:val="00177DEA"/>
    <w:rsid w:val="00180D9D"/>
    <w:rsid w:val="00180F6C"/>
    <w:rsid w:val="001946E7"/>
    <w:rsid w:val="001A0337"/>
    <w:rsid w:val="001A05EF"/>
    <w:rsid w:val="001A2A2F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2C65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11AD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C3EA2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19A0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568B"/>
    <w:rsid w:val="00D56F22"/>
    <w:rsid w:val="00D67E0D"/>
    <w:rsid w:val="00D87B88"/>
    <w:rsid w:val="00DA6968"/>
    <w:rsid w:val="00DA770A"/>
    <w:rsid w:val="00DB0F24"/>
    <w:rsid w:val="00DE0BD2"/>
    <w:rsid w:val="00DE31A6"/>
    <w:rsid w:val="00DF2F5D"/>
    <w:rsid w:val="00E02C8E"/>
    <w:rsid w:val="00E04DC0"/>
    <w:rsid w:val="00E10AB9"/>
    <w:rsid w:val="00E10C22"/>
    <w:rsid w:val="00E124B5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2FA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05C2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A49D4"/>
    <w:rsid w:val="00FB1C38"/>
    <w:rsid w:val="00FD69E9"/>
    <w:rsid w:val="00FE5588"/>
    <w:rsid w:val="00FE74AA"/>
    <w:rsid w:val="00FF12D3"/>
    <w:rsid w:val="00FF1D7B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8AE966"/>
  <w15:docId w15:val="{5C8CBDA2-42B2-41CD-AF61-D8F95F5F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0FD61-228B-46B9-8E7C-0ACC96FFD5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5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7007</Characters>
  <Application>Microsoft Office Word</Application>
  <DocSecurity>2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Abdul Rassool</cp:lastModifiedBy>
  <cp:revision>2</cp:revision>
  <cp:lastPrinted>2017-05-23T13:41:00Z</cp:lastPrinted>
  <dcterms:created xsi:type="dcterms:W3CDTF">2022-05-05T11:17:00Z</dcterms:created>
  <dcterms:modified xsi:type="dcterms:W3CDTF">2022-05-05T11:17:00Z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