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917" w:rsidRDefault="009E303C" w:rsidP="00900EE0">
      <w:pPr>
        <w:pStyle w:val="Heading1"/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15F230" wp14:editId="19F8E0AD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4500245" cy="2114550"/>
                <wp:effectExtent l="0" t="0" r="0" b="0"/>
                <wp:wrapSquare wrapText="bothSides"/>
                <wp:docPr id="695" name="Rectangl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0245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extLst/>
                      </wps:spPr>
                      <wps:txbx>
                        <w:txbxContent>
                          <w:p w:rsidR="0037145B" w:rsidRPr="009E303C" w:rsidRDefault="0037145B" w:rsidP="003C71BB">
                            <w:pPr>
                              <w:ind w:firstLine="720"/>
                              <w:jc w:val="right"/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 xml:space="preserve">       </w:t>
                            </w:r>
                            <w:r w:rsidR="009E303C" w:rsidRPr="009E303C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SUPPLY CHAIN MANAGEMENT</w:t>
                            </w:r>
                            <w:r w:rsidRPr="009E303C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7145B" w:rsidRPr="009E303C" w:rsidRDefault="0037145B" w:rsidP="003C71BB">
                            <w:pPr>
                              <w:jc w:val="right"/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</w:pPr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</w:t>
                            </w:r>
                            <w:r w:rsidR="009E303C"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>Room K</w:t>
                            </w:r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 xml:space="preserve"> 0</w:t>
                            </w:r>
                            <w:r w:rsidR="003B6D6F"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  <w:p w:rsidR="0037145B" w:rsidRPr="00D94B2A" w:rsidRDefault="009E303C" w:rsidP="003C71BB">
                            <w:pPr>
                              <w:jc w:val="right"/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  <w:r w:rsidRPr="00D94B2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FIRST AVE ENTRANCE</w:t>
                            </w:r>
                            <w:r w:rsidR="0037145B" w:rsidRPr="00D94B2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7145B" w:rsidRPr="009E303C" w:rsidRDefault="0037145B" w:rsidP="001028A1">
                            <w:pPr>
                              <w:jc w:val="right"/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</w:pPr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proofErr w:type="gramStart"/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>TEL :</w:t>
                            </w:r>
                            <w:proofErr w:type="gramEnd"/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 xml:space="preserve">     051 – 4477771 x 2306</w:t>
                            </w:r>
                          </w:p>
                          <w:p w:rsidR="0037145B" w:rsidRPr="009E303C" w:rsidRDefault="0037145B" w:rsidP="003C71BB">
                            <w:pPr>
                              <w:jc w:val="right"/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</w:pPr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>FAX-2-E-</w:t>
                            </w:r>
                            <w:r w:rsidR="00D94B2A"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>MAIL:</w:t>
                            </w:r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 xml:space="preserve">  086 729 6757</w:t>
                            </w:r>
                          </w:p>
                          <w:p w:rsidR="0037145B" w:rsidRDefault="0037145B" w:rsidP="003C71BB">
                            <w:pPr>
                              <w:jc w:val="right"/>
                              <w:rPr>
                                <w:caps/>
                                <w:color w:val="9BBB59" w:themeColor="accent3"/>
                                <w:sz w:val="40"/>
                                <w:szCs w:val="40"/>
                              </w:rPr>
                            </w:pPr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 xml:space="preserve">             E-</w:t>
                            </w:r>
                            <w:proofErr w:type="gramStart"/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>MAIL :</w:t>
                            </w:r>
                            <w:proofErr w:type="gramEnd"/>
                            <w:r w:rsidRPr="009E303C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507C87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>quotation</w:t>
                            </w:r>
                            <w:r w:rsidR="009879D9">
                              <w:rPr>
                                <w:rFonts w:ascii="Arial Black" w:hAnsi="Arial Black"/>
                                <w:b/>
                                <w:sz w:val="20"/>
                                <w:szCs w:val="20"/>
                              </w:rPr>
                              <w:t>@pacofs.co.za</w:t>
                            </w: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3" o:spid="_x0000_s1026" style="position:absolute;margin-left:303.15pt;margin-top:0;width:354.35pt;height:166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" o:allowincell="f" fillcolor="white [3212]" stroked="f">
                <v:textbox inset=",1in,1in,7.2pt">
                  <w:txbxContent>
                    <w:p w:rsidR="0037145B" w:rsidRPr="009E303C" w:rsidRDefault="0037145B" w:rsidP="003C71BB">
                      <w:pPr>
                        <w:ind w:firstLine="720"/>
                        <w:jc w:val="right"/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</w:rPr>
                        <w:t xml:space="preserve">       </w:t>
                      </w:r>
                      <w:r w:rsidR="009E303C" w:rsidRPr="009E303C">
                        <w:rPr>
                          <w:rFonts w:ascii="Arial Black" w:hAnsi="Arial Black"/>
                          <w:sz w:val="20"/>
                          <w:szCs w:val="20"/>
                        </w:rPr>
                        <w:t>SUPPLY CHAIN MANAGEMENT</w:t>
                      </w:r>
                      <w:r w:rsidRPr="009E303C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7145B" w:rsidRPr="009E303C" w:rsidRDefault="0037145B" w:rsidP="003C71BB">
                      <w:pPr>
                        <w:jc w:val="right"/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</w:pPr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 xml:space="preserve">                                                            </w:t>
                      </w:r>
                      <w:r w:rsidR="009E303C"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>Room K</w:t>
                      </w:r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 xml:space="preserve"> 0</w:t>
                      </w:r>
                      <w:r w:rsidR="003B6D6F"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>16</w:t>
                      </w:r>
                    </w:p>
                    <w:p w:rsidR="0037145B" w:rsidRPr="00D94B2A" w:rsidRDefault="009E303C" w:rsidP="003C71BB">
                      <w:pPr>
                        <w:jc w:val="right"/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  <w:r w:rsidRPr="00D94B2A">
                        <w:rPr>
                          <w:rFonts w:ascii="Arial Black" w:hAnsi="Arial Black"/>
                          <w:sz w:val="20"/>
                          <w:szCs w:val="20"/>
                        </w:rPr>
                        <w:t>FIRST AVE ENTRANCE</w:t>
                      </w:r>
                      <w:r w:rsidR="0037145B" w:rsidRPr="00D94B2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7145B" w:rsidRPr="009E303C" w:rsidRDefault="0037145B" w:rsidP="001028A1">
                      <w:pPr>
                        <w:jc w:val="right"/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</w:pPr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 xml:space="preserve">                          </w:t>
                      </w:r>
                      <w:proofErr w:type="gramStart"/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>TEL :</w:t>
                      </w:r>
                      <w:proofErr w:type="gramEnd"/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 xml:space="preserve">     051 – 4477771 x 2306</w:t>
                      </w:r>
                    </w:p>
                    <w:p w:rsidR="0037145B" w:rsidRPr="009E303C" w:rsidRDefault="0037145B" w:rsidP="003C71BB">
                      <w:pPr>
                        <w:jc w:val="right"/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</w:pPr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>FAX-2-E-</w:t>
                      </w:r>
                      <w:r w:rsidR="00D94B2A"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>MAIL:</w:t>
                      </w:r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 xml:space="preserve">  086 729 6757</w:t>
                      </w:r>
                    </w:p>
                    <w:p w:rsidR="0037145B" w:rsidRDefault="0037145B" w:rsidP="003C71BB">
                      <w:pPr>
                        <w:jc w:val="right"/>
                        <w:rPr>
                          <w:caps/>
                          <w:color w:val="9BBB59" w:themeColor="accent3"/>
                          <w:sz w:val="40"/>
                          <w:szCs w:val="40"/>
                        </w:rPr>
                      </w:pPr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 xml:space="preserve">             E-</w:t>
                      </w:r>
                      <w:proofErr w:type="gramStart"/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>MAIL :</w:t>
                      </w:r>
                      <w:proofErr w:type="gramEnd"/>
                      <w:r w:rsidRPr="009E303C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507C87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>quotation</w:t>
                      </w:r>
                      <w:r w:rsidR="009879D9">
                        <w:rPr>
                          <w:rFonts w:ascii="Arial Black" w:hAnsi="Arial Black"/>
                          <w:b/>
                          <w:sz w:val="20"/>
                          <w:szCs w:val="20"/>
                        </w:rPr>
                        <w:t>@pacofs.co.za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:rsidR="003C71BB" w:rsidRDefault="009E303C" w:rsidP="009E303C">
      <w:pPr>
        <w:jc w:val="center"/>
      </w:pPr>
      <w:r>
        <w:rPr>
          <w:b/>
          <w:noProof/>
          <w:lang w:val="en-ZA" w:eastAsia="en-ZA"/>
        </w:rPr>
        <w:drawing>
          <wp:inline distT="0" distB="0" distL="0" distR="0" wp14:anchorId="42936FC8" wp14:editId="2D343349">
            <wp:extent cx="664858" cy="1181100"/>
            <wp:effectExtent l="0" t="0" r="1905" b="0"/>
            <wp:docPr id="1" name="Picture 1" descr="Logo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58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1BB" w:rsidRDefault="00792917" w:rsidP="003C71BB">
      <w:r>
        <w:t xml:space="preserve">              </w:t>
      </w:r>
    </w:p>
    <w:p w:rsidR="00F67092" w:rsidRPr="00F67092" w:rsidRDefault="00F67092" w:rsidP="00F67092"/>
    <w:p w:rsidR="009A5246" w:rsidRPr="00913155" w:rsidRDefault="009A5246" w:rsidP="009879D9">
      <w:pPr>
        <w:pBdr>
          <w:top w:val="thickThinSmallGap" w:sz="24" w:space="1" w:color="auto"/>
          <w:left w:val="thickThinSmallGap" w:sz="24" w:space="4" w:color="auto"/>
          <w:bottom w:val="thinThickSmallGap" w:sz="24" w:space="11" w:color="auto"/>
          <w:right w:val="thinThickSmallGap" w:sz="24" w:space="4" w:color="auto"/>
        </w:pBdr>
        <w:jc w:val="center"/>
        <w:rPr>
          <w:rFonts w:ascii="Arial Black" w:hAnsi="Arial Black"/>
          <w:b/>
          <w:sz w:val="18"/>
          <w:szCs w:val="18"/>
        </w:rPr>
      </w:pPr>
    </w:p>
    <w:p w:rsidR="00792917" w:rsidRPr="00F67092" w:rsidRDefault="000B0013" w:rsidP="009879D9">
      <w:pPr>
        <w:pBdr>
          <w:top w:val="thickThinSmallGap" w:sz="24" w:space="1" w:color="auto"/>
          <w:left w:val="thickThinSmallGap" w:sz="24" w:space="4" w:color="auto"/>
          <w:bottom w:val="thinThickSmallGap" w:sz="24" w:space="11" w:color="auto"/>
          <w:right w:val="thinThickSmallGap" w:sz="24" w:space="4" w:color="auto"/>
        </w:pBd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REQUEST </w:t>
      </w:r>
      <w:r w:rsidR="00F67092" w:rsidRPr="00F67092">
        <w:rPr>
          <w:rFonts w:ascii="Arial Black" w:hAnsi="Arial Black"/>
          <w:b/>
        </w:rPr>
        <w:t>FOR A QU</w:t>
      </w:r>
      <w:r w:rsidR="009879D9">
        <w:rPr>
          <w:rFonts w:ascii="Arial Black" w:hAnsi="Arial Black"/>
          <w:b/>
        </w:rPr>
        <w:t>O</w:t>
      </w:r>
      <w:r w:rsidR="00F67092" w:rsidRPr="00F67092">
        <w:rPr>
          <w:rFonts w:ascii="Arial Black" w:hAnsi="Arial Black"/>
          <w:b/>
        </w:rPr>
        <w:t xml:space="preserve">TATION </w:t>
      </w:r>
    </w:p>
    <w:p w:rsidR="00D03DC6" w:rsidRPr="00913155" w:rsidRDefault="003B1792" w:rsidP="00B70BF2">
      <w:pPr>
        <w:pBdr>
          <w:top w:val="thickThinSmallGap" w:sz="24" w:space="1" w:color="auto"/>
          <w:left w:val="thickThinSmallGap" w:sz="24" w:space="4" w:color="auto"/>
          <w:bottom w:val="thinThickSmallGap" w:sz="24" w:space="11" w:color="auto"/>
          <w:right w:val="thinThickSmallGap" w:sz="24" w:space="4" w:color="auto"/>
        </w:pBdr>
        <w:jc w:val="center"/>
        <w:rPr>
          <w:rFonts w:asciiTheme="minorHAnsi" w:hAnsiTheme="minorHAnsi"/>
          <w:b/>
          <w:sz w:val="18"/>
          <w:szCs w:val="18"/>
        </w:rPr>
      </w:pPr>
      <w:r>
        <w:rPr>
          <w:rFonts w:ascii="Arial Black" w:hAnsi="Arial Black"/>
          <w:b/>
        </w:rPr>
        <w:t>REFERENCE</w:t>
      </w:r>
      <w:r w:rsidR="00F67092" w:rsidRPr="00F67092">
        <w:rPr>
          <w:rFonts w:ascii="Arial Black" w:hAnsi="Arial Black"/>
          <w:b/>
        </w:rPr>
        <w:t xml:space="preserve"> </w:t>
      </w:r>
      <w:proofErr w:type="gramStart"/>
      <w:r w:rsidR="00F67092" w:rsidRPr="00F67092">
        <w:rPr>
          <w:rFonts w:ascii="Arial Black" w:hAnsi="Arial Black"/>
          <w:b/>
        </w:rPr>
        <w:t>NUMBER</w:t>
      </w:r>
      <w:r w:rsidR="009A5246">
        <w:rPr>
          <w:rFonts w:ascii="Arial Black" w:hAnsi="Arial Black"/>
          <w:b/>
        </w:rPr>
        <w:t xml:space="preserve"> </w:t>
      </w:r>
      <w:r w:rsidR="00F67092" w:rsidRPr="00F67092">
        <w:rPr>
          <w:rFonts w:ascii="Arial Black" w:hAnsi="Arial Black"/>
          <w:b/>
        </w:rPr>
        <w:t>:</w:t>
      </w:r>
      <w:proofErr w:type="gramEnd"/>
      <w:r w:rsidR="00661B69">
        <w:rPr>
          <w:rFonts w:ascii="Arial Black" w:hAnsi="Arial Black"/>
          <w:b/>
        </w:rPr>
        <w:t xml:space="preserve"> </w:t>
      </w:r>
      <w:r w:rsidR="009A5246">
        <w:rPr>
          <w:rFonts w:ascii="Arial Black" w:hAnsi="Arial Black"/>
          <w:b/>
        </w:rPr>
        <w:t xml:space="preserve">   </w:t>
      </w:r>
      <w:r>
        <w:rPr>
          <w:rFonts w:ascii="Arial Black" w:hAnsi="Arial Black"/>
          <w:b/>
        </w:rPr>
        <w:t>PAC/</w:t>
      </w:r>
      <w:r w:rsidR="000B0013">
        <w:rPr>
          <w:rFonts w:ascii="Arial Black" w:hAnsi="Arial Black"/>
          <w:b/>
        </w:rPr>
        <w:t>NEOLIFE CLEANING</w:t>
      </w:r>
      <w:r>
        <w:rPr>
          <w:rFonts w:ascii="Arial Black" w:hAnsi="Arial Black"/>
          <w:b/>
        </w:rPr>
        <w:t>/2021</w:t>
      </w:r>
    </w:p>
    <w:p w:rsidR="00E02061" w:rsidRDefault="00E02061" w:rsidP="009E303C">
      <w:pPr>
        <w:rPr>
          <w:rFonts w:asciiTheme="minorHAnsi" w:hAnsiTheme="minorHAnsi" w:cs="Arial"/>
          <w:b/>
          <w:bCs/>
          <w:sz w:val="22"/>
          <w:szCs w:val="22"/>
        </w:rPr>
      </w:pPr>
    </w:p>
    <w:p w:rsidR="008C13B8" w:rsidRDefault="008C13B8" w:rsidP="003A2692">
      <w:pPr>
        <w:pStyle w:val="ListParagraph"/>
        <w:spacing w:line="276" w:lineRule="auto"/>
        <w:ind w:left="0"/>
        <w:rPr>
          <w:rFonts w:ascii="Arial" w:hAnsi="Arial" w:cs="Arial"/>
          <w:bCs/>
        </w:rPr>
      </w:pPr>
    </w:p>
    <w:p w:rsidR="00AD74B4" w:rsidRDefault="000B0013" w:rsidP="00893D9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You are invited to submit a quotation for N</w:t>
      </w:r>
      <w:r w:rsidR="00957587">
        <w:rPr>
          <w:rFonts w:ascii="Arial" w:hAnsi="Arial" w:cs="Arial"/>
          <w:bCs/>
        </w:rPr>
        <w:t>EO</w:t>
      </w:r>
      <w:r>
        <w:rPr>
          <w:rFonts w:ascii="Arial" w:hAnsi="Arial" w:cs="Arial"/>
          <w:bCs/>
        </w:rPr>
        <w:t>L</w:t>
      </w:r>
      <w:r w:rsidR="00957587">
        <w:rPr>
          <w:rFonts w:ascii="Arial" w:hAnsi="Arial" w:cs="Arial"/>
          <w:bCs/>
        </w:rPr>
        <w:t>IFE</w:t>
      </w:r>
      <w:r>
        <w:rPr>
          <w:rFonts w:ascii="Arial" w:hAnsi="Arial" w:cs="Arial"/>
          <w:bCs/>
        </w:rPr>
        <w:t xml:space="preserve"> </w:t>
      </w:r>
      <w:proofErr w:type="gramStart"/>
      <w:r>
        <w:rPr>
          <w:rFonts w:ascii="Arial" w:hAnsi="Arial" w:cs="Arial"/>
          <w:bCs/>
        </w:rPr>
        <w:t>products :</w:t>
      </w:r>
      <w:proofErr w:type="gramEnd"/>
    </w:p>
    <w:p w:rsidR="00893D90" w:rsidRDefault="00893D90" w:rsidP="00446D20">
      <w:pPr>
        <w:pStyle w:val="ListParagraph"/>
        <w:rPr>
          <w:rFonts w:ascii="Arial" w:hAnsi="Arial" w:cs="Arial"/>
          <w:bCs/>
        </w:rPr>
      </w:pPr>
    </w:p>
    <w:p w:rsidR="00893D90" w:rsidRDefault="000B0013" w:rsidP="000B0013">
      <w:pPr>
        <w:pStyle w:val="ListParagraph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 Litres  x  LDC</w:t>
      </w:r>
    </w:p>
    <w:p w:rsidR="000B0013" w:rsidRPr="000B0013" w:rsidRDefault="000B0013" w:rsidP="000B0013">
      <w:pPr>
        <w:pStyle w:val="ListParagraph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 Litres  x  Super 10</w:t>
      </w:r>
    </w:p>
    <w:p w:rsidR="00D84D01" w:rsidRPr="00893D90" w:rsidRDefault="00D84D01" w:rsidP="00893D90">
      <w:pPr>
        <w:rPr>
          <w:rFonts w:ascii="Arial" w:hAnsi="Arial" w:cs="Arial"/>
          <w:bCs/>
        </w:rPr>
      </w:pPr>
    </w:p>
    <w:p w:rsidR="00FC0477" w:rsidRDefault="00356867" w:rsidP="009428C1">
      <w:pPr>
        <w:jc w:val="both"/>
        <w:rPr>
          <w:rFonts w:ascii="Arial" w:hAnsi="Arial" w:cs="Arial"/>
          <w:b/>
          <w:lang w:val="en-US"/>
        </w:rPr>
      </w:pPr>
      <w:bookmarkStart w:id="0" w:name="_GoBack"/>
      <w:bookmarkEnd w:id="0"/>
      <w:r>
        <w:rPr>
          <w:rFonts w:ascii="Arial" w:hAnsi="Arial" w:cs="Arial"/>
          <w:b/>
          <w:lang w:val="en-US"/>
        </w:rPr>
        <w:t>SCM Requirements:</w:t>
      </w:r>
    </w:p>
    <w:p w:rsidR="00356867" w:rsidRDefault="00356867" w:rsidP="009428C1">
      <w:pPr>
        <w:jc w:val="both"/>
        <w:rPr>
          <w:rFonts w:ascii="Arial" w:hAnsi="Arial" w:cs="Arial"/>
          <w:b/>
          <w:lang w:val="en-US"/>
        </w:rPr>
      </w:pPr>
    </w:p>
    <w:p w:rsidR="00356867" w:rsidRPr="00356867" w:rsidRDefault="00356867" w:rsidP="0035686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lang w:val="en-US"/>
        </w:rPr>
        <w:t>Please submit the SBD 4</w:t>
      </w:r>
      <w:proofErr w:type="gramStart"/>
      <w:r>
        <w:rPr>
          <w:rFonts w:ascii="Arial" w:hAnsi="Arial" w:cs="Arial"/>
          <w:lang w:val="en-US"/>
        </w:rPr>
        <w:t>,  8</w:t>
      </w:r>
      <w:proofErr w:type="gramEnd"/>
      <w:r>
        <w:rPr>
          <w:rFonts w:ascii="Arial" w:hAnsi="Arial" w:cs="Arial"/>
          <w:lang w:val="en-US"/>
        </w:rPr>
        <w:t xml:space="preserve"> and 9, completed in full</w:t>
      </w:r>
      <w:r w:rsidR="00AF4792">
        <w:rPr>
          <w:rFonts w:ascii="Arial" w:hAnsi="Arial" w:cs="Arial"/>
          <w:lang w:val="en-US"/>
        </w:rPr>
        <w:t xml:space="preserve"> and signed</w:t>
      </w:r>
      <w:r>
        <w:rPr>
          <w:rFonts w:ascii="Arial" w:hAnsi="Arial" w:cs="Arial"/>
          <w:lang w:val="en-US"/>
        </w:rPr>
        <w:t>.</w:t>
      </w:r>
    </w:p>
    <w:p w:rsidR="00356867" w:rsidRPr="00AF4792" w:rsidRDefault="00356867" w:rsidP="0035686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lang w:val="en-US"/>
        </w:rPr>
        <w:t>Please attach a valid B-BBEE certificate</w:t>
      </w:r>
      <w:r w:rsidR="00AF4792">
        <w:rPr>
          <w:rFonts w:ascii="Arial" w:hAnsi="Arial" w:cs="Arial"/>
          <w:lang w:val="en-US"/>
        </w:rPr>
        <w:t>/Affidavit</w:t>
      </w:r>
      <w:r>
        <w:rPr>
          <w:rFonts w:ascii="Arial" w:hAnsi="Arial" w:cs="Arial"/>
          <w:lang w:val="en-US"/>
        </w:rPr>
        <w:t xml:space="preserve"> as well as tax pin.</w:t>
      </w:r>
    </w:p>
    <w:p w:rsidR="00AF4792" w:rsidRPr="00AF4792" w:rsidRDefault="00AF4792" w:rsidP="0035686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en-US"/>
        </w:rPr>
      </w:pPr>
      <w:r w:rsidRPr="00AF4792">
        <w:rPr>
          <w:rFonts w:ascii="Arial" w:hAnsi="Arial" w:cs="Arial"/>
          <w:lang w:val="en-US"/>
        </w:rPr>
        <w:t>Service provider must</w:t>
      </w:r>
      <w:r>
        <w:rPr>
          <w:rFonts w:ascii="Arial" w:hAnsi="Arial" w:cs="Arial"/>
          <w:lang w:val="en-US"/>
        </w:rPr>
        <w:t xml:space="preserve"> have a compliant tax status on the CSD.</w:t>
      </w:r>
      <w:r w:rsidR="008C13B8">
        <w:rPr>
          <w:rFonts w:ascii="Arial" w:hAnsi="Arial" w:cs="Arial"/>
          <w:lang w:val="en-US"/>
        </w:rPr>
        <w:t xml:space="preserve">  Please provide your MAAA number for verification on the CSD. </w:t>
      </w:r>
    </w:p>
    <w:p w:rsidR="00AF4792" w:rsidRDefault="00AF4792" w:rsidP="00AF4792">
      <w:pPr>
        <w:jc w:val="both"/>
        <w:rPr>
          <w:rFonts w:ascii="Arial" w:hAnsi="Arial" w:cs="Arial"/>
          <w:b/>
          <w:lang w:val="en-US"/>
        </w:rPr>
      </w:pPr>
    </w:p>
    <w:p w:rsidR="00AF4792" w:rsidRPr="00AF4792" w:rsidRDefault="00AF4792" w:rsidP="00AF4792">
      <w:pPr>
        <w:jc w:val="both"/>
        <w:rPr>
          <w:rFonts w:ascii="Arial" w:hAnsi="Arial" w:cs="Arial"/>
          <w:b/>
          <w:lang w:val="en-US"/>
        </w:rPr>
      </w:pPr>
    </w:p>
    <w:p w:rsidR="009428C1" w:rsidRPr="009428C1" w:rsidRDefault="009428C1" w:rsidP="009428C1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Please ensure to submit all the required documentation with your quotation.</w:t>
      </w:r>
    </w:p>
    <w:p w:rsidR="009428C1" w:rsidRPr="00AD74B4" w:rsidRDefault="009428C1" w:rsidP="009428C1">
      <w:pPr>
        <w:jc w:val="center"/>
        <w:rPr>
          <w:rFonts w:asciiTheme="minorHAnsi" w:hAnsiTheme="minorHAnsi"/>
          <w:b/>
          <w:bCs/>
        </w:rPr>
      </w:pPr>
    </w:p>
    <w:p w:rsidR="00661B69" w:rsidRPr="009B7933" w:rsidRDefault="00CB5B9A" w:rsidP="007B495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 w:rsidRPr="009B7933">
        <w:rPr>
          <w:rFonts w:asciiTheme="minorHAnsi" w:hAnsiTheme="minorHAnsi" w:cstheme="minorHAnsi"/>
          <w:b/>
          <w:sz w:val="20"/>
          <w:szCs w:val="20"/>
        </w:rPr>
        <w:t xml:space="preserve">Please provide your CSD supplier and unique registration number for verification on the CSD database.  </w:t>
      </w:r>
      <w:r w:rsidR="00127124" w:rsidRPr="009B7933">
        <w:rPr>
          <w:rFonts w:asciiTheme="minorHAnsi" w:hAnsiTheme="minorHAnsi" w:cstheme="minorHAnsi"/>
          <w:b/>
          <w:sz w:val="20"/>
          <w:szCs w:val="20"/>
        </w:rPr>
        <w:t xml:space="preserve">Please attach a valid tax clearance and </w:t>
      </w:r>
      <w:r w:rsidRPr="009B7933">
        <w:rPr>
          <w:rFonts w:asciiTheme="minorHAnsi" w:hAnsiTheme="minorHAnsi" w:cstheme="minorHAnsi"/>
          <w:b/>
          <w:sz w:val="20"/>
          <w:szCs w:val="20"/>
        </w:rPr>
        <w:t>B-B</w:t>
      </w:r>
      <w:r w:rsidR="00127124" w:rsidRPr="009B7933">
        <w:rPr>
          <w:rFonts w:asciiTheme="minorHAnsi" w:hAnsiTheme="minorHAnsi" w:cstheme="minorHAnsi"/>
          <w:b/>
          <w:sz w:val="20"/>
          <w:szCs w:val="20"/>
        </w:rPr>
        <w:t>BEE certificate.</w:t>
      </w:r>
      <w:r w:rsidR="000D721B" w:rsidRPr="009B7933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9E303C" w:rsidRPr="009B7933" w:rsidRDefault="000D721B" w:rsidP="007B4951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 w:rsidRPr="009B7933">
        <w:rPr>
          <w:rFonts w:asciiTheme="minorHAnsi" w:hAnsiTheme="minorHAnsi" w:cstheme="minorHAnsi"/>
          <w:b/>
          <w:sz w:val="20"/>
          <w:szCs w:val="20"/>
        </w:rPr>
        <w:t xml:space="preserve">Please submit the </w:t>
      </w:r>
      <w:r w:rsidR="009B7933">
        <w:rPr>
          <w:rFonts w:asciiTheme="minorHAnsi" w:hAnsiTheme="minorHAnsi" w:cstheme="minorHAnsi"/>
          <w:b/>
          <w:sz w:val="20"/>
          <w:szCs w:val="20"/>
        </w:rPr>
        <w:t>completed</w:t>
      </w:r>
      <w:r w:rsidRPr="009B7933">
        <w:rPr>
          <w:rFonts w:asciiTheme="minorHAnsi" w:hAnsiTheme="minorHAnsi" w:cstheme="minorHAnsi"/>
          <w:b/>
          <w:sz w:val="20"/>
          <w:szCs w:val="20"/>
        </w:rPr>
        <w:t xml:space="preserve"> SBD 4 form. </w:t>
      </w:r>
    </w:p>
    <w:p w:rsidR="009E303C" w:rsidRPr="009B7933" w:rsidRDefault="006126BD" w:rsidP="007B4951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9B7933">
        <w:rPr>
          <w:rFonts w:asciiTheme="minorHAnsi" w:hAnsiTheme="minorHAnsi" w:cstheme="minorHAnsi"/>
          <w:b/>
          <w:sz w:val="20"/>
          <w:szCs w:val="20"/>
        </w:rPr>
        <w:t>Evaluation criteria 80/20 will be applicable in the case of quotations exceeding R30 000.</w:t>
      </w:r>
      <w:r w:rsidR="009E303C" w:rsidRPr="009B7933">
        <w:rPr>
          <w:rFonts w:asciiTheme="minorHAnsi" w:hAnsiTheme="minorHAnsi" w:cstheme="minorHAnsi"/>
          <w:b/>
          <w:sz w:val="20"/>
          <w:szCs w:val="20"/>
        </w:rPr>
        <w:t xml:space="preserve"> (PPPFA).</w:t>
      </w:r>
      <w:r w:rsidR="009E303C" w:rsidRPr="009B7933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</w:p>
    <w:p w:rsidR="00E02061" w:rsidRDefault="009E303C" w:rsidP="007B4951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9A627E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The offer scoring the highest points should win the quote. </w:t>
      </w:r>
      <w:r w:rsidR="009B7933" w:rsidRPr="009A627E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  This quotation is subject to the Preferential Procurement Policy Framework Act, 2000 and the Preferential Procurement Regulations, 2017, the Conditions of </w:t>
      </w:r>
      <w:proofErr w:type="gramStart"/>
      <w:r w:rsidR="009B7933" w:rsidRPr="009A627E">
        <w:rPr>
          <w:rFonts w:asciiTheme="minorHAnsi" w:hAnsiTheme="minorHAnsi" w:cstheme="minorHAnsi"/>
          <w:b/>
          <w:bCs/>
          <w:iCs/>
          <w:sz w:val="20"/>
          <w:szCs w:val="20"/>
        </w:rPr>
        <w:t>Contract  (</w:t>
      </w:r>
      <w:proofErr w:type="gramEnd"/>
      <w:r w:rsidR="009B7933" w:rsidRPr="009A627E">
        <w:rPr>
          <w:rFonts w:asciiTheme="minorHAnsi" w:hAnsiTheme="minorHAnsi" w:cstheme="minorHAnsi"/>
          <w:b/>
          <w:bCs/>
          <w:iCs/>
          <w:sz w:val="20"/>
          <w:szCs w:val="20"/>
        </w:rPr>
        <w:t>GCC) and, if applicable, any other special conditions of contract.</w:t>
      </w:r>
    </w:p>
    <w:p w:rsidR="007C16D5" w:rsidRDefault="007C16D5" w:rsidP="007C16D5">
      <w:pPr>
        <w:pStyle w:val="ListParagraph"/>
        <w:ind w:left="360"/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8363"/>
      </w:tblGrid>
      <w:tr w:rsidR="00F67092" w:rsidRPr="00F67092" w:rsidTr="00913155">
        <w:trPr>
          <w:trHeight w:val="941"/>
        </w:trPr>
        <w:tc>
          <w:tcPr>
            <w:tcW w:w="8363" w:type="dxa"/>
            <w:shd w:val="clear" w:color="auto" w:fill="FFFF00"/>
          </w:tcPr>
          <w:p w:rsidR="00446D20" w:rsidRDefault="00446D20" w:rsidP="009B7933">
            <w:pPr>
              <w:jc w:val="center"/>
              <w:rPr>
                <w:rFonts w:ascii="Arial Black" w:hAnsi="Arial Black"/>
                <w:b/>
              </w:rPr>
            </w:pPr>
          </w:p>
          <w:p w:rsidR="009B7933" w:rsidRDefault="00F67092" w:rsidP="009B7933">
            <w:pPr>
              <w:jc w:val="center"/>
              <w:rPr>
                <w:rFonts w:ascii="Arial Black" w:hAnsi="Arial Black"/>
                <w:b/>
              </w:rPr>
            </w:pPr>
            <w:r w:rsidRPr="007B4951">
              <w:rPr>
                <w:rFonts w:ascii="Arial Black" w:hAnsi="Arial Black"/>
                <w:b/>
              </w:rPr>
              <w:t>CLOSING DATE &amp; TIME FOR QUOTATION / PROPOSALS:</w:t>
            </w:r>
          </w:p>
          <w:p w:rsidR="00446D20" w:rsidRPr="007B4951" w:rsidRDefault="00446D20" w:rsidP="009B7933">
            <w:pPr>
              <w:jc w:val="center"/>
              <w:rPr>
                <w:rFonts w:ascii="Arial Black" w:hAnsi="Arial Black"/>
                <w:b/>
              </w:rPr>
            </w:pPr>
          </w:p>
          <w:p w:rsidR="009B7933" w:rsidRPr="00446D20" w:rsidRDefault="00661B69" w:rsidP="009B7933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2"/>
                <w:szCs w:val="22"/>
              </w:rPr>
              <w:t xml:space="preserve"> </w:t>
            </w:r>
            <w:r w:rsidR="000B0013">
              <w:rPr>
                <w:rFonts w:ascii="Arial Black" w:hAnsi="Arial Black"/>
                <w:b/>
                <w:sz w:val="28"/>
                <w:szCs w:val="28"/>
              </w:rPr>
              <w:t>TUES</w:t>
            </w:r>
            <w:r w:rsidR="00800874" w:rsidRPr="00446D20">
              <w:rPr>
                <w:rFonts w:ascii="Arial Black" w:hAnsi="Arial Black"/>
                <w:b/>
                <w:sz w:val="28"/>
                <w:szCs w:val="28"/>
              </w:rPr>
              <w:t>DAY</w:t>
            </w:r>
            <w:r w:rsidR="00BC7A47" w:rsidRPr="00446D20">
              <w:rPr>
                <w:rFonts w:ascii="Arial Black" w:hAnsi="Arial Black"/>
                <w:b/>
                <w:sz w:val="28"/>
                <w:szCs w:val="28"/>
              </w:rPr>
              <w:t xml:space="preserve">, </w:t>
            </w:r>
            <w:r w:rsidR="000B0013">
              <w:rPr>
                <w:rFonts w:ascii="Arial Black" w:hAnsi="Arial Black"/>
                <w:b/>
                <w:sz w:val="28"/>
                <w:szCs w:val="28"/>
              </w:rPr>
              <w:t xml:space="preserve"> 13 JULY</w:t>
            </w:r>
            <w:r w:rsidR="00983EC2" w:rsidRPr="00446D20">
              <w:rPr>
                <w:rFonts w:ascii="Arial Black" w:hAnsi="Arial Black"/>
                <w:b/>
                <w:sz w:val="28"/>
                <w:szCs w:val="28"/>
              </w:rPr>
              <w:t xml:space="preserve"> 20</w:t>
            </w:r>
            <w:r w:rsidR="00800874" w:rsidRPr="00446D20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1F4367" w:rsidRPr="00446D20">
              <w:rPr>
                <w:rFonts w:ascii="Arial Black" w:hAnsi="Arial Black"/>
                <w:b/>
                <w:sz w:val="28"/>
                <w:szCs w:val="28"/>
              </w:rPr>
              <w:t>1</w:t>
            </w:r>
            <w:r w:rsidR="009B7933" w:rsidRPr="00446D20">
              <w:rPr>
                <w:rFonts w:ascii="Arial Black" w:hAnsi="Arial Black"/>
                <w:b/>
                <w:sz w:val="28"/>
                <w:szCs w:val="28"/>
              </w:rPr>
              <w:t xml:space="preserve"> </w:t>
            </w:r>
            <w:r w:rsidR="00F67092" w:rsidRPr="00446D20">
              <w:rPr>
                <w:rFonts w:ascii="Arial Black" w:hAnsi="Arial Black"/>
                <w:b/>
                <w:sz w:val="28"/>
                <w:szCs w:val="28"/>
              </w:rPr>
              <w:t xml:space="preserve"> </w:t>
            </w:r>
          </w:p>
          <w:p w:rsidR="009D2D25" w:rsidRPr="00446D20" w:rsidRDefault="009D2D25" w:rsidP="009B7933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446D20">
              <w:rPr>
                <w:rFonts w:ascii="Arial Black" w:hAnsi="Arial Black"/>
                <w:b/>
                <w:sz w:val="28"/>
                <w:szCs w:val="28"/>
              </w:rPr>
              <w:t>11:00</w:t>
            </w:r>
          </w:p>
          <w:p w:rsidR="00276BA6" w:rsidRDefault="00276BA6" w:rsidP="009B7933">
            <w:pPr>
              <w:jc w:val="center"/>
              <w:rPr>
                <w:rFonts w:ascii="Arial Black" w:hAnsi="Arial Black"/>
                <w:b/>
                <w:sz w:val="22"/>
                <w:szCs w:val="22"/>
              </w:rPr>
            </w:pPr>
          </w:p>
          <w:p w:rsidR="009D2D25" w:rsidRDefault="009D2D25" w:rsidP="009B7933">
            <w:pPr>
              <w:jc w:val="center"/>
              <w:rPr>
                <w:rFonts w:ascii="Arial Black" w:hAnsi="Arial Black"/>
                <w:b/>
                <w:sz w:val="22"/>
                <w:szCs w:val="22"/>
              </w:rPr>
            </w:pPr>
          </w:p>
          <w:p w:rsidR="002C3BDE" w:rsidRDefault="00F67092" w:rsidP="002C3BDE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446D20">
              <w:rPr>
                <w:rFonts w:ascii="Arial Black" w:hAnsi="Arial Black"/>
                <w:b/>
              </w:rPr>
              <w:t xml:space="preserve"> </w:t>
            </w:r>
            <w:r w:rsidR="00545D50" w:rsidRPr="00446D20">
              <w:rPr>
                <w:rFonts w:ascii="Arial Black" w:hAnsi="Arial Black"/>
                <w:b/>
              </w:rPr>
              <w:t>Please submit</w:t>
            </w:r>
            <w:r w:rsidR="00152266" w:rsidRPr="00446D20">
              <w:rPr>
                <w:rFonts w:ascii="Arial Black" w:hAnsi="Arial Black"/>
                <w:b/>
              </w:rPr>
              <w:t xml:space="preserve"> </w:t>
            </w:r>
            <w:r w:rsidR="00957587">
              <w:rPr>
                <w:rFonts w:ascii="Arial Black" w:hAnsi="Arial Black"/>
                <w:b/>
              </w:rPr>
              <w:t xml:space="preserve">a </w:t>
            </w:r>
            <w:r w:rsidR="00152266" w:rsidRPr="00446D20">
              <w:rPr>
                <w:rFonts w:ascii="Arial Black" w:hAnsi="Arial Black"/>
                <w:b/>
              </w:rPr>
              <w:t>quotation</w:t>
            </w:r>
            <w:r w:rsidR="00957587">
              <w:rPr>
                <w:rFonts w:ascii="Arial Black" w:hAnsi="Arial Black"/>
                <w:b/>
              </w:rPr>
              <w:t xml:space="preserve"> for </w:t>
            </w:r>
            <w:r w:rsidR="00545D50" w:rsidRPr="00446D20">
              <w:rPr>
                <w:rFonts w:ascii="Arial Black" w:hAnsi="Arial Black"/>
                <w:b/>
              </w:rPr>
              <w:t>v</w:t>
            </w:r>
            <w:r w:rsidRPr="00446D20">
              <w:rPr>
                <w:rFonts w:ascii="Arial Black" w:hAnsi="Arial Black"/>
                <w:b/>
              </w:rPr>
              <w:t>ia E</w:t>
            </w:r>
            <w:r w:rsidR="009A5246" w:rsidRPr="00446D20">
              <w:rPr>
                <w:rFonts w:ascii="Arial Black" w:hAnsi="Arial Black"/>
                <w:b/>
              </w:rPr>
              <w:t>-</w:t>
            </w:r>
            <w:r w:rsidRPr="00446D20">
              <w:rPr>
                <w:rFonts w:ascii="Arial Black" w:hAnsi="Arial Black"/>
                <w:b/>
              </w:rPr>
              <w:t xml:space="preserve">mail </w:t>
            </w:r>
            <w:r w:rsidR="002C3BDE" w:rsidRPr="00446D20">
              <w:rPr>
                <w:rFonts w:ascii="Arial Black" w:hAnsi="Arial Black"/>
                <w:b/>
              </w:rPr>
              <w:t>to</w:t>
            </w:r>
            <w:r w:rsidR="002C3BDE">
              <w:rPr>
                <w:rFonts w:ascii="Arial Black" w:hAnsi="Arial Black"/>
                <w:b/>
                <w:sz w:val="20"/>
                <w:szCs w:val="20"/>
              </w:rPr>
              <w:t xml:space="preserve"> </w:t>
            </w:r>
            <w:hyperlink r:id="rId8" w:history="1">
              <w:r w:rsidR="002C3BDE" w:rsidRPr="00446D20">
                <w:rPr>
                  <w:rStyle w:val="Hyperlink"/>
                  <w:rFonts w:ascii="Arial Black" w:hAnsi="Arial Black"/>
                  <w:b/>
                  <w:sz w:val="28"/>
                  <w:szCs w:val="28"/>
                </w:rPr>
                <w:t>quotation@pacofs.co.za</w:t>
              </w:r>
            </w:hyperlink>
            <w:r w:rsidR="002C3BDE" w:rsidRPr="00446D20">
              <w:rPr>
                <w:rFonts w:ascii="Arial Black" w:hAnsi="Arial Black"/>
                <w:b/>
                <w:sz w:val="28"/>
                <w:szCs w:val="28"/>
              </w:rPr>
              <w:t xml:space="preserve"> </w:t>
            </w:r>
          </w:p>
          <w:p w:rsidR="00957587" w:rsidRDefault="00957587" w:rsidP="002C3BDE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</w:rPr>
              <w:t>(auditing purposes)</w:t>
            </w:r>
          </w:p>
          <w:p w:rsidR="00446D20" w:rsidRPr="001F4367" w:rsidRDefault="00446D20" w:rsidP="002C3BDE">
            <w:pPr>
              <w:jc w:val="center"/>
              <w:rPr>
                <w:rFonts w:ascii="Arial Black" w:hAnsi="Arial Black"/>
                <w:b/>
              </w:rPr>
            </w:pPr>
          </w:p>
          <w:p w:rsidR="00F67092" w:rsidRPr="00446D20" w:rsidRDefault="00AA701A" w:rsidP="002C3BDE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  <w:sz w:val="20"/>
                <w:szCs w:val="20"/>
              </w:rPr>
              <w:t xml:space="preserve">  </w:t>
            </w:r>
            <w:r w:rsidR="009A5246" w:rsidRPr="00446D20">
              <w:rPr>
                <w:rFonts w:ascii="Arial Black" w:hAnsi="Arial Black"/>
                <w:b/>
              </w:rPr>
              <w:t>No l</w:t>
            </w:r>
            <w:r w:rsidR="00F67092" w:rsidRPr="00446D20">
              <w:rPr>
                <w:rFonts w:ascii="Arial Black" w:hAnsi="Arial Black"/>
                <w:b/>
              </w:rPr>
              <w:t>ate submission w</w:t>
            </w:r>
            <w:r w:rsidR="009A5246" w:rsidRPr="00446D20">
              <w:rPr>
                <w:rFonts w:ascii="Arial Black" w:hAnsi="Arial Black"/>
                <w:b/>
              </w:rPr>
              <w:t>ill</w:t>
            </w:r>
            <w:r w:rsidR="00F67092" w:rsidRPr="00446D20">
              <w:rPr>
                <w:rFonts w:ascii="Arial Black" w:hAnsi="Arial Black"/>
                <w:b/>
              </w:rPr>
              <w:t xml:space="preserve"> be accepted!</w:t>
            </w:r>
          </w:p>
          <w:p w:rsidR="00446D20" w:rsidRPr="009A5246" w:rsidRDefault="00446D20" w:rsidP="002C3BDE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</w:p>
        </w:tc>
      </w:tr>
    </w:tbl>
    <w:p w:rsidR="003C71BB" w:rsidRPr="00536EFA" w:rsidRDefault="00661B69" w:rsidP="003C71BB">
      <w:p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Arial Black" w:hAnsi="Arial Black"/>
          <w:b/>
          <w:sz w:val="16"/>
          <w:szCs w:val="16"/>
          <w:u w:val="single"/>
        </w:rPr>
      </w:pPr>
      <w:r>
        <w:rPr>
          <w:rFonts w:ascii="Arial Black" w:hAnsi="Arial Black"/>
          <w:b/>
          <w:u w:val="single"/>
        </w:rPr>
        <w:lastRenderedPageBreak/>
        <w:t>VERY IMPORTANT NOTICE!</w:t>
      </w:r>
    </w:p>
    <w:p w:rsidR="003C71BB" w:rsidRPr="007B6F24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>PLEASE SUBMIT QUOTATIONS ON A COMPANY LETTERHEAD.</w:t>
      </w:r>
    </w:p>
    <w:p w:rsidR="003C71BB" w:rsidRPr="007B6F24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 xml:space="preserve">PAYMENT  WILL  BE  DONE  30  DAYS  AFTER  RECEIPT  OF THE  ORIGINAL  INVOICE. </w:t>
      </w:r>
    </w:p>
    <w:p w:rsidR="003C71BB" w:rsidRPr="007B6F24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>BANKING DETAILS (REMITTANCE NAME; BRANCH CODE AND ACCOUNT NUMBER</w:t>
      </w:r>
      <w:proofErr w:type="gramStart"/>
      <w:r w:rsidRPr="007B6F24">
        <w:rPr>
          <w:rFonts w:ascii="Arial Black" w:hAnsi="Arial Black"/>
          <w:b/>
          <w:sz w:val="14"/>
          <w:szCs w:val="14"/>
        </w:rPr>
        <w:t>)  MUST</w:t>
      </w:r>
      <w:proofErr w:type="gramEnd"/>
      <w:r w:rsidRPr="007B6F24">
        <w:rPr>
          <w:rFonts w:ascii="Arial Black" w:hAnsi="Arial Black"/>
          <w:b/>
          <w:sz w:val="14"/>
          <w:szCs w:val="14"/>
        </w:rPr>
        <w:t xml:space="preserve"> APPEAR  ON  YOUR  INVOICE</w:t>
      </w:r>
      <w:r w:rsidR="005E784C">
        <w:rPr>
          <w:rFonts w:ascii="Arial Black" w:hAnsi="Arial Black"/>
          <w:b/>
          <w:sz w:val="14"/>
          <w:szCs w:val="14"/>
        </w:rPr>
        <w:t xml:space="preserve"> AND MUST CORRESPOND WITH THE BANKING DETAILS DISPLAYED ON THE CSD REGISTRATION REPORT</w:t>
      </w:r>
      <w:r w:rsidRPr="007B6F24">
        <w:rPr>
          <w:rFonts w:ascii="Arial Black" w:hAnsi="Arial Black"/>
          <w:b/>
          <w:sz w:val="14"/>
          <w:szCs w:val="14"/>
        </w:rPr>
        <w:t>.</w:t>
      </w:r>
    </w:p>
    <w:p w:rsidR="003C71BB" w:rsidRPr="007B6F24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 xml:space="preserve">PLEASE REMEMBER TO SIGN YOUR QUOTATION.  </w:t>
      </w:r>
    </w:p>
    <w:p w:rsidR="003C71BB" w:rsidRPr="007B6F24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 xml:space="preserve">THE TOTAL PRICE QUOTED MUST INCLUDE </w:t>
      </w:r>
      <w:proofErr w:type="gramStart"/>
      <w:r w:rsidRPr="007B6F24">
        <w:rPr>
          <w:rFonts w:ascii="Arial Black" w:hAnsi="Arial Black"/>
          <w:b/>
          <w:sz w:val="14"/>
          <w:szCs w:val="14"/>
        </w:rPr>
        <w:t>VAT  AS</w:t>
      </w:r>
      <w:proofErr w:type="gramEnd"/>
      <w:r w:rsidRPr="007B6F24">
        <w:rPr>
          <w:rFonts w:ascii="Arial Black" w:hAnsi="Arial Black"/>
          <w:b/>
          <w:sz w:val="14"/>
          <w:szCs w:val="14"/>
        </w:rPr>
        <w:t xml:space="preserve">  WELL  AS  DELIVERY  COSTS  (THE COMPANY WHICH IS NOT VAT REGISTERED SHOULD NOT INCLUDE VAT IN THE PRICE).</w:t>
      </w:r>
    </w:p>
    <w:p w:rsidR="003C71BB" w:rsidRPr="007B6F24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>IF VAT IS CLAIMED, VAT NUMBER SHOULD APPEAR ON THE QUOTATION.</w:t>
      </w:r>
    </w:p>
    <w:p w:rsidR="003C71BB" w:rsidRPr="007B6F24" w:rsidRDefault="001B173C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 xml:space="preserve">NO </w:t>
      </w:r>
      <w:proofErr w:type="gramStart"/>
      <w:r w:rsidRPr="007B6F24">
        <w:rPr>
          <w:rFonts w:ascii="Arial Black" w:hAnsi="Arial Black"/>
          <w:b/>
          <w:sz w:val="14"/>
          <w:szCs w:val="14"/>
        </w:rPr>
        <w:t>CESSIONS</w:t>
      </w:r>
      <w:r w:rsidR="003C71BB" w:rsidRPr="007B6F24">
        <w:rPr>
          <w:rFonts w:ascii="Arial Black" w:hAnsi="Arial Black"/>
          <w:b/>
          <w:sz w:val="14"/>
          <w:szCs w:val="14"/>
        </w:rPr>
        <w:t xml:space="preserve">  WILL</w:t>
      </w:r>
      <w:proofErr w:type="gramEnd"/>
      <w:r w:rsidR="003C71BB" w:rsidRPr="007B6F24">
        <w:rPr>
          <w:rFonts w:ascii="Arial Black" w:hAnsi="Arial Black"/>
          <w:b/>
          <w:sz w:val="14"/>
          <w:szCs w:val="14"/>
        </w:rPr>
        <w:t xml:space="preserve"> BE SIGNED.</w:t>
      </w:r>
    </w:p>
    <w:p w:rsidR="003C71BB" w:rsidRPr="007B6F24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 xml:space="preserve">A VALID TAX </w:t>
      </w:r>
      <w:r w:rsidR="009D2D25">
        <w:rPr>
          <w:rFonts w:ascii="Arial Black" w:hAnsi="Arial Black"/>
          <w:b/>
          <w:sz w:val="14"/>
          <w:szCs w:val="14"/>
        </w:rPr>
        <w:t xml:space="preserve">PIN </w:t>
      </w:r>
      <w:r w:rsidR="003E7859">
        <w:rPr>
          <w:rFonts w:ascii="Arial Black" w:hAnsi="Arial Black"/>
          <w:b/>
          <w:sz w:val="14"/>
          <w:szCs w:val="14"/>
        </w:rPr>
        <w:t xml:space="preserve"> AND </w:t>
      </w:r>
      <w:r w:rsidR="005E784C">
        <w:rPr>
          <w:rFonts w:ascii="Arial Black" w:hAnsi="Arial Black"/>
          <w:b/>
          <w:sz w:val="14"/>
          <w:szCs w:val="14"/>
        </w:rPr>
        <w:t>B-B</w:t>
      </w:r>
      <w:r w:rsidR="003E7859">
        <w:rPr>
          <w:rFonts w:ascii="Arial Black" w:hAnsi="Arial Black"/>
          <w:b/>
          <w:sz w:val="14"/>
          <w:szCs w:val="14"/>
        </w:rPr>
        <w:t>BEE CERTIFICATE</w:t>
      </w:r>
      <w:r w:rsidRPr="007B6F24">
        <w:rPr>
          <w:rFonts w:ascii="Arial Black" w:hAnsi="Arial Black"/>
          <w:b/>
          <w:sz w:val="14"/>
          <w:szCs w:val="14"/>
        </w:rPr>
        <w:t xml:space="preserve"> SHOULD BE SUBMITTED FOR QUOTATIONS / BIDS </w:t>
      </w:r>
      <w:r w:rsidR="005E784C">
        <w:rPr>
          <w:rFonts w:ascii="Arial Black" w:hAnsi="Arial Black"/>
          <w:b/>
          <w:sz w:val="14"/>
          <w:szCs w:val="14"/>
        </w:rPr>
        <w:t xml:space="preserve"> AS WELL AS A COMPLETED SBD 4 (DECLARTION OF INTEREST)</w:t>
      </w:r>
      <w:r w:rsidRPr="007B6F24">
        <w:rPr>
          <w:rFonts w:ascii="Arial Black" w:hAnsi="Arial Black"/>
          <w:b/>
          <w:sz w:val="14"/>
          <w:szCs w:val="14"/>
        </w:rPr>
        <w:t>.</w:t>
      </w:r>
    </w:p>
    <w:p w:rsidR="003C71BB" w:rsidRPr="007B6F24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Arial Black" w:hAnsi="Arial Black"/>
          <w:b/>
          <w:sz w:val="14"/>
          <w:szCs w:val="14"/>
        </w:rPr>
      </w:pPr>
      <w:r w:rsidRPr="007B6F24">
        <w:rPr>
          <w:rFonts w:ascii="Arial Black" w:hAnsi="Arial Black"/>
          <w:b/>
          <w:sz w:val="14"/>
          <w:szCs w:val="14"/>
        </w:rPr>
        <w:t>QUOTATIONS SHOULD BE VALID FOR 30 DAYS.</w:t>
      </w:r>
    </w:p>
    <w:p w:rsidR="003C71BB" w:rsidRPr="000E092B" w:rsidRDefault="003C71B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mic Sans MS" w:hAnsi="Comic Sans MS"/>
          <w:b/>
          <w:sz w:val="14"/>
          <w:szCs w:val="14"/>
        </w:rPr>
      </w:pPr>
      <w:r w:rsidRPr="00A43E06">
        <w:rPr>
          <w:rFonts w:ascii="Arial Black" w:hAnsi="Arial Black"/>
          <w:b/>
          <w:sz w:val="14"/>
          <w:szCs w:val="14"/>
        </w:rPr>
        <w:t>PRICE QUOTED SHOULD NOT BE ON SPECIAL OR SALE.</w:t>
      </w:r>
    </w:p>
    <w:p w:rsidR="000E092B" w:rsidRPr="007B6F24" w:rsidRDefault="000E092B" w:rsidP="003C71BB">
      <w:pPr>
        <w:numPr>
          <w:ilvl w:val="0"/>
          <w:numId w:val="1"/>
        </w:numPr>
        <w:pBdr>
          <w:top w:val="thinThickMediumGap" w:sz="24" w:space="1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Comic Sans MS" w:hAnsi="Comic Sans MS"/>
          <w:b/>
          <w:sz w:val="14"/>
          <w:szCs w:val="14"/>
        </w:rPr>
      </w:pPr>
      <w:r>
        <w:rPr>
          <w:rFonts w:ascii="Arial Black" w:hAnsi="Arial Black"/>
          <w:b/>
          <w:sz w:val="14"/>
          <w:szCs w:val="14"/>
        </w:rPr>
        <w:t>PLEASE DO NOT INFLATE PRICES.</w:t>
      </w:r>
    </w:p>
    <w:sectPr w:rsidR="000E092B" w:rsidRPr="007B6F24" w:rsidSect="003C71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90BA1"/>
    <w:multiLevelType w:val="singleLevel"/>
    <w:tmpl w:val="B268BE4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">
    <w:nsid w:val="41326F92"/>
    <w:multiLevelType w:val="hybridMultilevel"/>
    <w:tmpl w:val="2A20513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283F84"/>
    <w:multiLevelType w:val="hybridMultilevel"/>
    <w:tmpl w:val="F4F2A6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CB590F"/>
    <w:multiLevelType w:val="hybridMultilevel"/>
    <w:tmpl w:val="B01228B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4D01B7"/>
    <w:multiLevelType w:val="hybridMultilevel"/>
    <w:tmpl w:val="FF9E13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BF2871"/>
    <w:multiLevelType w:val="hybridMultilevel"/>
    <w:tmpl w:val="4C06D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BB"/>
    <w:rsid w:val="000012D7"/>
    <w:rsid w:val="00005B69"/>
    <w:rsid w:val="00011873"/>
    <w:rsid w:val="00013FDB"/>
    <w:rsid w:val="0003222F"/>
    <w:rsid w:val="000323C6"/>
    <w:rsid w:val="00043E00"/>
    <w:rsid w:val="0007740E"/>
    <w:rsid w:val="00087D77"/>
    <w:rsid w:val="00094C09"/>
    <w:rsid w:val="00096CD1"/>
    <w:rsid w:val="000A00A0"/>
    <w:rsid w:val="000B0013"/>
    <w:rsid w:val="000B04BA"/>
    <w:rsid w:val="000B6061"/>
    <w:rsid w:val="000D721B"/>
    <w:rsid w:val="000E092B"/>
    <w:rsid w:val="000F1F3E"/>
    <w:rsid w:val="001028A1"/>
    <w:rsid w:val="00120946"/>
    <w:rsid w:val="0012199A"/>
    <w:rsid w:val="00124618"/>
    <w:rsid w:val="001270B9"/>
    <w:rsid w:val="00127124"/>
    <w:rsid w:val="001330E1"/>
    <w:rsid w:val="001442CC"/>
    <w:rsid w:val="00152266"/>
    <w:rsid w:val="001A2CF6"/>
    <w:rsid w:val="001A6497"/>
    <w:rsid w:val="001B173C"/>
    <w:rsid w:val="001F4367"/>
    <w:rsid w:val="00206D0E"/>
    <w:rsid w:val="0023459B"/>
    <w:rsid w:val="002426F0"/>
    <w:rsid w:val="0024471E"/>
    <w:rsid w:val="00251FC3"/>
    <w:rsid w:val="00253DA2"/>
    <w:rsid w:val="00254F07"/>
    <w:rsid w:val="002615B0"/>
    <w:rsid w:val="00265E79"/>
    <w:rsid w:val="00266013"/>
    <w:rsid w:val="00273209"/>
    <w:rsid w:val="00276BA6"/>
    <w:rsid w:val="00276E75"/>
    <w:rsid w:val="00277E73"/>
    <w:rsid w:val="00293B58"/>
    <w:rsid w:val="002B70F3"/>
    <w:rsid w:val="002C20CD"/>
    <w:rsid w:val="002C3BDE"/>
    <w:rsid w:val="002C418D"/>
    <w:rsid w:val="002D096D"/>
    <w:rsid w:val="002E0249"/>
    <w:rsid w:val="002E3FF8"/>
    <w:rsid w:val="002E50E0"/>
    <w:rsid w:val="003018B5"/>
    <w:rsid w:val="00312696"/>
    <w:rsid w:val="00315100"/>
    <w:rsid w:val="00320652"/>
    <w:rsid w:val="003230B2"/>
    <w:rsid w:val="00334151"/>
    <w:rsid w:val="00356867"/>
    <w:rsid w:val="00360557"/>
    <w:rsid w:val="0036788E"/>
    <w:rsid w:val="0037145B"/>
    <w:rsid w:val="00386A7B"/>
    <w:rsid w:val="00394F3B"/>
    <w:rsid w:val="003A2692"/>
    <w:rsid w:val="003A419B"/>
    <w:rsid w:val="003B1792"/>
    <w:rsid w:val="003B6D6F"/>
    <w:rsid w:val="003C71BB"/>
    <w:rsid w:val="003E16EF"/>
    <w:rsid w:val="003E43ED"/>
    <w:rsid w:val="003E5F3A"/>
    <w:rsid w:val="003E7859"/>
    <w:rsid w:val="003F6092"/>
    <w:rsid w:val="004042BD"/>
    <w:rsid w:val="004159FD"/>
    <w:rsid w:val="00423C73"/>
    <w:rsid w:val="00426C14"/>
    <w:rsid w:val="00426DE0"/>
    <w:rsid w:val="00442CEC"/>
    <w:rsid w:val="00446D20"/>
    <w:rsid w:val="00466E61"/>
    <w:rsid w:val="00472876"/>
    <w:rsid w:val="0048071F"/>
    <w:rsid w:val="004853BB"/>
    <w:rsid w:val="00485565"/>
    <w:rsid w:val="004A33EA"/>
    <w:rsid w:val="004A5B72"/>
    <w:rsid w:val="004A7B9E"/>
    <w:rsid w:val="004B59BF"/>
    <w:rsid w:val="004C6F7A"/>
    <w:rsid w:val="004D3612"/>
    <w:rsid w:val="004D3AC6"/>
    <w:rsid w:val="004D431A"/>
    <w:rsid w:val="004E0D12"/>
    <w:rsid w:val="004E1A98"/>
    <w:rsid w:val="004E2BC9"/>
    <w:rsid w:val="005054FD"/>
    <w:rsid w:val="00507C87"/>
    <w:rsid w:val="00516866"/>
    <w:rsid w:val="00532CB0"/>
    <w:rsid w:val="00532E5D"/>
    <w:rsid w:val="005419EE"/>
    <w:rsid w:val="00545D50"/>
    <w:rsid w:val="00545F8C"/>
    <w:rsid w:val="00565A2D"/>
    <w:rsid w:val="00571ED5"/>
    <w:rsid w:val="0057279B"/>
    <w:rsid w:val="005843E5"/>
    <w:rsid w:val="00590C48"/>
    <w:rsid w:val="00591298"/>
    <w:rsid w:val="005922B3"/>
    <w:rsid w:val="00596AA9"/>
    <w:rsid w:val="005A5F2A"/>
    <w:rsid w:val="005B146B"/>
    <w:rsid w:val="005C22D8"/>
    <w:rsid w:val="005C2C24"/>
    <w:rsid w:val="005C348E"/>
    <w:rsid w:val="005C60DB"/>
    <w:rsid w:val="005D20F7"/>
    <w:rsid w:val="005D5BF9"/>
    <w:rsid w:val="005D6149"/>
    <w:rsid w:val="005E0E53"/>
    <w:rsid w:val="005E68AA"/>
    <w:rsid w:val="005E784C"/>
    <w:rsid w:val="00604959"/>
    <w:rsid w:val="006051C4"/>
    <w:rsid w:val="006056C6"/>
    <w:rsid w:val="00605D7A"/>
    <w:rsid w:val="00611AA8"/>
    <w:rsid w:val="006126BD"/>
    <w:rsid w:val="00616A1C"/>
    <w:rsid w:val="00617653"/>
    <w:rsid w:val="006273C2"/>
    <w:rsid w:val="0062768D"/>
    <w:rsid w:val="00636A04"/>
    <w:rsid w:val="00644B65"/>
    <w:rsid w:val="00647194"/>
    <w:rsid w:val="00651D8C"/>
    <w:rsid w:val="006531BE"/>
    <w:rsid w:val="00654068"/>
    <w:rsid w:val="00655381"/>
    <w:rsid w:val="00661B69"/>
    <w:rsid w:val="006642DA"/>
    <w:rsid w:val="00675CD2"/>
    <w:rsid w:val="0069150C"/>
    <w:rsid w:val="006973FC"/>
    <w:rsid w:val="006A0277"/>
    <w:rsid w:val="006C0A74"/>
    <w:rsid w:val="006C749C"/>
    <w:rsid w:val="006D07E2"/>
    <w:rsid w:val="006D0A80"/>
    <w:rsid w:val="006D4AE5"/>
    <w:rsid w:val="006E7325"/>
    <w:rsid w:val="006F4FFA"/>
    <w:rsid w:val="006F6215"/>
    <w:rsid w:val="006F72F1"/>
    <w:rsid w:val="00700D7E"/>
    <w:rsid w:val="00703A4F"/>
    <w:rsid w:val="00705131"/>
    <w:rsid w:val="00712961"/>
    <w:rsid w:val="00714050"/>
    <w:rsid w:val="007166CE"/>
    <w:rsid w:val="007366BA"/>
    <w:rsid w:val="00746EA6"/>
    <w:rsid w:val="00752F75"/>
    <w:rsid w:val="007532E5"/>
    <w:rsid w:val="00774B25"/>
    <w:rsid w:val="00774D79"/>
    <w:rsid w:val="007767E8"/>
    <w:rsid w:val="00792184"/>
    <w:rsid w:val="00792917"/>
    <w:rsid w:val="0079509A"/>
    <w:rsid w:val="007951E9"/>
    <w:rsid w:val="007A6BE2"/>
    <w:rsid w:val="007B4951"/>
    <w:rsid w:val="007B734D"/>
    <w:rsid w:val="007C16D5"/>
    <w:rsid w:val="007F0494"/>
    <w:rsid w:val="007F1B82"/>
    <w:rsid w:val="007F2105"/>
    <w:rsid w:val="007F4A00"/>
    <w:rsid w:val="00800874"/>
    <w:rsid w:val="008100D8"/>
    <w:rsid w:val="008153BE"/>
    <w:rsid w:val="00816CDB"/>
    <w:rsid w:val="00825551"/>
    <w:rsid w:val="00842CEF"/>
    <w:rsid w:val="008601A9"/>
    <w:rsid w:val="00863FF5"/>
    <w:rsid w:val="00867AE0"/>
    <w:rsid w:val="00886901"/>
    <w:rsid w:val="00893D90"/>
    <w:rsid w:val="008963B8"/>
    <w:rsid w:val="008A5CD0"/>
    <w:rsid w:val="008A664C"/>
    <w:rsid w:val="008C13B8"/>
    <w:rsid w:val="008C5BEB"/>
    <w:rsid w:val="008D2BF1"/>
    <w:rsid w:val="008D4021"/>
    <w:rsid w:val="008E51C8"/>
    <w:rsid w:val="008E6EF1"/>
    <w:rsid w:val="00900EE0"/>
    <w:rsid w:val="00913155"/>
    <w:rsid w:val="00920359"/>
    <w:rsid w:val="00934E4C"/>
    <w:rsid w:val="009428C1"/>
    <w:rsid w:val="00942CD1"/>
    <w:rsid w:val="00955FBC"/>
    <w:rsid w:val="009574E2"/>
    <w:rsid w:val="00957587"/>
    <w:rsid w:val="00981FF9"/>
    <w:rsid w:val="00983EC2"/>
    <w:rsid w:val="009879D9"/>
    <w:rsid w:val="009968CE"/>
    <w:rsid w:val="009971F7"/>
    <w:rsid w:val="009A5246"/>
    <w:rsid w:val="009A627E"/>
    <w:rsid w:val="009A74D1"/>
    <w:rsid w:val="009B7933"/>
    <w:rsid w:val="009C0E6B"/>
    <w:rsid w:val="009C4B6E"/>
    <w:rsid w:val="009C785C"/>
    <w:rsid w:val="009D2D25"/>
    <w:rsid w:val="009E303C"/>
    <w:rsid w:val="009E4DC7"/>
    <w:rsid w:val="009F7080"/>
    <w:rsid w:val="00A11D16"/>
    <w:rsid w:val="00A15598"/>
    <w:rsid w:val="00A200D4"/>
    <w:rsid w:val="00A20664"/>
    <w:rsid w:val="00A21B66"/>
    <w:rsid w:val="00A23248"/>
    <w:rsid w:val="00A25A70"/>
    <w:rsid w:val="00A344DD"/>
    <w:rsid w:val="00A43E06"/>
    <w:rsid w:val="00A4564D"/>
    <w:rsid w:val="00A51A31"/>
    <w:rsid w:val="00A60648"/>
    <w:rsid w:val="00A62E13"/>
    <w:rsid w:val="00A71B77"/>
    <w:rsid w:val="00A721D3"/>
    <w:rsid w:val="00A73336"/>
    <w:rsid w:val="00A744C9"/>
    <w:rsid w:val="00A77B95"/>
    <w:rsid w:val="00A83336"/>
    <w:rsid w:val="00AA701A"/>
    <w:rsid w:val="00AB56C2"/>
    <w:rsid w:val="00AD74B4"/>
    <w:rsid w:val="00AE0CCB"/>
    <w:rsid w:val="00AE2EF6"/>
    <w:rsid w:val="00AF4792"/>
    <w:rsid w:val="00B02659"/>
    <w:rsid w:val="00B06B23"/>
    <w:rsid w:val="00B07ABE"/>
    <w:rsid w:val="00B153C5"/>
    <w:rsid w:val="00B30728"/>
    <w:rsid w:val="00B403A3"/>
    <w:rsid w:val="00B525FB"/>
    <w:rsid w:val="00B560C4"/>
    <w:rsid w:val="00B70BF2"/>
    <w:rsid w:val="00B80059"/>
    <w:rsid w:val="00B94CA3"/>
    <w:rsid w:val="00B97C9A"/>
    <w:rsid w:val="00BB7BA9"/>
    <w:rsid w:val="00BC7A47"/>
    <w:rsid w:val="00BE3F95"/>
    <w:rsid w:val="00BF4FE4"/>
    <w:rsid w:val="00BF7AA6"/>
    <w:rsid w:val="00C2721B"/>
    <w:rsid w:val="00C527A4"/>
    <w:rsid w:val="00C90962"/>
    <w:rsid w:val="00CB5B9A"/>
    <w:rsid w:val="00CC0BC7"/>
    <w:rsid w:val="00CC7FDB"/>
    <w:rsid w:val="00CE37DD"/>
    <w:rsid w:val="00CF70DD"/>
    <w:rsid w:val="00D0000F"/>
    <w:rsid w:val="00D03DC6"/>
    <w:rsid w:val="00D03FE6"/>
    <w:rsid w:val="00D20276"/>
    <w:rsid w:val="00D26EB4"/>
    <w:rsid w:val="00D420AC"/>
    <w:rsid w:val="00D4394A"/>
    <w:rsid w:val="00D4589F"/>
    <w:rsid w:val="00D6253A"/>
    <w:rsid w:val="00D71151"/>
    <w:rsid w:val="00D7278C"/>
    <w:rsid w:val="00D82D12"/>
    <w:rsid w:val="00D84D01"/>
    <w:rsid w:val="00D94B2A"/>
    <w:rsid w:val="00DA2ED5"/>
    <w:rsid w:val="00DB4E07"/>
    <w:rsid w:val="00DB7723"/>
    <w:rsid w:val="00DC4F9B"/>
    <w:rsid w:val="00DF173F"/>
    <w:rsid w:val="00DF68C8"/>
    <w:rsid w:val="00E02061"/>
    <w:rsid w:val="00E07C27"/>
    <w:rsid w:val="00E329B3"/>
    <w:rsid w:val="00E419F8"/>
    <w:rsid w:val="00E515A9"/>
    <w:rsid w:val="00E658D5"/>
    <w:rsid w:val="00E80E98"/>
    <w:rsid w:val="00E838D6"/>
    <w:rsid w:val="00E94800"/>
    <w:rsid w:val="00EA0F14"/>
    <w:rsid w:val="00EC0F0B"/>
    <w:rsid w:val="00EC422F"/>
    <w:rsid w:val="00EC796C"/>
    <w:rsid w:val="00EE2022"/>
    <w:rsid w:val="00EF53DD"/>
    <w:rsid w:val="00F00BC4"/>
    <w:rsid w:val="00F07686"/>
    <w:rsid w:val="00F11106"/>
    <w:rsid w:val="00F11899"/>
    <w:rsid w:val="00F13908"/>
    <w:rsid w:val="00F278A9"/>
    <w:rsid w:val="00F31FFF"/>
    <w:rsid w:val="00F32F80"/>
    <w:rsid w:val="00F3632A"/>
    <w:rsid w:val="00F44CDC"/>
    <w:rsid w:val="00F46851"/>
    <w:rsid w:val="00F512B7"/>
    <w:rsid w:val="00F67092"/>
    <w:rsid w:val="00F67563"/>
    <w:rsid w:val="00F7683F"/>
    <w:rsid w:val="00F85736"/>
    <w:rsid w:val="00F96B95"/>
    <w:rsid w:val="00FA4018"/>
    <w:rsid w:val="00FA5012"/>
    <w:rsid w:val="00FB596A"/>
    <w:rsid w:val="00FC0477"/>
    <w:rsid w:val="00FC4B27"/>
    <w:rsid w:val="00FC5345"/>
    <w:rsid w:val="00FC6B54"/>
    <w:rsid w:val="00FE2CF8"/>
    <w:rsid w:val="00FF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2917"/>
    <w:pPr>
      <w:keepNext/>
      <w:outlineLvl w:val="0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1BB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rsid w:val="003C71B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92917"/>
    <w:rPr>
      <w:rFonts w:ascii="Georgia" w:eastAsia="Times New Roman" w:hAnsi="Georgia" w:cs="Times New Roman"/>
      <w:b/>
      <w:bCs/>
      <w:sz w:val="28"/>
      <w:szCs w:val="24"/>
      <w:u w:val="single"/>
      <w:lang w:val="en-GB"/>
    </w:rPr>
  </w:style>
  <w:style w:type="paragraph" w:styleId="ListParagraph">
    <w:name w:val="List Paragraph"/>
    <w:basedOn w:val="Normal"/>
    <w:uiPriority w:val="34"/>
    <w:qFormat/>
    <w:rsid w:val="00BF4FE4"/>
    <w:pPr>
      <w:ind w:left="720"/>
      <w:contextualSpacing/>
    </w:pPr>
  </w:style>
  <w:style w:type="table" w:styleId="TableGrid">
    <w:name w:val="Table Grid"/>
    <w:basedOn w:val="TableNormal"/>
    <w:uiPriority w:val="59"/>
    <w:rsid w:val="00F67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2917"/>
    <w:pPr>
      <w:keepNext/>
      <w:outlineLvl w:val="0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1BB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rsid w:val="003C71B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92917"/>
    <w:rPr>
      <w:rFonts w:ascii="Georgia" w:eastAsia="Times New Roman" w:hAnsi="Georgia" w:cs="Times New Roman"/>
      <w:b/>
      <w:bCs/>
      <w:sz w:val="28"/>
      <w:szCs w:val="24"/>
      <w:u w:val="single"/>
      <w:lang w:val="en-GB"/>
    </w:rPr>
  </w:style>
  <w:style w:type="paragraph" w:styleId="ListParagraph">
    <w:name w:val="List Paragraph"/>
    <w:basedOn w:val="Normal"/>
    <w:uiPriority w:val="34"/>
    <w:qFormat/>
    <w:rsid w:val="00BF4FE4"/>
    <w:pPr>
      <w:ind w:left="720"/>
      <w:contextualSpacing/>
    </w:pPr>
  </w:style>
  <w:style w:type="table" w:styleId="TableGrid">
    <w:name w:val="Table Grid"/>
    <w:basedOn w:val="TableNormal"/>
    <w:uiPriority w:val="59"/>
    <w:rsid w:val="00F67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otation@pacofs.co.za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CF609B-6B80-45FE-916E-83C326EA96D7}"/>
</file>

<file path=customXml/itemProps2.xml><?xml version="1.0" encoding="utf-8"?>
<ds:datastoreItem xmlns:ds="http://schemas.openxmlformats.org/officeDocument/2006/customXml" ds:itemID="{DBE0C2CA-31EF-452A-B882-C7E1DF86A559}"/>
</file>

<file path=customXml/itemProps3.xml><?xml version="1.0" encoding="utf-8"?>
<ds:datastoreItem xmlns:ds="http://schemas.openxmlformats.org/officeDocument/2006/customXml" ds:itemID="{129E856F-7B44-40F4-B1F1-35F53CC125F9}"/>
</file>

<file path=customXml/itemProps4.xml><?xml version="1.0" encoding="utf-8"?>
<ds:datastoreItem xmlns:ds="http://schemas.openxmlformats.org/officeDocument/2006/customXml" ds:itemID="{A9E4BDA9-73B5-4359-BD26-4BE832F801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alida</dc:creator>
  <cp:lastModifiedBy>alida</cp:lastModifiedBy>
  <cp:revision>2</cp:revision>
  <cp:lastPrinted>2021-03-10T10:59:00Z</cp:lastPrinted>
  <dcterms:created xsi:type="dcterms:W3CDTF">2021-07-05T08:43:00Z</dcterms:created>
  <dcterms:modified xsi:type="dcterms:W3CDTF">2021-07-05T08:43:00Z</dcterms:modified>
</cp:coreProperties>
</file>