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eastAsia="Times New Roman" w:hAnsi="Arial" w:cs="Arial"/>
        </w:rPr>
        <w:id w:val="436338585"/>
        <w:docPartObj>
          <w:docPartGallery w:val="Cover Pages"/>
          <w:docPartUnique/>
        </w:docPartObj>
      </w:sdtPr>
      <w:sdtEndPr>
        <w:rPr>
          <w:rFonts w:eastAsiaTheme="majorEastAsia"/>
        </w:rPr>
      </w:sdtEndPr>
      <w:sdtContent>
        <w:p w:rsidR="001079E6" w:rsidRDefault="000E2326" w:rsidP="007070C3">
          <w:pPr>
            <w:rPr>
              <w:sz w:val="24"/>
              <w:szCs w:val="24"/>
            </w:rPr>
          </w:pPr>
          <w:r>
            <w:rPr>
              <w:rFonts w:ascii="Arial" w:hAnsi="Arial" w:cs="Arial"/>
              <w:noProof/>
              <w:lang w:val="en-ZA" w:eastAsia="en-ZA"/>
            </w:rPr>
            <w:drawing>
              <wp:anchor distT="0" distB="0" distL="114300" distR="114300" simplePos="0" relativeHeight="251732992" behindDoc="0" locked="0" layoutInCell="1" allowOverlap="1" wp14:editId="0303B38F">
                <wp:simplePos x="0" y="0"/>
                <wp:positionH relativeFrom="column">
                  <wp:posOffset>1553768</wp:posOffset>
                </wp:positionH>
                <wp:positionV relativeFrom="paragraph">
                  <wp:posOffset>-419507</wp:posOffset>
                </wp:positionV>
                <wp:extent cx="2514600" cy="853440"/>
                <wp:effectExtent l="0" t="0" r="0" b="3810"/>
                <wp:wrapNone/>
                <wp:docPr id="1" name="Picture 1" descr="Description: Description: C:\Users\user\Desktop\NC DoH 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C:\Users\user\Desktop\NC DoH 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53C46">
            <w:rPr>
              <w:rFonts w:ascii="Arial" w:hAnsi="Arial" w:cs="Arial"/>
              <w:noProof/>
              <w:lang w:val="en-ZA" w:eastAsia="en-ZA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8E9C517" wp14:editId="7B97D818">
                    <wp:simplePos x="0" y="0"/>
                    <wp:positionH relativeFrom="column">
                      <wp:posOffset>4629150</wp:posOffset>
                    </wp:positionH>
                    <wp:positionV relativeFrom="paragraph">
                      <wp:posOffset>-4898390</wp:posOffset>
                    </wp:positionV>
                    <wp:extent cx="1819275" cy="771525"/>
                    <wp:effectExtent l="0" t="0" r="0" b="0"/>
                    <wp:wrapNone/>
                    <wp:docPr id="680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19275" cy="771525"/>
                              <a:chOff x="8895" y="1230"/>
                              <a:chExt cx="2865" cy="1215"/>
                            </a:xfrm>
                          </wpg:grpSpPr>
                          <wps:wsp>
                            <wps:cNvPr id="681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90" y="1230"/>
                                <a:ext cx="1470" cy="1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26E3" w:rsidRDefault="00DC26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2" name="AutoShap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90" y="1590"/>
                                <a:ext cx="0" cy="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3" name="Text Bo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5" y="1455"/>
                                <a:ext cx="1365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26E3" w:rsidRDefault="00DC26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group w14:anchorId="58E9C517" id="Group 2" o:spid="_x0000_s1026" style="position:absolute;margin-left:364.5pt;margin-top:-385.7pt;width:143.25pt;height:60.75pt;z-index:251658240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10290;top:1230;width:14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XRE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ZDspzD75l4BGT2AwAA//8DAFBLAQItABQABgAIAAAAIQDb4fbL7gAAAIUBAAATAAAAAAAAAAAA&#10;AAAAAAAAAABbQ29udGVudF9UeXBlc10ueG1sUEsBAi0AFAAGAAgAAAAhAFr0LFu/AAAAFQEAAAsA&#10;AAAAAAAAAAAAAAAAHwEAAF9yZWxzLy5yZWxzUEsBAi0AFAAGAAgAAAAhAC5ldETEAAAA3AAAAA8A&#10;AAAAAAAAAAAAAAAABwIAAGRycy9kb3ducmV2LnhtbFBLBQYAAAAAAwADALcAAAD4AgAAAAA=&#10;" filled="f" stroked="f">
                      <v:textbox>
                        <w:txbxContent>
                          <w:p w14:paraId="74A34A2E" w14:textId="77777777" w:rsidR="00DC26E3" w:rsidRDefault="00DC26E3"/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8" type="#_x0000_t32" style="position:absolute;left:10290;top:1590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" strokecolor="white" strokeweight="1.5pt"/>
                    <v:shape id="Text Box 5" o:spid="_x0000_s1029" type="#_x0000_t202" style="position:absolute;left:8895;top:1455;width:136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" filled="f" stroked="f">
                      <v:textbox>
                        <w:txbxContent>
                          <w:p w14:paraId="39197ECC" w14:textId="77777777" w:rsidR="00DC26E3" w:rsidRDefault="00DC26E3"/>
                        </w:txbxContent>
                      </v:textbox>
                    </v:shape>
                  </v:group>
                </w:pict>
              </mc:Fallback>
            </mc:AlternateContent>
          </w:r>
        </w:p>
      </w:sdtContent>
    </w:sdt>
    <w:bookmarkStart w:id="0" w:name="_GoBack" w:displacedByCustomXml="prev"/>
    <w:bookmarkEnd w:id="0" w:displacedByCustomXml="prev"/>
    <w:p w:rsidR="000654FF" w:rsidRDefault="000654FF"/>
    <w:p w:rsidR="005A0734" w:rsidRPr="00BD2A64" w:rsidRDefault="00EB6497" w:rsidP="00BD2A64">
      <w:pPr>
        <w:pStyle w:val="Header"/>
        <w:rPr>
          <w:sz w:val="48"/>
          <w:szCs w:val="48"/>
        </w:rPr>
      </w:pPr>
      <w:r>
        <w:rPr>
          <w:sz w:val="48"/>
          <w:szCs w:val="48"/>
        </w:rPr>
        <w:t xml:space="preserve">NORTHERN CAPE </w:t>
      </w:r>
      <w:r w:rsidR="005A0734" w:rsidRPr="00BD2A64">
        <w:rPr>
          <w:sz w:val="48"/>
          <w:szCs w:val="48"/>
        </w:rPr>
        <w:t>DEPARTMENT OF HEALTH</w:t>
      </w:r>
    </w:p>
    <w:p w:rsidR="005A0734" w:rsidRPr="00BD2A64" w:rsidRDefault="004D75BA" w:rsidP="004D75BA">
      <w:pPr>
        <w:pStyle w:val="Header"/>
        <w:jc w:val="left"/>
      </w:pPr>
      <w:r>
        <w:t xml:space="preserve">         </w:t>
      </w:r>
      <w:r w:rsidR="001063E1" w:rsidRPr="00BD2A64">
        <w:t>DIRECTORATE:</w:t>
      </w:r>
      <w:r>
        <w:t xml:space="preserve"> HIV/AIDS, </w:t>
      </w:r>
      <w:r w:rsidR="00BD2A64" w:rsidRPr="00BD2A64">
        <w:t>STIs</w:t>
      </w:r>
      <w:r>
        <w:t>&amp;TB</w:t>
      </w:r>
    </w:p>
    <w:p w:rsidR="005A0734" w:rsidRPr="00BD2A64" w:rsidRDefault="005A0734">
      <w:pPr>
        <w:pStyle w:val="Footer"/>
        <w:jc w:val="center"/>
        <w:rPr>
          <w:rFonts w:ascii="Arial Narrow" w:hAnsi="Arial Narrow"/>
          <w:b/>
          <w:bCs/>
          <w:sz w:val="24"/>
          <w:szCs w:val="24"/>
        </w:rPr>
      </w:pPr>
    </w:p>
    <w:p w:rsidR="00BD2A64" w:rsidRPr="00BD2A64" w:rsidRDefault="005A0734" w:rsidP="00BD2A64">
      <w:pPr>
        <w:pStyle w:val="BodyTextHST"/>
      </w:pPr>
      <w:r w:rsidRPr="00BD2A64">
        <w:t>PROJEC</w:t>
      </w:r>
      <w:r w:rsidR="00D02143" w:rsidRPr="00BD2A64">
        <w:t>T FUNDING APPLICATION FORM:</w:t>
      </w:r>
    </w:p>
    <w:p w:rsidR="00BD2A64" w:rsidRPr="003D61B1" w:rsidRDefault="00D02143" w:rsidP="00BD2A64">
      <w:pPr>
        <w:pStyle w:val="BodyTextHST"/>
        <w:rPr>
          <w:sz w:val="28"/>
          <w:szCs w:val="28"/>
        </w:rPr>
      </w:pPr>
      <w:r w:rsidRPr="00BD2A64">
        <w:t xml:space="preserve"> </w:t>
      </w:r>
      <w:r w:rsidRPr="003D61B1">
        <w:rPr>
          <w:sz w:val="28"/>
          <w:szCs w:val="28"/>
        </w:rPr>
        <w:t>F</w:t>
      </w:r>
      <w:r w:rsidR="00BD2A64" w:rsidRPr="003D61B1">
        <w:rPr>
          <w:sz w:val="28"/>
          <w:szCs w:val="28"/>
        </w:rPr>
        <w:t>UNDING PERIOD:</w:t>
      </w:r>
      <w:r w:rsidR="003D61B1" w:rsidRPr="003D61B1">
        <w:rPr>
          <w:sz w:val="28"/>
          <w:szCs w:val="28"/>
        </w:rPr>
        <w:t xml:space="preserve"> </w:t>
      </w:r>
      <w:r w:rsidR="000E2326">
        <w:rPr>
          <w:sz w:val="28"/>
          <w:szCs w:val="28"/>
        </w:rPr>
        <w:t>APRIL</w:t>
      </w:r>
      <w:r w:rsidR="003D61B1" w:rsidRPr="003D61B1">
        <w:rPr>
          <w:sz w:val="28"/>
          <w:szCs w:val="28"/>
        </w:rPr>
        <w:t xml:space="preserve"> 202</w:t>
      </w:r>
      <w:r w:rsidR="000E2326">
        <w:rPr>
          <w:sz w:val="28"/>
          <w:szCs w:val="28"/>
        </w:rPr>
        <w:t>6</w:t>
      </w:r>
      <w:r w:rsidR="003D61B1" w:rsidRPr="003D61B1">
        <w:rPr>
          <w:sz w:val="28"/>
          <w:szCs w:val="28"/>
        </w:rPr>
        <w:t xml:space="preserve"> – </w:t>
      </w:r>
      <w:r w:rsidR="000E2326">
        <w:rPr>
          <w:sz w:val="28"/>
          <w:szCs w:val="28"/>
        </w:rPr>
        <w:t>MARCH 2029</w:t>
      </w:r>
    </w:p>
    <w:p w:rsidR="005A0734" w:rsidRPr="00BD2A64" w:rsidRDefault="00BD2A64" w:rsidP="00BD2A64">
      <w:pPr>
        <w:pStyle w:val="BodyTextHST"/>
      </w:pPr>
      <w:r w:rsidRPr="00BD2A64">
        <w:t xml:space="preserve"> </w:t>
      </w:r>
      <w:r w:rsidR="005A0734" w:rsidRPr="00BD2A64">
        <w:t xml:space="preserve"> </w:t>
      </w:r>
    </w:p>
    <w:p w:rsidR="005A0734" w:rsidRPr="00BD2A64" w:rsidRDefault="005A0734" w:rsidP="00BD2A64">
      <w:pPr>
        <w:pStyle w:val="Heading1"/>
      </w:pPr>
      <w:r w:rsidRPr="00BD2A64">
        <w:t>1.  PARTICULARS OF THE ORGANISATION</w:t>
      </w:r>
    </w:p>
    <w:p w:rsidR="005A0734" w:rsidRPr="00EB4098" w:rsidRDefault="00A130CD" w:rsidP="00A92A6A">
      <w:pPr>
        <w:pStyle w:val="Heading2"/>
      </w:pPr>
      <w:r>
        <w:t xml:space="preserve">1.1. </w:t>
      </w:r>
      <w:r w:rsidR="005A0734" w:rsidRPr="00EB4098">
        <w:t>Project details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80" w:firstRow="0" w:lastRow="0" w:firstColumn="1" w:lastColumn="0" w:noHBand="1" w:noVBand="1"/>
      </w:tblPr>
      <w:tblGrid>
        <w:gridCol w:w="2680"/>
        <w:gridCol w:w="2210"/>
        <w:gridCol w:w="2126"/>
        <w:gridCol w:w="2234"/>
      </w:tblGrid>
      <w:tr w:rsidR="005A0734" w:rsidTr="007E053F">
        <w:tc>
          <w:tcPr>
            <w:tcW w:w="2680" w:type="dxa"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  <w:rPr>
                <w:bCs/>
              </w:rPr>
            </w:pPr>
            <w:r>
              <w:t>Name of Organisation:</w:t>
            </w:r>
          </w:p>
        </w:tc>
        <w:tc>
          <w:tcPr>
            <w:tcW w:w="6570" w:type="dxa"/>
            <w:gridSpan w:val="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</w:pPr>
          </w:p>
        </w:tc>
      </w:tr>
      <w:tr w:rsidR="005A0734" w:rsidTr="007E053F">
        <w:tc>
          <w:tcPr>
            <w:tcW w:w="2680" w:type="dxa"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  <w:rPr>
                <w:bCs/>
              </w:rPr>
            </w:pPr>
            <w:r>
              <w:t xml:space="preserve">Contact Person’s name: </w:t>
            </w:r>
          </w:p>
        </w:tc>
        <w:tc>
          <w:tcPr>
            <w:tcW w:w="6570" w:type="dxa"/>
            <w:gridSpan w:val="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</w:pPr>
          </w:p>
        </w:tc>
      </w:tr>
      <w:tr w:rsidR="005A0734" w:rsidTr="007E053F">
        <w:tc>
          <w:tcPr>
            <w:tcW w:w="2680" w:type="dxa"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  <w:rPr>
                <w:bCs/>
              </w:rPr>
            </w:pPr>
            <w:r>
              <w:t xml:space="preserve">Physical Address: </w:t>
            </w:r>
            <w:r>
              <w:br/>
            </w:r>
          </w:p>
        </w:tc>
        <w:tc>
          <w:tcPr>
            <w:tcW w:w="6570" w:type="dxa"/>
            <w:gridSpan w:val="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</w:pPr>
          </w:p>
          <w:p w:rsidR="005A0734" w:rsidRDefault="005A0734" w:rsidP="0066093A">
            <w:pPr>
              <w:pStyle w:val="TabletextHST"/>
            </w:pPr>
          </w:p>
          <w:p w:rsidR="005A0734" w:rsidRDefault="005A0734" w:rsidP="0066093A">
            <w:pPr>
              <w:pStyle w:val="TabletextHST"/>
            </w:pPr>
          </w:p>
          <w:p w:rsidR="005A0734" w:rsidRDefault="005A0734" w:rsidP="0066093A">
            <w:pPr>
              <w:pStyle w:val="TabletextHST"/>
            </w:pPr>
          </w:p>
          <w:p w:rsidR="005A0734" w:rsidRDefault="005A0734" w:rsidP="0066093A">
            <w:pPr>
              <w:pStyle w:val="TabletextHST"/>
            </w:pPr>
          </w:p>
        </w:tc>
      </w:tr>
      <w:tr w:rsidR="005A0734" w:rsidTr="007E053F">
        <w:tc>
          <w:tcPr>
            <w:tcW w:w="2680" w:type="dxa"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  <w:rPr>
                <w:bCs/>
              </w:rPr>
            </w:pPr>
            <w:r>
              <w:t xml:space="preserve">Postal Address: </w:t>
            </w:r>
            <w:r>
              <w:br/>
            </w:r>
          </w:p>
        </w:tc>
        <w:tc>
          <w:tcPr>
            <w:tcW w:w="6570" w:type="dxa"/>
            <w:gridSpan w:val="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</w:pPr>
          </w:p>
          <w:p w:rsidR="005A0734" w:rsidRDefault="005A0734" w:rsidP="0066093A">
            <w:pPr>
              <w:pStyle w:val="TabletextHST"/>
            </w:pPr>
          </w:p>
          <w:p w:rsidR="005A0734" w:rsidRDefault="005A0734" w:rsidP="0066093A">
            <w:pPr>
              <w:pStyle w:val="TabletextHST"/>
            </w:pPr>
          </w:p>
          <w:p w:rsidR="005A0734" w:rsidRDefault="005A0734" w:rsidP="0066093A">
            <w:pPr>
              <w:pStyle w:val="TabletextHST"/>
            </w:pPr>
          </w:p>
        </w:tc>
      </w:tr>
      <w:tr w:rsidR="005A0734" w:rsidTr="007E053F">
        <w:tc>
          <w:tcPr>
            <w:tcW w:w="2680" w:type="dxa"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  <w:rPr>
                <w:bCs/>
              </w:rPr>
            </w:pPr>
            <w:r>
              <w:t>Telephone:</w:t>
            </w:r>
          </w:p>
        </w:tc>
        <w:tc>
          <w:tcPr>
            <w:tcW w:w="6570" w:type="dxa"/>
            <w:gridSpan w:val="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</w:pPr>
          </w:p>
        </w:tc>
      </w:tr>
      <w:tr w:rsidR="005A0734" w:rsidTr="007E053F">
        <w:tc>
          <w:tcPr>
            <w:tcW w:w="2680" w:type="dxa"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  <w:rPr>
                <w:bCs/>
              </w:rPr>
            </w:pPr>
            <w:r>
              <w:t>Fax:</w:t>
            </w:r>
          </w:p>
        </w:tc>
        <w:tc>
          <w:tcPr>
            <w:tcW w:w="6570" w:type="dxa"/>
            <w:gridSpan w:val="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</w:pPr>
          </w:p>
        </w:tc>
      </w:tr>
      <w:tr w:rsidR="005A0734" w:rsidTr="007E053F">
        <w:tc>
          <w:tcPr>
            <w:tcW w:w="2680" w:type="dxa"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  <w:rPr>
                <w:bCs/>
              </w:rPr>
            </w:pPr>
            <w:r>
              <w:t>E-mail:</w:t>
            </w:r>
          </w:p>
        </w:tc>
        <w:tc>
          <w:tcPr>
            <w:tcW w:w="6570" w:type="dxa"/>
            <w:gridSpan w:val="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</w:pPr>
          </w:p>
        </w:tc>
      </w:tr>
      <w:tr w:rsidR="005A0734" w:rsidTr="007E053F">
        <w:tc>
          <w:tcPr>
            <w:tcW w:w="2680" w:type="dxa"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  <w:rPr>
                <w:bCs/>
              </w:rPr>
            </w:pPr>
            <w:r>
              <w:t>NPO Registration No:</w:t>
            </w:r>
          </w:p>
        </w:tc>
        <w:tc>
          <w:tcPr>
            <w:tcW w:w="6570" w:type="dxa"/>
            <w:gridSpan w:val="3"/>
            <w:tcMar>
              <w:top w:w="43" w:type="dxa"/>
              <w:bottom w:w="43" w:type="dxa"/>
            </w:tcMar>
          </w:tcPr>
          <w:p w:rsidR="005A0734" w:rsidRDefault="005A0734" w:rsidP="00E83BDA">
            <w:pPr>
              <w:pStyle w:val="TabletextHST"/>
            </w:pPr>
          </w:p>
        </w:tc>
      </w:tr>
      <w:tr w:rsidR="005A0734" w:rsidTr="0066093A">
        <w:tc>
          <w:tcPr>
            <w:tcW w:w="2680" w:type="dxa"/>
            <w:vMerge w:val="restart"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</w:pPr>
            <w:r>
              <w:t>Names of Board members (</w:t>
            </w:r>
            <w:r w:rsidRPr="00AC3B9B">
              <w:t>minimum</w:t>
            </w:r>
            <w:r w:rsidR="0066093A">
              <w:t xml:space="preserve"> </w:t>
            </w:r>
            <w:r w:rsidRPr="00AC3B9B">
              <w:t xml:space="preserve">of </w:t>
            </w:r>
            <w:r w:rsidRPr="009844E7">
              <w:t>3)</w:t>
            </w:r>
            <w:r w:rsidR="0066093A">
              <w:t xml:space="preserve"> </w:t>
            </w:r>
            <w:r w:rsidR="003D61B1" w:rsidRPr="00215CB8">
              <w:rPr>
                <w:sz w:val="18"/>
                <w:szCs w:val="18"/>
              </w:rPr>
              <w:t>i.e.</w:t>
            </w:r>
            <w:r w:rsidRPr="00215CB8">
              <w:rPr>
                <w:sz w:val="18"/>
                <w:szCs w:val="18"/>
              </w:rPr>
              <w:t xml:space="preserve"> Chairperson, Secretary, Treasurer</w:t>
            </w:r>
          </w:p>
        </w:tc>
        <w:tc>
          <w:tcPr>
            <w:tcW w:w="2210" w:type="dxa"/>
            <w:tcMar>
              <w:top w:w="43" w:type="dxa"/>
              <w:bottom w:w="43" w:type="dxa"/>
            </w:tcMar>
          </w:tcPr>
          <w:p w:rsidR="005A0734" w:rsidRPr="0066093A" w:rsidRDefault="005A0734" w:rsidP="0066093A">
            <w:pPr>
              <w:pStyle w:val="TabletextHST"/>
              <w:jc w:val="center"/>
              <w:rPr>
                <w:sz w:val="16"/>
                <w:szCs w:val="16"/>
              </w:rPr>
            </w:pPr>
            <w:r w:rsidRPr="0066093A">
              <w:rPr>
                <w:sz w:val="16"/>
                <w:szCs w:val="16"/>
              </w:rPr>
              <w:t>Name</w:t>
            </w:r>
          </w:p>
        </w:tc>
        <w:tc>
          <w:tcPr>
            <w:tcW w:w="2126" w:type="dxa"/>
            <w:tcMar>
              <w:top w:w="43" w:type="dxa"/>
              <w:bottom w:w="43" w:type="dxa"/>
            </w:tcMar>
          </w:tcPr>
          <w:p w:rsidR="005A0734" w:rsidRPr="0066093A" w:rsidRDefault="005A0734" w:rsidP="0066093A">
            <w:pPr>
              <w:pStyle w:val="TabletextHST"/>
              <w:jc w:val="center"/>
              <w:rPr>
                <w:sz w:val="16"/>
                <w:szCs w:val="16"/>
              </w:rPr>
            </w:pPr>
            <w:r w:rsidRPr="0066093A">
              <w:rPr>
                <w:sz w:val="16"/>
                <w:szCs w:val="16"/>
              </w:rPr>
              <w:t>Designation</w:t>
            </w:r>
          </w:p>
        </w:tc>
        <w:tc>
          <w:tcPr>
            <w:tcW w:w="2234" w:type="dxa"/>
            <w:tcMar>
              <w:top w:w="43" w:type="dxa"/>
              <w:bottom w:w="43" w:type="dxa"/>
            </w:tcMar>
          </w:tcPr>
          <w:p w:rsidR="005A0734" w:rsidRPr="0066093A" w:rsidRDefault="005A0734" w:rsidP="0066093A">
            <w:pPr>
              <w:pStyle w:val="TabletextHST"/>
              <w:jc w:val="center"/>
              <w:rPr>
                <w:sz w:val="16"/>
                <w:szCs w:val="16"/>
              </w:rPr>
            </w:pPr>
            <w:r w:rsidRPr="0066093A">
              <w:rPr>
                <w:sz w:val="16"/>
                <w:szCs w:val="16"/>
              </w:rPr>
              <w:t>ID number</w:t>
            </w:r>
          </w:p>
        </w:tc>
      </w:tr>
      <w:tr w:rsidR="005A0734" w:rsidTr="0066093A">
        <w:tc>
          <w:tcPr>
            <w:tcW w:w="2680" w:type="dxa"/>
            <w:vMerge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</w:pPr>
          </w:p>
        </w:tc>
        <w:tc>
          <w:tcPr>
            <w:tcW w:w="2210" w:type="dxa"/>
            <w:tcMar>
              <w:top w:w="43" w:type="dxa"/>
              <w:bottom w:w="43" w:type="dxa"/>
            </w:tcMar>
          </w:tcPr>
          <w:p w:rsidR="005A0734" w:rsidRPr="005A0734" w:rsidRDefault="005A0734" w:rsidP="0066093A">
            <w:pPr>
              <w:pStyle w:val="TabletextHST"/>
            </w:pPr>
            <w:r w:rsidRPr="005A0734">
              <w:t xml:space="preserve">1. </w:t>
            </w:r>
          </w:p>
        </w:tc>
        <w:tc>
          <w:tcPr>
            <w:tcW w:w="2126" w:type="dxa"/>
            <w:tcMar>
              <w:top w:w="43" w:type="dxa"/>
              <w:bottom w:w="43" w:type="dxa"/>
            </w:tcMar>
          </w:tcPr>
          <w:p w:rsidR="005A0734" w:rsidRPr="005A0734" w:rsidRDefault="005A0734" w:rsidP="0066093A">
            <w:pPr>
              <w:pStyle w:val="TabletextHST"/>
            </w:pPr>
          </w:p>
        </w:tc>
        <w:tc>
          <w:tcPr>
            <w:tcW w:w="2234" w:type="dxa"/>
            <w:tcMar>
              <w:top w:w="43" w:type="dxa"/>
              <w:bottom w:w="43" w:type="dxa"/>
            </w:tcMar>
          </w:tcPr>
          <w:p w:rsidR="005A0734" w:rsidRPr="005A0734" w:rsidRDefault="005A0734" w:rsidP="0066093A">
            <w:pPr>
              <w:pStyle w:val="TabletextHST"/>
            </w:pPr>
          </w:p>
          <w:p w:rsidR="005A0734" w:rsidRPr="005A0734" w:rsidRDefault="005A0734" w:rsidP="0066093A">
            <w:pPr>
              <w:pStyle w:val="TabletextHST"/>
            </w:pPr>
          </w:p>
        </w:tc>
      </w:tr>
      <w:tr w:rsidR="005A0734" w:rsidTr="0066093A">
        <w:tc>
          <w:tcPr>
            <w:tcW w:w="2680" w:type="dxa"/>
            <w:vMerge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</w:pPr>
          </w:p>
        </w:tc>
        <w:tc>
          <w:tcPr>
            <w:tcW w:w="2210" w:type="dxa"/>
            <w:tcMar>
              <w:top w:w="43" w:type="dxa"/>
              <w:bottom w:w="43" w:type="dxa"/>
            </w:tcMar>
          </w:tcPr>
          <w:p w:rsidR="005A0734" w:rsidRPr="005A0734" w:rsidRDefault="005A0734" w:rsidP="0066093A">
            <w:pPr>
              <w:pStyle w:val="TabletextHST"/>
            </w:pPr>
            <w:r w:rsidRPr="005A0734">
              <w:t>2.</w:t>
            </w:r>
          </w:p>
        </w:tc>
        <w:tc>
          <w:tcPr>
            <w:tcW w:w="2126" w:type="dxa"/>
            <w:tcMar>
              <w:top w:w="43" w:type="dxa"/>
              <w:bottom w:w="43" w:type="dxa"/>
            </w:tcMar>
          </w:tcPr>
          <w:p w:rsidR="005A0734" w:rsidRPr="005A0734" w:rsidRDefault="005A0734" w:rsidP="0066093A">
            <w:pPr>
              <w:pStyle w:val="TabletextHST"/>
            </w:pPr>
          </w:p>
        </w:tc>
        <w:tc>
          <w:tcPr>
            <w:tcW w:w="2234" w:type="dxa"/>
            <w:tcMar>
              <w:top w:w="43" w:type="dxa"/>
              <w:bottom w:w="43" w:type="dxa"/>
            </w:tcMar>
          </w:tcPr>
          <w:p w:rsidR="005A0734" w:rsidRPr="005A0734" w:rsidRDefault="005A0734" w:rsidP="0066093A">
            <w:pPr>
              <w:pStyle w:val="TabletextHST"/>
            </w:pPr>
          </w:p>
          <w:p w:rsidR="005A0734" w:rsidRPr="005A0734" w:rsidRDefault="005A0734" w:rsidP="0066093A">
            <w:pPr>
              <w:pStyle w:val="TabletextHST"/>
            </w:pPr>
          </w:p>
        </w:tc>
      </w:tr>
      <w:tr w:rsidR="005A0734" w:rsidTr="0066093A">
        <w:tc>
          <w:tcPr>
            <w:tcW w:w="2680" w:type="dxa"/>
            <w:vMerge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</w:pPr>
          </w:p>
        </w:tc>
        <w:tc>
          <w:tcPr>
            <w:tcW w:w="2210" w:type="dxa"/>
            <w:tcMar>
              <w:top w:w="43" w:type="dxa"/>
              <w:bottom w:w="43" w:type="dxa"/>
            </w:tcMar>
          </w:tcPr>
          <w:p w:rsidR="005A0734" w:rsidRPr="005A0734" w:rsidRDefault="005A0734" w:rsidP="0066093A">
            <w:pPr>
              <w:pStyle w:val="TabletextHST"/>
            </w:pPr>
            <w:r w:rsidRPr="005A0734">
              <w:t xml:space="preserve">3. </w:t>
            </w:r>
          </w:p>
        </w:tc>
        <w:tc>
          <w:tcPr>
            <w:tcW w:w="2126" w:type="dxa"/>
            <w:tcMar>
              <w:top w:w="43" w:type="dxa"/>
              <w:bottom w:w="43" w:type="dxa"/>
            </w:tcMar>
          </w:tcPr>
          <w:p w:rsidR="005A0734" w:rsidRPr="005A0734" w:rsidRDefault="005A0734" w:rsidP="0066093A">
            <w:pPr>
              <w:pStyle w:val="TabletextHST"/>
            </w:pPr>
          </w:p>
        </w:tc>
        <w:tc>
          <w:tcPr>
            <w:tcW w:w="2234" w:type="dxa"/>
            <w:tcMar>
              <w:top w:w="43" w:type="dxa"/>
              <w:bottom w:w="43" w:type="dxa"/>
            </w:tcMar>
          </w:tcPr>
          <w:p w:rsidR="005A0734" w:rsidRPr="005A0734" w:rsidRDefault="005A0734" w:rsidP="0066093A">
            <w:pPr>
              <w:pStyle w:val="TabletextHST"/>
            </w:pPr>
          </w:p>
          <w:p w:rsidR="005A0734" w:rsidRPr="005A0734" w:rsidRDefault="005A0734" w:rsidP="0066093A">
            <w:pPr>
              <w:pStyle w:val="TabletextHST"/>
            </w:pPr>
          </w:p>
        </w:tc>
      </w:tr>
    </w:tbl>
    <w:p w:rsidR="005A0734" w:rsidRDefault="00E13F76" w:rsidP="00EB4098">
      <w:pPr>
        <w:rPr>
          <w:rFonts w:ascii="Arial" w:hAnsi="Arial" w:cs="Arial"/>
        </w:rPr>
      </w:pPr>
      <w:r>
        <w:rPr>
          <w:rFonts w:ascii="Arial Narrow" w:hAnsi="Arial Narrow"/>
          <w:noProof/>
          <w:sz w:val="24"/>
          <w:lang w:eastAsia="en-ZA"/>
        </w:rPr>
        <w:br w:type="page"/>
      </w:r>
      <w:r w:rsidR="005A0734" w:rsidRPr="00EB4098">
        <w:rPr>
          <w:rFonts w:ascii="Arial" w:hAnsi="Arial" w:cs="Arial"/>
        </w:rPr>
        <w:lastRenderedPageBreak/>
        <w:t>1.2</w:t>
      </w:r>
      <w:r w:rsidR="00A130CD">
        <w:rPr>
          <w:rFonts w:ascii="Arial" w:hAnsi="Arial" w:cs="Arial"/>
        </w:rPr>
        <w:t xml:space="preserve">. </w:t>
      </w:r>
      <w:r w:rsidR="005A0734" w:rsidRPr="00EB4098">
        <w:rPr>
          <w:rFonts w:ascii="Arial" w:hAnsi="Arial" w:cs="Arial"/>
        </w:rPr>
        <w:t>Project amount requested:__________________________________</w:t>
      </w:r>
      <w:r w:rsidR="0066093A" w:rsidRPr="00EB4098">
        <w:rPr>
          <w:rFonts w:ascii="Arial" w:hAnsi="Arial" w:cs="Arial"/>
        </w:rPr>
        <w:t>_____</w:t>
      </w:r>
      <w:r w:rsidR="00CE36F5">
        <w:rPr>
          <w:rFonts w:ascii="Arial" w:hAnsi="Arial" w:cs="Arial"/>
        </w:rPr>
        <w:t>___________</w:t>
      </w:r>
    </w:p>
    <w:p w:rsidR="005A0734" w:rsidRPr="005A0734" w:rsidRDefault="005A0734" w:rsidP="00BD2A64">
      <w:pPr>
        <w:pStyle w:val="Heading1"/>
      </w:pPr>
      <w:r w:rsidRPr="00CD25D5">
        <w:t>2. P</w:t>
      </w:r>
      <w:r>
        <w:t>ROGRAMME INFORMATION.</w:t>
      </w:r>
    </w:p>
    <w:tbl>
      <w:tblPr>
        <w:tblpPr w:leftFromText="180" w:rightFromText="180" w:vertAnchor="text" w:horzAnchor="margin" w:tblpY="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3"/>
        <w:gridCol w:w="2153"/>
        <w:gridCol w:w="2379"/>
        <w:gridCol w:w="2603"/>
      </w:tblGrid>
      <w:tr w:rsidR="005A0734" w:rsidTr="0066093A">
        <w:trPr>
          <w:trHeight w:val="937"/>
        </w:trPr>
        <w:tc>
          <w:tcPr>
            <w:tcW w:w="9288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Default="005A0734" w:rsidP="0066093A">
            <w:pPr>
              <w:pStyle w:val="TabletextHST"/>
            </w:pPr>
          </w:p>
          <w:p w:rsidR="0066093A" w:rsidRDefault="005A0734" w:rsidP="0066093A">
            <w:pPr>
              <w:pStyle w:val="TabletextHST"/>
            </w:pPr>
            <w:r>
              <w:t xml:space="preserve">2.1.  STATE THE ORGANIZATION’S CORE PROGRAMME, </w:t>
            </w:r>
            <w:r w:rsidR="003D5CCF">
              <w:t xml:space="preserve">(e,g, </w:t>
            </w:r>
            <w:r>
              <w:t>HT</w:t>
            </w:r>
            <w:r w:rsidR="003D61B1">
              <w:t>S</w:t>
            </w:r>
            <w:r>
              <w:t xml:space="preserve">, </w:t>
            </w:r>
            <w:r w:rsidR="008835C1">
              <w:t xml:space="preserve">MMC, </w:t>
            </w:r>
            <w:r>
              <w:t>PMTCT</w:t>
            </w:r>
            <w:r w:rsidR="003D5CCF">
              <w:t xml:space="preserve">, Key Populations, Treatment Adherence Support and Retention, </w:t>
            </w:r>
            <w:r w:rsidR="008835C1">
              <w:t>ACSM</w:t>
            </w:r>
            <w:r w:rsidR="003D5CCF">
              <w:t>, etc)</w:t>
            </w:r>
          </w:p>
        </w:tc>
      </w:tr>
      <w:tr w:rsidR="00DB653B" w:rsidTr="0066093A">
        <w:trPr>
          <w:trHeight w:val="937"/>
        </w:trPr>
        <w:tc>
          <w:tcPr>
            <w:tcW w:w="9288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DB653B" w:rsidRDefault="00DB653B" w:rsidP="0066093A">
            <w:pPr>
              <w:pStyle w:val="TabletextHST"/>
            </w:pPr>
          </w:p>
          <w:p w:rsidR="00DB653B" w:rsidRDefault="00DB653B" w:rsidP="0066093A">
            <w:pPr>
              <w:pStyle w:val="TabletextHST"/>
            </w:pPr>
          </w:p>
          <w:p w:rsidR="00DB653B" w:rsidRDefault="00DB653B" w:rsidP="0066093A">
            <w:pPr>
              <w:pStyle w:val="TabletextHST"/>
            </w:pPr>
          </w:p>
          <w:p w:rsidR="00DB653B" w:rsidRDefault="00DB653B" w:rsidP="0066093A">
            <w:pPr>
              <w:pStyle w:val="TabletextHST"/>
            </w:pPr>
          </w:p>
          <w:p w:rsidR="00DB653B" w:rsidRDefault="00DB653B" w:rsidP="0066093A">
            <w:pPr>
              <w:pStyle w:val="TabletextHST"/>
            </w:pPr>
          </w:p>
          <w:p w:rsidR="00DB653B" w:rsidRDefault="00DB653B" w:rsidP="0066093A">
            <w:pPr>
              <w:pStyle w:val="TabletextHST"/>
            </w:pPr>
          </w:p>
          <w:p w:rsidR="00DB653B" w:rsidRDefault="00DB653B" w:rsidP="0066093A">
            <w:pPr>
              <w:pStyle w:val="TabletextHST"/>
            </w:pPr>
          </w:p>
          <w:p w:rsidR="00DB653B" w:rsidRDefault="00DB653B" w:rsidP="0066093A">
            <w:pPr>
              <w:pStyle w:val="TabletextHST"/>
            </w:pPr>
          </w:p>
          <w:p w:rsidR="00DB653B" w:rsidRDefault="00DB653B" w:rsidP="0066093A">
            <w:pPr>
              <w:pStyle w:val="TabletextHST"/>
            </w:pPr>
          </w:p>
          <w:p w:rsidR="00DB653B" w:rsidRDefault="00DB653B" w:rsidP="0066093A">
            <w:pPr>
              <w:pStyle w:val="TabletextHST"/>
            </w:pPr>
          </w:p>
          <w:p w:rsidR="00DB653B" w:rsidRDefault="00DB653B" w:rsidP="0066093A">
            <w:pPr>
              <w:pStyle w:val="TabletextHST"/>
            </w:pPr>
          </w:p>
          <w:p w:rsidR="00DB653B" w:rsidRDefault="00DB653B" w:rsidP="0066093A">
            <w:pPr>
              <w:pStyle w:val="TabletextHST"/>
            </w:pPr>
          </w:p>
          <w:p w:rsidR="00DB653B" w:rsidRDefault="00DB653B" w:rsidP="0066093A">
            <w:pPr>
              <w:pStyle w:val="TabletextHST"/>
            </w:pPr>
          </w:p>
          <w:p w:rsidR="00DB653B" w:rsidRDefault="00DB653B" w:rsidP="0066093A">
            <w:pPr>
              <w:pStyle w:val="TabletextHST"/>
            </w:pPr>
          </w:p>
          <w:p w:rsidR="00DB653B" w:rsidRDefault="00DB653B" w:rsidP="0066093A">
            <w:pPr>
              <w:pStyle w:val="TabletextHST"/>
            </w:pPr>
          </w:p>
          <w:p w:rsidR="00DB653B" w:rsidRDefault="00DB653B" w:rsidP="0066093A">
            <w:pPr>
              <w:pStyle w:val="TabletextHST"/>
            </w:pPr>
          </w:p>
          <w:p w:rsidR="00DB653B" w:rsidRDefault="00DB653B" w:rsidP="0066093A">
            <w:pPr>
              <w:pStyle w:val="TabletextHST"/>
            </w:pPr>
          </w:p>
          <w:p w:rsidR="00DB653B" w:rsidRDefault="00DB653B" w:rsidP="0066093A">
            <w:pPr>
              <w:pStyle w:val="TabletextHST"/>
            </w:pPr>
          </w:p>
          <w:p w:rsidR="00DB653B" w:rsidRDefault="00DB653B" w:rsidP="0066093A">
            <w:pPr>
              <w:pStyle w:val="TabletextHST"/>
            </w:pPr>
          </w:p>
          <w:p w:rsidR="00DB653B" w:rsidRDefault="00DB653B" w:rsidP="0066093A">
            <w:pPr>
              <w:pStyle w:val="TabletextHST"/>
            </w:pPr>
          </w:p>
        </w:tc>
      </w:tr>
      <w:tr w:rsidR="005A0734" w:rsidTr="0066093A">
        <w:trPr>
          <w:trHeight w:val="895"/>
        </w:trPr>
        <w:tc>
          <w:tcPr>
            <w:tcW w:w="9288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Default="005A0734" w:rsidP="0066093A">
            <w:pPr>
              <w:pStyle w:val="TabletextHST"/>
            </w:pPr>
          </w:p>
          <w:p w:rsidR="0066093A" w:rsidRDefault="005A0734" w:rsidP="0066093A">
            <w:pPr>
              <w:pStyle w:val="TabletextHST"/>
            </w:pPr>
            <w:r>
              <w:t xml:space="preserve">2.2.  PLEASE STATE YOUR ORGANIZATION’S AREAS OF OPERATION (PROVINCE, </w:t>
            </w:r>
            <w:r w:rsidRPr="008820C7">
              <w:t>DISTRICT</w:t>
            </w:r>
            <w:r>
              <w:t xml:space="preserve"> </w:t>
            </w:r>
            <w:r w:rsidR="0066093A">
              <w:t xml:space="preserve"> </w:t>
            </w:r>
          </w:p>
          <w:p w:rsidR="005A0734" w:rsidRDefault="0066093A" w:rsidP="0066093A">
            <w:pPr>
              <w:pStyle w:val="TabletextHST"/>
            </w:pPr>
            <w:r>
              <w:t xml:space="preserve">        </w:t>
            </w:r>
            <w:r w:rsidR="005A0734">
              <w:t>AND</w:t>
            </w:r>
            <w:r>
              <w:t xml:space="preserve"> </w:t>
            </w:r>
            <w:r w:rsidR="00C24955">
              <w:t>PHC FACILITIES)</w:t>
            </w:r>
          </w:p>
        </w:tc>
      </w:tr>
      <w:tr w:rsidR="005A0734" w:rsidRPr="00EB4098" w:rsidTr="003D61B1">
        <w:trPr>
          <w:trHeight w:val="118"/>
        </w:trPr>
        <w:tc>
          <w:tcPr>
            <w:tcW w:w="2153" w:type="dxa"/>
            <w:shd w:val="clear" w:color="auto" w:fill="C6D9F1" w:themeFill="text2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EB4098" w:rsidRDefault="005A0734" w:rsidP="00EB4098">
            <w:pPr>
              <w:pStyle w:val="TabletextHST"/>
              <w:jc w:val="center"/>
              <w:rPr>
                <w:sz w:val="16"/>
                <w:szCs w:val="16"/>
              </w:rPr>
            </w:pPr>
            <w:r w:rsidRPr="00EB4098">
              <w:rPr>
                <w:sz w:val="16"/>
                <w:szCs w:val="16"/>
              </w:rPr>
              <w:t>Provinces</w:t>
            </w:r>
          </w:p>
        </w:tc>
        <w:tc>
          <w:tcPr>
            <w:tcW w:w="2153" w:type="dxa"/>
            <w:shd w:val="clear" w:color="auto" w:fill="C6D9F1" w:themeFill="text2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EB4098" w:rsidRDefault="005A0734" w:rsidP="00EB4098">
            <w:pPr>
              <w:pStyle w:val="TabletextHST"/>
              <w:jc w:val="center"/>
              <w:rPr>
                <w:sz w:val="16"/>
                <w:szCs w:val="16"/>
              </w:rPr>
            </w:pPr>
            <w:r w:rsidRPr="00EB4098">
              <w:rPr>
                <w:sz w:val="16"/>
                <w:szCs w:val="16"/>
              </w:rPr>
              <w:t>Districts</w:t>
            </w:r>
          </w:p>
        </w:tc>
        <w:tc>
          <w:tcPr>
            <w:tcW w:w="2379" w:type="dxa"/>
            <w:shd w:val="clear" w:color="auto" w:fill="C6D9F1" w:themeFill="text2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EB4098" w:rsidRDefault="00EB4098" w:rsidP="00EB4098">
            <w:pPr>
              <w:pStyle w:val="TabletextHST"/>
              <w:jc w:val="center"/>
              <w:rPr>
                <w:sz w:val="16"/>
                <w:szCs w:val="16"/>
              </w:rPr>
            </w:pPr>
            <w:r w:rsidRPr="00EB4098">
              <w:rPr>
                <w:sz w:val="16"/>
                <w:szCs w:val="16"/>
              </w:rPr>
              <w:t>Operational sites</w:t>
            </w:r>
          </w:p>
        </w:tc>
        <w:tc>
          <w:tcPr>
            <w:tcW w:w="2603" w:type="dxa"/>
            <w:shd w:val="clear" w:color="auto" w:fill="C6D9F1" w:themeFill="text2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EB4098" w:rsidRDefault="005A0734" w:rsidP="00EB4098">
            <w:pPr>
              <w:pStyle w:val="TabletextHST"/>
              <w:jc w:val="center"/>
              <w:rPr>
                <w:sz w:val="16"/>
                <w:szCs w:val="16"/>
              </w:rPr>
            </w:pPr>
            <w:r w:rsidRPr="00EB4098">
              <w:rPr>
                <w:sz w:val="16"/>
                <w:szCs w:val="16"/>
              </w:rPr>
              <w:t>Intended project reach</w:t>
            </w:r>
          </w:p>
        </w:tc>
      </w:tr>
      <w:tr w:rsidR="005A0734" w:rsidTr="003D61B1">
        <w:trPr>
          <w:trHeight w:val="118"/>
        </w:trPr>
        <w:tc>
          <w:tcPr>
            <w:tcW w:w="215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5A0734" w:rsidRDefault="005A0734" w:rsidP="0066093A">
            <w:pPr>
              <w:pStyle w:val="TabletextHST"/>
            </w:pPr>
            <w:r w:rsidRPr="005A0734">
              <w:t>1.</w:t>
            </w:r>
          </w:p>
        </w:tc>
        <w:tc>
          <w:tcPr>
            <w:tcW w:w="215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5A0734" w:rsidRDefault="005A0734" w:rsidP="0066093A">
            <w:pPr>
              <w:pStyle w:val="TabletextHST"/>
            </w:pPr>
          </w:p>
        </w:tc>
        <w:tc>
          <w:tcPr>
            <w:tcW w:w="23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5A0734" w:rsidRDefault="005A0734" w:rsidP="0066093A">
            <w:pPr>
              <w:pStyle w:val="TabletextHST"/>
            </w:pPr>
          </w:p>
        </w:tc>
        <w:tc>
          <w:tcPr>
            <w:tcW w:w="260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5A0734" w:rsidRDefault="005A0734" w:rsidP="0066093A">
            <w:pPr>
              <w:pStyle w:val="TabletextHST"/>
            </w:pPr>
          </w:p>
          <w:p w:rsidR="005A0734" w:rsidRPr="005A0734" w:rsidRDefault="005A0734" w:rsidP="0066093A">
            <w:pPr>
              <w:pStyle w:val="TabletextHST"/>
            </w:pPr>
          </w:p>
        </w:tc>
      </w:tr>
      <w:tr w:rsidR="005A0734" w:rsidTr="003D61B1">
        <w:trPr>
          <w:trHeight w:val="118"/>
        </w:trPr>
        <w:tc>
          <w:tcPr>
            <w:tcW w:w="215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5A0734" w:rsidRDefault="005A0734" w:rsidP="0066093A">
            <w:pPr>
              <w:pStyle w:val="TabletextHST"/>
            </w:pPr>
            <w:r w:rsidRPr="005A0734">
              <w:t>2.</w:t>
            </w:r>
          </w:p>
        </w:tc>
        <w:tc>
          <w:tcPr>
            <w:tcW w:w="215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5A0734" w:rsidRDefault="005A0734" w:rsidP="0066093A">
            <w:pPr>
              <w:pStyle w:val="TabletextHST"/>
            </w:pPr>
          </w:p>
        </w:tc>
        <w:tc>
          <w:tcPr>
            <w:tcW w:w="23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5A0734" w:rsidRDefault="005A0734" w:rsidP="0066093A">
            <w:pPr>
              <w:pStyle w:val="TabletextHST"/>
            </w:pPr>
          </w:p>
        </w:tc>
        <w:tc>
          <w:tcPr>
            <w:tcW w:w="260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5A0734" w:rsidRDefault="005A0734" w:rsidP="0066093A">
            <w:pPr>
              <w:pStyle w:val="TabletextHST"/>
            </w:pPr>
          </w:p>
          <w:p w:rsidR="005A0734" w:rsidRPr="005A0734" w:rsidRDefault="005A0734" w:rsidP="0066093A">
            <w:pPr>
              <w:pStyle w:val="TabletextHST"/>
            </w:pPr>
          </w:p>
        </w:tc>
      </w:tr>
      <w:tr w:rsidR="005A0734" w:rsidTr="003D61B1">
        <w:trPr>
          <w:trHeight w:val="118"/>
        </w:trPr>
        <w:tc>
          <w:tcPr>
            <w:tcW w:w="215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5A0734" w:rsidRDefault="005A0734" w:rsidP="0066093A">
            <w:pPr>
              <w:pStyle w:val="TabletextHST"/>
            </w:pPr>
            <w:r w:rsidRPr="005A0734">
              <w:t>3.</w:t>
            </w:r>
          </w:p>
        </w:tc>
        <w:tc>
          <w:tcPr>
            <w:tcW w:w="215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5A0734" w:rsidRDefault="005A0734" w:rsidP="0066093A">
            <w:pPr>
              <w:pStyle w:val="TabletextHST"/>
            </w:pPr>
          </w:p>
        </w:tc>
        <w:tc>
          <w:tcPr>
            <w:tcW w:w="23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5A0734" w:rsidRDefault="005A0734" w:rsidP="0066093A">
            <w:pPr>
              <w:pStyle w:val="TabletextHST"/>
            </w:pPr>
          </w:p>
        </w:tc>
        <w:tc>
          <w:tcPr>
            <w:tcW w:w="260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5A0734" w:rsidRDefault="005A0734" w:rsidP="0066093A">
            <w:pPr>
              <w:pStyle w:val="TabletextHST"/>
            </w:pPr>
          </w:p>
          <w:p w:rsidR="005A0734" w:rsidRPr="005A0734" w:rsidRDefault="005A0734" w:rsidP="0066093A">
            <w:pPr>
              <w:pStyle w:val="TabletextHST"/>
            </w:pPr>
          </w:p>
        </w:tc>
      </w:tr>
      <w:tr w:rsidR="005A0734" w:rsidTr="003D61B1">
        <w:trPr>
          <w:trHeight w:val="118"/>
        </w:trPr>
        <w:tc>
          <w:tcPr>
            <w:tcW w:w="215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5A0734" w:rsidRDefault="005A0734" w:rsidP="0066093A">
            <w:pPr>
              <w:pStyle w:val="TabletextHST"/>
            </w:pPr>
            <w:r w:rsidRPr="005A0734">
              <w:t>4.</w:t>
            </w:r>
          </w:p>
        </w:tc>
        <w:tc>
          <w:tcPr>
            <w:tcW w:w="215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5A0734" w:rsidRDefault="005A0734" w:rsidP="0066093A">
            <w:pPr>
              <w:pStyle w:val="TabletextHST"/>
            </w:pPr>
          </w:p>
        </w:tc>
        <w:tc>
          <w:tcPr>
            <w:tcW w:w="23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5A0734" w:rsidRDefault="005A0734" w:rsidP="0066093A">
            <w:pPr>
              <w:pStyle w:val="TabletextHST"/>
            </w:pPr>
          </w:p>
        </w:tc>
        <w:tc>
          <w:tcPr>
            <w:tcW w:w="260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5A0734" w:rsidRDefault="005A0734" w:rsidP="0066093A">
            <w:pPr>
              <w:pStyle w:val="TabletextHST"/>
            </w:pPr>
          </w:p>
          <w:p w:rsidR="005A0734" w:rsidRPr="005A0734" w:rsidRDefault="005A0734" w:rsidP="0066093A">
            <w:pPr>
              <w:pStyle w:val="TabletextHST"/>
            </w:pPr>
          </w:p>
        </w:tc>
      </w:tr>
      <w:tr w:rsidR="005A0734" w:rsidTr="003D61B1">
        <w:trPr>
          <w:trHeight w:val="118"/>
        </w:trPr>
        <w:tc>
          <w:tcPr>
            <w:tcW w:w="215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5A0734" w:rsidRDefault="005A0734" w:rsidP="0066093A">
            <w:pPr>
              <w:pStyle w:val="TabletextHST"/>
            </w:pPr>
            <w:r w:rsidRPr="005A0734">
              <w:t>5.</w:t>
            </w:r>
          </w:p>
        </w:tc>
        <w:tc>
          <w:tcPr>
            <w:tcW w:w="215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5A0734" w:rsidRDefault="005A0734" w:rsidP="0066093A">
            <w:pPr>
              <w:pStyle w:val="TabletextHST"/>
            </w:pPr>
          </w:p>
        </w:tc>
        <w:tc>
          <w:tcPr>
            <w:tcW w:w="237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5A0734" w:rsidRDefault="005A0734" w:rsidP="0066093A">
            <w:pPr>
              <w:pStyle w:val="TabletextHST"/>
            </w:pPr>
          </w:p>
        </w:tc>
        <w:tc>
          <w:tcPr>
            <w:tcW w:w="260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5A0734" w:rsidRPr="005A0734" w:rsidRDefault="005A0734" w:rsidP="0066093A">
            <w:pPr>
              <w:pStyle w:val="TabletextHST"/>
            </w:pPr>
          </w:p>
          <w:p w:rsidR="005A0734" w:rsidRPr="005A0734" w:rsidRDefault="005A0734" w:rsidP="0066093A">
            <w:pPr>
              <w:pStyle w:val="TabletextHST"/>
            </w:pPr>
          </w:p>
        </w:tc>
      </w:tr>
    </w:tbl>
    <w:p w:rsidR="00D97B4C" w:rsidRDefault="00D97B4C" w:rsidP="00BD2A64">
      <w:pPr>
        <w:pStyle w:val="Heading1"/>
      </w:pPr>
    </w:p>
    <w:p w:rsidR="00D97B4C" w:rsidRDefault="00D97B4C">
      <w:pPr>
        <w:rPr>
          <w:rFonts w:ascii="Arial" w:eastAsia="Times New Roman" w:hAnsi="Arial" w:cs="Times New Roman"/>
          <w:b/>
          <w:bCs/>
          <w:kern w:val="36"/>
          <w:sz w:val="28"/>
          <w:szCs w:val="28"/>
          <w:lang w:eastAsia="en-ZA"/>
        </w:rPr>
      </w:pPr>
      <w:r>
        <w:br w:type="page"/>
      </w:r>
    </w:p>
    <w:p w:rsidR="005A0734" w:rsidRDefault="005A0734" w:rsidP="00BD2A64">
      <w:pPr>
        <w:pStyle w:val="Heading1"/>
      </w:pPr>
      <w:r>
        <w:lastRenderedPageBreak/>
        <w:t>3.  SOURCES OF FUNDING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418"/>
        <w:gridCol w:w="1417"/>
        <w:gridCol w:w="1559"/>
        <w:gridCol w:w="1418"/>
      </w:tblGrid>
      <w:tr w:rsidR="00EB4098" w:rsidRPr="004C0C00" w:rsidTr="00EB4098">
        <w:trPr>
          <w:cantSplit/>
          <w:trHeight w:val="454"/>
        </w:trPr>
        <w:tc>
          <w:tcPr>
            <w:tcW w:w="2269" w:type="dxa"/>
            <w:vMerge w:val="restart"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EB4098" w:rsidRPr="004C0C00" w:rsidRDefault="00EB4098" w:rsidP="00EB4098">
            <w:pPr>
              <w:pStyle w:val="TabletextHST"/>
              <w:jc w:val="center"/>
            </w:pPr>
            <w:r w:rsidRPr="004C0C00">
              <w:t>Indicate your sources of funding in the past 2 years</w:t>
            </w:r>
          </w:p>
          <w:p w:rsidR="00EB4098" w:rsidRPr="004C0C00" w:rsidRDefault="00EB4098" w:rsidP="00EB4098">
            <w:pPr>
              <w:pStyle w:val="TabletextHST"/>
              <w:jc w:val="center"/>
            </w:pPr>
          </w:p>
          <w:p w:rsidR="00EB4098" w:rsidRPr="004C0C00" w:rsidRDefault="00EB4098" w:rsidP="00EB4098">
            <w:pPr>
              <w:pStyle w:val="TabletextHST"/>
              <w:jc w:val="center"/>
            </w:pPr>
            <w:r w:rsidRPr="004C0C00">
              <w:br/>
            </w:r>
          </w:p>
        </w:tc>
        <w:tc>
          <w:tcPr>
            <w:tcW w:w="1417" w:type="dxa"/>
            <w:vMerge w:val="restart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  <w:r w:rsidRPr="004C0C00">
              <w:t>Government:</w:t>
            </w: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:rsidR="00EB4098" w:rsidRPr="00EB4098" w:rsidRDefault="00EB4098" w:rsidP="00EB4098">
            <w:pPr>
              <w:pStyle w:val="TabletextHST"/>
              <w:jc w:val="center"/>
              <w:rPr>
                <w:sz w:val="16"/>
                <w:szCs w:val="16"/>
              </w:rPr>
            </w:pPr>
            <w:r w:rsidRPr="00EB4098">
              <w:rPr>
                <w:sz w:val="16"/>
                <w:szCs w:val="16"/>
              </w:rPr>
              <w:t>Source</w:t>
            </w:r>
          </w:p>
        </w:tc>
        <w:tc>
          <w:tcPr>
            <w:tcW w:w="1417" w:type="dxa"/>
          </w:tcPr>
          <w:p w:rsidR="00EB4098" w:rsidRPr="00EB4098" w:rsidRDefault="00EB4098" w:rsidP="00EB4098">
            <w:pPr>
              <w:pStyle w:val="TabletextHST"/>
              <w:jc w:val="center"/>
              <w:rPr>
                <w:sz w:val="16"/>
                <w:szCs w:val="16"/>
              </w:rPr>
            </w:pPr>
            <w:r w:rsidRPr="00EB4098">
              <w:rPr>
                <w:sz w:val="16"/>
                <w:szCs w:val="16"/>
              </w:rPr>
              <w:t>Amount funded</w:t>
            </w:r>
          </w:p>
        </w:tc>
        <w:tc>
          <w:tcPr>
            <w:tcW w:w="1559" w:type="dxa"/>
            <w:tcMar>
              <w:top w:w="43" w:type="dxa"/>
              <w:bottom w:w="43" w:type="dxa"/>
            </w:tcMar>
          </w:tcPr>
          <w:p w:rsidR="00EB4098" w:rsidRPr="00EB4098" w:rsidRDefault="00EB4098" w:rsidP="00EB4098">
            <w:pPr>
              <w:pStyle w:val="TabletextHST"/>
              <w:jc w:val="center"/>
              <w:rPr>
                <w:sz w:val="16"/>
                <w:szCs w:val="16"/>
              </w:rPr>
            </w:pPr>
            <w:r w:rsidRPr="00EB4098">
              <w:rPr>
                <w:sz w:val="16"/>
                <w:szCs w:val="16"/>
              </w:rPr>
              <w:t>Programme areas</w:t>
            </w: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:rsidR="00EB4098" w:rsidRPr="00EB4098" w:rsidRDefault="00EB4098" w:rsidP="00EB4098">
            <w:pPr>
              <w:pStyle w:val="TabletextHST"/>
              <w:jc w:val="center"/>
              <w:rPr>
                <w:sz w:val="16"/>
                <w:szCs w:val="16"/>
              </w:rPr>
            </w:pPr>
            <w:r w:rsidRPr="00EB4098">
              <w:rPr>
                <w:sz w:val="16"/>
                <w:szCs w:val="16"/>
              </w:rPr>
              <w:t>Operational areas/districts</w:t>
            </w:r>
          </w:p>
        </w:tc>
      </w:tr>
      <w:tr w:rsidR="00EB4098" w:rsidRPr="004C0C00" w:rsidTr="00EB4098">
        <w:trPr>
          <w:cantSplit/>
          <w:trHeight w:val="533"/>
        </w:trPr>
        <w:tc>
          <w:tcPr>
            <w:tcW w:w="2269" w:type="dxa"/>
            <w:vMerge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</w:p>
        </w:tc>
        <w:tc>
          <w:tcPr>
            <w:tcW w:w="1417" w:type="dxa"/>
            <w:vMerge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  <w:r w:rsidRPr="004C0C00">
              <w:t xml:space="preserve">1. </w:t>
            </w:r>
          </w:p>
        </w:tc>
        <w:tc>
          <w:tcPr>
            <w:tcW w:w="1417" w:type="dxa"/>
          </w:tcPr>
          <w:p w:rsidR="00EB4098" w:rsidRPr="004C0C00" w:rsidRDefault="00EB4098" w:rsidP="0066093A">
            <w:pPr>
              <w:pStyle w:val="TabletextHST"/>
            </w:pPr>
          </w:p>
        </w:tc>
        <w:tc>
          <w:tcPr>
            <w:tcW w:w="1559" w:type="dxa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</w:p>
        </w:tc>
      </w:tr>
      <w:tr w:rsidR="00EB4098" w:rsidRPr="004C0C00" w:rsidTr="00EB4098">
        <w:trPr>
          <w:cantSplit/>
          <w:trHeight w:val="613"/>
        </w:trPr>
        <w:tc>
          <w:tcPr>
            <w:tcW w:w="2269" w:type="dxa"/>
            <w:vMerge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</w:p>
        </w:tc>
        <w:tc>
          <w:tcPr>
            <w:tcW w:w="1417" w:type="dxa"/>
            <w:vMerge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  <w:r w:rsidRPr="004C0C00">
              <w:t xml:space="preserve">2. </w:t>
            </w:r>
          </w:p>
        </w:tc>
        <w:tc>
          <w:tcPr>
            <w:tcW w:w="1417" w:type="dxa"/>
          </w:tcPr>
          <w:p w:rsidR="00EB4098" w:rsidRPr="004C0C00" w:rsidRDefault="00EB4098" w:rsidP="0066093A">
            <w:pPr>
              <w:pStyle w:val="TabletextHST"/>
            </w:pPr>
          </w:p>
        </w:tc>
        <w:tc>
          <w:tcPr>
            <w:tcW w:w="1559" w:type="dxa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</w:p>
        </w:tc>
      </w:tr>
      <w:tr w:rsidR="00EB4098" w:rsidTr="00EB4098">
        <w:trPr>
          <w:cantSplit/>
          <w:trHeight w:val="610"/>
        </w:trPr>
        <w:tc>
          <w:tcPr>
            <w:tcW w:w="2269" w:type="dxa"/>
            <w:vMerge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</w:p>
        </w:tc>
        <w:tc>
          <w:tcPr>
            <w:tcW w:w="1417" w:type="dxa"/>
            <w:vMerge w:val="restart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  <w:r w:rsidRPr="004C0C00">
              <w:t>Other:</w:t>
            </w: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  <w:r w:rsidRPr="004C0C00">
              <w:t xml:space="preserve">1. </w:t>
            </w:r>
          </w:p>
        </w:tc>
        <w:tc>
          <w:tcPr>
            <w:tcW w:w="1417" w:type="dxa"/>
          </w:tcPr>
          <w:p w:rsidR="00EB4098" w:rsidRPr="004C0C00" w:rsidRDefault="00EB4098" w:rsidP="0066093A">
            <w:pPr>
              <w:pStyle w:val="TabletextHST"/>
            </w:pPr>
          </w:p>
        </w:tc>
        <w:tc>
          <w:tcPr>
            <w:tcW w:w="1559" w:type="dxa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</w:p>
        </w:tc>
      </w:tr>
      <w:tr w:rsidR="00EB4098" w:rsidTr="00EB4098">
        <w:trPr>
          <w:cantSplit/>
          <w:trHeight w:val="620"/>
        </w:trPr>
        <w:tc>
          <w:tcPr>
            <w:tcW w:w="2269" w:type="dxa"/>
            <w:vMerge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</w:p>
        </w:tc>
        <w:tc>
          <w:tcPr>
            <w:tcW w:w="1417" w:type="dxa"/>
            <w:vMerge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  <w:r w:rsidRPr="004C0C00">
              <w:t xml:space="preserve">2. </w:t>
            </w:r>
          </w:p>
        </w:tc>
        <w:tc>
          <w:tcPr>
            <w:tcW w:w="1417" w:type="dxa"/>
          </w:tcPr>
          <w:p w:rsidR="00EB4098" w:rsidRPr="004C0C00" w:rsidRDefault="00EB4098" w:rsidP="0066093A">
            <w:pPr>
              <w:pStyle w:val="TabletextHST"/>
            </w:pPr>
          </w:p>
        </w:tc>
        <w:tc>
          <w:tcPr>
            <w:tcW w:w="1559" w:type="dxa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</w:p>
        </w:tc>
      </w:tr>
      <w:tr w:rsidR="00EB4098" w:rsidTr="00EB4098">
        <w:trPr>
          <w:cantSplit/>
          <w:trHeight w:val="474"/>
        </w:trPr>
        <w:tc>
          <w:tcPr>
            <w:tcW w:w="2269" w:type="dxa"/>
            <w:vMerge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</w:p>
        </w:tc>
        <w:tc>
          <w:tcPr>
            <w:tcW w:w="1417" w:type="dxa"/>
            <w:vMerge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  <w:r w:rsidRPr="004C0C00">
              <w:t>3.</w:t>
            </w:r>
          </w:p>
        </w:tc>
        <w:tc>
          <w:tcPr>
            <w:tcW w:w="1417" w:type="dxa"/>
          </w:tcPr>
          <w:p w:rsidR="00EB4098" w:rsidRPr="004C0C00" w:rsidRDefault="00EB4098" w:rsidP="0066093A">
            <w:pPr>
              <w:pStyle w:val="TabletextHST"/>
            </w:pPr>
          </w:p>
        </w:tc>
        <w:tc>
          <w:tcPr>
            <w:tcW w:w="1559" w:type="dxa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</w:p>
        </w:tc>
        <w:tc>
          <w:tcPr>
            <w:tcW w:w="1418" w:type="dxa"/>
            <w:tcMar>
              <w:top w:w="43" w:type="dxa"/>
              <w:bottom w:w="43" w:type="dxa"/>
            </w:tcMar>
          </w:tcPr>
          <w:p w:rsidR="00EB4098" w:rsidRPr="004C0C00" w:rsidRDefault="00EB4098" w:rsidP="0066093A">
            <w:pPr>
              <w:pStyle w:val="TabletextHST"/>
            </w:pPr>
          </w:p>
        </w:tc>
      </w:tr>
    </w:tbl>
    <w:p w:rsidR="005268C7" w:rsidRDefault="005268C7" w:rsidP="00BD2A64">
      <w:pPr>
        <w:pStyle w:val="Heading1"/>
      </w:pPr>
    </w:p>
    <w:p w:rsidR="005268C7" w:rsidRDefault="005A0734" w:rsidP="005268C7">
      <w:pPr>
        <w:pStyle w:val="Heading1"/>
        <w:rPr>
          <w:rFonts w:cs="Arial"/>
          <w:sz w:val="20"/>
          <w:szCs w:val="20"/>
        </w:rPr>
      </w:pPr>
      <w:r>
        <w:t>4.  AUDIT INFORMATION:</w:t>
      </w:r>
      <w:r w:rsidRPr="00D97B4C">
        <w:rPr>
          <w:rFonts w:cs="Arial"/>
          <w:sz w:val="20"/>
          <w:szCs w:val="20"/>
        </w:rPr>
        <w:t xml:space="preserve">     </w:t>
      </w:r>
      <w:r w:rsidR="00492F13">
        <w:rPr>
          <w:rFonts w:cs="Arial"/>
          <w:sz w:val="20"/>
          <w:szCs w:val="20"/>
        </w:rPr>
        <w:t xml:space="preserve">   </w:t>
      </w:r>
      <w:r w:rsidR="005268C7">
        <w:rPr>
          <w:rFonts w:cs="Arial"/>
          <w:sz w:val="20"/>
          <w:szCs w:val="20"/>
        </w:rPr>
        <w:t xml:space="preserve">           </w:t>
      </w:r>
    </w:p>
    <w:p w:rsidR="005A0734" w:rsidRPr="00D97B4C" w:rsidRDefault="005268C7" w:rsidP="005268C7">
      <w:pPr>
        <w:pStyle w:val="Heading1"/>
        <w:rPr>
          <w:rFonts w:cs="Arial"/>
          <w:b w:val="0"/>
          <w:bCs w:val="0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</w:t>
      </w:r>
      <w:r w:rsidR="005A0734" w:rsidRPr="00D97B4C">
        <w:rPr>
          <w:rFonts w:cs="Arial"/>
          <w:sz w:val="20"/>
          <w:szCs w:val="20"/>
        </w:rPr>
        <w:t xml:space="preserve">TICK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709"/>
        <w:gridCol w:w="709"/>
        <w:gridCol w:w="4394"/>
      </w:tblGrid>
      <w:tr w:rsidR="005A0734" w:rsidTr="004603DC">
        <w:trPr>
          <w:cantSplit/>
          <w:trHeight w:val="431"/>
        </w:trPr>
        <w:tc>
          <w:tcPr>
            <w:tcW w:w="3614" w:type="dxa"/>
            <w:vMerge w:val="restart"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</w:pPr>
            <w:r>
              <w:t xml:space="preserve">Has your organization been audited before? </w:t>
            </w:r>
          </w:p>
          <w:p w:rsidR="005A0734" w:rsidRDefault="005A0734" w:rsidP="0066093A">
            <w:pPr>
              <w:pStyle w:val="TabletextHST"/>
            </w:pPr>
            <w:r>
              <w:t>Name of Auditing Firm</w:t>
            </w:r>
          </w:p>
          <w:p w:rsidR="005A0734" w:rsidRDefault="005A0734" w:rsidP="0066093A">
            <w:pPr>
              <w:pStyle w:val="TabletextHST"/>
            </w:pPr>
            <w:r>
              <w:t>Contact Details of Auditors</w:t>
            </w:r>
          </w:p>
          <w:p w:rsidR="005A0734" w:rsidRDefault="005A0734" w:rsidP="0066093A">
            <w:pPr>
              <w:pStyle w:val="TabletextHST"/>
            </w:pPr>
            <w:r>
              <w:t xml:space="preserve">Date of latest audit report </w:t>
            </w:r>
          </w:p>
        </w:tc>
        <w:tc>
          <w:tcPr>
            <w:tcW w:w="709" w:type="dxa"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5A0734" w:rsidRPr="004603DC" w:rsidRDefault="005A0734" w:rsidP="004603DC">
            <w:pPr>
              <w:pStyle w:val="TabletextHST"/>
              <w:jc w:val="center"/>
              <w:rPr>
                <w:sz w:val="16"/>
                <w:szCs w:val="16"/>
              </w:rPr>
            </w:pPr>
            <w:r w:rsidRPr="004603DC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5A0734" w:rsidRPr="004603DC" w:rsidRDefault="005A0734" w:rsidP="004603DC">
            <w:pPr>
              <w:pStyle w:val="TabletextHST"/>
              <w:jc w:val="center"/>
              <w:rPr>
                <w:sz w:val="16"/>
                <w:szCs w:val="16"/>
              </w:rPr>
            </w:pPr>
            <w:r w:rsidRPr="004603DC">
              <w:rPr>
                <w:sz w:val="16"/>
                <w:szCs w:val="16"/>
              </w:rPr>
              <w:t>NO</w:t>
            </w:r>
          </w:p>
        </w:tc>
        <w:tc>
          <w:tcPr>
            <w:tcW w:w="4394" w:type="dxa"/>
            <w:vMerge w:val="restart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</w:pPr>
            <w:r>
              <w:t>If yes, provide details.</w:t>
            </w:r>
          </w:p>
          <w:p w:rsidR="005A0734" w:rsidRPr="00661EA1" w:rsidRDefault="005A0734" w:rsidP="0066093A">
            <w:pPr>
              <w:pStyle w:val="TabletextHST"/>
            </w:pPr>
            <w:r w:rsidRPr="00661EA1">
              <w:t>1.</w:t>
            </w:r>
          </w:p>
          <w:p w:rsidR="005A0734" w:rsidRDefault="005A0734" w:rsidP="0066093A">
            <w:pPr>
              <w:pStyle w:val="TabletextHST"/>
            </w:pPr>
          </w:p>
          <w:p w:rsidR="005A0734" w:rsidRPr="00661EA1" w:rsidRDefault="005A0734" w:rsidP="0066093A">
            <w:pPr>
              <w:pStyle w:val="TabletextHST"/>
            </w:pPr>
            <w:r w:rsidRPr="00661EA1">
              <w:t>2.</w:t>
            </w:r>
          </w:p>
          <w:p w:rsidR="008835C1" w:rsidRDefault="00153C46" w:rsidP="0066093A">
            <w:pPr>
              <w:pStyle w:val="TabletextHST"/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4294967294" distB="4294967294" distL="114300" distR="114300" simplePos="0" relativeHeight="251730944" behindDoc="0" locked="0" layoutInCell="1" allowOverlap="1" wp14:anchorId="76275CC3" wp14:editId="353CD52C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-4446</wp:posOffset>
                      </wp:positionV>
                      <wp:extent cx="2785745" cy="0"/>
                      <wp:effectExtent l="0" t="0" r="0" b="0"/>
                      <wp:wrapNone/>
                      <wp:docPr id="30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5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43FD6EB" id="Line 39" o:spid="_x0000_s1026" style="position:absolute;z-index:251730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7pt,-.35pt" to="215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"/>
                  </w:pict>
                </mc:Fallback>
              </mc:AlternateContent>
            </w:r>
          </w:p>
          <w:p w:rsidR="008835C1" w:rsidRPr="00661EA1" w:rsidRDefault="005A0734" w:rsidP="0066093A">
            <w:pPr>
              <w:pStyle w:val="TabletextHST"/>
            </w:pPr>
            <w:r w:rsidRPr="00661EA1">
              <w:t>3.</w:t>
            </w:r>
          </w:p>
        </w:tc>
      </w:tr>
      <w:tr w:rsidR="005A0734" w:rsidTr="004603DC">
        <w:trPr>
          <w:cantSplit/>
          <w:trHeight w:val="1070"/>
        </w:trPr>
        <w:tc>
          <w:tcPr>
            <w:tcW w:w="3614" w:type="dxa"/>
            <w:vMerge/>
            <w:shd w:val="clear" w:color="auto" w:fill="C6D9F1" w:themeFill="text2" w:themeFillTint="33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</w:pPr>
          </w:p>
        </w:tc>
        <w:tc>
          <w:tcPr>
            <w:tcW w:w="709" w:type="dxa"/>
            <w:tcMar>
              <w:top w:w="43" w:type="dxa"/>
              <w:bottom w:w="43" w:type="dxa"/>
            </w:tcMar>
          </w:tcPr>
          <w:p w:rsidR="005A0734" w:rsidRDefault="00153C46" w:rsidP="0066093A">
            <w:pPr>
              <w:pStyle w:val="TabletextHST"/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4294967295" distB="4294967295" distL="114300" distR="114300" simplePos="0" relativeHeight="251731968" behindDoc="0" locked="0" layoutInCell="1" allowOverlap="1" wp14:anchorId="5F1EA50A" wp14:editId="1041927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-31116</wp:posOffset>
                      </wp:positionV>
                      <wp:extent cx="3684270" cy="0"/>
                      <wp:effectExtent l="0" t="0" r="0" b="0"/>
                      <wp:wrapNone/>
                      <wp:docPr id="29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84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33D9521" id="Line 40" o:spid="_x0000_s1026" style="position:absolute;flip:x;z-index:251731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55pt,-2.45pt" to="286.5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"/>
                  </w:pict>
                </mc:Fallback>
              </mc:AlternateContent>
            </w:r>
          </w:p>
        </w:tc>
        <w:tc>
          <w:tcPr>
            <w:tcW w:w="709" w:type="dxa"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</w:pPr>
          </w:p>
        </w:tc>
        <w:tc>
          <w:tcPr>
            <w:tcW w:w="4394" w:type="dxa"/>
            <w:vMerge/>
            <w:tcMar>
              <w:top w:w="43" w:type="dxa"/>
              <w:bottom w:w="43" w:type="dxa"/>
            </w:tcMar>
          </w:tcPr>
          <w:p w:rsidR="005A0734" w:rsidRDefault="005A0734" w:rsidP="0066093A">
            <w:pPr>
              <w:pStyle w:val="TabletextHST"/>
            </w:pPr>
          </w:p>
        </w:tc>
      </w:tr>
    </w:tbl>
    <w:p w:rsidR="005268C7" w:rsidRDefault="005268C7" w:rsidP="00BD2A64">
      <w:pPr>
        <w:pStyle w:val="Heading1"/>
      </w:pPr>
    </w:p>
    <w:p w:rsidR="004603DC" w:rsidRDefault="005A0734" w:rsidP="00BD2A64">
      <w:pPr>
        <w:pStyle w:val="Heading1"/>
      </w:pPr>
      <w:r>
        <w:t xml:space="preserve">5.  YOUR PROPOSAL (BUSINESS PLAN) </w:t>
      </w:r>
      <w:r>
        <w:rPr>
          <w:u w:val="single"/>
        </w:rPr>
        <w:t>MUST</w:t>
      </w:r>
      <w:r>
        <w:t xml:space="preserve"> INCLUDE THE </w:t>
      </w:r>
      <w:r w:rsidR="004603DC">
        <w:t xml:space="preserve">   </w:t>
      </w:r>
    </w:p>
    <w:p w:rsidR="005A0734" w:rsidRDefault="004603DC" w:rsidP="00BD2A64">
      <w:pPr>
        <w:pStyle w:val="Heading1"/>
      </w:pPr>
      <w:r>
        <w:t xml:space="preserve">     </w:t>
      </w:r>
      <w:r w:rsidR="005A0734">
        <w:t>FOLLOWING:</w:t>
      </w:r>
    </w:p>
    <w:p w:rsidR="005A0734" w:rsidRDefault="005A0734" w:rsidP="00E13F76">
      <w:pPr>
        <w:pStyle w:val="HSTBodyText"/>
      </w:pPr>
      <w:r w:rsidRPr="00D97B4C">
        <w:rPr>
          <w:rStyle w:val="Strong"/>
        </w:rPr>
        <w:t>Executive summary</w:t>
      </w:r>
      <w:r w:rsidR="004603DC">
        <w:rPr>
          <w:rStyle w:val="Strong"/>
        </w:rPr>
        <w:tab/>
      </w:r>
      <w:r w:rsidR="00D97B4C">
        <w:t>:</w:t>
      </w:r>
      <w:r w:rsidR="00D97B4C">
        <w:tab/>
      </w:r>
      <w:r>
        <w:t xml:space="preserve">2 pages </w:t>
      </w:r>
      <w:r w:rsidRPr="00DE2FC4">
        <w:t>(Include organization’s expertise and staff complement)</w:t>
      </w:r>
    </w:p>
    <w:p w:rsidR="005A0734" w:rsidRDefault="005A0734" w:rsidP="00E13F76">
      <w:pPr>
        <w:pStyle w:val="HSTBodyText"/>
      </w:pPr>
      <w:r w:rsidRPr="00D97B4C">
        <w:rPr>
          <w:rStyle w:val="Strong"/>
        </w:rPr>
        <w:t>Statement of Need</w:t>
      </w:r>
      <w:r w:rsidR="004603DC">
        <w:rPr>
          <w:rStyle w:val="Strong"/>
        </w:rPr>
        <w:tab/>
      </w:r>
      <w:r w:rsidR="00D97B4C">
        <w:t xml:space="preserve">: </w:t>
      </w:r>
      <w:r w:rsidR="00D97B4C">
        <w:tab/>
      </w:r>
      <w:r>
        <w:t>1 page</w:t>
      </w:r>
    </w:p>
    <w:p w:rsidR="005A0734" w:rsidRPr="0007592A" w:rsidRDefault="005A0734" w:rsidP="004603DC">
      <w:pPr>
        <w:pStyle w:val="HSTBodyText"/>
        <w:ind w:left="2880" w:hanging="2880"/>
        <w:jc w:val="left"/>
      </w:pPr>
      <w:r w:rsidRPr="00D97B4C">
        <w:rPr>
          <w:rStyle w:val="Strong"/>
        </w:rPr>
        <w:t>Project description</w:t>
      </w:r>
      <w:r w:rsidR="004603DC">
        <w:rPr>
          <w:rStyle w:val="Strong"/>
        </w:rPr>
        <w:t xml:space="preserve">   </w:t>
      </w:r>
      <w:r w:rsidR="00D97B4C">
        <w:t>:</w:t>
      </w:r>
      <w:r w:rsidR="00D97B4C">
        <w:tab/>
      </w:r>
      <w:r w:rsidRPr="0007592A">
        <w:t xml:space="preserve">3 pages (Goal, Objectives, Project activities, time frames, targets </w:t>
      </w:r>
      <w:r w:rsidR="00D97B4C">
        <w:br/>
      </w:r>
      <w:r w:rsidRPr="0007592A">
        <w:t>&amp; costs)</w:t>
      </w:r>
    </w:p>
    <w:p w:rsidR="005A0734" w:rsidRDefault="005A0734" w:rsidP="005268C7">
      <w:pPr>
        <w:pStyle w:val="HSTBodyText"/>
        <w:rPr>
          <w:rFonts w:ascii="Arial Narrow" w:hAnsi="Arial Narrow"/>
        </w:rPr>
      </w:pPr>
      <w:r w:rsidRPr="00D97B4C">
        <w:rPr>
          <w:rStyle w:val="Strong"/>
        </w:rPr>
        <w:t>Budget</w:t>
      </w:r>
      <w:r w:rsidR="004603DC">
        <w:rPr>
          <w:rStyle w:val="Strong"/>
        </w:rPr>
        <w:tab/>
      </w:r>
      <w:r w:rsidR="004603DC">
        <w:rPr>
          <w:rStyle w:val="Strong"/>
        </w:rPr>
        <w:tab/>
      </w:r>
      <w:r w:rsidR="00D97B4C" w:rsidRPr="004603DC">
        <w:rPr>
          <w:rStyle w:val="Strong"/>
          <w:b w:val="0"/>
        </w:rPr>
        <w:t>:</w:t>
      </w:r>
      <w:r w:rsidR="00D97B4C">
        <w:rPr>
          <w:rStyle w:val="Strong"/>
        </w:rPr>
        <w:tab/>
      </w:r>
      <w:r>
        <w:t>1 page</w:t>
      </w:r>
    </w:p>
    <w:p w:rsidR="008B7007" w:rsidRDefault="008B7007" w:rsidP="00AA3302">
      <w:pPr>
        <w:rPr>
          <w:rFonts w:ascii="Calibri" w:hAnsi="Calibri" w:cs="Calibri"/>
        </w:rPr>
      </w:pPr>
    </w:p>
    <w:p w:rsidR="00AA3302" w:rsidRDefault="00AA3302" w:rsidP="00AA3302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    ____________________________   ________________</w:t>
      </w:r>
    </w:p>
    <w:p w:rsidR="00AA3302" w:rsidRDefault="00AA3302" w:rsidP="007070C3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Signature of Applicant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Designation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Date</w:t>
      </w:r>
    </w:p>
    <w:p w:rsidR="007D44B1" w:rsidRPr="007070C3" w:rsidRDefault="007D44B1" w:rsidP="007070C3">
      <w:pPr>
        <w:pStyle w:val="HSTsubTitle"/>
        <w:jc w:val="left"/>
        <w:rPr>
          <w:rFonts w:eastAsiaTheme="majorEastAsia"/>
        </w:rPr>
      </w:pPr>
    </w:p>
    <w:sectPr w:rsidR="007D44B1" w:rsidRPr="007070C3" w:rsidSect="007070C3">
      <w:pgSz w:w="11907" w:h="16839" w:code="9"/>
      <w:pgMar w:top="1276" w:right="1276" w:bottom="1276" w:left="1276" w:header="964" w:footer="9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D08" w:rsidRDefault="00D47D08" w:rsidP="00DC6836">
      <w:pPr>
        <w:spacing w:after="0" w:line="240" w:lineRule="auto"/>
      </w:pPr>
      <w:r>
        <w:separator/>
      </w:r>
    </w:p>
  </w:endnote>
  <w:endnote w:type="continuationSeparator" w:id="0">
    <w:p w:rsidR="00D47D08" w:rsidRDefault="00D47D08" w:rsidP="00DC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umanst531 BT">
    <w:charset w:val="00"/>
    <w:family w:val="swiss"/>
    <w:pitch w:val="variable"/>
    <w:sig w:usb0="00000087" w:usb1="00000000" w:usb2="00000000" w:usb3="00000000" w:csb0="0000001B" w:csb1="00000000"/>
  </w:font>
  <w:font w:name="Swis721 Cn BT">
    <w:altName w:val="Swiss 721 Condensed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D08" w:rsidRDefault="00D47D08" w:rsidP="00DC6836">
      <w:pPr>
        <w:spacing w:after="0" w:line="240" w:lineRule="auto"/>
      </w:pPr>
      <w:r>
        <w:separator/>
      </w:r>
    </w:p>
  </w:footnote>
  <w:footnote w:type="continuationSeparator" w:id="0">
    <w:p w:rsidR="00D47D08" w:rsidRDefault="00D47D08" w:rsidP="00DC6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45E94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2BA0041E"/>
    <w:lvl w:ilvl="0">
      <w:start w:val="1"/>
      <w:numFmt w:val="lowerRoman"/>
      <w:pStyle w:val="ListNumber"/>
      <w:lvlText w:val="(%1)"/>
      <w:lvlJc w:val="left"/>
      <w:pPr>
        <w:ind w:left="720" w:hanging="72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807EF5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D80BDC"/>
    <w:multiLevelType w:val="multilevel"/>
    <w:tmpl w:val="57466D6A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 w15:restartNumberingAfterBreak="0">
    <w:nsid w:val="074938F7"/>
    <w:multiLevelType w:val="multilevel"/>
    <w:tmpl w:val="3AC276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08781FF7"/>
    <w:multiLevelType w:val="multilevel"/>
    <w:tmpl w:val="D4B6E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9A8341B"/>
    <w:multiLevelType w:val="hybridMultilevel"/>
    <w:tmpl w:val="01D0DF68"/>
    <w:lvl w:ilvl="0" w:tplc="403CA91C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EC0B96"/>
    <w:multiLevelType w:val="multilevel"/>
    <w:tmpl w:val="F9E6B1C6"/>
    <w:lvl w:ilvl="0">
      <w:start w:val="1"/>
      <w:numFmt w:val="decimal"/>
      <w:pStyle w:val="NPOHEADING1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NPOHEADING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NPOHEADING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E3D75D7"/>
    <w:multiLevelType w:val="hybridMultilevel"/>
    <w:tmpl w:val="F6B2C5E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1209C"/>
    <w:multiLevelType w:val="multilevel"/>
    <w:tmpl w:val="E3CA5C24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0C21388"/>
    <w:multiLevelType w:val="hybridMultilevel"/>
    <w:tmpl w:val="E732FD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74B22"/>
    <w:multiLevelType w:val="multilevel"/>
    <w:tmpl w:val="8B522A4A"/>
    <w:lvl w:ilvl="0">
      <w:start w:val="1"/>
      <w:numFmt w:val="decimal"/>
      <w:pStyle w:val="HSTHeading1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HSTHeading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Heading3HST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D951FC"/>
    <w:multiLevelType w:val="hybridMultilevel"/>
    <w:tmpl w:val="0812DD62"/>
    <w:lvl w:ilvl="0" w:tplc="D2802B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94B26"/>
    <w:multiLevelType w:val="multilevel"/>
    <w:tmpl w:val="5C02257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 w15:restartNumberingAfterBreak="0">
    <w:nsid w:val="16EC1EB9"/>
    <w:multiLevelType w:val="hybridMultilevel"/>
    <w:tmpl w:val="F39435C4"/>
    <w:lvl w:ilvl="0" w:tplc="0A1C420C">
      <w:start w:val="1"/>
      <w:numFmt w:val="decimal"/>
      <w:pStyle w:val="HSTNumberList"/>
      <w:lvlText w:val="%1."/>
      <w:lvlJc w:val="left"/>
      <w:pPr>
        <w:tabs>
          <w:tab w:val="num" w:pos="814"/>
        </w:tabs>
        <w:ind w:left="814" w:hanging="454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85C85"/>
    <w:multiLevelType w:val="multilevel"/>
    <w:tmpl w:val="4B1E159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09074E"/>
    <w:multiLevelType w:val="multilevel"/>
    <w:tmpl w:val="D352A8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243831FC"/>
    <w:multiLevelType w:val="multilevel"/>
    <w:tmpl w:val="B78E6612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3102830"/>
    <w:multiLevelType w:val="hybridMultilevel"/>
    <w:tmpl w:val="02DC33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12983"/>
    <w:multiLevelType w:val="hybridMultilevel"/>
    <w:tmpl w:val="67F6B08A"/>
    <w:lvl w:ilvl="0" w:tplc="1C96E942">
      <w:numFmt w:val="bullet"/>
      <w:lvlText w:val=""/>
      <w:lvlJc w:val="left"/>
      <w:pPr>
        <w:tabs>
          <w:tab w:val="num" w:pos="1531"/>
        </w:tabs>
        <w:ind w:left="1531" w:hanging="283"/>
      </w:pPr>
      <w:rPr>
        <w:rFonts w:ascii="Symbol" w:hAnsi="Symbol" w:hint="default"/>
      </w:rPr>
    </w:lvl>
    <w:lvl w:ilvl="1" w:tplc="274E58C4" w:tentative="1">
      <w:start w:val="1"/>
      <w:numFmt w:val="bullet"/>
      <w:lvlText w:val="o"/>
      <w:lvlJc w:val="left"/>
      <w:pPr>
        <w:ind w:left="2291" w:hanging="360"/>
      </w:pPr>
      <w:rPr>
        <w:rFonts w:ascii="Courier" w:hAnsi="Courier" w:hint="default"/>
      </w:rPr>
    </w:lvl>
    <w:lvl w:ilvl="2" w:tplc="BDA86742" w:tentative="1">
      <w:start w:val="1"/>
      <w:numFmt w:val="bullet"/>
      <w:lvlText w:val=""/>
      <w:lvlJc w:val="left"/>
      <w:pPr>
        <w:ind w:left="3011" w:hanging="360"/>
      </w:pPr>
      <w:rPr>
        <w:rFonts w:ascii="Symbol" w:hAnsi="Symbol" w:hint="default"/>
      </w:rPr>
    </w:lvl>
    <w:lvl w:ilvl="3" w:tplc="D202495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97E925C" w:tentative="1">
      <w:start w:val="1"/>
      <w:numFmt w:val="bullet"/>
      <w:lvlText w:val="o"/>
      <w:lvlJc w:val="left"/>
      <w:pPr>
        <w:ind w:left="4451" w:hanging="360"/>
      </w:pPr>
      <w:rPr>
        <w:rFonts w:ascii="Courier" w:hAnsi="Courier" w:hint="default"/>
      </w:rPr>
    </w:lvl>
    <w:lvl w:ilvl="5" w:tplc="63844196" w:tentative="1">
      <w:start w:val="1"/>
      <w:numFmt w:val="bullet"/>
      <w:lvlText w:val=""/>
      <w:lvlJc w:val="left"/>
      <w:pPr>
        <w:ind w:left="5171" w:hanging="360"/>
      </w:pPr>
      <w:rPr>
        <w:rFonts w:ascii="Symbol" w:hAnsi="Symbol" w:hint="default"/>
      </w:rPr>
    </w:lvl>
    <w:lvl w:ilvl="6" w:tplc="9C502B4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78CBDBA" w:tentative="1">
      <w:start w:val="1"/>
      <w:numFmt w:val="bullet"/>
      <w:lvlText w:val="o"/>
      <w:lvlJc w:val="left"/>
      <w:pPr>
        <w:ind w:left="6611" w:hanging="360"/>
      </w:pPr>
      <w:rPr>
        <w:rFonts w:ascii="Courier" w:hAnsi="Courier" w:hint="default"/>
      </w:rPr>
    </w:lvl>
    <w:lvl w:ilvl="8" w:tplc="0EFC2B78" w:tentative="1">
      <w:start w:val="1"/>
      <w:numFmt w:val="bullet"/>
      <w:lvlText w:val=""/>
      <w:lvlJc w:val="left"/>
      <w:pPr>
        <w:ind w:left="7331" w:hanging="360"/>
      </w:pPr>
      <w:rPr>
        <w:rFonts w:ascii="Symbol" w:hAnsi="Symbol" w:hint="default"/>
      </w:rPr>
    </w:lvl>
  </w:abstractNum>
  <w:abstractNum w:abstractNumId="20" w15:restartNumberingAfterBreak="0">
    <w:nsid w:val="41605125"/>
    <w:multiLevelType w:val="multilevel"/>
    <w:tmpl w:val="7D7225DE"/>
    <w:lvl w:ilvl="0">
      <w:start w:val="14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ED65FA"/>
    <w:multiLevelType w:val="multilevel"/>
    <w:tmpl w:val="E3CA5C24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3915548"/>
    <w:multiLevelType w:val="hybridMultilevel"/>
    <w:tmpl w:val="D8FAA036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20196D"/>
    <w:multiLevelType w:val="hybridMultilevel"/>
    <w:tmpl w:val="8F98277E"/>
    <w:lvl w:ilvl="0" w:tplc="5588A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C44F1A8">
      <w:numFmt w:val="none"/>
      <w:lvlText w:val=""/>
      <w:lvlJc w:val="left"/>
      <w:pPr>
        <w:tabs>
          <w:tab w:val="num" w:pos="360"/>
        </w:tabs>
      </w:pPr>
    </w:lvl>
    <w:lvl w:ilvl="2" w:tplc="75C6BA28">
      <w:numFmt w:val="none"/>
      <w:lvlText w:val=""/>
      <w:lvlJc w:val="left"/>
      <w:pPr>
        <w:tabs>
          <w:tab w:val="num" w:pos="360"/>
        </w:tabs>
      </w:pPr>
    </w:lvl>
    <w:lvl w:ilvl="3" w:tplc="323C7C02">
      <w:numFmt w:val="none"/>
      <w:lvlText w:val=""/>
      <w:lvlJc w:val="left"/>
      <w:pPr>
        <w:tabs>
          <w:tab w:val="num" w:pos="360"/>
        </w:tabs>
      </w:pPr>
    </w:lvl>
    <w:lvl w:ilvl="4" w:tplc="D5F0F044">
      <w:numFmt w:val="none"/>
      <w:lvlText w:val=""/>
      <w:lvlJc w:val="left"/>
      <w:pPr>
        <w:tabs>
          <w:tab w:val="num" w:pos="360"/>
        </w:tabs>
      </w:pPr>
    </w:lvl>
    <w:lvl w:ilvl="5" w:tplc="F8906558">
      <w:numFmt w:val="none"/>
      <w:lvlText w:val=""/>
      <w:lvlJc w:val="left"/>
      <w:pPr>
        <w:tabs>
          <w:tab w:val="num" w:pos="360"/>
        </w:tabs>
      </w:pPr>
    </w:lvl>
    <w:lvl w:ilvl="6" w:tplc="538CBB78">
      <w:numFmt w:val="none"/>
      <w:lvlText w:val=""/>
      <w:lvlJc w:val="left"/>
      <w:pPr>
        <w:tabs>
          <w:tab w:val="num" w:pos="360"/>
        </w:tabs>
      </w:pPr>
    </w:lvl>
    <w:lvl w:ilvl="7" w:tplc="6928AE6E">
      <w:numFmt w:val="none"/>
      <w:lvlText w:val=""/>
      <w:lvlJc w:val="left"/>
      <w:pPr>
        <w:tabs>
          <w:tab w:val="num" w:pos="360"/>
        </w:tabs>
      </w:pPr>
    </w:lvl>
    <w:lvl w:ilvl="8" w:tplc="4F865A64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6A209BA"/>
    <w:multiLevelType w:val="multilevel"/>
    <w:tmpl w:val="65AC138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6C7"/>
    <w:multiLevelType w:val="multilevel"/>
    <w:tmpl w:val="840059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521A78BA"/>
    <w:multiLevelType w:val="hybridMultilevel"/>
    <w:tmpl w:val="4BF468AA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6734F58"/>
    <w:multiLevelType w:val="hybridMultilevel"/>
    <w:tmpl w:val="75C21D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162C5"/>
    <w:multiLevelType w:val="multilevel"/>
    <w:tmpl w:val="9AAAEDB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</w:rPr>
    </w:lvl>
    <w:lvl w:ilvl="1">
      <w:start w:val="1"/>
      <w:numFmt w:val="decimal"/>
      <w:pStyle w:val="2HeadingSLA"/>
      <w:lvlText w:val="%1.%2"/>
      <w:lvlJc w:val="left"/>
      <w:pPr>
        <w:tabs>
          <w:tab w:val="num" w:pos="1021"/>
        </w:tabs>
        <w:ind w:left="1021" w:hanging="624"/>
      </w:pPr>
      <w:rPr>
        <w:rFonts w:ascii="Arial" w:hAnsi="Arial" w:hint="default"/>
        <w:b/>
        <w:i w:val="0"/>
      </w:rPr>
    </w:lvl>
    <w:lvl w:ilvl="2">
      <w:start w:val="1"/>
      <w:numFmt w:val="decimal"/>
      <w:pStyle w:val="3HeadingSLA"/>
      <w:lvlText w:val="%1.%2.%3"/>
      <w:lvlJc w:val="left"/>
      <w:pPr>
        <w:tabs>
          <w:tab w:val="num" w:pos="1134"/>
        </w:tabs>
        <w:ind w:left="1928" w:hanging="794"/>
      </w:pPr>
      <w:rPr>
        <w:rFonts w:ascii="Arial" w:hAnsi="Arial" w:hint="default"/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>
      <w:start w:val="1"/>
      <w:numFmt w:val="decimal"/>
      <w:pStyle w:val="List3"/>
      <w:lvlText w:val="%5"/>
      <w:lvlJc w:val="left"/>
      <w:pPr>
        <w:tabs>
          <w:tab w:val="num" w:pos="794"/>
        </w:tabs>
        <w:ind w:left="136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3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7" w:hanging="1584"/>
      </w:pPr>
      <w:rPr>
        <w:rFonts w:hint="default"/>
      </w:rPr>
    </w:lvl>
  </w:abstractNum>
  <w:abstractNum w:abstractNumId="29" w15:restartNumberingAfterBreak="0">
    <w:nsid w:val="607405B2"/>
    <w:multiLevelType w:val="hybridMultilevel"/>
    <w:tmpl w:val="1556C3D8"/>
    <w:lvl w:ilvl="0" w:tplc="A5DEC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AD942">
      <w:start w:val="1"/>
      <w:numFmt w:val="bullet"/>
      <w:pStyle w:val="ListParagraph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15420"/>
    <w:multiLevelType w:val="hybridMultilevel"/>
    <w:tmpl w:val="B8B48520"/>
    <w:lvl w:ilvl="0" w:tplc="B590DAB6">
      <w:start w:val="17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8043746"/>
    <w:multiLevelType w:val="multilevel"/>
    <w:tmpl w:val="774035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9AA78B6"/>
    <w:multiLevelType w:val="hybridMultilevel"/>
    <w:tmpl w:val="3B3CC1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F4183"/>
    <w:multiLevelType w:val="hybridMultilevel"/>
    <w:tmpl w:val="D8802C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D958A5"/>
    <w:multiLevelType w:val="multilevel"/>
    <w:tmpl w:val="E3CA5C2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5CC611C"/>
    <w:multiLevelType w:val="multilevel"/>
    <w:tmpl w:val="6AA8217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HST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94"/>
        </w:tabs>
        <w:ind w:left="136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3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7" w:hanging="1584"/>
      </w:pPr>
      <w:rPr>
        <w:rFonts w:hint="default"/>
      </w:rPr>
    </w:lvl>
  </w:abstractNum>
  <w:abstractNum w:abstractNumId="36" w15:restartNumberingAfterBreak="0">
    <w:nsid w:val="76224211"/>
    <w:multiLevelType w:val="hybridMultilevel"/>
    <w:tmpl w:val="2432EE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3DC5FDE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064D7E"/>
    <w:multiLevelType w:val="hybridMultilevel"/>
    <w:tmpl w:val="2C9249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27"/>
  </w:num>
  <w:num w:numId="5">
    <w:abstractNumId w:val="29"/>
  </w:num>
  <w:num w:numId="6">
    <w:abstractNumId w:val="14"/>
  </w:num>
  <w:num w:numId="7">
    <w:abstractNumId w:val="14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9"/>
  </w:num>
  <w:num w:numId="12">
    <w:abstractNumId w:val="35"/>
  </w:num>
  <w:num w:numId="13">
    <w:abstractNumId w:val="28"/>
  </w:num>
  <w:num w:numId="14">
    <w:abstractNumId w:val="1"/>
  </w:num>
  <w:num w:numId="15">
    <w:abstractNumId w:val="7"/>
  </w:num>
  <w:num w:numId="16">
    <w:abstractNumId w:val="2"/>
  </w:num>
  <w:num w:numId="17">
    <w:abstractNumId w:val="23"/>
  </w:num>
  <w:num w:numId="18">
    <w:abstractNumId w:val="4"/>
  </w:num>
  <w:num w:numId="19">
    <w:abstractNumId w:val="25"/>
  </w:num>
  <w:num w:numId="20">
    <w:abstractNumId w:val="6"/>
  </w:num>
  <w:num w:numId="21">
    <w:abstractNumId w:val="8"/>
  </w:num>
  <w:num w:numId="22">
    <w:abstractNumId w:val="10"/>
  </w:num>
  <w:num w:numId="23">
    <w:abstractNumId w:val="37"/>
  </w:num>
  <w:num w:numId="24">
    <w:abstractNumId w:val="18"/>
  </w:num>
  <w:num w:numId="25">
    <w:abstractNumId w:val="24"/>
  </w:num>
  <w:num w:numId="26">
    <w:abstractNumId w:val="31"/>
  </w:num>
  <w:num w:numId="27">
    <w:abstractNumId w:val="33"/>
  </w:num>
  <w:num w:numId="28">
    <w:abstractNumId w:val="36"/>
  </w:num>
  <w:num w:numId="29">
    <w:abstractNumId w:val="32"/>
  </w:num>
  <w:num w:numId="30">
    <w:abstractNumId w:val="12"/>
  </w:num>
  <w:num w:numId="31">
    <w:abstractNumId w:val="13"/>
  </w:num>
  <w:num w:numId="32">
    <w:abstractNumId w:val="34"/>
  </w:num>
  <w:num w:numId="33">
    <w:abstractNumId w:val="21"/>
  </w:num>
  <w:num w:numId="34">
    <w:abstractNumId w:val="9"/>
  </w:num>
  <w:num w:numId="35">
    <w:abstractNumId w:val="20"/>
  </w:num>
  <w:num w:numId="36">
    <w:abstractNumId w:val="17"/>
  </w:num>
  <w:num w:numId="37">
    <w:abstractNumId w:val="30"/>
  </w:num>
  <w:num w:numId="38">
    <w:abstractNumId w:val="16"/>
  </w:num>
  <w:num w:numId="39">
    <w:abstractNumId w:val="3"/>
  </w:num>
  <w:num w:numId="40">
    <w:abstractNumId w:val="15"/>
  </w:num>
  <w:num w:numId="41">
    <w:abstractNumId w:val="22"/>
  </w:num>
  <w:num w:numId="42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9"/>
    <w:rsid w:val="00001661"/>
    <w:rsid w:val="0000389A"/>
    <w:rsid w:val="00004867"/>
    <w:rsid w:val="000049B3"/>
    <w:rsid w:val="00007BE9"/>
    <w:rsid w:val="00014112"/>
    <w:rsid w:val="000143FE"/>
    <w:rsid w:val="00015393"/>
    <w:rsid w:val="000174DA"/>
    <w:rsid w:val="0002529C"/>
    <w:rsid w:val="00025F1F"/>
    <w:rsid w:val="000328CC"/>
    <w:rsid w:val="00035C3A"/>
    <w:rsid w:val="00035CA6"/>
    <w:rsid w:val="00036039"/>
    <w:rsid w:val="00040D83"/>
    <w:rsid w:val="0004282A"/>
    <w:rsid w:val="0004467B"/>
    <w:rsid w:val="0004601E"/>
    <w:rsid w:val="00050078"/>
    <w:rsid w:val="00054F0B"/>
    <w:rsid w:val="00055430"/>
    <w:rsid w:val="00055E84"/>
    <w:rsid w:val="00063B61"/>
    <w:rsid w:val="000654FF"/>
    <w:rsid w:val="00066255"/>
    <w:rsid w:val="00070A51"/>
    <w:rsid w:val="00070C47"/>
    <w:rsid w:val="000772D1"/>
    <w:rsid w:val="00077464"/>
    <w:rsid w:val="00080779"/>
    <w:rsid w:val="000878F2"/>
    <w:rsid w:val="00092A80"/>
    <w:rsid w:val="00094C82"/>
    <w:rsid w:val="000A167E"/>
    <w:rsid w:val="000A36E0"/>
    <w:rsid w:val="000A5E97"/>
    <w:rsid w:val="000B5C48"/>
    <w:rsid w:val="000B67FC"/>
    <w:rsid w:val="000C37EB"/>
    <w:rsid w:val="000C40B0"/>
    <w:rsid w:val="000C51CC"/>
    <w:rsid w:val="000D1FFC"/>
    <w:rsid w:val="000D3ABF"/>
    <w:rsid w:val="000D596D"/>
    <w:rsid w:val="000D7A70"/>
    <w:rsid w:val="000E1240"/>
    <w:rsid w:val="000E2326"/>
    <w:rsid w:val="000E4EA9"/>
    <w:rsid w:val="000E7B5B"/>
    <w:rsid w:val="000F23AE"/>
    <w:rsid w:val="000F285B"/>
    <w:rsid w:val="000F28A7"/>
    <w:rsid w:val="000F4D50"/>
    <w:rsid w:val="000F7DBA"/>
    <w:rsid w:val="00100953"/>
    <w:rsid w:val="001021B7"/>
    <w:rsid w:val="001063E1"/>
    <w:rsid w:val="001079E6"/>
    <w:rsid w:val="00110B26"/>
    <w:rsid w:val="00111C56"/>
    <w:rsid w:val="0011200D"/>
    <w:rsid w:val="0011359B"/>
    <w:rsid w:val="0011367D"/>
    <w:rsid w:val="001151CE"/>
    <w:rsid w:val="001155C4"/>
    <w:rsid w:val="00120489"/>
    <w:rsid w:val="00121D20"/>
    <w:rsid w:val="001238DC"/>
    <w:rsid w:val="00125B17"/>
    <w:rsid w:val="00126D70"/>
    <w:rsid w:val="00127735"/>
    <w:rsid w:val="00130357"/>
    <w:rsid w:val="00130EDD"/>
    <w:rsid w:val="00135BB2"/>
    <w:rsid w:val="00142EC3"/>
    <w:rsid w:val="001432A9"/>
    <w:rsid w:val="00144B19"/>
    <w:rsid w:val="00144B84"/>
    <w:rsid w:val="00147D03"/>
    <w:rsid w:val="00151561"/>
    <w:rsid w:val="00152816"/>
    <w:rsid w:val="00153C46"/>
    <w:rsid w:val="0015590F"/>
    <w:rsid w:val="001640A0"/>
    <w:rsid w:val="00170D2E"/>
    <w:rsid w:val="00174305"/>
    <w:rsid w:val="00175557"/>
    <w:rsid w:val="00176923"/>
    <w:rsid w:val="00176BF4"/>
    <w:rsid w:val="00176D1E"/>
    <w:rsid w:val="00182185"/>
    <w:rsid w:val="001831BB"/>
    <w:rsid w:val="00195319"/>
    <w:rsid w:val="00195622"/>
    <w:rsid w:val="001957BC"/>
    <w:rsid w:val="00195E36"/>
    <w:rsid w:val="00195ECC"/>
    <w:rsid w:val="001A1012"/>
    <w:rsid w:val="001A2678"/>
    <w:rsid w:val="001A27C7"/>
    <w:rsid w:val="001A5E6D"/>
    <w:rsid w:val="001A7049"/>
    <w:rsid w:val="001B160D"/>
    <w:rsid w:val="001B290D"/>
    <w:rsid w:val="001B3E6F"/>
    <w:rsid w:val="001B7E3B"/>
    <w:rsid w:val="001C4567"/>
    <w:rsid w:val="001C61BC"/>
    <w:rsid w:val="001D17E5"/>
    <w:rsid w:val="001D1DC3"/>
    <w:rsid w:val="001D41FF"/>
    <w:rsid w:val="001E1735"/>
    <w:rsid w:val="001E1F50"/>
    <w:rsid w:val="001E4240"/>
    <w:rsid w:val="001E5547"/>
    <w:rsid w:val="001F102E"/>
    <w:rsid w:val="001F34F8"/>
    <w:rsid w:val="001F3BF9"/>
    <w:rsid w:val="001F5B34"/>
    <w:rsid w:val="001F6962"/>
    <w:rsid w:val="0020321C"/>
    <w:rsid w:val="002034DE"/>
    <w:rsid w:val="00204582"/>
    <w:rsid w:val="00204E91"/>
    <w:rsid w:val="002068A3"/>
    <w:rsid w:val="002079B0"/>
    <w:rsid w:val="00210B13"/>
    <w:rsid w:val="00210EEB"/>
    <w:rsid w:val="0021441E"/>
    <w:rsid w:val="00215DAD"/>
    <w:rsid w:val="00220669"/>
    <w:rsid w:val="002251F1"/>
    <w:rsid w:val="00225EB9"/>
    <w:rsid w:val="0023007D"/>
    <w:rsid w:val="00231000"/>
    <w:rsid w:val="00231E18"/>
    <w:rsid w:val="002330C3"/>
    <w:rsid w:val="002377F7"/>
    <w:rsid w:val="00240B4E"/>
    <w:rsid w:val="002417DB"/>
    <w:rsid w:val="002420CE"/>
    <w:rsid w:val="002446D2"/>
    <w:rsid w:val="0025172C"/>
    <w:rsid w:val="00252131"/>
    <w:rsid w:val="00260B13"/>
    <w:rsid w:val="00262FB4"/>
    <w:rsid w:val="002704E7"/>
    <w:rsid w:val="00270CF9"/>
    <w:rsid w:val="00275FCB"/>
    <w:rsid w:val="002767AC"/>
    <w:rsid w:val="0028197A"/>
    <w:rsid w:val="00285E6D"/>
    <w:rsid w:val="002869EA"/>
    <w:rsid w:val="00291187"/>
    <w:rsid w:val="0029590E"/>
    <w:rsid w:val="002959C5"/>
    <w:rsid w:val="002A3F98"/>
    <w:rsid w:val="002A54C0"/>
    <w:rsid w:val="002A7651"/>
    <w:rsid w:val="002B298E"/>
    <w:rsid w:val="002B498A"/>
    <w:rsid w:val="002B521C"/>
    <w:rsid w:val="002B731A"/>
    <w:rsid w:val="002B776D"/>
    <w:rsid w:val="002C1149"/>
    <w:rsid w:val="002C2656"/>
    <w:rsid w:val="002C2DE4"/>
    <w:rsid w:val="002C4600"/>
    <w:rsid w:val="002D354F"/>
    <w:rsid w:val="002E5E34"/>
    <w:rsid w:val="002E64B9"/>
    <w:rsid w:val="002E64EC"/>
    <w:rsid w:val="002E69E6"/>
    <w:rsid w:val="002F2F52"/>
    <w:rsid w:val="002F2FBB"/>
    <w:rsid w:val="002F398C"/>
    <w:rsid w:val="002F692F"/>
    <w:rsid w:val="00302DFF"/>
    <w:rsid w:val="00304EAD"/>
    <w:rsid w:val="00306E7C"/>
    <w:rsid w:val="00312492"/>
    <w:rsid w:val="003132C6"/>
    <w:rsid w:val="00313DF9"/>
    <w:rsid w:val="003140C5"/>
    <w:rsid w:val="003162D6"/>
    <w:rsid w:val="00317317"/>
    <w:rsid w:val="00321A89"/>
    <w:rsid w:val="00321EEA"/>
    <w:rsid w:val="00324729"/>
    <w:rsid w:val="0032506E"/>
    <w:rsid w:val="0032521B"/>
    <w:rsid w:val="00334A81"/>
    <w:rsid w:val="00336461"/>
    <w:rsid w:val="00340F17"/>
    <w:rsid w:val="0034289B"/>
    <w:rsid w:val="0034362C"/>
    <w:rsid w:val="00347174"/>
    <w:rsid w:val="003572E9"/>
    <w:rsid w:val="003608C0"/>
    <w:rsid w:val="0036099A"/>
    <w:rsid w:val="00363D7B"/>
    <w:rsid w:val="0036574A"/>
    <w:rsid w:val="00371073"/>
    <w:rsid w:val="00380A35"/>
    <w:rsid w:val="00382B22"/>
    <w:rsid w:val="00384F07"/>
    <w:rsid w:val="00396A53"/>
    <w:rsid w:val="00397718"/>
    <w:rsid w:val="003A1F6D"/>
    <w:rsid w:val="003A40F3"/>
    <w:rsid w:val="003A4359"/>
    <w:rsid w:val="003A70F5"/>
    <w:rsid w:val="003B0E5A"/>
    <w:rsid w:val="003B29E2"/>
    <w:rsid w:val="003B329B"/>
    <w:rsid w:val="003B5141"/>
    <w:rsid w:val="003B5372"/>
    <w:rsid w:val="003B6C60"/>
    <w:rsid w:val="003C519C"/>
    <w:rsid w:val="003C5638"/>
    <w:rsid w:val="003D066A"/>
    <w:rsid w:val="003D167D"/>
    <w:rsid w:val="003D1ABE"/>
    <w:rsid w:val="003D56AC"/>
    <w:rsid w:val="003D5CCF"/>
    <w:rsid w:val="003D61B1"/>
    <w:rsid w:val="003E160D"/>
    <w:rsid w:val="003E25C5"/>
    <w:rsid w:val="003E5E8A"/>
    <w:rsid w:val="003E663D"/>
    <w:rsid w:val="003E75B4"/>
    <w:rsid w:val="003E779A"/>
    <w:rsid w:val="003E7A42"/>
    <w:rsid w:val="003F112C"/>
    <w:rsid w:val="003F32C8"/>
    <w:rsid w:val="003F3C6E"/>
    <w:rsid w:val="003F4E7F"/>
    <w:rsid w:val="003F5B05"/>
    <w:rsid w:val="003F7B73"/>
    <w:rsid w:val="00402EAD"/>
    <w:rsid w:val="00402F4D"/>
    <w:rsid w:val="004033CF"/>
    <w:rsid w:val="00404B0E"/>
    <w:rsid w:val="00404BED"/>
    <w:rsid w:val="00407AD6"/>
    <w:rsid w:val="00410A55"/>
    <w:rsid w:val="00412C0D"/>
    <w:rsid w:val="004176DD"/>
    <w:rsid w:val="004215E1"/>
    <w:rsid w:val="00423DE7"/>
    <w:rsid w:val="00424CC7"/>
    <w:rsid w:val="004255AA"/>
    <w:rsid w:val="00425EB6"/>
    <w:rsid w:val="00426992"/>
    <w:rsid w:val="004277B7"/>
    <w:rsid w:val="00431116"/>
    <w:rsid w:val="0043326C"/>
    <w:rsid w:val="00433591"/>
    <w:rsid w:val="004404D8"/>
    <w:rsid w:val="0044314A"/>
    <w:rsid w:val="00444DBE"/>
    <w:rsid w:val="00446715"/>
    <w:rsid w:val="00450B5E"/>
    <w:rsid w:val="00453D52"/>
    <w:rsid w:val="004603DC"/>
    <w:rsid w:val="00460664"/>
    <w:rsid w:val="00463647"/>
    <w:rsid w:val="00464A2C"/>
    <w:rsid w:val="00477D04"/>
    <w:rsid w:val="004800EF"/>
    <w:rsid w:val="00482C67"/>
    <w:rsid w:val="00483538"/>
    <w:rsid w:val="00487F5B"/>
    <w:rsid w:val="004901EA"/>
    <w:rsid w:val="004920CC"/>
    <w:rsid w:val="00492F13"/>
    <w:rsid w:val="00493A32"/>
    <w:rsid w:val="0049726C"/>
    <w:rsid w:val="00497369"/>
    <w:rsid w:val="004975E1"/>
    <w:rsid w:val="004A16F0"/>
    <w:rsid w:val="004A2048"/>
    <w:rsid w:val="004A473B"/>
    <w:rsid w:val="004A47E7"/>
    <w:rsid w:val="004A4845"/>
    <w:rsid w:val="004A5C81"/>
    <w:rsid w:val="004A6ED2"/>
    <w:rsid w:val="004B0324"/>
    <w:rsid w:val="004B1121"/>
    <w:rsid w:val="004B1419"/>
    <w:rsid w:val="004C54E9"/>
    <w:rsid w:val="004C5E2A"/>
    <w:rsid w:val="004D1FC2"/>
    <w:rsid w:val="004D28F4"/>
    <w:rsid w:val="004D75BA"/>
    <w:rsid w:val="004E3B22"/>
    <w:rsid w:val="004E3D34"/>
    <w:rsid w:val="004F2C69"/>
    <w:rsid w:val="004F5783"/>
    <w:rsid w:val="004F6CD7"/>
    <w:rsid w:val="00501B03"/>
    <w:rsid w:val="00503B16"/>
    <w:rsid w:val="00511333"/>
    <w:rsid w:val="00511A2C"/>
    <w:rsid w:val="00514D02"/>
    <w:rsid w:val="00521811"/>
    <w:rsid w:val="00522AD1"/>
    <w:rsid w:val="00522D35"/>
    <w:rsid w:val="005259E7"/>
    <w:rsid w:val="005267A0"/>
    <w:rsid w:val="0052680D"/>
    <w:rsid w:val="005268C7"/>
    <w:rsid w:val="0052751E"/>
    <w:rsid w:val="00530449"/>
    <w:rsid w:val="00531808"/>
    <w:rsid w:val="005320CA"/>
    <w:rsid w:val="00534478"/>
    <w:rsid w:val="00536854"/>
    <w:rsid w:val="00537B13"/>
    <w:rsid w:val="00540526"/>
    <w:rsid w:val="00543052"/>
    <w:rsid w:val="0054474C"/>
    <w:rsid w:val="0055658D"/>
    <w:rsid w:val="00560FC3"/>
    <w:rsid w:val="00561DBB"/>
    <w:rsid w:val="005621E3"/>
    <w:rsid w:val="00564B99"/>
    <w:rsid w:val="00565DFC"/>
    <w:rsid w:val="00571311"/>
    <w:rsid w:val="00571A47"/>
    <w:rsid w:val="00571FA5"/>
    <w:rsid w:val="0057553A"/>
    <w:rsid w:val="00575EA3"/>
    <w:rsid w:val="00576546"/>
    <w:rsid w:val="00577013"/>
    <w:rsid w:val="00581C5F"/>
    <w:rsid w:val="00582AAD"/>
    <w:rsid w:val="00586292"/>
    <w:rsid w:val="00590C9F"/>
    <w:rsid w:val="00592C24"/>
    <w:rsid w:val="0059471E"/>
    <w:rsid w:val="005A0734"/>
    <w:rsid w:val="005A092A"/>
    <w:rsid w:val="005A22F1"/>
    <w:rsid w:val="005B40CD"/>
    <w:rsid w:val="005B5ABA"/>
    <w:rsid w:val="005C011F"/>
    <w:rsid w:val="005C269E"/>
    <w:rsid w:val="005C31A1"/>
    <w:rsid w:val="005C35C9"/>
    <w:rsid w:val="005C5A71"/>
    <w:rsid w:val="005C5DFF"/>
    <w:rsid w:val="005C633D"/>
    <w:rsid w:val="005D0CE8"/>
    <w:rsid w:val="005D272A"/>
    <w:rsid w:val="005D2F1D"/>
    <w:rsid w:val="005E4152"/>
    <w:rsid w:val="005E4C47"/>
    <w:rsid w:val="005F2455"/>
    <w:rsid w:val="005F2ACD"/>
    <w:rsid w:val="005F511E"/>
    <w:rsid w:val="005F7413"/>
    <w:rsid w:val="006018FD"/>
    <w:rsid w:val="00602044"/>
    <w:rsid w:val="0060207C"/>
    <w:rsid w:val="006045DF"/>
    <w:rsid w:val="00612F22"/>
    <w:rsid w:val="00613172"/>
    <w:rsid w:val="00624694"/>
    <w:rsid w:val="00624F27"/>
    <w:rsid w:val="00625EFA"/>
    <w:rsid w:val="006326D3"/>
    <w:rsid w:val="006327E4"/>
    <w:rsid w:val="00634066"/>
    <w:rsid w:val="00636B57"/>
    <w:rsid w:val="00637675"/>
    <w:rsid w:val="00640659"/>
    <w:rsid w:val="00640B45"/>
    <w:rsid w:val="00642007"/>
    <w:rsid w:val="006427FA"/>
    <w:rsid w:val="00647103"/>
    <w:rsid w:val="00647ABE"/>
    <w:rsid w:val="0065006C"/>
    <w:rsid w:val="0065062E"/>
    <w:rsid w:val="006526D1"/>
    <w:rsid w:val="0065360B"/>
    <w:rsid w:val="00654ED2"/>
    <w:rsid w:val="00655B2D"/>
    <w:rsid w:val="0066093A"/>
    <w:rsid w:val="00663456"/>
    <w:rsid w:val="006634D0"/>
    <w:rsid w:val="00663F71"/>
    <w:rsid w:val="006679D8"/>
    <w:rsid w:val="00674986"/>
    <w:rsid w:val="00677746"/>
    <w:rsid w:val="00682177"/>
    <w:rsid w:val="00682A3B"/>
    <w:rsid w:val="00683BE6"/>
    <w:rsid w:val="00683CAB"/>
    <w:rsid w:val="00684E76"/>
    <w:rsid w:val="0068508B"/>
    <w:rsid w:val="00686346"/>
    <w:rsid w:val="0068646A"/>
    <w:rsid w:val="00687867"/>
    <w:rsid w:val="00690BDE"/>
    <w:rsid w:val="00692350"/>
    <w:rsid w:val="006925D0"/>
    <w:rsid w:val="006931D8"/>
    <w:rsid w:val="006940AA"/>
    <w:rsid w:val="006A0F0E"/>
    <w:rsid w:val="006A1247"/>
    <w:rsid w:val="006A4483"/>
    <w:rsid w:val="006A4678"/>
    <w:rsid w:val="006A5CB3"/>
    <w:rsid w:val="006A666A"/>
    <w:rsid w:val="006B0C6E"/>
    <w:rsid w:val="006B16DE"/>
    <w:rsid w:val="006B2AFE"/>
    <w:rsid w:val="006C2606"/>
    <w:rsid w:val="006C303B"/>
    <w:rsid w:val="006D6897"/>
    <w:rsid w:val="006D727F"/>
    <w:rsid w:val="006E1502"/>
    <w:rsid w:val="006E18B1"/>
    <w:rsid w:val="006E52D6"/>
    <w:rsid w:val="006E6BE2"/>
    <w:rsid w:val="006F4A69"/>
    <w:rsid w:val="006F6037"/>
    <w:rsid w:val="006F7E6C"/>
    <w:rsid w:val="00701D7C"/>
    <w:rsid w:val="00702D58"/>
    <w:rsid w:val="007070C3"/>
    <w:rsid w:val="00711BC8"/>
    <w:rsid w:val="00712FE0"/>
    <w:rsid w:val="0071336B"/>
    <w:rsid w:val="0071644E"/>
    <w:rsid w:val="0072108B"/>
    <w:rsid w:val="007308D7"/>
    <w:rsid w:val="00735760"/>
    <w:rsid w:val="007368D9"/>
    <w:rsid w:val="00737C20"/>
    <w:rsid w:val="007414B9"/>
    <w:rsid w:val="007444CE"/>
    <w:rsid w:val="007474FC"/>
    <w:rsid w:val="00747DF6"/>
    <w:rsid w:val="00751F3E"/>
    <w:rsid w:val="00752223"/>
    <w:rsid w:val="00753E76"/>
    <w:rsid w:val="00755672"/>
    <w:rsid w:val="007563D8"/>
    <w:rsid w:val="00756BFD"/>
    <w:rsid w:val="00763F7A"/>
    <w:rsid w:val="00765342"/>
    <w:rsid w:val="0077031A"/>
    <w:rsid w:val="00771425"/>
    <w:rsid w:val="00773310"/>
    <w:rsid w:val="00777D30"/>
    <w:rsid w:val="00782952"/>
    <w:rsid w:val="0078679E"/>
    <w:rsid w:val="007969BA"/>
    <w:rsid w:val="007A22EF"/>
    <w:rsid w:val="007A7D17"/>
    <w:rsid w:val="007B09CB"/>
    <w:rsid w:val="007B3002"/>
    <w:rsid w:val="007C1E98"/>
    <w:rsid w:val="007C299D"/>
    <w:rsid w:val="007C40D2"/>
    <w:rsid w:val="007C5F4F"/>
    <w:rsid w:val="007D44B1"/>
    <w:rsid w:val="007E053F"/>
    <w:rsid w:val="007E30FA"/>
    <w:rsid w:val="007E3B6B"/>
    <w:rsid w:val="007E7922"/>
    <w:rsid w:val="007E79F8"/>
    <w:rsid w:val="007F3496"/>
    <w:rsid w:val="007F3B6D"/>
    <w:rsid w:val="007F4DC4"/>
    <w:rsid w:val="00800914"/>
    <w:rsid w:val="00800C07"/>
    <w:rsid w:val="0080173E"/>
    <w:rsid w:val="00802758"/>
    <w:rsid w:val="0080303A"/>
    <w:rsid w:val="00807093"/>
    <w:rsid w:val="008106CC"/>
    <w:rsid w:val="008117CA"/>
    <w:rsid w:val="008122E2"/>
    <w:rsid w:val="008145F7"/>
    <w:rsid w:val="008160C2"/>
    <w:rsid w:val="008163D7"/>
    <w:rsid w:val="00817FDC"/>
    <w:rsid w:val="00820609"/>
    <w:rsid w:val="0082260A"/>
    <w:rsid w:val="00822F93"/>
    <w:rsid w:val="00832E54"/>
    <w:rsid w:val="00832E6D"/>
    <w:rsid w:val="008331F9"/>
    <w:rsid w:val="00835293"/>
    <w:rsid w:val="0083743A"/>
    <w:rsid w:val="00837E93"/>
    <w:rsid w:val="00842CE6"/>
    <w:rsid w:val="008431F1"/>
    <w:rsid w:val="008446E7"/>
    <w:rsid w:val="00844F59"/>
    <w:rsid w:val="008508DC"/>
    <w:rsid w:val="00861449"/>
    <w:rsid w:val="00861B07"/>
    <w:rsid w:val="0086552E"/>
    <w:rsid w:val="00870FBF"/>
    <w:rsid w:val="00871B97"/>
    <w:rsid w:val="008731AE"/>
    <w:rsid w:val="008757B4"/>
    <w:rsid w:val="0088018C"/>
    <w:rsid w:val="008835C1"/>
    <w:rsid w:val="00883F5A"/>
    <w:rsid w:val="00885D6A"/>
    <w:rsid w:val="00886BD4"/>
    <w:rsid w:val="00890952"/>
    <w:rsid w:val="008910F7"/>
    <w:rsid w:val="00895D0D"/>
    <w:rsid w:val="008A28E0"/>
    <w:rsid w:val="008A2A24"/>
    <w:rsid w:val="008A367D"/>
    <w:rsid w:val="008A3A9E"/>
    <w:rsid w:val="008B14D2"/>
    <w:rsid w:val="008B3897"/>
    <w:rsid w:val="008B41F5"/>
    <w:rsid w:val="008B5F12"/>
    <w:rsid w:val="008B7007"/>
    <w:rsid w:val="008C249F"/>
    <w:rsid w:val="008C4720"/>
    <w:rsid w:val="008C60D7"/>
    <w:rsid w:val="008D32E4"/>
    <w:rsid w:val="008D3CE4"/>
    <w:rsid w:val="008D40D5"/>
    <w:rsid w:val="008D4C65"/>
    <w:rsid w:val="008D4F7D"/>
    <w:rsid w:val="008E3ACD"/>
    <w:rsid w:val="008E4270"/>
    <w:rsid w:val="008F0F1A"/>
    <w:rsid w:val="008F325C"/>
    <w:rsid w:val="008F426A"/>
    <w:rsid w:val="008F4282"/>
    <w:rsid w:val="008F7375"/>
    <w:rsid w:val="00902C8E"/>
    <w:rsid w:val="00902D74"/>
    <w:rsid w:val="00903538"/>
    <w:rsid w:val="00906CF1"/>
    <w:rsid w:val="009127A5"/>
    <w:rsid w:val="00915A88"/>
    <w:rsid w:val="0091612C"/>
    <w:rsid w:val="00916B42"/>
    <w:rsid w:val="009227FA"/>
    <w:rsid w:val="00923C52"/>
    <w:rsid w:val="00924691"/>
    <w:rsid w:val="00924C9D"/>
    <w:rsid w:val="00925B65"/>
    <w:rsid w:val="00941435"/>
    <w:rsid w:val="00941567"/>
    <w:rsid w:val="00941F53"/>
    <w:rsid w:val="00942929"/>
    <w:rsid w:val="009449DE"/>
    <w:rsid w:val="00954C73"/>
    <w:rsid w:val="00960E08"/>
    <w:rsid w:val="00961284"/>
    <w:rsid w:val="00961E68"/>
    <w:rsid w:val="009638DD"/>
    <w:rsid w:val="00964E59"/>
    <w:rsid w:val="00965CB9"/>
    <w:rsid w:val="00965E98"/>
    <w:rsid w:val="0097356A"/>
    <w:rsid w:val="00973F28"/>
    <w:rsid w:val="0097502D"/>
    <w:rsid w:val="00976991"/>
    <w:rsid w:val="009816EF"/>
    <w:rsid w:val="00982B8E"/>
    <w:rsid w:val="009847A7"/>
    <w:rsid w:val="00992ADF"/>
    <w:rsid w:val="009957B2"/>
    <w:rsid w:val="009A0004"/>
    <w:rsid w:val="009A0149"/>
    <w:rsid w:val="009A14A1"/>
    <w:rsid w:val="009A2D77"/>
    <w:rsid w:val="009A5D3B"/>
    <w:rsid w:val="009B1408"/>
    <w:rsid w:val="009B1653"/>
    <w:rsid w:val="009B4514"/>
    <w:rsid w:val="009B6D44"/>
    <w:rsid w:val="009C00F9"/>
    <w:rsid w:val="009C0BAB"/>
    <w:rsid w:val="009C10D7"/>
    <w:rsid w:val="009C3388"/>
    <w:rsid w:val="009C4FC4"/>
    <w:rsid w:val="009D5BC9"/>
    <w:rsid w:val="009E0817"/>
    <w:rsid w:val="009E6D1B"/>
    <w:rsid w:val="009E728A"/>
    <w:rsid w:val="009F08EC"/>
    <w:rsid w:val="009F3772"/>
    <w:rsid w:val="009F3DD2"/>
    <w:rsid w:val="009F5C15"/>
    <w:rsid w:val="009F5D0E"/>
    <w:rsid w:val="00A0342E"/>
    <w:rsid w:val="00A04D48"/>
    <w:rsid w:val="00A111D9"/>
    <w:rsid w:val="00A130CD"/>
    <w:rsid w:val="00A230B2"/>
    <w:rsid w:val="00A235D0"/>
    <w:rsid w:val="00A24898"/>
    <w:rsid w:val="00A346E1"/>
    <w:rsid w:val="00A35826"/>
    <w:rsid w:val="00A36414"/>
    <w:rsid w:val="00A40C8E"/>
    <w:rsid w:val="00A41FC3"/>
    <w:rsid w:val="00A52F3C"/>
    <w:rsid w:val="00A533E6"/>
    <w:rsid w:val="00A53ABF"/>
    <w:rsid w:val="00A6072E"/>
    <w:rsid w:val="00A63676"/>
    <w:rsid w:val="00A66210"/>
    <w:rsid w:val="00A66573"/>
    <w:rsid w:val="00A70622"/>
    <w:rsid w:val="00A814B3"/>
    <w:rsid w:val="00A84146"/>
    <w:rsid w:val="00A84E43"/>
    <w:rsid w:val="00A856E6"/>
    <w:rsid w:val="00A92A6A"/>
    <w:rsid w:val="00A92C74"/>
    <w:rsid w:val="00A94EEF"/>
    <w:rsid w:val="00A95B49"/>
    <w:rsid w:val="00A973D2"/>
    <w:rsid w:val="00A97C92"/>
    <w:rsid w:val="00AA3302"/>
    <w:rsid w:val="00AA7954"/>
    <w:rsid w:val="00AB3F6C"/>
    <w:rsid w:val="00AB4402"/>
    <w:rsid w:val="00AB44F4"/>
    <w:rsid w:val="00AB5BDC"/>
    <w:rsid w:val="00AC0185"/>
    <w:rsid w:val="00AC53D0"/>
    <w:rsid w:val="00AD5358"/>
    <w:rsid w:val="00AD606F"/>
    <w:rsid w:val="00AD7FEA"/>
    <w:rsid w:val="00AE3929"/>
    <w:rsid w:val="00AE6502"/>
    <w:rsid w:val="00AE6C5C"/>
    <w:rsid w:val="00AE7C46"/>
    <w:rsid w:val="00AF0350"/>
    <w:rsid w:val="00AF1329"/>
    <w:rsid w:val="00AF2EBB"/>
    <w:rsid w:val="00B00915"/>
    <w:rsid w:val="00B00D43"/>
    <w:rsid w:val="00B00FBF"/>
    <w:rsid w:val="00B020F2"/>
    <w:rsid w:val="00B071EE"/>
    <w:rsid w:val="00B07ED3"/>
    <w:rsid w:val="00B102A0"/>
    <w:rsid w:val="00B166DD"/>
    <w:rsid w:val="00B209FA"/>
    <w:rsid w:val="00B24CAC"/>
    <w:rsid w:val="00B27AB8"/>
    <w:rsid w:val="00B3105D"/>
    <w:rsid w:val="00B313D1"/>
    <w:rsid w:val="00B31F01"/>
    <w:rsid w:val="00B333A3"/>
    <w:rsid w:val="00B36019"/>
    <w:rsid w:val="00B36D38"/>
    <w:rsid w:val="00B404AE"/>
    <w:rsid w:val="00B41176"/>
    <w:rsid w:val="00B42427"/>
    <w:rsid w:val="00B44C9A"/>
    <w:rsid w:val="00B5357A"/>
    <w:rsid w:val="00B54361"/>
    <w:rsid w:val="00B62EBB"/>
    <w:rsid w:val="00B63E44"/>
    <w:rsid w:val="00B64CBB"/>
    <w:rsid w:val="00B6567E"/>
    <w:rsid w:val="00B67087"/>
    <w:rsid w:val="00B7060A"/>
    <w:rsid w:val="00B70F63"/>
    <w:rsid w:val="00B725FF"/>
    <w:rsid w:val="00B7333E"/>
    <w:rsid w:val="00B807C1"/>
    <w:rsid w:val="00B857F0"/>
    <w:rsid w:val="00B874EF"/>
    <w:rsid w:val="00B91785"/>
    <w:rsid w:val="00B9207D"/>
    <w:rsid w:val="00B95996"/>
    <w:rsid w:val="00B962D1"/>
    <w:rsid w:val="00BA2552"/>
    <w:rsid w:val="00BA561A"/>
    <w:rsid w:val="00BA70D4"/>
    <w:rsid w:val="00BB0C8A"/>
    <w:rsid w:val="00BB106A"/>
    <w:rsid w:val="00BB2DB8"/>
    <w:rsid w:val="00BB37DA"/>
    <w:rsid w:val="00BB5D9D"/>
    <w:rsid w:val="00BB7F1B"/>
    <w:rsid w:val="00BC1245"/>
    <w:rsid w:val="00BC4135"/>
    <w:rsid w:val="00BC50BB"/>
    <w:rsid w:val="00BC5515"/>
    <w:rsid w:val="00BD1C58"/>
    <w:rsid w:val="00BD2A64"/>
    <w:rsid w:val="00BD556B"/>
    <w:rsid w:val="00BD6BC7"/>
    <w:rsid w:val="00BD7A46"/>
    <w:rsid w:val="00BE1223"/>
    <w:rsid w:val="00BE4DEB"/>
    <w:rsid w:val="00BE58D7"/>
    <w:rsid w:val="00BE7292"/>
    <w:rsid w:val="00BF1681"/>
    <w:rsid w:val="00BF3B5C"/>
    <w:rsid w:val="00BF402C"/>
    <w:rsid w:val="00C042AD"/>
    <w:rsid w:val="00C219BF"/>
    <w:rsid w:val="00C227E9"/>
    <w:rsid w:val="00C239FA"/>
    <w:rsid w:val="00C24955"/>
    <w:rsid w:val="00C37B9A"/>
    <w:rsid w:val="00C402CB"/>
    <w:rsid w:val="00C4514B"/>
    <w:rsid w:val="00C47BD7"/>
    <w:rsid w:val="00C570A8"/>
    <w:rsid w:val="00C6324E"/>
    <w:rsid w:val="00C64617"/>
    <w:rsid w:val="00C6689A"/>
    <w:rsid w:val="00C7141D"/>
    <w:rsid w:val="00C76068"/>
    <w:rsid w:val="00C76D5F"/>
    <w:rsid w:val="00C7704E"/>
    <w:rsid w:val="00C80BAC"/>
    <w:rsid w:val="00C82CDC"/>
    <w:rsid w:val="00C84303"/>
    <w:rsid w:val="00C84DE5"/>
    <w:rsid w:val="00C908ED"/>
    <w:rsid w:val="00C92E58"/>
    <w:rsid w:val="00C941C0"/>
    <w:rsid w:val="00C9610F"/>
    <w:rsid w:val="00C97513"/>
    <w:rsid w:val="00CA11CF"/>
    <w:rsid w:val="00CA5001"/>
    <w:rsid w:val="00CA61F7"/>
    <w:rsid w:val="00CA62C4"/>
    <w:rsid w:val="00CA65A9"/>
    <w:rsid w:val="00CB3BCB"/>
    <w:rsid w:val="00CB60EE"/>
    <w:rsid w:val="00CC7459"/>
    <w:rsid w:val="00CD221B"/>
    <w:rsid w:val="00CD5BF0"/>
    <w:rsid w:val="00CD68FC"/>
    <w:rsid w:val="00CE2D50"/>
    <w:rsid w:val="00CE3644"/>
    <w:rsid w:val="00CE36F5"/>
    <w:rsid w:val="00CE7F0F"/>
    <w:rsid w:val="00CF0C13"/>
    <w:rsid w:val="00CF1D34"/>
    <w:rsid w:val="00D0044D"/>
    <w:rsid w:val="00D02143"/>
    <w:rsid w:val="00D0266A"/>
    <w:rsid w:val="00D026F3"/>
    <w:rsid w:val="00D02DBB"/>
    <w:rsid w:val="00D0470A"/>
    <w:rsid w:val="00D052B4"/>
    <w:rsid w:val="00D0643E"/>
    <w:rsid w:val="00D067BF"/>
    <w:rsid w:val="00D10109"/>
    <w:rsid w:val="00D10683"/>
    <w:rsid w:val="00D1380F"/>
    <w:rsid w:val="00D14E1C"/>
    <w:rsid w:val="00D16124"/>
    <w:rsid w:val="00D21FCD"/>
    <w:rsid w:val="00D23F71"/>
    <w:rsid w:val="00D25A86"/>
    <w:rsid w:val="00D351FF"/>
    <w:rsid w:val="00D45952"/>
    <w:rsid w:val="00D471EE"/>
    <w:rsid w:val="00D47D08"/>
    <w:rsid w:val="00D518FC"/>
    <w:rsid w:val="00D62908"/>
    <w:rsid w:val="00D62F65"/>
    <w:rsid w:val="00D6578A"/>
    <w:rsid w:val="00D73383"/>
    <w:rsid w:val="00D740E4"/>
    <w:rsid w:val="00D75682"/>
    <w:rsid w:val="00D82539"/>
    <w:rsid w:val="00D84293"/>
    <w:rsid w:val="00D84BE4"/>
    <w:rsid w:val="00D87EEE"/>
    <w:rsid w:val="00D906D1"/>
    <w:rsid w:val="00D9118C"/>
    <w:rsid w:val="00D93449"/>
    <w:rsid w:val="00D97B4C"/>
    <w:rsid w:val="00DA176F"/>
    <w:rsid w:val="00DA19D6"/>
    <w:rsid w:val="00DA65EA"/>
    <w:rsid w:val="00DB04DD"/>
    <w:rsid w:val="00DB0C9E"/>
    <w:rsid w:val="00DB0F70"/>
    <w:rsid w:val="00DB24AF"/>
    <w:rsid w:val="00DB3026"/>
    <w:rsid w:val="00DB400B"/>
    <w:rsid w:val="00DB5DD2"/>
    <w:rsid w:val="00DB653B"/>
    <w:rsid w:val="00DB747E"/>
    <w:rsid w:val="00DB74E7"/>
    <w:rsid w:val="00DC08EF"/>
    <w:rsid w:val="00DC103D"/>
    <w:rsid w:val="00DC1A98"/>
    <w:rsid w:val="00DC26E3"/>
    <w:rsid w:val="00DC2C02"/>
    <w:rsid w:val="00DC2F8E"/>
    <w:rsid w:val="00DC65C6"/>
    <w:rsid w:val="00DC6836"/>
    <w:rsid w:val="00DC6F44"/>
    <w:rsid w:val="00DC7AC8"/>
    <w:rsid w:val="00DD01FC"/>
    <w:rsid w:val="00DD33BC"/>
    <w:rsid w:val="00DD5A60"/>
    <w:rsid w:val="00DE27EE"/>
    <w:rsid w:val="00DE7204"/>
    <w:rsid w:val="00DE7A24"/>
    <w:rsid w:val="00DE7EA7"/>
    <w:rsid w:val="00DF06B7"/>
    <w:rsid w:val="00DF4AC2"/>
    <w:rsid w:val="00E017B1"/>
    <w:rsid w:val="00E03905"/>
    <w:rsid w:val="00E03D45"/>
    <w:rsid w:val="00E03DF9"/>
    <w:rsid w:val="00E0636A"/>
    <w:rsid w:val="00E077AF"/>
    <w:rsid w:val="00E10E70"/>
    <w:rsid w:val="00E13F76"/>
    <w:rsid w:val="00E228BF"/>
    <w:rsid w:val="00E22DF8"/>
    <w:rsid w:val="00E302D0"/>
    <w:rsid w:val="00E314B3"/>
    <w:rsid w:val="00E573A1"/>
    <w:rsid w:val="00E658DE"/>
    <w:rsid w:val="00E70250"/>
    <w:rsid w:val="00E71ED9"/>
    <w:rsid w:val="00E74905"/>
    <w:rsid w:val="00E821EB"/>
    <w:rsid w:val="00E82CCB"/>
    <w:rsid w:val="00E83B7B"/>
    <w:rsid w:val="00E83BDA"/>
    <w:rsid w:val="00E952AC"/>
    <w:rsid w:val="00E96BF9"/>
    <w:rsid w:val="00EA001A"/>
    <w:rsid w:val="00EA0357"/>
    <w:rsid w:val="00EA1DFF"/>
    <w:rsid w:val="00EA2417"/>
    <w:rsid w:val="00EA3B0A"/>
    <w:rsid w:val="00EA3E8A"/>
    <w:rsid w:val="00EA490E"/>
    <w:rsid w:val="00EA7D25"/>
    <w:rsid w:val="00EB32EB"/>
    <w:rsid w:val="00EB4098"/>
    <w:rsid w:val="00EB4582"/>
    <w:rsid w:val="00EB5ECD"/>
    <w:rsid w:val="00EB6319"/>
    <w:rsid w:val="00EB6497"/>
    <w:rsid w:val="00EB7570"/>
    <w:rsid w:val="00EB76C1"/>
    <w:rsid w:val="00EB7DEE"/>
    <w:rsid w:val="00EC79CD"/>
    <w:rsid w:val="00ED0519"/>
    <w:rsid w:val="00ED2C6C"/>
    <w:rsid w:val="00ED336C"/>
    <w:rsid w:val="00ED3F1F"/>
    <w:rsid w:val="00ED51D6"/>
    <w:rsid w:val="00ED5595"/>
    <w:rsid w:val="00ED6D36"/>
    <w:rsid w:val="00EE7BE7"/>
    <w:rsid w:val="00EF3EAC"/>
    <w:rsid w:val="00EF6E16"/>
    <w:rsid w:val="00F05907"/>
    <w:rsid w:val="00F10B09"/>
    <w:rsid w:val="00F11337"/>
    <w:rsid w:val="00F11585"/>
    <w:rsid w:val="00F234AD"/>
    <w:rsid w:val="00F311D7"/>
    <w:rsid w:val="00F326A0"/>
    <w:rsid w:val="00F349A9"/>
    <w:rsid w:val="00F35FCA"/>
    <w:rsid w:val="00F367FC"/>
    <w:rsid w:val="00F36AC3"/>
    <w:rsid w:val="00F4305A"/>
    <w:rsid w:val="00F4500D"/>
    <w:rsid w:val="00F47152"/>
    <w:rsid w:val="00F568C1"/>
    <w:rsid w:val="00F57E69"/>
    <w:rsid w:val="00F6210E"/>
    <w:rsid w:val="00F633E4"/>
    <w:rsid w:val="00F70718"/>
    <w:rsid w:val="00F707CB"/>
    <w:rsid w:val="00F73D9A"/>
    <w:rsid w:val="00F815F4"/>
    <w:rsid w:val="00F82550"/>
    <w:rsid w:val="00F8774B"/>
    <w:rsid w:val="00F915BD"/>
    <w:rsid w:val="00F92149"/>
    <w:rsid w:val="00F93F89"/>
    <w:rsid w:val="00F9555B"/>
    <w:rsid w:val="00F963A1"/>
    <w:rsid w:val="00F964C5"/>
    <w:rsid w:val="00FA0902"/>
    <w:rsid w:val="00FA3D2C"/>
    <w:rsid w:val="00FB32BB"/>
    <w:rsid w:val="00FB3D9E"/>
    <w:rsid w:val="00FB3FE8"/>
    <w:rsid w:val="00FB4278"/>
    <w:rsid w:val="00FB70A4"/>
    <w:rsid w:val="00FB7645"/>
    <w:rsid w:val="00FC2452"/>
    <w:rsid w:val="00FC46C8"/>
    <w:rsid w:val="00FC4937"/>
    <w:rsid w:val="00FC4B86"/>
    <w:rsid w:val="00FD13DB"/>
    <w:rsid w:val="00FD16B6"/>
    <w:rsid w:val="00FE12DC"/>
    <w:rsid w:val="00FE13A1"/>
    <w:rsid w:val="00FE2681"/>
    <w:rsid w:val="00FE603F"/>
    <w:rsid w:val="00FE7054"/>
    <w:rsid w:val="00FF37C3"/>
    <w:rsid w:val="00FF4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6C1D11A-5C6B-406A-828B-7D357133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50"/>
  </w:style>
  <w:style w:type="paragraph" w:styleId="Heading1">
    <w:name w:val="heading 1"/>
    <w:aliases w:val="Heading 1_SLA"/>
    <w:basedOn w:val="Normal"/>
    <w:link w:val="Heading1Char"/>
    <w:autoRedefine/>
    <w:qFormat/>
    <w:rsid w:val="00BD2A64"/>
    <w:pPr>
      <w:spacing w:before="240" w:after="240" w:line="240" w:lineRule="auto"/>
      <w:outlineLvl w:val="0"/>
    </w:pPr>
    <w:rPr>
      <w:rFonts w:ascii="Arial" w:eastAsia="Times New Roman" w:hAnsi="Arial" w:cs="Times New Roman"/>
      <w:b/>
      <w:bCs/>
      <w:kern w:val="36"/>
      <w:sz w:val="24"/>
      <w:szCs w:val="24"/>
      <w:lang w:eastAsia="en-ZA"/>
    </w:rPr>
  </w:style>
  <w:style w:type="paragraph" w:styleId="Heading2">
    <w:name w:val="heading 2"/>
    <w:aliases w:val="Heading 2_SLA"/>
    <w:basedOn w:val="Normal"/>
    <w:next w:val="Normal"/>
    <w:link w:val="Heading2Char"/>
    <w:autoRedefine/>
    <w:unhideWhenUsed/>
    <w:qFormat/>
    <w:rsid w:val="00A92A6A"/>
    <w:pPr>
      <w:keepNext/>
      <w:keepLines/>
      <w:spacing w:before="240" w:after="240" w:line="240" w:lineRule="auto"/>
      <w:outlineLvl w:val="1"/>
    </w:pPr>
    <w:rPr>
      <w:rFonts w:ascii="Arial" w:eastAsiaTheme="majorEastAsia" w:hAnsi="Arial" w:cstheme="majorBidi"/>
      <w:b/>
      <w:bCs/>
    </w:rPr>
  </w:style>
  <w:style w:type="paragraph" w:styleId="Heading3">
    <w:name w:val="heading 3"/>
    <w:aliases w:val="Heading 3_SLA"/>
    <w:basedOn w:val="Normal"/>
    <w:link w:val="Heading3Char"/>
    <w:qFormat/>
    <w:rsid w:val="00561D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Z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F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qFormat/>
    <w:rsid w:val="00561D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ZA"/>
    </w:rPr>
  </w:style>
  <w:style w:type="paragraph" w:styleId="Heading6">
    <w:name w:val="heading 6"/>
    <w:basedOn w:val="Normal"/>
    <w:next w:val="Normal"/>
    <w:link w:val="Heading6Char"/>
    <w:rsid w:val="000654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rsid w:val="000654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0654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BD6B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905"/>
    <w:rPr>
      <w:color w:val="0000FF" w:themeColor="hyperlink"/>
      <w:u w:val="single"/>
    </w:rPr>
  </w:style>
  <w:style w:type="paragraph" w:customStyle="1" w:styleId="HSTBodyText">
    <w:name w:val="HST Body Text"/>
    <w:basedOn w:val="Normal"/>
    <w:rsid w:val="00E13F76"/>
    <w:pPr>
      <w:spacing w:before="120" w:after="120" w:line="360" w:lineRule="auto"/>
      <w:jc w:val="both"/>
    </w:pPr>
    <w:rPr>
      <w:rFonts w:ascii="Arial" w:eastAsia="Times New Roman" w:hAnsi="Arial" w:cs="Arial"/>
    </w:rPr>
  </w:style>
  <w:style w:type="paragraph" w:styleId="Title">
    <w:name w:val="Title"/>
    <w:basedOn w:val="Normal"/>
    <w:link w:val="TitleChar"/>
    <w:qFormat/>
    <w:rsid w:val="0043111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31116"/>
    <w:rPr>
      <w:rFonts w:ascii="Bookman Old Style" w:eastAsia="Times New Roman" w:hAnsi="Bookman Old Style" w:cs="Times New Roman"/>
      <w:b/>
      <w:sz w:val="24"/>
      <w:szCs w:val="20"/>
      <w:lang w:val="en-GB"/>
    </w:rPr>
  </w:style>
  <w:style w:type="paragraph" w:styleId="ListBullet2">
    <w:name w:val="List Bullet 2"/>
    <w:basedOn w:val="Normal"/>
    <w:rsid w:val="007308D7"/>
    <w:pPr>
      <w:numPr>
        <w:numId w:val="1"/>
      </w:numPr>
      <w:spacing w:after="0" w:line="360" w:lineRule="auto"/>
      <w:contextualSpacing/>
    </w:pPr>
    <w:rPr>
      <w:rFonts w:ascii="Arial" w:hAnsi="Arial"/>
      <w:szCs w:val="24"/>
      <w:lang w:val="en-US"/>
    </w:rPr>
  </w:style>
  <w:style w:type="paragraph" w:customStyle="1" w:styleId="Default">
    <w:name w:val="Default"/>
    <w:rsid w:val="009F3772"/>
    <w:pPr>
      <w:autoSpaceDE w:val="0"/>
      <w:autoSpaceDN w:val="0"/>
      <w:adjustRightInd w:val="0"/>
      <w:spacing w:after="0" w:line="360" w:lineRule="auto"/>
    </w:pPr>
    <w:rPr>
      <w:rFonts w:ascii="Arial" w:hAnsi="Arial" w:cs="Arial"/>
      <w:color w:val="00000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C40D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C4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table" w:styleId="TableGrid">
    <w:name w:val="Table Grid"/>
    <w:basedOn w:val="TableNormal"/>
    <w:uiPriority w:val="59"/>
    <w:rsid w:val="003F4E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HSTBodyText"/>
    <w:autoRedefine/>
    <w:qFormat/>
    <w:rsid w:val="001640A0"/>
    <w:pPr>
      <w:numPr>
        <w:ilvl w:val="1"/>
        <w:numId w:val="5"/>
      </w:numPr>
      <w:ind w:left="1434" w:hanging="357"/>
      <w:contextualSpacing/>
      <w:jc w:val="left"/>
    </w:pPr>
  </w:style>
  <w:style w:type="paragraph" w:customStyle="1" w:styleId="Pa24">
    <w:name w:val="Pa24"/>
    <w:basedOn w:val="Default"/>
    <w:next w:val="Default"/>
    <w:uiPriority w:val="99"/>
    <w:rsid w:val="00EA3B0A"/>
    <w:pPr>
      <w:spacing w:line="321" w:lineRule="atLeast"/>
    </w:pPr>
    <w:rPr>
      <w:rFonts w:ascii="Humanst531 BT" w:hAnsi="Humanst531 BT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EA3B0A"/>
    <w:pPr>
      <w:spacing w:line="201" w:lineRule="atLeast"/>
    </w:pPr>
    <w:rPr>
      <w:rFonts w:ascii="Humanst531 BT" w:hAnsi="Humanst531 BT" w:cstheme="minorBidi"/>
      <w:color w:val="auto"/>
    </w:rPr>
  </w:style>
  <w:style w:type="paragraph" w:customStyle="1" w:styleId="Pa25">
    <w:name w:val="Pa25"/>
    <w:basedOn w:val="Default"/>
    <w:next w:val="Default"/>
    <w:uiPriority w:val="99"/>
    <w:rsid w:val="00EA3B0A"/>
    <w:pPr>
      <w:spacing w:line="201" w:lineRule="atLeast"/>
    </w:pPr>
    <w:rPr>
      <w:rFonts w:ascii="Humanst531 BT" w:hAnsi="Humanst531 BT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EA3B0A"/>
    <w:pPr>
      <w:spacing w:line="201" w:lineRule="atLeast"/>
    </w:pPr>
    <w:rPr>
      <w:rFonts w:ascii="Humanst531 BT" w:hAnsi="Humanst531 BT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EA3B0A"/>
    <w:pPr>
      <w:spacing w:line="201" w:lineRule="atLeast"/>
    </w:pPr>
    <w:rPr>
      <w:rFonts w:ascii="Humanst531 BT" w:hAnsi="Humanst531 BT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561DBB"/>
    <w:pPr>
      <w:spacing w:line="191" w:lineRule="atLeast"/>
    </w:pPr>
    <w:rPr>
      <w:rFonts w:ascii="Swis721 Cn BT" w:hAnsi="Swis721 Cn BT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561DBB"/>
    <w:pPr>
      <w:spacing w:line="191" w:lineRule="atLeast"/>
    </w:pPr>
    <w:rPr>
      <w:rFonts w:ascii="Swis721 Cn BT" w:hAnsi="Swis721 Cn BT" w:cstheme="minorBidi"/>
      <w:color w:val="auto"/>
    </w:rPr>
  </w:style>
  <w:style w:type="character" w:customStyle="1" w:styleId="Heading1Char">
    <w:name w:val="Heading 1 Char"/>
    <w:aliases w:val="Heading 1_SLA Char"/>
    <w:basedOn w:val="DefaultParagraphFont"/>
    <w:link w:val="Heading1"/>
    <w:rsid w:val="00BD2A64"/>
    <w:rPr>
      <w:rFonts w:ascii="Arial" w:eastAsia="Times New Roman" w:hAnsi="Arial" w:cs="Times New Roman"/>
      <w:b/>
      <w:bCs/>
      <w:kern w:val="36"/>
      <w:sz w:val="24"/>
      <w:szCs w:val="24"/>
      <w:lang w:eastAsia="en-ZA"/>
    </w:rPr>
  </w:style>
  <w:style w:type="character" w:customStyle="1" w:styleId="Heading3Char">
    <w:name w:val="Heading 3 Char"/>
    <w:aliases w:val="Heading 3_SLA Char"/>
    <w:basedOn w:val="DefaultParagraphFont"/>
    <w:link w:val="Heading3"/>
    <w:rsid w:val="00561DBB"/>
    <w:rPr>
      <w:rFonts w:ascii="Times New Roman" w:eastAsia="Times New Roman" w:hAnsi="Times New Roman" w:cs="Times New Roman"/>
      <w:b/>
      <w:bCs/>
      <w:color w:val="000000"/>
      <w:sz w:val="24"/>
      <w:szCs w:val="24"/>
      <w:lang w:eastAsia="en-ZA"/>
    </w:rPr>
  </w:style>
  <w:style w:type="character" w:customStyle="1" w:styleId="Heading5Char">
    <w:name w:val="Heading 5 Char"/>
    <w:basedOn w:val="DefaultParagraphFont"/>
    <w:link w:val="Heading5"/>
    <w:uiPriority w:val="9"/>
    <w:rsid w:val="00561DBB"/>
    <w:rPr>
      <w:rFonts w:ascii="Times New Roman" w:eastAsia="Times New Roman" w:hAnsi="Times New Roman" w:cs="Times New Roman"/>
      <w:b/>
      <w:bCs/>
      <w:color w:val="000000"/>
      <w:sz w:val="20"/>
      <w:szCs w:val="20"/>
      <w:lang w:eastAsia="en-ZA"/>
    </w:rPr>
  </w:style>
  <w:style w:type="paragraph" w:customStyle="1" w:styleId="navpath">
    <w:name w:val="navpath"/>
    <w:basedOn w:val="Normal"/>
    <w:rsid w:val="00561DB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53665C"/>
      <w:sz w:val="16"/>
      <w:szCs w:val="16"/>
      <w:lang w:eastAsia="en-ZA"/>
    </w:rPr>
  </w:style>
  <w:style w:type="paragraph" w:customStyle="1" w:styleId="backtop">
    <w:name w:val="backtop"/>
    <w:basedOn w:val="Normal"/>
    <w:rsid w:val="00561D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3665C"/>
      <w:sz w:val="16"/>
      <w:szCs w:val="16"/>
      <w:lang w:eastAsia="en-ZA"/>
    </w:rPr>
  </w:style>
  <w:style w:type="character" w:styleId="Emphasis">
    <w:name w:val="Emphasis"/>
    <w:basedOn w:val="DefaultParagraphFont"/>
    <w:uiPriority w:val="20"/>
    <w:qFormat/>
    <w:rsid w:val="00D10683"/>
    <w:rPr>
      <w:i/>
      <w:iCs/>
    </w:rPr>
  </w:style>
  <w:style w:type="character" w:styleId="FootnoteReference">
    <w:name w:val="footnote reference"/>
    <w:basedOn w:val="DefaultParagraphFont"/>
    <w:uiPriority w:val="99"/>
    <w:rsid w:val="00DC6836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76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9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9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9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923"/>
    <w:rPr>
      <w:rFonts w:ascii="Tahoma" w:hAnsi="Tahoma" w:cs="Tahoma"/>
      <w:sz w:val="16"/>
      <w:szCs w:val="16"/>
    </w:rPr>
  </w:style>
  <w:style w:type="paragraph" w:customStyle="1" w:styleId="HSTTitle">
    <w:name w:val="HST Title"/>
    <w:basedOn w:val="Normal"/>
    <w:autoRedefine/>
    <w:rsid w:val="00035C3A"/>
    <w:pPr>
      <w:spacing w:after="360" w:line="240" w:lineRule="auto"/>
      <w:jc w:val="center"/>
    </w:pPr>
    <w:rPr>
      <w:rFonts w:ascii="Arial" w:eastAsia="Times New Roman" w:hAnsi="Arial" w:cs="Arial"/>
      <w:b/>
      <w:caps/>
      <w:color w:val="FFFFFF" w:themeColor="background1"/>
      <w:sz w:val="44"/>
      <w:szCs w:val="44"/>
    </w:rPr>
  </w:style>
  <w:style w:type="paragraph" w:customStyle="1" w:styleId="HSTsubTitle">
    <w:name w:val="HST subTitle"/>
    <w:basedOn w:val="Normal"/>
    <w:qFormat/>
    <w:rsid w:val="00035C3A"/>
    <w:pPr>
      <w:spacing w:after="0" w:line="240" w:lineRule="auto"/>
      <w:jc w:val="center"/>
    </w:pPr>
    <w:rPr>
      <w:rFonts w:ascii="Arial" w:hAnsi="Arial"/>
      <w:sz w:val="36"/>
      <w:szCs w:val="24"/>
    </w:rPr>
  </w:style>
  <w:style w:type="paragraph" w:customStyle="1" w:styleId="HSTHeading1">
    <w:name w:val="HST Heading 1"/>
    <w:basedOn w:val="Normal"/>
    <w:next w:val="HSTBodyText"/>
    <w:autoRedefine/>
    <w:rsid w:val="00E13F76"/>
    <w:pPr>
      <w:pageBreakBefore/>
      <w:numPr>
        <w:numId w:val="2"/>
      </w:numPr>
      <w:pBdr>
        <w:bottom w:val="single" w:sz="4" w:space="1" w:color="auto"/>
      </w:pBdr>
      <w:shd w:val="clear" w:color="8DB3E2" w:themeColor="text2" w:themeTint="66" w:fill="auto"/>
      <w:spacing w:before="120" w:after="240" w:line="240" w:lineRule="auto"/>
      <w:ind w:left="504" w:hanging="504"/>
      <w:jc w:val="both"/>
      <w:outlineLvl w:val="0"/>
    </w:pPr>
    <w:rPr>
      <w:rFonts w:ascii="Arial" w:eastAsia="Times New Roman" w:hAnsi="Arial" w:cs="Arial"/>
      <w:b/>
      <w:sz w:val="32"/>
      <w:szCs w:val="36"/>
    </w:rPr>
  </w:style>
  <w:style w:type="paragraph" w:customStyle="1" w:styleId="HSTHeading2">
    <w:name w:val="HST Heading 2"/>
    <w:next w:val="Normal"/>
    <w:autoRedefine/>
    <w:rsid w:val="00E13F76"/>
    <w:pPr>
      <w:numPr>
        <w:ilvl w:val="1"/>
        <w:numId w:val="2"/>
      </w:numPr>
      <w:spacing w:before="240" w:after="120" w:line="240" w:lineRule="auto"/>
    </w:pPr>
    <w:rPr>
      <w:rFonts w:ascii="Arial" w:eastAsia="Times New Roman" w:hAnsi="Arial" w:cs="Arial"/>
      <w:b/>
      <w:bCs/>
      <w:sz w:val="24"/>
      <w:szCs w:val="32"/>
    </w:rPr>
  </w:style>
  <w:style w:type="paragraph" w:customStyle="1" w:styleId="HSTFootnoteText">
    <w:name w:val="HST Footnote Text"/>
    <w:basedOn w:val="FootnoteText"/>
    <w:autoRedefine/>
    <w:qFormat/>
    <w:rsid w:val="003140C5"/>
    <w:rPr>
      <w:rFonts w:ascii="Arial" w:eastAsia="Times New Roman" w:hAnsi="Arial" w:cs="Times New Roman"/>
      <w:sz w:val="1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40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0C5"/>
    <w:rPr>
      <w:sz w:val="20"/>
      <w:szCs w:val="20"/>
    </w:rPr>
  </w:style>
  <w:style w:type="character" w:customStyle="1" w:styleId="Heading2Char">
    <w:name w:val="Heading 2 Char"/>
    <w:aliases w:val="Heading 2_SLA Char"/>
    <w:basedOn w:val="DefaultParagraphFont"/>
    <w:link w:val="Heading2"/>
    <w:rsid w:val="00A92A6A"/>
    <w:rPr>
      <w:rFonts w:ascii="Arial" w:eastAsiaTheme="majorEastAsia" w:hAnsi="Arial" w:cstheme="majorBidi"/>
      <w:b/>
      <w:bCs/>
    </w:rPr>
  </w:style>
  <w:style w:type="paragraph" w:styleId="Header">
    <w:name w:val="header"/>
    <w:basedOn w:val="Heading1"/>
    <w:link w:val="HeaderChar"/>
    <w:autoRedefine/>
    <w:unhideWhenUsed/>
    <w:rsid w:val="00BD2A64"/>
    <w:pPr>
      <w:tabs>
        <w:tab w:val="center" w:pos="4513"/>
        <w:tab w:val="right" w:pos="9026"/>
      </w:tabs>
      <w:jc w:val="center"/>
    </w:pPr>
    <w:rPr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BD2A64"/>
    <w:rPr>
      <w:rFonts w:ascii="Arial" w:eastAsia="Times New Roman" w:hAnsi="Arial" w:cs="Times New Roman"/>
      <w:b/>
      <w:bCs/>
      <w:kern w:val="36"/>
      <w:sz w:val="32"/>
      <w:szCs w:val="32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487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F5B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7F5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F6037"/>
    <w:pPr>
      <w:spacing w:before="120" w:after="0"/>
    </w:pPr>
    <w:rPr>
      <w:rFonts w:ascii="Arial" w:hAnsi="Arial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64CBB"/>
    <w:pPr>
      <w:spacing w:after="0"/>
      <w:ind w:left="731" w:hanging="51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unhideWhenUsed/>
    <w:rsid w:val="00487F5B"/>
    <w:pPr>
      <w:spacing w:after="0"/>
      <w:ind w:left="440"/>
    </w:pPr>
  </w:style>
  <w:style w:type="character" w:customStyle="1" w:styleId="st1">
    <w:name w:val="st1"/>
    <w:basedOn w:val="DefaultParagraphFont"/>
    <w:rsid w:val="00581C5F"/>
  </w:style>
  <w:style w:type="character" w:customStyle="1" w:styleId="Heading4Char">
    <w:name w:val="Heading 4 Char"/>
    <w:basedOn w:val="DefaultParagraphFont"/>
    <w:link w:val="Heading4"/>
    <w:uiPriority w:val="9"/>
    <w:semiHidden/>
    <w:rsid w:val="00402F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215DAD"/>
    <w:pPr>
      <w:spacing w:after="0" w:line="240" w:lineRule="auto"/>
    </w:pPr>
  </w:style>
  <w:style w:type="paragraph" w:styleId="BodyText3">
    <w:name w:val="Body Text 3"/>
    <w:basedOn w:val="Normal"/>
    <w:link w:val="BodyText3Char"/>
    <w:unhideWhenUsed/>
    <w:rsid w:val="00AA33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AA3302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B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2">
    <w:name w:val="Body Text 2"/>
    <w:basedOn w:val="Normal"/>
    <w:link w:val="BodyText2Char"/>
    <w:semiHidden/>
    <w:rsid w:val="00BD6BC7"/>
    <w:pPr>
      <w:spacing w:after="120" w:line="480" w:lineRule="auto"/>
    </w:pPr>
    <w:rPr>
      <w:rFonts w:ascii="Arial" w:eastAsia="Times New Roman" w:hAnsi="Arial" w:cs="Times New Roman"/>
      <w:sz w:val="24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BD6BC7"/>
    <w:rPr>
      <w:rFonts w:ascii="Arial" w:eastAsia="Times New Roman" w:hAnsi="Arial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semiHidden/>
    <w:rsid w:val="00BD6BC7"/>
  </w:style>
  <w:style w:type="paragraph" w:customStyle="1" w:styleId="HSTHeading3">
    <w:name w:val="HST Heading 3"/>
    <w:basedOn w:val="Normal"/>
    <w:next w:val="Normal"/>
    <w:autoRedefine/>
    <w:rsid w:val="00941F53"/>
    <w:pPr>
      <w:spacing w:after="0" w:line="360" w:lineRule="auto"/>
    </w:pPr>
    <w:rPr>
      <w:rFonts w:ascii="Arial" w:eastAsia="Times New Roman" w:hAnsi="Arial" w:cstheme="minorHAnsi"/>
      <w:b/>
      <w:u w:val="single"/>
      <w:lang w:eastAsia="en-ZA"/>
    </w:rPr>
  </w:style>
  <w:style w:type="paragraph" w:customStyle="1" w:styleId="HSTNumberList">
    <w:name w:val="HST_Number List"/>
    <w:basedOn w:val="HSTBodyText"/>
    <w:qFormat/>
    <w:rsid w:val="007308D7"/>
    <w:pPr>
      <w:numPr>
        <w:numId w:val="6"/>
      </w:numPr>
      <w:tabs>
        <w:tab w:val="clear" w:pos="814"/>
        <w:tab w:val="num" w:pos="851"/>
      </w:tabs>
      <w:ind w:left="851"/>
    </w:pPr>
  </w:style>
  <w:style w:type="paragraph" w:customStyle="1" w:styleId="indentedhstBody">
    <w:name w:val="indented_hstBody"/>
    <w:basedOn w:val="HSTBodyText"/>
    <w:qFormat/>
    <w:rsid w:val="001B160D"/>
    <w:pPr>
      <w:ind w:left="851"/>
    </w:pPr>
  </w:style>
  <w:style w:type="paragraph" w:customStyle="1" w:styleId="Heading1HST">
    <w:name w:val="Heading 1 HST"/>
    <w:basedOn w:val="Normal"/>
    <w:autoRedefine/>
    <w:rsid w:val="009F3772"/>
    <w:pPr>
      <w:spacing w:after="120"/>
      <w:ind w:left="1134"/>
      <w:jc w:val="both"/>
      <w:outlineLvl w:val="0"/>
    </w:pPr>
    <w:rPr>
      <w:rFonts w:ascii="Arial" w:eastAsia="Times New Roman" w:hAnsi="Arial" w:cs="Arial"/>
      <w:b/>
      <w:sz w:val="36"/>
      <w:szCs w:val="36"/>
      <w:lang w:eastAsia="en-US"/>
    </w:rPr>
  </w:style>
  <w:style w:type="paragraph" w:customStyle="1" w:styleId="Heading2HST">
    <w:name w:val="Heading 2 HST"/>
    <w:basedOn w:val="Heading1HST"/>
    <w:next w:val="Normal"/>
    <w:autoRedefine/>
    <w:rsid w:val="00195ECC"/>
    <w:pPr>
      <w:numPr>
        <w:ilvl w:val="1"/>
        <w:numId w:val="12"/>
      </w:numPr>
    </w:pPr>
    <w:rPr>
      <w:bCs/>
      <w:sz w:val="32"/>
      <w:szCs w:val="32"/>
    </w:rPr>
  </w:style>
  <w:style w:type="paragraph" w:customStyle="1" w:styleId="Heading3HST">
    <w:name w:val="Heading 3 HST"/>
    <w:basedOn w:val="Normal"/>
    <w:next w:val="Normal"/>
    <w:autoRedefine/>
    <w:rsid w:val="00195ECC"/>
    <w:pPr>
      <w:numPr>
        <w:ilvl w:val="2"/>
        <w:numId w:val="2"/>
      </w:numPr>
      <w:spacing w:after="120"/>
    </w:pPr>
    <w:rPr>
      <w:rFonts w:ascii="Arial" w:eastAsia="Times New Roman" w:hAnsi="Arial" w:cs="Arial"/>
      <w:b/>
      <w:sz w:val="28"/>
      <w:szCs w:val="28"/>
      <w:lang w:eastAsia="en-US"/>
    </w:rPr>
  </w:style>
  <w:style w:type="paragraph" w:customStyle="1" w:styleId="Heading4HST">
    <w:name w:val="Heading 4 HST"/>
    <w:basedOn w:val="Normal"/>
    <w:autoRedefine/>
    <w:rsid w:val="009F3772"/>
    <w:pPr>
      <w:spacing w:after="120"/>
      <w:ind w:left="1134"/>
    </w:pPr>
    <w:rPr>
      <w:rFonts w:ascii="Arial" w:eastAsia="Times New Roman" w:hAnsi="Arial" w:cs="Arial"/>
      <w:b/>
      <w:i/>
      <w:szCs w:val="24"/>
      <w:lang w:eastAsia="en-US"/>
    </w:rPr>
  </w:style>
  <w:style w:type="paragraph" w:customStyle="1" w:styleId="HSTQuote">
    <w:name w:val="HST Quote"/>
    <w:basedOn w:val="Normal"/>
    <w:autoRedefine/>
    <w:qFormat/>
    <w:rsid w:val="009F3772"/>
    <w:pPr>
      <w:spacing w:after="0"/>
      <w:ind w:left="1134"/>
    </w:pPr>
    <w:rPr>
      <w:rFonts w:ascii="Arial" w:eastAsia="Times New Roman" w:hAnsi="Arial" w:cs="Arial"/>
      <w:i/>
      <w:sz w:val="20"/>
      <w:szCs w:val="20"/>
      <w:lang w:eastAsia="en-US"/>
    </w:rPr>
  </w:style>
  <w:style w:type="paragraph" w:customStyle="1" w:styleId="HSTQuotes">
    <w:name w:val="HST Quotes"/>
    <w:basedOn w:val="Normal"/>
    <w:qFormat/>
    <w:rsid w:val="009F3772"/>
    <w:pPr>
      <w:spacing w:after="120"/>
      <w:ind w:left="1134"/>
    </w:pPr>
    <w:rPr>
      <w:rFonts w:ascii="Arial" w:eastAsia="Times New Roman" w:hAnsi="Arial" w:cs="Arial"/>
      <w:i/>
      <w:sz w:val="20"/>
      <w:lang w:eastAsia="en-US"/>
    </w:rPr>
  </w:style>
  <w:style w:type="paragraph" w:customStyle="1" w:styleId="TabletextHST">
    <w:name w:val="Table text HST"/>
    <w:basedOn w:val="Normal"/>
    <w:autoRedefine/>
    <w:rsid w:val="0066093A"/>
    <w:pPr>
      <w:spacing w:after="0"/>
    </w:pPr>
    <w:rPr>
      <w:rFonts w:ascii="Arial" w:eastAsia="Times New Roman" w:hAnsi="Arial" w:cs="Arial"/>
      <w:b/>
      <w:sz w:val="20"/>
      <w:szCs w:val="24"/>
      <w:lang w:eastAsia="en-US"/>
    </w:rPr>
  </w:style>
  <w:style w:type="paragraph" w:customStyle="1" w:styleId="TableTitleHST">
    <w:name w:val="Table Title HST"/>
    <w:basedOn w:val="Normal"/>
    <w:autoRedefine/>
    <w:rsid w:val="009F3772"/>
    <w:pPr>
      <w:spacing w:after="120"/>
      <w:ind w:left="1134"/>
    </w:pPr>
    <w:rPr>
      <w:rFonts w:ascii="Arial" w:eastAsia="Times New Roman" w:hAnsi="Arial" w:cs="Arial"/>
      <w:b/>
      <w:lang w:eastAsia="en-US"/>
    </w:rPr>
  </w:style>
  <w:style w:type="paragraph" w:customStyle="1" w:styleId="TitleHST">
    <w:name w:val="Title HST"/>
    <w:basedOn w:val="Normal"/>
    <w:autoRedefine/>
    <w:rsid w:val="009F3772"/>
    <w:pPr>
      <w:spacing w:after="240"/>
      <w:ind w:left="1134"/>
      <w:jc w:val="center"/>
    </w:pPr>
    <w:rPr>
      <w:rFonts w:ascii="Arial" w:eastAsia="Times New Roman" w:hAnsi="Arial" w:cs="Arial"/>
      <w:b/>
      <w:sz w:val="44"/>
      <w:szCs w:val="44"/>
      <w:lang w:eastAsia="en-US"/>
    </w:rPr>
  </w:style>
  <w:style w:type="paragraph" w:customStyle="1" w:styleId="FigureHeadingHST">
    <w:name w:val="Figure Heading HST"/>
    <w:basedOn w:val="Normal"/>
    <w:autoRedefine/>
    <w:rsid w:val="00992ADF"/>
    <w:pPr>
      <w:spacing w:after="120"/>
      <w:ind w:left="1134"/>
      <w:jc w:val="center"/>
    </w:pPr>
    <w:rPr>
      <w:rFonts w:ascii="Arial" w:eastAsia="SimSun" w:hAnsi="Arial" w:cs="Arial"/>
      <w:b/>
      <w:sz w:val="40"/>
      <w:szCs w:val="40"/>
      <w:lang w:eastAsia="en-US"/>
    </w:rPr>
  </w:style>
  <w:style w:type="paragraph" w:customStyle="1" w:styleId="BodyTextHST">
    <w:name w:val="Body Text HST"/>
    <w:basedOn w:val="Normal"/>
    <w:autoRedefine/>
    <w:rsid w:val="00BD2A64"/>
    <w:pPr>
      <w:spacing w:after="120"/>
      <w:jc w:val="center"/>
    </w:pPr>
    <w:rPr>
      <w:rFonts w:ascii="Arial" w:eastAsia="Times New Roman" w:hAnsi="Arial" w:cs="Arial"/>
      <w:b/>
      <w:bCs/>
      <w:sz w:val="32"/>
      <w:szCs w:val="32"/>
      <w:lang w:eastAsia="en-US"/>
    </w:rPr>
  </w:style>
  <w:style w:type="paragraph" w:customStyle="1" w:styleId="Quicka">
    <w:name w:val="Quick a)"/>
    <w:rsid w:val="009F3772"/>
    <w:pPr>
      <w:autoSpaceDE w:val="0"/>
      <w:autoSpaceDN w:val="0"/>
      <w:adjustRightInd w:val="0"/>
      <w:spacing w:after="0" w:line="240" w:lineRule="auto"/>
      <w:ind w:left="-1440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double-SpaceNormal">
    <w:name w:val="double-SpaceNormal"/>
    <w:basedOn w:val="Normal"/>
    <w:qFormat/>
    <w:rsid w:val="009F3772"/>
    <w:pPr>
      <w:spacing w:after="0" w:line="480" w:lineRule="auto"/>
      <w:ind w:left="1134"/>
    </w:pPr>
    <w:rPr>
      <w:rFonts w:ascii="Arial" w:eastAsia="Times New Roman" w:hAnsi="Arial" w:cs="Times New Roman"/>
      <w:szCs w:val="24"/>
      <w:lang w:eastAsia="en-US"/>
    </w:rPr>
  </w:style>
  <w:style w:type="paragraph" w:styleId="List3">
    <w:name w:val="List 3"/>
    <w:basedOn w:val="Normal"/>
    <w:uiPriority w:val="99"/>
    <w:unhideWhenUsed/>
    <w:rsid w:val="007308D7"/>
    <w:pPr>
      <w:numPr>
        <w:ilvl w:val="4"/>
        <w:numId w:val="13"/>
      </w:numPr>
      <w:spacing w:after="0"/>
      <w:contextualSpacing/>
    </w:pPr>
    <w:rPr>
      <w:rFonts w:ascii="Arial" w:eastAsia="Times New Roman" w:hAnsi="Arial" w:cs="Times New Roman"/>
      <w:szCs w:val="24"/>
      <w:lang w:eastAsia="en-US"/>
    </w:rPr>
  </w:style>
  <w:style w:type="paragraph" w:customStyle="1" w:styleId="TitleDOC">
    <w:name w:val="Title_DOC"/>
    <w:basedOn w:val="Heading1"/>
    <w:qFormat/>
    <w:rsid w:val="009F3772"/>
    <w:pPr>
      <w:keepNext/>
      <w:spacing w:line="276" w:lineRule="auto"/>
      <w:jc w:val="center"/>
    </w:pPr>
    <w:rPr>
      <w:kern w:val="0"/>
      <w:lang w:eastAsia="en-US"/>
    </w:rPr>
  </w:style>
  <w:style w:type="paragraph" w:customStyle="1" w:styleId="titlePage">
    <w:name w:val="titlePage"/>
    <w:basedOn w:val="double-SpaceNormal"/>
    <w:qFormat/>
    <w:rsid w:val="009F3772"/>
    <w:pPr>
      <w:ind w:left="0"/>
      <w:jc w:val="center"/>
    </w:pPr>
    <w:rPr>
      <w:b/>
    </w:rPr>
  </w:style>
  <w:style w:type="paragraph" w:customStyle="1" w:styleId="HeadingSLA">
    <w:name w:val="HeadingSLA"/>
    <w:basedOn w:val="Heading1"/>
    <w:autoRedefine/>
    <w:qFormat/>
    <w:rsid w:val="001B3E6F"/>
    <w:pPr>
      <w:spacing w:line="276" w:lineRule="auto"/>
    </w:pPr>
    <w:rPr>
      <w:b w:val="0"/>
      <w:kern w:val="0"/>
      <w:sz w:val="22"/>
      <w:lang w:eastAsia="en-US"/>
    </w:rPr>
  </w:style>
  <w:style w:type="paragraph" w:customStyle="1" w:styleId="2HeadingSLA">
    <w:name w:val="2HeadingSLA"/>
    <w:basedOn w:val="Heading2"/>
    <w:autoRedefine/>
    <w:qFormat/>
    <w:rsid w:val="004033CF"/>
    <w:pPr>
      <w:keepNext w:val="0"/>
      <w:keepLines w:val="0"/>
      <w:numPr>
        <w:ilvl w:val="1"/>
        <w:numId w:val="13"/>
      </w:numPr>
      <w:spacing w:before="120" w:after="120" w:line="360" w:lineRule="auto"/>
      <w:ind w:left="1022" w:hanging="619"/>
    </w:pPr>
    <w:rPr>
      <w:rFonts w:eastAsia="Times New Roman" w:cs="Arial"/>
      <w:szCs w:val="30"/>
      <w:lang w:eastAsia="en-US"/>
    </w:rPr>
  </w:style>
  <w:style w:type="paragraph" w:customStyle="1" w:styleId="3HeadingSLA">
    <w:name w:val="3HeadingSLA"/>
    <w:basedOn w:val="Heading3"/>
    <w:qFormat/>
    <w:rsid w:val="007308D7"/>
    <w:pPr>
      <w:keepNext/>
      <w:numPr>
        <w:ilvl w:val="2"/>
        <w:numId w:val="13"/>
      </w:numPr>
      <w:spacing w:before="0" w:beforeAutospacing="0" w:after="0" w:afterAutospacing="0" w:line="276" w:lineRule="auto"/>
    </w:pPr>
    <w:rPr>
      <w:rFonts w:ascii="Arial" w:hAnsi="Arial" w:cs="Arial"/>
      <w:b w:val="0"/>
      <w:color w:val="auto"/>
      <w:sz w:val="22"/>
      <w:lang w:eastAsia="en-US"/>
    </w:rPr>
  </w:style>
  <w:style w:type="paragraph" w:styleId="ListNumber">
    <w:name w:val="List Number"/>
    <w:basedOn w:val="Normal"/>
    <w:rsid w:val="007308D7"/>
    <w:pPr>
      <w:numPr>
        <w:numId w:val="14"/>
      </w:numPr>
      <w:contextualSpacing/>
    </w:pPr>
    <w:rPr>
      <w:rFonts w:ascii="Arial" w:hAnsi="Arial"/>
    </w:rPr>
  </w:style>
  <w:style w:type="paragraph" w:customStyle="1" w:styleId="HSTBodyText-unjust">
    <w:name w:val="HST Body Text - unjust"/>
    <w:basedOn w:val="HSTBodyText"/>
    <w:qFormat/>
    <w:rsid w:val="007308D7"/>
    <w:pPr>
      <w:jc w:val="left"/>
    </w:pPr>
  </w:style>
  <w:style w:type="paragraph" w:customStyle="1" w:styleId="NPOHEADING1">
    <w:name w:val="NPO_HEADING1"/>
    <w:basedOn w:val="Heading1"/>
    <w:autoRedefine/>
    <w:qFormat/>
    <w:rsid w:val="002A3F98"/>
    <w:pPr>
      <w:keepNext/>
      <w:keepLines/>
      <w:numPr>
        <w:numId w:val="15"/>
      </w:numPr>
      <w:spacing w:line="276" w:lineRule="auto"/>
    </w:pPr>
  </w:style>
  <w:style w:type="paragraph" w:customStyle="1" w:styleId="NPOHEADING2">
    <w:name w:val="NPO HEADING2"/>
    <w:basedOn w:val="Heading2"/>
    <w:autoRedefine/>
    <w:qFormat/>
    <w:rsid w:val="002A3F98"/>
    <w:pPr>
      <w:numPr>
        <w:ilvl w:val="1"/>
        <w:numId w:val="15"/>
      </w:numPr>
      <w:pBdr>
        <w:bottom w:val="single" w:sz="4" w:space="1" w:color="auto"/>
      </w:pBdr>
      <w:spacing w:before="200" w:after="0" w:line="276" w:lineRule="auto"/>
    </w:pPr>
  </w:style>
  <w:style w:type="paragraph" w:customStyle="1" w:styleId="NPOHEADING3">
    <w:name w:val="NPOHEADING3"/>
    <w:basedOn w:val="Heading3"/>
    <w:qFormat/>
    <w:rsid w:val="002A3F98"/>
    <w:pPr>
      <w:keepNext/>
      <w:keepLines/>
      <w:numPr>
        <w:ilvl w:val="2"/>
        <w:numId w:val="15"/>
      </w:numPr>
      <w:spacing w:before="200" w:beforeAutospacing="0" w:after="240" w:afterAutospacing="0" w:line="276" w:lineRule="auto"/>
      <w:jc w:val="both"/>
    </w:pPr>
    <w:rPr>
      <w:rFonts w:ascii="Arial" w:hAnsi="Arial"/>
    </w:rPr>
  </w:style>
  <w:style w:type="paragraph" w:customStyle="1" w:styleId="FORWARD">
    <w:name w:val="FORWARD"/>
    <w:basedOn w:val="Heading1"/>
    <w:qFormat/>
    <w:rsid w:val="00195ECC"/>
    <w:rPr>
      <w:rFonts w:cs="Arial"/>
    </w:rPr>
  </w:style>
  <w:style w:type="paragraph" w:styleId="TOC4">
    <w:name w:val="toc 4"/>
    <w:basedOn w:val="Normal"/>
    <w:next w:val="Normal"/>
    <w:autoRedefine/>
    <w:uiPriority w:val="39"/>
    <w:rsid w:val="00E70250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rsid w:val="00E70250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E70250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E70250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E70250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E70250"/>
    <w:pPr>
      <w:spacing w:after="0"/>
      <w:ind w:left="1760"/>
    </w:pPr>
    <w:rPr>
      <w:sz w:val="20"/>
      <w:szCs w:val="20"/>
    </w:rPr>
  </w:style>
  <w:style w:type="paragraph" w:styleId="ListBullet">
    <w:name w:val="List Bullet"/>
    <w:basedOn w:val="Normal"/>
    <w:rsid w:val="0057553A"/>
    <w:pPr>
      <w:numPr>
        <w:numId w:val="16"/>
      </w:numPr>
      <w:contextualSpacing/>
    </w:pPr>
  </w:style>
  <w:style w:type="paragraph" w:styleId="NoSpacing">
    <w:name w:val="No Spacing"/>
    <w:basedOn w:val="Normal"/>
    <w:link w:val="NoSpacingChar"/>
    <w:qFormat/>
    <w:rsid w:val="0057553A"/>
    <w:pPr>
      <w:spacing w:after="0" w:line="240" w:lineRule="auto"/>
    </w:pPr>
    <w:rPr>
      <w:rFonts w:ascii="Arial" w:eastAsia="Times New Roman" w:hAnsi="Arial" w:cs="Times New Roman"/>
      <w:lang w:val="de-DE"/>
    </w:rPr>
  </w:style>
  <w:style w:type="character" w:customStyle="1" w:styleId="NoSpacingChar">
    <w:name w:val="No Spacing Char"/>
    <w:basedOn w:val="DefaultParagraphFont"/>
    <w:link w:val="NoSpacing"/>
    <w:locked/>
    <w:rsid w:val="0057553A"/>
    <w:rPr>
      <w:rFonts w:ascii="Arial" w:eastAsia="Times New Roman" w:hAnsi="Arial" w:cs="Times New Roman"/>
      <w:lang w:val="de-DE" w:eastAsia="en-GB"/>
    </w:rPr>
  </w:style>
  <w:style w:type="character" w:styleId="Strong">
    <w:name w:val="Strong"/>
    <w:basedOn w:val="DefaultParagraphFont"/>
    <w:rsid w:val="00D97B4C"/>
    <w:rPr>
      <w:b/>
      <w:bCs/>
    </w:rPr>
  </w:style>
  <w:style w:type="character" w:customStyle="1" w:styleId="Heading6Char">
    <w:name w:val="Heading 6 Char"/>
    <w:basedOn w:val="DefaultParagraphFont"/>
    <w:link w:val="Heading6"/>
    <w:rsid w:val="000654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0654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0654F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0654F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54FF"/>
  </w:style>
  <w:style w:type="paragraph" w:styleId="BodyTextIndent">
    <w:name w:val="Body Text Indent"/>
    <w:basedOn w:val="Normal"/>
    <w:link w:val="BodyTextIndentChar"/>
    <w:rsid w:val="000654F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654FF"/>
  </w:style>
  <w:style w:type="paragraph" w:styleId="BodyTextIndent2">
    <w:name w:val="Body Text Indent 2"/>
    <w:basedOn w:val="Normal"/>
    <w:link w:val="BodyTextIndent2Char"/>
    <w:rsid w:val="000654F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654FF"/>
  </w:style>
  <w:style w:type="paragraph" w:styleId="BodyTextIndent3">
    <w:name w:val="Body Text Indent 3"/>
    <w:basedOn w:val="Normal"/>
    <w:link w:val="BodyTextIndent3Char"/>
    <w:rsid w:val="000654F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654FF"/>
    <w:rPr>
      <w:sz w:val="16"/>
      <w:szCs w:val="16"/>
    </w:rPr>
  </w:style>
  <w:style w:type="paragraph" w:customStyle="1" w:styleId="1">
    <w:name w:val="1"/>
    <w:aliases w:val="2,3"/>
    <w:rsid w:val="000654F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paragraph" w:styleId="Caption">
    <w:name w:val="caption"/>
    <w:basedOn w:val="Normal"/>
    <w:next w:val="Normal"/>
    <w:rsid w:val="007A22E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2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D80E0-ED33-440C-AA25-76C554C8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NPO code of conduct</vt:lpstr>
    </vt:vector>
  </TitlesOfParts>
  <Company>HST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 code of conduct</dc:title>
  <dc:creator>Ashnie</dc:creator>
  <cp:lastModifiedBy>Hachiyona_Chipungu</cp:lastModifiedBy>
  <cp:revision>2</cp:revision>
  <cp:lastPrinted>2025-05-07T11:00:00Z</cp:lastPrinted>
  <dcterms:created xsi:type="dcterms:W3CDTF">2026-04-17T04:44:00Z</dcterms:created>
  <dcterms:modified xsi:type="dcterms:W3CDTF">2026-04-17T04:44:00Z</dcterms:modified>
</cp:coreProperties>
</file>