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6BDC" w14:textId="77777777" w:rsidR="00265B3A" w:rsidRPr="003A18D0" w:rsidRDefault="00265B3A" w:rsidP="00265B3A">
      <w:pPr>
        <w:rPr>
          <w:rFonts w:ascii="Bodoni MT Black" w:hAnsi="Bodoni MT Black"/>
          <w:color w:val="000000" w:themeColor="text1"/>
          <w:sz w:val="28"/>
          <w:szCs w:val="28"/>
          <w:u w:val="single"/>
          <w:lang w:val="en-US"/>
        </w:rPr>
      </w:pPr>
      <w:r>
        <w:rPr>
          <w:noProof/>
          <w:lang w:eastAsia="en-ZA"/>
        </w:rPr>
        <w:drawing>
          <wp:inline distT="0" distB="0" distL="0" distR="0" wp14:anchorId="203DD561" wp14:editId="7F2FBB15">
            <wp:extent cx="1257300" cy="82296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787" cy="83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3A47A" w14:textId="77777777" w:rsidR="00265B3A" w:rsidRPr="008F1690" w:rsidRDefault="00265B3A" w:rsidP="00265B3A">
      <w:pPr>
        <w:rPr>
          <w:rFonts w:ascii="Arial" w:hAnsi="Arial" w:cs="Arial"/>
          <w:color w:val="000000" w:themeColor="text1"/>
          <w:sz w:val="28"/>
          <w:szCs w:val="28"/>
          <w:u w:val="single"/>
          <w:lang w:val="en-US"/>
        </w:rPr>
      </w:pPr>
      <w:r w:rsidRPr="00D81B19">
        <w:rPr>
          <w:rFonts w:ascii="Arial" w:hAnsi="Arial" w:cs="Arial"/>
          <w:color w:val="000000" w:themeColor="text1"/>
          <w:sz w:val="28"/>
          <w:szCs w:val="28"/>
          <w:u w:val="single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u w:val="single"/>
          <w:lang w:val="en-US"/>
        </w:rPr>
        <w:t xml:space="preserve">Repairs of VW Transporter ( all fitting cost to be included )  </w:t>
      </w:r>
      <w:r w:rsidRPr="008F1690">
        <w:rPr>
          <w:rFonts w:ascii="Arial" w:hAnsi="Arial" w:cs="Arial"/>
          <w:color w:val="000000" w:themeColor="text1"/>
          <w:sz w:val="28"/>
          <w:szCs w:val="28"/>
          <w:u w:val="single"/>
          <w:lang w:val="en-US"/>
        </w:rPr>
        <w:t xml:space="preserve">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0"/>
        <w:gridCol w:w="5892"/>
        <w:gridCol w:w="1083"/>
        <w:gridCol w:w="2526"/>
      </w:tblGrid>
      <w:tr w:rsidR="00265B3A" w:rsidRPr="00F23AA5" w14:paraId="61ACF0E0" w14:textId="77777777" w:rsidTr="0050655B">
        <w:trPr>
          <w:trHeight w:val="27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8FB9" w14:textId="77777777" w:rsidR="00265B3A" w:rsidRPr="00F23AA5" w:rsidRDefault="00265B3A" w:rsidP="0050655B">
            <w:pPr>
              <w:spacing w:after="160"/>
              <w:rPr>
                <w:rFonts w:ascii="Arial" w:eastAsiaTheme="minorHAnsi" w:hAnsi="Arial" w:cs="Arial"/>
                <w:b/>
                <w:bCs/>
                <w:lang w:eastAsia="en-US"/>
              </w:rPr>
            </w:pP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76E9" w14:textId="77777777" w:rsidR="00265B3A" w:rsidRPr="00F23AA5" w:rsidRDefault="00265B3A" w:rsidP="0050655B">
            <w:pPr>
              <w:spacing w:after="160"/>
              <w:rPr>
                <w:rFonts w:ascii="Arial" w:hAnsi="Arial" w:cs="Arial"/>
                <w:b/>
                <w:bCs/>
                <w:lang w:eastAsia="en-US"/>
              </w:rPr>
            </w:pPr>
            <w:r w:rsidRPr="00F23AA5">
              <w:rPr>
                <w:rFonts w:ascii="Arial" w:hAnsi="Arial" w:cs="Arial"/>
                <w:b/>
                <w:bCs/>
                <w:lang w:eastAsia="en-US"/>
              </w:rPr>
              <w:t>ITEM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A628" w14:textId="77777777" w:rsidR="00265B3A" w:rsidRPr="00F23AA5" w:rsidRDefault="00265B3A" w:rsidP="0050655B">
            <w:pPr>
              <w:spacing w:after="160"/>
              <w:rPr>
                <w:rFonts w:ascii="Arial" w:hAnsi="Arial" w:cs="Arial"/>
                <w:b/>
                <w:bCs/>
                <w:lang w:eastAsia="en-US"/>
              </w:rPr>
            </w:pPr>
            <w:r w:rsidRPr="00F23AA5">
              <w:rPr>
                <w:rFonts w:ascii="Arial" w:hAnsi="Arial" w:cs="Arial"/>
                <w:b/>
                <w:bCs/>
                <w:lang w:eastAsia="en-US"/>
              </w:rPr>
              <w:t>UNIT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1A62" w14:textId="77777777" w:rsidR="00265B3A" w:rsidRPr="00F23AA5" w:rsidRDefault="00265B3A" w:rsidP="0050655B">
            <w:pPr>
              <w:spacing w:after="160"/>
              <w:rPr>
                <w:rFonts w:ascii="Arial" w:hAnsi="Arial" w:cs="Arial"/>
                <w:b/>
                <w:bCs/>
                <w:lang w:eastAsia="en-US"/>
              </w:rPr>
            </w:pPr>
            <w:r w:rsidRPr="00F23AA5">
              <w:rPr>
                <w:rFonts w:ascii="Arial" w:hAnsi="Arial" w:cs="Arial"/>
                <w:b/>
                <w:bCs/>
                <w:lang w:eastAsia="en-US"/>
              </w:rPr>
              <w:t>QUANTITY</w:t>
            </w:r>
          </w:p>
        </w:tc>
      </w:tr>
      <w:tr w:rsidR="00265B3A" w:rsidRPr="00F23AA5" w14:paraId="254A9081" w14:textId="77777777" w:rsidTr="0050655B">
        <w:trPr>
          <w:trHeight w:val="39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A1F5" w14:textId="77777777" w:rsidR="00265B3A" w:rsidRPr="00F23AA5" w:rsidRDefault="00265B3A" w:rsidP="0050655B">
            <w:pPr>
              <w:spacing w:after="160"/>
              <w:rPr>
                <w:rFonts w:ascii="Arial" w:hAnsi="Arial" w:cs="Arial"/>
                <w:lang w:eastAsia="en-US"/>
              </w:rPr>
            </w:pPr>
            <w:r w:rsidRPr="00F23AA5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1303" w14:textId="77777777" w:rsidR="00265B3A" w:rsidRPr="00D32A37" w:rsidRDefault="00265B3A" w:rsidP="0050655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D32A37">
              <w:rPr>
                <w:rFonts w:ascii="Arial" w:eastAsia="Times New Roman" w:hAnsi="Arial" w:cs="Arial"/>
                <w:color w:val="000000"/>
              </w:rPr>
              <w:t xml:space="preserve">Front </w:t>
            </w:r>
            <w:proofErr w:type="spellStart"/>
            <w:r w:rsidRPr="00D32A37">
              <w:rPr>
                <w:rFonts w:ascii="Arial" w:eastAsia="Times New Roman" w:hAnsi="Arial" w:cs="Arial"/>
                <w:color w:val="000000"/>
              </w:rPr>
              <w:t>schocks</w:t>
            </w:r>
            <w:proofErr w:type="spellEnd"/>
            <w:r w:rsidRPr="00D32A37">
              <w:rPr>
                <w:rFonts w:ascii="Arial" w:eastAsia="Times New Roman" w:hAnsi="Arial" w:cs="Arial"/>
                <w:color w:val="000000"/>
              </w:rPr>
              <w:t xml:space="preserve"> leaking oil </w:t>
            </w:r>
          </w:p>
          <w:p w14:paraId="1C194038" w14:textId="77777777" w:rsidR="00265B3A" w:rsidRPr="00D32A37" w:rsidRDefault="00265B3A" w:rsidP="0050655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6DED" w14:textId="77777777" w:rsidR="00265B3A" w:rsidRPr="00D32A37" w:rsidRDefault="00265B3A" w:rsidP="0050655B">
            <w:pPr>
              <w:spacing w:after="160"/>
              <w:rPr>
                <w:rFonts w:ascii="Arial" w:hAnsi="Arial" w:cs="Arial"/>
                <w:lang w:eastAsia="en-US"/>
              </w:rPr>
            </w:pPr>
            <w:r w:rsidRPr="00D32A37">
              <w:rPr>
                <w:rFonts w:ascii="Arial" w:hAnsi="Arial" w:cs="Arial"/>
                <w:lang w:eastAsia="en-US"/>
              </w:rPr>
              <w:t>each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DED0" w14:textId="77777777" w:rsidR="00265B3A" w:rsidRPr="00D32A37" w:rsidRDefault="00265B3A" w:rsidP="0050655B">
            <w:pPr>
              <w:spacing w:after="160"/>
              <w:rPr>
                <w:rFonts w:ascii="Arial" w:hAnsi="Arial" w:cs="Arial"/>
                <w:lang w:eastAsia="en-US"/>
              </w:rPr>
            </w:pPr>
            <w:r w:rsidRPr="00D32A37">
              <w:rPr>
                <w:rFonts w:ascii="Arial" w:hAnsi="Arial" w:cs="Arial"/>
                <w:lang w:eastAsia="en-US"/>
              </w:rPr>
              <w:t>4</w:t>
            </w:r>
          </w:p>
        </w:tc>
      </w:tr>
      <w:tr w:rsidR="00265B3A" w:rsidRPr="00F23AA5" w14:paraId="58F953D1" w14:textId="77777777" w:rsidTr="0050655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E85" w14:textId="77777777" w:rsidR="00265B3A" w:rsidRPr="00F23AA5" w:rsidRDefault="00265B3A" w:rsidP="0050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ACFE" w14:textId="77777777" w:rsidR="00265B3A" w:rsidRPr="00D32A37" w:rsidRDefault="00265B3A" w:rsidP="0050655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Schocks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 ABS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93D1" w14:textId="77777777" w:rsidR="00265B3A" w:rsidRPr="00D32A37" w:rsidRDefault="00265B3A" w:rsidP="0050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A965" w14:textId="77777777" w:rsidR="00265B3A" w:rsidRPr="00D32A37" w:rsidRDefault="00265B3A" w:rsidP="0050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65B3A" w:rsidRPr="00F23AA5" w14:paraId="4DBE1FD0" w14:textId="77777777" w:rsidTr="0050655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67BE" w14:textId="77777777" w:rsidR="00265B3A" w:rsidRDefault="00265B3A" w:rsidP="0050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D6A9" w14:textId="77777777" w:rsidR="00265B3A" w:rsidRPr="00D32A37" w:rsidRDefault="00265B3A" w:rsidP="0050655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Bearing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0E4D" w14:textId="77777777" w:rsidR="00265B3A" w:rsidRPr="00D32A37" w:rsidRDefault="00265B3A" w:rsidP="0050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each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71F3" w14:textId="77777777" w:rsidR="00265B3A" w:rsidRPr="00D32A37" w:rsidRDefault="00265B3A" w:rsidP="0050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65B3A" w:rsidRPr="00F23AA5" w14:paraId="43AB1D57" w14:textId="77777777" w:rsidTr="0050655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52AB" w14:textId="77777777" w:rsidR="00265B3A" w:rsidRDefault="00265B3A" w:rsidP="0050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3760" w14:textId="77777777" w:rsidR="00265B3A" w:rsidRPr="00D32A37" w:rsidRDefault="00265B3A" w:rsidP="0050655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Plate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1BC4" w14:textId="77777777" w:rsidR="00265B3A" w:rsidRPr="00D32A37" w:rsidRDefault="00265B3A" w:rsidP="0050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each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0965" w14:textId="77777777" w:rsidR="00265B3A" w:rsidRPr="00D32A37" w:rsidRDefault="00265B3A" w:rsidP="0050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65B3A" w:rsidRPr="00F23AA5" w14:paraId="4087441A" w14:textId="77777777" w:rsidTr="0050655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6E8C" w14:textId="77777777" w:rsidR="00265B3A" w:rsidRDefault="00265B3A" w:rsidP="0050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9F76" w14:textId="77777777" w:rsidR="00265B3A" w:rsidRPr="00D32A37" w:rsidRDefault="00265B3A" w:rsidP="0050655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Mounting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7153" w14:textId="77777777" w:rsidR="00265B3A" w:rsidRPr="00D32A37" w:rsidRDefault="00265B3A" w:rsidP="0050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Each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2F80" w14:textId="77777777" w:rsidR="00265B3A" w:rsidRPr="00D32A37" w:rsidRDefault="00265B3A" w:rsidP="0050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65B3A" w:rsidRPr="00F23AA5" w14:paraId="5E952D05" w14:textId="77777777" w:rsidTr="0050655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6400" w14:textId="77777777" w:rsidR="00265B3A" w:rsidRDefault="00265B3A" w:rsidP="00506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2393" w14:textId="77777777" w:rsidR="00265B3A" w:rsidRDefault="00265B3A" w:rsidP="0050655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Labour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947F" w14:textId="77777777" w:rsidR="00265B3A" w:rsidRDefault="00265B3A" w:rsidP="0050655B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9AAA" w14:textId="77777777" w:rsidR="00265B3A" w:rsidRDefault="00265B3A" w:rsidP="0050655B">
            <w:pPr>
              <w:rPr>
                <w:rFonts w:ascii="Arial" w:hAnsi="Arial" w:cs="Arial"/>
              </w:rPr>
            </w:pPr>
          </w:p>
        </w:tc>
      </w:tr>
    </w:tbl>
    <w:p w14:paraId="1BECFAAD" w14:textId="77777777" w:rsidR="00265B3A" w:rsidRPr="007711D0" w:rsidRDefault="00265B3A" w:rsidP="00265B3A">
      <w:pPr>
        <w:rPr>
          <w:rFonts w:ascii="Arial" w:hAnsi="Arial" w:cs="Arial"/>
          <w:b/>
          <w:bCs/>
          <w:color w:val="EE0000"/>
          <w:sz w:val="24"/>
          <w:szCs w:val="24"/>
          <w:lang w:val="en-US"/>
        </w:rPr>
      </w:pPr>
    </w:p>
    <w:p w14:paraId="359BCB0D" w14:textId="1AD30A56" w:rsidR="00514F1B" w:rsidRDefault="00265B3A" w:rsidP="00265B3A">
      <w:r>
        <w:rPr>
          <w:rFonts w:ascii="Arial" w:hAnsi="Arial" w:cs="Arial"/>
          <w:color w:val="000000" w:themeColor="text1"/>
          <w:lang w:val="en-US"/>
        </w:rPr>
        <w:t>Service Provider</w:t>
      </w:r>
      <w:r>
        <w:rPr>
          <w:rFonts w:ascii="Arial" w:hAnsi="Arial" w:cs="Arial"/>
          <w:color w:val="000000" w:themeColor="text1"/>
          <w:lang w:val="en-US"/>
        </w:rPr>
        <w:t xml:space="preserve">s to request the document from Noxolo Mafanya </w:t>
      </w:r>
    </w:p>
    <w:sectPr w:rsidR="00514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3A"/>
    <w:rsid w:val="00265B3A"/>
    <w:rsid w:val="003E070E"/>
    <w:rsid w:val="00514F1B"/>
    <w:rsid w:val="00BA5D47"/>
    <w:rsid w:val="00C4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90BCB7"/>
  <w15:chartTrackingRefBased/>
  <w15:docId w15:val="{77B47298-F207-4A78-9938-364B1CE0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3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5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5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B3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5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B3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5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B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5B3A"/>
    <w:pPr>
      <w:spacing w:after="0" w:line="240" w:lineRule="auto"/>
    </w:pPr>
    <w:rPr>
      <w:rFonts w:eastAsiaTheme="minorEastAsia"/>
      <w:kern w:val="0"/>
      <w:sz w:val="22"/>
      <w:szCs w:val="22"/>
      <w:lang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246</Characters>
  <Application>Microsoft Office Word</Application>
  <DocSecurity>0</DocSecurity>
  <Lines>11</Lines>
  <Paragraphs>8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Noxolo Mafanya</dc:creator>
  <cp:keywords/>
  <dc:description/>
  <cp:lastModifiedBy>Noxolo Mafanya</cp:lastModifiedBy>
  <cp:revision>2</cp:revision>
  <cp:lastPrinted>2026-03-23T12:08:00Z</cp:lastPrinted>
  <dcterms:created xsi:type="dcterms:W3CDTF">2026-03-23T12:13:00Z</dcterms:created>
  <dcterms:modified xsi:type="dcterms:W3CDTF">2026-03-23T12:13:00Z</dcterms:modified>
</cp:coreProperties>
</file>