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4AE0F" w14:textId="35212FB1" w:rsidR="006D1FF3" w:rsidRDefault="000B517B">
      <w:pPr>
        <w:pStyle w:val="BodyText"/>
        <w:spacing w:before="10"/>
        <w:rPr>
          <w:rFonts w:ascii="Times New Roman"/>
          <w:b w:val="0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1920" behindDoc="1" locked="0" layoutInCell="1" allowOverlap="1" wp14:anchorId="4C1129EF" wp14:editId="552F723D">
                <wp:simplePos x="0" y="0"/>
                <wp:positionH relativeFrom="page">
                  <wp:posOffset>283652</wp:posOffset>
                </wp:positionH>
                <wp:positionV relativeFrom="margin">
                  <wp:align>top</wp:align>
                </wp:positionV>
                <wp:extent cx="10267315" cy="7207250"/>
                <wp:effectExtent l="0" t="0" r="635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7315" cy="7207250"/>
                        </a:xfrm>
                        <a:custGeom>
                          <a:avLst/>
                          <a:gdLst>
                            <a:gd name="T0" fmla="+- 0 10687 334"/>
                            <a:gd name="T1" fmla="*/ T0 w 16169"/>
                            <a:gd name="T2" fmla="+- 0 3310 269"/>
                            <a:gd name="T3" fmla="*/ 3310 h 11350"/>
                            <a:gd name="T4" fmla="+- 0 10687 334"/>
                            <a:gd name="T5" fmla="*/ T4 w 16169"/>
                            <a:gd name="T6" fmla="+- 0 3310 269"/>
                            <a:gd name="T7" fmla="*/ 3310 h 11350"/>
                            <a:gd name="T8" fmla="+- 0 10687 334"/>
                            <a:gd name="T9" fmla="*/ T8 w 16169"/>
                            <a:gd name="T10" fmla="+- 0 3298 269"/>
                            <a:gd name="T11" fmla="*/ 3298 h 11350"/>
                            <a:gd name="T12" fmla="+- 0 10675 334"/>
                            <a:gd name="T13" fmla="*/ T12 w 16169"/>
                            <a:gd name="T14" fmla="+- 0 3298 269"/>
                            <a:gd name="T15" fmla="*/ 3298 h 11350"/>
                            <a:gd name="T16" fmla="+- 0 10675 334"/>
                            <a:gd name="T17" fmla="*/ T16 w 16169"/>
                            <a:gd name="T18" fmla="+- 0 3310 269"/>
                            <a:gd name="T19" fmla="*/ 3310 h 11350"/>
                            <a:gd name="T20" fmla="+- 0 10675 334"/>
                            <a:gd name="T21" fmla="*/ T20 w 16169"/>
                            <a:gd name="T22" fmla="+- 0 3490 269"/>
                            <a:gd name="T23" fmla="*/ 3490 h 11350"/>
                            <a:gd name="T24" fmla="+- 0 9772 334"/>
                            <a:gd name="T25" fmla="*/ T24 w 16169"/>
                            <a:gd name="T26" fmla="+- 0 3490 269"/>
                            <a:gd name="T27" fmla="*/ 3490 h 11350"/>
                            <a:gd name="T28" fmla="+- 0 9772 334"/>
                            <a:gd name="T29" fmla="*/ T28 w 16169"/>
                            <a:gd name="T30" fmla="+- 0 3310 269"/>
                            <a:gd name="T31" fmla="*/ 3310 h 11350"/>
                            <a:gd name="T32" fmla="+- 0 10675 334"/>
                            <a:gd name="T33" fmla="*/ T32 w 16169"/>
                            <a:gd name="T34" fmla="+- 0 3310 269"/>
                            <a:gd name="T35" fmla="*/ 3310 h 11350"/>
                            <a:gd name="T36" fmla="+- 0 10675 334"/>
                            <a:gd name="T37" fmla="*/ T36 w 16169"/>
                            <a:gd name="T38" fmla="+- 0 3298 269"/>
                            <a:gd name="T39" fmla="*/ 3298 h 11350"/>
                            <a:gd name="T40" fmla="+- 0 9772 334"/>
                            <a:gd name="T41" fmla="*/ T40 w 16169"/>
                            <a:gd name="T42" fmla="+- 0 3298 269"/>
                            <a:gd name="T43" fmla="*/ 3298 h 11350"/>
                            <a:gd name="T44" fmla="+- 0 9772 334"/>
                            <a:gd name="T45" fmla="*/ T44 w 16169"/>
                            <a:gd name="T46" fmla="+- 0 3298 269"/>
                            <a:gd name="T47" fmla="*/ 3298 h 11350"/>
                            <a:gd name="T48" fmla="+- 0 9760 334"/>
                            <a:gd name="T49" fmla="*/ T48 w 16169"/>
                            <a:gd name="T50" fmla="+- 0 3298 269"/>
                            <a:gd name="T51" fmla="*/ 3298 h 11350"/>
                            <a:gd name="T52" fmla="+- 0 9760 334"/>
                            <a:gd name="T53" fmla="*/ T52 w 16169"/>
                            <a:gd name="T54" fmla="+- 0 3502 269"/>
                            <a:gd name="T55" fmla="*/ 3502 h 11350"/>
                            <a:gd name="T56" fmla="+- 0 9772 334"/>
                            <a:gd name="T57" fmla="*/ T56 w 16169"/>
                            <a:gd name="T58" fmla="+- 0 3502 269"/>
                            <a:gd name="T59" fmla="*/ 3502 h 11350"/>
                            <a:gd name="T60" fmla="+- 0 10675 334"/>
                            <a:gd name="T61" fmla="*/ T60 w 16169"/>
                            <a:gd name="T62" fmla="+- 0 3502 269"/>
                            <a:gd name="T63" fmla="*/ 3502 h 11350"/>
                            <a:gd name="T64" fmla="+- 0 10687 334"/>
                            <a:gd name="T65" fmla="*/ T64 w 16169"/>
                            <a:gd name="T66" fmla="+- 0 3502 269"/>
                            <a:gd name="T67" fmla="*/ 3502 h 11350"/>
                            <a:gd name="T68" fmla="+- 0 10687 334"/>
                            <a:gd name="T69" fmla="*/ T68 w 16169"/>
                            <a:gd name="T70" fmla="+- 0 3502 269"/>
                            <a:gd name="T71" fmla="*/ 3502 h 11350"/>
                            <a:gd name="T72" fmla="+- 0 10687 334"/>
                            <a:gd name="T73" fmla="*/ T72 w 16169"/>
                            <a:gd name="T74" fmla="+- 0 3310 269"/>
                            <a:gd name="T75" fmla="*/ 3310 h 11350"/>
                            <a:gd name="T76" fmla="+- 0 16502 334"/>
                            <a:gd name="T77" fmla="*/ T76 w 16169"/>
                            <a:gd name="T78" fmla="+- 0 269 269"/>
                            <a:gd name="T79" fmla="*/ 269 h 11350"/>
                            <a:gd name="T80" fmla="+- 0 360 334"/>
                            <a:gd name="T81" fmla="*/ T80 w 16169"/>
                            <a:gd name="T82" fmla="+- 0 269 269"/>
                            <a:gd name="T83" fmla="*/ 269 h 11350"/>
                            <a:gd name="T84" fmla="+- 0 334 334"/>
                            <a:gd name="T85" fmla="*/ T84 w 16169"/>
                            <a:gd name="T86" fmla="+- 0 269 269"/>
                            <a:gd name="T87" fmla="*/ 269 h 11350"/>
                            <a:gd name="T88" fmla="+- 0 334 334"/>
                            <a:gd name="T89" fmla="*/ T88 w 16169"/>
                            <a:gd name="T90" fmla="+- 0 11618 269"/>
                            <a:gd name="T91" fmla="*/ 11618 h 11350"/>
                            <a:gd name="T92" fmla="+- 0 360 334"/>
                            <a:gd name="T93" fmla="*/ T92 w 16169"/>
                            <a:gd name="T94" fmla="+- 0 11618 269"/>
                            <a:gd name="T95" fmla="*/ 11618 h 11350"/>
                            <a:gd name="T96" fmla="+- 0 16476 334"/>
                            <a:gd name="T97" fmla="*/ T96 w 16169"/>
                            <a:gd name="T98" fmla="+- 0 11618 269"/>
                            <a:gd name="T99" fmla="*/ 11618 h 11350"/>
                            <a:gd name="T100" fmla="+- 0 16502 334"/>
                            <a:gd name="T101" fmla="*/ T100 w 16169"/>
                            <a:gd name="T102" fmla="+- 0 11618 269"/>
                            <a:gd name="T103" fmla="*/ 11618 h 11350"/>
                            <a:gd name="T104" fmla="+- 0 16502 334"/>
                            <a:gd name="T105" fmla="*/ T104 w 16169"/>
                            <a:gd name="T106" fmla="+- 0 11618 269"/>
                            <a:gd name="T107" fmla="*/ 11618 h 11350"/>
                            <a:gd name="T108" fmla="+- 0 16502 334"/>
                            <a:gd name="T109" fmla="*/ T108 w 16169"/>
                            <a:gd name="T110" fmla="+- 0 11592 269"/>
                            <a:gd name="T111" fmla="*/ 11592 h 11350"/>
                            <a:gd name="T112" fmla="+- 0 16502 334"/>
                            <a:gd name="T113" fmla="*/ T112 w 16169"/>
                            <a:gd name="T114" fmla="+- 0 11592 269"/>
                            <a:gd name="T115" fmla="*/ 11592 h 11350"/>
                            <a:gd name="T116" fmla="+- 0 16502 334"/>
                            <a:gd name="T117" fmla="*/ T116 w 16169"/>
                            <a:gd name="T118" fmla="+- 0 295 269"/>
                            <a:gd name="T119" fmla="*/ 295 h 11350"/>
                            <a:gd name="T120" fmla="+- 0 16476 334"/>
                            <a:gd name="T121" fmla="*/ T120 w 16169"/>
                            <a:gd name="T122" fmla="+- 0 295 269"/>
                            <a:gd name="T123" fmla="*/ 295 h 11350"/>
                            <a:gd name="T124" fmla="+- 0 16476 334"/>
                            <a:gd name="T125" fmla="*/ T124 w 16169"/>
                            <a:gd name="T126" fmla="+- 0 11592 269"/>
                            <a:gd name="T127" fmla="*/ 11592 h 11350"/>
                            <a:gd name="T128" fmla="+- 0 360 334"/>
                            <a:gd name="T129" fmla="*/ T128 w 16169"/>
                            <a:gd name="T130" fmla="+- 0 11592 269"/>
                            <a:gd name="T131" fmla="*/ 11592 h 11350"/>
                            <a:gd name="T132" fmla="+- 0 360 334"/>
                            <a:gd name="T133" fmla="*/ T132 w 16169"/>
                            <a:gd name="T134" fmla="+- 0 295 269"/>
                            <a:gd name="T135" fmla="*/ 295 h 11350"/>
                            <a:gd name="T136" fmla="+- 0 16502 334"/>
                            <a:gd name="T137" fmla="*/ T136 w 16169"/>
                            <a:gd name="T138" fmla="+- 0 295 269"/>
                            <a:gd name="T139" fmla="*/ 295 h 11350"/>
                            <a:gd name="T140" fmla="+- 0 16502 334"/>
                            <a:gd name="T141" fmla="*/ T140 w 16169"/>
                            <a:gd name="T142" fmla="+- 0 269 269"/>
                            <a:gd name="T143" fmla="*/ 269 h 11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16169" h="11350">
                              <a:moveTo>
                                <a:pt x="10353" y="3041"/>
                              </a:moveTo>
                              <a:lnTo>
                                <a:pt x="10353" y="3041"/>
                              </a:lnTo>
                              <a:lnTo>
                                <a:pt x="10353" y="3029"/>
                              </a:lnTo>
                              <a:lnTo>
                                <a:pt x="10341" y="3029"/>
                              </a:lnTo>
                              <a:lnTo>
                                <a:pt x="10341" y="3041"/>
                              </a:lnTo>
                              <a:lnTo>
                                <a:pt x="10341" y="3221"/>
                              </a:lnTo>
                              <a:lnTo>
                                <a:pt x="9438" y="3221"/>
                              </a:lnTo>
                              <a:lnTo>
                                <a:pt x="9438" y="3041"/>
                              </a:lnTo>
                              <a:lnTo>
                                <a:pt x="10341" y="3041"/>
                              </a:lnTo>
                              <a:lnTo>
                                <a:pt x="10341" y="3029"/>
                              </a:lnTo>
                              <a:lnTo>
                                <a:pt x="9438" y="3029"/>
                              </a:lnTo>
                              <a:lnTo>
                                <a:pt x="9426" y="3029"/>
                              </a:lnTo>
                              <a:lnTo>
                                <a:pt x="9426" y="3233"/>
                              </a:lnTo>
                              <a:lnTo>
                                <a:pt x="9438" y="3233"/>
                              </a:lnTo>
                              <a:lnTo>
                                <a:pt x="10341" y="3233"/>
                              </a:lnTo>
                              <a:lnTo>
                                <a:pt x="10353" y="3233"/>
                              </a:lnTo>
                              <a:lnTo>
                                <a:pt x="10353" y="3041"/>
                              </a:lnTo>
                              <a:close/>
                              <a:moveTo>
                                <a:pt x="16168" y="0"/>
                              </a:moveTo>
                              <a:lnTo>
                                <a:pt x="26" y="0"/>
                              </a:lnTo>
                              <a:lnTo>
                                <a:pt x="0" y="0"/>
                              </a:lnTo>
                              <a:lnTo>
                                <a:pt x="0" y="11349"/>
                              </a:lnTo>
                              <a:lnTo>
                                <a:pt x="26" y="11349"/>
                              </a:lnTo>
                              <a:lnTo>
                                <a:pt x="16142" y="11349"/>
                              </a:lnTo>
                              <a:lnTo>
                                <a:pt x="16168" y="11349"/>
                              </a:lnTo>
                              <a:lnTo>
                                <a:pt x="16168" y="11323"/>
                              </a:lnTo>
                              <a:lnTo>
                                <a:pt x="16168" y="26"/>
                              </a:lnTo>
                              <a:lnTo>
                                <a:pt x="16142" y="26"/>
                              </a:lnTo>
                              <a:lnTo>
                                <a:pt x="16142" y="11323"/>
                              </a:lnTo>
                              <a:lnTo>
                                <a:pt x="26" y="11323"/>
                              </a:lnTo>
                              <a:lnTo>
                                <a:pt x="26" y="26"/>
                              </a:lnTo>
                              <a:lnTo>
                                <a:pt x="16168" y="26"/>
                              </a:lnTo>
                              <a:lnTo>
                                <a:pt x="16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30BF3" id="AutoShape 4" o:spid="_x0000_s1026" style="position:absolute;margin-left:22.35pt;margin-top:0;width:808.45pt;height:567.5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coordsize="16169,11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" path="m10353,3041r,l10353,3029r-12,l10341,3041r,180l9438,3221r,-180l10341,3041r,-12l9438,3029r-12,l9426,3233r12,l10341,3233r12,l10353,3041xm16168,l26,,,,,11349r26,l16142,11349r26,l16168,11323r,-11297l16142,26r,11297l26,11323,26,26r16142,l16168,xe" fillcolor="black" stroked="f">
                <v:path arrowok="t" o:connecttype="custom" o:connectlocs="6574155,2101850;6574155,2101850;6574155,2094230;6566535,2094230;6566535,2101850;6566535,2216150;5993130,2216150;5993130,2101850;6566535,2101850;6566535,2094230;5993130,2094230;5993130,2094230;5985510,2094230;5985510,2223770;5993130,2223770;6566535,2223770;6574155,2223770;6574155,2223770;6574155,2101850;10266680,170815;16510,170815;0,170815;0,7377430;16510,7377430;10250170,7377430;10266680,7377430;10266680,7377430;10266680,7360920;10266680,7360920;10266680,187325;10250170,187325;10250170,7360920;16510,7360920;16510,187325;10266680,187325;10266680,170815" o:connectangles="0,0,0,0,0,0,0,0,0,0,0,0,0,0,0,0,0,0,0,0,0,0,0,0,0,0,0,0,0,0,0,0,0,0,0,0"/>
                <w10:wrap anchorx="page" anchory="margin"/>
              </v:shape>
            </w:pict>
          </mc:Fallback>
        </mc:AlternateContent>
      </w:r>
    </w:p>
    <w:p w14:paraId="1E265E6D" w14:textId="77777777" w:rsidR="006D1FF3" w:rsidRDefault="00CF2223">
      <w:pPr>
        <w:pStyle w:val="Title"/>
      </w:pPr>
      <w:r>
        <w:t>Annex</w:t>
      </w:r>
      <w:r>
        <w:rPr>
          <w:spacing w:val="5"/>
        </w:rPr>
        <w:t xml:space="preserve"> </w:t>
      </w:r>
      <w:r>
        <w:t>C</w:t>
      </w:r>
    </w:p>
    <w:p w14:paraId="41014182" w14:textId="77777777" w:rsidR="006D1FF3" w:rsidRDefault="00CF2223">
      <w:pPr>
        <w:spacing w:before="39"/>
        <w:ind w:right="167"/>
        <w:jc w:val="right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SATS</w:t>
      </w:r>
      <w:r>
        <w:rPr>
          <w:b/>
          <w:sz w:val="16"/>
        </w:rPr>
        <w:t xml:space="preserve"> </w:t>
      </w:r>
      <w:r>
        <w:rPr>
          <w:b/>
          <w:spacing w:val="-2"/>
          <w:sz w:val="16"/>
        </w:rPr>
        <w:t>1286.2011</w:t>
      </w:r>
    </w:p>
    <w:p w14:paraId="683ADDC2" w14:textId="77777777" w:rsidR="006D1FF3" w:rsidRDefault="006D1FF3">
      <w:pPr>
        <w:jc w:val="right"/>
        <w:rPr>
          <w:sz w:val="16"/>
        </w:rPr>
        <w:sectPr w:rsidR="006D1FF3">
          <w:type w:val="continuous"/>
          <w:pgSz w:w="16840" w:h="11910" w:orient="landscape"/>
          <w:pgMar w:top="460" w:right="780" w:bottom="280" w:left="700" w:header="720" w:footer="720" w:gutter="0"/>
          <w:pgBorders w:offsetFrom="page">
            <w:top w:val="single" w:sz="12" w:space="23" w:color="000000"/>
            <w:left w:val="single" w:sz="12" w:space="31" w:color="000000"/>
            <w:bottom w:val="single" w:sz="12" w:space="24" w:color="000000"/>
            <w:right w:val="single" w:sz="12" w:space="30" w:color="000000"/>
          </w:pgBorders>
          <w:cols w:num="2" w:space="720" w:equalWidth="0">
            <w:col w:w="8348" w:space="40"/>
            <w:col w:w="6972"/>
          </w:cols>
        </w:sectPr>
      </w:pPr>
    </w:p>
    <w:p w14:paraId="355A4AE5" w14:textId="77777777" w:rsidR="006D1FF3" w:rsidRDefault="006D1FF3">
      <w:pPr>
        <w:pStyle w:val="BodyText"/>
        <w:spacing w:before="7"/>
        <w:rPr>
          <w:sz w:val="13"/>
        </w:rPr>
      </w:pPr>
    </w:p>
    <w:p w14:paraId="63F810DA" w14:textId="77777777" w:rsidR="006D1FF3" w:rsidRDefault="00CF2223">
      <w:pPr>
        <w:tabs>
          <w:tab w:val="left" w:pos="5824"/>
          <w:tab w:val="left" w:pos="15245"/>
        </w:tabs>
        <w:spacing w:before="59"/>
        <w:ind w:left="534"/>
        <w:rPr>
          <w:b/>
          <w:sz w:val="21"/>
        </w:rPr>
      </w:pPr>
      <w:r>
        <w:rPr>
          <w:b/>
          <w:color w:val="FFFFFF"/>
          <w:sz w:val="21"/>
          <w:shd w:val="clear" w:color="auto" w:fill="000000"/>
        </w:rPr>
        <w:t xml:space="preserve"> </w:t>
      </w:r>
      <w:r>
        <w:rPr>
          <w:b/>
          <w:color w:val="FFFFFF"/>
          <w:sz w:val="21"/>
          <w:shd w:val="clear" w:color="auto" w:fill="000000"/>
        </w:rPr>
        <w:tab/>
        <w:t>Local Content</w:t>
      </w:r>
      <w:r>
        <w:rPr>
          <w:b/>
          <w:color w:val="FFFFFF"/>
          <w:spacing w:val="2"/>
          <w:sz w:val="21"/>
          <w:shd w:val="clear" w:color="auto" w:fill="000000"/>
        </w:rPr>
        <w:t xml:space="preserve"> </w:t>
      </w:r>
      <w:r>
        <w:rPr>
          <w:b/>
          <w:color w:val="FFFFFF"/>
          <w:sz w:val="21"/>
          <w:shd w:val="clear" w:color="auto" w:fill="000000"/>
        </w:rPr>
        <w:t>Declaration -</w:t>
      </w:r>
      <w:r>
        <w:rPr>
          <w:b/>
          <w:color w:val="FFFFFF"/>
          <w:spacing w:val="1"/>
          <w:sz w:val="21"/>
          <w:shd w:val="clear" w:color="auto" w:fill="000000"/>
        </w:rPr>
        <w:t xml:space="preserve"> </w:t>
      </w:r>
      <w:r>
        <w:rPr>
          <w:b/>
          <w:color w:val="FFFFFF"/>
          <w:sz w:val="21"/>
          <w:shd w:val="clear" w:color="auto" w:fill="000000"/>
        </w:rPr>
        <w:t>Summary</w:t>
      </w:r>
      <w:r>
        <w:rPr>
          <w:b/>
          <w:color w:val="FFFFFF"/>
          <w:spacing w:val="1"/>
          <w:sz w:val="21"/>
          <w:shd w:val="clear" w:color="auto" w:fill="000000"/>
        </w:rPr>
        <w:t xml:space="preserve"> </w:t>
      </w:r>
      <w:r>
        <w:rPr>
          <w:b/>
          <w:color w:val="FFFFFF"/>
          <w:sz w:val="21"/>
          <w:shd w:val="clear" w:color="auto" w:fill="000000"/>
        </w:rPr>
        <w:t>Schedule</w:t>
      </w:r>
      <w:r>
        <w:rPr>
          <w:b/>
          <w:color w:val="FFFFFF"/>
          <w:sz w:val="21"/>
          <w:shd w:val="clear" w:color="auto" w:fill="000000"/>
        </w:rPr>
        <w:tab/>
      </w:r>
    </w:p>
    <w:p w14:paraId="3EAB56FC" w14:textId="77777777" w:rsidR="006D1FF3" w:rsidRDefault="006D1FF3">
      <w:pPr>
        <w:pStyle w:val="BodyText"/>
        <w:spacing w:before="2"/>
        <w:rPr>
          <w:sz w:val="12"/>
        </w:rPr>
      </w:pPr>
    </w:p>
    <w:p w14:paraId="4E34C894" w14:textId="6A775C9D" w:rsidR="006D1FF3" w:rsidRDefault="003E3EC1">
      <w:pPr>
        <w:spacing w:before="75"/>
        <w:ind w:left="116"/>
        <w:rPr>
          <w:i/>
          <w:sz w:val="14"/>
        </w:rPr>
      </w:pPr>
      <w:r w:rsidRPr="00CF2223"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C536FAC" wp14:editId="53706747">
                <wp:simplePos x="0" y="0"/>
                <wp:positionH relativeFrom="page">
                  <wp:posOffset>8605520</wp:posOffset>
                </wp:positionH>
                <wp:positionV relativeFrom="paragraph">
                  <wp:posOffset>41910</wp:posOffset>
                </wp:positionV>
                <wp:extent cx="1511935" cy="620395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935" cy="620395"/>
                        </a:xfrm>
                        <a:prstGeom prst="rect">
                          <a:avLst/>
                        </a:prstGeom>
                        <a:noFill/>
                        <a:ln w="1676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CC5204" w14:textId="77777777" w:rsidR="006D1FF3" w:rsidRDefault="006D1FF3">
                            <w:pPr>
                              <w:pStyle w:val="BodyText"/>
                              <w:rPr>
                                <w:b w:val="0"/>
                              </w:rPr>
                            </w:pPr>
                          </w:p>
                          <w:p w14:paraId="397312A9" w14:textId="77777777" w:rsidR="006D1FF3" w:rsidRDefault="00CF2223">
                            <w:pPr>
                              <w:pStyle w:val="BodyText"/>
                              <w:spacing w:before="116" w:line="268" w:lineRule="auto"/>
                              <w:ind w:left="14" w:right="305"/>
                            </w:pPr>
                            <w:r>
                              <w:rPr>
                                <w:spacing w:val="-1"/>
                                <w:w w:val="105"/>
                                <w:u w:val="single"/>
                              </w:rPr>
                              <w:t>Note: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VAT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to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be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excluded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from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all</w:t>
                            </w:r>
                            <w:r>
                              <w:rPr>
                                <w:spacing w:val="-3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calculations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536FA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677.6pt;margin-top:3.3pt;width:119.05pt;height:48.8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" filled="f" strokeweight="1.32pt">
                <v:textbox inset="0,0,0,0">
                  <w:txbxContent>
                    <w:p w14:paraId="00CC5204" w14:textId="77777777" w:rsidR="006D1FF3" w:rsidRDefault="006D1FF3">
                      <w:pPr>
                        <w:pStyle w:val="BodyText"/>
                        <w:rPr>
                          <w:b w:val="0"/>
                        </w:rPr>
                      </w:pPr>
                    </w:p>
                    <w:p w14:paraId="397312A9" w14:textId="77777777" w:rsidR="006D1FF3" w:rsidRDefault="00000000">
                      <w:pPr>
                        <w:pStyle w:val="BodyText"/>
                        <w:spacing w:before="116" w:line="268" w:lineRule="auto"/>
                        <w:ind w:left="14" w:right="305"/>
                      </w:pPr>
                      <w:r>
                        <w:rPr>
                          <w:spacing w:val="-1"/>
                          <w:w w:val="105"/>
                          <w:u w:val="single"/>
                        </w:rPr>
                        <w:t>Note: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VAT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to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be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excluded</w:t>
                      </w:r>
                      <w:r>
                        <w:rPr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from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all</w:t>
                      </w:r>
                      <w:r>
                        <w:rPr>
                          <w:spacing w:val="-30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calculations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F2223">
        <w:rPr>
          <w:noProof/>
        </w:rPr>
        <mc:AlternateContent>
          <mc:Choice Requires="wps">
            <w:drawing>
              <wp:anchor distT="0" distB="0" distL="114300" distR="114300" simplePos="0" relativeHeight="487122944" behindDoc="1" locked="0" layoutInCell="1" allowOverlap="1" wp14:anchorId="77EFC038" wp14:editId="6DE456BE">
                <wp:simplePos x="0" y="0"/>
                <wp:positionH relativeFrom="page">
                  <wp:posOffset>791845</wp:posOffset>
                </wp:positionH>
                <wp:positionV relativeFrom="paragraph">
                  <wp:posOffset>41910</wp:posOffset>
                </wp:positionV>
                <wp:extent cx="1786890" cy="1229995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890" cy="1229995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03BB71" w14:textId="77777777" w:rsidR="006D1FF3" w:rsidRDefault="00CF2223">
                            <w:pPr>
                              <w:pStyle w:val="BodyText"/>
                              <w:spacing w:before="3"/>
                              <w:ind w:left="21"/>
                            </w:pPr>
                            <w:r w:rsidRPr="00297EF2">
                              <w:rPr>
                                <w:spacing w:val="-1"/>
                                <w:w w:val="105"/>
                                <w:highlight w:val="yellow"/>
                              </w:rPr>
                              <w:t>Tender</w:t>
                            </w:r>
                            <w:r w:rsidRPr="00297EF2">
                              <w:rPr>
                                <w:spacing w:val="-7"/>
                                <w:w w:val="105"/>
                                <w:highlight w:val="yellow"/>
                              </w:rPr>
                              <w:t xml:space="preserve"> </w:t>
                            </w:r>
                            <w:r w:rsidRPr="00297EF2">
                              <w:rPr>
                                <w:w w:val="105"/>
                                <w:highlight w:val="yellow"/>
                              </w:rPr>
                              <w:t>No.</w:t>
                            </w:r>
                          </w:p>
                          <w:p w14:paraId="333A8EE8" w14:textId="77777777" w:rsidR="006D1FF3" w:rsidRDefault="006D1FF3">
                            <w:pPr>
                              <w:pStyle w:val="BodyText"/>
                            </w:pPr>
                          </w:p>
                          <w:p w14:paraId="68891E3D" w14:textId="77777777" w:rsidR="006D1FF3" w:rsidRDefault="006D1FF3">
                            <w:pPr>
                              <w:pStyle w:val="BodyText"/>
                              <w:spacing w:before="1"/>
                              <w:rPr>
                                <w:sz w:val="12"/>
                              </w:rPr>
                            </w:pPr>
                          </w:p>
                          <w:p w14:paraId="6F5A00B2" w14:textId="77777777" w:rsidR="006D1FF3" w:rsidRDefault="00CF2223">
                            <w:pPr>
                              <w:pStyle w:val="BodyText"/>
                              <w:spacing w:before="1"/>
                              <w:ind w:left="21"/>
                            </w:pPr>
                            <w:r>
                              <w:t>Tender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description:</w:t>
                            </w:r>
                          </w:p>
                          <w:p w14:paraId="6AD99423" w14:textId="77777777" w:rsidR="006D1FF3" w:rsidRDefault="006D1FF3">
                            <w:pPr>
                              <w:pStyle w:val="BodyText"/>
                            </w:pPr>
                          </w:p>
                          <w:p w14:paraId="3814FD13" w14:textId="77777777" w:rsidR="006D1FF3" w:rsidRDefault="006D1FF3">
                            <w:pPr>
                              <w:pStyle w:val="BodyText"/>
                              <w:spacing w:before="6"/>
                              <w:rPr>
                                <w:sz w:val="11"/>
                              </w:rPr>
                            </w:pPr>
                          </w:p>
                          <w:p w14:paraId="183D8D35" w14:textId="77777777" w:rsidR="006D1FF3" w:rsidRDefault="00CF2223">
                            <w:pPr>
                              <w:pStyle w:val="BodyText"/>
                              <w:spacing w:line="268" w:lineRule="auto"/>
                              <w:ind w:left="21" w:right="1124"/>
                            </w:pPr>
                            <w:r>
                              <w:rPr>
                                <w:spacing w:val="-1"/>
                                <w:w w:val="105"/>
                              </w:rPr>
                              <w:t xml:space="preserve">Designated 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product(s)</w:t>
                            </w:r>
                            <w:r>
                              <w:rPr>
                                <w:w w:val="105"/>
                              </w:rPr>
                              <w:t xml:space="preserve"> Tender Authority: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t>Tendering Entity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name:</w:t>
                            </w:r>
                            <w:r>
                              <w:rPr>
                                <w:spacing w:val="-29"/>
                              </w:rPr>
                              <w:t xml:space="preserve"> </w:t>
                            </w:r>
                            <w:r>
                              <w:t>Tender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Exchange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Rate: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Specified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local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content: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FC038" id="Text Box 7" o:spid="_x0000_s1027" type="#_x0000_t202" style="position:absolute;left:0;text-align:left;margin-left:62.35pt;margin-top:3.3pt;width:140.7pt;height:96.85pt;z-index:-161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" filled="f" strokeweight=".6pt">
                <v:textbox inset="0,0,0,0">
                  <w:txbxContent>
                    <w:p w14:paraId="1D03BB71" w14:textId="77777777" w:rsidR="006D1FF3" w:rsidRDefault="00000000">
                      <w:pPr>
                        <w:pStyle w:val="BodyText"/>
                        <w:spacing w:before="3"/>
                        <w:ind w:left="21"/>
                      </w:pPr>
                      <w:r w:rsidRPr="00297EF2">
                        <w:rPr>
                          <w:spacing w:val="-1"/>
                          <w:w w:val="105"/>
                          <w:highlight w:val="yellow"/>
                        </w:rPr>
                        <w:t>Tender</w:t>
                      </w:r>
                      <w:r w:rsidRPr="00297EF2">
                        <w:rPr>
                          <w:spacing w:val="-7"/>
                          <w:w w:val="105"/>
                          <w:highlight w:val="yellow"/>
                        </w:rPr>
                        <w:t xml:space="preserve"> </w:t>
                      </w:r>
                      <w:r w:rsidRPr="00297EF2">
                        <w:rPr>
                          <w:w w:val="105"/>
                          <w:highlight w:val="yellow"/>
                        </w:rPr>
                        <w:t>No.</w:t>
                      </w:r>
                    </w:p>
                    <w:p w14:paraId="333A8EE8" w14:textId="77777777" w:rsidR="006D1FF3" w:rsidRDefault="006D1FF3">
                      <w:pPr>
                        <w:pStyle w:val="BodyText"/>
                      </w:pPr>
                    </w:p>
                    <w:p w14:paraId="68891E3D" w14:textId="77777777" w:rsidR="006D1FF3" w:rsidRDefault="006D1FF3">
                      <w:pPr>
                        <w:pStyle w:val="BodyText"/>
                        <w:spacing w:before="1"/>
                        <w:rPr>
                          <w:sz w:val="12"/>
                        </w:rPr>
                      </w:pPr>
                    </w:p>
                    <w:p w14:paraId="6F5A00B2" w14:textId="77777777" w:rsidR="006D1FF3" w:rsidRDefault="00000000">
                      <w:pPr>
                        <w:pStyle w:val="BodyText"/>
                        <w:spacing w:before="1"/>
                        <w:ind w:left="21"/>
                      </w:pPr>
                      <w:r>
                        <w:t>Tender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description:</w:t>
                      </w:r>
                    </w:p>
                    <w:p w14:paraId="6AD99423" w14:textId="77777777" w:rsidR="006D1FF3" w:rsidRDefault="006D1FF3">
                      <w:pPr>
                        <w:pStyle w:val="BodyText"/>
                      </w:pPr>
                    </w:p>
                    <w:p w14:paraId="3814FD13" w14:textId="77777777" w:rsidR="006D1FF3" w:rsidRDefault="006D1FF3">
                      <w:pPr>
                        <w:pStyle w:val="BodyText"/>
                        <w:spacing w:before="6"/>
                        <w:rPr>
                          <w:sz w:val="11"/>
                        </w:rPr>
                      </w:pPr>
                    </w:p>
                    <w:p w14:paraId="183D8D35" w14:textId="77777777" w:rsidR="006D1FF3" w:rsidRDefault="00000000">
                      <w:pPr>
                        <w:pStyle w:val="BodyText"/>
                        <w:spacing w:line="268" w:lineRule="auto"/>
                        <w:ind w:left="21" w:right="1124"/>
                      </w:pPr>
                      <w:r>
                        <w:rPr>
                          <w:spacing w:val="-1"/>
                          <w:w w:val="105"/>
                        </w:rPr>
                        <w:t>Designated product(s)</w:t>
                      </w:r>
                      <w:r>
                        <w:rPr>
                          <w:w w:val="105"/>
                        </w:rPr>
                        <w:t xml:space="preserve"> Tender Authority: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r>
                        <w:t>Tendering Entity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name:</w:t>
                      </w:r>
                      <w:r>
                        <w:rPr>
                          <w:spacing w:val="-29"/>
                        </w:rPr>
                        <w:t xml:space="preserve"> </w:t>
                      </w:r>
                      <w:r>
                        <w:t>Tender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Exchange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Rate: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Specified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local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content: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F2223">
        <w:rPr>
          <w:i/>
          <w:w w:val="105"/>
          <w:sz w:val="14"/>
        </w:rPr>
        <w:t>(C1)</w:t>
      </w:r>
      <w:r w:rsidR="000B517B">
        <w:rPr>
          <w:i/>
          <w:w w:val="105"/>
          <w:sz w:val="14"/>
        </w:rPr>
        <w:tab/>
      </w:r>
      <w:r w:rsidR="000B517B">
        <w:rPr>
          <w:i/>
          <w:w w:val="105"/>
          <w:sz w:val="14"/>
        </w:rPr>
        <w:tab/>
      </w:r>
      <w:r w:rsidR="000B517B">
        <w:rPr>
          <w:i/>
          <w:w w:val="105"/>
          <w:sz w:val="14"/>
        </w:rPr>
        <w:tab/>
      </w:r>
      <w:r w:rsidR="000B517B">
        <w:rPr>
          <w:i/>
          <w:w w:val="105"/>
          <w:sz w:val="14"/>
        </w:rPr>
        <w:tab/>
      </w:r>
      <w:r w:rsidR="000B517B">
        <w:rPr>
          <w:i/>
          <w:w w:val="105"/>
          <w:sz w:val="14"/>
        </w:rPr>
        <w:tab/>
      </w:r>
    </w:p>
    <w:p w14:paraId="59FFB719" w14:textId="77777777" w:rsidR="006D1FF3" w:rsidRDefault="006D1FF3">
      <w:pPr>
        <w:pStyle w:val="BodyText"/>
        <w:spacing w:before="5"/>
        <w:rPr>
          <w:b w:val="0"/>
          <w:i/>
          <w:sz w:val="19"/>
        </w:rPr>
      </w:pPr>
    </w:p>
    <w:p w14:paraId="4220120C" w14:textId="0028E874" w:rsidR="006D1FF3" w:rsidRDefault="003E3EC1">
      <w:pPr>
        <w:pStyle w:val="BodyText"/>
        <w:tabs>
          <w:tab w:val="left" w:pos="3388"/>
        </w:tabs>
        <w:spacing w:before="72"/>
        <w:ind w:left="11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0896" behindDoc="1" locked="0" layoutInCell="1" allowOverlap="1" wp14:anchorId="43AE2106" wp14:editId="152777EB">
                <wp:simplePos x="0" y="0"/>
                <wp:positionH relativeFrom="page">
                  <wp:posOffset>3877945</wp:posOffset>
                </wp:positionH>
                <wp:positionV relativeFrom="paragraph">
                  <wp:posOffset>717550</wp:posOffset>
                </wp:positionV>
                <wp:extent cx="584200" cy="129540"/>
                <wp:effectExtent l="0" t="0" r="0" b="0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0" cy="129540"/>
                        </a:xfrm>
                        <a:custGeom>
                          <a:avLst/>
                          <a:gdLst>
                            <a:gd name="T0" fmla="+- 0 7026 6107"/>
                            <a:gd name="T1" fmla="*/ T0 w 920"/>
                            <a:gd name="T2" fmla="+- 0 1130 1130"/>
                            <a:gd name="T3" fmla="*/ 1130 h 204"/>
                            <a:gd name="T4" fmla="+- 0 7014 6107"/>
                            <a:gd name="T5" fmla="*/ T4 w 920"/>
                            <a:gd name="T6" fmla="+- 0 1130 1130"/>
                            <a:gd name="T7" fmla="*/ 1130 h 204"/>
                            <a:gd name="T8" fmla="+- 0 7014 6107"/>
                            <a:gd name="T9" fmla="*/ T8 w 920"/>
                            <a:gd name="T10" fmla="+- 0 1142 1130"/>
                            <a:gd name="T11" fmla="*/ 1142 h 204"/>
                            <a:gd name="T12" fmla="+- 0 7014 6107"/>
                            <a:gd name="T13" fmla="*/ T12 w 920"/>
                            <a:gd name="T14" fmla="+- 0 1322 1130"/>
                            <a:gd name="T15" fmla="*/ 1322 h 204"/>
                            <a:gd name="T16" fmla="+- 0 6119 6107"/>
                            <a:gd name="T17" fmla="*/ T16 w 920"/>
                            <a:gd name="T18" fmla="+- 0 1322 1130"/>
                            <a:gd name="T19" fmla="*/ 1322 h 204"/>
                            <a:gd name="T20" fmla="+- 0 6119 6107"/>
                            <a:gd name="T21" fmla="*/ T20 w 920"/>
                            <a:gd name="T22" fmla="+- 0 1142 1130"/>
                            <a:gd name="T23" fmla="*/ 1142 h 204"/>
                            <a:gd name="T24" fmla="+- 0 7014 6107"/>
                            <a:gd name="T25" fmla="*/ T24 w 920"/>
                            <a:gd name="T26" fmla="+- 0 1142 1130"/>
                            <a:gd name="T27" fmla="*/ 1142 h 204"/>
                            <a:gd name="T28" fmla="+- 0 7014 6107"/>
                            <a:gd name="T29" fmla="*/ T28 w 920"/>
                            <a:gd name="T30" fmla="+- 0 1130 1130"/>
                            <a:gd name="T31" fmla="*/ 1130 h 204"/>
                            <a:gd name="T32" fmla="+- 0 6119 6107"/>
                            <a:gd name="T33" fmla="*/ T32 w 920"/>
                            <a:gd name="T34" fmla="+- 0 1130 1130"/>
                            <a:gd name="T35" fmla="*/ 1130 h 204"/>
                            <a:gd name="T36" fmla="+- 0 6107 6107"/>
                            <a:gd name="T37" fmla="*/ T36 w 920"/>
                            <a:gd name="T38" fmla="+- 0 1130 1130"/>
                            <a:gd name="T39" fmla="*/ 1130 h 204"/>
                            <a:gd name="T40" fmla="+- 0 6107 6107"/>
                            <a:gd name="T41" fmla="*/ T40 w 920"/>
                            <a:gd name="T42" fmla="+- 0 1334 1130"/>
                            <a:gd name="T43" fmla="*/ 1334 h 204"/>
                            <a:gd name="T44" fmla="+- 0 6119 6107"/>
                            <a:gd name="T45" fmla="*/ T44 w 920"/>
                            <a:gd name="T46" fmla="+- 0 1334 1130"/>
                            <a:gd name="T47" fmla="*/ 1334 h 204"/>
                            <a:gd name="T48" fmla="+- 0 7014 6107"/>
                            <a:gd name="T49" fmla="*/ T48 w 920"/>
                            <a:gd name="T50" fmla="+- 0 1334 1130"/>
                            <a:gd name="T51" fmla="*/ 1334 h 204"/>
                            <a:gd name="T52" fmla="+- 0 7026 6107"/>
                            <a:gd name="T53" fmla="*/ T52 w 920"/>
                            <a:gd name="T54" fmla="+- 0 1334 1130"/>
                            <a:gd name="T55" fmla="*/ 1334 h 204"/>
                            <a:gd name="T56" fmla="+- 0 7026 6107"/>
                            <a:gd name="T57" fmla="*/ T56 w 920"/>
                            <a:gd name="T58" fmla="+- 0 1322 1130"/>
                            <a:gd name="T59" fmla="*/ 1322 h 204"/>
                            <a:gd name="T60" fmla="+- 0 7026 6107"/>
                            <a:gd name="T61" fmla="*/ T60 w 920"/>
                            <a:gd name="T62" fmla="+- 0 1142 1130"/>
                            <a:gd name="T63" fmla="*/ 1142 h 204"/>
                            <a:gd name="T64" fmla="+- 0 7026 6107"/>
                            <a:gd name="T65" fmla="*/ T64 w 920"/>
                            <a:gd name="T66" fmla="+- 0 1130 1130"/>
                            <a:gd name="T67" fmla="*/ 1130 h 2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20" h="204">
                              <a:moveTo>
                                <a:pt x="919" y="0"/>
                              </a:moveTo>
                              <a:lnTo>
                                <a:pt x="907" y="0"/>
                              </a:lnTo>
                              <a:lnTo>
                                <a:pt x="907" y="12"/>
                              </a:lnTo>
                              <a:lnTo>
                                <a:pt x="907" y="192"/>
                              </a:lnTo>
                              <a:lnTo>
                                <a:pt x="12" y="192"/>
                              </a:lnTo>
                              <a:lnTo>
                                <a:pt x="12" y="12"/>
                              </a:lnTo>
                              <a:lnTo>
                                <a:pt x="907" y="12"/>
                              </a:lnTo>
                              <a:lnTo>
                                <a:pt x="907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204"/>
                              </a:lnTo>
                              <a:lnTo>
                                <a:pt x="12" y="204"/>
                              </a:lnTo>
                              <a:lnTo>
                                <a:pt x="907" y="204"/>
                              </a:lnTo>
                              <a:lnTo>
                                <a:pt x="919" y="204"/>
                              </a:lnTo>
                              <a:lnTo>
                                <a:pt x="919" y="192"/>
                              </a:lnTo>
                              <a:lnTo>
                                <a:pt x="919" y="12"/>
                              </a:lnTo>
                              <a:lnTo>
                                <a:pt x="9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5A588" id="Freeform 6" o:spid="_x0000_s1026" style="position:absolute;margin-left:305.35pt;margin-top:56.5pt;width:46pt;height:10.2pt;z-index:-1619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" path="m919,l907,r,12l907,192r-895,l12,12r895,l907,,12,,,,,204r12,l907,204r12,l919,192r,-180l919,xe" fillcolor="black" stroked="f">
                <v:path arrowok="t" o:connecttype="custom" o:connectlocs="583565,717550;575945,717550;575945,725170;575945,839470;7620,839470;7620,725170;575945,725170;575945,717550;7620,717550;0,717550;0,847090;7620,847090;575945,847090;583565,847090;583565,839470;583565,725170;583565,717550" o:connectangles="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1408" behindDoc="1" locked="0" layoutInCell="1" allowOverlap="1" wp14:anchorId="0A35C69D" wp14:editId="6877E613">
                <wp:simplePos x="0" y="0"/>
                <wp:positionH relativeFrom="page">
                  <wp:posOffset>5046980</wp:posOffset>
                </wp:positionH>
                <wp:positionV relativeFrom="paragraph">
                  <wp:posOffset>717550</wp:posOffset>
                </wp:positionV>
                <wp:extent cx="600710" cy="129540"/>
                <wp:effectExtent l="0" t="0" r="0" b="0"/>
                <wp:wrapNone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710" cy="129540"/>
                        </a:xfrm>
                        <a:custGeom>
                          <a:avLst/>
                          <a:gdLst>
                            <a:gd name="T0" fmla="+- 0 8893 7948"/>
                            <a:gd name="T1" fmla="*/ T0 w 946"/>
                            <a:gd name="T2" fmla="+- 0 1130 1130"/>
                            <a:gd name="T3" fmla="*/ 1130 h 204"/>
                            <a:gd name="T4" fmla="+- 0 8881 7948"/>
                            <a:gd name="T5" fmla="*/ T4 w 946"/>
                            <a:gd name="T6" fmla="+- 0 1130 1130"/>
                            <a:gd name="T7" fmla="*/ 1130 h 204"/>
                            <a:gd name="T8" fmla="+- 0 8881 7948"/>
                            <a:gd name="T9" fmla="*/ T8 w 946"/>
                            <a:gd name="T10" fmla="+- 0 1142 1130"/>
                            <a:gd name="T11" fmla="*/ 1142 h 204"/>
                            <a:gd name="T12" fmla="+- 0 8881 7948"/>
                            <a:gd name="T13" fmla="*/ T12 w 946"/>
                            <a:gd name="T14" fmla="+- 0 1322 1130"/>
                            <a:gd name="T15" fmla="*/ 1322 h 204"/>
                            <a:gd name="T16" fmla="+- 0 7960 7948"/>
                            <a:gd name="T17" fmla="*/ T16 w 946"/>
                            <a:gd name="T18" fmla="+- 0 1322 1130"/>
                            <a:gd name="T19" fmla="*/ 1322 h 204"/>
                            <a:gd name="T20" fmla="+- 0 7960 7948"/>
                            <a:gd name="T21" fmla="*/ T20 w 946"/>
                            <a:gd name="T22" fmla="+- 0 1142 1130"/>
                            <a:gd name="T23" fmla="*/ 1142 h 204"/>
                            <a:gd name="T24" fmla="+- 0 8881 7948"/>
                            <a:gd name="T25" fmla="*/ T24 w 946"/>
                            <a:gd name="T26" fmla="+- 0 1142 1130"/>
                            <a:gd name="T27" fmla="*/ 1142 h 204"/>
                            <a:gd name="T28" fmla="+- 0 8881 7948"/>
                            <a:gd name="T29" fmla="*/ T28 w 946"/>
                            <a:gd name="T30" fmla="+- 0 1130 1130"/>
                            <a:gd name="T31" fmla="*/ 1130 h 204"/>
                            <a:gd name="T32" fmla="+- 0 7960 7948"/>
                            <a:gd name="T33" fmla="*/ T32 w 946"/>
                            <a:gd name="T34" fmla="+- 0 1130 1130"/>
                            <a:gd name="T35" fmla="*/ 1130 h 204"/>
                            <a:gd name="T36" fmla="+- 0 7948 7948"/>
                            <a:gd name="T37" fmla="*/ T36 w 946"/>
                            <a:gd name="T38" fmla="+- 0 1130 1130"/>
                            <a:gd name="T39" fmla="*/ 1130 h 204"/>
                            <a:gd name="T40" fmla="+- 0 7948 7948"/>
                            <a:gd name="T41" fmla="*/ T40 w 946"/>
                            <a:gd name="T42" fmla="+- 0 1334 1130"/>
                            <a:gd name="T43" fmla="*/ 1334 h 204"/>
                            <a:gd name="T44" fmla="+- 0 7960 7948"/>
                            <a:gd name="T45" fmla="*/ T44 w 946"/>
                            <a:gd name="T46" fmla="+- 0 1334 1130"/>
                            <a:gd name="T47" fmla="*/ 1334 h 204"/>
                            <a:gd name="T48" fmla="+- 0 8881 7948"/>
                            <a:gd name="T49" fmla="*/ T48 w 946"/>
                            <a:gd name="T50" fmla="+- 0 1334 1130"/>
                            <a:gd name="T51" fmla="*/ 1334 h 204"/>
                            <a:gd name="T52" fmla="+- 0 8893 7948"/>
                            <a:gd name="T53" fmla="*/ T52 w 946"/>
                            <a:gd name="T54" fmla="+- 0 1334 1130"/>
                            <a:gd name="T55" fmla="*/ 1334 h 204"/>
                            <a:gd name="T56" fmla="+- 0 8893 7948"/>
                            <a:gd name="T57" fmla="*/ T56 w 946"/>
                            <a:gd name="T58" fmla="+- 0 1322 1130"/>
                            <a:gd name="T59" fmla="*/ 1322 h 204"/>
                            <a:gd name="T60" fmla="+- 0 8893 7948"/>
                            <a:gd name="T61" fmla="*/ T60 w 946"/>
                            <a:gd name="T62" fmla="+- 0 1142 1130"/>
                            <a:gd name="T63" fmla="*/ 1142 h 204"/>
                            <a:gd name="T64" fmla="+- 0 8893 7948"/>
                            <a:gd name="T65" fmla="*/ T64 w 946"/>
                            <a:gd name="T66" fmla="+- 0 1130 1130"/>
                            <a:gd name="T67" fmla="*/ 1130 h 2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46" h="204">
                              <a:moveTo>
                                <a:pt x="945" y="0"/>
                              </a:moveTo>
                              <a:lnTo>
                                <a:pt x="933" y="0"/>
                              </a:lnTo>
                              <a:lnTo>
                                <a:pt x="933" y="12"/>
                              </a:lnTo>
                              <a:lnTo>
                                <a:pt x="933" y="192"/>
                              </a:lnTo>
                              <a:lnTo>
                                <a:pt x="12" y="192"/>
                              </a:lnTo>
                              <a:lnTo>
                                <a:pt x="12" y="12"/>
                              </a:lnTo>
                              <a:lnTo>
                                <a:pt x="933" y="12"/>
                              </a:lnTo>
                              <a:lnTo>
                                <a:pt x="933" y="0"/>
                              </a:lnTo>
                              <a:lnTo>
                                <a:pt x="12" y="0"/>
                              </a:lnTo>
                              <a:lnTo>
                                <a:pt x="0" y="0"/>
                              </a:lnTo>
                              <a:lnTo>
                                <a:pt x="0" y="204"/>
                              </a:lnTo>
                              <a:lnTo>
                                <a:pt x="12" y="204"/>
                              </a:lnTo>
                              <a:lnTo>
                                <a:pt x="933" y="204"/>
                              </a:lnTo>
                              <a:lnTo>
                                <a:pt x="945" y="204"/>
                              </a:lnTo>
                              <a:lnTo>
                                <a:pt x="945" y="192"/>
                              </a:lnTo>
                              <a:lnTo>
                                <a:pt x="945" y="12"/>
                              </a:lnTo>
                              <a:lnTo>
                                <a:pt x="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43FF2" id="Freeform 5" o:spid="_x0000_s1026" style="position:absolute;margin-left:397.4pt;margin-top:56.5pt;width:47.3pt;height:10.2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" path="m945,l933,r,12l933,192r-921,l12,12r921,l933,,12,,,,,204r12,l933,204r12,l945,192r,-180l945,xe" fillcolor="black" stroked="f">
                <v:path arrowok="t" o:connecttype="custom" o:connectlocs="600075,717550;592455,717550;592455,725170;592455,839470;7620,839470;7620,725170;592455,725170;592455,717550;7620,717550;0,717550;0,847090;7620,847090;592455,847090;600075,847090;600075,839470;600075,725170;600075,717550" o:connectangles="0,0,0,0,0,0,0,0,0,0,0,0,0,0,0,0,0"/>
                <w10:wrap anchorx="page"/>
              </v:shape>
            </w:pict>
          </mc:Fallback>
        </mc:AlternateContent>
      </w:r>
      <w:r>
        <w:rPr>
          <w:b w:val="0"/>
          <w:i/>
          <w:w w:val="105"/>
        </w:rPr>
        <w:t>(C2)</w:t>
      </w:r>
      <w:r>
        <w:rPr>
          <w:b w:val="0"/>
          <w:i/>
          <w:w w:val="105"/>
        </w:rPr>
        <w:tab/>
      </w:r>
    </w:p>
    <w:p w14:paraId="636139A3" w14:textId="77777777" w:rsidR="006D1FF3" w:rsidRDefault="006D1FF3">
      <w:pPr>
        <w:pStyle w:val="BodyText"/>
        <w:spacing w:before="9"/>
        <w:rPr>
          <w:sz w:val="19"/>
        </w:rPr>
      </w:pPr>
    </w:p>
    <w:p w14:paraId="23ED15E8" w14:textId="77777777" w:rsidR="006D1FF3" w:rsidRDefault="006D1FF3">
      <w:pPr>
        <w:rPr>
          <w:sz w:val="19"/>
        </w:rPr>
        <w:sectPr w:rsidR="006D1FF3">
          <w:type w:val="continuous"/>
          <w:pgSz w:w="16840" w:h="11910" w:orient="landscape"/>
          <w:pgMar w:top="460" w:right="780" w:bottom="280" w:left="700" w:header="720" w:footer="720" w:gutter="0"/>
          <w:pgBorders w:offsetFrom="page">
            <w:top w:val="single" w:sz="12" w:space="23" w:color="000000"/>
            <w:left w:val="single" w:sz="12" w:space="31" w:color="000000"/>
            <w:bottom w:val="single" w:sz="12" w:space="24" w:color="000000"/>
            <w:right w:val="single" w:sz="12" w:space="30" w:color="000000"/>
          </w:pgBorders>
          <w:cols w:space="720"/>
        </w:sectPr>
      </w:pPr>
    </w:p>
    <w:p w14:paraId="596E2A24" w14:textId="77777777" w:rsidR="006D1FF3" w:rsidRPr="00B27CBE" w:rsidRDefault="00CF2223">
      <w:pPr>
        <w:spacing w:before="75"/>
        <w:ind w:left="116"/>
        <w:rPr>
          <w:i/>
          <w:sz w:val="14"/>
          <w:lang w:val="fr-FR"/>
        </w:rPr>
      </w:pPr>
      <w:r w:rsidRPr="00B27CBE">
        <w:rPr>
          <w:i/>
          <w:w w:val="105"/>
          <w:sz w:val="14"/>
          <w:lang w:val="fr-FR"/>
        </w:rPr>
        <w:t>(C3)</w:t>
      </w:r>
    </w:p>
    <w:p w14:paraId="72537E24" w14:textId="77777777" w:rsidR="006D1FF3" w:rsidRPr="00B27CBE" w:rsidRDefault="00CF2223">
      <w:pPr>
        <w:spacing w:before="21"/>
        <w:ind w:left="116"/>
        <w:rPr>
          <w:i/>
          <w:sz w:val="14"/>
          <w:lang w:val="fr-FR"/>
        </w:rPr>
      </w:pPr>
      <w:r w:rsidRPr="00B27CBE">
        <w:rPr>
          <w:i/>
          <w:w w:val="105"/>
          <w:sz w:val="14"/>
          <w:lang w:val="fr-FR"/>
        </w:rPr>
        <w:t>(C4)</w:t>
      </w:r>
    </w:p>
    <w:p w14:paraId="081B2DD5" w14:textId="77777777" w:rsidR="006D1FF3" w:rsidRPr="00B27CBE" w:rsidRDefault="00CF2223">
      <w:pPr>
        <w:spacing w:before="21"/>
        <w:ind w:left="116"/>
        <w:rPr>
          <w:i/>
          <w:sz w:val="14"/>
          <w:lang w:val="fr-FR"/>
        </w:rPr>
      </w:pPr>
      <w:r w:rsidRPr="00B27CBE">
        <w:rPr>
          <w:i/>
          <w:w w:val="105"/>
          <w:sz w:val="14"/>
          <w:lang w:val="fr-FR"/>
        </w:rPr>
        <w:t>(C5)</w:t>
      </w:r>
    </w:p>
    <w:p w14:paraId="15B9F682" w14:textId="77777777" w:rsidR="006D1FF3" w:rsidRPr="00B27CBE" w:rsidRDefault="00CF2223">
      <w:pPr>
        <w:spacing w:before="21"/>
        <w:ind w:left="116"/>
        <w:rPr>
          <w:i/>
          <w:sz w:val="14"/>
          <w:lang w:val="fr-FR"/>
        </w:rPr>
      </w:pPr>
      <w:r w:rsidRPr="00B27CBE">
        <w:rPr>
          <w:i/>
          <w:w w:val="105"/>
          <w:sz w:val="14"/>
          <w:lang w:val="fr-FR"/>
        </w:rPr>
        <w:t>(C6)</w:t>
      </w:r>
    </w:p>
    <w:p w14:paraId="1A32A090" w14:textId="77777777" w:rsidR="006D1FF3" w:rsidRPr="00B27CBE" w:rsidRDefault="00CF2223">
      <w:pPr>
        <w:spacing w:before="22"/>
        <w:ind w:left="116"/>
        <w:rPr>
          <w:i/>
          <w:sz w:val="14"/>
          <w:lang w:val="fr-FR"/>
        </w:rPr>
      </w:pPr>
      <w:r w:rsidRPr="00B27CBE">
        <w:rPr>
          <w:i/>
          <w:w w:val="105"/>
          <w:sz w:val="14"/>
          <w:lang w:val="fr-FR"/>
        </w:rPr>
        <w:t>(C7)</w:t>
      </w:r>
    </w:p>
    <w:p w14:paraId="234664CB" w14:textId="77777777" w:rsidR="006D1FF3" w:rsidRPr="00B27CBE" w:rsidRDefault="00CF2223">
      <w:pPr>
        <w:pStyle w:val="BodyText"/>
        <w:rPr>
          <w:b w:val="0"/>
          <w:i/>
          <w:lang w:val="fr-FR"/>
        </w:rPr>
      </w:pPr>
      <w:r w:rsidRPr="00B27CBE">
        <w:rPr>
          <w:b w:val="0"/>
          <w:lang w:val="fr-FR"/>
        </w:rPr>
        <w:br w:type="column"/>
      </w:r>
    </w:p>
    <w:p w14:paraId="5E95873A" w14:textId="14C0EC98" w:rsidR="006D1FF3" w:rsidRPr="00B27CBE" w:rsidRDefault="000B517B">
      <w:pPr>
        <w:pStyle w:val="BodyText"/>
        <w:spacing w:before="87"/>
        <w:ind w:left="116"/>
        <w:rPr>
          <w:lang w:val="fr-FR"/>
        </w:rPr>
      </w:pPr>
      <w:r>
        <w:rPr>
          <w:w w:val="105"/>
          <w:lang w:val="fr-FR"/>
        </w:rPr>
        <w:t xml:space="preserve"> </w:t>
      </w:r>
      <w:r w:rsidRPr="00B27CBE">
        <w:rPr>
          <w:w w:val="105"/>
          <w:lang w:val="fr-FR"/>
        </w:rPr>
        <w:t>AIDC</w:t>
      </w:r>
    </w:p>
    <w:p w14:paraId="2971A0DA" w14:textId="77777777" w:rsidR="006D1FF3" w:rsidRPr="00B27CBE" w:rsidRDefault="006D1FF3">
      <w:pPr>
        <w:pStyle w:val="BodyText"/>
        <w:rPr>
          <w:lang w:val="fr-FR"/>
        </w:rPr>
      </w:pPr>
    </w:p>
    <w:p w14:paraId="07348A70" w14:textId="77777777" w:rsidR="006D1FF3" w:rsidRPr="00B27CBE" w:rsidRDefault="006D1FF3">
      <w:pPr>
        <w:pStyle w:val="BodyText"/>
        <w:spacing w:before="11"/>
        <w:rPr>
          <w:sz w:val="19"/>
          <w:lang w:val="fr-FR"/>
        </w:rPr>
      </w:pPr>
    </w:p>
    <w:p w14:paraId="05AFA9DB" w14:textId="77777777" w:rsidR="006D1FF3" w:rsidRPr="00B27CBE" w:rsidRDefault="00CF2223">
      <w:pPr>
        <w:spacing w:before="1"/>
        <w:ind w:left="116"/>
        <w:rPr>
          <w:sz w:val="14"/>
          <w:lang w:val="fr-FR"/>
        </w:rPr>
      </w:pPr>
      <w:r w:rsidRPr="00B27CBE">
        <w:rPr>
          <w:w w:val="105"/>
          <w:sz w:val="14"/>
          <w:lang w:val="fr-FR"/>
        </w:rPr>
        <w:t>100%</w:t>
      </w:r>
    </w:p>
    <w:p w14:paraId="3F13EEC1" w14:textId="77777777" w:rsidR="006D1FF3" w:rsidRPr="00B27CBE" w:rsidRDefault="00CF2223">
      <w:pPr>
        <w:pStyle w:val="BodyText"/>
        <w:rPr>
          <w:b w:val="0"/>
          <w:lang w:val="fr-FR"/>
        </w:rPr>
      </w:pPr>
      <w:r w:rsidRPr="00B27CBE">
        <w:rPr>
          <w:b w:val="0"/>
          <w:lang w:val="fr-FR"/>
        </w:rPr>
        <w:br w:type="column"/>
      </w:r>
    </w:p>
    <w:p w14:paraId="7ABB44CA" w14:textId="77777777" w:rsidR="006D1FF3" w:rsidRPr="00B27CBE" w:rsidRDefault="006D1FF3">
      <w:pPr>
        <w:pStyle w:val="BodyText"/>
        <w:rPr>
          <w:b w:val="0"/>
          <w:lang w:val="fr-FR"/>
        </w:rPr>
      </w:pPr>
    </w:p>
    <w:p w14:paraId="7D4B020C" w14:textId="77777777" w:rsidR="006D1FF3" w:rsidRPr="00B27CBE" w:rsidRDefault="006D1FF3">
      <w:pPr>
        <w:pStyle w:val="BodyText"/>
        <w:rPr>
          <w:b w:val="0"/>
          <w:lang w:val="fr-FR"/>
        </w:rPr>
      </w:pPr>
    </w:p>
    <w:p w14:paraId="419A928D" w14:textId="77777777" w:rsidR="006D1FF3" w:rsidRPr="00B27CBE" w:rsidRDefault="006D1FF3">
      <w:pPr>
        <w:pStyle w:val="BodyText"/>
        <w:spacing w:before="4"/>
        <w:rPr>
          <w:b w:val="0"/>
          <w:sz w:val="11"/>
          <w:lang w:val="fr-FR"/>
        </w:rPr>
      </w:pPr>
    </w:p>
    <w:p w14:paraId="61F4FF5E" w14:textId="1BBFA8B8" w:rsidR="006D1FF3" w:rsidRPr="00B27CBE" w:rsidRDefault="00297EF2">
      <w:pPr>
        <w:tabs>
          <w:tab w:val="left" w:pos="2048"/>
          <w:tab w:val="left" w:pos="3779"/>
        </w:tabs>
        <w:ind w:left="116"/>
        <w:rPr>
          <w:sz w:val="14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498298CE" wp14:editId="32506A9F">
                <wp:simplePos x="0" y="0"/>
                <wp:positionH relativeFrom="page">
                  <wp:posOffset>7394222</wp:posOffset>
                </wp:positionH>
                <wp:positionV relativeFrom="paragraph">
                  <wp:posOffset>211526</wp:posOffset>
                </wp:positionV>
                <wp:extent cx="2727960" cy="5143217"/>
                <wp:effectExtent l="0" t="0" r="15240" b="6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7960" cy="51432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84"/>
                              <w:gridCol w:w="1212"/>
                              <w:gridCol w:w="1231"/>
                              <w:gridCol w:w="1149"/>
                            </w:tblGrid>
                            <w:tr w:rsidR="006D1FF3" w14:paraId="36D2EEFA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4276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3194DC44" w14:textId="77777777" w:rsidR="006D1FF3" w:rsidRDefault="00CF2223">
                                  <w:pPr>
                                    <w:pStyle w:val="TableParagraph"/>
                                    <w:spacing w:before="8" w:line="188" w:lineRule="exact"/>
                                    <w:ind w:left="1558" w:right="1529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Tender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2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summary</w:t>
                                  </w:r>
                                </w:p>
                              </w:tc>
                            </w:tr>
                            <w:tr w:rsidR="006D1FF3" w14:paraId="61763D3A" w14:textId="77777777">
                              <w:trPr>
                                <w:trHeight w:val="944"/>
                              </w:trPr>
                              <w:tc>
                                <w:tcPr>
                                  <w:tcW w:w="684" w:type="dxa"/>
                                  <w:tcBorders>
                                    <w:top w:val="nil"/>
                                  </w:tcBorders>
                                </w:tcPr>
                                <w:p w14:paraId="5526B13B" w14:textId="77777777" w:rsidR="006D1FF3" w:rsidRPr="00CF2223" w:rsidRDefault="006D1FF3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869F80E" w14:textId="77777777" w:rsidR="006D1FF3" w:rsidRPr="00CF2223" w:rsidRDefault="00CF2223">
                                  <w:pPr>
                                    <w:pStyle w:val="TableParagraph"/>
                                    <w:spacing w:before="123" w:line="268" w:lineRule="auto"/>
                                    <w:ind w:left="237" w:right="105" w:hanging="104"/>
                                    <w:rPr>
                                      <w:b/>
                                      <w:sz w:val="14"/>
                                    </w:rPr>
                                  </w:pPr>
                                  <w:r w:rsidRPr="00CF2223">
                                    <w:rPr>
                                      <w:b/>
                                      <w:sz w:val="14"/>
                                    </w:rPr>
                                    <w:t>Tender</w:t>
                                  </w:r>
                                  <w:r w:rsidRPr="00CF2223">
                                    <w:rPr>
                                      <w:b/>
                                      <w:spacing w:val="-29"/>
                                      <w:sz w:val="14"/>
                                    </w:rPr>
                                    <w:t xml:space="preserve"> </w:t>
                                  </w:r>
                                  <w:r w:rsidRPr="00CF2223">
                                    <w:rPr>
                                      <w:b/>
                                      <w:w w:val="105"/>
                                      <w:sz w:val="14"/>
                                    </w:rPr>
                                    <w:t>Qty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  <w:tcBorders>
                                    <w:top w:val="nil"/>
                                  </w:tcBorders>
                                </w:tcPr>
                                <w:p w14:paraId="245DFFD6" w14:textId="77777777" w:rsidR="006D1FF3" w:rsidRPr="00CF2223" w:rsidRDefault="006D1FF3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52C8AE9" w14:textId="77777777" w:rsidR="006D1FF3" w:rsidRPr="00CF2223" w:rsidRDefault="006D1FF3">
                                  <w:pPr>
                                    <w:pStyle w:val="TableParagraph"/>
                                    <w:spacing w:before="12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8D9E223" w14:textId="77777777" w:rsidR="006D1FF3" w:rsidRPr="00CF2223" w:rsidRDefault="00CF2223">
                                  <w:pPr>
                                    <w:pStyle w:val="TableParagraph"/>
                                    <w:ind w:left="59"/>
                                    <w:rPr>
                                      <w:b/>
                                      <w:sz w:val="14"/>
                                    </w:rPr>
                                  </w:pPr>
                                  <w:r w:rsidRPr="00CF2223">
                                    <w:rPr>
                                      <w:b/>
                                      <w:spacing w:val="-1"/>
                                      <w:w w:val="105"/>
                                      <w:sz w:val="14"/>
                                    </w:rPr>
                                    <w:t>Total</w:t>
                                  </w:r>
                                  <w:r w:rsidRPr="00CF2223">
                                    <w:rPr>
                                      <w:b/>
                                      <w:spacing w:val="-7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 w:rsidRPr="00CF2223">
                                    <w:rPr>
                                      <w:b/>
                                      <w:w w:val="105"/>
                                      <w:sz w:val="14"/>
                                    </w:rPr>
                                    <w:t>tender</w:t>
                                  </w:r>
                                  <w:r w:rsidRPr="00CF2223">
                                    <w:rPr>
                                      <w:b/>
                                      <w:spacing w:val="-7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 w:rsidRPr="00CF2223">
                                    <w:rPr>
                                      <w:b/>
                                      <w:w w:val="105"/>
                                      <w:sz w:val="14"/>
                                    </w:rPr>
                                    <w:t>value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  <w:tcBorders>
                                    <w:top w:val="nil"/>
                                  </w:tcBorders>
                                </w:tcPr>
                                <w:p w14:paraId="39C53C38" w14:textId="77777777" w:rsidR="006D1FF3" w:rsidRPr="00CF2223" w:rsidRDefault="006D1FF3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EA41293" w14:textId="77777777" w:rsidR="006D1FF3" w:rsidRPr="00CF2223" w:rsidRDefault="00CF2223">
                                  <w:pPr>
                                    <w:pStyle w:val="TableParagraph"/>
                                    <w:spacing w:before="123" w:line="268" w:lineRule="auto"/>
                                    <w:ind w:left="91" w:firstLine="55"/>
                                    <w:rPr>
                                      <w:b/>
                                      <w:sz w:val="14"/>
                                    </w:rPr>
                                  </w:pPr>
                                  <w:r w:rsidRPr="00CF2223">
                                    <w:rPr>
                                      <w:b/>
                                      <w:w w:val="105"/>
                                      <w:sz w:val="14"/>
                                    </w:rPr>
                                    <w:t>Total exempted</w:t>
                                  </w:r>
                                  <w:r w:rsidRPr="00CF2223">
                                    <w:rPr>
                                      <w:b/>
                                      <w:spacing w:val="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 w:rsidRPr="00CF2223">
                                    <w:rPr>
                                      <w:b/>
                                      <w:sz w:val="14"/>
                                    </w:rPr>
                                    <w:t>imported</w:t>
                                  </w:r>
                                  <w:r w:rsidRPr="00CF2223">
                                    <w:rPr>
                                      <w:b/>
                                      <w:spacing w:val="6"/>
                                      <w:sz w:val="14"/>
                                    </w:rPr>
                                    <w:t xml:space="preserve"> </w:t>
                                  </w:r>
                                  <w:r w:rsidRPr="00CF2223">
                                    <w:rPr>
                                      <w:b/>
                                      <w:sz w:val="14"/>
                                    </w:rPr>
                                    <w:t>content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tcBorders>
                                    <w:top w:val="nil"/>
                                  </w:tcBorders>
                                </w:tcPr>
                                <w:p w14:paraId="57697043" w14:textId="77777777" w:rsidR="006D1FF3" w:rsidRDefault="006D1FF3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3049289" w14:textId="77777777" w:rsidR="006D1FF3" w:rsidRDefault="00CF2223">
                                  <w:pPr>
                                    <w:pStyle w:val="TableParagraph"/>
                                    <w:spacing w:before="123" w:line="268" w:lineRule="auto"/>
                                    <w:ind w:left="345" w:hanging="219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Imported</w:t>
                                  </w:r>
                                  <w:r>
                                    <w:rPr>
                                      <w:b/>
                                      <w:spacing w:val="-2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4"/>
                                    </w:rPr>
                                    <w:t>content</w:t>
                                  </w:r>
                                </w:p>
                              </w:tc>
                            </w:tr>
                            <w:tr w:rsidR="006D1FF3" w14:paraId="344C8B97" w14:textId="77777777">
                              <w:trPr>
                                <w:trHeight w:val="143"/>
                              </w:trPr>
                              <w:tc>
                                <w:tcPr>
                                  <w:tcW w:w="684" w:type="dxa"/>
                                </w:tcPr>
                                <w:p w14:paraId="1017C167" w14:textId="77777777" w:rsidR="006D1FF3" w:rsidRDefault="00CF2223">
                                  <w:pPr>
                                    <w:pStyle w:val="TableParagraph"/>
                                    <w:spacing w:line="123" w:lineRule="exact"/>
                                    <w:ind w:left="157" w:right="157"/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w w:val="105"/>
                                      <w:sz w:val="14"/>
                                    </w:rPr>
                                    <w:t>(C16)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7A63430A" w14:textId="77777777" w:rsidR="006D1FF3" w:rsidRDefault="00CF2223">
                                  <w:pPr>
                                    <w:pStyle w:val="TableParagraph"/>
                                    <w:spacing w:line="123" w:lineRule="exact"/>
                                    <w:ind w:left="421" w:right="421"/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w w:val="105"/>
                                      <w:sz w:val="14"/>
                                    </w:rPr>
                                    <w:t>(C17)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14:paraId="4D0FC06E" w14:textId="77777777" w:rsidR="006D1FF3" w:rsidRDefault="00CF2223">
                                  <w:pPr>
                                    <w:pStyle w:val="TableParagraph"/>
                                    <w:spacing w:line="123" w:lineRule="exact"/>
                                    <w:ind w:left="431" w:right="430"/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w w:val="105"/>
                                      <w:sz w:val="14"/>
                                    </w:rPr>
                                    <w:t>(C18)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14:paraId="70562814" w14:textId="77777777" w:rsidR="006D1FF3" w:rsidRDefault="00CF2223">
                                  <w:pPr>
                                    <w:pStyle w:val="TableParagraph"/>
                                    <w:spacing w:line="123" w:lineRule="exact"/>
                                    <w:ind w:left="390" w:right="388"/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w w:val="105"/>
                                      <w:sz w:val="14"/>
                                    </w:rPr>
                                    <w:t>(C19)</w:t>
                                  </w:r>
                                </w:p>
                              </w:tc>
                            </w:tr>
                            <w:tr w:rsidR="006D1FF3" w14:paraId="7F086D02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684" w:type="dxa"/>
                                </w:tcPr>
                                <w:p w14:paraId="7793F14D" w14:textId="77777777" w:rsidR="006D1FF3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019D01D3" w14:textId="77777777" w:rsidR="006D1FF3" w:rsidRPr="00297EF2" w:rsidRDefault="006D1FF3" w:rsidP="003E3EC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14:paraId="7F5BB006" w14:textId="19BB1888" w:rsidR="006D1FF3" w:rsidRPr="00297EF2" w:rsidRDefault="006D1FF3" w:rsidP="003E3EC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14:paraId="7B7CD51B" w14:textId="55899237" w:rsidR="006D1FF3" w:rsidRPr="00297EF2" w:rsidRDefault="006D1FF3" w:rsidP="003E3EC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D1FF3" w14:paraId="0EE7788B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684" w:type="dxa"/>
                                </w:tcPr>
                                <w:p w14:paraId="014ADDD7" w14:textId="77777777" w:rsidR="006D1FF3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02D3B2D" w14:textId="77777777" w:rsidR="006D1FF3" w:rsidRPr="00297EF2" w:rsidRDefault="006D1FF3" w:rsidP="003E3EC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14:paraId="5243FE6C" w14:textId="1D4CDA51" w:rsidR="006D1FF3" w:rsidRPr="00297EF2" w:rsidRDefault="006D1FF3" w:rsidP="003E3EC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14:paraId="158448BF" w14:textId="39A8D6FF" w:rsidR="006D1FF3" w:rsidRPr="00297EF2" w:rsidRDefault="006D1FF3" w:rsidP="003E3EC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D1FF3" w14:paraId="02B6E582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684" w:type="dxa"/>
                                </w:tcPr>
                                <w:p w14:paraId="610825F7" w14:textId="77777777" w:rsidR="006D1FF3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10A55AC9" w14:textId="77777777" w:rsidR="006D1FF3" w:rsidRPr="00297EF2" w:rsidRDefault="006D1FF3" w:rsidP="003E3EC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14:paraId="329893A2" w14:textId="0A0E1764" w:rsidR="006D1FF3" w:rsidRPr="00297EF2" w:rsidRDefault="006D1FF3" w:rsidP="003E3EC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14:paraId="226473B0" w14:textId="28601B8F" w:rsidR="006D1FF3" w:rsidRPr="00297EF2" w:rsidRDefault="006D1FF3" w:rsidP="003E3EC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D1FF3" w14:paraId="20A5ABBA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684" w:type="dxa"/>
                                </w:tcPr>
                                <w:p w14:paraId="3D8F530A" w14:textId="77777777" w:rsidR="006D1FF3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E7183EC" w14:textId="77777777" w:rsidR="006D1FF3" w:rsidRPr="00297EF2" w:rsidRDefault="006D1FF3" w:rsidP="003E3EC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14:paraId="23DEC4AF" w14:textId="06A0E29B" w:rsidR="006D1FF3" w:rsidRPr="00297EF2" w:rsidRDefault="006D1FF3" w:rsidP="003E3EC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14:paraId="342C4025" w14:textId="59A41405" w:rsidR="006D1FF3" w:rsidRPr="00297EF2" w:rsidRDefault="006D1FF3" w:rsidP="003E3EC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D1FF3" w14:paraId="2D61529E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684" w:type="dxa"/>
                                </w:tcPr>
                                <w:p w14:paraId="0EB9C1B6" w14:textId="77777777" w:rsidR="006D1FF3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07490D02" w14:textId="77777777" w:rsidR="006D1FF3" w:rsidRPr="00297EF2" w:rsidRDefault="006D1FF3" w:rsidP="003E3EC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14:paraId="1884A772" w14:textId="6446EA90" w:rsidR="006D1FF3" w:rsidRPr="00297EF2" w:rsidRDefault="006D1FF3" w:rsidP="003E3EC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14:paraId="34189037" w14:textId="6521FF2A" w:rsidR="006D1FF3" w:rsidRPr="00297EF2" w:rsidRDefault="006D1FF3" w:rsidP="003E3EC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D1FF3" w14:paraId="427753E5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684" w:type="dxa"/>
                                </w:tcPr>
                                <w:p w14:paraId="09AB3990" w14:textId="77777777" w:rsidR="006D1FF3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08CC0BB4" w14:textId="77777777" w:rsidR="006D1FF3" w:rsidRPr="00297EF2" w:rsidRDefault="006D1FF3" w:rsidP="003E3EC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14:paraId="16E9A952" w14:textId="414F6335" w:rsidR="006D1FF3" w:rsidRPr="00297EF2" w:rsidRDefault="006D1FF3" w:rsidP="003E3EC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14:paraId="1D1179B8" w14:textId="0FA17D44" w:rsidR="006D1FF3" w:rsidRPr="00297EF2" w:rsidRDefault="006D1FF3" w:rsidP="003E3EC1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D1FF3" w14:paraId="4A563B1F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684" w:type="dxa"/>
                                </w:tcPr>
                                <w:p w14:paraId="76DA600A" w14:textId="77777777" w:rsidR="006D1FF3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32A35665" w14:textId="77777777" w:rsidR="006D1FF3" w:rsidRPr="00297EF2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14:paraId="3F3636C9" w14:textId="77777777" w:rsidR="006D1FF3" w:rsidRPr="00297EF2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14:paraId="1DE08B8C" w14:textId="77777777" w:rsidR="006D1FF3" w:rsidRPr="00297EF2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D1FF3" w14:paraId="28632C69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684" w:type="dxa"/>
                                </w:tcPr>
                                <w:p w14:paraId="6926F61E" w14:textId="77777777" w:rsidR="006D1FF3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16BCBF48" w14:textId="77777777" w:rsidR="006D1FF3" w:rsidRPr="00297EF2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14:paraId="6202F396" w14:textId="77777777" w:rsidR="006D1FF3" w:rsidRPr="00297EF2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14:paraId="2647B7CE" w14:textId="77777777" w:rsidR="006D1FF3" w:rsidRPr="00297EF2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D1FF3" w14:paraId="38FF5E1D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684" w:type="dxa"/>
                                </w:tcPr>
                                <w:p w14:paraId="7FAB720F" w14:textId="77777777" w:rsidR="006D1FF3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6F43B94F" w14:textId="77777777" w:rsidR="006D1FF3" w:rsidRPr="00297EF2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14:paraId="14290250" w14:textId="77777777" w:rsidR="006D1FF3" w:rsidRPr="00297EF2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14:paraId="044A7F39" w14:textId="77777777" w:rsidR="006D1FF3" w:rsidRPr="00297EF2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D1FF3" w14:paraId="754D6B53" w14:textId="77777777">
                              <w:trPr>
                                <w:trHeight w:val="176"/>
                              </w:trPr>
                              <w:tc>
                                <w:tcPr>
                                  <w:tcW w:w="684" w:type="dxa"/>
                                </w:tcPr>
                                <w:p w14:paraId="336BE2F2" w14:textId="77777777" w:rsidR="006D1FF3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4CEE265F" w14:textId="77777777" w:rsidR="006D1FF3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14:paraId="6742D6C9" w14:textId="77777777" w:rsidR="006D1FF3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14:paraId="0A36D9C7" w14:textId="77777777" w:rsidR="006D1FF3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D1FF3" w14:paraId="5E4102F8" w14:textId="77777777">
                              <w:trPr>
                                <w:trHeight w:val="177"/>
                              </w:trPr>
                              <w:tc>
                                <w:tcPr>
                                  <w:tcW w:w="684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361B4CA8" w14:textId="77777777" w:rsidR="006D1FF3" w:rsidRDefault="00CF2223">
                                  <w:pPr>
                                    <w:pStyle w:val="TableParagraph"/>
                                    <w:spacing w:before="6" w:line="150" w:lineRule="exact"/>
                                    <w:ind w:left="-81" w:right="15"/>
                                    <w:jc w:val="center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4"/>
                                    </w:rPr>
                                    <w:t>ender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4"/>
                                    </w:rPr>
                                    <w:t>value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</w:tcPr>
                                <w:p w14:paraId="5058AC76" w14:textId="77777777" w:rsidR="006D1FF3" w:rsidRDefault="00CF2223">
                                  <w:pPr>
                                    <w:pStyle w:val="TableParagraph"/>
                                    <w:spacing w:before="2" w:line="155" w:lineRule="exact"/>
                                    <w:ind w:left="26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w w:val="102"/>
                                      <w:sz w:val="14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2380" w:type="dxa"/>
                                  <w:gridSpan w:val="2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74DD0620" w14:textId="77777777" w:rsidR="006D1FF3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6D1FF3" w14:paraId="006FA83B" w14:textId="77777777">
                              <w:trPr>
                                <w:trHeight w:val="176"/>
                              </w:trPr>
                              <w:tc>
                                <w:tcPr>
                                  <w:tcW w:w="1896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F1BBBFB" w14:textId="77777777" w:rsidR="006D1FF3" w:rsidRDefault="00CF2223">
                                  <w:pPr>
                                    <w:pStyle w:val="TableParagraph"/>
                                    <w:spacing w:before="6"/>
                                    <w:ind w:left="-10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Exempt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imported</w:t>
                                  </w:r>
                                  <w:r>
                                    <w:rPr>
                                      <w:b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4"/>
                                    </w:rPr>
                                    <w:t>content</w:t>
                                  </w:r>
                                </w:p>
                                <w:p w14:paraId="66078EDB" w14:textId="77777777" w:rsidR="006D1FF3" w:rsidRDefault="00CF2223">
                                  <w:pPr>
                                    <w:pStyle w:val="TableParagraph"/>
                                    <w:spacing w:before="22" w:line="150" w:lineRule="exact"/>
                                    <w:ind w:left="15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4"/>
                                    </w:rPr>
                                    <w:t>et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4"/>
                                    </w:rPr>
                                    <w:t>exempt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4"/>
                                    </w:rPr>
                                    <w:t>imported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4"/>
                                    </w:rPr>
                                    <w:t>content</w:t>
                                  </w: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14:paraId="4B005F5E" w14:textId="77777777" w:rsidR="006D1FF3" w:rsidRDefault="00CF2223">
                                  <w:pPr>
                                    <w:pStyle w:val="TableParagraph"/>
                                    <w:spacing w:before="2" w:line="155" w:lineRule="exact"/>
                                    <w:ind w:left="26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w w:val="102"/>
                                      <w:sz w:val="14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vMerge w:val="restart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685783FE" w14:textId="77777777" w:rsidR="006D1FF3" w:rsidRDefault="006D1FF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6D1FF3" w14:paraId="481E5534" w14:textId="77777777">
                              <w:trPr>
                                <w:trHeight w:val="177"/>
                              </w:trPr>
                              <w:tc>
                                <w:tcPr>
                                  <w:tcW w:w="1896" w:type="dxa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69583B3" w14:textId="77777777" w:rsidR="006D1FF3" w:rsidRDefault="006D1FF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1" w:type="dxa"/>
                                </w:tcPr>
                                <w:p w14:paraId="40EA4092" w14:textId="77777777" w:rsidR="006D1FF3" w:rsidRDefault="00CF2223">
                                  <w:pPr>
                                    <w:pStyle w:val="TableParagraph"/>
                                    <w:spacing w:before="2" w:line="155" w:lineRule="exact"/>
                                    <w:ind w:left="26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w w:val="102"/>
                                      <w:sz w:val="14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75BBFE79" w14:textId="77777777" w:rsidR="006D1FF3" w:rsidRDefault="006D1FF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D1FF3" w14:paraId="2B12EE3E" w14:textId="77777777" w:rsidTr="00CF2223">
                              <w:trPr>
                                <w:trHeight w:val="176"/>
                              </w:trPr>
                              <w:tc>
                                <w:tcPr>
                                  <w:tcW w:w="3127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4EB77F6F" w14:textId="77777777" w:rsidR="006D1FF3" w:rsidRPr="00CF2223" w:rsidRDefault="00CF2223">
                                  <w:pPr>
                                    <w:pStyle w:val="TableParagraph"/>
                                    <w:spacing w:before="6"/>
                                    <w:ind w:right="15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 w:rsidRPr="00CF2223">
                                    <w:rPr>
                                      <w:b/>
                                      <w:i/>
                                      <w:spacing w:val="-1"/>
                                      <w:w w:val="105"/>
                                      <w:sz w:val="14"/>
                                    </w:rPr>
                                    <w:t>(C23)</w:t>
                                  </w:r>
                                  <w:r w:rsidRPr="00CF2223">
                                    <w:rPr>
                                      <w:b/>
                                      <w:i/>
                                      <w:spacing w:val="17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 w:rsidRPr="00CF2223">
                                    <w:rPr>
                                      <w:b/>
                                      <w:spacing w:val="-1"/>
                                      <w:w w:val="105"/>
                                      <w:sz w:val="14"/>
                                    </w:rPr>
                                    <w:t>Total</w:t>
                                  </w:r>
                                  <w:r w:rsidRPr="00CF2223">
                                    <w:rPr>
                                      <w:b/>
                                      <w:spacing w:val="-4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 w:rsidRPr="00CF2223">
                                    <w:rPr>
                                      <w:b/>
                                      <w:spacing w:val="-1"/>
                                      <w:w w:val="105"/>
                                      <w:sz w:val="14"/>
                                    </w:rPr>
                                    <w:t>Imported</w:t>
                                  </w:r>
                                  <w:r w:rsidRPr="00CF2223">
                                    <w:rPr>
                                      <w:b/>
                                      <w:spacing w:val="-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 w:rsidRPr="00CF2223">
                                    <w:rPr>
                                      <w:b/>
                                      <w:spacing w:val="-1"/>
                                      <w:w w:val="105"/>
                                      <w:sz w:val="14"/>
                                    </w:rPr>
                                    <w:t>content</w:t>
                                  </w:r>
                                </w:p>
                                <w:p w14:paraId="70A0B377" w14:textId="77777777" w:rsidR="006D1FF3" w:rsidRPr="00CF2223" w:rsidRDefault="00CF2223">
                                  <w:pPr>
                                    <w:pStyle w:val="TableParagraph"/>
                                    <w:spacing w:before="24"/>
                                    <w:ind w:right="16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 w:rsidRPr="00CF2223">
                                    <w:rPr>
                                      <w:b/>
                                      <w:i/>
                                      <w:spacing w:val="-1"/>
                                      <w:w w:val="105"/>
                                      <w:sz w:val="14"/>
                                    </w:rPr>
                                    <w:t>(C24)</w:t>
                                  </w:r>
                                  <w:r w:rsidRPr="00CF2223">
                                    <w:rPr>
                                      <w:b/>
                                      <w:i/>
                                      <w:spacing w:val="11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 w:rsidRPr="00CF2223">
                                    <w:rPr>
                                      <w:b/>
                                      <w:w w:val="105"/>
                                      <w:sz w:val="14"/>
                                    </w:rPr>
                                    <w:t>Total</w:t>
                                  </w:r>
                                  <w:r w:rsidRPr="00CF2223">
                                    <w:rPr>
                                      <w:b/>
                                      <w:spacing w:val="-8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 w:rsidRPr="00CF2223">
                                    <w:rPr>
                                      <w:b/>
                                      <w:w w:val="105"/>
                                      <w:sz w:val="14"/>
                                    </w:rPr>
                                    <w:t>local</w:t>
                                  </w:r>
                                  <w:r w:rsidRPr="00CF2223">
                                    <w:rPr>
                                      <w:b/>
                                      <w:spacing w:val="-8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 w:rsidRPr="00CF2223">
                                    <w:rPr>
                                      <w:b/>
                                      <w:w w:val="105"/>
                                      <w:sz w:val="14"/>
                                    </w:rPr>
                                    <w:t>content</w:t>
                                  </w:r>
                                </w:p>
                                <w:p w14:paraId="6011DCE1" w14:textId="77777777" w:rsidR="006D1FF3" w:rsidRPr="00CF2223" w:rsidRDefault="00CF2223">
                                  <w:pPr>
                                    <w:pStyle w:val="TableParagraph"/>
                                    <w:spacing w:before="26" w:line="150" w:lineRule="exact"/>
                                    <w:ind w:right="15"/>
                                    <w:jc w:val="right"/>
                                    <w:rPr>
                                      <w:b/>
                                      <w:sz w:val="14"/>
                                    </w:rPr>
                                  </w:pPr>
                                  <w:r w:rsidRPr="00CF2223">
                                    <w:rPr>
                                      <w:b/>
                                      <w:i/>
                                      <w:spacing w:val="-1"/>
                                      <w:w w:val="105"/>
                                      <w:sz w:val="14"/>
                                    </w:rPr>
                                    <w:t>(C25)</w:t>
                                  </w:r>
                                  <w:r w:rsidRPr="00CF2223">
                                    <w:rPr>
                                      <w:b/>
                                      <w:i/>
                                      <w:spacing w:val="1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 w:rsidRPr="00CF2223">
                                    <w:rPr>
                                      <w:b/>
                                      <w:spacing w:val="-1"/>
                                      <w:w w:val="105"/>
                                      <w:sz w:val="14"/>
                                    </w:rPr>
                                    <w:t>Average</w:t>
                                  </w:r>
                                  <w:r w:rsidRPr="00CF2223">
                                    <w:rPr>
                                      <w:b/>
                                      <w:spacing w:val="-7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 w:rsidRPr="00CF2223">
                                    <w:rPr>
                                      <w:b/>
                                      <w:spacing w:val="-1"/>
                                      <w:w w:val="105"/>
                                      <w:sz w:val="14"/>
                                    </w:rPr>
                                    <w:t>local</w:t>
                                  </w:r>
                                  <w:r w:rsidRPr="00CF2223">
                                    <w:rPr>
                                      <w:b/>
                                      <w:spacing w:val="-5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 w:rsidRPr="00CF2223">
                                    <w:rPr>
                                      <w:b/>
                                      <w:spacing w:val="-1"/>
                                      <w:w w:val="105"/>
                                      <w:sz w:val="14"/>
                                    </w:rPr>
                                    <w:t>content</w:t>
                                  </w:r>
                                  <w:r w:rsidRPr="00CF2223">
                                    <w:rPr>
                                      <w:b/>
                                      <w:spacing w:val="-6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 w:rsidRPr="00CF2223">
                                    <w:rPr>
                                      <w:b/>
                                      <w:w w:val="105"/>
                                      <w:sz w:val="14"/>
                                    </w:rPr>
                                    <w:t>%</w:t>
                                  </w:r>
                                  <w:r w:rsidRPr="00CF2223">
                                    <w:rPr>
                                      <w:b/>
                                      <w:spacing w:val="-5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 w:rsidRPr="00CF2223">
                                    <w:rPr>
                                      <w:b/>
                                      <w:w w:val="105"/>
                                      <w:sz w:val="14"/>
                                    </w:rPr>
                                    <w:t>of</w:t>
                                  </w:r>
                                  <w:r w:rsidRPr="00CF2223">
                                    <w:rPr>
                                      <w:b/>
                                      <w:spacing w:val="-7"/>
                                      <w:w w:val="105"/>
                                      <w:sz w:val="14"/>
                                    </w:rPr>
                                    <w:t xml:space="preserve"> </w:t>
                                  </w:r>
                                  <w:r w:rsidRPr="00CF2223">
                                    <w:rPr>
                                      <w:b/>
                                      <w:w w:val="105"/>
                                      <w:sz w:val="14"/>
                                    </w:rPr>
                                    <w:t>tender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shd w:val="clear" w:color="auto" w:fill="auto"/>
                                </w:tcPr>
                                <w:p w14:paraId="28539F4C" w14:textId="394AD36B" w:rsidR="006D1FF3" w:rsidRPr="00CF2223" w:rsidRDefault="00CF2223">
                                  <w:pPr>
                                    <w:pStyle w:val="TableParagraph"/>
                                    <w:spacing w:before="2" w:line="155" w:lineRule="exact"/>
                                    <w:ind w:left="26"/>
                                    <w:rPr>
                                      <w:b/>
                                      <w:sz w:val="14"/>
                                    </w:rPr>
                                  </w:pPr>
                                  <w:r w:rsidRPr="00CF2223">
                                    <w:rPr>
                                      <w:b/>
                                      <w:w w:val="102"/>
                                      <w:sz w:val="14"/>
                                    </w:rPr>
                                    <w:t>R</w:t>
                                  </w:r>
                                  <w:r w:rsidR="003E3EC1" w:rsidRPr="00CF2223">
                                    <w:rPr>
                                      <w:b/>
                                      <w:w w:val="102"/>
                                      <w:sz w:val="14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6D1FF3" w:rsidRPr="003E3EC1" w14:paraId="273EF493" w14:textId="77777777" w:rsidTr="00CF2223">
                              <w:trPr>
                                <w:trHeight w:val="184"/>
                              </w:trPr>
                              <w:tc>
                                <w:tcPr>
                                  <w:tcW w:w="3127" w:type="dxa"/>
                                  <w:gridSpan w:val="3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104A8CE1" w14:textId="77777777" w:rsidR="006D1FF3" w:rsidRPr="00CF2223" w:rsidRDefault="006D1FF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  <w:shd w:val="clear" w:color="auto" w:fill="auto"/>
                                </w:tcPr>
                                <w:p w14:paraId="170B4ABD" w14:textId="77777777" w:rsidR="006D1FF3" w:rsidRPr="00CF2223" w:rsidRDefault="00CF2223">
                                  <w:pPr>
                                    <w:pStyle w:val="TableParagraph"/>
                                    <w:spacing w:before="6" w:line="157" w:lineRule="exact"/>
                                    <w:ind w:left="26"/>
                                    <w:rPr>
                                      <w:b/>
                                      <w:sz w:val="14"/>
                                    </w:rPr>
                                  </w:pPr>
                                  <w:r w:rsidRPr="00CF2223">
                                    <w:rPr>
                                      <w:b/>
                                      <w:w w:val="102"/>
                                      <w:sz w:val="14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6D1FF3" w14:paraId="5C181DF1" w14:textId="77777777">
                              <w:trPr>
                                <w:trHeight w:val="176"/>
                              </w:trPr>
                              <w:tc>
                                <w:tcPr>
                                  <w:tcW w:w="3127" w:type="dxa"/>
                                  <w:gridSpan w:val="3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353982EB" w14:textId="77777777" w:rsidR="006D1FF3" w:rsidRDefault="006D1FF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</w:tcPr>
                                <w:p w14:paraId="7A605133" w14:textId="3C6A4F75" w:rsidR="006D1FF3" w:rsidRDefault="006D1FF3">
                                  <w:pPr>
                                    <w:pStyle w:val="TableParagraph"/>
                                    <w:spacing w:before="2" w:line="155" w:lineRule="exact"/>
                                    <w:ind w:left="331"/>
                                    <w:rPr>
                                      <w:b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418FAD" w14:textId="77777777" w:rsidR="006D1FF3" w:rsidRDefault="006D1FF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8298C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0;text-align:left;margin-left:582.2pt;margin-top:16.65pt;width:214.8pt;height:40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84"/>
                        <w:gridCol w:w="1212"/>
                        <w:gridCol w:w="1231"/>
                        <w:gridCol w:w="1149"/>
                      </w:tblGrid>
                      <w:tr w:rsidR="006D1FF3" w14:paraId="36D2EEFA" w14:textId="77777777">
                        <w:trPr>
                          <w:trHeight w:val="215"/>
                        </w:trPr>
                        <w:tc>
                          <w:tcPr>
                            <w:tcW w:w="4276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3194DC44" w14:textId="77777777" w:rsidR="006D1FF3" w:rsidRDefault="00CF2223">
                            <w:pPr>
                              <w:pStyle w:val="TableParagraph"/>
                              <w:spacing w:before="8" w:line="188" w:lineRule="exact"/>
                              <w:ind w:left="1558" w:right="1529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Tender</w:t>
                            </w:r>
                            <w:r>
                              <w:rPr>
                                <w:b/>
                                <w:color w:val="FFFFFF"/>
                                <w:spacing w:val="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summary</w:t>
                            </w:r>
                          </w:p>
                        </w:tc>
                      </w:tr>
                      <w:tr w:rsidR="006D1FF3" w14:paraId="61763D3A" w14:textId="77777777">
                        <w:trPr>
                          <w:trHeight w:val="944"/>
                        </w:trPr>
                        <w:tc>
                          <w:tcPr>
                            <w:tcW w:w="684" w:type="dxa"/>
                            <w:tcBorders>
                              <w:top w:val="nil"/>
                            </w:tcBorders>
                          </w:tcPr>
                          <w:p w14:paraId="5526B13B" w14:textId="77777777" w:rsidR="006D1FF3" w:rsidRPr="00CF2223" w:rsidRDefault="006D1FF3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4869F80E" w14:textId="77777777" w:rsidR="006D1FF3" w:rsidRPr="00CF2223" w:rsidRDefault="00CF2223">
                            <w:pPr>
                              <w:pStyle w:val="TableParagraph"/>
                              <w:spacing w:before="123" w:line="268" w:lineRule="auto"/>
                              <w:ind w:left="237" w:right="105" w:hanging="104"/>
                              <w:rPr>
                                <w:b/>
                                <w:sz w:val="14"/>
                              </w:rPr>
                            </w:pPr>
                            <w:r w:rsidRPr="00CF2223">
                              <w:rPr>
                                <w:b/>
                                <w:sz w:val="14"/>
                              </w:rPr>
                              <w:t>Tender</w:t>
                            </w:r>
                            <w:r w:rsidRPr="00CF2223">
                              <w:rPr>
                                <w:b/>
                                <w:spacing w:val="-29"/>
                                <w:sz w:val="14"/>
                              </w:rPr>
                              <w:t xml:space="preserve"> </w:t>
                            </w:r>
                            <w:r w:rsidRPr="00CF2223">
                              <w:rPr>
                                <w:b/>
                                <w:w w:val="105"/>
                                <w:sz w:val="14"/>
                              </w:rPr>
                              <w:t>Qty</w:t>
                            </w:r>
                          </w:p>
                        </w:tc>
                        <w:tc>
                          <w:tcPr>
                            <w:tcW w:w="1212" w:type="dxa"/>
                            <w:tcBorders>
                              <w:top w:val="nil"/>
                            </w:tcBorders>
                          </w:tcPr>
                          <w:p w14:paraId="245DFFD6" w14:textId="77777777" w:rsidR="006D1FF3" w:rsidRPr="00CF2223" w:rsidRDefault="006D1FF3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452C8AE9" w14:textId="77777777" w:rsidR="006D1FF3" w:rsidRPr="00CF2223" w:rsidRDefault="006D1FF3">
                            <w:pPr>
                              <w:pStyle w:val="TableParagraph"/>
                              <w:spacing w:before="12"/>
                              <w:rPr>
                                <w:sz w:val="17"/>
                              </w:rPr>
                            </w:pPr>
                          </w:p>
                          <w:p w14:paraId="58D9E223" w14:textId="77777777" w:rsidR="006D1FF3" w:rsidRPr="00CF2223" w:rsidRDefault="00CF2223">
                            <w:pPr>
                              <w:pStyle w:val="TableParagraph"/>
                              <w:ind w:left="59"/>
                              <w:rPr>
                                <w:b/>
                                <w:sz w:val="14"/>
                              </w:rPr>
                            </w:pPr>
                            <w:r w:rsidRPr="00CF2223">
                              <w:rPr>
                                <w:b/>
                                <w:spacing w:val="-1"/>
                                <w:w w:val="105"/>
                                <w:sz w:val="14"/>
                              </w:rPr>
                              <w:t>Total</w:t>
                            </w:r>
                            <w:r w:rsidRPr="00CF2223">
                              <w:rPr>
                                <w:b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 w:rsidRPr="00CF2223">
                              <w:rPr>
                                <w:b/>
                                <w:w w:val="105"/>
                                <w:sz w:val="14"/>
                              </w:rPr>
                              <w:t>tender</w:t>
                            </w:r>
                            <w:r w:rsidRPr="00CF2223">
                              <w:rPr>
                                <w:b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 w:rsidRPr="00CF2223">
                              <w:rPr>
                                <w:b/>
                                <w:w w:val="105"/>
                                <w:sz w:val="14"/>
                              </w:rPr>
                              <w:t>value</w:t>
                            </w:r>
                          </w:p>
                        </w:tc>
                        <w:tc>
                          <w:tcPr>
                            <w:tcW w:w="1231" w:type="dxa"/>
                            <w:tcBorders>
                              <w:top w:val="nil"/>
                            </w:tcBorders>
                          </w:tcPr>
                          <w:p w14:paraId="39C53C38" w14:textId="77777777" w:rsidR="006D1FF3" w:rsidRPr="00CF2223" w:rsidRDefault="006D1FF3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5EA41293" w14:textId="77777777" w:rsidR="006D1FF3" w:rsidRPr="00CF2223" w:rsidRDefault="00CF2223">
                            <w:pPr>
                              <w:pStyle w:val="TableParagraph"/>
                              <w:spacing w:before="123" w:line="268" w:lineRule="auto"/>
                              <w:ind w:left="91" w:firstLine="55"/>
                              <w:rPr>
                                <w:b/>
                                <w:sz w:val="14"/>
                              </w:rPr>
                            </w:pPr>
                            <w:r w:rsidRPr="00CF2223">
                              <w:rPr>
                                <w:b/>
                                <w:w w:val="105"/>
                                <w:sz w:val="14"/>
                              </w:rPr>
                              <w:t>Total exempted</w:t>
                            </w:r>
                            <w:r w:rsidRPr="00CF2223">
                              <w:rPr>
                                <w:b/>
                                <w:spacing w:val="1"/>
                                <w:w w:val="105"/>
                                <w:sz w:val="14"/>
                              </w:rPr>
                              <w:t xml:space="preserve"> </w:t>
                            </w:r>
                            <w:r w:rsidRPr="00CF2223">
                              <w:rPr>
                                <w:b/>
                                <w:sz w:val="14"/>
                              </w:rPr>
                              <w:t>imported</w:t>
                            </w:r>
                            <w:r w:rsidRPr="00CF2223">
                              <w:rPr>
                                <w:b/>
                                <w:spacing w:val="6"/>
                                <w:sz w:val="14"/>
                              </w:rPr>
                              <w:t xml:space="preserve"> </w:t>
                            </w:r>
                            <w:r w:rsidRPr="00CF2223">
                              <w:rPr>
                                <w:b/>
                                <w:sz w:val="14"/>
                              </w:rPr>
                              <w:t>content</w:t>
                            </w:r>
                          </w:p>
                        </w:tc>
                        <w:tc>
                          <w:tcPr>
                            <w:tcW w:w="1149" w:type="dxa"/>
                            <w:tcBorders>
                              <w:top w:val="nil"/>
                            </w:tcBorders>
                          </w:tcPr>
                          <w:p w14:paraId="57697043" w14:textId="77777777" w:rsidR="006D1FF3" w:rsidRDefault="006D1FF3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14:paraId="03049289" w14:textId="77777777" w:rsidR="006D1FF3" w:rsidRDefault="00CF2223">
                            <w:pPr>
                              <w:pStyle w:val="TableParagraph"/>
                              <w:spacing w:before="123" w:line="268" w:lineRule="auto"/>
                              <w:ind w:left="345" w:hanging="219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Imported</w:t>
                            </w:r>
                            <w:r>
                              <w:rPr>
                                <w:b/>
                                <w:spacing w:val="-2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4"/>
                              </w:rPr>
                              <w:t>content</w:t>
                            </w:r>
                          </w:p>
                        </w:tc>
                      </w:tr>
                      <w:tr w:rsidR="006D1FF3" w14:paraId="344C8B97" w14:textId="77777777">
                        <w:trPr>
                          <w:trHeight w:val="143"/>
                        </w:trPr>
                        <w:tc>
                          <w:tcPr>
                            <w:tcW w:w="684" w:type="dxa"/>
                          </w:tcPr>
                          <w:p w14:paraId="1017C167" w14:textId="77777777" w:rsidR="006D1FF3" w:rsidRDefault="00CF2223">
                            <w:pPr>
                              <w:pStyle w:val="TableParagraph"/>
                              <w:spacing w:line="123" w:lineRule="exact"/>
                              <w:ind w:left="157" w:right="157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4"/>
                              </w:rPr>
                              <w:t>(C16)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7A63430A" w14:textId="77777777" w:rsidR="006D1FF3" w:rsidRDefault="00CF2223">
                            <w:pPr>
                              <w:pStyle w:val="TableParagraph"/>
                              <w:spacing w:line="123" w:lineRule="exact"/>
                              <w:ind w:left="421" w:right="421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4"/>
                              </w:rPr>
                              <w:t>(C17)</w:t>
                            </w:r>
                          </w:p>
                        </w:tc>
                        <w:tc>
                          <w:tcPr>
                            <w:tcW w:w="1231" w:type="dxa"/>
                          </w:tcPr>
                          <w:p w14:paraId="4D0FC06E" w14:textId="77777777" w:rsidR="006D1FF3" w:rsidRDefault="00CF2223">
                            <w:pPr>
                              <w:pStyle w:val="TableParagraph"/>
                              <w:spacing w:line="123" w:lineRule="exact"/>
                              <w:ind w:left="431" w:right="430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4"/>
                              </w:rPr>
                              <w:t>(C18)</w:t>
                            </w:r>
                          </w:p>
                        </w:tc>
                        <w:tc>
                          <w:tcPr>
                            <w:tcW w:w="1149" w:type="dxa"/>
                          </w:tcPr>
                          <w:p w14:paraId="70562814" w14:textId="77777777" w:rsidR="006D1FF3" w:rsidRDefault="00CF2223">
                            <w:pPr>
                              <w:pStyle w:val="TableParagraph"/>
                              <w:spacing w:line="123" w:lineRule="exact"/>
                              <w:ind w:left="390" w:right="388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4"/>
                              </w:rPr>
                              <w:t>(C19)</w:t>
                            </w:r>
                          </w:p>
                        </w:tc>
                      </w:tr>
                      <w:tr w:rsidR="006D1FF3" w14:paraId="7F086D02" w14:textId="77777777">
                        <w:trPr>
                          <w:trHeight w:val="280"/>
                        </w:trPr>
                        <w:tc>
                          <w:tcPr>
                            <w:tcW w:w="684" w:type="dxa"/>
                          </w:tcPr>
                          <w:p w14:paraId="7793F14D" w14:textId="77777777" w:rsidR="006D1FF3" w:rsidRDefault="006D1FF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019D01D3" w14:textId="77777777" w:rsidR="006D1FF3" w:rsidRPr="00297EF2" w:rsidRDefault="006D1FF3" w:rsidP="003E3EC1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</w:tcPr>
                          <w:p w14:paraId="7F5BB006" w14:textId="19BB1888" w:rsidR="006D1FF3" w:rsidRPr="00297EF2" w:rsidRDefault="006D1FF3" w:rsidP="003E3EC1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14:paraId="7B7CD51B" w14:textId="55899237" w:rsidR="006D1FF3" w:rsidRPr="00297EF2" w:rsidRDefault="006D1FF3" w:rsidP="003E3EC1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</w:tr>
                      <w:tr w:rsidR="006D1FF3" w14:paraId="0EE7788B" w14:textId="77777777">
                        <w:trPr>
                          <w:trHeight w:val="332"/>
                        </w:trPr>
                        <w:tc>
                          <w:tcPr>
                            <w:tcW w:w="684" w:type="dxa"/>
                          </w:tcPr>
                          <w:p w14:paraId="014ADDD7" w14:textId="77777777" w:rsidR="006D1FF3" w:rsidRDefault="006D1FF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302D3B2D" w14:textId="77777777" w:rsidR="006D1FF3" w:rsidRPr="00297EF2" w:rsidRDefault="006D1FF3" w:rsidP="003E3EC1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</w:tcPr>
                          <w:p w14:paraId="5243FE6C" w14:textId="1D4CDA51" w:rsidR="006D1FF3" w:rsidRPr="00297EF2" w:rsidRDefault="006D1FF3" w:rsidP="003E3EC1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14:paraId="158448BF" w14:textId="39A8D6FF" w:rsidR="006D1FF3" w:rsidRPr="00297EF2" w:rsidRDefault="006D1FF3" w:rsidP="003E3EC1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</w:tr>
                      <w:tr w:rsidR="006D1FF3" w14:paraId="02B6E582" w14:textId="77777777">
                        <w:trPr>
                          <w:trHeight w:val="263"/>
                        </w:trPr>
                        <w:tc>
                          <w:tcPr>
                            <w:tcW w:w="684" w:type="dxa"/>
                          </w:tcPr>
                          <w:p w14:paraId="610825F7" w14:textId="77777777" w:rsidR="006D1FF3" w:rsidRDefault="006D1FF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10A55AC9" w14:textId="77777777" w:rsidR="006D1FF3" w:rsidRPr="00297EF2" w:rsidRDefault="006D1FF3" w:rsidP="003E3EC1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</w:tcPr>
                          <w:p w14:paraId="329893A2" w14:textId="0A0E1764" w:rsidR="006D1FF3" w:rsidRPr="00297EF2" w:rsidRDefault="006D1FF3" w:rsidP="003E3EC1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14:paraId="226473B0" w14:textId="28601B8F" w:rsidR="006D1FF3" w:rsidRPr="00297EF2" w:rsidRDefault="006D1FF3" w:rsidP="003E3EC1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</w:tr>
                      <w:tr w:rsidR="006D1FF3" w14:paraId="20A5ABBA" w14:textId="77777777">
                        <w:trPr>
                          <w:trHeight w:val="263"/>
                        </w:trPr>
                        <w:tc>
                          <w:tcPr>
                            <w:tcW w:w="684" w:type="dxa"/>
                          </w:tcPr>
                          <w:p w14:paraId="3D8F530A" w14:textId="77777777" w:rsidR="006D1FF3" w:rsidRDefault="006D1FF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3E7183EC" w14:textId="77777777" w:rsidR="006D1FF3" w:rsidRPr="00297EF2" w:rsidRDefault="006D1FF3" w:rsidP="003E3EC1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</w:tcPr>
                          <w:p w14:paraId="23DEC4AF" w14:textId="06A0E29B" w:rsidR="006D1FF3" w:rsidRPr="00297EF2" w:rsidRDefault="006D1FF3" w:rsidP="003E3EC1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14:paraId="342C4025" w14:textId="59A41405" w:rsidR="006D1FF3" w:rsidRPr="00297EF2" w:rsidRDefault="006D1FF3" w:rsidP="003E3EC1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</w:tr>
                      <w:tr w:rsidR="006D1FF3" w14:paraId="2D61529E" w14:textId="77777777">
                        <w:trPr>
                          <w:trHeight w:val="390"/>
                        </w:trPr>
                        <w:tc>
                          <w:tcPr>
                            <w:tcW w:w="684" w:type="dxa"/>
                          </w:tcPr>
                          <w:p w14:paraId="0EB9C1B6" w14:textId="77777777" w:rsidR="006D1FF3" w:rsidRDefault="006D1FF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07490D02" w14:textId="77777777" w:rsidR="006D1FF3" w:rsidRPr="00297EF2" w:rsidRDefault="006D1FF3" w:rsidP="003E3EC1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</w:tcPr>
                          <w:p w14:paraId="1884A772" w14:textId="6446EA90" w:rsidR="006D1FF3" w:rsidRPr="00297EF2" w:rsidRDefault="006D1FF3" w:rsidP="003E3EC1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14:paraId="34189037" w14:textId="6521FF2A" w:rsidR="006D1FF3" w:rsidRPr="00297EF2" w:rsidRDefault="006D1FF3" w:rsidP="003E3EC1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</w:tr>
                      <w:tr w:rsidR="006D1FF3" w14:paraId="427753E5" w14:textId="77777777">
                        <w:trPr>
                          <w:trHeight w:val="263"/>
                        </w:trPr>
                        <w:tc>
                          <w:tcPr>
                            <w:tcW w:w="684" w:type="dxa"/>
                          </w:tcPr>
                          <w:p w14:paraId="09AB3990" w14:textId="77777777" w:rsidR="006D1FF3" w:rsidRDefault="006D1FF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08CC0BB4" w14:textId="77777777" w:rsidR="006D1FF3" w:rsidRPr="00297EF2" w:rsidRDefault="006D1FF3" w:rsidP="003E3EC1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</w:tcPr>
                          <w:p w14:paraId="16E9A952" w14:textId="414F6335" w:rsidR="006D1FF3" w:rsidRPr="00297EF2" w:rsidRDefault="006D1FF3" w:rsidP="003E3EC1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14:paraId="1D1179B8" w14:textId="0FA17D44" w:rsidR="006D1FF3" w:rsidRPr="00297EF2" w:rsidRDefault="006D1FF3" w:rsidP="003E3EC1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</w:tr>
                      <w:tr w:rsidR="006D1FF3" w14:paraId="4A563B1F" w14:textId="77777777">
                        <w:trPr>
                          <w:trHeight w:val="222"/>
                        </w:trPr>
                        <w:tc>
                          <w:tcPr>
                            <w:tcW w:w="684" w:type="dxa"/>
                          </w:tcPr>
                          <w:p w14:paraId="76DA600A" w14:textId="77777777" w:rsidR="006D1FF3" w:rsidRDefault="006D1FF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32A35665" w14:textId="77777777" w:rsidR="006D1FF3" w:rsidRPr="00297EF2" w:rsidRDefault="006D1FF3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</w:tcPr>
                          <w:p w14:paraId="3F3636C9" w14:textId="77777777" w:rsidR="006D1FF3" w:rsidRPr="00297EF2" w:rsidRDefault="006D1FF3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14:paraId="1DE08B8C" w14:textId="77777777" w:rsidR="006D1FF3" w:rsidRPr="00297EF2" w:rsidRDefault="006D1FF3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</w:tr>
                      <w:tr w:rsidR="006D1FF3" w14:paraId="28632C69" w14:textId="77777777">
                        <w:trPr>
                          <w:trHeight w:val="232"/>
                        </w:trPr>
                        <w:tc>
                          <w:tcPr>
                            <w:tcW w:w="684" w:type="dxa"/>
                          </w:tcPr>
                          <w:p w14:paraId="6926F61E" w14:textId="77777777" w:rsidR="006D1FF3" w:rsidRDefault="006D1FF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16BCBF48" w14:textId="77777777" w:rsidR="006D1FF3" w:rsidRPr="00297EF2" w:rsidRDefault="006D1FF3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</w:tcPr>
                          <w:p w14:paraId="6202F396" w14:textId="77777777" w:rsidR="006D1FF3" w:rsidRPr="00297EF2" w:rsidRDefault="006D1FF3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14:paraId="2647B7CE" w14:textId="77777777" w:rsidR="006D1FF3" w:rsidRPr="00297EF2" w:rsidRDefault="006D1FF3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</w:tr>
                      <w:tr w:rsidR="006D1FF3" w14:paraId="38FF5E1D" w14:textId="77777777">
                        <w:trPr>
                          <w:trHeight w:val="320"/>
                        </w:trPr>
                        <w:tc>
                          <w:tcPr>
                            <w:tcW w:w="684" w:type="dxa"/>
                          </w:tcPr>
                          <w:p w14:paraId="7FAB720F" w14:textId="77777777" w:rsidR="006D1FF3" w:rsidRDefault="006D1FF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6F43B94F" w14:textId="77777777" w:rsidR="006D1FF3" w:rsidRPr="00297EF2" w:rsidRDefault="006D1FF3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</w:tcPr>
                          <w:p w14:paraId="14290250" w14:textId="77777777" w:rsidR="006D1FF3" w:rsidRPr="00297EF2" w:rsidRDefault="006D1FF3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14:paraId="044A7F39" w14:textId="77777777" w:rsidR="006D1FF3" w:rsidRPr="00297EF2" w:rsidRDefault="006D1FF3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14"/>
                              </w:rPr>
                            </w:pPr>
                          </w:p>
                        </w:tc>
                      </w:tr>
                      <w:tr w:rsidR="006D1FF3" w14:paraId="754D6B53" w14:textId="77777777">
                        <w:trPr>
                          <w:trHeight w:val="176"/>
                        </w:trPr>
                        <w:tc>
                          <w:tcPr>
                            <w:tcW w:w="684" w:type="dxa"/>
                          </w:tcPr>
                          <w:p w14:paraId="336BE2F2" w14:textId="77777777" w:rsidR="006D1FF3" w:rsidRDefault="006D1F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12" w:type="dxa"/>
                          </w:tcPr>
                          <w:p w14:paraId="4CEE265F" w14:textId="77777777" w:rsidR="006D1FF3" w:rsidRDefault="006D1F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</w:tcPr>
                          <w:p w14:paraId="6742D6C9" w14:textId="77777777" w:rsidR="006D1FF3" w:rsidRDefault="006D1F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14:paraId="0A36D9C7" w14:textId="77777777" w:rsidR="006D1FF3" w:rsidRDefault="006D1F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D1FF3" w14:paraId="5E4102F8" w14:textId="77777777">
                        <w:trPr>
                          <w:trHeight w:val="177"/>
                        </w:trPr>
                        <w:tc>
                          <w:tcPr>
                            <w:tcW w:w="684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361B4CA8" w14:textId="77777777" w:rsidR="006D1FF3" w:rsidRDefault="00CF2223">
                            <w:pPr>
                              <w:pStyle w:val="TableParagraph"/>
                              <w:spacing w:before="6" w:line="150" w:lineRule="exact"/>
                              <w:ind w:left="-81" w:right="15"/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4"/>
                              </w:rPr>
                              <w:t>ender</w:t>
                            </w:r>
                            <w:r>
                              <w:rPr>
                                <w:b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4"/>
                              </w:rPr>
                              <w:t>value</w:t>
                            </w:r>
                          </w:p>
                        </w:tc>
                        <w:tc>
                          <w:tcPr>
                            <w:tcW w:w="1212" w:type="dxa"/>
                          </w:tcPr>
                          <w:p w14:paraId="5058AC76" w14:textId="77777777" w:rsidR="006D1FF3" w:rsidRDefault="00CF2223">
                            <w:pPr>
                              <w:pStyle w:val="TableParagraph"/>
                              <w:spacing w:before="2" w:line="155" w:lineRule="exact"/>
                              <w:ind w:left="26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w w:val="102"/>
                                <w:sz w:val="14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2380" w:type="dxa"/>
                            <w:gridSpan w:val="2"/>
                            <w:tcBorders>
                              <w:bottom w:val="nil"/>
                              <w:right w:val="nil"/>
                            </w:tcBorders>
                          </w:tcPr>
                          <w:p w14:paraId="74DD0620" w14:textId="77777777" w:rsidR="006D1FF3" w:rsidRDefault="006D1FF3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6D1FF3" w14:paraId="006FA83B" w14:textId="77777777">
                        <w:trPr>
                          <w:trHeight w:val="176"/>
                        </w:trPr>
                        <w:tc>
                          <w:tcPr>
                            <w:tcW w:w="1896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F1BBBFB" w14:textId="77777777" w:rsidR="006D1FF3" w:rsidRDefault="00CF2223">
                            <w:pPr>
                              <w:pStyle w:val="TableParagraph"/>
                              <w:spacing w:before="6"/>
                              <w:ind w:left="-10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Exempt</w:t>
                            </w:r>
                            <w:r>
                              <w:rPr>
                                <w:b/>
                                <w:spacing w:val="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imported</w:t>
                            </w:r>
                            <w:r>
                              <w:rPr>
                                <w:b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content</w:t>
                            </w:r>
                          </w:p>
                          <w:p w14:paraId="66078EDB" w14:textId="77777777" w:rsidR="006D1FF3" w:rsidRDefault="00CF2223">
                            <w:pPr>
                              <w:pStyle w:val="TableParagraph"/>
                              <w:spacing w:before="22" w:line="150" w:lineRule="exact"/>
                              <w:ind w:left="15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05"/>
                                <w:sz w:val="14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4"/>
                              </w:rPr>
                              <w:t>exempt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4"/>
                              </w:rPr>
                              <w:t>imported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4"/>
                              </w:rPr>
                              <w:t>content</w:t>
                            </w:r>
                          </w:p>
                        </w:tc>
                        <w:tc>
                          <w:tcPr>
                            <w:tcW w:w="1231" w:type="dxa"/>
                          </w:tcPr>
                          <w:p w14:paraId="4B005F5E" w14:textId="77777777" w:rsidR="006D1FF3" w:rsidRDefault="00CF2223">
                            <w:pPr>
                              <w:pStyle w:val="TableParagraph"/>
                              <w:spacing w:before="2" w:line="155" w:lineRule="exact"/>
                              <w:ind w:left="26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w w:val="102"/>
                                <w:sz w:val="14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1149" w:type="dxa"/>
                            <w:vMerge w:val="restart"/>
                            <w:tcBorders>
                              <w:top w:val="nil"/>
                              <w:right w:val="nil"/>
                            </w:tcBorders>
                          </w:tcPr>
                          <w:p w14:paraId="685783FE" w14:textId="77777777" w:rsidR="006D1FF3" w:rsidRDefault="006D1FF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6D1FF3" w14:paraId="481E5534" w14:textId="77777777">
                        <w:trPr>
                          <w:trHeight w:val="177"/>
                        </w:trPr>
                        <w:tc>
                          <w:tcPr>
                            <w:tcW w:w="1896" w:type="dxa"/>
                            <w:gridSpan w:val="2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69583B3" w14:textId="77777777" w:rsidR="006D1FF3" w:rsidRDefault="006D1FF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31" w:type="dxa"/>
                          </w:tcPr>
                          <w:p w14:paraId="40EA4092" w14:textId="77777777" w:rsidR="006D1FF3" w:rsidRDefault="00CF2223">
                            <w:pPr>
                              <w:pStyle w:val="TableParagraph"/>
                              <w:spacing w:before="2" w:line="155" w:lineRule="exact"/>
                              <w:ind w:left="26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w w:val="102"/>
                                <w:sz w:val="14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1149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75BBFE79" w14:textId="77777777" w:rsidR="006D1FF3" w:rsidRDefault="006D1FF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D1FF3" w14:paraId="2B12EE3E" w14:textId="77777777" w:rsidTr="00CF2223">
                        <w:trPr>
                          <w:trHeight w:val="176"/>
                        </w:trPr>
                        <w:tc>
                          <w:tcPr>
                            <w:tcW w:w="3127" w:type="dxa"/>
                            <w:gridSpan w:val="3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14:paraId="4EB77F6F" w14:textId="77777777" w:rsidR="006D1FF3" w:rsidRPr="00CF2223" w:rsidRDefault="00CF2223">
                            <w:pPr>
                              <w:pStyle w:val="TableParagraph"/>
                              <w:spacing w:before="6"/>
                              <w:ind w:right="15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 w:rsidRPr="00CF2223">
                              <w:rPr>
                                <w:b/>
                                <w:i/>
                                <w:spacing w:val="-1"/>
                                <w:w w:val="105"/>
                                <w:sz w:val="14"/>
                              </w:rPr>
                              <w:t>(C23)</w:t>
                            </w:r>
                            <w:r w:rsidRPr="00CF2223">
                              <w:rPr>
                                <w:b/>
                                <w:i/>
                                <w:spacing w:val="17"/>
                                <w:w w:val="105"/>
                                <w:sz w:val="14"/>
                              </w:rPr>
                              <w:t xml:space="preserve"> </w:t>
                            </w:r>
                            <w:r w:rsidRPr="00CF2223">
                              <w:rPr>
                                <w:b/>
                                <w:spacing w:val="-1"/>
                                <w:w w:val="105"/>
                                <w:sz w:val="14"/>
                              </w:rPr>
                              <w:t>Total</w:t>
                            </w:r>
                            <w:r w:rsidRPr="00CF2223">
                              <w:rPr>
                                <w:b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 w:rsidRPr="00CF2223">
                              <w:rPr>
                                <w:b/>
                                <w:spacing w:val="-1"/>
                                <w:w w:val="105"/>
                                <w:sz w:val="14"/>
                              </w:rPr>
                              <w:t>Imported</w:t>
                            </w:r>
                            <w:r w:rsidRPr="00CF2223">
                              <w:rPr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 w:rsidRPr="00CF2223">
                              <w:rPr>
                                <w:b/>
                                <w:spacing w:val="-1"/>
                                <w:w w:val="105"/>
                                <w:sz w:val="14"/>
                              </w:rPr>
                              <w:t>content</w:t>
                            </w:r>
                          </w:p>
                          <w:p w14:paraId="70A0B377" w14:textId="77777777" w:rsidR="006D1FF3" w:rsidRPr="00CF2223" w:rsidRDefault="00CF2223">
                            <w:pPr>
                              <w:pStyle w:val="TableParagraph"/>
                              <w:spacing w:before="24"/>
                              <w:ind w:right="16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 w:rsidRPr="00CF2223">
                              <w:rPr>
                                <w:b/>
                                <w:i/>
                                <w:spacing w:val="-1"/>
                                <w:w w:val="105"/>
                                <w:sz w:val="14"/>
                              </w:rPr>
                              <w:t>(C24)</w:t>
                            </w:r>
                            <w:r w:rsidRPr="00CF2223">
                              <w:rPr>
                                <w:b/>
                                <w:i/>
                                <w:spacing w:val="11"/>
                                <w:w w:val="105"/>
                                <w:sz w:val="14"/>
                              </w:rPr>
                              <w:t xml:space="preserve"> </w:t>
                            </w:r>
                            <w:r w:rsidRPr="00CF2223">
                              <w:rPr>
                                <w:b/>
                                <w:w w:val="105"/>
                                <w:sz w:val="14"/>
                              </w:rPr>
                              <w:t>Total</w:t>
                            </w:r>
                            <w:r w:rsidRPr="00CF2223">
                              <w:rPr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 w:rsidRPr="00CF2223">
                              <w:rPr>
                                <w:b/>
                                <w:w w:val="105"/>
                                <w:sz w:val="14"/>
                              </w:rPr>
                              <w:t>local</w:t>
                            </w:r>
                            <w:r w:rsidRPr="00CF2223">
                              <w:rPr>
                                <w:b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 w:rsidRPr="00CF2223">
                              <w:rPr>
                                <w:b/>
                                <w:w w:val="105"/>
                                <w:sz w:val="14"/>
                              </w:rPr>
                              <w:t>content</w:t>
                            </w:r>
                          </w:p>
                          <w:p w14:paraId="6011DCE1" w14:textId="77777777" w:rsidR="006D1FF3" w:rsidRPr="00CF2223" w:rsidRDefault="00CF2223">
                            <w:pPr>
                              <w:pStyle w:val="TableParagraph"/>
                              <w:spacing w:before="26" w:line="150" w:lineRule="exact"/>
                              <w:ind w:right="15"/>
                              <w:jc w:val="right"/>
                              <w:rPr>
                                <w:b/>
                                <w:sz w:val="14"/>
                              </w:rPr>
                            </w:pPr>
                            <w:r w:rsidRPr="00CF2223">
                              <w:rPr>
                                <w:b/>
                                <w:i/>
                                <w:spacing w:val="-1"/>
                                <w:w w:val="105"/>
                                <w:sz w:val="14"/>
                              </w:rPr>
                              <w:t>(C25)</w:t>
                            </w:r>
                            <w:r w:rsidRPr="00CF2223">
                              <w:rPr>
                                <w:b/>
                                <w:i/>
                                <w:spacing w:val="16"/>
                                <w:w w:val="105"/>
                                <w:sz w:val="14"/>
                              </w:rPr>
                              <w:t xml:space="preserve"> </w:t>
                            </w:r>
                            <w:r w:rsidRPr="00CF2223">
                              <w:rPr>
                                <w:b/>
                                <w:spacing w:val="-1"/>
                                <w:w w:val="105"/>
                                <w:sz w:val="14"/>
                              </w:rPr>
                              <w:t>Average</w:t>
                            </w:r>
                            <w:r w:rsidRPr="00CF2223">
                              <w:rPr>
                                <w:b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 w:rsidRPr="00CF2223">
                              <w:rPr>
                                <w:b/>
                                <w:spacing w:val="-1"/>
                                <w:w w:val="105"/>
                                <w:sz w:val="14"/>
                              </w:rPr>
                              <w:t>local</w:t>
                            </w:r>
                            <w:r w:rsidRPr="00CF2223">
                              <w:rPr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 w:rsidRPr="00CF2223">
                              <w:rPr>
                                <w:b/>
                                <w:spacing w:val="-1"/>
                                <w:w w:val="105"/>
                                <w:sz w:val="14"/>
                              </w:rPr>
                              <w:t>content</w:t>
                            </w:r>
                            <w:r w:rsidRPr="00CF2223">
                              <w:rPr>
                                <w:b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 w:rsidRPr="00CF2223">
                              <w:rPr>
                                <w:b/>
                                <w:w w:val="105"/>
                                <w:sz w:val="14"/>
                              </w:rPr>
                              <w:t>%</w:t>
                            </w:r>
                            <w:r w:rsidRPr="00CF2223">
                              <w:rPr>
                                <w:b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 w:rsidRPr="00CF2223">
                              <w:rPr>
                                <w:b/>
                                <w:w w:val="105"/>
                                <w:sz w:val="14"/>
                              </w:rPr>
                              <w:t>of</w:t>
                            </w:r>
                            <w:r w:rsidRPr="00CF2223">
                              <w:rPr>
                                <w:b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 w:rsidRPr="00CF2223">
                              <w:rPr>
                                <w:b/>
                                <w:w w:val="105"/>
                                <w:sz w:val="14"/>
                              </w:rPr>
                              <w:t>tender</w:t>
                            </w:r>
                          </w:p>
                        </w:tc>
                        <w:tc>
                          <w:tcPr>
                            <w:tcW w:w="1149" w:type="dxa"/>
                            <w:shd w:val="clear" w:color="auto" w:fill="auto"/>
                          </w:tcPr>
                          <w:p w14:paraId="28539F4C" w14:textId="394AD36B" w:rsidR="006D1FF3" w:rsidRPr="00CF2223" w:rsidRDefault="00CF2223">
                            <w:pPr>
                              <w:pStyle w:val="TableParagraph"/>
                              <w:spacing w:before="2" w:line="155" w:lineRule="exact"/>
                              <w:ind w:left="26"/>
                              <w:rPr>
                                <w:b/>
                                <w:sz w:val="14"/>
                              </w:rPr>
                            </w:pPr>
                            <w:r w:rsidRPr="00CF2223">
                              <w:rPr>
                                <w:b/>
                                <w:w w:val="102"/>
                                <w:sz w:val="14"/>
                              </w:rPr>
                              <w:t>R</w:t>
                            </w:r>
                            <w:r w:rsidR="003E3EC1" w:rsidRPr="00CF2223">
                              <w:rPr>
                                <w:b/>
                                <w:w w:val="102"/>
                                <w:sz w:val="14"/>
                              </w:rPr>
                              <w:t>0</w:t>
                            </w:r>
                          </w:p>
                        </w:tc>
                      </w:tr>
                      <w:tr w:rsidR="006D1FF3" w:rsidRPr="003E3EC1" w14:paraId="273EF493" w14:textId="77777777" w:rsidTr="00CF2223">
                        <w:trPr>
                          <w:trHeight w:val="184"/>
                        </w:trPr>
                        <w:tc>
                          <w:tcPr>
                            <w:tcW w:w="3127" w:type="dxa"/>
                            <w:gridSpan w:val="3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14:paraId="104A8CE1" w14:textId="77777777" w:rsidR="006D1FF3" w:rsidRPr="00CF2223" w:rsidRDefault="006D1FF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  <w:shd w:val="clear" w:color="auto" w:fill="auto"/>
                          </w:tcPr>
                          <w:p w14:paraId="170B4ABD" w14:textId="77777777" w:rsidR="006D1FF3" w:rsidRPr="00CF2223" w:rsidRDefault="00CF2223">
                            <w:pPr>
                              <w:pStyle w:val="TableParagraph"/>
                              <w:spacing w:before="6" w:line="157" w:lineRule="exact"/>
                              <w:ind w:left="26"/>
                              <w:rPr>
                                <w:b/>
                                <w:sz w:val="14"/>
                              </w:rPr>
                            </w:pPr>
                            <w:r w:rsidRPr="00CF2223">
                              <w:rPr>
                                <w:b/>
                                <w:w w:val="102"/>
                                <w:sz w:val="14"/>
                              </w:rPr>
                              <w:t>R</w:t>
                            </w:r>
                          </w:p>
                        </w:tc>
                      </w:tr>
                      <w:tr w:rsidR="006D1FF3" w14:paraId="5C181DF1" w14:textId="77777777">
                        <w:trPr>
                          <w:trHeight w:val="176"/>
                        </w:trPr>
                        <w:tc>
                          <w:tcPr>
                            <w:tcW w:w="3127" w:type="dxa"/>
                            <w:gridSpan w:val="3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353982EB" w14:textId="77777777" w:rsidR="006D1FF3" w:rsidRDefault="006D1FF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</w:tcPr>
                          <w:p w14:paraId="7A605133" w14:textId="3C6A4F75" w:rsidR="006D1FF3" w:rsidRDefault="006D1FF3">
                            <w:pPr>
                              <w:pStyle w:val="TableParagraph"/>
                              <w:spacing w:before="2" w:line="155" w:lineRule="exact"/>
                              <w:ind w:left="331"/>
                              <w:rPr>
                                <w:b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24418FAD" w14:textId="77777777" w:rsidR="006D1FF3" w:rsidRDefault="006D1FF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27CBE">
        <w:rPr>
          <w:w w:val="105"/>
          <w:sz w:val="14"/>
          <w:lang w:val="fr-FR"/>
        </w:rPr>
        <w:t>Pula</w:t>
      </w:r>
      <w:r w:rsidRPr="00B27CBE">
        <w:rPr>
          <w:w w:val="105"/>
          <w:sz w:val="14"/>
          <w:lang w:val="fr-FR"/>
        </w:rPr>
        <w:tab/>
        <w:t>EU</w:t>
      </w:r>
      <w:r w:rsidRPr="00B27CBE">
        <w:rPr>
          <w:w w:val="105"/>
          <w:sz w:val="14"/>
          <w:lang w:val="fr-FR"/>
        </w:rPr>
        <w:tab/>
        <w:t>GBP</w:t>
      </w:r>
    </w:p>
    <w:p w14:paraId="0EF59251" w14:textId="77777777" w:rsidR="006D1FF3" w:rsidRPr="00B27CBE" w:rsidRDefault="006D1FF3">
      <w:pPr>
        <w:rPr>
          <w:sz w:val="14"/>
          <w:lang w:val="fr-FR"/>
        </w:rPr>
        <w:sectPr w:rsidR="006D1FF3" w:rsidRPr="00B27CBE">
          <w:type w:val="continuous"/>
          <w:pgSz w:w="16840" w:h="11910" w:orient="landscape"/>
          <w:pgMar w:top="460" w:right="780" w:bottom="280" w:left="700" w:header="720" w:footer="720" w:gutter="0"/>
          <w:pgBorders w:offsetFrom="page">
            <w:top w:val="single" w:sz="12" w:space="23" w:color="000000"/>
            <w:left w:val="single" w:sz="12" w:space="31" w:color="000000"/>
            <w:bottom w:val="single" w:sz="12" w:space="24" w:color="000000"/>
            <w:right w:val="single" w:sz="12" w:space="30" w:color="000000"/>
          </w:pgBorders>
          <w:cols w:num="3" w:space="720" w:equalWidth="0">
            <w:col w:w="390" w:space="2881"/>
            <w:col w:w="475" w:space="1266"/>
            <w:col w:w="10348"/>
          </w:cols>
        </w:sectPr>
      </w:pPr>
    </w:p>
    <w:tbl>
      <w:tblPr>
        <w:tblW w:w="0" w:type="auto"/>
        <w:tblInd w:w="5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3601"/>
        <w:gridCol w:w="908"/>
        <w:gridCol w:w="934"/>
        <w:gridCol w:w="934"/>
        <w:gridCol w:w="879"/>
        <w:gridCol w:w="916"/>
        <w:gridCol w:w="786"/>
      </w:tblGrid>
      <w:tr w:rsidR="006D1FF3" w14:paraId="60A6F0B7" w14:textId="77777777">
        <w:trPr>
          <w:trHeight w:val="202"/>
        </w:trPr>
        <w:tc>
          <w:tcPr>
            <w:tcW w:w="4866" w:type="dxa"/>
            <w:gridSpan w:val="2"/>
            <w:tcBorders>
              <w:top w:val="nil"/>
              <w:left w:val="nil"/>
            </w:tcBorders>
          </w:tcPr>
          <w:p w14:paraId="7DFAE6BE" w14:textId="77777777" w:rsidR="006D1FF3" w:rsidRPr="00B27CBE" w:rsidRDefault="006D1FF3">
            <w:pPr>
              <w:pStyle w:val="TableParagraph"/>
              <w:rPr>
                <w:rFonts w:ascii="Times New Roman"/>
                <w:sz w:val="14"/>
                <w:lang w:val="fr-FR"/>
              </w:rPr>
            </w:pPr>
          </w:p>
        </w:tc>
        <w:tc>
          <w:tcPr>
            <w:tcW w:w="53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D730581" w14:textId="77777777" w:rsidR="006D1FF3" w:rsidRDefault="00CF2223">
            <w:pPr>
              <w:pStyle w:val="TableParagraph"/>
              <w:spacing w:before="8" w:line="174" w:lineRule="exact"/>
              <w:ind w:left="1794"/>
              <w:rPr>
                <w:b/>
                <w:sz w:val="16"/>
              </w:rPr>
            </w:pPr>
            <w:r>
              <w:rPr>
                <w:b/>
                <w:color w:val="FFFFFF"/>
                <w:spacing w:val="-1"/>
                <w:sz w:val="16"/>
              </w:rPr>
              <w:t>Calculation</w:t>
            </w:r>
            <w:r>
              <w:rPr>
                <w:b/>
                <w:color w:val="FFFFFF"/>
                <w:spacing w:val="-7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of</w:t>
            </w:r>
            <w:r>
              <w:rPr>
                <w:b/>
                <w:color w:val="FFFFFF"/>
                <w:spacing w:val="-6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local</w:t>
            </w:r>
            <w:r>
              <w:rPr>
                <w:b/>
                <w:color w:val="FFFFFF"/>
                <w:spacing w:val="-6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content</w:t>
            </w:r>
          </w:p>
        </w:tc>
      </w:tr>
      <w:tr w:rsidR="006D1FF3" w14:paraId="66FA52F5" w14:textId="77777777">
        <w:trPr>
          <w:trHeight w:val="943"/>
        </w:trPr>
        <w:tc>
          <w:tcPr>
            <w:tcW w:w="1265" w:type="dxa"/>
          </w:tcPr>
          <w:p w14:paraId="7F6D87ED" w14:textId="77777777" w:rsidR="006D1FF3" w:rsidRDefault="006D1FF3">
            <w:pPr>
              <w:pStyle w:val="TableParagraph"/>
              <w:rPr>
                <w:sz w:val="14"/>
              </w:rPr>
            </w:pPr>
          </w:p>
          <w:p w14:paraId="28047B12" w14:textId="77777777" w:rsidR="006D1FF3" w:rsidRDefault="006D1FF3">
            <w:pPr>
              <w:pStyle w:val="TableParagraph"/>
              <w:spacing w:before="10"/>
              <w:rPr>
                <w:sz w:val="17"/>
              </w:rPr>
            </w:pPr>
          </w:p>
          <w:p w14:paraId="4EF231A3" w14:textId="77777777" w:rsidR="006D1FF3" w:rsidRDefault="00CF2223">
            <w:pPr>
              <w:pStyle w:val="TableParagraph"/>
              <w:ind w:left="109" w:right="94"/>
              <w:jc w:val="center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Tender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item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no's</w:t>
            </w:r>
          </w:p>
        </w:tc>
        <w:tc>
          <w:tcPr>
            <w:tcW w:w="3601" w:type="dxa"/>
          </w:tcPr>
          <w:p w14:paraId="3C671AB9" w14:textId="77777777" w:rsidR="006D1FF3" w:rsidRDefault="006D1FF3">
            <w:pPr>
              <w:pStyle w:val="TableParagraph"/>
              <w:rPr>
                <w:sz w:val="14"/>
              </w:rPr>
            </w:pPr>
          </w:p>
          <w:p w14:paraId="5A79033F" w14:textId="77777777" w:rsidR="006D1FF3" w:rsidRDefault="006D1FF3">
            <w:pPr>
              <w:pStyle w:val="TableParagraph"/>
              <w:rPr>
                <w:sz w:val="17"/>
              </w:rPr>
            </w:pPr>
          </w:p>
          <w:p w14:paraId="6F7E7222" w14:textId="77777777" w:rsidR="006D1FF3" w:rsidRDefault="00CF2223">
            <w:pPr>
              <w:pStyle w:val="TableParagraph"/>
              <w:spacing w:before="1"/>
              <w:ind w:left="1415" w:right="140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List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of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items</w:t>
            </w:r>
          </w:p>
        </w:tc>
        <w:tc>
          <w:tcPr>
            <w:tcW w:w="908" w:type="dxa"/>
          </w:tcPr>
          <w:p w14:paraId="60ED71EB" w14:textId="77777777" w:rsidR="006D1FF3" w:rsidRDefault="006D1FF3">
            <w:pPr>
              <w:pStyle w:val="TableParagraph"/>
              <w:spacing w:before="1"/>
              <w:rPr>
                <w:sz w:val="16"/>
              </w:rPr>
            </w:pPr>
          </w:p>
          <w:p w14:paraId="1038300C" w14:textId="77777777" w:rsidR="006D1FF3" w:rsidRPr="00CF2223" w:rsidRDefault="00CF2223">
            <w:pPr>
              <w:pStyle w:val="TableParagraph"/>
              <w:spacing w:line="268" w:lineRule="auto"/>
              <w:ind w:left="42" w:right="23"/>
              <w:jc w:val="center"/>
              <w:rPr>
                <w:b/>
                <w:sz w:val="14"/>
              </w:rPr>
            </w:pPr>
            <w:r w:rsidRPr="00CF2223">
              <w:rPr>
                <w:b/>
                <w:spacing w:val="-2"/>
                <w:w w:val="105"/>
                <w:sz w:val="14"/>
              </w:rPr>
              <w:t xml:space="preserve">Tender price </w:t>
            </w:r>
            <w:r w:rsidRPr="00CF2223">
              <w:rPr>
                <w:b/>
                <w:spacing w:val="-1"/>
                <w:w w:val="105"/>
                <w:sz w:val="14"/>
              </w:rPr>
              <w:t>-</w:t>
            </w:r>
            <w:r w:rsidRPr="00CF2223">
              <w:rPr>
                <w:b/>
                <w:spacing w:val="-31"/>
                <w:w w:val="105"/>
                <w:sz w:val="14"/>
              </w:rPr>
              <w:t xml:space="preserve"> </w:t>
            </w:r>
            <w:r w:rsidRPr="00CF2223">
              <w:rPr>
                <w:b/>
                <w:w w:val="105"/>
                <w:sz w:val="14"/>
              </w:rPr>
              <w:t>each</w:t>
            </w:r>
          </w:p>
          <w:p w14:paraId="5697F082" w14:textId="77777777" w:rsidR="006D1FF3" w:rsidRDefault="00CF2223">
            <w:pPr>
              <w:pStyle w:val="TableParagraph"/>
              <w:spacing w:before="2"/>
              <w:ind w:left="40" w:right="23"/>
              <w:jc w:val="center"/>
              <w:rPr>
                <w:b/>
                <w:sz w:val="14"/>
              </w:rPr>
            </w:pPr>
            <w:r w:rsidRPr="00CF2223">
              <w:rPr>
                <w:b/>
                <w:w w:val="105"/>
                <w:sz w:val="14"/>
              </w:rPr>
              <w:t>(excl</w:t>
            </w:r>
            <w:r w:rsidRPr="00CF2223">
              <w:rPr>
                <w:b/>
                <w:spacing w:val="-7"/>
                <w:w w:val="105"/>
                <w:sz w:val="14"/>
              </w:rPr>
              <w:t xml:space="preserve"> </w:t>
            </w:r>
            <w:r w:rsidRPr="00CF2223">
              <w:rPr>
                <w:b/>
                <w:w w:val="105"/>
                <w:sz w:val="14"/>
              </w:rPr>
              <w:t>VAT</w:t>
            </w:r>
            <w:r w:rsidRPr="00CF2223">
              <w:rPr>
                <w:b/>
                <w:w w:val="105"/>
                <w:sz w:val="14"/>
              </w:rPr>
              <w:t>)</w:t>
            </w:r>
          </w:p>
        </w:tc>
        <w:tc>
          <w:tcPr>
            <w:tcW w:w="934" w:type="dxa"/>
          </w:tcPr>
          <w:p w14:paraId="1DF29541" w14:textId="77777777" w:rsidR="006D1FF3" w:rsidRDefault="006D1FF3">
            <w:pPr>
              <w:pStyle w:val="TableParagraph"/>
              <w:spacing w:before="1"/>
              <w:rPr>
                <w:sz w:val="16"/>
              </w:rPr>
            </w:pPr>
          </w:p>
          <w:p w14:paraId="7E5492E9" w14:textId="77777777" w:rsidR="006D1FF3" w:rsidRDefault="00CF2223">
            <w:pPr>
              <w:pStyle w:val="TableParagraph"/>
              <w:spacing w:line="268" w:lineRule="auto"/>
              <w:ind w:left="77" w:right="5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Exempted</w:t>
            </w:r>
            <w:r>
              <w:rPr>
                <w:b/>
                <w:spacing w:val="-29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imported</w:t>
            </w:r>
            <w:r>
              <w:rPr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value</w:t>
            </w:r>
          </w:p>
        </w:tc>
        <w:tc>
          <w:tcPr>
            <w:tcW w:w="934" w:type="dxa"/>
          </w:tcPr>
          <w:p w14:paraId="0D94EC9C" w14:textId="77777777" w:rsidR="006D1FF3" w:rsidRDefault="00CF2223">
            <w:pPr>
              <w:pStyle w:val="TableParagraph"/>
              <w:spacing w:before="7" w:line="268" w:lineRule="auto"/>
              <w:ind w:left="77" w:right="6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Tender</w:t>
            </w:r>
            <w:r>
              <w:rPr>
                <w:b/>
                <w:spacing w:val="2"/>
                <w:sz w:val="14"/>
              </w:rPr>
              <w:t xml:space="preserve"> </w:t>
            </w:r>
            <w:r>
              <w:rPr>
                <w:b/>
                <w:sz w:val="14"/>
              </w:rPr>
              <w:t>value</w:t>
            </w:r>
            <w:r>
              <w:rPr>
                <w:b/>
                <w:spacing w:val="-28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net of</w:t>
            </w:r>
            <w:r>
              <w:rPr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exempted</w:t>
            </w:r>
            <w:r>
              <w:rPr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imported</w:t>
            </w:r>
          </w:p>
          <w:p w14:paraId="2545C8CE" w14:textId="77777777" w:rsidR="006D1FF3" w:rsidRDefault="00CF2223">
            <w:pPr>
              <w:pStyle w:val="TableParagraph"/>
              <w:spacing w:before="2" w:line="148" w:lineRule="exact"/>
              <w:ind w:left="76" w:right="6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content</w:t>
            </w:r>
          </w:p>
        </w:tc>
        <w:tc>
          <w:tcPr>
            <w:tcW w:w="879" w:type="dxa"/>
          </w:tcPr>
          <w:p w14:paraId="01356028" w14:textId="77777777" w:rsidR="006D1FF3" w:rsidRDefault="006D1FF3">
            <w:pPr>
              <w:pStyle w:val="TableParagraph"/>
              <w:rPr>
                <w:sz w:val="14"/>
              </w:rPr>
            </w:pPr>
          </w:p>
          <w:p w14:paraId="77B67F6C" w14:textId="77777777" w:rsidR="006D1FF3" w:rsidRDefault="00CF2223">
            <w:pPr>
              <w:pStyle w:val="TableParagraph"/>
              <w:spacing w:before="122" w:line="268" w:lineRule="auto"/>
              <w:ind w:left="276" w:right="140" w:hanging="118"/>
              <w:rPr>
                <w:b/>
                <w:sz w:val="14"/>
              </w:rPr>
            </w:pPr>
            <w:r>
              <w:rPr>
                <w:b/>
                <w:sz w:val="14"/>
              </w:rPr>
              <w:t>Imported</w:t>
            </w:r>
            <w:r>
              <w:rPr>
                <w:b/>
                <w:spacing w:val="-29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value</w:t>
            </w:r>
          </w:p>
        </w:tc>
        <w:tc>
          <w:tcPr>
            <w:tcW w:w="916" w:type="dxa"/>
          </w:tcPr>
          <w:p w14:paraId="2F434879" w14:textId="77777777" w:rsidR="006D1FF3" w:rsidRDefault="006D1FF3">
            <w:pPr>
              <w:pStyle w:val="TableParagraph"/>
              <w:rPr>
                <w:sz w:val="14"/>
              </w:rPr>
            </w:pPr>
          </w:p>
          <w:p w14:paraId="43402119" w14:textId="77777777" w:rsidR="006D1FF3" w:rsidRDefault="006D1FF3">
            <w:pPr>
              <w:pStyle w:val="TableParagraph"/>
              <w:spacing w:before="10"/>
              <w:rPr>
                <w:sz w:val="17"/>
              </w:rPr>
            </w:pPr>
          </w:p>
          <w:p w14:paraId="0E429F71" w14:textId="77777777" w:rsidR="006D1FF3" w:rsidRDefault="00CF2223">
            <w:pPr>
              <w:pStyle w:val="TableParagraph"/>
              <w:ind w:left="101" w:right="9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Local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value</w:t>
            </w:r>
          </w:p>
        </w:tc>
        <w:tc>
          <w:tcPr>
            <w:tcW w:w="786" w:type="dxa"/>
          </w:tcPr>
          <w:p w14:paraId="2CEB5FFC" w14:textId="77777777" w:rsidR="006D1FF3" w:rsidRDefault="006D1FF3">
            <w:pPr>
              <w:pStyle w:val="TableParagraph"/>
              <w:spacing w:before="1"/>
              <w:rPr>
                <w:sz w:val="16"/>
              </w:rPr>
            </w:pPr>
          </w:p>
          <w:p w14:paraId="5CCE0749" w14:textId="77777777" w:rsidR="006D1FF3" w:rsidRDefault="00CF2223">
            <w:pPr>
              <w:pStyle w:val="TableParagraph"/>
              <w:spacing w:line="268" w:lineRule="auto"/>
              <w:ind w:left="89" w:right="73" w:firstLine="148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Local</w:t>
            </w:r>
            <w:r>
              <w:rPr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spacing w:val="-3"/>
                <w:w w:val="105"/>
                <w:sz w:val="14"/>
              </w:rPr>
              <w:t xml:space="preserve">content </w:t>
            </w:r>
            <w:r>
              <w:rPr>
                <w:b/>
                <w:spacing w:val="-2"/>
                <w:w w:val="105"/>
                <w:sz w:val="14"/>
              </w:rPr>
              <w:t>%</w:t>
            </w:r>
            <w:r>
              <w:rPr>
                <w:b/>
                <w:spacing w:val="-31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(per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item)</w:t>
            </w:r>
          </w:p>
        </w:tc>
      </w:tr>
      <w:tr w:rsidR="006D1FF3" w14:paraId="49831362" w14:textId="77777777" w:rsidTr="003E3EC1">
        <w:trPr>
          <w:trHeight w:val="431"/>
        </w:trPr>
        <w:tc>
          <w:tcPr>
            <w:tcW w:w="1265" w:type="dxa"/>
          </w:tcPr>
          <w:p w14:paraId="2C4D803C" w14:textId="77777777" w:rsidR="006D1FF3" w:rsidRDefault="00CF2223">
            <w:pPr>
              <w:pStyle w:val="TableParagraph"/>
              <w:spacing w:line="123" w:lineRule="exact"/>
              <w:ind w:left="94" w:right="94"/>
              <w:jc w:val="center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(C8)</w:t>
            </w:r>
          </w:p>
        </w:tc>
        <w:tc>
          <w:tcPr>
            <w:tcW w:w="3601" w:type="dxa"/>
          </w:tcPr>
          <w:p w14:paraId="343D419C" w14:textId="77777777" w:rsidR="006D1FF3" w:rsidRDefault="00CF2223">
            <w:pPr>
              <w:pStyle w:val="TableParagraph"/>
              <w:spacing w:line="123" w:lineRule="exact"/>
              <w:ind w:left="1402" w:right="1400"/>
              <w:jc w:val="center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(C9)</w:t>
            </w:r>
          </w:p>
        </w:tc>
        <w:tc>
          <w:tcPr>
            <w:tcW w:w="908" w:type="dxa"/>
          </w:tcPr>
          <w:p w14:paraId="2D0ABFE9" w14:textId="77777777" w:rsidR="006D1FF3" w:rsidRDefault="00CF2223">
            <w:pPr>
              <w:pStyle w:val="TableParagraph"/>
              <w:spacing w:line="123" w:lineRule="exact"/>
              <w:ind w:left="294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(C10)</w:t>
            </w:r>
          </w:p>
        </w:tc>
        <w:tc>
          <w:tcPr>
            <w:tcW w:w="934" w:type="dxa"/>
          </w:tcPr>
          <w:p w14:paraId="10711701" w14:textId="77777777" w:rsidR="006D1FF3" w:rsidRDefault="00CF2223">
            <w:pPr>
              <w:pStyle w:val="TableParagraph"/>
              <w:spacing w:line="123" w:lineRule="exact"/>
              <w:ind w:left="305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(C11)</w:t>
            </w:r>
          </w:p>
        </w:tc>
        <w:tc>
          <w:tcPr>
            <w:tcW w:w="934" w:type="dxa"/>
          </w:tcPr>
          <w:p w14:paraId="5D8C2E2B" w14:textId="77777777" w:rsidR="006D1FF3" w:rsidRDefault="00CF2223">
            <w:pPr>
              <w:pStyle w:val="TableParagraph"/>
              <w:spacing w:line="123" w:lineRule="exact"/>
              <w:ind w:left="305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(C12)</w:t>
            </w:r>
          </w:p>
        </w:tc>
        <w:tc>
          <w:tcPr>
            <w:tcW w:w="879" w:type="dxa"/>
          </w:tcPr>
          <w:p w14:paraId="65D41949" w14:textId="77777777" w:rsidR="006D1FF3" w:rsidRDefault="00CF2223">
            <w:pPr>
              <w:pStyle w:val="TableParagraph"/>
              <w:spacing w:line="123" w:lineRule="exact"/>
              <w:ind w:left="278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(C13)</w:t>
            </w:r>
          </w:p>
        </w:tc>
        <w:tc>
          <w:tcPr>
            <w:tcW w:w="916" w:type="dxa"/>
          </w:tcPr>
          <w:p w14:paraId="14DAF46B" w14:textId="77777777" w:rsidR="006D1FF3" w:rsidRDefault="00CF2223">
            <w:pPr>
              <w:pStyle w:val="TableParagraph"/>
              <w:spacing w:line="123" w:lineRule="exact"/>
              <w:ind w:left="90" w:right="92"/>
              <w:jc w:val="center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(C14)</w:t>
            </w:r>
          </w:p>
        </w:tc>
        <w:tc>
          <w:tcPr>
            <w:tcW w:w="786" w:type="dxa"/>
          </w:tcPr>
          <w:p w14:paraId="2EDF59C1" w14:textId="77777777" w:rsidR="006D1FF3" w:rsidRDefault="00CF2223">
            <w:pPr>
              <w:pStyle w:val="TableParagraph"/>
              <w:spacing w:line="123" w:lineRule="exact"/>
              <w:ind w:left="229"/>
              <w:rPr>
                <w:i/>
                <w:sz w:val="14"/>
              </w:rPr>
            </w:pPr>
            <w:r>
              <w:rPr>
                <w:i/>
                <w:w w:val="105"/>
                <w:sz w:val="14"/>
              </w:rPr>
              <w:t>(C15)</w:t>
            </w:r>
          </w:p>
        </w:tc>
      </w:tr>
      <w:tr w:rsidR="006D1FF3" w:rsidRPr="00297EF2" w14:paraId="7C340200" w14:textId="77777777">
        <w:trPr>
          <w:trHeight w:val="280"/>
        </w:trPr>
        <w:tc>
          <w:tcPr>
            <w:tcW w:w="1265" w:type="dxa"/>
          </w:tcPr>
          <w:p w14:paraId="448B8160" w14:textId="524502D7" w:rsidR="006D1FF3" w:rsidRPr="00297EF2" w:rsidRDefault="003E3EC1">
            <w:pPr>
              <w:pStyle w:val="TableParagraph"/>
              <w:rPr>
                <w:rFonts w:ascii="Times New Roman"/>
                <w:b/>
                <w:bCs/>
                <w:sz w:val="14"/>
              </w:rPr>
            </w:pPr>
            <w:r w:rsidRPr="00297EF2">
              <w:rPr>
                <w:rFonts w:ascii="Times New Roman"/>
                <w:b/>
                <w:bCs/>
                <w:sz w:val="14"/>
              </w:rPr>
              <w:t>1</w:t>
            </w:r>
          </w:p>
        </w:tc>
        <w:tc>
          <w:tcPr>
            <w:tcW w:w="3601" w:type="dxa"/>
          </w:tcPr>
          <w:p w14:paraId="36EF137F" w14:textId="747CEE7C" w:rsidR="006D1FF3" w:rsidRPr="00297EF2" w:rsidRDefault="006D1FF3">
            <w:pPr>
              <w:pStyle w:val="TableParagraph"/>
              <w:rPr>
                <w:rFonts w:ascii="Times New Roman"/>
                <w:b/>
                <w:bCs/>
                <w:sz w:val="14"/>
              </w:rPr>
            </w:pPr>
          </w:p>
        </w:tc>
        <w:tc>
          <w:tcPr>
            <w:tcW w:w="908" w:type="dxa"/>
          </w:tcPr>
          <w:p w14:paraId="0CCBBDE4" w14:textId="77777777" w:rsidR="006D1FF3" w:rsidRPr="00297EF2" w:rsidRDefault="006D1FF3">
            <w:pPr>
              <w:pStyle w:val="TableParagraph"/>
              <w:rPr>
                <w:rFonts w:ascii="Times New Roman"/>
                <w:b/>
                <w:bCs/>
                <w:sz w:val="14"/>
              </w:rPr>
            </w:pPr>
          </w:p>
        </w:tc>
        <w:tc>
          <w:tcPr>
            <w:tcW w:w="934" w:type="dxa"/>
          </w:tcPr>
          <w:p w14:paraId="7F4083A1" w14:textId="0830A6DC" w:rsidR="006D1FF3" w:rsidRPr="00297EF2" w:rsidRDefault="003E3EC1" w:rsidP="003E3EC1">
            <w:pPr>
              <w:pStyle w:val="TableParagraph"/>
              <w:jc w:val="center"/>
              <w:rPr>
                <w:rFonts w:ascii="Times New Roman"/>
                <w:b/>
                <w:bCs/>
                <w:sz w:val="14"/>
              </w:rPr>
            </w:pPr>
            <w:r w:rsidRPr="00297EF2">
              <w:rPr>
                <w:rFonts w:ascii="Times New Roman"/>
                <w:b/>
                <w:bCs/>
                <w:sz w:val="14"/>
              </w:rPr>
              <w:t>0</w:t>
            </w:r>
          </w:p>
        </w:tc>
        <w:tc>
          <w:tcPr>
            <w:tcW w:w="934" w:type="dxa"/>
          </w:tcPr>
          <w:p w14:paraId="6906B358" w14:textId="56FD146E" w:rsidR="006D1FF3" w:rsidRPr="00297EF2" w:rsidRDefault="003E3EC1" w:rsidP="003E3EC1">
            <w:pPr>
              <w:pStyle w:val="TableParagraph"/>
              <w:jc w:val="center"/>
              <w:rPr>
                <w:rFonts w:ascii="Times New Roman"/>
                <w:b/>
                <w:bCs/>
                <w:sz w:val="14"/>
              </w:rPr>
            </w:pPr>
            <w:r w:rsidRPr="00297EF2">
              <w:rPr>
                <w:rFonts w:ascii="Times New Roman"/>
                <w:b/>
                <w:bCs/>
                <w:sz w:val="14"/>
              </w:rPr>
              <w:t>0</w:t>
            </w:r>
          </w:p>
        </w:tc>
        <w:tc>
          <w:tcPr>
            <w:tcW w:w="879" w:type="dxa"/>
          </w:tcPr>
          <w:p w14:paraId="411B1A8C" w14:textId="25D5F832" w:rsidR="006D1FF3" w:rsidRPr="00297EF2" w:rsidRDefault="003E3EC1" w:rsidP="003E3EC1">
            <w:pPr>
              <w:pStyle w:val="TableParagraph"/>
              <w:jc w:val="center"/>
              <w:rPr>
                <w:rFonts w:ascii="Times New Roman"/>
                <w:b/>
                <w:bCs/>
                <w:sz w:val="14"/>
              </w:rPr>
            </w:pPr>
            <w:r w:rsidRPr="00297EF2">
              <w:rPr>
                <w:rFonts w:ascii="Times New Roman"/>
                <w:b/>
                <w:bCs/>
                <w:sz w:val="14"/>
              </w:rPr>
              <w:t>0</w:t>
            </w:r>
          </w:p>
        </w:tc>
        <w:tc>
          <w:tcPr>
            <w:tcW w:w="916" w:type="dxa"/>
          </w:tcPr>
          <w:p w14:paraId="47D6560F" w14:textId="56171453" w:rsidR="006D1FF3" w:rsidRPr="00297EF2" w:rsidRDefault="003E3EC1" w:rsidP="003E3EC1">
            <w:pPr>
              <w:pStyle w:val="TableParagraph"/>
              <w:jc w:val="center"/>
              <w:rPr>
                <w:rFonts w:ascii="Times New Roman"/>
                <w:b/>
                <w:bCs/>
                <w:sz w:val="14"/>
              </w:rPr>
            </w:pPr>
            <w:r w:rsidRPr="00297EF2">
              <w:rPr>
                <w:rFonts w:ascii="Times New Roman"/>
                <w:b/>
                <w:bCs/>
                <w:sz w:val="14"/>
              </w:rPr>
              <w:t>0</w:t>
            </w:r>
          </w:p>
        </w:tc>
        <w:tc>
          <w:tcPr>
            <w:tcW w:w="786" w:type="dxa"/>
          </w:tcPr>
          <w:p w14:paraId="04B05831" w14:textId="77D611D7" w:rsidR="006D1FF3" w:rsidRPr="00297EF2" w:rsidRDefault="00B27CBE" w:rsidP="003E3EC1">
            <w:pPr>
              <w:pStyle w:val="TableParagraph"/>
              <w:jc w:val="center"/>
              <w:rPr>
                <w:rFonts w:ascii="Times New Roman"/>
                <w:b/>
                <w:bCs/>
                <w:sz w:val="14"/>
              </w:rPr>
            </w:pPr>
            <w:r w:rsidRPr="00297EF2">
              <w:rPr>
                <w:rFonts w:ascii="Times New Roman"/>
                <w:b/>
                <w:bCs/>
                <w:sz w:val="14"/>
              </w:rPr>
              <w:t>%</w:t>
            </w:r>
          </w:p>
        </w:tc>
      </w:tr>
      <w:tr w:rsidR="006D1FF3" w14:paraId="7FF3400D" w14:textId="77777777">
        <w:trPr>
          <w:trHeight w:val="263"/>
        </w:trPr>
        <w:tc>
          <w:tcPr>
            <w:tcW w:w="1265" w:type="dxa"/>
          </w:tcPr>
          <w:p w14:paraId="21D93CC9" w14:textId="77777777" w:rsidR="006D1FF3" w:rsidRDefault="006D1FF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1" w:type="dxa"/>
          </w:tcPr>
          <w:p w14:paraId="25FDA325" w14:textId="77777777" w:rsidR="006D1FF3" w:rsidRDefault="006D1FF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8" w:type="dxa"/>
          </w:tcPr>
          <w:p w14:paraId="0E6877CB" w14:textId="77777777" w:rsidR="006D1FF3" w:rsidRDefault="006D1FF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4" w:type="dxa"/>
          </w:tcPr>
          <w:p w14:paraId="58C866CF" w14:textId="77777777" w:rsidR="006D1FF3" w:rsidRDefault="006D1FF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4" w:type="dxa"/>
          </w:tcPr>
          <w:p w14:paraId="1B1CF8A8" w14:textId="77777777" w:rsidR="006D1FF3" w:rsidRDefault="006D1FF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9" w:type="dxa"/>
          </w:tcPr>
          <w:p w14:paraId="417BF642" w14:textId="77777777" w:rsidR="006D1FF3" w:rsidRDefault="006D1FF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6" w:type="dxa"/>
          </w:tcPr>
          <w:p w14:paraId="4BA328C7" w14:textId="77777777" w:rsidR="006D1FF3" w:rsidRDefault="006D1FF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6" w:type="dxa"/>
          </w:tcPr>
          <w:p w14:paraId="4D603C39" w14:textId="77777777" w:rsidR="006D1FF3" w:rsidRDefault="006D1FF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D1FF3" w14:paraId="04F0A4AB" w14:textId="77777777">
        <w:trPr>
          <w:trHeight w:val="263"/>
        </w:trPr>
        <w:tc>
          <w:tcPr>
            <w:tcW w:w="1265" w:type="dxa"/>
          </w:tcPr>
          <w:p w14:paraId="31ED41C3" w14:textId="77777777" w:rsidR="006D1FF3" w:rsidRDefault="006D1FF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01" w:type="dxa"/>
          </w:tcPr>
          <w:p w14:paraId="7600A63C" w14:textId="77777777" w:rsidR="006D1FF3" w:rsidRDefault="006D1FF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8" w:type="dxa"/>
          </w:tcPr>
          <w:p w14:paraId="11F6482E" w14:textId="77777777" w:rsidR="006D1FF3" w:rsidRDefault="006D1FF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4" w:type="dxa"/>
          </w:tcPr>
          <w:p w14:paraId="303BD445" w14:textId="77777777" w:rsidR="006D1FF3" w:rsidRDefault="006D1FF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4" w:type="dxa"/>
          </w:tcPr>
          <w:p w14:paraId="024B2074" w14:textId="77777777" w:rsidR="006D1FF3" w:rsidRDefault="006D1FF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9" w:type="dxa"/>
          </w:tcPr>
          <w:p w14:paraId="1728BD43" w14:textId="77777777" w:rsidR="006D1FF3" w:rsidRDefault="006D1FF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6" w:type="dxa"/>
          </w:tcPr>
          <w:p w14:paraId="10F172E2" w14:textId="77777777" w:rsidR="006D1FF3" w:rsidRDefault="006D1FF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6" w:type="dxa"/>
          </w:tcPr>
          <w:p w14:paraId="19D113C8" w14:textId="77777777" w:rsidR="006D1FF3" w:rsidRDefault="006D1FF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D1FF3" w14:paraId="6217AD6A" w14:textId="77777777">
        <w:trPr>
          <w:trHeight w:val="176"/>
        </w:trPr>
        <w:tc>
          <w:tcPr>
            <w:tcW w:w="1265" w:type="dxa"/>
          </w:tcPr>
          <w:p w14:paraId="1EE9F2C3" w14:textId="77777777" w:rsidR="006D1FF3" w:rsidRDefault="006D1FF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01" w:type="dxa"/>
          </w:tcPr>
          <w:p w14:paraId="1012F6FD" w14:textId="77777777" w:rsidR="006D1FF3" w:rsidRDefault="006D1FF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8" w:type="dxa"/>
          </w:tcPr>
          <w:p w14:paraId="4299FAB6" w14:textId="77777777" w:rsidR="006D1FF3" w:rsidRDefault="006D1FF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4" w:type="dxa"/>
          </w:tcPr>
          <w:p w14:paraId="2833F7CD" w14:textId="77777777" w:rsidR="006D1FF3" w:rsidRDefault="006D1FF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4" w:type="dxa"/>
          </w:tcPr>
          <w:p w14:paraId="6CB64B96" w14:textId="77777777" w:rsidR="006D1FF3" w:rsidRDefault="006D1FF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9" w:type="dxa"/>
          </w:tcPr>
          <w:p w14:paraId="287EAAB6" w14:textId="77777777" w:rsidR="006D1FF3" w:rsidRDefault="006D1FF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6" w:type="dxa"/>
          </w:tcPr>
          <w:p w14:paraId="1E67CD47" w14:textId="77777777" w:rsidR="006D1FF3" w:rsidRDefault="006D1FF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6" w:type="dxa"/>
          </w:tcPr>
          <w:p w14:paraId="0F3AE95F" w14:textId="77777777" w:rsidR="006D1FF3" w:rsidRDefault="006D1FF3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D1FF3" w14:paraId="379DAF32" w14:textId="77777777">
        <w:trPr>
          <w:trHeight w:val="176"/>
        </w:trPr>
        <w:tc>
          <w:tcPr>
            <w:tcW w:w="1265" w:type="dxa"/>
          </w:tcPr>
          <w:p w14:paraId="4164956C" w14:textId="77777777" w:rsidR="006D1FF3" w:rsidRDefault="006D1FF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01" w:type="dxa"/>
          </w:tcPr>
          <w:p w14:paraId="4AC528E0" w14:textId="77777777" w:rsidR="006D1FF3" w:rsidRDefault="006D1FF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8" w:type="dxa"/>
          </w:tcPr>
          <w:p w14:paraId="08BDEEA6" w14:textId="77777777" w:rsidR="006D1FF3" w:rsidRDefault="006D1FF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4" w:type="dxa"/>
          </w:tcPr>
          <w:p w14:paraId="7978FE8A" w14:textId="77777777" w:rsidR="006D1FF3" w:rsidRDefault="006D1FF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34" w:type="dxa"/>
          </w:tcPr>
          <w:p w14:paraId="31C9E2BA" w14:textId="77777777" w:rsidR="006D1FF3" w:rsidRDefault="006D1FF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79" w:type="dxa"/>
          </w:tcPr>
          <w:p w14:paraId="290BD74F" w14:textId="77777777" w:rsidR="006D1FF3" w:rsidRDefault="006D1FF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6" w:type="dxa"/>
          </w:tcPr>
          <w:p w14:paraId="464FAE17" w14:textId="77777777" w:rsidR="006D1FF3" w:rsidRDefault="006D1FF3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6" w:type="dxa"/>
          </w:tcPr>
          <w:p w14:paraId="79D691A0" w14:textId="77777777" w:rsidR="006D1FF3" w:rsidRDefault="006D1FF3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3756E59C" w14:textId="7911A62E" w:rsidR="006D1FF3" w:rsidRDefault="003E3EC1">
      <w:pPr>
        <w:spacing w:before="13"/>
        <w:ind w:right="4483"/>
        <w:jc w:val="right"/>
        <w:rPr>
          <w:b/>
          <w:sz w:val="14"/>
        </w:rPr>
      </w:pPr>
      <w:r>
        <w:rPr>
          <w:b/>
          <w:i/>
          <w:w w:val="105"/>
          <w:sz w:val="14"/>
        </w:rPr>
        <w:t>(C20</w:t>
      </w:r>
      <w:proofErr w:type="gramStart"/>
      <w:r>
        <w:rPr>
          <w:b/>
          <w:i/>
          <w:w w:val="105"/>
          <w:sz w:val="14"/>
        </w:rPr>
        <w:t xml:space="preserve">) </w:t>
      </w:r>
      <w:r>
        <w:rPr>
          <w:b/>
          <w:i/>
          <w:spacing w:val="15"/>
          <w:w w:val="105"/>
          <w:sz w:val="14"/>
        </w:rPr>
        <w:t xml:space="preserve"> </w:t>
      </w:r>
      <w:r>
        <w:rPr>
          <w:b/>
          <w:w w:val="105"/>
          <w:sz w:val="14"/>
        </w:rPr>
        <w:t>Total</w:t>
      </w:r>
      <w:proofErr w:type="gramEnd"/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t</w:t>
      </w:r>
    </w:p>
    <w:p w14:paraId="1BB36059" w14:textId="77777777" w:rsidR="006D1FF3" w:rsidRDefault="00CF2223">
      <w:pPr>
        <w:pStyle w:val="BodyText"/>
        <w:tabs>
          <w:tab w:val="left" w:pos="9995"/>
        </w:tabs>
        <w:spacing w:before="22"/>
        <w:ind w:right="4472"/>
        <w:jc w:val="right"/>
        <w:rPr>
          <w:i/>
        </w:rPr>
      </w:pPr>
      <w:r>
        <w:rPr>
          <w:spacing w:val="-1"/>
          <w:w w:val="105"/>
          <w:u w:val="single"/>
        </w:rPr>
        <w:t>Signature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of</w:t>
      </w:r>
      <w:r>
        <w:rPr>
          <w:spacing w:val="-7"/>
          <w:w w:val="105"/>
          <w:u w:val="single"/>
        </w:rPr>
        <w:t xml:space="preserve"> </w:t>
      </w:r>
      <w:r>
        <w:rPr>
          <w:w w:val="105"/>
          <w:u w:val="single"/>
        </w:rPr>
        <w:t>tenderer</w:t>
      </w:r>
      <w:r>
        <w:rPr>
          <w:spacing w:val="-8"/>
          <w:w w:val="105"/>
          <w:u w:val="single"/>
        </w:rPr>
        <w:t xml:space="preserve"> </w:t>
      </w:r>
      <w:r>
        <w:rPr>
          <w:w w:val="105"/>
          <w:u w:val="single"/>
        </w:rPr>
        <w:t>from</w:t>
      </w:r>
      <w:r>
        <w:rPr>
          <w:spacing w:val="-6"/>
          <w:w w:val="105"/>
          <w:u w:val="single"/>
        </w:rPr>
        <w:t xml:space="preserve"> </w:t>
      </w:r>
      <w:r>
        <w:rPr>
          <w:w w:val="105"/>
          <w:u w:val="single"/>
        </w:rPr>
        <w:t>Annex</w:t>
      </w:r>
      <w:r>
        <w:rPr>
          <w:spacing w:val="-6"/>
          <w:w w:val="105"/>
          <w:u w:val="single"/>
        </w:rPr>
        <w:t xml:space="preserve"> </w:t>
      </w:r>
      <w:r>
        <w:rPr>
          <w:w w:val="105"/>
          <w:u w:val="single"/>
        </w:rPr>
        <w:t>B</w:t>
      </w:r>
      <w:r>
        <w:rPr>
          <w:w w:val="105"/>
        </w:rPr>
        <w:tab/>
      </w:r>
      <w:r>
        <w:rPr>
          <w:i/>
          <w:w w:val="105"/>
        </w:rPr>
        <w:t>(C21)</w:t>
      </w:r>
    </w:p>
    <w:p w14:paraId="4B840588" w14:textId="77777777" w:rsidR="006D1FF3" w:rsidRDefault="00CF2223">
      <w:pPr>
        <w:spacing w:before="21"/>
        <w:ind w:right="4386"/>
        <w:jc w:val="right"/>
        <w:rPr>
          <w:b/>
          <w:sz w:val="14"/>
        </w:rPr>
      </w:pPr>
      <w:r>
        <w:rPr>
          <w:b/>
          <w:i/>
          <w:w w:val="105"/>
          <w:sz w:val="14"/>
        </w:rPr>
        <w:t>(C22)</w:t>
      </w:r>
      <w:r>
        <w:rPr>
          <w:b/>
          <w:i/>
          <w:spacing w:val="-6"/>
          <w:w w:val="105"/>
          <w:sz w:val="14"/>
        </w:rPr>
        <w:t xml:space="preserve"> </w:t>
      </w:r>
      <w:r>
        <w:rPr>
          <w:b/>
          <w:i/>
          <w:w w:val="105"/>
          <w:sz w:val="14"/>
        </w:rPr>
        <w:t>Total</w:t>
      </w:r>
      <w:r>
        <w:rPr>
          <w:b/>
          <w:i/>
          <w:spacing w:val="16"/>
          <w:w w:val="105"/>
          <w:sz w:val="14"/>
        </w:rPr>
        <w:t xml:space="preserve"> </w:t>
      </w:r>
      <w:r>
        <w:rPr>
          <w:b/>
          <w:w w:val="105"/>
          <w:sz w:val="14"/>
        </w:rPr>
        <w:t>Tender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value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n</w:t>
      </w:r>
    </w:p>
    <w:p w14:paraId="22D50C06" w14:textId="128B8ECB" w:rsidR="006D1FF3" w:rsidRDefault="003E3EC1">
      <w:pPr>
        <w:pStyle w:val="BodyText"/>
        <w:spacing w:before="4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22CEEA7" wp14:editId="6B14A85B">
                <wp:simplePos x="0" y="0"/>
                <wp:positionH relativeFrom="page">
                  <wp:posOffset>791210</wp:posOffset>
                </wp:positionH>
                <wp:positionV relativeFrom="paragraph">
                  <wp:posOffset>244475</wp:posOffset>
                </wp:positionV>
                <wp:extent cx="3091180" cy="1651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118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A947A" id="Rectangle 2" o:spid="_x0000_s1026" style="position:absolute;margin-left:62.3pt;margin-top:19.25pt;width:243.4pt;height:1.3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623AFEF2" w14:textId="77777777" w:rsidR="006D1FF3" w:rsidRDefault="00CF2223">
      <w:pPr>
        <w:tabs>
          <w:tab w:val="left" w:pos="1810"/>
          <w:tab w:val="left" w:pos="5441"/>
        </w:tabs>
        <w:ind w:left="574"/>
        <w:rPr>
          <w:sz w:val="14"/>
          <w:u w:val="single"/>
        </w:rPr>
      </w:pPr>
      <w:r>
        <w:rPr>
          <w:w w:val="105"/>
          <w:sz w:val="14"/>
        </w:rPr>
        <w:t>Date:</w:t>
      </w:r>
      <w:r>
        <w:rPr>
          <w:sz w:val="14"/>
        </w:rPr>
        <w:tab/>
      </w:r>
      <w:r>
        <w:rPr>
          <w:w w:val="102"/>
          <w:sz w:val="14"/>
          <w:u w:val="single"/>
        </w:rPr>
        <w:t xml:space="preserve"> </w:t>
      </w:r>
      <w:r>
        <w:rPr>
          <w:sz w:val="14"/>
          <w:u w:val="single"/>
        </w:rPr>
        <w:tab/>
      </w:r>
    </w:p>
    <w:p w14:paraId="61A5B8F5" w14:textId="77777777" w:rsidR="007F3C59" w:rsidRDefault="007F3C59">
      <w:pPr>
        <w:tabs>
          <w:tab w:val="left" w:pos="1810"/>
          <w:tab w:val="left" w:pos="5441"/>
        </w:tabs>
        <w:ind w:left="574"/>
        <w:rPr>
          <w:sz w:val="14"/>
          <w:u w:val="single"/>
        </w:rPr>
      </w:pPr>
    </w:p>
    <w:p w14:paraId="515B94FB" w14:textId="77777777" w:rsidR="007F3C59" w:rsidRDefault="007F3C59">
      <w:pPr>
        <w:tabs>
          <w:tab w:val="left" w:pos="1810"/>
          <w:tab w:val="left" w:pos="5441"/>
        </w:tabs>
        <w:ind w:left="574"/>
        <w:rPr>
          <w:sz w:val="14"/>
        </w:rPr>
      </w:pPr>
    </w:p>
    <w:sectPr w:rsidR="007F3C59">
      <w:type w:val="continuous"/>
      <w:pgSz w:w="16840" w:h="11910" w:orient="landscape"/>
      <w:pgMar w:top="460" w:right="780" w:bottom="280" w:left="700" w:header="720" w:footer="720" w:gutter="0"/>
      <w:pgBorders w:offsetFrom="page">
        <w:top w:val="single" w:sz="12" w:space="23" w:color="000000"/>
        <w:left w:val="single" w:sz="12" w:space="31" w:color="000000"/>
        <w:bottom w:val="single" w:sz="12" w:space="24" w:color="000000"/>
        <w:right w:val="single" w:sz="12" w:space="30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FF3"/>
    <w:rsid w:val="00044144"/>
    <w:rsid w:val="000B517B"/>
    <w:rsid w:val="00297EF2"/>
    <w:rsid w:val="003D302E"/>
    <w:rsid w:val="003E3EC1"/>
    <w:rsid w:val="006D1FF3"/>
    <w:rsid w:val="007F3C59"/>
    <w:rsid w:val="00B27CBE"/>
    <w:rsid w:val="00CF2223"/>
    <w:rsid w:val="00D651C2"/>
    <w:rsid w:val="00E27E46"/>
    <w:rsid w:val="00FB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22129D"/>
  <w15:docId w15:val="{8EB95DE8-50C6-4E04-893C-CF5374FE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4"/>
      <w:szCs w:val="14"/>
    </w:rPr>
  </w:style>
  <w:style w:type="paragraph" w:styleId="Title">
    <w:name w:val="Title"/>
    <w:basedOn w:val="Normal"/>
    <w:uiPriority w:val="10"/>
    <w:qFormat/>
    <w:pPr>
      <w:jc w:val="right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 Mathe</dc:creator>
  <cp:lastModifiedBy>Gloria Modiakgotla</cp:lastModifiedBy>
  <cp:revision>2</cp:revision>
  <cp:lastPrinted>2023-05-11T13:28:00Z</cp:lastPrinted>
  <dcterms:created xsi:type="dcterms:W3CDTF">2024-10-23T14:59:00Z</dcterms:created>
  <dcterms:modified xsi:type="dcterms:W3CDTF">2024-10-23T14:59:00Z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2023-02-05T00:00:00Z</vt:filetime>
  </property>
</Properties>
</file>