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7A27D" w14:textId="7C1E25F7" w:rsidR="00B965B3" w:rsidRDefault="00B965B3">
      <w:pPr>
        <w:rPr>
          <w:lang w:val="en-US"/>
        </w:rPr>
      </w:pPr>
    </w:p>
    <w:p w14:paraId="000A4754" w14:textId="77DE5792" w:rsidR="0046318F" w:rsidRDefault="0046318F">
      <w:pPr>
        <w:rPr>
          <w:lang w:val="en-US"/>
        </w:rPr>
      </w:pPr>
      <w:r>
        <w:rPr>
          <w:lang w:val="en-US"/>
        </w:rPr>
        <w:t xml:space="preserve">Specification </w:t>
      </w:r>
    </w:p>
    <w:p w14:paraId="49708012" w14:textId="77777777" w:rsidR="0046318F" w:rsidRDefault="0046318F">
      <w:pPr>
        <w:rPr>
          <w:lang w:val="en-US"/>
        </w:rPr>
      </w:pPr>
    </w:p>
    <w:p w14:paraId="6D660A81" w14:textId="269BEC0B" w:rsidR="00BE5473" w:rsidRDefault="00BE5473">
      <w:pPr>
        <w:rPr>
          <w:lang w:val="en-US"/>
        </w:rPr>
      </w:pPr>
      <w:r w:rsidRPr="007E69CE">
        <w:rPr>
          <w:u w:val="single"/>
          <w:lang w:val="en-US"/>
        </w:rPr>
        <w:t>10</w:t>
      </w:r>
      <w:r w:rsidR="002F55A0">
        <w:rPr>
          <w:u w:val="single"/>
          <w:lang w:val="en-US"/>
        </w:rPr>
        <w:t> </w:t>
      </w:r>
      <w:r w:rsidRPr="007E69CE">
        <w:rPr>
          <w:u w:val="single"/>
          <w:lang w:val="en-US"/>
        </w:rPr>
        <w:t>000</w:t>
      </w:r>
      <w:r>
        <w:rPr>
          <w:lang w:val="en-US"/>
        </w:rPr>
        <w:t xml:space="preserve"> tomato seedlings, for the Insecticide Resistance Monitoring project</w:t>
      </w:r>
    </w:p>
    <w:p w14:paraId="6940A269" w14:textId="573A1493" w:rsidR="00BE5473" w:rsidRDefault="00BE5473">
      <w:pPr>
        <w:rPr>
          <w:lang w:val="en-US"/>
        </w:rPr>
      </w:pPr>
      <w:r>
        <w:rPr>
          <w:lang w:val="en-US"/>
        </w:rPr>
        <w:t xml:space="preserve">The preferred cultivars are Monica and Star 9068. </w:t>
      </w:r>
    </w:p>
    <w:p w14:paraId="43D20040" w14:textId="77777777" w:rsidR="00BE5473" w:rsidRDefault="00BE5473">
      <w:pPr>
        <w:rPr>
          <w:lang w:val="en-US"/>
        </w:rPr>
      </w:pPr>
    </w:p>
    <w:sectPr w:rsidR="00BE54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473"/>
    <w:rsid w:val="000C0265"/>
    <w:rsid w:val="002F55A0"/>
    <w:rsid w:val="0046318F"/>
    <w:rsid w:val="005D517A"/>
    <w:rsid w:val="006A7F50"/>
    <w:rsid w:val="007E69CE"/>
    <w:rsid w:val="00B04D74"/>
    <w:rsid w:val="00B965B3"/>
    <w:rsid w:val="00BE431C"/>
    <w:rsid w:val="00BE5473"/>
    <w:rsid w:val="00C97D18"/>
    <w:rsid w:val="00CC322B"/>
    <w:rsid w:val="00E815C2"/>
    <w:rsid w:val="00E9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FEF5C"/>
  <w15:chartTrackingRefBased/>
  <w15:docId w15:val="{3A40B1C9-B4EB-4DD5-AAFC-977563936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54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4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47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4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47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4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4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4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4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47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4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47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47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47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4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4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4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4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4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4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4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4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4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4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4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47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47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47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47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e44f87c-3d52-418c-8ac0-5a3f36615bf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E915843088E84CBBCEE6F8EFD58036" ma:contentTypeVersion="15" ma:contentTypeDescription="Create a new document." ma:contentTypeScope="" ma:versionID="8f8f275897dcf8b336eb5452d9eccfad">
  <xsd:schema xmlns:xsd="http://www.w3.org/2001/XMLSchema" xmlns:xs="http://www.w3.org/2001/XMLSchema" xmlns:p="http://schemas.microsoft.com/office/2006/metadata/properties" xmlns:ns3="ae44f87c-3d52-418c-8ac0-5a3f36615bf8" xmlns:ns4="a15e3dde-dcf4-43f1-8db6-9048ee60563a" targetNamespace="http://schemas.microsoft.com/office/2006/metadata/properties" ma:root="true" ma:fieldsID="2cf80ab19f11bf053de6095f789b82e9" ns3:_="" ns4:_="">
    <xsd:import namespace="ae44f87c-3d52-418c-8ac0-5a3f36615bf8"/>
    <xsd:import namespace="a15e3dde-dcf4-43f1-8db6-9048ee60563a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4f87c-3d52-418c-8ac0-5a3f36615bf8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e3dde-dcf4-43f1-8db6-9048ee60563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27C7A7-25BF-4C24-B178-FF2E4EB7FD94}">
  <ds:schemaRefs>
    <ds:schemaRef ds:uri="ae44f87c-3d52-418c-8ac0-5a3f36615bf8"/>
    <ds:schemaRef ds:uri="http://schemas.microsoft.com/office/2006/documentManagement/types"/>
    <ds:schemaRef ds:uri="http://schemas.microsoft.com/office/2006/metadata/properties"/>
    <ds:schemaRef ds:uri="a15e3dde-dcf4-43f1-8db6-9048ee60563a"/>
    <ds:schemaRef ds:uri="http://purl.org/dc/elements/1.1/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17A6B11-DA2E-4C76-9390-73913D37DD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0BCCD5-5B13-4B8E-A3D3-05A7BC34C3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44f87c-3d52-418c-8ac0-5a3f36615bf8"/>
    <ds:schemaRef ds:uri="a15e3dde-dcf4-43f1-8db6-9048ee605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Satch Mosiane</dc:creator>
  <cp:keywords/>
  <dc:description/>
  <cp:lastModifiedBy>Rirhandzu Hlatswayo</cp:lastModifiedBy>
  <cp:revision>3</cp:revision>
  <dcterms:created xsi:type="dcterms:W3CDTF">2025-06-11T10:52:00Z</dcterms:created>
  <dcterms:modified xsi:type="dcterms:W3CDTF">2025-06-11T10:56:00Z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0x010100BBE915843088E84CBBCEE6F8EFD58036</vt:lpwstr>
  </property>
</Properties>
</file>