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CF15FA" w:rsidRPr="000E67DC" w:rsidTr="00645C7D">
        <w:trPr>
          <w:trHeight w:val="422"/>
        </w:trPr>
        <w:tc>
          <w:tcPr>
            <w:tcW w:w="1619" w:type="pct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CF15FA" w:rsidRPr="000836CC" w:rsidRDefault="003F0E3F" w:rsidP="00CF15FA">
            <w:pPr>
              <w:rPr>
                <w:rFonts w:cs="Arial"/>
                <w:b/>
                <w:sz w:val="22"/>
                <w:szCs w:val="22"/>
              </w:rPr>
            </w:pPr>
            <w:r w:rsidRPr="000B72B1">
              <w:rPr>
                <w:rFonts w:cs="Arial"/>
                <w:color w:val="000000" w:themeColor="text1"/>
                <w:sz w:val="21"/>
                <w:szCs w:val="21"/>
              </w:rPr>
              <w:t xml:space="preserve">Technical information is requested for a water meter </w:t>
            </w:r>
            <w:r w:rsidRPr="000B72B1">
              <w:rPr>
                <w:rFonts w:cs="Arial"/>
                <w:b/>
                <w:color w:val="000000" w:themeColor="text1"/>
                <w:sz w:val="21"/>
                <w:szCs w:val="21"/>
              </w:rPr>
              <w:t>remote reader</w:t>
            </w:r>
            <w:r w:rsidRPr="000B72B1">
              <w:rPr>
                <w:rFonts w:cs="Arial"/>
                <w:color w:val="000000" w:themeColor="text1"/>
                <w:sz w:val="21"/>
                <w:szCs w:val="21"/>
              </w:rPr>
              <w:t xml:space="preserve"> hand held device or system</w:t>
            </w:r>
          </w:p>
        </w:tc>
      </w:tr>
      <w:tr w:rsidR="00CF15FA" w:rsidRPr="000E67DC" w:rsidTr="00645C7D">
        <w:trPr>
          <w:trHeight w:val="440"/>
        </w:trPr>
        <w:tc>
          <w:tcPr>
            <w:tcW w:w="1619" w:type="pct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CF15FA" w:rsidRPr="000836CC" w:rsidRDefault="003F0E3F" w:rsidP="00CF15FA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</w:rPr>
              <w:t>IDMS-01-2021/22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Umgeni Water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A42E3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Request For Information 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F15FA">
              <w:rPr>
                <w:rFonts w:asciiTheme="majorHAnsi" w:hAnsiTheme="majorHAnsi"/>
                <w:sz w:val="22"/>
                <w:szCs w:val="22"/>
              </w:rPr>
              <w:t>Umgeni Water</w:t>
            </w:r>
          </w:p>
        </w:tc>
      </w:tr>
      <w:tr w:rsidR="000A2C39" w:rsidRPr="000E67DC" w:rsidTr="00645C7D">
        <w:trPr>
          <w:trHeight w:val="497"/>
        </w:trPr>
        <w:tc>
          <w:tcPr>
            <w:tcW w:w="1619" w:type="pct"/>
            <w:vAlign w:val="center"/>
          </w:tcPr>
          <w:p w:rsidR="000A2C39" w:rsidRPr="000E67DC" w:rsidRDefault="000A2C39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3381" w:type="pct"/>
            <w:gridSpan w:val="12"/>
            <w:vAlign w:val="center"/>
          </w:tcPr>
          <w:p w:rsidR="000A2C39" w:rsidRPr="000E67DC" w:rsidRDefault="003F0E3F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</w:t>
            </w:r>
            <w:r w:rsidR="00E306B8">
              <w:rPr>
                <w:rFonts w:asciiTheme="majorHAnsi" w:hAnsiTheme="majorHAnsi"/>
                <w:sz w:val="22"/>
                <w:szCs w:val="22"/>
              </w:rPr>
              <w:t>/08</w:t>
            </w:r>
            <w:r w:rsidR="00894BB5">
              <w:rPr>
                <w:rFonts w:asciiTheme="majorHAnsi" w:hAnsiTheme="majorHAnsi"/>
                <w:sz w:val="22"/>
                <w:szCs w:val="22"/>
              </w:rPr>
              <w:t>/2021</w:t>
            </w:r>
          </w:p>
        </w:tc>
      </w:tr>
      <w:tr w:rsidR="00CF15FA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CF15FA" w:rsidRPr="000E67DC" w:rsidRDefault="00CF15FA" w:rsidP="00CF15FA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CF15FA" w:rsidRPr="000836CC" w:rsidRDefault="003F0E3F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CF15FA" w:rsidRPr="000836CC" w:rsidRDefault="003F0E3F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15FA" w:rsidRPr="000836CC" w:rsidRDefault="00E306B8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237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CF15FA" w:rsidRPr="000E67DC" w:rsidRDefault="003F0E3F" w:rsidP="00CF15F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15</w:t>
            </w:r>
            <w:r w:rsidR="00CF15FA">
              <w:rPr>
                <w:rFonts w:asciiTheme="majorHAnsi" w:hAnsiTheme="majorHAnsi" w:cs="Arial"/>
                <w:color w:val="000000"/>
                <w:sz w:val="22"/>
                <w:szCs w:val="22"/>
              </w:rPr>
              <w:t>:00</w:t>
            </w:r>
          </w:p>
        </w:tc>
      </w:tr>
      <w:tr w:rsidR="00CF15FA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Pr="000A2C39" w:rsidRDefault="00CF15FA" w:rsidP="00CF15F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Pr="000E67DC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 Box 9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3200</w:t>
            </w:r>
          </w:p>
        </w:tc>
      </w:tr>
      <w:tr w:rsidR="00CF15F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310 Burger Street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3201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033 341 1325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3F0E3F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Sphamandla Mthembu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0E1086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3F0E3F" w:rsidRPr="00302F92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Spha.mthembu@umgeni.co.za</w:t>
              </w:r>
            </w:hyperlink>
            <w:r w:rsidR="00E306B8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3F0E3F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033 341 1325</w:t>
            </w:r>
          </w:p>
        </w:tc>
      </w:tr>
      <w:tr w:rsidR="00CF15FA" w:rsidRPr="000E67DC" w:rsidTr="00645C7D">
        <w:trPr>
          <w:trHeight w:val="1286"/>
        </w:trPr>
        <w:tc>
          <w:tcPr>
            <w:tcW w:w="1619" w:type="pct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CF15FA" w:rsidRDefault="00CF15FA" w:rsidP="00CF15FA">
            <w:pPr>
              <w:jc w:val="both"/>
              <w:rPr>
                <w:rFonts w:eastAsia="Times New Roman" w:cs="Arial"/>
                <w:b/>
                <w:bCs/>
                <w:sz w:val="20"/>
                <w:lang w:val="en-GB" w:eastAsia="en-GB"/>
              </w:rPr>
            </w:pPr>
          </w:p>
          <w:p w:rsidR="00CF15FA" w:rsidRDefault="003F0E3F" w:rsidP="00CF15FA">
            <w:r>
              <w:t>Electronic documents only –</w:t>
            </w:r>
            <w:r w:rsidRPr="003F0E3F">
              <w:t>scmquotes@umgeni.co.za</w:t>
            </w:r>
          </w:p>
          <w:p w:rsidR="00CF15FA" w:rsidRPr="00370D47" w:rsidRDefault="00CF15FA" w:rsidP="00894BB5">
            <w:pPr>
              <w:jc w:val="both"/>
              <w:outlineLvl w:val="1"/>
              <w:rPr>
                <w:rFonts w:eastAsia="Times New Roman" w:cs="Arial"/>
                <w:b/>
                <w:sz w:val="20"/>
                <w:lang w:val="en-GB" w:eastAsia="en-GB"/>
              </w:rPr>
            </w:pP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894BB5" w:rsidRPr="000E67DC" w:rsidRDefault="003F0E3F" w:rsidP="003F0E3F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 w:rsidRPr="003F0E3F">
              <w:rPr>
                <w:rFonts w:asciiTheme="majorHAnsi" w:hAnsiTheme="majorHAnsi"/>
              </w:rPr>
              <w:t>GENERAL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894BB5" w:rsidRPr="00FD28B0" w:rsidRDefault="00894BB5" w:rsidP="00894BB5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Public Sector (Water Board)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894BB5" w:rsidRPr="00FD28B0" w:rsidRDefault="00894BB5" w:rsidP="00894BB5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UMgungundlovu (KZN)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894BB5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Non-Compulsory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894BB5" w:rsidRPr="00FD28B0" w:rsidRDefault="003F0E3F" w:rsidP="00894BB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N/A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94BB5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894BB5" w:rsidRPr="00FD28B0" w:rsidRDefault="003F0E3F" w:rsidP="00894BB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N/A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94BB5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94BB5" w:rsidRDefault="00894BB5" w:rsidP="00894BB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E2374B" w:rsidRPr="00FD28B0" w:rsidRDefault="003F0E3F" w:rsidP="00894BB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N/A</w:t>
            </w:r>
          </w:p>
        </w:tc>
      </w:tr>
      <w:tr w:rsidR="00CF15F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CF15FA" w:rsidRPr="000E67DC" w:rsidRDefault="003F0E3F" w:rsidP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:rsidR="00E77CC3" w:rsidRDefault="00E77CC3" w:rsidP="004B09E7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3F0E3F" w:rsidRPr="003F0E3F" w:rsidRDefault="003F0E3F" w:rsidP="003F0E3F">
      <w:pPr>
        <w:pStyle w:val="ListParagraph"/>
        <w:numPr>
          <w:ilvl w:val="0"/>
          <w:numId w:val="2"/>
        </w:numPr>
      </w:pPr>
      <w:r w:rsidRPr="003F0E3F">
        <w:t xml:space="preserve">GENERAL </w:t>
      </w:r>
    </w:p>
    <w:p w:rsidR="00BB65C3" w:rsidRPr="000E67DC" w:rsidRDefault="00BB65C3" w:rsidP="003B0373">
      <w:pPr>
        <w:pStyle w:val="ListParagraph"/>
        <w:spacing w:after="120" w:line="240" w:lineRule="auto"/>
        <w:ind w:left="714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086" w:rsidRDefault="000E1086" w:rsidP="000A5566">
      <w:pPr>
        <w:spacing w:after="0" w:line="240" w:lineRule="auto"/>
      </w:pPr>
      <w:r>
        <w:separator/>
      </w:r>
    </w:p>
  </w:endnote>
  <w:endnote w:type="continuationSeparator" w:id="0">
    <w:p w:rsidR="000E1086" w:rsidRDefault="000E1086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086" w:rsidRDefault="000E1086" w:rsidP="000A5566">
      <w:pPr>
        <w:spacing w:after="0" w:line="240" w:lineRule="auto"/>
      </w:pPr>
      <w:r>
        <w:separator/>
      </w:r>
    </w:p>
  </w:footnote>
  <w:footnote w:type="continuationSeparator" w:id="0">
    <w:p w:rsidR="000E1086" w:rsidRDefault="000E1086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90862"/>
    <w:multiLevelType w:val="multilevel"/>
    <w:tmpl w:val="2079086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17FA"/>
    <w:rsid w:val="00064734"/>
    <w:rsid w:val="000A2C39"/>
    <w:rsid w:val="000A5566"/>
    <w:rsid w:val="000E1086"/>
    <w:rsid w:val="000E67DC"/>
    <w:rsid w:val="00101408"/>
    <w:rsid w:val="00160A4A"/>
    <w:rsid w:val="00172CC7"/>
    <w:rsid w:val="001F29AB"/>
    <w:rsid w:val="002018ED"/>
    <w:rsid w:val="002417EC"/>
    <w:rsid w:val="0034219F"/>
    <w:rsid w:val="00344420"/>
    <w:rsid w:val="00363AAF"/>
    <w:rsid w:val="003B0373"/>
    <w:rsid w:val="003F0E3F"/>
    <w:rsid w:val="003F186B"/>
    <w:rsid w:val="00403D40"/>
    <w:rsid w:val="00471736"/>
    <w:rsid w:val="00472660"/>
    <w:rsid w:val="0047582A"/>
    <w:rsid w:val="00481B2A"/>
    <w:rsid w:val="004B09E7"/>
    <w:rsid w:val="0052220F"/>
    <w:rsid w:val="00523A57"/>
    <w:rsid w:val="00564577"/>
    <w:rsid w:val="00591E75"/>
    <w:rsid w:val="005C4C37"/>
    <w:rsid w:val="005F6863"/>
    <w:rsid w:val="00635C73"/>
    <w:rsid w:val="00645C7D"/>
    <w:rsid w:val="006D26DE"/>
    <w:rsid w:val="006D3123"/>
    <w:rsid w:val="007064B1"/>
    <w:rsid w:val="007B2A0E"/>
    <w:rsid w:val="007F7578"/>
    <w:rsid w:val="0080036D"/>
    <w:rsid w:val="00863725"/>
    <w:rsid w:val="00893CB5"/>
    <w:rsid w:val="00894BB5"/>
    <w:rsid w:val="00955F54"/>
    <w:rsid w:val="009811F2"/>
    <w:rsid w:val="00A15DEA"/>
    <w:rsid w:val="00A42E33"/>
    <w:rsid w:val="00AB2D5D"/>
    <w:rsid w:val="00AF7B8A"/>
    <w:rsid w:val="00B1269E"/>
    <w:rsid w:val="00B31339"/>
    <w:rsid w:val="00B44F84"/>
    <w:rsid w:val="00B9302B"/>
    <w:rsid w:val="00BB65C3"/>
    <w:rsid w:val="00BC287D"/>
    <w:rsid w:val="00BD3AC3"/>
    <w:rsid w:val="00BE1209"/>
    <w:rsid w:val="00BF24A2"/>
    <w:rsid w:val="00C66F0C"/>
    <w:rsid w:val="00CA4F63"/>
    <w:rsid w:val="00CF15FA"/>
    <w:rsid w:val="00D96E7C"/>
    <w:rsid w:val="00DB7868"/>
    <w:rsid w:val="00DC11F3"/>
    <w:rsid w:val="00DC6477"/>
    <w:rsid w:val="00E2374B"/>
    <w:rsid w:val="00E306B8"/>
    <w:rsid w:val="00E57483"/>
    <w:rsid w:val="00E77C77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ha.mthembu@umgeni.co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7FA44-786F-47F7-9D5B-55C9E493D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Louisa Khumalo</cp:lastModifiedBy>
  <cp:revision>2</cp:revision>
  <dcterms:created xsi:type="dcterms:W3CDTF">2021-08-20T07:37:00Z</dcterms:created>
  <dcterms:modified xsi:type="dcterms:W3CDTF">2021-08-20T07:37:00Z</dcterms:modified>
</cp:coreProperties>
</file>