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FE79" w14:textId="77777777" w:rsidR="00AD11CE" w:rsidRDefault="00AD11CE">
      <w:pPr>
        <w:spacing w:after="0"/>
        <w:ind w:left="-1440" w:right="1147"/>
      </w:pPr>
    </w:p>
    <w:tbl>
      <w:tblPr>
        <w:tblStyle w:val="TableGrid"/>
        <w:tblW w:w="7030" w:type="dxa"/>
        <w:tblInd w:w="949" w:type="dxa"/>
        <w:tblCellMar>
          <w:left w:w="92" w:type="dxa"/>
          <w:bottom w:w="327" w:type="dxa"/>
          <w:right w:w="100" w:type="dxa"/>
        </w:tblCellMar>
        <w:tblLook w:val="04A0" w:firstRow="1" w:lastRow="0" w:firstColumn="1" w:lastColumn="0" w:noHBand="0" w:noVBand="1"/>
      </w:tblPr>
      <w:tblGrid>
        <w:gridCol w:w="7945"/>
      </w:tblGrid>
      <w:tr w:rsidR="00AD11CE" w:rsidRPr="00DA1A62" w14:paraId="6EE93051" w14:textId="77777777">
        <w:trPr>
          <w:trHeight w:val="7119"/>
        </w:trPr>
        <w:tc>
          <w:tcPr>
            <w:tcW w:w="7030" w:type="dxa"/>
            <w:tcBorders>
              <w:top w:val="single" w:sz="12" w:space="0" w:color="221F20"/>
              <w:left w:val="single" w:sz="12" w:space="0" w:color="221F20"/>
              <w:bottom w:val="single" w:sz="12" w:space="0" w:color="221F20"/>
              <w:right w:val="single" w:sz="12" w:space="0" w:color="221F20"/>
            </w:tcBorders>
            <w:vAlign w:val="bottom"/>
          </w:tcPr>
          <w:p w14:paraId="1FB34B2A" w14:textId="64354C99" w:rsidR="00AD11CE" w:rsidRPr="00DA1A62" w:rsidRDefault="00DA1A62">
            <w:pPr>
              <w:spacing w:after="174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DA1A62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C8727B" wp14:editId="039ABE5A">
                      <wp:extent cx="4911212" cy="515112"/>
                      <wp:effectExtent l="0" t="0" r="3810" b="0"/>
                      <wp:docPr id="1297" name="Group 12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11212" cy="515112"/>
                                <a:chOff x="0" y="0"/>
                                <a:chExt cx="4333042" cy="5151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9" name="Picture 128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2664" cy="515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0" name="Picture 1290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9898" y="63991"/>
                                  <a:ext cx="1533144" cy="4509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0FDD30" id="Group 1297" o:spid="_x0000_s1026" style="width:386.7pt;height:40.55pt;mso-position-horizontal-relative:char;mso-position-vertical-relative:line" coordsize="43330,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89" o:spid="_x0000_s1027" type="#_x0000_t75" style="position:absolute;width:15026;height: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">
                        <v:imagedata r:id="rId7" o:title=""/>
                      </v:shape>
                      <v:shape id="Picture 1290" o:spid="_x0000_s1028" type="#_x0000_t75" style="position:absolute;left:27998;top:639;width:15332;height:4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  <w:p w14:paraId="3C57509E" w14:textId="66BB2849" w:rsidR="00AD11CE" w:rsidRPr="00DA1A62" w:rsidRDefault="008032CC">
            <w:pPr>
              <w:ind w:left="832" w:right="78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A62">
              <w:rPr>
                <w:rFonts w:ascii="Arial" w:eastAsia="Trebuchet MS" w:hAnsi="Arial" w:cs="Arial"/>
                <w:b/>
                <w:color w:val="221F20"/>
                <w:sz w:val="24"/>
                <w:szCs w:val="24"/>
              </w:rPr>
              <w:t xml:space="preserve">Western TVET College (WESTCOL) hereby invites experienced </w:t>
            </w:r>
            <w:r w:rsidR="00DA1A62" w:rsidRPr="00DA1A62">
              <w:rPr>
                <w:rFonts w:ascii="Arial" w:eastAsia="Trebuchet MS" w:hAnsi="Arial" w:cs="Arial"/>
                <w:b/>
                <w:color w:val="221F20"/>
                <w:sz w:val="24"/>
                <w:szCs w:val="24"/>
              </w:rPr>
              <w:t xml:space="preserve">SERVICE PROVIDERS </w:t>
            </w:r>
            <w:r w:rsidR="004F593B" w:rsidRPr="00DA1A62">
              <w:rPr>
                <w:rFonts w:ascii="Arial" w:eastAsia="Trebuchet MS" w:hAnsi="Arial" w:cs="Arial"/>
                <w:b/>
                <w:color w:val="221F20"/>
                <w:sz w:val="24"/>
                <w:szCs w:val="24"/>
              </w:rPr>
              <w:t xml:space="preserve">for </w:t>
            </w:r>
            <w:r w:rsidR="004F593B">
              <w:rPr>
                <w:rFonts w:ascii="Arial" w:eastAsia="Trebuchet MS" w:hAnsi="Arial" w:cs="Arial"/>
                <w:b/>
                <w:color w:val="221F20"/>
                <w:sz w:val="24"/>
                <w:szCs w:val="24"/>
              </w:rPr>
              <w:t>the following:</w:t>
            </w:r>
          </w:p>
          <w:tbl>
            <w:tblPr>
              <w:tblStyle w:val="TableGrid"/>
              <w:tblW w:w="7725" w:type="dxa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64" w:type="dxa"/>
                <w:left w:w="53" w:type="dxa"/>
                <w:right w:w="100" w:type="dxa"/>
              </w:tblCellMar>
              <w:tblLook w:val="04A0" w:firstRow="1" w:lastRow="0" w:firstColumn="1" w:lastColumn="0" w:noHBand="0" w:noVBand="1"/>
            </w:tblPr>
            <w:tblGrid>
              <w:gridCol w:w="1539"/>
              <w:gridCol w:w="2335"/>
              <w:gridCol w:w="1992"/>
              <w:gridCol w:w="1859"/>
            </w:tblGrid>
            <w:tr w:rsidR="008032CC" w:rsidRPr="0004113D" w14:paraId="1D3451D2" w14:textId="77777777" w:rsidTr="006155AE">
              <w:trPr>
                <w:trHeight w:val="599"/>
              </w:trPr>
              <w:tc>
                <w:tcPr>
                  <w:tcW w:w="1539" w:type="dxa"/>
                </w:tcPr>
                <w:p w14:paraId="7CBC8660" w14:textId="730DB490" w:rsidR="00AD11CE" w:rsidRPr="0004113D" w:rsidRDefault="00DA1A62" w:rsidP="00797741">
                  <w:pPr>
                    <w:ind w:left="37" w:hanging="23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>TENDER</w:t>
                  </w:r>
                  <w:r w:rsidR="008032CC"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 xml:space="preserve"> </w:t>
                  </w:r>
                  <w:r w:rsidR="00797741"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 xml:space="preserve">  </w:t>
                  </w:r>
                  <w:r w:rsidR="008032CC"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>NUMBER</w:t>
                  </w:r>
                </w:p>
              </w:tc>
              <w:tc>
                <w:tcPr>
                  <w:tcW w:w="2335" w:type="dxa"/>
                </w:tcPr>
                <w:p w14:paraId="677C0DEE" w14:textId="17317B1A" w:rsidR="00AD11CE" w:rsidRPr="0004113D" w:rsidRDefault="008032CC" w:rsidP="00DA1A62">
                  <w:pPr>
                    <w:ind w:right="192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>DESCRIPTION</w:t>
                  </w:r>
                </w:p>
              </w:tc>
              <w:tc>
                <w:tcPr>
                  <w:tcW w:w="1992" w:type="dxa"/>
                </w:tcPr>
                <w:p w14:paraId="1D2F4372" w14:textId="77777777" w:rsidR="00AD11CE" w:rsidRPr="0004113D" w:rsidRDefault="008032CC">
                  <w:pPr>
                    <w:ind w:left="83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>COMPULSORY</w:t>
                  </w:r>
                </w:p>
                <w:p w14:paraId="393B3A0A" w14:textId="77777777" w:rsidR="00AD11CE" w:rsidRPr="0004113D" w:rsidRDefault="008032CC">
                  <w:pPr>
                    <w:ind w:left="84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 xml:space="preserve">BRIEFING </w:t>
                  </w:r>
                </w:p>
                <w:p w14:paraId="302E725E" w14:textId="77777777" w:rsidR="00AD11CE" w:rsidRPr="0004113D" w:rsidRDefault="008032CC">
                  <w:pPr>
                    <w:ind w:left="83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>SESSION</w:t>
                  </w:r>
                </w:p>
              </w:tc>
              <w:tc>
                <w:tcPr>
                  <w:tcW w:w="1859" w:type="dxa"/>
                </w:tcPr>
                <w:p w14:paraId="00E646BC" w14:textId="2BCE30D7" w:rsidR="00AD11CE" w:rsidRPr="0004113D" w:rsidRDefault="008032CC">
                  <w:pPr>
                    <w:ind w:left="317" w:firstLine="62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 xml:space="preserve">CLOSING DATE, </w:t>
                  </w:r>
                  <w:r w:rsidR="00DA1A62"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 xml:space="preserve">TIME </w:t>
                  </w:r>
                  <w:r w:rsidRPr="0004113D">
                    <w:rPr>
                      <w:rFonts w:ascii="Arial" w:eastAsia="Trebuchet MS" w:hAnsi="Arial" w:cs="Arial"/>
                      <w:b/>
                      <w:color w:val="221F20"/>
                    </w:rPr>
                    <w:t>AND VENUE</w:t>
                  </w:r>
                </w:p>
              </w:tc>
            </w:tr>
            <w:tr w:rsidR="006155AE" w:rsidRPr="0004113D" w14:paraId="5E030509" w14:textId="77777777" w:rsidTr="006155AE">
              <w:trPr>
                <w:trHeight w:val="2085"/>
              </w:trPr>
              <w:tc>
                <w:tcPr>
                  <w:tcW w:w="1539" w:type="dxa"/>
                </w:tcPr>
                <w:p w14:paraId="5AF997AD" w14:textId="5283033C" w:rsidR="006155AE" w:rsidRPr="0004113D" w:rsidRDefault="006155AE" w:rsidP="00F74139">
                  <w:pPr>
                    <w:ind w:left="79"/>
                    <w:rPr>
                      <w:rFonts w:ascii="Arial" w:hAnsi="Arial" w:cs="Arial"/>
                    </w:rPr>
                  </w:pPr>
                  <w:r w:rsidRPr="00F74139">
                    <w:rPr>
                      <w:rFonts w:ascii="Arial" w:eastAsia="Trebuchet MS" w:hAnsi="Arial" w:cs="Arial"/>
                      <w:color w:val="221F20"/>
                    </w:rPr>
                    <w:t xml:space="preserve">WTC </w:t>
                  </w:r>
                  <w:r>
                    <w:rPr>
                      <w:rFonts w:ascii="Arial" w:eastAsia="Trebuchet MS" w:hAnsi="Arial" w:cs="Arial"/>
                      <w:color w:val="221F20"/>
                    </w:rPr>
                    <w:t>(STB</w:t>
                  </w:r>
                  <w:r w:rsidRPr="00F74139">
                    <w:rPr>
                      <w:rFonts w:ascii="Arial" w:eastAsia="Trebuchet MS" w:hAnsi="Arial" w:cs="Arial"/>
                      <w:color w:val="221F20"/>
                    </w:rPr>
                    <w:t>) 01/202</w:t>
                  </w:r>
                  <w:r>
                    <w:rPr>
                      <w:rFonts w:ascii="Arial" w:eastAsia="Trebuchet MS" w:hAnsi="Arial" w:cs="Arial"/>
                      <w:color w:val="221F20"/>
                    </w:rPr>
                    <w:t>6</w:t>
                  </w:r>
                </w:p>
              </w:tc>
              <w:tc>
                <w:tcPr>
                  <w:tcW w:w="2335" w:type="dxa"/>
                </w:tcPr>
                <w:p w14:paraId="33F77977" w14:textId="0017C7A6" w:rsidR="002B40C1" w:rsidRPr="002B40C1" w:rsidRDefault="002B40C1" w:rsidP="002B40C1">
                  <w:pPr>
                    <w:ind w:left="6"/>
                    <w:rPr>
                      <w:rFonts w:ascii="Arial" w:hAnsi="Arial" w:cs="Arial"/>
                      <w:lang w:val="en-GB"/>
                    </w:rPr>
                  </w:pPr>
                  <w:r w:rsidRPr="002B40C1">
                    <w:rPr>
                      <w:rFonts w:ascii="Arial" w:hAnsi="Arial" w:cs="Arial"/>
                      <w:lang w:val="en-AU"/>
                    </w:rPr>
                    <w:t>For supply, delivery and off-loading of branded student bags, rulers, lanyards and pencil cases on an as and when required basis for a period of thirty-six (36) months.</w:t>
                  </w:r>
                </w:p>
                <w:p w14:paraId="44CB83B0" w14:textId="30EC8BAC" w:rsidR="006155AE" w:rsidRPr="0004113D" w:rsidRDefault="006155AE" w:rsidP="002B40C1">
                  <w:pPr>
                    <w:ind w:left="6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92" w:type="dxa"/>
                  <w:vMerge w:val="restart"/>
                  <w:vAlign w:val="center"/>
                </w:tcPr>
                <w:p w14:paraId="010E7B57" w14:textId="5B06F67B" w:rsidR="006155AE" w:rsidRPr="0004113D" w:rsidRDefault="006155AE" w:rsidP="00993746">
                  <w:pPr>
                    <w:pStyle w:val="ListParagraph"/>
                    <w:ind w:left="227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hAnsi="Arial" w:cs="Arial"/>
                      <w:b/>
                      <w:bCs/>
                    </w:rPr>
                    <w:t>No Briefing</w:t>
                  </w:r>
                </w:p>
              </w:tc>
              <w:tc>
                <w:tcPr>
                  <w:tcW w:w="1859" w:type="dxa"/>
                  <w:vAlign w:val="center"/>
                </w:tcPr>
                <w:p w14:paraId="239E6078" w14:textId="065EBCE6" w:rsidR="006155AE" w:rsidRPr="0004113D" w:rsidRDefault="00A65A3A" w:rsidP="006155AE">
                  <w:pPr>
                    <w:spacing w:after="1" w:line="237" w:lineRule="auto"/>
                    <w:ind w:left="-13" w:right="38"/>
                    <w:rPr>
                      <w:rFonts w:ascii="Arial" w:eastAsia="Trebuchet MS" w:hAnsi="Arial" w:cs="Arial"/>
                      <w:color w:val="221F20"/>
                    </w:rPr>
                  </w:pPr>
                  <w:bookmarkStart w:id="0" w:name="_Hlk150447462"/>
                  <w:r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>Monday, 2</w:t>
                  </w:r>
                  <w:r w:rsidR="00953004"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>9</w:t>
                  </w:r>
                  <w:r w:rsidR="006155AE"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 xml:space="preserve"> June </w:t>
                  </w:r>
                  <w:r w:rsidR="006155AE" w:rsidRPr="0004113D"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>202</w:t>
                  </w:r>
                  <w:bookmarkEnd w:id="0"/>
                  <w:r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>6</w:t>
                  </w:r>
                  <w:r w:rsidR="006155AE"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 xml:space="preserve"> </w:t>
                  </w:r>
                  <w:r w:rsidR="006155AE" w:rsidRPr="0004113D">
                    <w:rPr>
                      <w:rFonts w:ascii="Arial" w:eastAsia="Trebuchet MS" w:hAnsi="Arial" w:cs="Arial"/>
                      <w:color w:val="221F20"/>
                    </w:rPr>
                    <w:t xml:space="preserve">at </w:t>
                  </w:r>
                  <w:r w:rsidR="006155AE" w:rsidRPr="0004113D">
                    <w:rPr>
                      <w:rFonts w:ascii="Arial" w:eastAsia="Trebuchet MS" w:hAnsi="Arial" w:cs="Arial"/>
                      <w:b/>
                      <w:bCs/>
                      <w:color w:val="221F20"/>
                    </w:rPr>
                    <w:t>11:00</w:t>
                  </w:r>
                  <w:r w:rsidR="006155AE">
                    <w:rPr>
                      <w:rFonts w:ascii="Arial" w:eastAsia="Trebuchet MS" w:hAnsi="Arial" w:cs="Arial"/>
                      <w:b/>
                      <w:bCs/>
                      <w:color w:val="221F20"/>
                    </w:rPr>
                    <w:t>am</w:t>
                  </w:r>
                </w:p>
                <w:p w14:paraId="355B1DDD" w14:textId="77777777" w:rsidR="006155AE" w:rsidRPr="0004113D" w:rsidRDefault="006155AE" w:rsidP="007855A6">
                  <w:pPr>
                    <w:spacing w:after="1" w:line="237" w:lineRule="auto"/>
                    <w:ind w:left="-13" w:right="38" w:firstLine="13"/>
                    <w:jc w:val="center"/>
                    <w:rPr>
                      <w:rFonts w:ascii="Arial" w:eastAsia="Trebuchet MS" w:hAnsi="Arial" w:cs="Arial"/>
                      <w:color w:val="221F20"/>
                    </w:rPr>
                  </w:pPr>
                </w:p>
                <w:p w14:paraId="0DE7A75A" w14:textId="5F2D9C12" w:rsidR="006155AE" w:rsidRPr="0004113D" w:rsidRDefault="006155AE" w:rsidP="007855A6">
                  <w:pPr>
                    <w:ind w:right="20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42 Johnstone Street</w:t>
                  </w:r>
                </w:p>
                <w:p w14:paraId="0B0BD8D0" w14:textId="09ABC128" w:rsidR="006155AE" w:rsidRPr="0004113D" w:rsidRDefault="006155AE" w:rsidP="007855A6">
                  <w:pPr>
                    <w:ind w:right="20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Hectorton</w:t>
                  </w:r>
                  <w:proofErr w:type="spellEnd"/>
                </w:p>
                <w:p w14:paraId="60896CBA" w14:textId="77777777" w:rsidR="006155AE" w:rsidRPr="0004113D" w:rsidRDefault="006155AE" w:rsidP="007855A6">
                  <w:pPr>
                    <w:ind w:right="20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Randfontein</w:t>
                  </w:r>
                </w:p>
                <w:p w14:paraId="131D16DE" w14:textId="77777777" w:rsidR="006155AE" w:rsidRPr="0004113D" w:rsidRDefault="006155AE" w:rsidP="007855A6">
                  <w:pPr>
                    <w:ind w:right="20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1760</w:t>
                  </w:r>
                </w:p>
              </w:tc>
            </w:tr>
            <w:tr w:rsidR="006155AE" w:rsidRPr="0004113D" w14:paraId="0876A7C6" w14:textId="77777777" w:rsidTr="006155AE">
              <w:trPr>
                <w:trHeight w:val="1626"/>
              </w:trPr>
              <w:tc>
                <w:tcPr>
                  <w:tcW w:w="1539" w:type="dxa"/>
                </w:tcPr>
                <w:p w14:paraId="60068433" w14:textId="3A10E547" w:rsidR="006155AE" w:rsidRPr="00F74139" w:rsidRDefault="006155AE" w:rsidP="00F74139">
                  <w:pPr>
                    <w:ind w:left="79"/>
                    <w:rPr>
                      <w:rFonts w:ascii="Arial" w:eastAsia="Trebuchet MS" w:hAnsi="Arial" w:cs="Arial"/>
                      <w:color w:val="221F20"/>
                    </w:rPr>
                  </w:pPr>
                  <w:r w:rsidRPr="003A615A">
                    <w:rPr>
                      <w:rFonts w:ascii="Arial" w:eastAsia="Trebuchet MS" w:hAnsi="Arial" w:cs="Arial"/>
                      <w:color w:val="221F20"/>
                    </w:rPr>
                    <w:t>WTC (</w:t>
                  </w:r>
                  <w:r>
                    <w:rPr>
                      <w:rFonts w:ascii="Arial" w:eastAsia="Trebuchet MS" w:hAnsi="Arial" w:cs="Arial"/>
                      <w:color w:val="221F20"/>
                    </w:rPr>
                    <w:t>SCM</w:t>
                  </w:r>
                  <w:r w:rsidRPr="003A615A">
                    <w:rPr>
                      <w:rFonts w:ascii="Arial" w:eastAsia="Trebuchet MS" w:hAnsi="Arial" w:cs="Arial"/>
                      <w:color w:val="221F20"/>
                    </w:rPr>
                    <w:t>) 02/202</w:t>
                  </w:r>
                  <w:r>
                    <w:rPr>
                      <w:rFonts w:ascii="Arial" w:eastAsia="Trebuchet MS" w:hAnsi="Arial" w:cs="Arial"/>
                      <w:color w:val="221F20"/>
                    </w:rPr>
                    <w:t>6</w:t>
                  </w:r>
                </w:p>
              </w:tc>
              <w:tc>
                <w:tcPr>
                  <w:tcW w:w="2335" w:type="dxa"/>
                </w:tcPr>
                <w:p w14:paraId="750A8445" w14:textId="30E80B91" w:rsidR="006155AE" w:rsidRPr="00F74139" w:rsidRDefault="002B40C1" w:rsidP="00993746">
                  <w:pPr>
                    <w:ind w:left="6"/>
                    <w:rPr>
                      <w:rFonts w:ascii="Arial" w:eastAsia="Trebuchet MS" w:hAnsi="Arial" w:cs="Arial"/>
                      <w:color w:val="221F20"/>
                    </w:rPr>
                  </w:pPr>
                  <w:r w:rsidRPr="002B40C1">
                    <w:rPr>
                      <w:rFonts w:ascii="Arial" w:eastAsia="Trebuchet MS" w:hAnsi="Arial" w:cs="Arial"/>
                      <w:color w:val="221F20"/>
                    </w:rPr>
                    <w:t>For the supply, delivery and off-loading of stationery at Western TVET college six sites as and when required for a period of three (3) years.</w:t>
                  </w:r>
                </w:p>
              </w:tc>
              <w:tc>
                <w:tcPr>
                  <w:tcW w:w="1992" w:type="dxa"/>
                  <w:vMerge/>
                  <w:vAlign w:val="center"/>
                </w:tcPr>
                <w:p w14:paraId="2F8152EA" w14:textId="77777777" w:rsidR="006155AE" w:rsidRPr="0004113D" w:rsidRDefault="006155AE" w:rsidP="003325F8">
                  <w:pPr>
                    <w:pStyle w:val="ListParagraph"/>
                    <w:ind w:left="227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59" w:type="dxa"/>
                  <w:vAlign w:val="center"/>
                </w:tcPr>
                <w:p w14:paraId="2EBE202E" w14:textId="35092BA4" w:rsidR="006155AE" w:rsidRPr="0004113D" w:rsidRDefault="00A65A3A" w:rsidP="006155AE">
                  <w:pPr>
                    <w:spacing w:after="1" w:line="237" w:lineRule="auto"/>
                    <w:ind w:left="-13" w:right="38"/>
                    <w:rPr>
                      <w:rFonts w:ascii="Arial" w:eastAsia="Trebuchet MS" w:hAnsi="Arial" w:cs="Arial"/>
                      <w:color w:val="221F20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>Tuesday, 30</w:t>
                  </w:r>
                  <w:r w:rsidR="006155AE"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 xml:space="preserve"> June </w:t>
                  </w:r>
                  <w:r w:rsidR="006155AE" w:rsidRPr="0004113D"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>202</w:t>
                  </w:r>
                  <w:r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>6</w:t>
                  </w:r>
                  <w:r w:rsidR="006155AE"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  <w:t xml:space="preserve"> </w:t>
                  </w:r>
                  <w:r w:rsidR="006155AE" w:rsidRPr="0004113D">
                    <w:rPr>
                      <w:rFonts w:ascii="Arial" w:eastAsia="Trebuchet MS" w:hAnsi="Arial" w:cs="Arial"/>
                      <w:color w:val="221F20"/>
                    </w:rPr>
                    <w:t xml:space="preserve">at </w:t>
                  </w:r>
                  <w:r w:rsidR="006155AE" w:rsidRPr="0004113D">
                    <w:rPr>
                      <w:rFonts w:ascii="Arial" w:eastAsia="Trebuchet MS" w:hAnsi="Arial" w:cs="Arial"/>
                      <w:b/>
                      <w:bCs/>
                      <w:color w:val="221F20"/>
                    </w:rPr>
                    <w:t>11:00</w:t>
                  </w:r>
                  <w:r w:rsidR="006155AE">
                    <w:rPr>
                      <w:rFonts w:ascii="Arial" w:eastAsia="Trebuchet MS" w:hAnsi="Arial" w:cs="Arial"/>
                      <w:b/>
                      <w:bCs/>
                      <w:color w:val="221F20"/>
                    </w:rPr>
                    <w:t>am</w:t>
                  </w:r>
                </w:p>
                <w:p w14:paraId="4EE56285" w14:textId="77777777" w:rsidR="006155AE" w:rsidRPr="0004113D" w:rsidRDefault="006155AE" w:rsidP="006155AE">
                  <w:pPr>
                    <w:spacing w:after="1" w:line="237" w:lineRule="auto"/>
                    <w:ind w:left="-13" w:right="38" w:firstLine="13"/>
                    <w:jc w:val="center"/>
                    <w:rPr>
                      <w:rFonts w:ascii="Arial" w:eastAsia="Trebuchet MS" w:hAnsi="Arial" w:cs="Arial"/>
                      <w:color w:val="221F20"/>
                    </w:rPr>
                  </w:pPr>
                </w:p>
                <w:p w14:paraId="5101720A" w14:textId="77777777" w:rsidR="006155AE" w:rsidRPr="0004113D" w:rsidRDefault="006155AE" w:rsidP="006155AE">
                  <w:pPr>
                    <w:ind w:right="20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42 Johnstone Street</w:t>
                  </w:r>
                </w:p>
                <w:p w14:paraId="3F80CEC9" w14:textId="77777777" w:rsidR="006155AE" w:rsidRPr="0004113D" w:rsidRDefault="006155AE" w:rsidP="006155AE">
                  <w:pPr>
                    <w:ind w:right="20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Hectorton</w:t>
                  </w:r>
                  <w:proofErr w:type="spellEnd"/>
                </w:p>
                <w:p w14:paraId="4B89D71A" w14:textId="77777777" w:rsidR="006155AE" w:rsidRPr="0004113D" w:rsidRDefault="006155AE" w:rsidP="006155AE">
                  <w:pPr>
                    <w:ind w:right="20"/>
                    <w:jc w:val="center"/>
                    <w:rPr>
                      <w:rFonts w:ascii="Arial" w:hAnsi="Arial" w:cs="Arial"/>
                    </w:rPr>
                  </w:pPr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Randfontein</w:t>
                  </w:r>
                </w:p>
                <w:p w14:paraId="0F569AA0" w14:textId="020DD15F" w:rsidR="006155AE" w:rsidRPr="0004113D" w:rsidRDefault="006155AE" w:rsidP="006155AE">
                  <w:pPr>
                    <w:ind w:right="20"/>
                    <w:jc w:val="center"/>
                    <w:rPr>
                      <w:rFonts w:ascii="Arial" w:eastAsia="Times New Roman" w:hAnsi="Arial" w:cs="Arial"/>
                      <w:b/>
                      <w:color w:val="auto"/>
                      <w:lang w:val="en-GB"/>
                    </w:rPr>
                  </w:pPr>
                  <w:r w:rsidRPr="0004113D">
                    <w:rPr>
                      <w:rFonts w:ascii="Arial" w:eastAsia="Trebuchet MS" w:hAnsi="Arial" w:cs="Arial"/>
                      <w:color w:val="221F20"/>
                    </w:rPr>
                    <w:t>1760</w:t>
                  </w:r>
                </w:p>
              </w:tc>
            </w:tr>
          </w:tbl>
          <w:p w14:paraId="793A9945" w14:textId="77777777" w:rsidR="0039684B" w:rsidRDefault="0039684B" w:rsidP="008E550B">
            <w:pPr>
              <w:spacing w:line="245" w:lineRule="auto"/>
              <w:jc w:val="center"/>
              <w:rPr>
                <w:rFonts w:ascii="Arial" w:eastAsia="Trebuchet MS" w:hAnsi="Arial" w:cs="Arial"/>
                <w:color w:val="221F20"/>
                <w:sz w:val="24"/>
                <w:szCs w:val="24"/>
              </w:rPr>
            </w:pPr>
          </w:p>
          <w:p w14:paraId="555232AC" w14:textId="3B84821B" w:rsidR="0039684B" w:rsidRPr="00DA1A62" w:rsidRDefault="0039684B" w:rsidP="0039684B">
            <w:pPr>
              <w:spacing w:after="149"/>
              <w:ind w:left="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color w:val="221F20"/>
                <w:sz w:val="24"/>
                <w:szCs w:val="24"/>
              </w:rPr>
              <w:t>PLEASE NOTE THE FOLLOWING:</w:t>
            </w:r>
          </w:p>
          <w:p w14:paraId="06CE37F1" w14:textId="52D3B6D1" w:rsidR="0039684B" w:rsidRPr="009F0C88" w:rsidRDefault="0039684B" w:rsidP="004A1BC7">
            <w:pPr>
              <w:spacing w:line="245" w:lineRule="auto"/>
              <w:rPr>
                <w:rFonts w:ascii="Arial" w:eastAsia="Trebuchet MS" w:hAnsi="Arial" w:cs="Arial"/>
                <w:color w:val="221F20"/>
              </w:rPr>
            </w:pPr>
            <w:r w:rsidRPr="009F0C88">
              <w:rPr>
                <w:rFonts w:ascii="Arial" w:eastAsia="Trebuchet MS" w:hAnsi="Arial" w:cs="Arial"/>
                <w:color w:val="221F20"/>
              </w:rPr>
              <w:t xml:space="preserve">TENDER DOCUMENTS are ONLY in electronic format available </w:t>
            </w:r>
            <w:r w:rsidR="00525CBA" w:rsidRPr="009F0C88">
              <w:rPr>
                <w:rFonts w:ascii="Arial" w:eastAsia="Trebuchet MS" w:hAnsi="Arial" w:cs="Arial"/>
                <w:color w:val="221F20"/>
              </w:rPr>
              <w:t xml:space="preserve">on the College website as of </w:t>
            </w:r>
            <w:r w:rsidR="00953004" w:rsidRPr="00953004">
              <w:rPr>
                <w:rFonts w:ascii="Arial" w:eastAsia="Trebuchet MS" w:hAnsi="Arial" w:cs="Arial"/>
                <w:b/>
                <w:bCs/>
                <w:color w:val="221F20"/>
              </w:rPr>
              <w:t>Tuesday</w:t>
            </w:r>
            <w:r w:rsidR="006155AE">
              <w:rPr>
                <w:rFonts w:ascii="Arial" w:eastAsia="Trebuchet MS" w:hAnsi="Arial" w:cs="Arial"/>
                <w:b/>
                <w:bCs/>
                <w:color w:val="221F20"/>
              </w:rPr>
              <w:t xml:space="preserve">, </w:t>
            </w:r>
            <w:r w:rsidR="00A65A3A">
              <w:rPr>
                <w:rFonts w:ascii="Arial" w:eastAsia="Trebuchet MS" w:hAnsi="Arial" w:cs="Arial"/>
                <w:b/>
                <w:bCs/>
                <w:color w:val="221F20"/>
              </w:rPr>
              <w:t>2</w:t>
            </w:r>
            <w:r w:rsidR="00953004">
              <w:rPr>
                <w:rFonts w:ascii="Arial" w:eastAsia="Trebuchet MS" w:hAnsi="Arial" w:cs="Arial"/>
                <w:b/>
                <w:bCs/>
                <w:color w:val="221F20"/>
              </w:rPr>
              <w:t>6</w:t>
            </w:r>
            <w:r w:rsidR="00A65A3A">
              <w:rPr>
                <w:rFonts w:ascii="Arial" w:eastAsia="Trebuchet MS" w:hAnsi="Arial" w:cs="Arial"/>
                <w:b/>
                <w:bCs/>
                <w:color w:val="221F20"/>
              </w:rPr>
              <w:t xml:space="preserve"> May </w:t>
            </w:r>
            <w:r w:rsidR="00525CBA" w:rsidRPr="007855A6">
              <w:rPr>
                <w:rFonts w:ascii="Arial" w:eastAsia="Trebuchet MS" w:hAnsi="Arial" w:cs="Arial"/>
                <w:b/>
                <w:bCs/>
                <w:color w:val="221F20"/>
              </w:rPr>
              <w:t>202</w:t>
            </w:r>
            <w:r w:rsidR="006155AE">
              <w:rPr>
                <w:rFonts w:ascii="Arial" w:eastAsia="Trebuchet MS" w:hAnsi="Arial" w:cs="Arial"/>
                <w:b/>
                <w:bCs/>
                <w:color w:val="221F20"/>
              </w:rPr>
              <w:t>6</w:t>
            </w:r>
            <w:r w:rsidR="00525CBA" w:rsidRPr="009F0C88">
              <w:rPr>
                <w:rFonts w:ascii="Arial" w:eastAsia="Trebuchet MS" w:hAnsi="Arial" w:cs="Arial"/>
                <w:color w:val="221F20"/>
              </w:rPr>
              <w:t>.</w:t>
            </w:r>
            <w:r w:rsidR="00525CBA" w:rsidRPr="009F0C88">
              <w:rPr>
                <w:rFonts w:ascii="Arial" w:eastAsia="Trebuchet MS" w:hAnsi="Arial" w:cs="Arial"/>
                <w:color w:val="0000C4"/>
                <w:u w:val="single" w:color="0000C4"/>
              </w:rPr>
              <w:t xml:space="preserve"> </w:t>
            </w:r>
            <w:hyperlink r:id="rId9" w:history="1">
              <w:r w:rsidR="000D5517" w:rsidRPr="009F0C88">
                <w:rPr>
                  <w:rStyle w:val="Hyperlink"/>
                  <w:rFonts w:ascii="Arial" w:eastAsia="Trebuchet MS" w:hAnsi="Arial" w:cs="Arial"/>
                </w:rPr>
                <w:t>www.westcol.co.za</w:t>
              </w:r>
            </w:hyperlink>
            <w:r w:rsidR="009F0C88">
              <w:rPr>
                <w:rStyle w:val="Hyperlink"/>
              </w:rPr>
              <w:t xml:space="preserve">, </w:t>
            </w:r>
            <w:r w:rsidR="009F0C88" w:rsidRPr="009F0C88">
              <w:rPr>
                <w:rStyle w:val="Hyperlink"/>
                <w:rFonts w:ascii="Arial" w:hAnsi="Arial" w:cs="Arial"/>
              </w:rPr>
              <w:t>www.etenders.gov.za</w:t>
            </w:r>
          </w:p>
          <w:p w14:paraId="4D488071" w14:textId="70F7A437" w:rsidR="00F12626" w:rsidRPr="009F0C88" w:rsidRDefault="000D5517" w:rsidP="00F12626">
            <w:pPr>
              <w:pStyle w:val="ListParagraph"/>
              <w:numPr>
                <w:ilvl w:val="0"/>
                <w:numId w:val="4"/>
              </w:numPr>
              <w:spacing w:after="161" w:line="241" w:lineRule="auto"/>
              <w:ind w:right="26"/>
              <w:rPr>
                <w:rFonts w:ascii="Arial" w:eastAsia="Trebuchet MS" w:hAnsi="Arial" w:cs="Arial"/>
                <w:color w:val="221F20"/>
              </w:rPr>
            </w:pPr>
            <w:r w:rsidRPr="009F0C88">
              <w:rPr>
                <w:rFonts w:ascii="Arial" w:eastAsia="Trebuchet MS" w:hAnsi="Arial" w:cs="Arial"/>
                <w:color w:val="221F20"/>
              </w:rPr>
              <w:t xml:space="preserve">Tenders </w:t>
            </w:r>
            <w:r w:rsidR="00D038A8" w:rsidRPr="009F0C88">
              <w:rPr>
                <w:rFonts w:ascii="Arial" w:eastAsia="Trebuchet MS" w:hAnsi="Arial" w:cs="Arial"/>
                <w:color w:val="221F20"/>
              </w:rPr>
              <w:t xml:space="preserve">in sealed envelope </w:t>
            </w:r>
            <w:r w:rsidRPr="009F0C88">
              <w:rPr>
                <w:rFonts w:ascii="Arial" w:eastAsia="Trebuchet MS" w:hAnsi="Arial" w:cs="Arial"/>
                <w:color w:val="221F20"/>
              </w:rPr>
              <w:t xml:space="preserve">must be </w:t>
            </w:r>
            <w:r w:rsidR="006E3DE8" w:rsidRPr="009F0C88">
              <w:rPr>
                <w:rFonts w:ascii="Arial" w:eastAsia="Trebuchet MS" w:hAnsi="Arial" w:cs="Arial"/>
                <w:color w:val="221F20"/>
              </w:rPr>
              <w:t>deposited</w:t>
            </w:r>
            <w:r w:rsidR="00F52B2B" w:rsidRPr="009F0C88">
              <w:rPr>
                <w:rFonts w:ascii="Arial" w:eastAsia="Trebuchet MS" w:hAnsi="Arial" w:cs="Arial"/>
                <w:color w:val="221F20"/>
              </w:rPr>
              <w:t xml:space="preserve"> in the</w:t>
            </w:r>
            <w:r w:rsidR="006E3DE8" w:rsidRPr="009F0C88">
              <w:rPr>
                <w:rFonts w:ascii="Arial" w:eastAsia="Trebuchet MS" w:hAnsi="Arial" w:cs="Arial"/>
                <w:color w:val="221F20"/>
              </w:rPr>
              <w:t xml:space="preserve"> </w:t>
            </w:r>
            <w:r w:rsidRPr="009F0C88">
              <w:rPr>
                <w:rFonts w:ascii="Arial" w:eastAsia="Trebuchet MS" w:hAnsi="Arial" w:cs="Arial"/>
                <w:color w:val="221F20"/>
              </w:rPr>
              <w:t xml:space="preserve">tender box situated at </w:t>
            </w:r>
            <w:r w:rsidR="00D83600" w:rsidRPr="009F0C88">
              <w:rPr>
                <w:rFonts w:ascii="Arial" w:eastAsia="Trebuchet MS" w:hAnsi="Arial" w:cs="Arial"/>
                <w:b/>
                <w:bCs/>
                <w:color w:val="221F20"/>
              </w:rPr>
              <w:t>WESTCOL CORPORATE OFFICE PARK</w:t>
            </w:r>
            <w:r w:rsidR="00D83600" w:rsidRPr="009F0C88">
              <w:rPr>
                <w:rFonts w:ascii="Arial" w:eastAsia="Trebuchet MS" w:hAnsi="Arial" w:cs="Arial"/>
                <w:color w:val="221F20"/>
              </w:rPr>
              <w:t xml:space="preserve"> </w:t>
            </w:r>
            <w:r w:rsidR="009F1210" w:rsidRPr="009F0C88">
              <w:rPr>
                <w:rFonts w:ascii="Arial" w:eastAsia="Trebuchet MS" w:hAnsi="Arial" w:cs="Arial"/>
                <w:color w:val="221F20"/>
              </w:rPr>
              <w:t xml:space="preserve">in the reception </w:t>
            </w:r>
            <w:r w:rsidR="00D83600" w:rsidRPr="009F0C88">
              <w:rPr>
                <w:rFonts w:ascii="Arial" w:eastAsia="Trebuchet MS" w:hAnsi="Arial" w:cs="Arial"/>
                <w:color w:val="221F20"/>
              </w:rPr>
              <w:t>office</w:t>
            </w:r>
            <w:r w:rsidR="00F52B2B" w:rsidRPr="009F0C88">
              <w:rPr>
                <w:rFonts w:ascii="Arial" w:eastAsia="Trebuchet MS" w:hAnsi="Arial" w:cs="Arial"/>
                <w:color w:val="221F20"/>
              </w:rPr>
              <w:t xml:space="preserve"> at </w:t>
            </w:r>
            <w:r w:rsidRPr="009F0C88">
              <w:rPr>
                <w:rFonts w:ascii="Arial" w:eastAsia="Trebuchet MS" w:hAnsi="Arial" w:cs="Arial"/>
                <w:color w:val="221F20"/>
              </w:rPr>
              <w:t xml:space="preserve">42 Johnstone Avenue, </w:t>
            </w:r>
            <w:proofErr w:type="spellStart"/>
            <w:r w:rsidRPr="009F0C88">
              <w:rPr>
                <w:rFonts w:ascii="Arial" w:eastAsia="Trebuchet MS" w:hAnsi="Arial" w:cs="Arial"/>
                <w:color w:val="221F20"/>
              </w:rPr>
              <w:t>Hectorton</w:t>
            </w:r>
            <w:proofErr w:type="spellEnd"/>
            <w:r w:rsidRPr="009F0C88">
              <w:rPr>
                <w:rFonts w:ascii="Arial" w:eastAsia="Trebuchet MS" w:hAnsi="Arial" w:cs="Arial"/>
                <w:color w:val="221F20"/>
              </w:rPr>
              <w:t>, Randfontein, 1760, Gauteng.</w:t>
            </w:r>
            <w:r w:rsidR="008C3FF3" w:rsidRPr="009F0C88">
              <w:rPr>
                <w:rFonts w:ascii="Arial" w:eastAsia="Trebuchet MS" w:hAnsi="Arial" w:cs="Arial"/>
                <w:color w:val="221F20"/>
              </w:rPr>
              <w:t xml:space="preserve"> Please ensure that you sign the tender register</w:t>
            </w:r>
            <w:r w:rsidR="00F52B2B" w:rsidRPr="009F0C88">
              <w:rPr>
                <w:rFonts w:ascii="Arial" w:eastAsia="Trebuchet MS" w:hAnsi="Arial" w:cs="Arial"/>
                <w:color w:val="221F20"/>
              </w:rPr>
              <w:t>.</w:t>
            </w:r>
          </w:p>
          <w:p w14:paraId="7DFAA41B" w14:textId="10C55708" w:rsidR="00AD11CE" w:rsidRPr="009F0C88" w:rsidRDefault="008032CC" w:rsidP="00816D66">
            <w:pPr>
              <w:pStyle w:val="ListParagraph"/>
              <w:numPr>
                <w:ilvl w:val="0"/>
                <w:numId w:val="4"/>
              </w:numPr>
              <w:spacing w:after="161" w:line="241" w:lineRule="auto"/>
              <w:ind w:right="26"/>
              <w:rPr>
                <w:rFonts w:ascii="Arial" w:hAnsi="Arial" w:cs="Arial"/>
              </w:rPr>
            </w:pPr>
            <w:r w:rsidRPr="009F0C88">
              <w:rPr>
                <w:rFonts w:ascii="Arial" w:eastAsia="Trebuchet MS" w:hAnsi="Arial" w:cs="Arial"/>
                <w:bCs/>
                <w:color w:val="221F20"/>
              </w:rPr>
              <w:t>Western TVET College is committed to both the principal</w:t>
            </w:r>
            <w:r w:rsidR="005949B3" w:rsidRPr="009F0C88">
              <w:rPr>
                <w:rFonts w:ascii="Arial" w:eastAsia="Trebuchet MS" w:hAnsi="Arial" w:cs="Arial"/>
                <w:bCs/>
                <w:color w:val="221F20"/>
              </w:rPr>
              <w:t>s</w:t>
            </w:r>
            <w:r w:rsidRPr="009F0C88">
              <w:rPr>
                <w:rFonts w:ascii="Arial" w:eastAsia="Trebuchet MS" w:hAnsi="Arial" w:cs="Arial"/>
                <w:bCs/>
                <w:color w:val="221F20"/>
              </w:rPr>
              <w:t xml:space="preserve"> and practical implementation of the Procurement Policy of Broad </w:t>
            </w:r>
            <w:r w:rsidR="00F73A7D" w:rsidRPr="009F0C88">
              <w:rPr>
                <w:rFonts w:ascii="Arial" w:eastAsia="Trebuchet MS" w:hAnsi="Arial" w:cs="Arial"/>
                <w:bCs/>
                <w:color w:val="221F20"/>
              </w:rPr>
              <w:t xml:space="preserve">Black </w:t>
            </w:r>
            <w:r w:rsidRPr="009F0C88">
              <w:rPr>
                <w:rFonts w:ascii="Arial" w:eastAsia="Trebuchet MS" w:hAnsi="Arial" w:cs="Arial"/>
                <w:bCs/>
                <w:color w:val="221F20"/>
              </w:rPr>
              <w:t xml:space="preserve">Based Economic Empowerment (B-BBEE).  </w:t>
            </w:r>
          </w:p>
          <w:p w14:paraId="0ABBC100" w14:textId="7CC28F27" w:rsidR="00433BC0" w:rsidRPr="009F0C88" w:rsidRDefault="00433BC0" w:rsidP="00433BC0">
            <w:pPr>
              <w:rPr>
                <w:rFonts w:ascii="Arial" w:hAnsi="Arial" w:cs="Arial"/>
              </w:rPr>
            </w:pPr>
          </w:p>
          <w:p w14:paraId="5F211032" w14:textId="77777777" w:rsidR="007B29B7" w:rsidRDefault="00433BC0" w:rsidP="00CF3DC0">
            <w:pPr>
              <w:spacing w:after="149"/>
              <w:rPr>
                <w:rStyle w:val="Hyperlink"/>
                <w:rFonts w:ascii="Arial" w:hAnsi="Arial" w:cs="Arial"/>
                <w:b/>
              </w:rPr>
            </w:pPr>
            <w:r>
              <w:rPr>
                <w:rFonts w:ascii="Arial" w:eastAsia="Trebuchet MS" w:hAnsi="Arial" w:cs="Arial"/>
                <w:b/>
                <w:color w:val="221F20"/>
              </w:rPr>
              <w:t xml:space="preserve">Documents: </w:t>
            </w:r>
            <w:r w:rsidR="0039684B" w:rsidRPr="009F0C88">
              <w:rPr>
                <w:rFonts w:ascii="Arial" w:eastAsia="Trebuchet MS" w:hAnsi="Arial" w:cs="Arial"/>
                <w:b/>
                <w:color w:val="221F20"/>
              </w:rPr>
              <w:t>Ms Steady</w:t>
            </w:r>
            <w:r>
              <w:rPr>
                <w:rFonts w:ascii="Arial" w:eastAsia="Trebuchet MS" w:hAnsi="Arial" w:cs="Arial"/>
                <w:b/>
                <w:color w:val="221F20"/>
              </w:rPr>
              <w:t xml:space="preserve">: </w:t>
            </w:r>
            <w:r w:rsidR="0039684B" w:rsidRPr="009F0C88">
              <w:rPr>
                <w:rFonts w:ascii="Arial" w:eastAsia="Trebuchet MS" w:hAnsi="Arial" w:cs="Arial"/>
                <w:b/>
                <w:color w:val="221F20"/>
              </w:rPr>
              <w:t xml:space="preserve"> </w:t>
            </w:r>
            <w:hyperlink r:id="rId10" w:history="1">
              <w:r w:rsidR="0039684B" w:rsidRPr="007855A6">
                <w:rPr>
                  <w:rStyle w:val="Hyperlink"/>
                  <w:rFonts w:ascii="Arial" w:eastAsia="Trebuchet MS" w:hAnsi="Arial" w:cs="Arial"/>
                  <w:b/>
                </w:rPr>
                <w:t>cheryl@westcol.co.za</w:t>
              </w:r>
            </w:hyperlink>
            <w:r w:rsidR="007855A6" w:rsidRPr="007855A6">
              <w:rPr>
                <w:rStyle w:val="Hyperlink"/>
                <w:rFonts w:ascii="Arial" w:eastAsia="Trebuchet MS" w:hAnsi="Arial" w:cs="Arial"/>
                <w:b/>
              </w:rPr>
              <w:t xml:space="preserve"> </w:t>
            </w:r>
            <w:r w:rsidR="007855A6" w:rsidRPr="007855A6">
              <w:rPr>
                <w:rStyle w:val="Hyperlink"/>
                <w:rFonts w:ascii="Arial" w:hAnsi="Arial" w:cs="Arial"/>
                <w:b/>
              </w:rPr>
              <w:t xml:space="preserve">/ </w:t>
            </w:r>
          </w:p>
          <w:p w14:paraId="0351A9BC" w14:textId="7BB5D46E" w:rsidR="007855A6" w:rsidRPr="007B29B7" w:rsidRDefault="007B29B7" w:rsidP="00AB645A">
            <w:pPr>
              <w:spacing w:after="149"/>
              <w:ind w:left="1380"/>
              <w:rPr>
                <w:rFonts w:ascii="Arial" w:eastAsia="Trebuchet MS" w:hAnsi="Arial" w:cs="Arial"/>
                <w:b/>
                <w:color w:val="auto"/>
                <w:u w:val="single"/>
              </w:rPr>
            </w:pPr>
            <w:r w:rsidRPr="007B29B7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>Kefilwe Jobeta</w:t>
            </w:r>
            <w:r w:rsidR="00AB645A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 xml:space="preserve">: </w:t>
            </w:r>
            <w:hyperlink r:id="rId11" w:history="1">
              <w:r w:rsidR="00AB645A" w:rsidRPr="00D14B2C">
                <w:rPr>
                  <w:rStyle w:val="Hyperlink"/>
                  <w:rFonts w:ascii="Arial" w:hAnsi="Arial" w:cs="Arial"/>
                  <w:b/>
                </w:rPr>
                <w:t>kjobeta@westcol.co.za</w:t>
              </w:r>
            </w:hyperlink>
            <w:r w:rsidR="00AB645A">
              <w:rPr>
                <w:rStyle w:val="Hyperlink"/>
                <w:rFonts w:ascii="Arial" w:hAnsi="Arial" w:cs="Arial"/>
                <w:b/>
                <w:color w:val="auto"/>
                <w:u w:val="none"/>
              </w:rPr>
              <w:t xml:space="preserve"> </w:t>
            </w:r>
          </w:p>
        </w:tc>
      </w:tr>
    </w:tbl>
    <w:p w14:paraId="02EF74EA" w14:textId="77777777" w:rsidR="008032CC" w:rsidRPr="00DA1A62" w:rsidRDefault="008032CC">
      <w:pPr>
        <w:rPr>
          <w:rFonts w:ascii="Arial" w:hAnsi="Arial" w:cs="Arial"/>
          <w:sz w:val="24"/>
          <w:szCs w:val="24"/>
        </w:rPr>
      </w:pPr>
    </w:p>
    <w:sectPr w:rsidR="008032CC" w:rsidRPr="00DA1A62" w:rsidSect="006155AE">
      <w:pgSz w:w="11906" w:h="16838"/>
      <w:pgMar w:top="153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68A3"/>
    <w:multiLevelType w:val="hybridMultilevel"/>
    <w:tmpl w:val="E10C3E5C"/>
    <w:lvl w:ilvl="0" w:tplc="1C09000F">
      <w:start w:val="1"/>
      <w:numFmt w:val="decimal"/>
      <w:lvlText w:val="%1."/>
      <w:lvlJc w:val="left"/>
      <w:pPr>
        <w:ind w:left="747" w:hanging="360"/>
      </w:pPr>
    </w:lvl>
    <w:lvl w:ilvl="1" w:tplc="1C090019" w:tentative="1">
      <w:start w:val="1"/>
      <w:numFmt w:val="lowerLetter"/>
      <w:lvlText w:val="%2."/>
      <w:lvlJc w:val="left"/>
      <w:pPr>
        <w:ind w:left="1467" w:hanging="360"/>
      </w:pPr>
    </w:lvl>
    <w:lvl w:ilvl="2" w:tplc="1C09001B" w:tentative="1">
      <w:start w:val="1"/>
      <w:numFmt w:val="lowerRoman"/>
      <w:lvlText w:val="%3."/>
      <w:lvlJc w:val="right"/>
      <w:pPr>
        <w:ind w:left="2187" w:hanging="180"/>
      </w:pPr>
    </w:lvl>
    <w:lvl w:ilvl="3" w:tplc="1C09000F" w:tentative="1">
      <w:start w:val="1"/>
      <w:numFmt w:val="decimal"/>
      <w:lvlText w:val="%4."/>
      <w:lvlJc w:val="left"/>
      <w:pPr>
        <w:ind w:left="2907" w:hanging="360"/>
      </w:pPr>
    </w:lvl>
    <w:lvl w:ilvl="4" w:tplc="1C090019" w:tentative="1">
      <w:start w:val="1"/>
      <w:numFmt w:val="lowerLetter"/>
      <w:lvlText w:val="%5."/>
      <w:lvlJc w:val="left"/>
      <w:pPr>
        <w:ind w:left="3627" w:hanging="360"/>
      </w:pPr>
    </w:lvl>
    <w:lvl w:ilvl="5" w:tplc="1C09001B" w:tentative="1">
      <w:start w:val="1"/>
      <w:numFmt w:val="lowerRoman"/>
      <w:lvlText w:val="%6."/>
      <w:lvlJc w:val="right"/>
      <w:pPr>
        <w:ind w:left="4347" w:hanging="180"/>
      </w:pPr>
    </w:lvl>
    <w:lvl w:ilvl="6" w:tplc="1C09000F" w:tentative="1">
      <w:start w:val="1"/>
      <w:numFmt w:val="decimal"/>
      <w:lvlText w:val="%7."/>
      <w:lvlJc w:val="left"/>
      <w:pPr>
        <w:ind w:left="5067" w:hanging="360"/>
      </w:pPr>
    </w:lvl>
    <w:lvl w:ilvl="7" w:tplc="1C090019" w:tentative="1">
      <w:start w:val="1"/>
      <w:numFmt w:val="lowerLetter"/>
      <w:lvlText w:val="%8."/>
      <w:lvlJc w:val="left"/>
      <w:pPr>
        <w:ind w:left="5787" w:hanging="360"/>
      </w:pPr>
    </w:lvl>
    <w:lvl w:ilvl="8" w:tplc="1C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" w15:restartNumberingAfterBreak="0">
    <w:nsid w:val="11B3213F"/>
    <w:multiLevelType w:val="hybridMultilevel"/>
    <w:tmpl w:val="E6E8D2DA"/>
    <w:lvl w:ilvl="0" w:tplc="9D14AE64">
      <w:start w:val="19"/>
      <w:numFmt w:val="decimal"/>
      <w:lvlText w:val="%1"/>
      <w:lvlJc w:val="left"/>
      <w:pPr>
        <w:ind w:left="720" w:hanging="360"/>
      </w:pPr>
      <w:rPr>
        <w:rFonts w:eastAsia="Trebuchet MS" w:hint="default"/>
        <w:color w:val="221F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83849"/>
    <w:multiLevelType w:val="hybridMultilevel"/>
    <w:tmpl w:val="0CAA20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73E2B"/>
    <w:multiLevelType w:val="hybridMultilevel"/>
    <w:tmpl w:val="64EAEC06"/>
    <w:lvl w:ilvl="0" w:tplc="547693FE">
      <w:start w:val="19"/>
      <w:numFmt w:val="decimal"/>
      <w:lvlText w:val="%1"/>
      <w:lvlJc w:val="left"/>
      <w:pPr>
        <w:ind w:left="18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63AB1EE">
      <w:start w:val="1"/>
      <w:numFmt w:val="lowerLetter"/>
      <w:lvlText w:val="%2"/>
      <w:lvlJc w:val="left"/>
      <w:pPr>
        <w:ind w:left="113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7CE3464">
      <w:start w:val="1"/>
      <w:numFmt w:val="lowerRoman"/>
      <w:lvlText w:val="%3"/>
      <w:lvlJc w:val="left"/>
      <w:pPr>
        <w:ind w:left="185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41C0E50">
      <w:start w:val="1"/>
      <w:numFmt w:val="decimal"/>
      <w:lvlText w:val="%4"/>
      <w:lvlJc w:val="left"/>
      <w:pPr>
        <w:ind w:left="257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E8C38F2">
      <w:start w:val="1"/>
      <w:numFmt w:val="lowerLetter"/>
      <w:lvlText w:val="%5"/>
      <w:lvlJc w:val="left"/>
      <w:pPr>
        <w:ind w:left="329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4128B14">
      <w:start w:val="1"/>
      <w:numFmt w:val="lowerRoman"/>
      <w:lvlText w:val="%6"/>
      <w:lvlJc w:val="left"/>
      <w:pPr>
        <w:ind w:left="401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9FED7BC">
      <w:start w:val="1"/>
      <w:numFmt w:val="decimal"/>
      <w:lvlText w:val="%7"/>
      <w:lvlJc w:val="left"/>
      <w:pPr>
        <w:ind w:left="473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980D652">
      <w:start w:val="1"/>
      <w:numFmt w:val="lowerLetter"/>
      <w:lvlText w:val="%8"/>
      <w:lvlJc w:val="left"/>
      <w:pPr>
        <w:ind w:left="545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76A65B6">
      <w:start w:val="1"/>
      <w:numFmt w:val="lowerRoman"/>
      <w:lvlText w:val="%9"/>
      <w:lvlJc w:val="left"/>
      <w:pPr>
        <w:ind w:left="617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22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3806160">
    <w:abstractNumId w:val="3"/>
  </w:num>
  <w:num w:numId="2" w16cid:durableId="1576162728">
    <w:abstractNumId w:val="1"/>
  </w:num>
  <w:num w:numId="3" w16cid:durableId="1723213306">
    <w:abstractNumId w:val="2"/>
  </w:num>
  <w:num w:numId="4" w16cid:durableId="22938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CE"/>
    <w:rsid w:val="00037015"/>
    <w:rsid w:val="0004113D"/>
    <w:rsid w:val="00082E02"/>
    <w:rsid w:val="000848B6"/>
    <w:rsid w:val="000B7C63"/>
    <w:rsid w:val="000D5517"/>
    <w:rsid w:val="00137689"/>
    <w:rsid w:val="00183031"/>
    <w:rsid w:val="001D4BAE"/>
    <w:rsid w:val="00267CC6"/>
    <w:rsid w:val="002B40C1"/>
    <w:rsid w:val="003325F8"/>
    <w:rsid w:val="00384BAB"/>
    <w:rsid w:val="0039684B"/>
    <w:rsid w:val="003A615A"/>
    <w:rsid w:val="003A7562"/>
    <w:rsid w:val="00401203"/>
    <w:rsid w:val="00433BC0"/>
    <w:rsid w:val="0049351B"/>
    <w:rsid w:val="004A1BC7"/>
    <w:rsid w:val="004F593B"/>
    <w:rsid w:val="00502B61"/>
    <w:rsid w:val="005030AF"/>
    <w:rsid w:val="00525CBA"/>
    <w:rsid w:val="00553469"/>
    <w:rsid w:val="005949B3"/>
    <w:rsid w:val="005D63B5"/>
    <w:rsid w:val="005E1F58"/>
    <w:rsid w:val="006155AE"/>
    <w:rsid w:val="006339DF"/>
    <w:rsid w:val="006E3DE8"/>
    <w:rsid w:val="00743B9D"/>
    <w:rsid w:val="007778C8"/>
    <w:rsid w:val="007855A6"/>
    <w:rsid w:val="00797741"/>
    <w:rsid w:val="007B29B7"/>
    <w:rsid w:val="007B6106"/>
    <w:rsid w:val="007B7819"/>
    <w:rsid w:val="007C331C"/>
    <w:rsid w:val="00801D44"/>
    <w:rsid w:val="008032CC"/>
    <w:rsid w:val="00806F77"/>
    <w:rsid w:val="00816D66"/>
    <w:rsid w:val="0088037C"/>
    <w:rsid w:val="008C3FF3"/>
    <w:rsid w:val="008D14C4"/>
    <w:rsid w:val="008E550B"/>
    <w:rsid w:val="0090253E"/>
    <w:rsid w:val="00904B71"/>
    <w:rsid w:val="009529E4"/>
    <w:rsid w:val="00953004"/>
    <w:rsid w:val="00962D44"/>
    <w:rsid w:val="00993746"/>
    <w:rsid w:val="009F0C88"/>
    <w:rsid w:val="009F1210"/>
    <w:rsid w:val="00A33204"/>
    <w:rsid w:val="00A65A3A"/>
    <w:rsid w:val="00AB645A"/>
    <w:rsid w:val="00AD11CE"/>
    <w:rsid w:val="00B766FC"/>
    <w:rsid w:val="00CD052C"/>
    <w:rsid w:val="00CF3DC0"/>
    <w:rsid w:val="00D038A8"/>
    <w:rsid w:val="00D46C70"/>
    <w:rsid w:val="00D508A1"/>
    <w:rsid w:val="00D7623B"/>
    <w:rsid w:val="00D83600"/>
    <w:rsid w:val="00DA14DF"/>
    <w:rsid w:val="00DA1A62"/>
    <w:rsid w:val="00EE3D5C"/>
    <w:rsid w:val="00F12626"/>
    <w:rsid w:val="00F52B2B"/>
    <w:rsid w:val="00F73A7D"/>
    <w:rsid w:val="00F74139"/>
    <w:rsid w:val="00F84CCA"/>
    <w:rsid w:val="00FA2A2A"/>
    <w:rsid w:val="00FB585F"/>
    <w:rsid w:val="00FC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5566"/>
  <w15:docId w15:val="{63B5897C-954B-4265-8A95-DDC4C68F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5A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A1A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6D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kjobeta@westcol.co.za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heryl@westcol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estcol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ADVERT.cdr</vt:lpstr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ADVERT.cdr</dc:title>
  <dc:subject/>
  <dc:creator>Bianca</dc:creator>
  <cp:keywords/>
  <dc:description/>
  <cp:lastModifiedBy>Kefilwe Jobeta</cp:lastModifiedBy>
  <cp:revision>5</cp:revision>
  <dcterms:created xsi:type="dcterms:W3CDTF">2026-05-06T12:10:00Z</dcterms:created>
  <dcterms:modified xsi:type="dcterms:W3CDTF">2026-05-25T10:46:00Z</dcterms:modified>
</cp:coreProperties>
</file>