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688A7C" w14:textId="77777777" w:rsidR="0047080C" w:rsidRPr="00D224BD" w:rsidRDefault="0047080C" w:rsidP="0047080C">
      <w:pPr>
        <w:pStyle w:val="Title"/>
        <w:jc w:val="center"/>
        <w:rPr>
          <w:rFonts w:cs="Arial"/>
          <w:sz w:val="24"/>
          <w:szCs w:val="24"/>
        </w:rPr>
      </w:pPr>
      <w:r w:rsidRPr="00D224BD">
        <w:rPr>
          <w:rFonts w:cs="Arial"/>
          <w:sz w:val="24"/>
          <w:szCs w:val="24"/>
        </w:rPr>
        <w:t>RUSTENBURG LOCAL MUNICIPALITY</w:t>
      </w:r>
    </w:p>
    <w:p w14:paraId="4695A0EC" w14:textId="77777777" w:rsidR="0047080C" w:rsidRPr="00D224BD" w:rsidRDefault="0047080C" w:rsidP="0047080C">
      <w:pPr>
        <w:jc w:val="center"/>
        <w:rPr>
          <w:rFonts w:ascii="Arial" w:hAnsi="Arial" w:cs="Arial"/>
          <w:b/>
          <w:sz w:val="24"/>
          <w:szCs w:val="24"/>
        </w:rPr>
      </w:pPr>
    </w:p>
    <w:p w14:paraId="754B4A88" w14:textId="77777777" w:rsidR="0047080C" w:rsidRPr="00D224BD" w:rsidRDefault="0047080C" w:rsidP="0047080C">
      <w:pPr>
        <w:jc w:val="center"/>
        <w:outlineLvl w:val="0"/>
        <w:rPr>
          <w:rFonts w:ascii="Arial" w:hAnsi="Arial" w:cs="Arial"/>
          <w:b/>
          <w:sz w:val="24"/>
          <w:szCs w:val="24"/>
        </w:rPr>
      </w:pPr>
      <w:r w:rsidRPr="00D224BD">
        <w:rPr>
          <w:rFonts w:ascii="Arial" w:hAnsi="Arial" w:cs="Arial"/>
          <w:b/>
          <w:sz w:val="24"/>
          <w:szCs w:val="24"/>
        </w:rPr>
        <w:t>DIRECTORATE: INFRASTRUCTURE DEVELOPMENT AND MANAGEMENT</w:t>
      </w:r>
    </w:p>
    <w:p w14:paraId="64774A93" w14:textId="77777777" w:rsidR="0047080C" w:rsidRPr="00D224BD" w:rsidRDefault="0047080C" w:rsidP="0047080C">
      <w:pPr>
        <w:outlineLvl w:val="0"/>
        <w:rPr>
          <w:rFonts w:ascii="Arial" w:hAnsi="Arial" w:cs="Arial"/>
          <w:b/>
          <w:sz w:val="24"/>
          <w:szCs w:val="24"/>
        </w:rPr>
      </w:pPr>
    </w:p>
    <w:p w14:paraId="4F74DD51" w14:textId="77777777" w:rsidR="0047080C" w:rsidRPr="00D224BD" w:rsidRDefault="0047080C" w:rsidP="0047080C">
      <w:pPr>
        <w:jc w:val="center"/>
        <w:outlineLvl w:val="0"/>
        <w:rPr>
          <w:rFonts w:ascii="Arial" w:hAnsi="Arial" w:cs="Arial"/>
          <w:b/>
          <w:sz w:val="24"/>
          <w:szCs w:val="24"/>
        </w:rPr>
      </w:pPr>
      <w:r w:rsidRPr="00D224BD">
        <w:rPr>
          <w:rFonts w:ascii="Arial" w:hAnsi="Arial" w:cs="Arial"/>
          <w:b/>
          <w:sz w:val="24"/>
          <w:szCs w:val="24"/>
        </w:rPr>
        <w:t>UNIT: ELECTRICAL ENGINEERING SERVICES</w:t>
      </w:r>
    </w:p>
    <w:p w14:paraId="515B4630" w14:textId="77777777" w:rsidR="0047080C" w:rsidRPr="00D224BD" w:rsidRDefault="0047080C" w:rsidP="0047080C">
      <w:pPr>
        <w:rPr>
          <w:rFonts w:ascii="Arial" w:hAnsi="Arial" w:cs="Arial"/>
          <w:b/>
          <w:sz w:val="24"/>
          <w:szCs w:val="24"/>
        </w:rPr>
      </w:pPr>
    </w:p>
    <w:p w14:paraId="35A09081" w14:textId="77777777" w:rsidR="0047080C" w:rsidRPr="00D224BD" w:rsidRDefault="0047080C" w:rsidP="0047080C">
      <w:pPr>
        <w:jc w:val="center"/>
        <w:rPr>
          <w:rFonts w:ascii="Arial" w:hAnsi="Arial" w:cs="Arial"/>
          <w:b/>
          <w:sz w:val="24"/>
          <w:szCs w:val="24"/>
        </w:rPr>
      </w:pPr>
      <w:r w:rsidRPr="00D224BD">
        <w:rPr>
          <w:rFonts w:ascii="Arial" w:hAnsi="Arial" w:cs="Arial"/>
          <w:b/>
          <w:sz w:val="24"/>
          <w:szCs w:val="24"/>
        </w:rPr>
        <w:t>STANDARD TECHNICAL SPECIFICATION: VM 0001</w:t>
      </w:r>
    </w:p>
    <w:p w14:paraId="6BD4825F" w14:textId="77777777" w:rsidR="0047080C" w:rsidRPr="00D224BD" w:rsidRDefault="0047080C" w:rsidP="0047080C">
      <w:pPr>
        <w:rPr>
          <w:rFonts w:ascii="Arial" w:hAnsi="Arial" w:cs="Arial"/>
          <w:b/>
          <w:sz w:val="24"/>
          <w:szCs w:val="24"/>
        </w:rPr>
      </w:pPr>
    </w:p>
    <w:p w14:paraId="529A6ABA" w14:textId="77777777" w:rsidR="0047080C" w:rsidRPr="00D224BD" w:rsidRDefault="0047080C" w:rsidP="0047080C">
      <w:pPr>
        <w:pStyle w:val="BodyText"/>
        <w:spacing w:before="117"/>
        <w:jc w:val="center"/>
        <w:rPr>
          <w:rFonts w:cs="Arial"/>
          <w:b/>
          <w:bCs/>
          <w:sz w:val="24"/>
        </w:rPr>
      </w:pPr>
      <w:r w:rsidRPr="00D224BD">
        <w:rPr>
          <w:rFonts w:cs="Arial"/>
          <w:b/>
          <w:bCs/>
          <w:sz w:val="24"/>
        </w:rPr>
        <w:t xml:space="preserve">VEGETATION MANAGEMENT WITHIN POWERLINE SERVITUDES </w:t>
      </w:r>
    </w:p>
    <w:p w14:paraId="08FD30EC" w14:textId="77777777" w:rsidR="0047080C" w:rsidRPr="00D224BD" w:rsidRDefault="0047080C" w:rsidP="0047080C">
      <w:pPr>
        <w:pStyle w:val="BodyText"/>
        <w:spacing w:before="117"/>
        <w:jc w:val="center"/>
        <w:rPr>
          <w:rFonts w:cs="Arial"/>
          <w:b/>
          <w:bCs/>
          <w:sz w:val="24"/>
        </w:rPr>
      </w:pPr>
      <w:r w:rsidRPr="00D224BD">
        <w:rPr>
          <w:rFonts w:cs="Arial"/>
          <w:noProof/>
          <w:lang w:val="en-ZA" w:eastAsia="en-ZA"/>
        </w:rPr>
        <mc:AlternateContent>
          <mc:Choice Requires="wps">
            <w:drawing>
              <wp:anchor distT="0" distB="0" distL="0" distR="0" simplePos="0" relativeHeight="251655168" behindDoc="1" locked="0" layoutInCell="1" allowOverlap="1" wp14:anchorId="0784B123" wp14:editId="088C52AD">
                <wp:simplePos x="0" y="0"/>
                <wp:positionH relativeFrom="page">
                  <wp:posOffset>816610</wp:posOffset>
                </wp:positionH>
                <wp:positionV relativeFrom="paragraph">
                  <wp:posOffset>4160520</wp:posOffset>
                </wp:positionV>
                <wp:extent cx="6471285" cy="12700"/>
                <wp:effectExtent l="0" t="0" r="0" b="0"/>
                <wp:wrapTopAndBottom/>
                <wp:docPr id="1250114053" name="Freeform: 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1285" cy="12700"/>
                        </a:xfrm>
                        <a:custGeom>
                          <a:avLst/>
                          <a:gdLst/>
                          <a:ahLst/>
                          <a:cxnLst/>
                          <a:rect l="l" t="t" r="r" b="b"/>
                          <a:pathLst>
                            <a:path w="6471285" h="12700">
                              <a:moveTo>
                                <a:pt x="6470903" y="0"/>
                              </a:moveTo>
                              <a:lnTo>
                                <a:pt x="0" y="0"/>
                              </a:lnTo>
                              <a:lnTo>
                                <a:pt x="0" y="12191"/>
                              </a:lnTo>
                              <a:lnTo>
                                <a:pt x="6470903" y="12191"/>
                              </a:lnTo>
                              <a:lnTo>
                                <a:pt x="6470903"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5A7F73A" id="Freeform: Shape 33" o:spid="_x0000_s1026" style="position:absolute;margin-left:64.3pt;margin-top:327.6pt;width:509.5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47128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" path="m6470903,l,,,12191r6470903,l6470903,xe" fillcolor="black" stroked="f">
                <v:path arrowok="t"/>
                <w10:wrap type="topAndBottom" anchorx="page"/>
              </v:shape>
            </w:pict>
          </mc:Fallback>
        </mc:AlternateContent>
      </w:r>
    </w:p>
    <w:p w14:paraId="744A8EEB" w14:textId="77777777" w:rsidR="0047080C" w:rsidRPr="00D224BD" w:rsidRDefault="0047080C" w:rsidP="00CB4868">
      <w:pPr>
        <w:pStyle w:val="ListParagraph"/>
        <w:widowControl w:val="0"/>
        <w:numPr>
          <w:ilvl w:val="0"/>
          <w:numId w:val="10"/>
        </w:numPr>
        <w:tabs>
          <w:tab w:val="left" w:pos="423"/>
        </w:tabs>
        <w:autoSpaceDE w:val="0"/>
        <w:autoSpaceDN w:val="0"/>
        <w:spacing w:before="280"/>
        <w:ind w:left="423" w:hanging="287"/>
        <w:contextualSpacing w:val="0"/>
        <w:rPr>
          <w:rFonts w:ascii="Arial" w:hAnsi="Arial" w:cs="Arial"/>
          <w:b/>
          <w:sz w:val="26"/>
        </w:rPr>
      </w:pPr>
      <w:r w:rsidRPr="00D224BD">
        <w:rPr>
          <w:rFonts w:ascii="Arial" w:hAnsi="Arial" w:cs="Arial"/>
          <w:b/>
          <w:spacing w:val="-2"/>
          <w:sz w:val="26"/>
        </w:rPr>
        <w:t>Introduction</w:t>
      </w:r>
    </w:p>
    <w:p w14:paraId="6B59CE9F" w14:textId="77777777" w:rsidR="0047080C" w:rsidRPr="00D224BD" w:rsidRDefault="0047080C" w:rsidP="0047080C">
      <w:pPr>
        <w:tabs>
          <w:tab w:val="left" w:pos="423"/>
        </w:tabs>
        <w:spacing w:before="280"/>
        <w:rPr>
          <w:rFonts w:ascii="Arial" w:hAnsi="Arial" w:cs="Arial"/>
          <w:b/>
          <w:sz w:val="26"/>
        </w:rPr>
      </w:pPr>
    </w:p>
    <w:p w14:paraId="6F589056" w14:textId="77777777" w:rsidR="0047080C" w:rsidRPr="00D224BD" w:rsidRDefault="0047080C" w:rsidP="0047080C">
      <w:pPr>
        <w:tabs>
          <w:tab w:val="left" w:pos="423"/>
        </w:tabs>
        <w:spacing w:before="280"/>
        <w:rPr>
          <w:rFonts w:ascii="Arial" w:hAnsi="Arial" w:cs="Arial"/>
          <w:b/>
          <w:sz w:val="26"/>
        </w:rPr>
      </w:pPr>
      <w:r w:rsidRPr="00D224BD">
        <w:rPr>
          <w:rFonts w:ascii="Arial" w:hAnsi="Arial" w:cs="Arial"/>
          <w:b/>
          <w:sz w:val="26"/>
        </w:rPr>
        <w:t>Note: THIS SPECIFCATION IS IN LINE WITH ESKOM STANDARDS</w:t>
      </w:r>
    </w:p>
    <w:p w14:paraId="33A626B5" w14:textId="77777777" w:rsidR="0047080C" w:rsidRPr="00D224BD" w:rsidRDefault="0047080C" w:rsidP="0047080C">
      <w:pPr>
        <w:pStyle w:val="BodyText"/>
        <w:spacing w:before="247"/>
        <w:ind w:left="136" w:right="1123"/>
        <w:jc w:val="both"/>
        <w:rPr>
          <w:rFonts w:cs="Arial"/>
        </w:rPr>
      </w:pPr>
      <w:bookmarkStart w:id="0" w:name="_Hlk187047925"/>
      <w:r w:rsidRPr="00D224BD">
        <w:rPr>
          <w:rFonts w:cs="Arial"/>
        </w:rPr>
        <w:t xml:space="preserve">Vegetation management within </w:t>
      </w:r>
      <w:proofErr w:type="spellStart"/>
      <w:r w:rsidRPr="00D224BD">
        <w:rPr>
          <w:rFonts w:cs="Arial"/>
        </w:rPr>
        <w:t>powerline</w:t>
      </w:r>
      <w:proofErr w:type="spellEnd"/>
      <w:r w:rsidRPr="00D224BD">
        <w:rPr>
          <w:rFonts w:cs="Arial"/>
        </w:rPr>
        <w:t xml:space="preserve"> servitudes </w:t>
      </w:r>
      <w:bookmarkEnd w:id="0"/>
      <w:r w:rsidRPr="00D224BD">
        <w:rPr>
          <w:rFonts w:cs="Arial"/>
        </w:rPr>
        <w:t>has financial, social, and environmental implications. Maintenance of vegetation needs to be done as economically as possible, without causing unnecessary environmental damage and without impacting on the rights and requirements of the landowner and other interested and affected parties.</w:t>
      </w:r>
    </w:p>
    <w:p w14:paraId="0827C426" w14:textId="77777777" w:rsidR="0047080C" w:rsidRPr="00D224BD" w:rsidRDefault="0047080C" w:rsidP="0047080C">
      <w:pPr>
        <w:pStyle w:val="BodyText"/>
        <w:spacing w:before="12"/>
        <w:rPr>
          <w:rFonts w:cs="Arial"/>
        </w:rPr>
      </w:pPr>
    </w:p>
    <w:p w14:paraId="789CA9D6" w14:textId="77777777" w:rsidR="0047080C" w:rsidRPr="00D224BD" w:rsidRDefault="0047080C" w:rsidP="0047080C">
      <w:pPr>
        <w:pStyle w:val="BodyText"/>
        <w:ind w:left="136" w:right="1120"/>
        <w:jc w:val="both"/>
        <w:rPr>
          <w:rFonts w:cs="Arial"/>
        </w:rPr>
      </w:pPr>
      <w:r w:rsidRPr="00D224BD">
        <w:rPr>
          <w:rFonts w:cs="Arial"/>
        </w:rPr>
        <w:t xml:space="preserve">This part of the Environmental Procedure covers vegetation management in servitudes, looking at general requirements, servitude widths, and offers examples of sketch plans to assist in the development of Scopes of Work for servitude management. The standard sets out the way all initial </w:t>
      </w:r>
      <w:proofErr w:type="spellStart"/>
      <w:r w:rsidRPr="00D224BD">
        <w:rPr>
          <w:rFonts w:cs="Arial"/>
        </w:rPr>
        <w:t>powerline</w:t>
      </w:r>
      <w:proofErr w:type="spellEnd"/>
      <w:r w:rsidRPr="00D224BD">
        <w:rPr>
          <w:rFonts w:cs="Arial"/>
        </w:rPr>
        <w:t xml:space="preserve"> route clearing, and any subsequent vegetation maintenance is to be performed under Rustenburg Local Municipality </w:t>
      </w:r>
      <w:proofErr w:type="spellStart"/>
      <w:r w:rsidRPr="00D224BD">
        <w:rPr>
          <w:rFonts w:cs="Arial"/>
        </w:rPr>
        <w:t>powerlines</w:t>
      </w:r>
      <w:proofErr w:type="spellEnd"/>
      <w:r w:rsidRPr="00D224BD">
        <w:rPr>
          <w:rFonts w:cs="Arial"/>
        </w:rPr>
        <w:t xml:space="preserve">. It sets the minimum standards for vegetation clearing and maintenance of all </w:t>
      </w:r>
      <w:proofErr w:type="spellStart"/>
      <w:r w:rsidRPr="00D224BD">
        <w:rPr>
          <w:rFonts w:cs="Arial"/>
        </w:rPr>
        <w:t>powerline</w:t>
      </w:r>
      <w:proofErr w:type="spellEnd"/>
      <w:r w:rsidRPr="00D224BD">
        <w:rPr>
          <w:rFonts w:cs="Arial"/>
        </w:rPr>
        <w:t xml:space="preserve"> routes and indicates Rustenburg Local Municipality's rights and responsibilities.</w:t>
      </w:r>
    </w:p>
    <w:p w14:paraId="2D2C7440" w14:textId="77777777" w:rsidR="0047080C" w:rsidRPr="00D224BD" w:rsidRDefault="0047080C" w:rsidP="0047080C">
      <w:pPr>
        <w:pStyle w:val="BodyText"/>
        <w:spacing w:before="12"/>
        <w:rPr>
          <w:rFonts w:cs="Arial"/>
        </w:rPr>
      </w:pPr>
    </w:p>
    <w:p w14:paraId="183896B1" w14:textId="22E6764E" w:rsidR="0047080C" w:rsidRPr="00D224BD" w:rsidRDefault="0047080C" w:rsidP="0047080C">
      <w:pPr>
        <w:pStyle w:val="BodyText"/>
        <w:spacing w:before="58"/>
        <w:rPr>
          <w:rFonts w:cs="Arial"/>
          <w:sz w:val="17"/>
        </w:rPr>
      </w:pPr>
    </w:p>
    <w:p w14:paraId="4DF9C0EB" w14:textId="77777777" w:rsidR="0047080C" w:rsidRPr="00D224BD" w:rsidRDefault="0047080C" w:rsidP="00CB4868">
      <w:pPr>
        <w:pStyle w:val="ListParagraph"/>
        <w:widowControl w:val="0"/>
        <w:numPr>
          <w:ilvl w:val="0"/>
          <w:numId w:val="10"/>
        </w:numPr>
        <w:tabs>
          <w:tab w:val="left" w:pos="404"/>
        </w:tabs>
        <w:autoSpaceDE w:val="0"/>
        <w:autoSpaceDN w:val="0"/>
        <w:ind w:left="404" w:hanging="268"/>
        <w:contextualSpacing w:val="0"/>
        <w:rPr>
          <w:rFonts w:ascii="Arial" w:hAnsi="Arial" w:cs="Arial"/>
          <w:b/>
          <w:sz w:val="24"/>
        </w:rPr>
      </w:pPr>
      <w:r w:rsidRPr="00D224BD">
        <w:rPr>
          <w:rFonts w:ascii="Arial" w:hAnsi="Arial" w:cs="Arial"/>
          <w:b/>
          <w:spacing w:val="-2"/>
          <w:sz w:val="24"/>
        </w:rPr>
        <w:t>Requirements</w:t>
      </w:r>
    </w:p>
    <w:p w14:paraId="016ACF31" w14:textId="77777777" w:rsidR="0047080C" w:rsidRPr="00171F2A" w:rsidRDefault="0047080C" w:rsidP="00CB4868">
      <w:pPr>
        <w:pStyle w:val="ListParagraph"/>
        <w:widowControl w:val="0"/>
        <w:numPr>
          <w:ilvl w:val="1"/>
          <w:numId w:val="10"/>
        </w:numPr>
        <w:tabs>
          <w:tab w:val="left" w:pos="604"/>
        </w:tabs>
        <w:autoSpaceDE w:val="0"/>
        <w:autoSpaceDN w:val="0"/>
        <w:spacing w:before="257" w:line="254" w:lineRule="auto"/>
        <w:ind w:left="136" w:right="1120" w:firstLine="0"/>
        <w:contextualSpacing w:val="0"/>
        <w:rPr>
          <w:rFonts w:ascii="Arial" w:hAnsi="Arial" w:cs="Arial"/>
          <w:b/>
          <w:sz w:val="22"/>
          <w:szCs w:val="22"/>
        </w:rPr>
      </w:pPr>
      <w:r w:rsidRPr="00171F2A">
        <w:rPr>
          <w:rFonts w:ascii="Arial" w:hAnsi="Arial" w:cs="Arial"/>
          <w:b/>
          <w:sz w:val="22"/>
          <w:szCs w:val="22"/>
        </w:rPr>
        <w:t>General</w:t>
      </w:r>
      <w:r w:rsidRPr="00171F2A">
        <w:rPr>
          <w:rFonts w:ascii="Arial" w:hAnsi="Arial" w:cs="Arial"/>
          <w:b/>
          <w:spacing w:val="40"/>
          <w:sz w:val="22"/>
          <w:szCs w:val="22"/>
        </w:rPr>
        <w:t xml:space="preserve"> </w:t>
      </w:r>
      <w:r w:rsidRPr="00171F2A">
        <w:rPr>
          <w:rFonts w:ascii="Arial" w:hAnsi="Arial" w:cs="Arial"/>
          <w:b/>
          <w:sz w:val="22"/>
          <w:szCs w:val="22"/>
        </w:rPr>
        <w:t>requirements</w:t>
      </w:r>
      <w:r w:rsidRPr="00171F2A">
        <w:rPr>
          <w:rFonts w:ascii="Arial" w:hAnsi="Arial" w:cs="Arial"/>
          <w:b/>
          <w:spacing w:val="40"/>
          <w:sz w:val="22"/>
          <w:szCs w:val="22"/>
        </w:rPr>
        <w:t xml:space="preserve"> </w:t>
      </w:r>
      <w:r w:rsidRPr="00171F2A">
        <w:rPr>
          <w:rFonts w:ascii="Arial" w:hAnsi="Arial" w:cs="Arial"/>
          <w:b/>
          <w:sz w:val="22"/>
          <w:szCs w:val="22"/>
        </w:rPr>
        <w:t>for</w:t>
      </w:r>
      <w:r w:rsidRPr="00171F2A">
        <w:rPr>
          <w:rFonts w:ascii="Arial" w:hAnsi="Arial" w:cs="Arial"/>
          <w:b/>
          <w:spacing w:val="40"/>
          <w:sz w:val="22"/>
          <w:szCs w:val="22"/>
        </w:rPr>
        <w:t xml:space="preserve"> </w:t>
      </w:r>
      <w:r w:rsidRPr="00171F2A">
        <w:rPr>
          <w:rFonts w:ascii="Arial" w:hAnsi="Arial" w:cs="Arial"/>
          <w:b/>
          <w:sz w:val="22"/>
          <w:szCs w:val="22"/>
        </w:rPr>
        <w:t>all</w:t>
      </w:r>
      <w:r w:rsidRPr="00171F2A">
        <w:rPr>
          <w:rFonts w:ascii="Arial" w:hAnsi="Arial" w:cs="Arial"/>
          <w:b/>
          <w:spacing w:val="40"/>
          <w:sz w:val="22"/>
          <w:szCs w:val="22"/>
        </w:rPr>
        <w:t xml:space="preserve"> </w:t>
      </w:r>
      <w:r w:rsidRPr="00171F2A">
        <w:rPr>
          <w:rFonts w:ascii="Arial" w:hAnsi="Arial" w:cs="Arial"/>
          <w:b/>
          <w:sz w:val="22"/>
          <w:szCs w:val="22"/>
        </w:rPr>
        <w:t>vegetation</w:t>
      </w:r>
      <w:r w:rsidRPr="00171F2A">
        <w:rPr>
          <w:rFonts w:ascii="Arial" w:hAnsi="Arial" w:cs="Arial"/>
          <w:b/>
          <w:spacing w:val="40"/>
          <w:sz w:val="22"/>
          <w:szCs w:val="22"/>
        </w:rPr>
        <w:t xml:space="preserve"> </w:t>
      </w:r>
      <w:r w:rsidRPr="00171F2A">
        <w:rPr>
          <w:rFonts w:ascii="Arial" w:hAnsi="Arial" w:cs="Arial"/>
          <w:b/>
          <w:sz w:val="22"/>
          <w:szCs w:val="22"/>
        </w:rPr>
        <w:t>clearing</w:t>
      </w:r>
      <w:r w:rsidRPr="00171F2A">
        <w:rPr>
          <w:rFonts w:ascii="Arial" w:hAnsi="Arial" w:cs="Arial"/>
          <w:b/>
          <w:spacing w:val="40"/>
          <w:sz w:val="22"/>
          <w:szCs w:val="22"/>
        </w:rPr>
        <w:t xml:space="preserve"> </w:t>
      </w:r>
      <w:r w:rsidRPr="00171F2A">
        <w:rPr>
          <w:rFonts w:ascii="Arial" w:hAnsi="Arial" w:cs="Arial"/>
          <w:b/>
          <w:sz w:val="22"/>
          <w:szCs w:val="22"/>
        </w:rPr>
        <w:t>of</w:t>
      </w:r>
      <w:r w:rsidRPr="00171F2A">
        <w:rPr>
          <w:rFonts w:ascii="Arial" w:hAnsi="Arial" w:cs="Arial"/>
          <w:b/>
          <w:spacing w:val="40"/>
          <w:sz w:val="22"/>
          <w:szCs w:val="22"/>
        </w:rPr>
        <w:t xml:space="preserve"> </w:t>
      </w:r>
      <w:proofErr w:type="spellStart"/>
      <w:r w:rsidRPr="00171F2A">
        <w:rPr>
          <w:rFonts w:ascii="Arial" w:hAnsi="Arial" w:cs="Arial"/>
          <w:b/>
          <w:sz w:val="22"/>
          <w:szCs w:val="22"/>
        </w:rPr>
        <w:t>powerline</w:t>
      </w:r>
      <w:proofErr w:type="spellEnd"/>
      <w:r w:rsidRPr="00171F2A">
        <w:rPr>
          <w:rFonts w:ascii="Arial" w:hAnsi="Arial" w:cs="Arial"/>
          <w:b/>
          <w:spacing w:val="40"/>
          <w:sz w:val="22"/>
          <w:szCs w:val="22"/>
        </w:rPr>
        <w:t xml:space="preserve"> </w:t>
      </w:r>
      <w:r w:rsidRPr="00171F2A">
        <w:rPr>
          <w:rFonts w:ascii="Arial" w:hAnsi="Arial" w:cs="Arial"/>
          <w:b/>
          <w:sz w:val="22"/>
          <w:szCs w:val="22"/>
        </w:rPr>
        <w:t xml:space="preserve">servitude </w:t>
      </w:r>
      <w:r w:rsidRPr="00171F2A">
        <w:rPr>
          <w:rFonts w:ascii="Arial" w:hAnsi="Arial" w:cs="Arial"/>
          <w:b/>
          <w:spacing w:val="-2"/>
          <w:sz w:val="22"/>
          <w:szCs w:val="22"/>
        </w:rPr>
        <w:t>routes</w:t>
      </w:r>
    </w:p>
    <w:p w14:paraId="799B39C7" w14:textId="77777777" w:rsidR="0047080C" w:rsidRPr="00D224BD" w:rsidRDefault="0047080C" w:rsidP="0047080C">
      <w:pPr>
        <w:pStyle w:val="BodyText"/>
        <w:spacing w:before="230"/>
        <w:ind w:left="136" w:right="1120"/>
        <w:jc w:val="both"/>
        <w:rPr>
          <w:rFonts w:cs="Arial"/>
        </w:rPr>
      </w:pPr>
      <w:r w:rsidRPr="00D224BD">
        <w:rPr>
          <w:rFonts w:cs="Arial"/>
        </w:rPr>
        <w:t xml:space="preserve">The objective of </w:t>
      </w:r>
      <w:proofErr w:type="spellStart"/>
      <w:r w:rsidRPr="00D224BD">
        <w:rPr>
          <w:rFonts w:cs="Arial"/>
        </w:rPr>
        <w:t>powerline</w:t>
      </w:r>
      <w:proofErr w:type="spellEnd"/>
      <w:r w:rsidRPr="00D224BD">
        <w:rPr>
          <w:rFonts w:cs="Arial"/>
        </w:rPr>
        <w:t xml:space="preserve"> route vegetation maintenance is to ensure the safe mechanical and electrical operation of the </w:t>
      </w:r>
      <w:proofErr w:type="spellStart"/>
      <w:r w:rsidRPr="00D224BD">
        <w:rPr>
          <w:rFonts w:cs="Arial"/>
        </w:rPr>
        <w:t>powerline</w:t>
      </w:r>
      <w:proofErr w:type="spellEnd"/>
      <w:r w:rsidRPr="00D224BD">
        <w:rPr>
          <w:rFonts w:cs="Arial"/>
        </w:rPr>
        <w:t xml:space="preserve"> and to meet Rustenburg Local Municipality’s legal, business social and environmental </w:t>
      </w:r>
      <w:r w:rsidRPr="00D224BD">
        <w:rPr>
          <w:rFonts w:cs="Arial"/>
          <w:spacing w:val="-2"/>
        </w:rPr>
        <w:t>obligations.</w:t>
      </w:r>
    </w:p>
    <w:p w14:paraId="5304833A" w14:textId="77777777" w:rsidR="0047080C" w:rsidRPr="00D224BD" w:rsidRDefault="0047080C" w:rsidP="0047080C">
      <w:pPr>
        <w:pStyle w:val="BodyText"/>
        <w:spacing w:before="11"/>
        <w:rPr>
          <w:rFonts w:cs="Arial"/>
        </w:rPr>
      </w:pPr>
    </w:p>
    <w:p w14:paraId="6F2B17B7" w14:textId="77777777" w:rsidR="0047080C" w:rsidRPr="00D224BD" w:rsidRDefault="0047080C" w:rsidP="0047080C">
      <w:pPr>
        <w:pStyle w:val="BodyText"/>
        <w:spacing w:before="1"/>
        <w:ind w:left="136" w:right="1120"/>
        <w:jc w:val="both"/>
        <w:rPr>
          <w:rFonts w:cs="Arial"/>
        </w:rPr>
      </w:pPr>
      <w:r w:rsidRPr="00D224BD">
        <w:rPr>
          <w:rFonts w:cs="Arial"/>
        </w:rPr>
        <w:t xml:space="preserve">Trees growing to a height more than the horizontal distance of that tree from the nearest conductor which are identified as a risk to safe operation of the </w:t>
      </w:r>
      <w:proofErr w:type="spellStart"/>
      <w:r w:rsidRPr="00D224BD">
        <w:rPr>
          <w:rFonts w:cs="Arial"/>
        </w:rPr>
        <w:t>powerline</w:t>
      </w:r>
      <w:proofErr w:type="spellEnd"/>
      <w:r w:rsidRPr="00D224BD">
        <w:rPr>
          <w:rFonts w:cs="Arial"/>
        </w:rPr>
        <w:t xml:space="preserve"> shall be treated and prevented from growing in such a manner as to endanger the line should they fall.</w:t>
      </w:r>
    </w:p>
    <w:p w14:paraId="6339CAE7" w14:textId="77777777" w:rsidR="0047080C" w:rsidRPr="00D224BD" w:rsidRDefault="0047080C" w:rsidP="0047080C">
      <w:pPr>
        <w:pStyle w:val="BodyText"/>
        <w:spacing w:before="11"/>
        <w:rPr>
          <w:rFonts w:cs="Arial"/>
        </w:rPr>
      </w:pPr>
    </w:p>
    <w:p w14:paraId="3B29F0D6" w14:textId="77777777" w:rsidR="0047080C" w:rsidRPr="00D224BD" w:rsidRDefault="0047080C" w:rsidP="0047080C">
      <w:pPr>
        <w:pStyle w:val="BodyText"/>
        <w:ind w:left="136" w:right="1120"/>
        <w:jc w:val="both"/>
        <w:rPr>
          <w:rFonts w:cs="Arial"/>
        </w:rPr>
      </w:pPr>
      <w:r w:rsidRPr="00D224BD">
        <w:rPr>
          <w:rFonts w:cs="Arial"/>
        </w:rPr>
        <w:t xml:space="preserve">All vegetation posing a risk to the line or preventing access for maintenance purposes shall be </w:t>
      </w:r>
      <w:r w:rsidRPr="00D224BD">
        <w:rPr>
          <w:rFonts w:cs="Arial"/>
          <w:spacing w:val="-2"/>
        </w:rPr>
        <w:t>managed.</w:t>
      </w:r>
    </w:p>
    <w:p w14:paraId="53091151" w14:textId="77777777" w:rsidR="0047080C" w:rsidRPr="00D224BD" w:rsidRDefault="0047080C" w:rsidP="0047080C">
      <w:pPr>
        <w:pStyle w:val="BodyText"/>
        <w:spacing w:before="11"/>
        <w:rPr>
          <w:rFonts w:cs="Arial"/>
        </w:rPr>
      </w:pPr>
    </w:p>
    <w:p w14:paraId="3D0E6B56" w14:textId="77777777" w:rsidR="00171F2A" w:rsidRDefault="00171F2A" w:rsidP="0047080C">
      <w:pPr>
        <w:pStyle w:val="BodyText"/>
        <w:ind w:left="136" w:right="1122"/>
        <w:jc w:val="both"/>
        <w:rPr>
          <w:rFonts w:cs="Arial"/>
        </w:rPr>
      </w:pPr>
    </w:p>
    <w:p w14:paraId="3146F21A" w14:textId="77777777" w:rsidR="00171F2A" w:rsidRDefault="00171F2A" w:rsidP="0047080C">
      <w:pPr>
        <w:pStyle w:val="BodyText"/>
        <w:ind w:left="136" w:right="1122"/>
        <w:jc w:val="both"/>
        <w:rPr>
          <w:rFonts w:cs="Arial"/>
        </w:rPr>
      </w:pPr>
    </w:p>
    <w:p w14:paraId="0A303ADA" w14:textId="31C75B49" w:rsidR="00171F2A" w:rsidRDefault="00171F2A" w:rsidP="0047080C">
      <w:pPr>
        <w:pStyle w:val="BodyText"/>
        <w:ind w:left="136" w:right="1122"/>
        <w:jc w:val="both"/>
        <w:rPr>
          <w:rFonts w:cs="Arial"/>
        </w:rPr>
      </w:pPr>
    </w:p>
    <w:p w14:paraId="4805D5C3" w14:textId="77777777" w:rsidR="00171F2A" w:rsidRDefault="00171F2A" w:rsidP="0047080C">
      <w:pPr>
        <w:pStyle w:val="BodyText"/>
        <w:ind w:left="136" w:right="1122"/>
        <w:jc w:val="both"/>
        <w:rPr>
          <w:rFonts w:cs="Arial"/>
        </w:rPr>
      </w:pPr>
    </w:p>
    <w:p w14:paraId="1DEA2685" w14:textId="09C29DE6" w:rsidR="0047080C" w:rsidRPr="00D224BD" w:rsidRDefault="0047080C" w:rsidP="0047080C">
      <w:pPr>
        <w:pStyle w:val="BodyText"/>
        <w:ind w:left="136" w:right="1122"/>
        <w:jc w:val="both"/>
        <w:rPr>
          <w:rFonts w:cs="Arial"/>
        </w:rPr>
      </w:pPr>
      <w:r w:rsidRPr="00D224BD">
        <w:rPr>
          <w:rFonts w:cs="Arial"/>
        </w:rPr>
        <w:lastRenderedPageBreak/>
        <w:t>In terms of</w:t>
      </w:r>
      <w:r w:rsidRPr="00D224BD">
        <w:rPr>
          <w:rFonts w:cs="Arial"/>
          <w:spacing w:val="17"/>
        </w:rPr>
        <w:t xml:space="preserve"> </w:t>
      </w:r>
      <w:r w:rsidRPr="00D224BD">
        <w:rPr>
          <w:rFonts w:cs="Arial"/>
        </w:rPr>
        <w:t xml:space="preserve">the Occupational Health and Safety Act, 1993 (Act 85 of 1993), “The supplier, or user of </w:t>
      </w:r>
      <w:proofErr w:type="spellStart"/>
      <w:r w:rsidRPr="00D224BD">
        <w:rPr>
          <w:rFonts w:cs="Arial"/>
        </w:rPr>
        <w:t>powerlines</w:t>
      </w:r>
      <w:proofErr w:type="spellEnd"/>
      <w:r w:rsidRPr="00D224BD">
        <w:rPr>
          <w:rFonts w:cs="Arial"/>
        </w:rPr>
        <w:t xml:space="preserve"> shall control vegetation in order to prevent it from encroaching on the minimum safety clearances of the power lines and the owner of the vegetation shall permit such control”.</w:t>
      </w:r>
    </w:p>
    <w:p w14:paraId="3AD48AD8" w14:textId="77777777" w:rsidR="0047080C" w:rsidRPr="00D224BD" w:rsidRDefault="0047080C" w:rsidP="0047080C">
      <w:pPr>
        <w:pStyle w:val="BodyText"/>
        <w:spacing w:before="11"/>
        <w:rPr>
          <w:rFonts w:cs="Arial"/>
        </w:rPr>
      </w:pPr>
    </w:p>
    <w:p w14:paraId="06DF41BC" w14:textId="77777777" w:rsidR="0047080C" w:rsidRPr="00D224BD" w:rsidRDefault="0047080C" w:rsidP="0047080C">
      <w:pPr>
        <w:pStyle w:val="BodyText"/>
        <w:ind w:left="136" w:right="1120"/>
        <w:jc w:val="both"/>
        <w:rPr>
          <w:rFonts w:cs="Arial"/>
        </w:rPr>
      </w:pPr>
      <w:r w:rsidRPr="00D224BD">
        <w:rPr>
          <w:rFonts w:cs="Arial"/>
        </w:rPr>
        <w:t>The scope of works and requirements for vegetation clearing shall be determined in accordance with the procedure set out in the Annexes.</w:t>
      </w:r>
    </w:p>
    <w:p w14:paraId="3DE984CA" w14:textId="77777777" w:rsidR="0047080C" w:rsidRPr="00D224BD" w:rsidRDefault="0047080C" w:rsidP="0047080C">
      <w:pPr>
        <w:pStyle w:val="BodyText"/>
        <w:spacing w:before="11"/>
        <w:rPr>
          <w:rFonts w:cs="Arial"/>
        </w:rPr>
      </w:pPr>
    </w:p>
    <w:p w14:paraId="42981BC4" w14:textId="77777777" w:rsidR="0047080C" w:rsidRPr="00D224BD" w:rsidRDefault="0047080C" w:rsidP="0047080C">
      <w:pPr>
        <w:pStyle w:val="BodyText"/>
        <w:ind w:left="136" w:right="1120"/>
        <w:jc w:val="both"/>
        <w:rPr>
          <w:rFonts w:cs="Arial"/>
        </w:rPr>
      </w:pPr>
      <w:r w:rsidRPr="00D224BD">
        <w:rPr>
          <w:rFonts w:cs="Arial"/>
        </w:rPr>
        <w:t>Vegetation clearing for new</w:t>
      </w:r>
      <w:r w:rsidRPr="00D224BD">
        <w:rPr>
          <w:rFonts w:cs="Arial"/>
          <w:spacing w:val="-1"/>
        </w:rPr>
        <w:t xml:space="preserve"> </w:t>
      </w:r>
      <w:proofErr w:type="spellStart"/>
      <w:r w:rsidRPr="00D224BD">
        <w:rPr>
          <w:rFonts w:cs="Arial"/>
        </w:rPr>
        <w:t>powerlines</w:t>
      </w:r>
      <w:proofErr w:type="spellEnd"/>
      <w:r w:rsidRPr="00D224BD">
        <w:rPr>
          <w:rFonts w:cs="Arial"/>
        </w:rPr>
        <w:t xml:space="preserve"> and existing </w:t>
      </w:r>
      <w:proofErr w:type="spellStart"/>
      <w:r w:rsidRPr="00D224BD">
        <w:rPr>
          <w:rFonts w:cs="Arial"/>
        </w:rPr>
        <w:t>powerlines</w:t>
      </w:r>
      <w:proofErr w:type="spellEnd"/>
      <w:r w:rsidRPr="00D224BD">
        <w:rPr>
          <w:rFonts w:cs="Arial"/>
        </w:rPr>
        <w:t xml:space="preserve"> shall be carried out in accordance with the standards set out in this document.</w:t>
      </w:r>
    </w:p>
    <w:p w14:paraId="606DF4A2" w14:textId="77777777" w:rsidR="0047080C" w:rsidRPr="00D224BD" w:rsidRDefault="0047080C" w:rsidP="0047080C">
      <w:pPr>
        <w:pStyle w:val="BodyText"/>
        <w:spacing w:before="11"/>
        <w:rPr>
          <w:rFonts w:cs="Arial"/>
        </w:rPr>
      </w:pPr>
    </w:p>
    <w:p w14:paraId="754EE129" w14:textId="77777777" w:rsidR="0047080C" w:rsidRPr="00D224BD" w:rsidRDefault="0047080C" w:rsidP="0047080C">
      <w:pPr>
        <w:pStyle w:val="BodyText"/>
        <w:ind w:left="136" w:right="1122"/>
        <w:jc w:val="both"/>
        <w:rPr>
          <w:rFonts w:cs="Arial"/>
        </w:rPr>
      </w:pPr>
      <w:r w:rsidRPr="00D224BD">
        <w:rPr>
          <w:rFonts w:cs="Arial"/>
        </w:rPr>
        <w:t>All vegetation clearing that is to take place within a forest plantation shall conform to the Commercial Timber Growers Guideline: Maintenance and Management Agreement in Forest Plantation Areas and Servitude Areas between Rustenburg Local Municipality and Commercial Timber Growers.</w:t>
      </w:r>
    </w:p>
    <w:p w14:paraId="6E20DAD4" w14:textId="77777777" w:rsidR="0047080C" w:rsidRPr="00D224BD" w:rsidRDefault="0047080C" w:rsidP="0047080C">
      <w:pPr>
        <w:pStyle w:val="BodyText"/>
        <w:spacing w:before="11"/>
        <w:rPr>
          <w:rFonts w:cs="Arial"/>
        </w:rPr>
      </w:pPr>
    </w:p>
    <w:p w14:paraId="7D77D772" w14:textId="77777777" w:rsidR="0047080C" w:rsidRPr="00D224BD" w:rsidRDefault="0047080C" w:rsidP="0047080C">
      <w:pPr>
        <w:pStyle w:val="BodyText"/>
        <w:ind w:left="136" w:right="1120"/>
        <w:jc w:val="both"/>
        <w:rPr>
          <w:rFonts w:cs="Arial"/>
        </w:rPr>
      </w:pPr>
      <w:r w:rsidRPr="00D224BD">
        <w:rPr>
          <w:rFonts w:cs="Arial"/>
        </w:rPr>
        <w:t>It is recommended that a minimum rolling three (3) year vegetation management programme be promoted per power line or feeder as part of the Management Programme. This will allow effective identification, management and follow up of problematic vegetation.</w:t>
      </w:r>
    </w:p>
    <w:p w14:paraId="799127EC" w14:textId="77777777" w:rsidR="0047080C" w:rsidRDefault="0047080C" w:rsidP="0047080C">
      <w:pPr>
        <w:pStyle w:val="BodyText"/>
        <w:jc w:val="both"/>
        <w:rPr>
          <w:rFonts w:cs="Arial"/>
        </w:rPr>
      </w:pPr>
    </w:p>
    <w:p w14:paraId="50B57E25" w14:textId="77777777" w:rsidR="0047080C" w:rsidRPr="00D224BD" w:rsidRDefault="0047080C" w:rsidP="0047080C">
      <w:pPr>
        <w:pStyle w:val="BodyText"/>
        <w:ind w:left="136" w:right="1120"/>
        <w:jc w:val="both"/>
        <w:rPr>
          <w:rFonts w:cs="Arial"/>
        </w:rPr>
      </w:pPr>
      <w:r w:rsidRPr="00D224BD">
        <w:rPr>
          <w:rFonts w:cs="Arial"/>
        </w:rPr>
        <w:t>In terms of</w:t>
      </w:r>
      <w:r w:rsidRPr="00D224BD">
        <w:rPr>
          <w:rFonts w:cs="Arial"/>
          <w:spacing w:val="40"/>
        </w:rPr>
        <w:t xml:space="preserve"> </w:t>
      </w:r>
      <w:r w:rsidRPr="00D224BD">
        <w:rPr>
          <w:rFonts w:cs="Arial"/>
        </w:rPr>
        <w:t>Rustenburg Local Municipality’s servitude agreement, Rustenburg Local Municipality (or its appointed contractor) has the right to enter</w:t>
      </w:r>
      <w:r w:rsidRPr="00D224BD">
        <w:rPr>
          <w:rFonts w:cs="Arial"/>
          <w:spacing w:val="16"/>
        </w:rPr>
        <w:t xml:space="preserve"> </w:t>
      </w:r>
      <w:r w:rsidRPr="00D224BD">
        <w:rPr>
          <w:rFonts w:cs="Arial"/>
        </w:rPr>
        <w:t>and</w:t>
      </w:r>
      <w:r w:rsidRPr="00D224BD">
        <w:rPr>
          <w:rFonts w:cs="Arial"/>
          <w:spacing w:val="14"/>
        </w:rPr>
        <w:t xml:space="preserve"> </w:t>
      </w:r>
      <w:r w:rsidRPr="00D224BD">
        <w:rPr>
          <w:rFonts w:cs="Arial"/>
        </w:rPr>
        <w:t>be</w:t>
      </w:r>
      <w:r w:rsidRPr="00D224BD">
        <w:rPr>
          <w:rFonts w:cs="Arial"/>
          <w:spacing w:val="14"/>
        </w:rPr>
        <w:t xml:space="preserve"> </w:t>
      </w:r>
      <w:r w:rsidRPr="00D224BD">
        <w:rPr>
          <w:rFonts w:cs="Arial"/>
        </w:rPr>
        <w:t>upon</w:t>
      </w:r>
      <w:r w:rsidRPr="00D224BD">
        <w:rPr>
          <w:rFonts w:cs="Arial"/>
          <w:spacing w:val="14"/>
        </w:rPr>
        <w:t xml:space="preserve"> </w:t>
      </w:r>
      <w:r w:rsidRPr="00D224BD">
        <w:rPr>
          <w:rFonts w:cs="Arial"/>
        </w:rPr>
        <w:t>the property</w:t>
      </w:r>
      <w:r w:rsidRPr="00D224BD">
        <w:rPr>
          <w:rFonts w:cs="Arial"/>
          <w:spacing w:val="11"/>
        </w:rPr>
        <w:t xml:space="preserve"> </w:t>
      </w:r>
      <w:r w:rsidRPr="00D224BD">
        <w:rPr>
          <w:rFonts w:cs="Arial"/>
        </w:rPr>
        <w:t>at</w:t>
      </w:r>
      <w:r w:rsidRPr="00D224BD">
        <w:rPr>
          <w:rFonts w:cs="Arial"/>
          <w:spacing w:val="13"/>
        </w:rPr>
        <w:t xml:space="preserve"> </w:t>
      </w:r>
      <w:r w:rsidRPr="00D224BD">
        <w:rPr>
          <w:rFonts w:cs="Arial"/>
        </w:rPr>
        <w:t>any</w:t>
      </w:r>
      <w:r w:rsidRPr="00D224BD">
        <w:rPr>
          <w:rFonts w:cs="Arial"/>
          <w:spacing w:val="11"/>
        </w:rPr>
        <w:t xml:space="preserve"> </w:t>
      </w:r>
      <w:r w:rsidRPr="00D224BD">
        <w:rPr>
          <w:rFonts w:cs="Arial"/>
        </w:rPr>
        <w:t>time whether</w:t>
      </w:r>
      <w:r w:rsidRPr="00D224BD">
        <w:rPr>
          <w:rFonts w:cs="Arial"/>
          <w:spacing w:val="11"/>
        </w:rPr>
        <w:t xml:space="preserve"> </w:t>
      </w:r>
      <w:r w:rsidRPr="00D224BD">
        <w:rPr>
          <w:rFonts w:cs="Arial"/>
        </w:rPr>
        <w:t>it</w:t>
      </w:r>
      <w:r w:rsidRPr="00D224BD">
        <w:rPr>
          <w:rFonts w:cs="Arial"/>
          <w:spacing w:val="13"/>
        </w:rPr>
        <w:t xml:space="preserve"> </w:t>
      </w:r>
      <w:r w:rsidRPr="00D224BD">
        <w:rPr>
          <w:rFonts w:cs="Arial"/>
        </w:rPr>
        <w:t>to be to perform</w:t>
      </w:r>
      <w:r w:rsidRPr="00D224BD">
        <w:rPr>
          <w:rFonts w:cs="Arial"/>
          <w:spacing w:val="16"/>
        </w:rPr>
        <w:t xml:space="preserve"> </w:t>
      </w:r>
      <w:r w:rsidRPr="00D224BD">
        <w:rPr>
          <w:rFonts w:cs="Arial"/>
        </w:rPr>
        <w:t>work</w:t>
      </w:r>
      <w:r w:rsidRPr="00D224BD">
        <w:rPr>
          <w:rFonts w:cs="Arial"/>
          <w:spacing w:val="11"/>
        </w:rPr>
        <w:t xml:space="preserve"> </w:t>
      </w:r>
      <w:r w:rsidRPr="00D224BD">
        <w:rPr>
          <w:rFonts w:cs="Arial"/>
        </w:rPr>
        <w:t>on the property</w:t>
      </w:r>
      <w:r w:rsidRPr="00D224BD">
        <w:rPr>
          <w:rFonts w:cs="Arial"/>
          <w:spacing w:val="11"/>
        </w:rPr>
        <w:t xml:space="preserve"> </w:t>
      </w:r>
      <w:r w:rsidRPr="00D224BD">
        <w:rPr>
          <w:rFonts w:cs="Arial"/>
        </w:rPr>
        <w:t>itself,</w:t>
      </w:r>
      <w:r w:rsidRPr="00D224BD">
        <w:rPr>
          <w:rFonts w:cs="Arial"/>
          <w:spacing w:val="15"/>
        </w:rPr>
        <w:t xml:space="preserve"> </w:t>
      </w:r>
      <w:r w:rsidRPr="00D224BD">
        <w:rPr>
          <w:rFonts w:cs="Arial"/>
        </w:rPr>
        <w:t>or to</w:t>
      </w:r>
      <w:r w:rsidRPr="00D224BD">
        <w:rPr>
          <w:rFonts w:cs="Arial"/>
          <w:spacing w:val="33"/>
        </w:rPr>
        <w:t xml:space="preserve"> </w:t>
      </w:r>
      <w:r w:rsidRPr="00D224BD">
        <w:rPr>
          <w:rFonts w:cs="Arial"/>
        </w:rPr>
        <w:t>gain</w:t>
      </w:r>
      <w:r w:rsidRPr="00D224BD">
        <w:rPr>
          <w:rFonts w:cs="Arial"/>
          <w:spacing w:val="33"/>
        </w:rPr>
        <w:t xml:space="preserve"> </w:t>
      </w:r>
      <w:r w:rsidRPr="00D224BD">
        <w:rPr>
          <w:rFonts w:cs="Arial"/>
        </w:rPr>
        <w:t>access to</w:t>
      </w:r>
      <w:r w:rsidRPr="00D224BD">
        <w:rPr>
          <w:rFonts w:cs="Arial"/>
          <w:spacing w:val="33"/>
        </w:rPr>
        <w:t xml:space="preserve"> </w:t>
      </w:r>
      <w:r w:rsidRPr="00D224BD">
        <w:rPr>
          <w:rFonts w:cs="Arial"/>
        </w:rPr>
        <w:t>any adjacent property. However, Rustenburg Local Municipality</w:t>
      </w:r>
      <w:r w:rsidRPr="00D224BD">
        <w:rPr>
          <w:rFonts w:cs="Arial"/>
          <w:spacing w:val="34"/>
        </w:rPr>
        <w:t xml:space="preserve"> </w:t>
      </w:r>
      <w:r w:rsidRPr="00D224BD">
        <w:rPr>
          <w:rFonts w:cs="Arial"/>
        </w:rPr>
        <w:t>will</w:t>
      </w:r>
      <w:r w:rsidRPr="00D224BD">
        <w:rPr>
          <w:rFonts w:cs="Arial"/>
          <w:spacing w:val="33"/>
        </w:rPr>
        <w:t xml:space="preserve"> </w:t>
      </w:r>
      <w:r w:rsidRPr="00D224BD">
        <w:rPr>
          <w:rFonts w:cs="Arial"/>
        </w:rPr>
        <w:t>notify the owner of</w:t>
      </w:r>
      <w:r w:rsidRPr="00D224BD">
        <w:rPr>
          <w:rFonts w:cs="Arial"/>
          <w:spacing w:val="36"/>
        </w:rPr>
        <w:t xml:space="preserve"> </w:t>
      </w:r>
      <w:r w:rsidRPr="00D224BD">
        <w:rPr>
          <w:rFonts w:cs="Arial"/>
        </w:rPr>
        <w:t>any intention to enter the property to cut trees and vegetation and will take reasonable measures to inform the landowner of Rustenburg Local Municipality’s intent to cut vegetation on the property. Proof of the consultation must be kept.</w:t>
      </w:r>
    </w:p>
    <w:p w14:paraId="5DB5438E" w14:textId="77777777" w:rsidR="0047080C" w:rsidRPr="00D224BD" w:rsidRDefault="0047080C" w:rsidP="0047080C">
      <w:pPr>
        <w:pStyle w:val="BodyText"/>
        <w:spacing w:before="12"/>
        <w:rPr>
          <w:rFonts w:cs="Arial"/>
        </w:rPr>
      </w:pPr>
    </w:p>
    <w:p w14:paraId="0DED90EE" w14:textId="77777777" w:rsidR="0047080C" w:rsidRPr="00D224BD" w:rsidRDefault="0047080C" w:rsidP="0047080C">
      <w:pPr>
        <w:pStyle w:val="BodyText"/>
        <w:ind w:left="136" w:right="1123"/>
        <w:jc w:val="both"/>
        <w:rPr>
          <w:rFonts w:cs="Arial"/>
        </w:rPr>
      </w:pPr>
      <w:r w:rsidRPr="00D224BD">
        <w:rPr>
          <w:rFonts w:cs="Arial"/>
        </w:rPr>
        <w:t>To assist with access, Rustenburg Local Municipality may erect gates in consultation with the property owner. Under no circumstances shall access be gained by cutting or “dropping” fences. All gates shall be left closed, and the Rustenburg Local Municipality servitude gates shall be securely always locked.</w:t>
      </w:r>
    </w:p>
    <w:p w14:paraId="6DDDB4FA" w14:textId="77777777" w:rsidR="0047080C" w:rsidRPr="00D224BD" w:rsidRDefault="0047080C" w:rsidP="0047080C">
      <w:pPr>
        <w:pStyle w:val="BodyText"/>
        <w:spacing w:before="22"/>
        <w:rPr>
          <w:rFonts w:cs="Arial"/>
        </w:rPr>
      </w:pPr>
    </w:p>
    <w:p w14:paraId="6D74D5B3" w14:textId="77777777" w:rsidR="0047080C" w:rsidRPr="00D224BD" w:rsidRDefault="0047080C" w:rsidP="00CB4868">
      <w:pPr>
        <w:pStyle w:val="ListParagraph"/>
        <w:widowControl w:val="0"/>
        <w:numPr>
          <w:ilvl w:val="1"/>
          <w:numId w:val="10"/>
        </w:numPr>
        <w:tabs>
          <w:tab w:val="left" w:pos="604"/>
        </w:tabs>
        <w:autoSpaceDE w:val="0"/>
        <w:autoSpaceDN w:val="0"/>
        <w:ind w:left="604" w:hanging="468"/>
        <w:contextualSpacing w:val="0"/>
        <w:rPr>
          <w:rFonts w:ascii="Arial" w:hAnsi="Arial" w:cs="Arial"/>
          <w:b/>
          <w:sz w:val="24"/>
        </w:rPr>
      </w:pPr>
      <w:r w:rsidRPr="00D224BD">
        <w:rPr>
          <w:rFonts w:ascii="Arial" w:hAnsi="Arial" w:cs="Arial"/>
          <w:b/>
          <w:spacing w:val="-2"/>
          <w:sz w:val="24"/>
        </w:rPr>
        <w:t>Indigenous</w:t>
      </w:r>
      <w:r w:rsidRPr="00D224BD">
        <w:rPr>
          <w:rFonts w:ascii="Arial" w:hAnsi="Arial" w:cs="Arial"/>
          <w:b/>
          <w:sz w:val="24"/>
        </w:rPr>
        <w:t xml:space="preserve"> </w:t>
      </w:r>
      <w:r w:rsidRPr="00D224BD">
        <w:rPr>
          <w:rFonts w:ascii="Arial" w:hAnsi="Arial" w:cs="Arial"/>
          <w:b/>
          <w:spacing w:val="-2"/>
          <w:sz w:val="24"/>
        </w:rPr>
        <w:t>Vegetation</w:t>
      </w:r>
    </w:p>
    <w:p w14:paraId="36373009" w14:textId="77777777" w:rsidR="0047080C" w:rsidRPr="00D224BD" w:rsidRDefault="0047080C" w:rsidP="0047080C">
      <w:pPr>
        <w:pStyle w:val="BodyText"/>
        <w:spacing w:before="246"/>
        <w:ind w:left="136" w:right="1119"/>
        <w:jc w:val="both"/>
        <w:rPr>
          <w:rFonts w:cs="Arial"/>
        </w:rPr>
      </w:pPr>
      <w:r w:rsidRPr="00D224BD">
        <w:rPr>
          <w:rFonts w:cs="Arial"/>
        </w:rPr>
        <w:t>Various species of indigenous vegetation are protected by law in terms of which is necessary to obtain a permit from the relevant authority, to cut them. The responsibility for obtaining the permit shall remain with Rustenburg Local Municipality, unless allocated to the Contractor in terms of a formal contract.</w:t>
      </w:r>
      <w:r w:rsidRPr="00D224BD">
        <w:rPr>
          <w:rFonts w:cs="Arial"/>
          <w:spacing w:val="40"/>
        </w:rPr>
        <w:t xml:space="preserve"> </w:t>
      </w:r>
      <w:r w:rsidRPr="00D224BD">
        <w:rPr>
          <w:rFonts w:cs="Arial"/>
        </w:rPr>
        <w:t>Rustenburg Local Municipality however remains accountable. The latest list of National protected trees is available off SHE Web, but it must be realized that provincial legislation has specific requirements in terms</w:t>
      </w:r>
      <w:r w:rsidRPr="00D224BD">
        <w:rPr>
          <w:rFonts w:cs="Arial"/>
          <w:spacing w:val="-1"/>
        </w:rPr>
        <w:t xml:space="preserve"> </w:t>
      </w:r>
      <w:r w:rsidRPr="00D224BD">
        <w:rPr>
          <w:rFonts w:cs="Arial"/>
        </w:rPr>
        <w:t>of protected species. These can be accessed off the Legal Register and should be referred to in the line of the ELECTRICAL MAINTENANCE PLAN.</w:t>
      </w:r>
    </w:p>
    <w:p w14:paraId="7E3A946B" w14:textId="77777777" w:rsidR="0047080C" w:rsidRPr="00D224BD" w:rsidRDefault="0047080C" w:rsidP="0047080C">
      <w:pPr>
        <w:pStyle w:val="BodyText"/>
        <w:spacing w:before="13"/>
        <w:rPr>
          <w:rFonts w:cs="Arial"/>
        </w:rPr>
      </w:pPr>
    </w:p>
    <w:p w14:paraId="285CD432" w14:textId="77777777" w:rsidR="0047080C" w:rsidRPr="00D224BD" w:rsidRDefault="0047080C" w:rsidP="0047080C">
      <w:pPr>
        <w:pStyle w:val="BodyText"/>
        <w:ind w:left="136" w:right="1121"/>
        <w:jc w:val="both"/>
        <w:rPr>
          <w:rFonts w:cs="Arial"/>
        </w:rPr>
      </w:pPr>
      <w:r w:rsidRPr="00D224BD">
        <w:rPr>
          <w:rFonts w:cs="Arial"/>
        </w:rPr>
        <w:t xml:space="preserve">Where there is any doubt as to whether a plant species is protected or not, the Department of Water Affairs and Forestry, or the local Rustenburg Local Municipality environmental practitioner in the area shall be </w:t>
      </w:r>
      <w:r w:rsidRPr="00D224BD">
        <w:rPr>
          <w:rFonts w:cs="Arial"/>
          <w:spacing w:val="-2"/>
        </w:rPr>
        <w:t>consulted.</w:t>
      </w:r>
    </w:p>
    <w:p w14:paraId="0C453771" w14:textId="77777777" w:rsidR="0047080C" w:rsidRPr="00D224BD" w:rsidRDefault="0047080C" w:rsidP="0047080C">
      <w:pPr>
        <w:pStyle w:val="BodyText"/>
        <w:spacing w:before="11"/>
        <w:rPr>
          <w:rFonts w:cs="Arial"/>
        </w:rPr>
      </w:pPr>
    </w:p>
    <w:p w14:paraId="566CA325" w14:textId="77777777" w:rsidR="0047080C" w:rsidRPr="00D224BD" w:rsidRDefault="0047080C" w:rsidP="0047080C">
      <w:pPr>
        <w:pStyle w:val="BodyText"/>
        <w:ind w:left="136" w:right="1121"/>
        <w:jc w:val="both"/>
        <w:rPr>
          <w:rFonts w:cs="Arial"/>
        </w:rPr>
      </w:pPr>
      <w:r w:rsidRPr="00D224BD">
        <w:rPr>
          <w:rFonts w:cs="Arial"/>
        </w:rPr>
        <w:t>Indigenous vegetation which does not interfere with</w:t>
      </w:r>
      <w:r w:rsidRPr="00D224BD">
        <w:rPr>
          <w:rFonts w:cs="Arial"/>
          <w:spacing w:val="-1"/>
        </w:rPr>
        <w:t xml:space="preserve"> </w:t>
      </w:r>
      <w:r w:rsidRPr="00D224BD">
        <w:rPr>
          <w:rFonts w:cs="Arial"/>
        </w:rPr>
        <w:t>the</w:t>
      </w:r>
      <w:r w:rsidRPr="00D224BD">
        <w:rPr>
          <w:rFonts w:cs="Arial"/>
          <w:spacing w:val="-1"/>
        </w:rPr>
        <w:t xml:space="preserve"> </w:t>
      </w:r>
      <w:r w:rsidRPr="00D224BD">
        <w:rPr>
          <w:rFonts w:cs="Arial"/>
        </w:rPr>
        <w:t>safe</w:t>
      </w:r>
      <w:r w:rsidRPr="00D224BD">
        <w:rPr>
          <w:rFonts w:cs="Arial"/>
          <w:spacing w:val="-1"/>
        </w:rPr>
        <w:t xml:space="preserve"> </w:t>
      </w:r>
      <w:r w:rsidRPr="00D224BD">
        <w:rPr>
          <w:rFonts w:cs="Arial"/>
        </w:rPr>
        <w:t>operation</w:t>
      </w:r>
      <w:r w:rsidRPr="00D224BD">
        <w:rPr>
          <w:rFonts w:cs="Arial"/>
          <w:spacing w:val="-1"/>
        </w:rPr>
        <w:t xml:space="preserve"> </w:t>
      </w:r>
      <w:r w:rsidRPr="00D224BD">
        <w:rPr>
          <w:rFonts w:cs="Arial"/>
        </w:rPr>
        <w:t>of the</w:t>
      </w:r>
      <w:r w:rsidRPr="00D224BD">
        <w:rPr>
          <w:rFonts w:cs="Arial"/>
          <w:spacing w:val="-1"/>
        </w:rPr>
        <w:t xml:space="preserve"> </w:t>
      </w:r>
      <w:r w:rsidRPr="00D224BD">
        <w:rPr>
          <w:rFonts w:cs="Arial"/>
        </w:rPr>
        <w:t>power line</w:t>
      </w:r>
      <w:r w:rsidRPr="00D224BD">
        <w:rPr>
          <w:rFonts w:cs="Arial"/>
          <w:spacing w:val="-1"/>
        </w:rPr>
        <w:t xml:space="preserve"> </w:t>
      </w:r>
      <w:r w:rsidRPr="00D224BD">
        <w:rPr>
          <w:rFonts w:cs="Arial"/>
        </w:rPr>
        <w:t>should</w:t>
      </w:r>
      <w:r w:rsidRPr="00D224BD">
        <w:rPr>
          <w:rFonts w:cs="Arial"/>
          <w:spacing w:val="-1"/>
        </w:rPr>
        <w:t xml:space="preserve"> </w:t>
      </w:r>
      <w:r w:rsidRPr="00D224BD">
        <w:rPr>
          <w:rFonts w:cs="Arial"/>
        </w:rPr>
        <w:t>be left undisturbed.</w:t>
      </w:r>
    </w:p>
    <w:p w14:paraId="20BBAC05" w14:textId="77777777" w:rsidR="0047080C" w:rsidRPr="00D224BD" w:rsidRDefault="0047080C" w:rsidP="0047080C">
      <w:pPr>
        <w:pStyle w:val="BodyText"/>
        <w:spacing w:before="11"/>
        <w:rPr>
          <w:rFonts w:cs="Arial"/>
        </w:rPr>
      </w:pPr>
    </w:p>
    <w:p w14:paraId="5AC2ECAB" w14:textId="77777777" w:rsidR="0047080C" w:rsidRPr="00D224BD" w:rsidRDefault="0047080C" w:rsidP="0047080C">
      <w:pPr>
        <w:pStyle w:val="BodyText"/>
        <w:ind w:left="136" w:right="1121"/>
        <w:jc w:val="both"/>
        <w:rPr>
          <w:rFonts w:cs="Arial"/>
          <w:spacing w:val="76"/>
        </w:rPr>
      </w:pPr>
      <w:r w:rsidRPr="00D224BD">
        <w:rPr>
          <w:rFonts w:cs="Arial"/>
        </w:rPr>
        <w:t xml:space="preserve">Vegetation should be trimmed where it is likely that it intrudes on the </w:t>
      </w:r>
      <w:bookmarkStart w:id="1" w:name="_Hlk186463740"/>
      <w:r w:rsidRPr="00D224BD">
        <w:rPr>
          <w:rFonts w:cs="Arial"/>
          <w:b/>
          <w:bCs/>
          <w:u w:val="single"/>
        </w:rPr>
        <w:t>Minimum Vegetation Clearance Distance</w:t>
      </w:r>
      <w:bookmarkEnd w:id="1"/>
      <w:r w:rsidRPr="00D224BD">
        <w:rPr>
          <w:rFonts w:cs="Arial"/>
        </w:rPr>
        <w:t xml:space="preserve">, </w:t>
      </w:r>
      <w:r w:rsidRPr="00D224BD">
        <w:rPr>
          <w:rFonts w:cs="Arial"/>
          <w:b/>
          <w:bCs/>
        </w:rPr>
        <w:t>(MVCD</w:t>
      </w:r>
      <w:r w:rsidRPr="00D224BD">
        <w:rPr>
          <w:rFonts w:cs="Arial"/>
        </w:rPr>
        <w:t>) or will intrude on this distance before the next scheduled clearance. (Usually</w:t>
      </w:r>
      <w:r w:rsidRPr="00D224BD">
        <w:rPr>
          <w:rFonts w:cs="Arial"/>
          <w:spacing w:val="40"/>
        </w:rPr>
        <w:t xml:space="preserve"> three</w:t>
      </w:r>
      <w:r w:rsidRPr="00D224BD">
        <w:rPr>
          <w:rFonts w:cs="Arial"/>
        </w:rPr>
        <w:t xml:space="preserve"> (3) years).</w:t>
      </w:r>
      <w:r w:rsidRPr="00D224BD">
        <w:rPr>
          <w:rFonts w:cs="Arial"/>
          <w:spacing w:val="40"/>
        </w:rPr>
        <w:t xml:space="preserve"> </w:t>
      </w:r>
      <w:r w:rsidRPr="00D224BD">
        <w:rPr>
          <w:rFonts w:cs="Arial"/>
        </w:rPr>
        <w:t>(See</w:t>
      </w:r>
      <w:r w:rsidRPr="00D224BD">
        <w:rPr>
          <w:rFonts w:cs="Arial"/>
          <w:spacing w:val="40"/>
        </w:rPr>
        <w:t xml:space="preserve"> Annex</w:t>
      </w:r>
      <w:r w:rsidRPr="00D224BD">
        <w:rPr>
          <w:rFonts w:cs="Arial"/>
        </w:rPr>
        <w:t xml:space="preserve"> B).</w:t>
      </w:r>
      <w:r w:rsidRPr="00D224BD">
        <w:rPr>
          <w:rFonts w:cs="Arial"/>
          <w:spacing w:val="76"/>
        </w:rPr>
        <w:t xml:space="preserve"> </w:t>
      </w:r>
    </w:p>
    <w:p w14:paraId="02FE4673" w14:textId="7E55475A" w:rsidR="0047080C" w:rsidRDefault="0047080C" w:rsidP="0047080C">
      <w:pPr>
        <w:pStyle w:val="BodyText"/>
        <w:ind w:left="136" w:right="1121"/>
        <w:jc w:val="both"/>
        <w:rPr>
          <w:rFonts w:cs="Arial"/>
          <w:spacing w:val="76"/>
        </w:rPr>
      </w:pPr>
    </w:p>
    <w:p w14:paraId="678E10A5" w14:textId="2F36BC37" w:rsidR="00171F2A" w:rsidRPr="00D224BD" w:rsidRDefault="00171F2A" w:rsidP="0047080C">
      <w:pPr>
        <w:pStyle w:val="BodyText"/>
        <w:ind w:left="136" w:right="1121"/>
        <w:jc w:val="both"/>
        <w:rPr>
          <w:rFonts w:cs="Arial"/>
          <w:spacing w:val="76"/>
        </w:rPr>
      </w:pPr>
    </w:p>
    <w:p w14:paraId="6FE15396" w14:textId="77777777" w:rsidR="0047080C" w:rsidRPr="00D224BD" w:rsidRDefault="0047080C" w:rsidP="0047080C">
      <w:pPr>
        <w:pStyle w:val="BodyText"/>
        <w:ind w:left="136" w:right="1121"/>
        <w:jc w:val="both"/>
        <w:rPr>
          <w:rFonts w:cs="Arial"/>
        </w:rPr>
      </w:pPr>
      <w:r w:rsidRPr="00D224BD">
        <w:rPr>
          <w:rFonts w:cs="Arial"/>
        </w:rPr>
        <w:t>The</w:t>
      </w:r>
      <w:r w:rsidRPr="00D224BD">
        <w:rPr>
          <w:rFonts w:cs="Arial"/>
          <w:spacing w:val="39"/>
        </w:rPr>
        <w:t xml:space="preserve"> MVCD is</w:t>
      </w:r>
      <w:r w:rsidRPr="00D224BD">
        <w:rPr>
          <w:rFonts w:cs="Arial"/>
          <w:spacing w:val="38"/>
        </w:rPr>
        <w:t xml:space="preserve"> </w:t>
      </w:r>
      <w:r w:rsidRPr="00D224BD">
        <w:rPr>
          <w:rFonts w:cs="Arial"/>
        </w:rPr>
        <w:t>determined</w:t>
      </w:r>
      <w:r w:rsidRPr="00D224BD">
        <w:rPr>
          <w:rFonts w:cs="Arial"/>
          <w:spacing w:val="39"/>
        </w:rPr>
        <w:t xml:space="preserve"> from</w:t>
      </w:r>
      <w:r w:rsidRPr="00D224BD">
        <w:rPr>
          <w:rFonts w:cs="Arial"/>
          <w:spacing w:val="40"/>
        </w:rPr>
        <w:t xml:space="preserve"> GNR</w:t>
      </w:r>
      <w:r w:rsidRPr="00D224BD">
        <w:rPr>
          <w:rFonts w:cs="Arial"/>
        </w:rPr>
        <w:t xml:space="preserve"> 1593 of 12</w:t>
      </w:r>
      <w:r w:rsidRPr="00D224BD">
        <w:rPr>
          <w:rFonts w:cs="Arial"/>
          <w:spacing w:val="-1"/>
        </w:rPr>
        <w:t xml:space="preserve"> </w:t>
      </w:r>
      <w:r w:rsidRPr="00D224BD">
        <w:rPr>
          <w:rFonts w:cs="Arial"/>
        </w:rPr>
        <w:t>August 1988, Electrical machinery regulations. The</w:t>
      </w:r>
      <w:r w:rsidRPr="00D224BD">
        <w:rPr>
          <w:rFonts w:cs="Arial"/>
          <w:spacing w:val="-1"/>
        </w:rPr>
        <w:t xml:space="preserve"> </w:t>
      </w:r>
      <w:r w:rsidRPr="00D224BD">
        <w:rPr>
          <w:rFonts w:cs="Arial"/>
        </w:rPr>
        <w:t>distance</w:t>
      </w:r>
      <w:r w:rsidRPr="00D224BD">
        <w:rPr>
          <w:rFonts w:cs="Arial"/>
          <w:spacing w:val="-1"/>
        </w:rPr>
        <w:t xml:space="preserve"> </w:t>
      </w:r>
      <w:r w:rsidRPr="00D224BD">
        <w:rPr>
          <w:rFonts w:cs="Arial"/>
        </w:rPr>
        <w:t>“To</w:t>
      </w:r>
      <w:r w:rsidRPr="00D224BD">
        <w:rPr>
          <w:rFonts w:cs="Arial"/>
          <w:spacing w:val="-1"/>
        </w:rPr>
        <w:t xml:space="preserve"> </w:t>
      </w:r>
      <w:r w:rsidRPr="00D224BD">
        <w:rPr>
          <w:rFonts w:cs="Arial"/>
        </w:rPr>
        <w:t>buildings, poles</w:t>
      </w:r>
      <w:r w:rsidRPr="00D224BD">
        <w:rPr>
          <w:rFonts w:cs="Arial"/>
          <w:spacing w:val="-4"/>
        </w:rPr>
        <w:t xml:space="preserve"> </w:t>
      </w:r>
      <w:r w:rsidRPr="00D224BD">
        <w:rPr>
          <w:rFonts w:cs="Arial"/>
        </w:rPr>
        <w:t>and</w:t>
      </w:r>
      <w:r w:rsidRPr="00D224BD">
        <w:rPr>
          <w:rFonts w:cs="Arial"/>
          <w:spacing w:val="-1"/>
        </w:rPr>
        <w:t xml:space="preserve"> </w:t>
      </w:r>
      <w:r w:rsidRPr="00D224BD">
        <w:rPr>
          <w:rFonts w:cs="Arial"/>
        </w:rPr>
        <w:t>structures</w:t>
      </w:r>
      <w:r w:rsidRPr="00D224BD">
        <w:rPr>
          <w:rFonts w:cs="Arial"/>
          <w:spacing w:val="-4"/>
        </w:rPr>
        <w:t xml:space="preserve"> </w:t>
      </w:r>
      <w:r w:rsidRPr="00D224BD">
        <w:rPr>
          <w:rFonts w:cs="Arial"/>
        </w:rPr>
        <w:t xml:space="preserve">not forming part of </w:t>
      </w:r>
      <w:proofErr w:type="spellStart"/>
      <w:r w:rsidRPr="00D224BD">
        <w:rPr>
          <w:rFonts w:cs="Arial"/>
        </w:rPr>
        <w:t>powerlines</w:t>
      </w:r>
      <w:proofErr w:type="spellEnd"/>
      <w:r w:rsidRPr="00D224BD">
        <w:rPr>
          <w:rFonts w:cs="Arial"/>
        </w:rPr>
        <w:t>” is used as the guide. As a rule of thumb indigenous trees and shrubs will grow at approximately one (1) meter per year under good conditions. The MVC can be reduced in sensitive systems or where aesthetic considerations need to be addressed. This should be detailed in the ELECTRICAL MAINTENANCE PLAN.</w:t>
      </w:r>
    </w:p>
    <w:p w14:paraId="325088F9" w14:textId="77777777" w:rsidR="0047080C" w:rsidRPr="00D224BD" w:rsidRDefault="0047080C" w:rsidP="0047080C">
      <w:pPr>
        <w:pStyle w:val="BodyText"/>
        <w:spacing w:before="24"/>
        <w:rPr>
          <w:rFonts w:cs="Arial"/>
        </w:rPr>
      </w:pPr>
    </w:p>
    <w:p w14:paraId="56A37D04" w14:textId="77777777" w:rsidR="0047080C" w:rsidRPr="00D224BD" w:rsidRDefault="0047080C" w:rsidP="00CB4868">
      <w:pPr>
        <w:pStyle w:val="ListParagraph"/>
        <w:widowControl w:val="0"/>
        <w:numPr>
          <w:ilvl w:val="1"/>
          <w:numId w:val="10"/>
        </w:numPr>
        <w:tabs>
          <w:tab w:val="left" w:pos="604"/>
        </w:tabs>
        <w:autoSpaceDE w:val="0"/>
        <w:autoSpaceDN w:val="0"/>
        <w:ind w:left="604" w:hanging="468"/>
        <w:contextualSpacing w:val="0"/>
        <w:rPr>
          <w:rFonts w:ascii="Arial" w:hAnsi="Arial" w:cs="Arial"/>
          <w:b/>
          <w:sz w:val="24"/>
        </w:rPr>
      </w:pPr>
      <w:r w:rsidRPr="00D224BD">
        <w:rPr>
          <w:rFonts w:ascii="Arial" w:hAnsi="Arial" w:cs="Arial"/>
          <w:b/>
          <w:sz w:val="24"/>
        </w:rPr>
        <w:t>Alien</w:t>
      </w:r>
      <w:r w:rsidRPr="00D224BD">
        <w:rPr>
          <w:rFonts w:ascii="Arial" w:hAnsi="Arial" w:cs="Arial"/>
          <w:b/>
          <w:spacing w:val="-14"/>
          <w:sz w:val="24"/>
        </w:rPr>
        <w:t xml:space="preserve"> </w:t>
      </w:r>
      <w:r w:rsidRPr="00D224BD">
        <w:rPr>
          <w:rFonts w:ascii="Arial" w:hAnsi="Arial" w:cs="Arial"/>
          <w:b/>
          <w:spacing w:val="-2"/>
          <w:sz w:val="24"/>
        </w:rPr>
        <w:t>Vegetation</w:t>
      </w:r>
    </w:p>
    <w:p w14:paraId="58FFE402" w14:textId="77777777" w:rsidR="0047080C" w:rsidRPr="00D224BD" w:rsidRDefault="0047080C" w:rsidP="0047080C">
      <w:pPr>
        <w:pStyle w:val="BodyText"/>
        <w:spacing w:before="246"/>
        <w:ind w:left="136" w:right="1120"/>
        <w:jc w:val="both"/>
        <w:rPr>
          <w:rFonts w:cs="Arial"/>
        </w:rPr>
      </w:pPr>
      <w:r w:rsidRPr="00D224BD">
        <w:rPr>
          <w:rFonts w:cs="Arial"/>
        </w:rPr>
        <w:t>Alien</w:t>
      </w:r>
      <w:r w:rsidRPr="00D224BD">
        <w:rPr>
          <w:rFonts w:cs="Arial"/>
          <w:spacing w:val="69"/>
        </w:rPr>
        <w:t xml:space="preserve"> </w:t>
      </w:r>
      <w:r w:rsidRPr="00D224BD">
        <w:rPr>
          <w:rFonts w:cs="Arial"/>
        </w:rPr>
        <w:t>vegetation</w:t>
      </w:r>
      <w:r w:rsidRPr="00D224BD">
        <w:rPr>
          <w:rFonts w:cs="Arial"/>
          <w:spacing w:val="69"/>
        </w:rPr>
        <w:t xml:space="preserve"> </w:t>
      </w:r>
      <w:r w:rsidRPr="00D224BD">
        <w:rPr>
          <w:rFonts w:cs="Arial"/>
        </w:rPr>
        <w:t>in</w:t>
      </w:r>
      <w:r w:rsidRPr="00D224BD">
        <w:rPr>
          <w:rFonts w:cs="Arial"/>
          <w:spacing w:val="69"/>
        </w:rPr>
        <w:t xml:space="preserve"> </w:t>
      </w:r>
      <w:r w:rsidRPr="00D224BD">
        <w:rPr>
          <w:rFonts w:cs="Arial"/>
        </w:rPr>
        <w:t>servitudes</w:t>
      </w:r>
      <w:r w:rsidRPr="00D224BD">
        <w:rPr>
          <w:rFonts w:cs="Arial"/>
          <w:spacing w:val="67"/>
        </w:rPr>
        <w:t xml:space="preserve"> </w:t>
      </w:r>
      <w:r w:rsidRPr="00D224BD">
        <w:rPr>
          <w:rFonts w:cs="Arial"/>
        </w:rPr>
        <w:t>shall</w:t>
      </w:r>
      <w:r w:rsidRPr="00D224BD">
        <w:rPr>
          <w:rFonts w:cs="Arial"/>
          <w:spacing w:val="74"/>
        </w:rPr>
        <w:t xml:space="preserve"> </w:t>
      </w:r>
      <w:r w:rsidRPr="00D224BD">
        <w:rPr>
          <w:rFonts w:cs="Arial"/>
        </w:rPr>
        <w:t>be</w:t>
      </w:r>
      <w:r w:rsidRPr="00D224BD">
        <w:rPr>
          <w:rFonts w:cs="Arial"/>
          <w:spacing w:val="69"/>
        </w:rPr>
        <w:t xml:space="preserve"> </w:t>
      </w:r>
      <w:r w:rsidRPr="00D224BD">
        <w:rPr>
          <w:rFonts w:cs="Arial"/>
        </w:rPr>
        <w:t>managed</w:t>
      </w:r>
      <w:r w:rsidRPr="00D224BD">
        <w:rPr>
          <w:rFonts w:cs="Arial"/>
          <w:spacing w:val="69"/>
        </w:rPr>
        <w:t xml:space="preserve"> </w:t>
      </w:r>
      <w:r w:rsidRPr="00D224BD">
        <w:rPr>
          <w:rFonts w:cs="Arial"/>
        </w:rPr>
        <w:t>in</w:t>
      </w:r>
      <w:r w:rsidRPr="00D224BD">
        <w:rPr>
          <w:rFonts w:cs="Arial"/>
          <w:spacing w:val="69"/>
        </w:rPr>
        <w:t xml:space="preserve"> </w:t>
      </w:r>
      <w:r w:rsidRPr="00D224BD">
        <w:rPr>
          <w:rFonts w:cs="Arial"/>
        </w:rPr>
        <w:t>terms</w:t>
      </w:r>
      <w:r w:rsidRPr="00D224BD">
        <w:rPr>
          <w:rFonts w:cs="Arial"/>
          <w:spacing w:val="62"/>
        </w:rPr>
        <w:t xml:space="preserve"> </w:t>
      </w:r>
      <w:r w:rsidRPr="00D224BD">
        <w:rPr>
          <w:rFonts w:cs="Arial"/>
        </w:rPr>
        <w:t>of</w:t>
      </w:r>
      <w:r w:rsidRPr="00D224BD">
        <w:rPr>
          <w:rFonts w:cs="Arial"/>
          <w:spacing w:val="73"/>
        </w:rPr>
        <w:t xml:space="preserve"> </w:t>
      </w:r>
      <w:r w:rsidRPr="00D224BD">
        <w:rPr>
          <w:rFonts w:cs="Arial"/>
        </w:rPr>
        <w:t>the</w:t>
      </w:r>
      <w:r w:rsidRPr="00D224BD">
        <w:rPr>
          <w:rFonts w:cs="Arial"/>
          <w:spacing w:val="65"/>
        </w:rPr>
        <w:t xml:space="preserve"> </w:t>
      </w:r>
      <w:r w:rsidRPr="00D224BD">
        <w:rPr>
          <w:rFonts w:cs="Arial"/>
        </w:rPr>
        <w:t>Regulation</w:t>
      </w:r>
      <w:r w:rsidRPr="00D224BD">
        <w:rPr>
          <w:rFonts w:cs="Arial"/>
          <w:spacing w:val="65"/>
        </w:rPr>
        <w:t xml:space="preserve"> </w:t>
      </w:r>
      <w:r w:rsidRPr="00D224BD">
        <w:rPr>
          <w:rFonts w:cs="Arial"/>
        </w:rPr>
        <w:t>GNR.1048</w:t>
      </w:r>
      <w:r w:rsidRPr="00D224BD">
        <w:rPr>
          <w:rFonts w:cs="Arial"/>
          <w:spacing w:val="65"/>
        </w:rPr>
        <w:t xml:space="preserve"> </w:t>
      </w:r>
      <w:r w:rsidRPr="00D224BD">
        <w:rPr>
          <w:rFonts w:cs="Arial"/>
        </w:rPr>
        <w:t>of 25 May 1984</w:t>
      </w:r>
      <w:r w:rsidRPr="00D224BD">
        <w:rPr>
          <w:rFonts w:cs="Arial"/>
          <w:spacing w:val="28"/>
        </w:rPr>
        <w:t xml:space="preserve"> </w:t>
      </w:r>
      <w:r w:rsidRPr="00D224BD">
        <w:rPr>
          <w:rFonts w:cs="Arial"/>
        </w:rPr>
        <w:t>(as</w:t>
      </w:r>
      <w:r w:rsidRPr="00D224BD">
        <w:rPr>
          <w:rFonts w:cs="Arial"/>
          <w:spacing w:val="26"/>
        </w:rPr>
        <w:t xml:space="preserve"> </w:t>
      </w:r>
      <w:r w:rsidRPr="00D224BD">
        <w:rPr>
          <w:rFonts w:cs="Arial"/>
        </w:rPr>
        <w:t>amended)</w:t>
      </w:r>
      <w:r w:rsidRPr="00D224BD">
        <w:rPr>
          <w:rFonts w:cs="Arial"/>
          <w:spacing w:val="30"/>
        </w:rPr>
        <w:t xml:space="preserve"> </w:t>
      </w:r>
      <w:r w:rsidRPr="00D224BD">
        <w:rPr>
          <w:rFonts w:cs="Arial"/>
        </w:rPr>
        <w:t>issued</w:t>
      </w:r>
      <w:r w:rsidRPr="00D224BD">
        <w:rPr>
          <w:rFonts w:cs="Arial"/>
          <w:spacing w:val="28"/>
        </w:rPr>
        <w:t xml:space="preserve"> </w:t>
      </w:r>
      <w:r w:rsidRPr="00D224BD">
        <w:rPr>
          <w:rFonts w:cs="Arial"/>
        </w:rPr>
        <w:t>in</w:t>
      </w:r>
      <w:r w:rsidRPr="00D224BD">
        <w:rPr>
          <w:rFonts w:cs="Arial"/>
          <w:spacing w:val="28"/>
        </w:rPr>
        <w:t xml:space="preserve"> </w:t>
      </w:r>
      <w:r w:rsidRPr="00D224BD">
        <w:rPr>
          <w:rFonts w:cs="Arial"/>
        </w:rPr>
        <w:t>terms</w:t>
      </w:r>
      <w:r w:rsidRPr="00D224BD">
        <w:rPr>
          <w:rFonts w:cs="Arial"/>
          <w:spacing w:val="26"/>
        </w:rPr>
        <w:t xml:space="preserve"> </w:t>
      </w:r>
      <w:r w:rsidRPr="00D224BD">
        <w:rPr>
          <w:rFonts w:cs="Arial"/>
        </w:rPr>
        <w:t>of</w:t>
      </w:r>
      <w:r w:rsidRPr="00D224BD">
        <w:rPr>
          <w:rFonts w:cs="Arial"/>
          <w:spacing w:val="36"/>
        </w:rPr>
        <w:t xml:space="preserve"> </w:t>
      </w:r>
      <w:r w:rsidRPr="00D224BD">
        <w:rPr>
          <w:rFonts w:cs="Arial"/>
        </w:rPr>
        <w:t>the</w:t>
      </w:r>
      <w:r w:rsidRPr="00D224BD">
        <w:rPr>
          <w:rFonts w:cs="Arial"/>
          <w:spacing w:val="28"/>
        </w:rPr>
        <w:t xml:space="preserve"> </w:t>
      </w:r>
      <w:r w:rsidRPr="00D224BD">
        <w:rPr>
          <w:rFonts w:cs="Arial"/>
        </w:rPr>
        <w:t>Conservation</w:t>
      </w:r>
      <w:r w:rsidRPr="00D224BD">
        <w:rPr>
          <w:rFonts w:cs="Arial"/>
          <w:spacing w:val="28"/>
        </w:rPr>
        <w:t xml:space="preserve"> </w:t>
      </w:r>
      <w:r w:rsidRPr="00D224BD">
        <w:rPr>
          <w:rFonts w:cs="Arial"/>
        </w:rPr>
        <w:t>of</w:t>
      </w:r>
      <w:r w:rsidRPr="00D224BD">
        <w:rPr>
          <w:rFonts w:cs="Arial"/>
          <w:spacing w:val="31"/>
        </w:rPr>
        <w:t xml:space="preserve"> </w:t>
      </w:r>
      <w:r w:rsidRPr="00D224BD">
        <w:rPr>
          <w:rFonts w:cs="Arial"/>
        </w:rPr>
        <w:t>Agricultural</w:t>
      </w:r>
      <w:r w:rsidRPr="00D224BD">
        <w:rPr>
          <w:rFonts w:cs="Arial"/>
          <w:spacing w:val="28"/>
        </w:rPr>
        <w:t xml:space="preserve"> </w:t>
      </w:r>
      <w:r w:rsidRPr="00D224BD">
        <w:rPr>
          <w:rFonts w:cs="Arial"/>
        </w:rPr>
        <w:t>Resources</w:t>
      </w:r>
      <w:r w:rsidRPr="00D224BD">
        <w:rPr>
          <w:rFonts w:cs="Arial"/>
          <w:spacing w:val="21"/>
        </w:rPr>
        <w:t xml:space="preserve"> </w:t>
      </w:r>
      <w:r w:rsidRPr="00D224BD">
        <w:rPr>
          <w:rFonts w:cs="Arial"/>
        </w:rPr>
        <w:t>Act,</w:t>
      </w:r>
      <w:r w:rsidRPr="00D224BD">
        <w:rPr>
          <w:rFonts w:cs="Arial"/>
          <w:spacing w:val="27"/>
        </w:rPr>
        <w:t xml:space="preserve"> </w:t>
      </w:r>
      <w:r w:rsidRPr="00D224BD">
        <w:rPr>
          <w:rFonts w:cs="Arial"/>
        </w:rPr>
        <w:t>Act 43 of 1983. In Terms of these regulations, Rustenburg Local Municipality shall “control” i.e. to combat category 1, 2 and 3 plants to the extent necessary to prevent or to contain the occurrence, establishment, growth, multiplication, propagation, regeneration and spreading such plants within servitude areas or land owned by Rustenburg Local Municipality.</w:t>
      </w:r>
    </w:p>
    <w:p w14:paraId="6BDB0D98" w14:textId="77777777" w:rsidR="0047080C" w:rsidRPr="00D224BD" w:rsidRDefault="0047080C" w:rsidP="0047080C">
      <w:pPr>
        <w:pStyle w:val="BodyText"/>
        <w:spacing w:before="13"/>
        <w:rPr>
          <w:rFonts w:cs="Arial"/>
        </w:rPr>
      </w:pPr>
    </w:p>
    <w:p w14:paraId="4DA57D80" w14:textId="77777777" w:rsidR="0047080C" w:rsidRPr="00D224BD" w:rsidRDefault="0047080C" w:rsidP="0047080C">
      <w:pPr>
        <w:pStyle w:val="BodyText"/>
        <w:ind w:left="136" w:right="1119"/>
        <w:jc w:val="both"/>
        <w:rPr>
          <w:rFonts w:cs="Arial"/>
        </w:rPr>
      </w:pPr>
      <w:r w:rsidRPr="00D224BD">
        <w:rPr>
          <w:rFonts w:cs="Arial"/>
        </w:rPr>
        <w:t>On servitudes not owned by Rustenburg Local Municipality, “Control” should be focused on those species impacting on the electrical</w:t>
      </w:r>
      <w:r w:rsidRPr="00D224BD">
        <w:rPr>
          <w:rFonts w:cs="Arial"/>
          <w:spacing w:val="19"/>
        </w:rPr>
        <w:t xml:space="preserve"> </w:t>
      </w:r>
      <w:r w:rsidRPr="00D224BD">
        <w:rPr>
          <w:rFonts w:cs="Arial"/>
        </w:rPr>
        <w:t>infrastructure or hindering access to the infrastructure, as well as those species present in</w:t>
      </w:r>
      <w:r w:rsidRPr="00D224BD">
        <w:rPr>
          <w:rFonts w:cs="Arial"/>
          <w:spacing w:val="15"/>
        </w:rPr>
        <w:t xml:space="preserve"> </w:t>
      </w:r>
      <w:r w:rsidRPr="00D224BD">
        <w:rPr>
          <w:rFonts w:cs="Arial"/>
        </w:rPr>
        <w:t>the</w:t>
      </w:r>
      <w:r w:rsidRPr="00D224BD">
        <w:rPr>
          <w:rFonts w:cs="Arial"/>
          <w:spacing w:val="15"/>
        </w:rPr>
        <w:t xml:space="preserve"> </w:t>
      </w:r>
      <w:r w:rsidRPr="00D224BD">
        <w:rPr>
          <w:rFonts w:cs="Arial"/>
        </w:rPr>
        <w:t>area</w:t>
      </w:r>
      <w:r w:rsidRPr="00D224BD">
        <w:rPr>
          <w:rFonts w:cs="Arial"/>
          <w:spacing w:val="15"/>
        </w:rPr>
        <w:t xml:space="preserve"> </w:t>
      </w:r>
      <w:r w:rsidRPr="00D224BD">
        <w:rPr>
          <w:rFonts w:cs="Arial"/>
        </w:rPr>
        <w:t>as a</w:t>
      </w:r>
      <w:r w:rsidRPr="00D224BD">
        <w:rPr>
          <w:rFonts w:cs="Arial"/>
          <w:spacing w:val="15"/>
        </w:rPr>
        <w:t xml:space="preserve"> </w:t>
      </w:r>
      <w:r w:rsidRPr="00D224BD">
        <w:rPr>
          <w:rFonts w:cs="Arial"/>
        </w:rPr>
        <w:t>direct</w:t>
      </w:r>
      <w:r w:rsidRPr="00D224BD">
        <w:rPr>
          <w:rFonts w:cs="Arial"/>
          <w:spacing w:val="18"/>
        </w:rPr>
        <w:t xml:space="preserve"> </w:t>
      </w:r>
      <w:r w:rsidRPr="00D224BD">
        <w:rPr>
          <w:rFonts w:cs="Arial"/>
        </w:rPr>
        <w:t>result</w:t>
      </w:r>
      <w:r w:rsidRPr="00D224BD">
        <w:rPr>
          <w:rFonts w:cs="Arial"/>
          <w:spacing w:val="18"/>
        </w:rPr>
        <w:t xml:space="preserve"> </w:t>
      </w:r>
      <w:r w:rsidRPr="00D224BD">
        <w:rPr>
          <w:rFonts w:cs="Arial"/>
        </w:rPr>
        <w:t>of</w:t>
      </w:r>
      <w:r w:rsidRPr="00D224BD">
        <w:rPr>
          <w:rFonts w:cs="Arial"/>
          <w:spacing w:val="24"/>
        </w:rPr>
        <w:t xml:space="preserve"> </w:t>
      </w:r>
      <w:r w:rsidRPr="00D224BD">
        <w:rPr>
          <w:rFonts w:cs="Arial"/>
        </w:rPr>
        <w:t>the</w:t>
      </w:r>
      <w:r w:rsidRPr="00D224BD">
        <w:rPr>
          <w:rFonts w:cs="Arial"/>
          <w:spacing w:val="15"/>
        </w:rPr>
        <w:t xml:space="preserve"> </w:t>
      </w:r>
      <w:r w:rsidRPr="00D224BD">
        <w:rPr>
          <w:rFonts w:cs="Arial"/>
        </w:rPr>
        <w:t>development</w:t>
      </w:r>
      <w:r w:rsidRPr="00D224BD">
        <w:rPr>
          <w:rFonts w:cs="Arial"/>
          <w:spacing w:val="18"/>
        </w:rPr>
        <w:t xml:space="preserve"> </w:t>
      </w:r>
      <w:r w:rsidRPr="00D224BD">
        <w:rPr>
          <w:rFonts w:cs="Arial"/>
        </w:rPr>
        <w:t>or</w:t>
      </w:r>
      <w:r w:rsidRPr="00D224BD">
        <w:rPr>
          <w:rFonts w:cs="Arial"/>
          <w:spacing w:val="17"/>
        </w:rPr>
        <w:t xml:space="preserve"> </w:t>
      </w:r>
      <w:r w:rsidRPr="00D224BD">
        <w:rPr>
          <w:rFonts w:cs="Arial"/>
        </w:rPr>
        <w:t>management</w:t>
      </w:r>
      <w:r w:rsidRPr="00D224BD">
        <w:rPr>
          <w:rFonts w:cs="Arial"/>
          <w:spacing w:val="18"/>
        </w:rPr>
        <w:t xml:space="preserve"> </w:t>
      </w:r>
      <w:r w:rsidRPr="00D224BD">
        <w:rPr>
          <w:rFonts w:cs="Arial"/>
        </w:rPr>
        <w:t>of</w:t>
      </w:r>
      <w:r w:rsidRPr="00D224BD">
        <w:rPr>
          <w:rFonts w:cs="Arial"/>
          <w:spacing w:val="24"/>
        </w:rPr>
        <w:t xml:space="preserve"> </w:t>
      </w:r>
      <w:r w:rsidRPr="00D224BD">
        <w:rPr>
          <w:rFonts w:cs="Arial"/>
        </w:rPr>
        <w:t>the</w:t>
      </w:r>
      <w:r w:rsidRPr="00D224BD">
        <w:rPr>
          <w:rFonts w:cs="Arial"/>
          <w:spacing w:val="15"/>
        </w:rPr>
        <w:t xml:space="preserve"> </w:t>
      </w:r>
      <w:r w:rsidRPr="00D224BD">
        <w:rPr>
          <w:rFonts w:cs="Arial"/>
        </w:rPr>
        <w:t>infrastructure.</w:t>
      </w:r>
      <w:r w:rsidRPr="00D224BD">
        <w:rPr>
          <w:rFonts w:cs="Arial"/>
          <w:spacing w:val="18"/>
        </w:rPr>
        <w:t xml:space="preserve"> </w:t>
      </w:r>
      <w:r w:rsidRPr="00D224BD">
        <w:rPr>
          <w:rFonts w:cs="Arial"/>
        </w:rPr>
        <w:t>This could be because of seeds having been brought onto the site during construction or operation of the line or infrastructure, or associated disturbance of soil resulting in the germination of alien vegetation.</w:t>
      </w:r>
    </w:p>
    <w:p w14:paraId="60CC65F3" w14:textId="77777777" w:rsidR="0047080C" w:rsidRPr="00D224BD" w:rsidRDefault="0047080C" w:rsidP="0047080C">
      <w:pPr>
        <w:pStyle w:val="BodyText"/>
        <w:spacing w:before="12"/>
        <w:rPr>
          <w:rFonts w:cs="Arial"/>
        </w:rPr>
      </w:pPr>
    </w:p>
    <w:p w14:paraId="1C6FFBF0" w14:textId="77777777" w:rsidR="0047080C" w:rsidRPr="00D224BD" w:rsidRDefault="0047080C" w:rsidP="0047080C">
      <w:pPr>
        <w:pStyle w:val="BodyText"/>
        <w:ind w:left="136" w:right="1120"/>
        <w:jc w:val="both"/>
        <w:rPr>
          <w:rFonts w:cs="Arial"/>
        </w:rPr>
      </w:pPr>
      <w:r w:rsidRPr="00D224BD">
        <w:rPr>
          <w:rFonts w:cs="Arial"/>
        </w:rPr>
        <w:t>On sites owned by Rustenburg Local Municipality, all vegetation proclaimed in terms</w:t>
      </w:r>
      <w:r w:rsidRPr="00D224BD">
        <w:rPr>
          <w:rFonts w:cs="Arial"/>
          <w:spacing w:val="-2"/>
        </w:rPr>
        <w:t xml:space="preserve"> </w:t>
      </w:r>
      <w:r w:rsidRPr="00D224BD">
        <w:rPr>
          <w:rFonts w:cs="Arial"/>
        </w:rPr>
        <w:t>of the Regulation shall be subject to control in terms of legislation.</w:t>
      </w:r>
    </w:p>
    <w:p w14:paraId="0F20E5CE" w14:textId="77777777" w:rsidR="0047080C" w:rsidRDefault="0047080C" w:rsidP="0047080C">
      <w:pPr>
        <w:pStyle w:val="BodyText"/>
        <w:jc w:val="both"/>
        <w:rPr>
          <w:rFonts w:cs="Arial"/>
        </w:rPr>
      </w:pPr>
    </w:p>
    <w:p w14:paraId="7C1CCB7A" w14:textId="77777777" w:rsidR="0047080C" w:rsidRPr="00D224BD" w:rsidRDefault="0047080C" w:rsidP="0047080C">
      <w:pPr>
        <w:pStyle w:val="BodyText"/>
        <w:ind w:left="136" w:right="1121"/>
        <w:jc w:val="both"/>
        <w:rPr>
          <w:rFonts w:cs="Arial"/>
        </w:rPr>
      </w:pPr>
      <w:r w:rsidRPr="00D224BD">
        <w:rPr>
          <w:rFonts w:cs="Arial"/>
        </w:rPr>
        <w:t>Control programmes should be included as part on the Environmental Management Plans and</w:t>
      </w:r>
      <w:r w:rsidRPr="00D224BD">
        <w:rPr>
          <w:rFonts w:cs="Arial"/>
          <w:spacing w:val="80"/>
        </w:rPr>
        <w:t xml:space="preserve"> </w:t>
      </w:r>
      <w:r w:rsidRPr="00D224BD">
        <w:rPr>
          <w:rFonts w:cs="Arial"/>
        </w:rPr>
        <w:t xml:space="preserve">will need to be area and species specific. Due to the nature of alien vegetation, this programme implementation may need to be more frequent than the three-year interval recommended for indigenous vegetation. Alien vegetation can grow at rates significantly faster than 1 (one) meter per </w:t>
      </w:r>
      <w:r w:rsidRPr="00D224BD">
        <w:rPr>
          <w:rFonts w:cs="Arial"/>
          <w:spacing w:val="-2"/>
        </w:rPr>
        <w:t>year.</w:t>
      </w:r>
    </w:p>
    <w:p w14:paraId="77B6F7A2" w14:textId="77777777" w:rsidR="0047080C" w:rsidRPr="00D224BD" w:rsidRDefault="0047080C" w:rsidP="0047080C">
      <w:pPr>
        <w:pStyle w:val="BodyText"/>
        <w:spacing w:before="12"/>
        <w:rPr>
          <w:rFonts w:cs="Arial"/>
        </w:rPr>
      </w:pPr>
    </w:p>
    <w:p w14:paraId="41470CD8" w14:textId="77777777" w:rsidR="0047080C" w:rsidRPr="00D224BD" w:rsidRDefault="0047080C" w:rsidP="0047080C">
      <w:pPr>
        <w:pStyle w:val="BodyText"/>
        <w:ind w:left="136" w:right="1121"/>
        <w:jc w:val="both"/>
        <w:rPr>
          <w:rFonts w:cs="Arial"/>
        </w:rPr>
      </w:pPr>
      <w:r w:rsidRPr="00D224BD">
        <w:rPr>
          <w:rFonts w:cs="Arial"/>
        </w:rPr>
        <w:t>Care must</w:t>
      </w:r>
      <w:r w:rsidRPr="00D224BD">
        <w:rPr>
          <w:rFonts w:cs="Arial"/>
          <w:spacing w:val="40"/>
        </w:rPr>
        <w:t xml:space="preserve"> </w:t>
      </w:r>
      <w:r w:rsidRPr="00D224BD">
        <w:rPr>
          <w:rFonts w:cs="Arial"/>
        </w:rPr>
        <w:t>be taken to ensure alien vegetation is not</w:t>
      </w:r>
      <w:r w:rsidRPr="00D224BD">
        <w:rPr>
          <w:rFonts w:cs="Arial"/>
          <w:spacing w:val="40"/>
        </w:rPr>
        <w:t xml:space="preserve"> </w:t>
      </w:r>
      <w:r w:rsidRPr="00D224BD">
        <w:rPr>
          <w:rFonts w:cs="Arial"/>
        </w:rPr>
        <w:t>spread because of</w:t>
      </w:r>
      <w:r w:rsidRPr="00D224BD">
        <w:rPr>
          <w:rFonts w:cs="Arial"/>
          <w:spacing w:val="40"/>
        </w:rPr>
        <w:t xml:space="preserve"> </w:t>
      </w:r>
      <w:r w:rsidRPr="00D224BD">
        <w:rPr>
          <w:rFonts w:cs="Arial"/>
        </w:rPr>
        <w:t xml:space="preserve">vegetation management processes through the transport of seeds or other vegetative material from one site to </w:t>
      </w:r>
      <w:r w:rsidRPr="00D224BD">
        <w:rPr>
          <w:rFonts w:cs="Arial"/>
          <w:spacing w:val="-2"/>
        </w:rPr>
        <w:t>another.</w:t>
      </w:r>
    </w:p>
    <w:p w14:paraId="5DC49235" w14:textId="77777777" w:rsidR="0047080C" w:rsidRPr="00D224BD" w:rsidRDefault="0047080C" w:rsidP="0047080C">
      <w:pPr>
        <w:pStyle w:val="BodyText"/>
        <w:spacing w:before="22"/>
        <w:rPr>
          <w:rFonts w:cs="Arial"/>
        </w:rPr>
      </w:pPr>
    </w:p>
    <w:p w14:paraId="5929EFFE" w14:textId="77777777" w:rsidR="0047080C" w:rsidRPr="00171F2A" w:rsidRDefault="0047080C" w:rsidP="00CB4868">
      <w:pPr>
        <w:pStyle w:val="ListParagraph"/>
        <w:widowControl w:val="0"/>
        <w:numPr>
          <w:ilvl w:val="1"/>
          <w:numId w:val="10"/>
        </w:numPr>
        <w:tabs>
          <w:tab w:val="left" w:pos="604"/>
        </w:tabs>
        <w:autoSpaceDE w:val="0"/>
        <w:autoSpaceDN w:val="0"/>
        <w:ind w:left="604" w:hanging="468"/>
        <w:contextualSpacing w:val="0"/>
        <w:rPr>
          <w:rFonts w:ascii="Arial" w:hAnsi="Arial" w:cs="Arial"/>
          <w:b/>
          <w:sz w:val="22"/>
          <w:szCs w:val="22"/>
        </w:rPr>
      </w:pPr>
      <w:r w:rsidRPr="00171F2A">
        <w:rPr>
          <w:rFonts w:ascii="Arial" w:hAnsi="Arial" w:cs="Arial"/>
          <w:b/>
          <w:sz w:val="22"/>
          <w:szCs w:val="22"/>
        </w:rPr>
        <w:t>Fire</w:t>
      </w:r>
      <w:r w:rsidRPr="00171F2A">
        <w:rPr>
          <w:rFonts w:ascii="Arial" w:hAnsi="Arial" w:cs="Arial"/>
          <w:b/>
          <w:spacing w:val="-2"/>
          <w:sz w:val="22"/>
          <w:szCs w:val="22"/>
        </w:rPr>
        <w:t xml:space="preserve"> </w:t>
      </w:r>
      <w:r w:rsidRPr="00171F2A">
        <w:rPr>
          <w:rFonts w:ascii="Arial" w:hAnsi="Arial" w:cs="Arial"/>
          <w:b/>
          <w:spacing w:val="-4"/>
          <w:sz w:val="22"/>
          <w:szCs w:val="22"/>
        </w:rPr>
        <w:t>Risk</w:t>
      </w:r>
    </w:p>
    <w:p w14:paraId="38E8BCF7" w14:textId="77777777" w:rsidR="0047080C" w:rsidRPr="00D224BD" w:rsidRDefault="0047080C" w:rsidP="0047080C">
      <w:pPr>
        <w:pStyle w:val="BodyText"/>
        <w:spacing w:before="246"/>
        <w:ind w:left="136" w:right="1123"/>
        <w:jc w:val="both"/>
        <w:rPr>
          <w:rFonts w:cs="Arial"/>
        </w:rPr>
      </w:pPr>
      <w:r w:rsidRPr="00D224BD">
        <w:rPr>
          <w:rFonts w:cs="Arial"/>
        </w:rPr>
        <w:t xml:space="preserve">Elevated levels of biomass below a </w:t>
      </w:r>
      <w:proofErr w:type="spellStart"/>
      <w:r w:rsidRPr="00D224BD">
        <w:rPr>
          <w:rFonts w:cs="Arial"/>
        </w:rPr>
        <w:t>powerline</w:t>
      </w:r>
      <w:proofErr w:type="spellEnd"/>
      <w:r w:rsidRPr="00D224BD">
        <w:rPr>
          <w:rFonts w:cs="Arial"/>
        </w:rPr>
        <w:t xml:space="preserve"> may lead to increased risk of flash over during fires. Annual fire management programmes will need to be implemented to manage the risk appropriately, and it may be necessary to remove all trees and shrubs below a line.</w:t>
      </w:r>
    </w:p>
    <w:p w14:paraId="53A61377" w14:textId="77777777" w:rsidR="0047080C" w:rsidRPr="00D224BD" w:rsidRDefault="0047080C" w:rsidP="0047080C">
      <w:pPr>
        <w:pStyle w:val="BodyText"/>
        <w:spacing w:before="11"/>
        <w:rPr>
          <w:rFonts w:cs="Arial"/>
        </w:rPr>
      </w:pPr>
    </w:p>
    <w:p w14:paraId="25459DDD" w14:textId="77777777" w:rsidR="0047080C" w:rsidRPr="00D224BD" w:rsidRDefault="0047080C" w:rsidP="0047080C">
      <w:pPr>
        <w:pStyle w:val="BodyText"/>
        <w:spacing w:before="1"/>
        <w:ind w:left="136" w:right="1123"/>
        <w:jc w:val="both"/>
        <w:rPr>
          <w:rFonts w:cs="Arial"/>
        </w:rPr>
      </w:pPr>
      <w:r w:rsidRPr="00D224BD">
        <w:rPr>
          <w:rFonts w:cs="Arial"/>
        </w:rPr>
        <w:t>Branches and other debris resulting from pruning processes should not be left below conductors, or in areas where it will pose a risk to infrastructure.</w:t>
      </w:r>
    </w:p>
    <w:p w14:paraId="7AC5F4C2" w14:textId="77777777" w:rsidR="0047080C" w:rsidRPr="00D224BD" w:rsidRDefault="0047080C" w:rsidP="0047080C">
      <w:pPr>
        <w:pStyle w:val="BodyText"/>
        <w:spacing w:before="10"/>
        <w:rPr>
          <w:rFonts w:cs="Arial"/>
        </w:rPr>
      </w:pPr>
    </w:p>
    <w:p w14:paraId="174BAFA3" w14:textId="77777777" w:rsidR="0047080C" w:rsidRPr="00D224BD" w:rsidRDefault="0047080C" w:rsidP="0047080C">
      <w:pPr>
        <w:pStyle w:val="BodyText"/>
        <w:rPr>
          <w:rFonts w:cs="Arial"/>
        </w:rPr>
      </w:pPr>
      <w:r w:rsidRPr="00D224BD">
        <w:rPr>
          <w:rFonts w:cs="Arial"/>
        </w:rPr>
        <w:t xml:space="preserve">  Debris</w:t>
      </w:r>
      <w:r w:rsidRPr="00D224BD">
        <w:rPr>
          <w:rFonts w:cs="Arial"/>
          <w:spacing w:val="-8"/>
        </w:rPr>
        <w:t xml:space="preserve"> </w:t>
      </w:r>
      <w:r w:rsidRPr="00D224BD">
        <w:rPr>
          <w:rFonts w:cs="Arial"/>
        </w:rPr>
        <w:t>shall not</w:t>
      </w:r>
      <w:r w:rsidRPr="00D224BD">
        <w:rPr>
          <w:rFonts w:cs="Arial"/>
          <w:spacing w:val="-3"/>
        </w:rPr>
        <w:t xml:space="preserve"> </w:t>
      </w:r>
      <w:r w:rsidRPr="00D224BD">
        <w:rPr>
          <w:rFonts w:cs="Arial"/>
        </w:rPr>
        <w:t>be</w:t>
      </w:r>
      <w:r w:rsidRPr="00D224BD">
        <w:rPr>
          <w:rFonts w:cs="Arial"/>
          <w:spacing w:val="-4"/>
        </w:rPr>
        <w:t xml:space="preserve"> </w:t>
      </w:r>
      <w:r w:rsidRPr="00D224BD">
        <w:rPr>
          <w:rFonts w:cs="Arial"/>
        </w:rPr>
        <w:t>burnt</w:t>
      </w:r>
      <w:r w:rsidRPr="00D224BD">
        <w:rPr>
          <w:rFonts w:cs="Arial"/>
          <w:spacing w:val="-3"/>
        </w:rPr>
        <w:t xml:space="preserve"> </w:t>
      </w:r>
      <w:r w:rsidRPr="00D224BD">
        <w:rPr>
          <w:rFonts w:cs="Arial"/>
        </w:rPr>
        <w:t>under</w:t>
      </w:r>
      <w:r w:rsidRPr="00D224BD">
        <w:rPr>
          <w:rFonts w:cs="Arial"/>
          <w:spacing w:val="-4"/>
        </w:rPr>
        <w:t xml:space="preserve"> </w:t>
      </w:r>
      <w:r w:rsidRPr="00D224BD">
        <w:rPr>
          <w:rFonts w:cs="Arial"/>
        </w:rPr>
        <w:t>any</w:t>
      </w:r>
      <w:r w:rsidRPr="00D224BD">
        <w:rPr>
          <w:rFonts w:cs="Arial"/>
          <w:spacing w:val="-3"/>
        </w:rPr>
        <w:t xml:space="preserve"> </w:t>
      </w:r>
      <w:r w:rsidRPr="00D224BD">
        <w:rPr>
          <w:rFonts w:cs="Arial"/>
          <w:spacing w:val="-2"/>
        </w:rPr>
        <w:t>circumstances.</w:t>
      </w:r>
    </w:p>
    <w:p w14:paraId="4D9DCF1D" w14:textId="77777777" w:rsidR="0047080C" w:rsidRPr="00D224BD" w:rsidRDefault="0047080C" w:rsidP="0047080C">
      <w:pPr>
        <w:pStyle w:val="BodyText"/>
        <w:spacing w:before="11"/>
        <w:rPr>
          <w:rFonts w:cs="Arial"/>
        </w:rPr>
      </w:pPr>
    </w:p>
    <w:p w14:paraId="3A1F6FA4" w14:textId="77777777" w:rsidR="0047080C" w:rsidRPr="00D224BD" w:rsidRDefault="0047080C" w:rsidP="0047080C">
      <w:pPr>
        <w:pStyle w:val="BodyText"/>
        <w:rPr>
          <w:rFonts w:cs="Arial"/>
        </w:rPr>
      </w:pPr>
      <w:r w:rsidRPr="00D224BD">
        <w:rPr>
          <w:rFonts w:cs="Arial"/>
        </w:rPr>
        <w:t xml:space="preserve">  Fires</w:t>
      </w:r>
      <w:r w:rsidRPr="00D224BD">
        <w:rPr>
          <w:rFonts w:cs="Arial"/>
          <w:spacing w:val="-7"/>
        </w:rPr>
        <w:t xml:space="preserve"> </w:t>
      </w:r>
      <w:r w:rsidRPr="00D224BD">
        <w:rPr>
          <w:rFonts w:cs="Arial"/>
        </w:rPr>
        <w:t>shall</w:t>
      </w:r>
      <w:r w:rsidRPr="00D224BD">
        <w:rPr>
          <w:rFonts w:cs="Arial"/>
          <w:spacing w:val="1"/>
        </w:rPr>
        <w:t xml:space="preserve"> </w:t>
      </w:r>
      <w:r w:rsidRPr="00D224BD">
        <w:rPr>
          <w:rFonts w:cs="Arial"/>
        </w:rPr>
        <w:t>not</w:t>
      </w:r>
      <w:r w:rsidRPr="00D224BD">
        <w:rPr>
          <w:rFonts w:cs="Arial"/>
          <w:spacing w:val="-1"/>
        </w:rPr>
        <w:t xml:space="preserve"> </w:t>
      </w:r>
      <w:r w:rsidRPr="00D224BD">
        <w:rPr>
          <w:rFonts w:cs="Arial"/>
        </w:rPr>
        <w:t>be</w:t>
      </w:r>
      <w:r w:rsidRPr="00D224BD">
        <w:rPr>
          <w:rFonts w:cs="Arial"/>
          <w:spacing w:val="-4"/>
        </w:rPr>
        <w:t xml:space="preserve"> </w:t>
      </w:r>
      <w:r w:rsidRPr="00D224BD">
        <w:rPr>
          <w:rFonts w:cs="Arial"/>
        </w:rPr>
        <w:t>made</w:t>
      </w:r>
      <w:r w:rsidRPr="00D224BD">
        <w:rPr>
          <w:rFonts w:cs="Arial"/>
          <w:spacing w:val="-4"/>
        </w:rPr>
        <w:t xml:space="preserve"> </w:t>
      </w:r>
      <w:r w:rsidRPr="00D224BD">
        <w:rPr>
          <w:rFonts w:cs="Arial"/>
        </w:rPr>
        <w:t>for</w:t>
      </w:r>
      <w:r w:rsidRPr="00D224BD">
        <w:rPr>
          <w:rFonts w:cs="Arial"/>
          <w:spacing w:val="-3"/>
        </w:rPr>
        <w:t xml:space="preserve"> </w:t>
      </w:r>
      <w:r w:rsidRPr="00D224BD">
        <w:rPr>
          <w:rFonts w:cs="Arial"/>
        </w:rPr>
        <w:t>the</w:t>
      </w:r>
      <w:r w:rsidRPr="00D224BD">
        <w:rPr>
          <w:rFonts w:cs="Arial"/>
          <w:spacing w:val="-3"/>
        </w:rPr>
        <w:t xml:space="preserve"> </w:t>
      </w:r>
      <w:r w:rsidRPr="00D224BD">
        <w:rPr>
          <w:rFonts w:cs="Arial"/>
        </w:rPr>
        <w:t>purpose</w:t>
      </w:r>
      <w:r w:rsidRPr="00D224BD">
        <w:rPr>
          <w:rFonts w:cs="Arial"/>
          <w:spacing w:val="-4"/>
        </w:rPr>
        <w:t xml:space="preserve"> </w:t>
      </w:r>
      <w:r w:rsidRPr="00D224BD">
        <w:rPr>
          <w:rFonts w:cs="Arial"/>
        </w:rPr>
        <w:t>of</w:t>
      </w:r>
      <w:r w:rsidRPr="00D224BD">
        <w:rPr>
          <w:rFonts w:cs="Arial"/>
          <w:spacing w:val="4"/>
        </w:rPr>
        <w:t xml:space="preserve"> </w:t>
      </w:r>
      <w:r w:rsidRPr="00D224BD">
        <w:rPr>
          <w:rFonts w:cs="Arial"/>
        </w:rPr>
        <w:t>chasing</w:t>
      </w:r>
      <w:r w:rsidRPr="00D224BD">
        <w:rPr>
          <w:rFonts w:cs="Arial"/>
          <w:spacing w:val="-4"/>
        </w:rPr>
        <w:t xml:space="preserve"> </w:t>
      </w:r>
      <w:r w:rsidRPr="00D224BD">
        <w:rPr>
          <w:rFonts w:cs="Arial"/>
        </w:rPr>
        <w:t>or</w:t>
      </w:r>
      <w:r w:rsidRPr="00D224BD">
        <w:rPr>
          <w:rFonts w:cs="Arial"/>
          <w:spacing w:val="-3"/>
        </w:rPr>
        <w:t xml:space="preserve"> </w:t>
      </w:r>
      <w:r w:rsidRPr="00D224BD">
        <w:rPr>
          <w:rFonts w:cs="Arial"/>
        </w:rPr>
        <w:t>disturbing</w:t>
      </w:r>
      <w:r w:rsidRPr="00D224BD">
        <w:rPr>
          <w:rFonts w:cs="Arial"/>
          <w:spacing w:val="-4"/>
        </w:rPr>
        <w:t xml:space="preserve"> </w:t>
      </w:r>
      <w:r w:rsidRPr="00D224BD">
        <w:rPr>
          <w:rFonts w:cs="Arial"/>
        </w:rPr>
        <w:t>indigenous</w:t>
      </w:r>
      <w:r w:rsidRPr="00D224BD">
        <w:rPr>
          <w:rFonts w:cs="Arial"/>
          <w:spacing w:val="-6"/>
        </w:rPr>
        <w:t xml:space="preserve"> </w:t>
      </w:r>
      <w:r w:rsidRPr="00D224BD">
        <w:rPr>
          <w:rFonts w:cs="Arial"/>
          <w:spacing w:val="-2"/>
        </w:rPr>
        <w:t>fauna.</w:t>
      </w:r>
    </w:p>
    <w:p w14:paraId="630AB3D4" w14:textId="61DF4386" w:rsidR="0047080C" w:rsidRDefault="0047080C" w:rsidP="0047080C">
      <w:pPr>
        <w:pStyle w:val="BodyText"/>
        <w:spacing w:before="21"/>
        <w:rPr>
          <w:rFonts w:cs="Arial"/>
        </w:rPr>
      </w:pPr>
    </w:p>
    <w:p w14:paraId="4D2E58B3" w14:textId="060DAFE2" w:rsidR="00171F2A" w:rsidRDefault="00171F2A" w:rsidP="0047080C">
      <w:pPr>
        <w:pStyle w:val="BodyText"/>
        <w:spacing w:before="21"/>
        <w:rPr>
          <w:rFonts w:cs="Arial"/>
        </w:rPr>
      </w:pPr>
    </w:p>
    <w:p w14:paraId="5621374F" w14:textId="5353B31B" w:rsidR="00171F2A" w:rsidRDefault="00171F2A" w:rsidP="0047080C">
      <w:pPr>
        <w:pStyle w:val="BodyText"/>
        <w:spacing w:before="21"/>
        <w:rPr>
          <w:rFonts w:cs="Arial"/>
        </w:rPr>
      </w:pPr>
    </w:p>
    <w:p w14:paraId="4D0AF1BE" w14:textId="37E8E52F" w:rsidR="00171F2A" w:rsidRDefault="00171F2A" w:rsidP="0047080C">
      <w:pPr>
        <w:pStyle w:val="BodyText"/>
        <w:spacing w:before="21"/>
        <w:rPr>
          <w:rFonts w:cs="Arial"/>
        </w:rPr>
      </w:pPr>
    </w:p>
    <w:p w14:paraId="7CAD09C5" w14:textId="155CD8A2" w:rsidR="00171F2A" w:rsidRDefault="00171F2A" w:rsidP="0047080C">
      <w:pPr>
        <w:pStyle w:val="BodyText"/>
        <w:spacing w:before="21"/>
        <w:rPr>
          <w:rFonts w:cs="Arial"/>
        </w:rPr>
      </w:pPr>
    </w:p>
    <w:p w14:paraId="25EF8151" w14:textId="77777777" w:rsidR="00171F2A" w:rsidRPr="00D224BD" w:rsidRDefault="00171F2A" w:rsidP="0047080C">
      <w:pPr>
        <w:pStyle w:val="BodyText"/>
        <w:spacing w:before="21"/>
        <w:rPr>
          <w:rFonts w:cs="Arial"/>
        </w:rPr>
      </w:pPr>
    </w:p>
    <w:p w14:paraId="2CA1B045" w14:textId="77777777" w:rsidR="0047080C" w:rsidRPr="00171F2A" w:rsidRDefault="0047080C" w:rsidP="00CB4868">
      <w:pPr>
        <w:pStyle w:val="ListParagraph"/>
        <w:widowControl w:val="0"/>
        <w:numPr>
          <w:ilvl w:val="1"/>
          <w:numId w:val="10"/>
        </w:numPr>
        <w:tabs>
          <w:tab w:val="left" w:pos="604"/>
        </w:tabs>
        <w:autoSpaceDE w:val="0"/>
        <w:autoSpaceDN w:val="0"/>
        <w:ind w:left="604" w:hanging="468"/>
        <w:contextualSpacing w:val="0"/>
        <w:rPr>
          <w:rFonts w:ascii="Arial" w:hAnsi="Arial" w:cs="Arial"/>
          <w:b/>
          <w:sz w:val="22"/>
          <w:szCs w:val="22"/>
        </w:rPr>
      </w:pPr>
      <w:r w:rsidRPr="00171F2A">
        <w:rPr>
          <w:rFonts w:ascii="Arial" w:hAnsi="Arial" w:cs="Arial"/>
          <w:b/>
          <w:sz w:val="22"/>
          <w:szCs w:val="22"/>
        </w:rPr>
        <w:t>Herbicide</w:t>
      </w:r>
      <w:r w:rsidRPr="00171F2A">
        <w:rPr>
          <w:rFonts w:ascii="Arial" w:hAnsi="Arial" w:cs="Arial"/>
          <w:b/>
          <w:spacing w:val="-9"/>
          <w:sz w:val="22"/>
          <w:szCs w:val="22"/>
        </w:rPr>
        <w:t xml:space="preserve"> </w:t>
      </w:r>
      <w:r w:rsidRPr="00171F2A">
        <w:rPr>
          <w:rFonts w:ascii="Arial" w:hAnsi="Arial" w:cs="Arial"/>
          <w:b/>
          <w:spacing w:val="-5"/>
          <w:sz w:val="22"/>
          <w:szCs w:val="22"/>
        </w:rPr>
        <w:t>use</w:t>
      </w:r>
    </w:p>
    <w:p w14:paraId="51F42241" w14:textId="77777777" w:rsidR="0047080C" w:rsidRPr="00D224BD" w:rsidRDefault="0047080C" w:rsidP="0047080C">
      <w:pPr>
        <w:pStyle w:val="BodyText"/>
        <w:spacing w:before="246"/>
        <w:ind w:left="136" w:right="1123"/>
        <w:jc w:val="both"/>
        <w:rPr>
          <w:rFonts w:cs="Arial"/>
        </w:rPr>
      </w:pPr>
      <w:r w:rsidRPr="00D224BD">
        <w:rPr>
          <w:rFonts w:cs="Arial"/>
        </w:rPr>
        <w:t>The use of</w:t>
      </w:r>
      <w:r w:rsidRPr="00D224BD">
        <w:rPr>
          <w:rFonts w:cs="Arial"/>
          <w:spacing w:val="40"/>
        </w:rPr>
        <w:t xml:space="preserve"> </w:t>
      </w:r>
      <w:r w:rsidRPr="00D224BD">
        <w:rPr>
          <w:rFonts w:cs="Arial"/>
        </w:rPr>
        <w:t>herbicides shall</w:t>
      </w:r>
      <w:r w:rsidRPr="00D224BD">
        <w:rPr>
          <w:rFonts w:cs="Arial"/>
          <w:spacing w:val="39"/>
        </w:rPr>
        <w:t xml:space="preserve"> </w:t>
      </w:r>
      <w:r w:rsidRPr="00D224BD">
        <w:rPr>
          <w:rFonts w:cs="Arial"/>
        </w:rPr>
        <w:t>follow the terms and conditions of</w:t>
      </w:r>
      <w:r w:rsidRPr="00D224BD">
        <w:rPr>
          <w:rFonts w:cs="Arial"/>
          <w:spacing w:val="37"/>
        </w:rPr>
        <w:t xml:space="preserve"> </w:t>
      </w:r>
      <w:r w:rsidRPr="00D224BD">
        <w:rPr>
          <w:rFonts w:cs="Arial"/>
        </w:rPr>
        <w:t>The Fertilizers, Farm Feeds, Agricultural Remedies and Stock Remedies Act, 1947 (Act 36 of 1947).</w:t>
      </w:r>
    </w:p>
    <w:p w14:paraId="1DD2F3A1" w14:textId="77777777" w:rsidR="0047080C" w:rsidRPr="00D224BD" w:rsidRDefault="0047080C" w:rsidP="0047080C">
      <w:pPr>
        <w:pStyle w:val="BodyText"/>
        <w:spacing w:before="11"/>
        <w:rPr>
          <w:rFonts w:cs="Arial"/>
        </w:rPr>
      </w:pPr>
    </w:p>
    <w:p w14:paraId="40D91D10" w14:textId="77777777" w:rsidR="0047080C" w:rsidRPr="00D224BD" w:rsidRDefault="0047080C" w:rsidP="0047080C">
      <w:pPr>
        <w:pStyle w:val="BodyText"/>
        <w:ind w:left="136" w:right="1120"/>
        <w:jc w:val="both"/>
        <w:rPr>
          <w:rFonts w:cs="Arial"/>
        </w:rPr>
      </w:pPr>
      <w:r w:rsidRPr="00D224BD">
        <w:rPr>
          <w:rFonts w:cs="Arial"/>
        </w:rPr>
        <w:t>In terms of the above Act, only a registered pest control operator may apply herbicides on a commercial basis. All commercial application of</w:t>
      </w:r>
      <w:r w:rsidRPr="00D224BD">
        <w:rPr>
          <w:rFonts w:cs="Arial"/>
          <w:spacing w:val="19"/>
        </w:rPr>
        <w:t xml:space="preserve"> </w:t>
      </w:r>
      <w:r w:rsidRPr="00D224BD">
        <w:rPr>
          <w:rFonts w:cs="Arial"/>
        </w:rPr>
        <w:t>herbicides shall be conducted under the supervision</w:t>
      </w:r>
      <w:r w:rsidRPr="00D224BD">
        <w:rPr>
          <w:rFonts w:cs="Arial"/>
          <w:spacing w:val="40"/>
        </w:rPr>
        <w:t xml:space="preserve"> </w:t>
      </w:r>
      <w:r w:rsidRPr="00D224BD">
        <w:rPr>
          <w:rFonts w:cs="Arial"/>
        </w:rPr>
        <w:t>of a registered pest control operator. The following was agreed with the Registrar in August 2005.</w:t>
      </w:r>
    </w:p>
    <w:p w14:paraId="643CC3C8" w14:textId="77777777" w:rsidR="0047080C" w:rsidRPr="00D224BD" w:rsidRDefault="0047080C" w:rsidP="0047080C">
      <w:pPr>
        <w:pStyle w:val="BodyText"/>
        <w:spacing w:before="11"/>
        <w:rPr>
          <w:rFonts w:cs="Arial"/>
        </w:rPr>
      </w:pPr>
    </w:p>
    <w:p w14:paraId="0A2FA8C0" w14:textId="77777777" w:rsidR="0047080C" w:rsidRPr="00D224BD" w:rsidRDefault="0047080C" w:rsidP="0047080C">
      <w:pPr>
        <w:spacing w:before="280"/>
        <w:ind w:right="1643"/>
        <w:rPr>
          <w:rFonts w:ascii="Arial" w:hAnsi="Arial" w:cs="Arial"/>
          <w:b/>
          <w:sz w:val="26"/>
        </w:rPr>
      </w:pPr>
      <w:r w:rsidRPr="00D224BD">
        <w:rPr>
          <w:rFonts w:ascii="Arial" w:hAnsi="Arial" w:cs="Arial"/>
        </w:rPr>
        <w:t xml:space="preserve"> When Rustenburg Local Municipality applies herbicides on Rustenburg Local Municipality owned property, (or substations under the control of Rustenburg Local Municipality) then Rustenburg Local Municipality Electrical Maintenance Plan. Employees may do this provided they have been appropriately trained, and that responsibility is taken for this work. Therefore, no need for the person to be registered as an ANNEX C or working under the supervision of </w:t>
      </w:r>
      <w:proofErr w:type="gramStart"/>
      <w:r w:rsidRPr="00D224BD">
        <w:rPr>
          <w:rFonts w:ascii="Arial" w:hAnsi="Arial" w:cs="Arial"/>
        </w:rPr>
        <w:t>a</w:t>
      </w:r>
      <w:proofErr w:type="gramEnd"/>
      <w:r w:rsidRPr="00D224BD">
        <w:rPr>
          <w:rFonts w:ascii="Arial" w:hAnsi="Arial" w:cs="Arial"/>
        </w:rPr>
        <w:t xml:space="preserve"> </w:t>
      </w:r>
      <w:r w:rsidRPr="00171F2A">
        <w:rPr>
          <w:rFonts w:ascii="Arial" w:hAnsi="Arial" w:cs="Arial"/>
          <w:b/>
          <w:spacing w:val="-2"/>
          <w:sz w:val="22"/>
          <w:szCs w:val="22"/>
        </w:rPr>
        <w:t>Annex</w:t>
      </w:r>
      <w:r w:rsidRPr="00171F2A">
        <w:rPr>
          <w:rFonts w:ascii="Arial" w:hAnsi="Arial" w:cs="Arial"/>
          <w:b/>
          <w:spacing w:val="-12"/>
          <w:sz w:val="22"/>
          <w:szCs w:val="22"/>
        </w:rPr>
        <w:t xml:space="preserve"> </w:t>
      </w:r>
      <w:r w:rsidRPr="00171F2A">
        <w:rPr>
          <w:rFonts w:ascii="Arial" w:hAnsi="Arial" w:cs="Arial"/>
          <w:b/>
          <w:spacing w:val="-10"/>
          <w:sz w:val="22"/>
          <w:szCs w:val="22"/>
        </w:rPr>
        <w:t>C</w:t>
      </w:r>
    </w:p>
    <w:p w14:paraId="6169801A" w14:textId="77777777" w:rsidR="0047080C" w:rsidRPr="00D224BD" w:rsidRDefault="0047080C" w:rsidP="0047080C">
      <w:pPr>
        <w:pStyle w:val="BodyText"/>
        <w:ind w:right="1120"/>
        <w:jc w:val="both"/>
        <w:rPr>
          <w:rFonts w:cs="Arial"/>
        </w:rPr>
      </w:pPr>
    </w:p>
    <w:p w14:paraId="276441AF" w14:textId="77777777" w:rsidR="0047080C" w:rsidRPr="00D224BD" w:rsidRDefault="0047080C" w:rsidP="0047080C">
      <w:pPr>
        <w:pStyle w:val="BodyText"/>
        <w:ind w:right="1120"/>
        <w:jc w:val="both"/>
        <w:rPr>
          <w:rFonts w:cs="Arial"/>
        </w:rPr>
      </w:pPr>
      <w:r w:rsidRPr="00D224BD">
        <w:rPr>
          <w:rFonts w:cs="Arial"/>
        </w:rPr>
        <w:t xml:space="preserve">When Rustenburg Local Municipality applies herbicides on its own </w:t>
      </w:r>
      <w:proofErr w:type="spellStart"/>
      <w:r w:rsidRPr="00D224BD">
        <w:rPr>
          <w:rFonts w:cs="Arial"/>
        </w:rPr>
        <w:t>powerline</w:t>
      </w:r>
      <w:proofErr w:type="spellEnd"/>
      <w:r w:rsidRPr="00D224BD">
        <w:rPr>
          <w:rFonts w:cs="Arial"/>
        </w:rPr>
        <w:t xml:space="preserve"> servitudes, or land not owned by Rustenburg Local Municipality, then its own Electrical Maintenance Plan. Employees may not undertake this unless they are registered as an ANNEX C. When contractors are appointed to undertake this, this work must be undertaken by </w:t>
      </w:r>
      <w:proofErr w:type="spellStart"/>
      <w:r w:rsidRPr="00D224BD">
        <w:rPr>
          <w:rFonts w:cs="Arial"/>
        </w:rPr>
        <w:t>a</w:t>
      </w:r>
      <w:proofErr w:type="spellEnd"/>
      <w:r w:rsidRPr="00D224BD">
        <w:rPr>
          <w:rFonts w:cs="Arial"/>
          <w:spacing w:val="-1"/>
        </w:rPr>
        <w:t xml:space="preserve"> </w:t>
      </w:r>
      <w:r w:rsidRPr="00D224BD">
        <w:rPr>
          <w:rFonts w:cs="Arial"/>
        </w:rPr>
        <w:t>ANNEX C, or under the direct supervision (meaning the ANNEX C must be on-site) of an ANNEX C.</w:t>
      </w:r>
    </w:p>
    <w:p w14:paraId="4C38A10D" w14:textId="77777777" w:rsidR="0047080C" w:rsidRPr="00D224BD" w:rsidRDefault="0047080C" w:rsidP="0047080C">
      <w:pPr>
        <w:pStyle w:val="BodyText"/>
        <w:spacing w:before="12"/>
        <w:rPr>
          <w:rFonts w:cs="Arial"/>
        </w:rPr>
      </w:pPr>
    </w:p>
    <w:p w14:paraId="33875EB1" w14:textId="77777777" w:rsidR="0047080C" w:rsidRPr="00D224BD" w:rsidRDefault="0047080C" w:rsidP="0047080C">
      <w:pPr>
        <w:pStyle w:val="BodyText"/>
        <w:ind w:right="1118"/>
        <w:jc w:val="both"/>
        <w:rPr>
          <w:rFonts w:cs="Arial"/>
        </w:rPr>
      </w:pPr>
      <w:r w:rsidRPr="00D224BD">
        <w:rPr>
          <w:rFonts w:cs="Arial"/>
        </w:rPr>
        <w:t xml:space="preserve">In cases when Rustenburg Local Municipality’s Vegetation Management, who are Rustenburg Local Municipality staff, are “contracted” by a Rustenburg Local Municipality Division to apply herbicides on servitudes, then they must undertake this under the “management” of a registered ANNEX C. There is no need for </w:t>
      </w:r>
      <w:proofErr w:type="spellStart"/>
      <w:r w:rsidRPr="00D224BD">
        <w:rPr>
          <w:rFonts w:cs="Arial"/>
        </w:rPr>
        <w:t>a</w:t>
      </w:r>
      <w:proofErr w:type="spellEnd"/>
      <w:r w:rsidRPr="00D224BD">
        <w:rPr>
          <w:rFonts w:cs="Arial"/>
        </w:rPr>
        <w:t xml:space="preserve"> ANNEX C to be on-site at all times in this particular case.</w:t>
      </w:r>
    </w:p>
    <w:p w14:paraId="6B488683" w14:textId="77777777" w:rsidR="0047080C" w:rsidRPr="00D224BD" w:rsidRDefault="0047080C" w:rsidP="0047080C">
      <w:pPr>
        <w:pStyle w:val="BodyText"/>
        <w:spacing w:before="11"/>
        <w:rPr>
          <w:rFonts w:cs="Arial"/>
        </w:rPr>
      </w:pPr>
    </w:p>
    <w:p w14:paraId="585D441A" w14:textId="77777777" w:rsidR="0047080C" w:rsidRPr="00D224BD" w:rsidRDefault="0047080C" w:rsidP="0047080C">
      <w:pPr>
        <w:pStyle w:val="BodyText"/>
        <w:ind w:right="988"/>
        <w:rPr>
          <w:rFonts w:cs="Arial"/>
        </w:rPr>
      </w:pPr>
      <w:r w:rsidRPr="00D224BD">
        <w:rPr>
          <w:rFonts w:cs="Arial"/>
        </w:rPr>
        <w:t>A</w:t>
      </w:r>
      <w:r w:rsidRPr="00D224BD">
        <w:rPr>
          <w:rFonts w:cs="Arial"/>
          <w:spacing w:val="80"/>
        </w:rPr>
        <w:t xml:space="preserve"> </w:t>
      </w:r>
      <w:r w:rsidRPr="00D224BD">
        <w:rPr>
          <w:rFonts w:cs="Arial"/>
        </w:rPr>
        <w:t>daily</w:t>
      </w:r>
      <w:r w:rsidRPr="00D224BD">
        <w:rPr>
          <w:rFonts w:cs="Arial"/>
          <w:spacing w:val="80"/>
        </w:rPr>
        <w:t xml:space="preserve"> </w:t>
      </w:r>
      <w:r w:rsidRPr="00D224BD">
        <w:rPr>
          <w:rFonts w:cs="Arial"/>
        </w:rPr>
        <w:t>register</w:t>
      </w:r>
      <w:r w:rsidRPr="00D224BD">
        <w:rPr>
          <w:rFonts w:cs="Arial"/>
          <w:spacing w:val="80"/>
        </w:rPr>
        <w:t xml:space="preserve"> </w:t>
      </w:r>
      <w:r w:rsidRPr="00D224BD">
        <w:rPr>
          <w:rFonts w:cs="Arial"/>
        </w:rPr>
        <w:t>shall</w:t>
      </w:r>
      <w:r w:rsidRPr="00D224BD">
        <w:rPr>
          <w:rFonts w:cs="Arial"/>
          <w:spacing w:val="80"/>
        </w:rPr>
        <w:t xml:space="preserve"> </w:t>
      </w:r>
      <w:r w:rsidRPr="00D224BD">
        <w:rPr>
          <w:rFonts w:cs="Arial"/>
        </w:rPr>
        <w:t>be</w:t>
      </w:r>
      <w:r w:rsidRPr="00D224BD">
        <w:rPr>
          <w:rFonts w:cs="Arial"/>
          <w:spacing w:val="80"/>
        </w:rPr>
        <w:t xml:space="preserve"> </w:t>
      </w:r>
      <w:r w:rsidRPr="00D224BD">
        <w:rPr>
          <w:rFonts w:cs="Arial"/>
        </w:rPr>
        <w:t>kept</w:t>
      </w:r>
      <w:r w:rsidRPr="00D224BD">
        <w:rPr>
          <w:rFonts w:cs="Arial"/>
          <w:spacing w:val="80"/>
        </w:rPr>
        <w:t xml:space="preserve"> </w:t>
      </w:r>
      <w:r w:rsidRPr="00D224BD">
        <w:rPr>
          <w:rFonts w:cs="Arial"/>
        </w:rPr>
        <w:t>of</w:t>
      </w:r>
      <w:r w:rsidRPr="00D224BD">
        <w:rPr>
          <w:rFonts w:cs="Arial"/>
          <w:spacing w:val="80"/>
        </w:rPr>
        <w:t xml:space="preserve"> </w:t>
      </w:r>
      <w:r w:rsidRPr="00D224BD">
        <w:rPr>
          <w:rFonts w:cs="Arial"/>
        </w:rPr>
        <w:t>all</w:t>
      </w:r>
      <w:r w:rsidRPr="00D224BD">
        <w:rPr>
          <w:rFonts w:cs="Arial"/>
          <w:spacing w:val="80"/>
        </w:rPr>
        <w:t xml:space="preserve"> </w:t>
      </w:r>
      <w:r w:rsidRPr="00D224BD">
        <w:rPr>
          <w:rFonts w:cs="Arial"/>
        </w:rPr>
        <w:t>relevant</w:t>
      </w:r>
      <w:r w:rsidRPr="00D224BD">
        <w:rPr>
          <w:rFonts w:cs="Arial"/>
          <w:spacing w:val="79"/>
        </w:rPr>
        <w:t xml:space="preserve"> </w:t>
      </w:r>
      <w:r w:rsidRPr="00D224BD">
        <w:rPr>
          <w:rFonts w:cs="Arial"/>
        </w:rPr>
        <w:t>details</w:t>
      </w:r>
      <w:r w:rsidRPr="00D224BD">
        <w:rPr>
          <w:rFonts w:cs="Arial"/>
          <w:spacing w:val="73"/>
        </w:rPr>
        <w:t xml:space="preserve"> </w:t>
      </w:r>
      <w:r w:rsidRPr="00D224BD">
        <w:rPr>
          <w:rFonts w:cs="Arial"/>
        </w:rPr>
        <w:t>of</w:t>
      </w:r>
      <w:r w:rsidRPr="00D224BD">
        <w:rPr>
          <w:rFonts w:cs="Arial"/>
          <w:spacing w:val="80"/>
        </w:rPr>
        <w:t xml:space="preserve"> </w:t>
      </w:r>
      <w:r w:rsidRPr="00D224BD">
        <w:rPr>
          <w:rFonts w:cs="Arial"/>
        </w:rPr>
        <w:t>herbicide</w:t>
      </w:r>
      <w:r w:rsidRPr="00D224BD">
        <w:rPr>
          <w:rFonts w:cs="Arial"/>
          <w:spacing w:val="76"/>
        </w:rPr>
        <w:t xml:space="preserve"> </w:t>
      </w:r>
      <w:r w:rsidRPr="00D224BD">
        <w:rPr>
          <w:rFonts w:cs="Arial"/>
        </w:rPr>
        <w:t>usage</w:t>
      </w:r>
      <w:r w:rsidRPr="00D224BD">
        <w:rPr>
          <w:rFonts w:cs="Arial"/>
          <w:spacing w:val="77"/>
        </w:rPr>
        <w:t xml:space="preserve"> </w:t>
      </w:r>
      <w:r w:rsidRPr="00D224BD">
        <w:rPr>
          <w:rFonts w:cs="Arial"/>
        </w:rPr>
        <w:t>as</w:t>
      </w:r>
      <w:r w:rsidRPr="00D224BD">
        <w:rPr>
          <w:rFonts w:cs="Arial"/>
          <w:spacing w:val="73"/>
        </w:rPr>
        <w:t xml:space="preserve"> </w:t>
      </w:r>
      <w:r w:rsidRPr="00D224BD">
        <w:rPr>
          <w:rFonts w:cs="Arial"/>
        </w:rPr>
        <w:t>stipulated</w:t>
      </w:r>
      <w:r w:rsidRPr="00D224BD">
        <w:rPr>
          <w:rFonts w:cs="Arial"/>
          <w:spacing w:val="76"/>
        </w:rPr>
        <w:t xml:space="preserve"> </w:t>
      </w:r>
      <w:r w:rsidRPr="00D224BD">
        <w:rPr>
          <w:rFonts w:cs="Arial"/>
        </w:rPr>
        <w:t>in Act 36 of 1947.</w:t>
      </w:r>
    </w:p>
    <w:p w14:paraId="0D0A84AC" w14:textId="77777777" w:rsidR="0047080C" w:rsidRDefault="0047080C" w:rsidP="0047080C">
      <w:pPr>
        <w:pStyle w:val="BodyText"/>
        <w:rPr>
          <w:rFonts w:cs="Arial"/>
        </w:rPr>
      </w:pPr>
    </w:p>
    <w:p w14:paraId="67906B30" w14:textId="77777777" w:rsidR="0047080C" w:rsidRPr="00171F2A" w:rsidRDefault="0047080C" w:rsidP="00CB4868">
      <w:pPr>
        <w:pStyle w:val="ListParagraph"/>
        <w:widowControl w:val="0"/>
        <w:numPr>
          <w:ilvl w:val="1"/>
          <w:numId w:val="10"/>
        </w:numPr>
        <w:tabs>
          <w:tab w:val="left" w:pos="604"/>
        </w:tabs>
        <w:autoSpaceDE w:val="0"/>
        <w:autoSpaceDN w:val="0"/>
        <w:spacing w:before="1"/>
        <w:ind w:left="604" w:hanging="468"/>
        <w:contextualSpacing w:val="0"/>
        <w:rPr>
          <w:rFonts w:ascii="Arial" w:hAnsi="Arial" w:cs="Arial"/>
          <w:b/>
          <w:sz w:val="22"/>
          <w:szCs w:val="22"/>
        </w:rPr>
      </w:pPr>
      <w:r w:rsidRPr="00171F2A">
        <w:rPr>
          <w:rFonts w:ascii="Arial" w:hAnsi="Arial" w:cs="Arial"/>
          <w:b/>
          <w:sz w:val="22"/>
          <w:szCs w:val="22"/>
        </w:rPr>
        <w:t>Responsibilities</w:t>
      </w:r>
      <w:r w:rsidRPr="00171F2A">
        <w:rPr>
          <w:rFonts w:ascii="Arial" w:hAnsi="Arial" w:cs="Arial"/>
          <w:b/>
          <w:spacing w:val="-8"/>
          <w:sz w:val="22"/>
          <w:szCs w:val="22"/>
        </w:rPr>
        <w:t xml:space="preserve"> </w:t>
      </w:r>
      <w:r w:rsidRPr="00171F2A">
        <w:rPr>
          <w:rFonts w:ascii="Arial" w:hAnsi="Arial" w:cs="Arial"/>
          <w:b/>
          <w:sz w:val="22"/>
          <w:szCs w:val="22"/>
        </w:rPr>
        <w:t>on</w:t>
      </w:r>
      <w:r w:rsidRPr="00171F2A">
        <w:rPr>
          <w:rFonts w:ascii="Arial" w:hAnsi="Arial" w:cs="Arial"/>
          <w:b/>
          <w:spacing w:val="-11"/>
          <w:sz w:val="22"/>
          <w:szCs w:val="22"/>
        </w:rPr>
        <w:t xml:space="preserve"> </w:t>
      </w:r>
      <w:r w:rsidRPr="00171F2A">
        <w:rPr>
          <w:rFonts w:ascii="Arial" w:hAnsi="Arial" w:cs="Arial"/>
          <w:b/>
          <w:spacing w:val="-4"/>
          <w:sz w:val="22"/>
          <w:szCs w:val="22"/>
        </w:rPr>
        <w:t>Site</w:t>
      </w:r>
    </w:p>
    <w:p w14:paraId="2A6CECD3" w14:textId="6E1957D9" w:rsidR="0047080C" w:rsidRPr="00D224BD" w:rsidRDefault="0047080C" w:rsidP="0047080C">
      <w:pPr>
        <w:pStyle w:val="BodyText"/>
        <w:spacing w:before="246"/>
        <w:ind w:left="136"/>
        <w:rPr>
          <w:rFonts w:cs="Arial"/>
        </w:rPr>
      </w:pPr>
      <w:r w:rsidRPr="00D224BD">
        <w:rPr>
          <w:rFonts w:cs="Arial"/>
        </w:rPr>
        <w:t>The</w:t>
      </w:r>
      <w:r w:rsidRPr="00D224BD">
        <w:rPr>
          <w:rFonts w:cs="Arial"/>
          <w:spacing w:val="-4"/>
        </w:rPr>
        <w:t xml:space="preserve"> </w:t>
      </w:r>
      <w:r w:rsidRPr="00D224BD">
        <w:rPr>
          <w:rFonts w:cs="Arial"/>
        </w:rPr>
        <w:t>Rustenburg Local Municipality</w:t>
      </w:r>
      <w:r w:rsidRPr="00D224BD">
        <w:rPr>
          <w:rFonts w:cs="Arial"/>
          <w:spacing w:val="2"/>
        </w:rPr>
        <w:t xml:space="preserve"> </w:t>
      </w:r>
      <w:r w:rsidRPr="00D224BD">
        <w:rPr>
          <w:rFonts w:cs="Arial"/>
        </w:rPr>
        <w:t>or</w:t>
      </w:r>
      <w:r w:rsidRPr="00D224BD">
        <w:rPr>
          <w:rFonts w:cs="Arial"/>
          <w:spacing w:val="-2"/>
        </w:rPr>
        <w:t xml:space="preserve"> </w:t>
      </w:r>
      <w:r w:rsidRPr="00D224BD">
        <w:rPr>
          <w:rFonts w:cs="Arial"/>
        </w:rPr>
        <w:t>contractor</w:t>
      </w:r>
      <w:r w:rsidRPr="00D224BD">
        <w:rPr>
          <w:rFonts w:cs="Arial"/>
          <w:spacing w:val="-3"/>
        </w:rPr>
        <w:t xml:space="preserve"> </w:t>
      </w:r>
      <w:r w:rsidRPr="00D224BD">
        <w:rPr>
          <w:rFonts w:cs="Arial"/>
        </w:rPr>
        <w:t>shall</w:t>
      </w:r>
      <w:r w:rsidRPr="00D224BD">
        <w:rPr>
          <w:rFonts w:cs="Arial"/>
          <w:spacing w:val="1"/>
        </w:rPr>
        <w:t xml:space="preserve"> </w:t>
      </w:r>
      <w:r w:rsidRPr="00D224BD">
        <w:rPr>
          <w:rFonts w:cs="Arial"/>
        </w:rPr>
        <w:t>as</w:t>
      </w:r>
      <w:r w:rsidRPr="00D224BD">
        <w:rPr>
          <w:rFonts w:cs="Arial"/>
          <w:spacing w:val="-7"/>
        </w:rPr>
        <w:t xml:space="preserve"> </w:t>
      </w:r>
      <w:r w:rsidRPr="00D224BD">
        <w:rPr>
          <w:rFonts w:cs="Arial"/>
        </w:rPr>
        <w:t>a</w:t>
      </w:r>
      <w:r w:rsidRPr="00D224BD">
        <w:rPr>
          <w:rFonts w:cs="Arial"/>
          <w:spacing w:val="-3"/>
        </w:rPr>
        <w:t xml:space="preserve"> </w:t>
      </w:r>
      <w:r w:rsidRPr="00D224BD">
        <w:rPr>
          <w:rFonts w:cs="Arial"/>
          <w:spacing w:val="-2"/>
        </w:rPr>
        <w:t>minimum:</w:t>
      </w:r>
    </w:p>
    <w:p w14:paraId="61A1F9E7" w14:textId="5D4C15C5" w:rsidR="0047080C" w:rsidRPr="00D224BD" w:rsidRDefault="0047080C" w:rsidP="00171F2A">
      <w:pPr>
        <w:pStyle w:val="BodyText"/>
        <w:spacing w:line="364" w:lineRule="auto"/>
        <w:ind w:right="988"/>
        <w:rPr>
          <w:rFonts w:cs="Arial"/>
        </w:rPr>
      </w:pPr>
    </w:p>
    <w:p w14:paraId="1DFCEDE2" w14:textId="65F2842D" w:rsidR="0047080C" w:rsidRPr="00D224BD" w:rsidRDefault="00171F2A" w:rsidP="00CB4868">
      <w:pPr>
        <w:pStyle w:val="BodyText"/>
        <w:widowControl w:val="0"/>
        <w:numPr>
          <w:ilvl w:val="0"/>
          <w:numId w:val="11"/>
        </w:numPr>
        <w:autoSpaceDE w:val="0"/>
        <w:autoSpaceDN w:val="0"/>
        <w:spacing w:after="0" w:line="364" w:lineRule="auto"/>
        <w:ind w:right="988"/>
        <w:rPr>
          <w:rFonts w:cs="Arial"/>
        </w:rPr>
      </w:pPr>
      <w:r>
        <w:rPr>
          <w:rFonts w:cs="Arial"/>
        </w:rPr>
        <w:t>R</w:t>
      </w:r>
      <w:r w:rsidR="0047080C" w:rsidRPr="00D224BD">
        <w:rPr>
          <w:rFonts w:cs="Arial"/>
        </w:rPr>
        <w:t>emain on all existing roads</w:t>
      </w:r>
      <w:r w:rsidR="0047080C" w:rsidRPr="00D224BD">
        <w:rPr>
          <w:rFonts w:cs="Arial"/>
          <w:spacing w:val="-1"/>
        </w:rPr>
        <w:t xml:space="preserve"> </w:t>
      </w:r>
      <w:r w:rsidR="0047080C" w:rsidRPr="00D224BD">
        <w:rPr>
          <w:rFonts w:cs="Arial"/>
        </w:rPr>
        <w:t>and tracks</w:t>
      </w:r>
      <w:r w:rsidR="0047080C" w:rsidRPr="00D224BD">
        <w:rPr>
          <w:rFonts w:cs="Arial"/>
          <w:spacing w:val="-1"/>
        </w:rPr>
        <w:t xml:space="preserve"> </w:t>
      </w:r>
      <w:r w:rsidR="0047080C" w:rsidRPr="00D224BD">
        <w:rPr>
          <w:rFonts w:cs="Arial"/>
        </w:rPr>
        <w:t xml:space="preserve">and within the servitude area and not deviate there from. </w:t>
      </w:r>
    </w:p>
    <w:p w14:paraId="0B3EBE36" w14:textId="77777777" w:rsidR="0047080C" w:rsidRPr="00D224BD" w:rsidRDefault="0047080C" w:rsidP="00CB4868">
      <w:pPr>
        <w:pStyle w:val="BodyText"/>
        <w:widowControl w:val="0"/>
        <w:numPr>
          <w:ilvl w:val="0"/>
          <w:numId w:val="11"/>
        </w:numPr>
        <w:autoSpaceDE w:val="0"/>
        <w:autoSpaceDN w:val="0"/>
        <w:spacing w:after="0" w:line="364" w:lineRule="auto"/>
        <w:ind w:right="988"/>
        <w:rPr>
          <w:rFonts w:cs="Arial"/>
        </w:rPr>
      </w:pPr>
      <w:r w:rsidRPr="00D224BD">
        <w:rPr>
          <w:rFonts w:cs="Arial"/>
        </w:rPr>
        <w:t>keep Rustenburg Local Municipality gates locked and leave property owners’ gates as found.</w:t>
      </w:r>
    </w:p>
    <w:p w14:paraId="0113DF8F" w14:textId="77777777" w:rsidR="0047080C" w:rsidRPr="00D224BD" w:rsidRDefault="0047080C" w:rsidP="00CB4868">
      <w:pPr>
        <w:pStyle w:val="BodyText"/>
        <w:widowControl w:val="0"/>
        <w:numPr>
          <w:ilvl w:val="0"/>
          <w:numId w:val="11"/>
        </w:numPr>
        <w:autoSpaceDE w:val="0"/>
        <w:autoSpaceDN w:val="0"/>
        <w:spacing w:before="2" w:after="0" w:line="364" w:lineRule="auto"/>
        <w:ind w:right="4983"/>
        <w:rPr>
          <w:rFonts w:cs="Arial"/>
        </w:rPr>
      </w:pPr>
      <w:r w:rsidRPr="00D224BD">
        <w:rPr>
          <w:rFonts w:cs="Arial"/>
        </w:rPr>
        <w:t>not interfere</w:t>
      </w:r>
      <w:r w:rsidRPr="00D224BD">
        <w:rPr>
          <w:rFonts w:cs="Arial"/>
          <w:spacing w:val="-2"/>
        </w:rPr>
        <w:t xml:space="preserve"> </w:t>
      </w:r>
      <w:r w:rsidRPr="00D224BD">
        <w:rPr>
          <w:rFonts w:cs="Arial"/>
        </w:rPr>
        <w:t>with</w:t>
      </w:r>
      <w:r w:rsidRPr="00D224BD">
        <w:rPr>
          <w:rFonts w:cs="Arial"/>
          <w:spacing w:val="-2"/>
        </w:rPr>
        <w:t xml:space="preserve"> </w:t>
      </w:r>
      <w:r w:rsidRPr="00D224BD">
        <w:rPr>
          <w:rFonts w:cs="Arial"/>
        </w:rPr>
        <w:t>the</w:t>
      </w:r>
      <w:r w:rsidRPr="00D224BD">
        <w:rPr>
          <w:rFonts w:cs="Arial"/>
          <w:spacing w:val="-2"/>
        </w:rPr>
        <w:t xml:space="preserve"> </w:t>
      </w:r>
      <w:r w:rsidRPr="00D224BD">
        <w:rPr>
          <w:rFonts w:cs="Arial"/>
        </w:rPr>
        <w:t>property</w:t>
      </w:r>
      <w:r w:rsidRPr="00D224BD">
        <w:rPr>
          <w:rFonts w:cs="Arial"/>
          <w:spacing w:val="-1"/>
        </w:rPr>
        <w:t xml:space="preserve"> </w:t>
      </w:r>
      <w:r w:rsidRPr="00D224BD">
        <w:rPr>
          <w:rFonts w:cs="Arial"/>
        </w:rPr>
        <w:t>owners’</w:t>
      </w:r>
      <w:r w:rsidRPr="00D224BD">
        <w:rPr>
          <w:rFonts w:cs="Arial"/>
          <w:spacing w:val="-2"/>
        </w:rPr>
        <w:t xml:space="preserve"> </w:t>
      </w:r>
      <w:r w:rsidRPr="00D224BD">
        <w:rPr>
          <w:rFonts w:cs="Arial"/>
        </w:rPr>
        <w:t>activities, request permission for the use of water.</w:t>
      </w:r>
    </w:p>
    <w:p w14:paraId="72741E6E" w14:textId="77777777" w:rsidR="0047080C" w:rsidRPr="00D224BD" w:rsidRDefault="0047080C" w:rsidP="00CB4868">
      <w:pPr>
        <w:pStyle w:val="BodyText"/>
        <w:widowControl w:val="0"/>
        <w:numPr>
          <w:ilvl w:val="0"/>
          <w:numId w:val="11"/>
        </w:numPr>
        <w:autoSpaceDE w:val="0"/>
        <w:autoSpaceDN w:val="0"/>
        <w:spacing w:before="2" w:after="0" w:line="364" w:lineRule="auto"/>
        <w:ind w:right="6775"/>
        <w:rPr>
          <w:rFonts w:cs="Arial"/>
        </w:rPr>
      </w:pPr>
      <w:r w:rsidRPr="00D224BD">
        <w:rPr>
          <w:rFonts w:cs="Arial"/>
        </w:rPr>
        <w:t>provide appropriate toilet facilities; not make fires.</w:t>
      </w:r>
    </w:p>
    <w:p w14:paraId="6BC0459D" w14:textId="77777777" w:rsidR="0047080C" w:rsidRPr="00D224BD" w:rsidRDefault="0047080C" w:rsidP="00CB4868">
      <w:pPr>
        <w:pStyle w:val="BodyText"/>
        <w:widowControl w:val="0"/>
        <w:numPr>
          <w:ilvl w:val="0"/>
          <w:numId w:val="11"/>
        </w:numPr>
        <w:autoSpaceDE w:val="0"/>
        <w:autoSpaceDN w:val="0"/>
        <w:spacing w:before="1" w:after="0"/>
        <w:rPr>
          <w:rFonts w:cs="Arial"/>
        </w:rPr>
      </w:pPr>
      <w:r w:rsidRPr="00D224BD">
        <w:rPr>
          <w:rFonts w:cs="Arial"/>
        </w:rPr>
        <w:t>not</w:t>
      </w:r>
      <w:r w:rsidRPr="00D224BD">
        <w:rPr>
          <w:rFonts w:cs="Arial"/>
          <w:spacing w:val="-1"/>
        </w:rPr>
        <w:t xml:space="preserve"> </w:t>
      </w:r>
      <w:r w:rsidRPr="00D224BD">
        <w:rPr>
          <w:rFonts w:cs="Arial"/>
          <w:spacing w:val="-2"/>
        </w:rPr>
        <w:t>litter.</w:t>
      </w:r>
    </w:p>
    <w:p w14:paraId="4A3B93BE" w14:textId="77777777" w:rsidR="0047080C" w:rsidRPr="00D224BD" w:rsidRDefault="0047080C" w:rsidP="00CB4868">
      <w:pPr>
        <w:pStyle w:val="BodyText"/>
        <w:widowControl w:val="0"/>
        <w:numPr>
          <w:ilvl w:val="0"/>
          <w:numId w:val="11"/>
        </w:numPr>
        <w:autoSpaceDE w:val="0"/>
        <w:autoSpaceDN w:val="0"/>
        <w:spacing w:before="121" w:after="0"/>
        <w:rPr>
          <w:rFonts w:cs="Arial"/>
        </w:rPr>
      </w:pPr>
      <w:r w:rsidRPr="00D224BD">
        <w:rPr>
          <w:rFonts w:cs="Arial"/>
        </w:rPr>
        <w:t>not</w:t>
      </w:r>
      <w:r w:rsidRPr="00D224BD">
        <w:rPr>
          <w:rFonts w:cs="Arial"/>
          <w:spacing w:val="-2"/>
        </w:rPr>
        <w:t xml:space="preserve"> </w:t>
      </w:r>
      <w:r w:rsidRPr="00D224BD">
        <w:rPr>
          <w:rFonts w:cs="Arial"/>
        </w:rPr>
        <w:t>drop</w:t>
      </w:r>
      <w:r w:rsidRPr="00D224BD">
        <w:rPr>
          <w:rFonts w:cs="Arial"/>
          <w:spacing w:val="-4"/>
        </w:rPr>
        <w:t xml:space="preserve"> </w:t>
      </w:r>
      <w:r w:rsidRPr="00D224BD">
        <w:rPr>
          <w:rFonts w:cs="Arial"/>
          <w:spacing w:val="-2"/>
        </w:rPr>
        <w:t>fences.</w:t>
      </w:r>
    </w:p>
    <w:p w14:paraId="6A9FB5AA" w14:textId="77777777" w:rsidR="0047080C" w:rsidRPr="00D224BD" w:rsidRDefault="0047080C" w:rsidP="00CB4868">
      <w:pPr>
        <w:pStyle w:val="BodyText"/>
        <w:widowControl w:val="0"/>
        <w:numPr>
          <w:ilvl w:val="0"/>
          <w:numId w:val="11"/>
        </w:numPr>
        <w:autoSpaceDE w:val="0"/>
        <w:autoSpaceDN w:val="0"/>
        <w:spacing w:before="120" w:after="0"/>
        <w:rPr>
          <w:rFonts w:cs="Arial"/>
        </w:rPr>
      </w:pPr>
      <w:r w:rsidRPr="00D224BD">
        <w:rPr>
          <w:rFonts w:cs="Arial"/>
        </w:rPr>
        <w:t>not</w:t>
      </w:r>
      <w:r w:rsidRPr="00D224BD">
        <w:rPr>
          <w:rFonts w:cs="Arial"/>
          <w:spacing w:val="-4"/>
        </w:rPr>
        <w:t xml:space="preserve"> </w:t>
      </w:r>
      <w:r w:rsidRPr="00D224BD">
        <w:rPr>
          <w:rFonts w:cs="Arial"/>
        </w:rPr>
        <w:t>collect</w:t>
      </w:r>
      <w:r w:rsidRPr="00D224BD">
        <w:rPr>
          <w:rFonts w:cs="Arial"/>
          <w:spacing w:val="-3"/>
        </w:rPr>
        <w:t xml:space="preserve"> </w:t>
      </w:r>
      <w:r w:rsidRPr="00D224BD">
        <w:rPr>
          <w:rFonts w:cs="Arial"/>
        </w:rPr>
        <w:t>firewood</w:t>
      </w:r>
      <w:r w:rsidRPr="00D224BD">
        <w:rPr>
          <w:rFonts w:cs="Arial"/>
          <w:spacing w:val="-5"/>
        </w:rPr>
        <w:t xml:space="preserve"> </w:t>
      </w:r>
      <w:r w:rsidRPr="00D224BD">
        <w:rPr>
          <w:rFonts w:cs="Arial"/>
        </w:rPr>
        <w:t>without</w:t>
      </w:r>
      <w:r w:rsidRPr="00D224BD">
        <w:rPr>
          <w:rFonts w:cs="Arial"/>
          <w:spacing w:val="-3"/>
        </w:rPr>
        <w:t xml:space="preserve"> </w:t>
      </w:r>
      <w:r w:rsidRPr="00D224BD">
        <w:rPr>
          <w:rFonts w:cs="Arial"/>
        </w:rPr>
        <w:t>consent;</w:t>
      </w:r>
      <w:r w:rsidRPr="00D224BD">
        <w:rPr>
          <w:rFonts w:cs="Arial"/>
          <w:spacing w:val="-3"/>
        </w:rPr>
        <w:t xml:space="preserve"> </w:t>
      </w:r>
      <w:r w:rsidRPr="00D224BD">
        <w:rPr>
          <w:rFonts w:cs="Arial"/>
          <w:spacing w:val="-5"/>
        </w:rPr>
        <w:t>and</w:t>
      </w:r>
    </w:p>
    <w:p w14:paraId="0C092C34" w14:textId="77777777" w:rsidR="0047080C" w:rsidRPr="00D224BD" w:rsidRDefault="0047080C" w:rsidP="00CB4868">
      <w:pPr>
        <w:pStyle w:val="BodyText"/>
        <w:widowControl w:val="0"/>
        <w:numPr>
          <w:ilvl w:val="0"/>
          <w:numId w:val="11"/>
        </w:numPr>
        <w:autoSpaceDE w:val="0"/>
        <w:autoSpaceDN w:val="0"/>
        <w:spacing w:before="121" w:after="0"/>
        <w:rPr>
          <w:rFonts w:cs="Arial"/>
        </w:rPr>
      </w:pPr>
      <w:r w:rsidRPr="00D224BD">
        <w:rPr>
          <w:rFonts w:cs="Arial"/>
        </w:rPr>
        <w:t>Not</w:t>
      </w:r>
      <w:r w:rsidRPr="00D224BD">
        <w:rPr>
          <w:rFonts w:cs="Arial"/>
          <w:spacing w:val="-3"/>
        </w:rPr>
        <w:t xml:space="preserve"> </w:t>
      </w:r>
      <w:r w:rsidRPr="00D224BD">
        <w:rPr>
          <w:rFonts w:cs="Arial"/>
        </w:rPr>
        <w:t>disturb</w:t>
      </w:r>
      <w:r w:rsidRPr="00D224BD">
        <w:rPr>
          <w:rFonts w:cs="Arial"/>
          <w:spacing w:val="-4"/>
        </w:rPr>
        <w:t xml:space="preserve"> </w:t>
      </w:r>
      <w:r w:rsidRPr="00D224BD">
        <w:rPr>
          <w:rFonts w:cs="Arial"/>
        </w:rPr>
        <w:t>or</w:t>
      </w:r>
      <w:r w:rsidRPr="00D224BD">
        <w:rPr>
          <w:rFonts w:cs="Arial"/>
          <w:spacing w:val="-3"/>
        </w:rPr>
        <w:t xml:space="preserve"> </w:t>
      </w:r>
      <w:r w:rsidRPr="00D224BD">
        <w:rPr>
          <w:rFonts w:cs="Arial"/>
        </w:rPr>
        <w:t>remove</w:t>
      </w:r>
      <w:r w:rsidRPr="00D224BD">
        <w:rPr>
          <w:rFonts w:cs="Arial"/>
          <w:spacing w:val="-4"/>
        </w:rPr>
        <w:t xml:space="preserve"> </w:t>
      </w:r>
      <w:r w:rsidRPr="00D224BD">
        <w:rPr>
          <w:rFonts w:cs="Arial"/>
        </w:rPr>
        <w:t>stones/rock</w:t>
      </w:r>
      <w:r w:rsidRPr="00D224BD">
        <w:rPr>
          <w:rFonts w:cs="Arial"/>
          <w:spacing w:val="-2"/>
        </w:rPr>
        <w:t xml:space="preserve"> </w:t>
      </w:r>
      <w:r w:rsidRPr="00D224BD">
        <w:rPr>
          <w:rFonts w:cs="Arial"/>
        </w:rPr>
        <w:t>from</w:t>
      </w:r>
      <w:r w:rsidRPr="00D224BD">
        <w:rPr>
          <w:rFonts w:cs="Arial"/>
          <w:spacing w:val="1"/>
        </w:rPr>
        <w:t xml:space="preserve"> </w:t>
      </w:r>
      <w:r w:rsidRPr="00D224BD">
        <w:rPr>
          <w:rFonts w:cs="Arial"/>
        </w:rPr>
        <w:t>the</w:t>
      </w:r>
      <w:r w:rsidRPr="00D224BD">
        <w:rPr>
          <w:rFonts w:cs="Arial"/>
          <w:spacing w:val="-3"/>
        </w:rPr>
        <w:t xml:space="preserve"> </w:t>
      </w:r>
      <w:r w:rsidRPr="00D224BD">
        <w:rPr>
          <w:rFonts w:cs="Arial"/>
        </w:rPr>
        <w:t>site</w:t>
      </w:r>
      <w:r w:rsidRPr="00D224BD">
        <w:rPr>
          <w:rFonts w:cs="Arial"/>
          <w:spacing w:val="-4"/>
        </w:rPr>
        <w:t xml:space="preserve"> </w:t>
      </w:r>
      <w:r w:rsidRPr="00D224BD">
        <w:rPr>
          <w:rFonts w:cs="Arial"/>
        </w:rPr>
        <w:t>(e.g.</w:t>
      </w:r>
      <w:r w:rsidRPr="00D224BD">
        <w:rPr>
          <w:rFonts w:cs="Arial"/>
          <w:spacing w:val="-1"/>
        </w:rPr>
        <w:t xml:space="preserve"> </w:t>
      </w:r>
      <w:r w:rsidRPr="00D224BD">
        <w:rPr>
          <w:rFonts w:cs="Arial"/>
        </w:rPr>
        <w:t>archaeological</w:t>
      </w:r>
      <w:r w:rsidRPr="00D224BD">
        <w:rPr>
          <w:rFonts w:cs="Arial"/>
          <w:spacing w:val="1"/>
        </w:rPr>
        <w:t xml:space="preserve"> </w:t>
      </w:r>
      <w:r w:rsidRPr="00D224BD">
        <w:rPr>
          <w:rFonts w:cs="Arial"/>
        </w:rPr>
        <w:t>and</w:t>
      </w:r>
      <w:r w:rsidRPr="00D224BD">
        <w:rPr>
          <w:rFonts w:cs="Arial"/>
          <w:spacing w:val="-4"/>
        </w:rPr>
        <w:t xml:space="preserve"> </w:t>
      </w:r>
      <w:r w:rsidRPr="00D224BD">
        <w:rPr>
          <w:rFonts w:cs="Arial"/>
        </w:rPr>
        <w:t>heritage</w:t>
      </w:r>
      <w:r w:rsidRPr="00D224BD">
        <w:rPr>
          <w:rFonts w:cs="Arial"/>
          <w:spacing w:val="-3"/>
        </w:rPr>
        <w:t xml:space="preserve"> </w:t>
      </w:r>
      <w:r w:rsidRPr="00D224BD">
        <w:rPr>
          <w:rFonts w:cs="Arial"/>
          <w:spacing w:val="-2"/>
        </w:rPr>
        <w:t>sites).</w:t>
      </w:r>
    </w:p>
    <w:p w14:paraId="56F17A84" w14:textId="77777777" w:rsidR="0047080C" w:rsidRPr="00D224BD" w:rsidRDefault="0047080C" w:rsidP="0047080C">
      <w:pPr>
        <w:pStyle w:val="BodyText"/>
        <w:spacing w:before="10"/>
        <w:rPr>
          <w:rFonts w:cs="Arial"/>
        </w:rPr>
      </w:pPr>
    </w:p>
    <w:p w14:paraId="5A4E6DA9" w14:textId="77777777" w:rsidR="00171F2A" w:rsidRDefault="00171F2A" w:rsidP="0047080C">
      <w:pPr>
        <w:pStyle w:val="BodyText"/>
        <w:ind w:left="136"/>
        <w:rPr>
          <w:rFonts w:cs="Arial"/>
        </w:rPr>
      </w:pPr>
    </w:p>
    <w:p w14:paraId="448373E6" w14:textId="77777777" w:rsidR="00171F2A" w:rsidRDefault="00171F2A" w:rsidP="0047080C">
      <w:pPr>
        <w:pStyle w:val="BodyText"/>
        <w:ind w:left="136"/>
        <w:rPr>
          <w:rFonts w:cs="Arial"/>
        </w:rPr>
      </w:pPr>
    </w:p>
    <w:p w14:paraId="25A829C7" w14:textId="77777777" w:rsidR="00171F2A" w:rsidRDefault="00171F2A" w:rsidP="0047080C">
      <w:pPr>
        <w:pStyle w:val="BodyText"/>
        <w:ind w:left="136"/>
        <w:rPr>
          <w:rFonts w:cs="Arial"/>
        </w:rPr>
      </w:pPr>
    </w:p>
    <w:p w14:paraId="1C7BF8A2" w14:textId="77777777" w:rsidR="00171F2A" w:rsidRDefault="00171F2A" w:rsidP="0047080C">
      <w:pPr>
        <w:pStyle w:val="BodyText"/>
        <w:ind w:left="136"/>
        <w:rPr>
          <w:rFonts w:cs="Arial"/>
        </w:rPr>
      </w:pPr>
    </w:p>
    <w:p w14:paraId="5F73DA75" w14:textId="634AED12" w:rsidR="0047080C" w:rsidRPr="00D224BD" w:rsidRDefault="0047080C" w:rsidP="00171F2A">
      <w:pPr>
        <w:pStyle w:val="BodyText"/>
        <w:ind w:left="136"/>
        <w:rPr>
          <w:rFonts w:cs="Arial"/>
        </w:rPr>
      </w:pPr>
      <w:r w:rsidRPr="00D224BD">
        <w:rPr>
          <w:rFonts w:cs="Arial"/>
        </w:rPr>
        <w:t>Additional</w:t>
      </w:r>
      <w:r w:rsidRPr="00D224BD">
        <w:rPr>
          <w:rFonts w:cs="Arial"/>
          <w:spacing w:val="5"/>
        </w:rPr>
        <w:t xml:space="preserve"> </w:t>
      </w:r>
      <w:r w:rsidRPr="00D224BD">
        <w:rPr>
          <w:rFonts w:cs="Arial"/>
        </w:rPr>
        <w:t>line specific</w:t>
      </w:r>
      <w:r w:rsidRPr="00D224BD">
        <w:rPr>
          <w:rFonts w:cs="Arial"/>
          <w:spacing w:val="1"/>
        </w:rPr>
        <w:t xml:space="preserve"> </w:t>
      </w:r>
      <w:r w:rsidRPr="00D224BD">
        <w:rPr>
          <w:rFonts w:cs="Arial"/>
        </w:rPr>
        <w:t>requirements</w:t>
      </w:r>
      <w:r w:rsidRPr="00D224BD">
        <w:rPr>
          <w:rFonts w:cs="Arial"/>
          <w:spacing w:val="-3"/>
        </w:rPr>
        <w:t xml:space="preserve"> </w:t>
      </w:r>
      <w:r w:rsidRPr="00D224BD">
        <w:rPr>
          <w:rFonts w:cs="Arial"/>
        </w:rPr>
        <w:t>may</w:t>
      </w:r>
      <w:r w:rsidRPr="00D224BD">
        <w:rPr>
          <w:rFonts w:cs="Arial"/>
          <w:spacing w:val="2"/>
        </w:rPr>
        <w:t xml:space="preserve"> </w:t>
      </w:r>
      <w:r w:rsidRPr="00D224BD">
        <w:rPr>
          <w:rFonts w:cs="Arial"/>
        </w:rPr>
        <w:t>be listed in the line</w:t>
      </w:r>
      <w:r w:rsidRPr="00D224BD">
        <w:rPr>
          <w:rFonts w:cs="Arial"/>
          <w:spacing w:val="1"/>
        </w:rPr>
        <w:t xml:space="preserve"> </w:t>
      </w:r>
      <w:r w:rsidRPr="00D224BD">
        <w:rPr>
          <w:rFonts w:cs="Arial"/>
          <w:spacing w:val="-4"/>
        </w:rPr>
        <w:t>Electricity Maintenance Plan</w:t>
      </w:r>
    </w:p>
    <w:p w14:paraId="7A90AFD7" w14:textId="77777777" w:rsidR="0047080C" w:rsidRPr="00D224BD" w:rsidRDefault="0047080C" w:rsidP="0047080C">
      <w:pPr>
        <w:pStyle w:val="BodyText"/>
        <w:spacing w:before="1"/>
        <w:ind w:left="136"/>
        <w:rPr>
          <w:rFonts w:cs="Arial"/>
        </w:rPr>
      </w:pPr>
      <w:r w:rsidRPr="00D224BD">
        <w:rPr>
          <w:rFonts w:cs="Arial"/>
        </w:rPr>
        <w:t>On</w:t>
      </w:r>
      <w:r w:rsidRPr="00D224BD">
        <w:rPr>
          <w:rFonts w:cs="Arial"/>
          <w:spacing w:val="-6"/>
        </w:rPr>
        <w:t xml:space="preserve"> </w:t>
      </w:r>
      <w:r w:rsidRPr="00D224BD">
        <w:rPr>
          <w:rFonts w:cs="Arial"/>
        </w:rPr>
        <w:t>completion</w:t>
      </w:r>
      <w:r w:rsidRPr="00D224BD">
        <w:rPr>
          <w:rFonts w:cs="Arial"/>
          <w:spacing w:val="-3"/>
        </w:rPr>
        <w:t xml:space="preserve"> </w:t>
      </w:r>
      <w:r w:rsidRPr="00D224BD">
        <w:rPr>
          <w:rFonts w:cs="Arial"/>
        </w:rPr>
        <w:t>of</w:t>
      </w:r>
      <w:r w:rsidRPr="00D224BD">
        <w:rPr>
          <w:rFonts w:cs="Arial"/>
          <w:spacing w:val="4"/>
        </w:rPr>
        <w:t xml:space="preserve"> </w:t>
      </w:r>
      <w:r w:rsidRPr="00D224BD">
        <w:rPr>
          <w:rFonts w:cs="Arial"/>
        </w:rPr>
        <w:t>the</w:t>
      </w:r>
      <w:r w:rsidRPr="00D224BD">
        <w:rPr>
          <w:rFonts w:cs="Arial"/>
          <w:spacing w:val="-3"/>
        </w:rPr>
        <w:t xml:space="preserve"> </w:t>
      </w:r>
      <w:r w:rsidRPr="00D224BD">
        <w:rPr>
          <w:rFonts w:cs="Arial"/>
        </w:rPr>
        <w:t>work,</w:t>
      </w:r>
      <w:r w:rsidRPr="00D224BD">
        <w:rPr>
          <w:rFonts w:cs="Arial"/>
          <w:spacing w:val="-1"/>
        </w:rPr>
        <w:t xml:space="preserve"> </w:t>
      </w:r>
      <w:r w:rsidRPr="00D224BD">
        <w:rPr>
          <w:rFonts w:cs="Arial"/>
        </w:rPr>
        <w:t>land</w:t>
      </w:r>
      <w:r w:rsidRPr="00D224BD">
        <w:rPr>
          <w:rFonts w:cs="Arial"/>
          <w:spacing w:val="-3"/>
        </w:rPr>
        <w:t>owners</w:t>
      </w:r>
      <w:r w:rsidRPr="00D224BD">
        <w:rPr>
          <w:rFonts w:cs="Arial"/>
          <w:spacing w:val="-7"/>
        </w:rPr>
        <w:t xml:space="preserve"> </w:t>
      </w:r>
      <w:r w:rsidRPr="00D224BD">
        <w:rPr>
          <w:rFonts w:cs="Arial"/>
        </w:rPr>
        <w:t>shall</w:t>
      </w:r>
      <w:r w:rsidRPr="00D224BD">
        <w:rPr>
          <w:rFonts w:cs="Arial"/>
          <w:spacing w:val="2"/>
        </w:rPr>
        <w:t xml:space="preserve"> </w:t>
      </w:r>
      <w:r w:rsidRPr="00D224BD">
        <w:rPr>
          <w:rFonts w:cs="Arial"/>
        </w:rPr>
        <w:t>sign-off</w:t>
      </w:r>
      <w:r w:rsidRPr="00D224BD">
        <w:rPr>
          <w:rFonts w:cs="Arial"/>
          <w:spacing w:val="4"/>
        </w:rPr>
        <w:t xml:space="preserve"> </w:t>
      </w:r>
      <w:r w:rsidRPr="00D224BD">
        <w:rPr>
          <w:rFonts w:cs="Arial"/>
        </w:rPr>
        <w:t>that</w:t>
      </w:r>
      <w:r w:rsidRPr="00D224BD">
        <w:rPr>
          <w:rFonts w:cs="Arial"/>
          <w:spacing w:val="-1"/>
        </w:rPr>
        <w:t xml:space="preserve"> </w:t>
      </w:r>
      <w:r w:rsidRPr="00D224BD">
        <w:rPr>
          <w:rFonts w:cs="Arial"/>
        </w:rPr>
        <w:t>work</w:t>
      </w:r>
      <w:r w:rsidRPr="00D224BD">
        <w:rPr>
          <w:rFonts w:cs="Arial"/>
          <w:spacing w:val="-2"/>
        </w:rPr>
        <w:t xml:space="preserve"> </w:t>
      </w:r>
      <w:r w:rsidRPr="00D224BD">
        <w:rPr>
          <w:rFonts w:cs="Arial"/>
        </w:rPr>
        <w:t>was</w:t>
      </w:r>
      <w:r w:rsidRPr="00D224BD">
        <w:rPr>
          <w:rFonts w:cs="Arial"/>
          <w:spacing w:val="-6"/>
        </w:rPr>
        <w:t xml:space="preserve"> </w:t>
      </w:r>
      <w:r w:rsidRPr="00D224BD">
        <w:rPr>
          <w:rFonts w:cs="Arial"/>
        </w:rPr>
        <w:t>completed</w:t>
      </w:r>
      <w:r w:rsidRPr="00D224BD">
        <w:rPr>
          <w:rFonts w:cs="Arial"/>
          <w:spacing w:val="-4"/>
        </w:rPr>
        <w:t xml:space="preserve"> </w:t>
      </w:r>
      <w:r w:rsidRPr="00D224BD">
        <w:rPr>
          <w:rFonts w:cs="Arial"/>
        </w:rPr>
        <w:t>to</w:t>
      </w:r>
      <w:r w:rsidRPr="00D224BD">
        <w:rPr>
          <w:rFonts w:cs="Arial"/>
          <w:spacing w:val="-3"/>
        </w:rPr>
        <w:t xml:space="preserve"> </w:t>
      </w:r>
      <w:r w:rsidRPr="00D224BD">
        <w:rPr>
          <w:rFonts w:cs="Arial"/>
        </w:rPr>
        <w:t>their</w:t>
      </w:r>
      <w:r w:rsidRPr="00D224BD">
        <w:rPr>
          <w:rFonts w:cs="Arial"/>
          <w:spacing w:val="-2"/>
        </w:rPr>
        <w:t xml:space="preserve"> satisfaction.</w:t>
      </w:r>
    </w:p>
    <w:p w14:paraId="1BB6B62E" w14:textId="77777777" w:rsidR="0047080C" w:rsidRPr="00D224BD" w:rsidRDefault="0047080C" w:rsidP="0047080C">
      <w:pPr>
        <w:pStyle w:val="BodyText"/>
        <w:spacing w:before="20"/>
        <w:rPr>
          <w:rFonts w:cs="Arial"/>
        </w:rPr>
      </w:pPr>
    </w:p>
    <w:p w14:paraId="4B77CBEA" w14:textId="77777777" w:rsidR="0047080C" w:rsidRPr="00171F2A" w:rsidRDefault="0047080C" w:rsidP="00CB4868">
      <w:pPr>
        <w:pStyle w:val="ListParagraph"/>
        <w:widowControl w:val="0"/>
        <w:numPr>
          <w:ilvl w:val="1"/>
          <w:numId w:val="10"/>
        </w:numPr>
        <w:tabs>
          <w:tab w:val="left" w:pos="604"/>
        </w:tabs>
        <w:autoSpaceDE w:val="0"/>
        <w:autoSpaceDN w:val="0"/>
        <w:ind w:left="604" w:hanging="468"/>
        <w:contextualSpacing w:val="0"/>
        <w:rPr>
          <w:rFonts w:ascii="Arial" w:hAnsi="Arial" w:cs="Arial"/>
          <w:b/>
          <w:sz w:val="22"/>
          <w:szCs w:val="22"/>
        </w:rPr>
      </w:pPr>
      <w:r w:rsidRPr="00171F2A">
        <w:rPr>
          <w:rFonts w:ascii="Arial" w:hAnsi="Arial" w:cs="Arial"/>
          <w:b/>
          <w:spacing w:val="-2"/>
          <w:sz w:val="22"/>
          <w:szCs w:val="22"/>
        </w:rPr>
        <w:t>General</w:t>
      </w:r>
    </w:p>
    <w:p w14:paraId="4DD6BB9B" w14:textId="77777777" w:rsidR="0047080C" w:rsidRPr="00D224BD" w:rsidRDefault="0047080C" w:rsidP="00CB4868">
      <w:pPr>
        <w:pStyle w:val="ListParagraph"/>
        <w:widowControl w:val="0"/>
        <w:numPr>
          <w:ilvl w:val="0"/>
          <w:numId w:val="9"/>
        </w:numPr>
        <w:tabs>
          <w:tab w:val="left" w:pos="488"/>
          <w:tab w:val="left" w:pos="491"/>
        </w:tabs>
        <w:autoSpaceDE w:val="0"/>
        <w:autoSpaceDN w:val="0"/>
        <w:spacing w:before="247"/>
        <w:ind w:right="1120"/>
        <w:contextualSpacing w:val="0"/>
        <w:jc w:val="both"/>
        <w:rPr>
          <w:rFonts w:ascii="Arial" w:hAnsi="Arial" w:cs="Arial"/>
        </w:rPr>
      </w:pPr>
      <w:r w:rsidRPr="00D224BD">
        <w:rPr>
          <w:rFonts w:ascii="Arial" w:hAnsi="Arial" w:cs="Arial"/>
        </w:rPr>
        <w:t>Deep valleys and environmentally sensitive areas that restrict vehicle access, or legally protected areas, shall not be cleared of vegetation provided that the vegetation poses no threat to the safe operation</w:t>
      </w:r>
      <w:r w:rsidRPr="00D224BD">
        <w:rPr>
          <w:rFonts w:ascii="Arial" w:hAnsi="Arial" w:cs="Arial"/>
          <w:spacing w:val="33"/>
        </w:rPr>
        <w:t xml:space="preserve"> </w:t>
      </w:r>
      <w:r w:rsidRPr="00D224BD">
        <w:rPr>
          <w:rFonts w:ascii="Arial" w:hAnsi="Arial" w:cs="Arial"/>
        </w:rPr>
        <w:t>and</w:t>
      </w:r>
      <w:r w:rsidRPr="00D224BD">
        <w:rPr>
          <w:rFonts w:ascii="Arial" w:hAnsi="Arial" w:cs="Arial"/>
          <w:spacing w:val="33"/>
        </w:rPr>
        <w:t xml:space="preserve"> </w:t>
      </w:r>
      <w:r w:rsidRPr="00D224BD">
        <w:rPr>
          <w:rFonts w:ascii="Arial" w:hAnsi="Arial" w:cs="Arial"/>
        </w:rPr>
        <w:t>reliability</w:t>
      </w:r>
      <w:r w:rsidRPr="00D224BD">
        <w:rPr>
          <w:rFonts w:ascii="Arial" w:hAnsi="Arial" w:cs="Arial"/>
          <w:spacing w:val="34"/>
        </w:rPr>
        <w:t xml:space="preserve"> </w:t>
      </w:r>
      <w:r w:rsidRPr="00D224BD">
        <w:rPr>
          <w:rFonts w:ascii="Arial" w:hAnsi="Arial" w:cs="Arial"/>
        </w:rPr>
        <w:t>of</w:t>
      </w:r>
      <w:r w:rsidRPr="00D224BD">
        <w:rPr>
          <w:rFonts w:ascii="Arial" w:hAnsi="Arial" w:cs="Arial"/>
          <w:spacing w:val="40"/>
        </w:rPr>
        <w:t xml:space="preserve"> </w:t>
      </w:r>
      <w:r w:rsidRPr="00D224BD">
        <w:rPr>
          <w:rFonts w:ascii="Arial" w:hAnsi="Arial" w:cs="Arial"/>
        </w:rPr>
        <w:t>the</w:t>
      </w:r>
      <w:r w:rsidRPr="00D224BD">
        <w:rPr>
          <w:rFonts w:ascii="Arial" w:hAnsi="Arial" w:cs="Arial"/>
          <w:spacing w:val="33"/>
        </w:rPr>
        <w:t xml:space="preserve"> </w:t>
      </w:r>
      <w:proofErr w:type="spellStart"/>
      <w:r w:rsidRPr="00D224BD">
        <w:rPr>
          <w:rFonts w:ascii="Arial" w:hAnsi="Arial" w:cs="Arial"/>
        </w:rPr>
        <w:t>powerline</w:t>
      </w:r>
      <w:proofErr w:type="spellEnd"/>
      <w:r w:rsidRPr="00D224BD">
        <w:rPr>
          <w:rFonts w:ascii="Arial" w:hAnsi="Arial" w:cs="Arial"/>
        </w:rPr>
        <w:t>.</w:t>
      </w:r>
      <w:r w:rsidRPr="00D224BD">
        <w:rPr>
          <w:rFonts w:ascii="Arial" w:hAnsi="Arial" w:cs="Arial"/>
          <w:spacing w:val="37"/>
        </w:rPr>
        <w:t xml:space="preserve"> </w:t>
      </w:r>
      <w:r w:rsidRPr="00D224BD">
        <w:rPr>
          <w:rFonts w:ascii="Arial" w:hAnsi="Arial" w:cs="Arial"/>
        </w:rPr>
        <w:t>In</w:t>
      </w:r>
      <w:r w:rsidRPr="00D224BD">
        <w:rPr>
          <w:rFonts w:ascii="Arial" w:hAnsi="Arial" w:cs="Arial"/>
          <w:spacing w:val="33"/>
        </w:rPr>
        <w:t xml:space="preserve"> </w:t>
      </w:r>
      <w:r w:rsidRPr="00D224BD">
        <w:rPr>
          <w:rFonts w:ascii="Arial" w:hAnsi="Arial" w:cs="Arial"/>
        </w:rPr>
        <w:t>the</w:t>
      </w:r>
      <w:r w:rsidRPr="00D224BD">
        <w:rPr>
          <w:rFonts w:ascii="Arial" w:hAnsi="Arial" w:cs="Arial"/>
          <w:spacing w:val="33"/>
        </w:rPr>
        <w:t xml:space="preserve"> </w:t>
      </w:r>
      <w:r w:rsidRPr="00D224BD">
        <w:rPr>
          <w:rFonts w:ascii="Arial" w:hAnsi="Arial" w:cs="Arial"/>
        </w:rPr>
        <w:t>case</w:t>
      </w:r>
      <w:r w:rsidRPr="00D224BD">
        <w:rPr>
          <w:rFonts w:ascii="Arial" w:hAnsi="Arial" w:cs="Arial"/>
          <w:spacing w:val="33"/>
        </w:rPr>
        <w:t xml:space="preserve"> </w:t>
      </w:r>
      <w:r w:rsidRPr="00D224BD">
        <w:rPr>
          <w:rFonts w:ascii="Arial" w:hAnsi="Arial" w:cs="Arial"/>
        </w:rPr>
        <w:t>of</w:t>
      </w:r>
      <w:r w:rsidRPr="00D224BD">
        <w:rPr>
          <w:rFonts w:ascii="Arial" w:hAnsi="Arial" w:cs="Arial"/>
          <w:spacing w:val="40"/>
        </w:rPr>
        <w:t xml:space="preserve"> </w:t>
      </w:r>
      <w:r w:rsidRPr="00D224BD">
        <w:rPr>
          <w:rFonts w:ascii="Arial" w:hAnsi="Arial" w:cs="Arial"/>
        </w:rPr>
        <w:t>the</w:t>
      </w:r>
      <w:r w:rsidRPr="00D224BD">
        <w:rPr>
          <w:rFonts w:ascii="Arial" w:hAnsi="Arial" w:cs="Arial"/>
          <w:spacing w:val="33"/>
        </w:rPr>
        <w:t xml:space="preserve"> </w:t>
      </w:r>
      <w:r w:rsidRPr="00D224BD">
        <w:rPr>
          <w:rFonts w:ascii="Arial" w:hAnsi="Arial" w:cs="Arial"/>
        </w:rPr>
        <w:t>construction</w:t>
      </w:r>
      <w:r w:rsidRPr="00D224BD">
        <w:rPr>
          <w:rFonts w:ascii="Arial" w:hAnsi="Arial" w:cs="Arial"/>
          <w:spacing w:val="33"/>
        </w:rPr>
        <w:t xml:space="preserve"> </w:t>
      </w:r>
      <w:r w:rsidRPr="00D224BD">
        <w:rPr>
          <w:rFonts w:ascii="Arial" w:hAnsi="Arial" w:cs="Arial"/>
        </w:rPr>
        <w:t>of</w:t>
      </w:r>
      <w:r w:rsidRPr="00D224BD">
        <w:rPr>
          <w:rFonts w:ascii="Arial" w:hAnsi="Arial" w:cs="Arial"/>
          <w:spacing w:val="36"/>
        </w:rPr>
        <w:t xml:space="preserve"> </w:t>
      </w:r>
      <w:r w:rsidRPr="00D224BD">
        <w:rPr>
          <w:rFonts w:ascii="Arial" w:hAnsi="Arial" w:cs="Arial"/>
        </w:rPr>
        <w:t>new</w:t>
      </w:r>
      <w:r w:rsidRPr="00D224BD">
        <w:rPr>
          <w:rFonts w:ascii="Arial" w:hAnsi="Arial" w:cs="Arial"/>
          <w:spacing w:val="24"/>
        </w:rPr>
        <w:t xml:space="preserve"> </w:t>
      </w:r>
      <w:proofErr w:type="spellStart"/>
      <w:r w:rsidRPr="00D224BD">
        <w:rPr>
          <w:rFonts w:ascii="Arial" w:hAnsi="Arial" w:cs="Arial"/>
        </w:rPr>
        <w:t>powerlines</w:t>
      </w:r>
      <w:proofErr w:type="spellEnd"/>
      <w:r w:rsidRPr="00D224BD">
        <w:rPr>
          <w:rFonts w:ascii="Arial" w:hAnsi="Arial" w:cs="Arial"/>
        </w:rPr>
        <w:t>,</w:t>
      </w:r>
      <w:r w:rsidRPr="00D224BD">
        <w:rPr>
          <w:rFonts w:ascii="Arial" w:hAnsi="Arial" w:cs="Arial"/>
          <w:spacing w:val="31"/>
        </w:rPr>
        <w:t xml:space="preserve"> </w:t>
      </w:r>
      <w:r w:rsidRPr="00D224BD">
        <w:rPr>
          <w:rFonts w:ascii="Arial" w:hAnsi="Arial" w:cs="Arial"/>
        </w:rPr>
        <w:t>a one (1) meter “trace-line” may be cut through the vegetation for stringing purposes only and no vehicle access shall be allowed along the cleared “trace-line”. Alternative methods of stringing across inaccessible valleys should, however, be considered.</w:t>
      </w:r>
    </w:p>
    <w:p w14:paraId="41E7FCDB" w14:textId="77777777" w:rsidR="0047080C" w:rsidRPr="00D224BD" w:rsidRDefault="0047080C" w:rsidP="0047080C">
      <w:pPr>
        <w:pStyle w:val="BodyText"/>
        <w:spacing w:before="12"/>
        <w:rPr>
          <w:rFonts w:cs="Arial"/>
        </w:rPr>
      </w:pPr>
    </w:p>
    <w:p w14:paraId="7BDC2556" w14:textId="77777777" w:rsidR="0047080C" w:rsidRPr="00D224BD" w:rsidRDefault="0047080C" w:rsidP="00CB4868">
      <w:pPr>
        <w:pStyle w:val="ListParagraph"/>
        <w:widowControl w:val="0"/>
        <w:numPr>
          <w:ilvl w:val="0"/>
          <w:numId w:val="9"/>
        </w:numPr>
        <w:tabs>
          <w:tab w:val="left" w:pos="488"/>
          <w:tab w:val="left" w:pos="491"/>
        </w:tabs>
        <w:autoSpaceDE w:val="0"/>
        <w:autoSpaceDN w:val="0"/>
        <w:ind w:right="1122"/>
        <w:contextualSpacing w:val="0"/>
        <w:jc w:val="both"/>
        <w:rPr>
          <w:rFonts w:ascii="Arial" w:hAnsi="Arial" w:cs="Arial"/>
        </w:rPr>
      </w:pPr>
      <w:r w:rsidRPr="00D224BD">
        <w:rPr>
          <w:rFonts w:ascii="Arial" w:hAnsi="Arial" w:cs="Arial"/>
        </w:rPr>
        <w:t>Measures to prevent</w:t>
      </w:r>
      <w:r w:rsidRPr="00D224BD">
        <w:rPr>
          <w:rFonts w:ascii="Arial" w:hAnsi="Arial" w:cs="Arial"/>
          <w:spacing w:val="23"/>
        </w:rPr>
        <w:t xml:space="preserve"> </w:t>
      </w:r>
      <w:r w:rsidRPr="00D224BD">
        <w:rPr>
          <w:rFonts w:ascii="Arial" w:hAnsi="Arial" w:cs="Arial"/>
        </w:rPr>
        <w:t>soil</w:t>
      </w:r>
      <w:r w:rsidRPr="00D224BD">
        <w:rPr>
          <w:rFonts w:ascii="Arial" w:hAnsi="Arial" w:cs="Arial"/>
          <w:spacing w:val="25"/>
        </w:rPr>
        <w:t xml:space="preserve"> </w:t>
      </w:r>
      <w:r w:rsidRPr="00D224BD">
        <w:rPr>
          <w:rFonts w:ascii="Arial" w:hAnsi="Arial" w:cs="Arial"/>
        </w:rPr>
        <w:t>erosion shall</w:t>
      </w:r>
      <w:r w:rsidRPr="00D224BD">
        <w:rPr>
          <w:rFonts w:ascii="Arial" w:hAnsi="Arial" w:cs="Arial"/>
          <w:spacing w:val="25"/>
        </w:rPr>
        <w:t xml:space="preserve"> </w:t>
      </w:r>
      <w:r w:rsidRPr="00D224BD">
        <w:rPr>
          <w:rFonts w:ascii="Arial" w:hAnsi="Arial" w:cs="Arial"/>
        </w:rPr>
        <w:t>be always implemented. Road construction may only be undertaken following agreement of authorities, and</w:t>
      </w:r>
    </w:p>
    <w:p w14:paraId="479154E5" w14:textId="77777777" w:rsidR="0047080C" w:rsidRPr="00D224BD" w:rsidRDefault="0047080C" w:rsidP="0047080C">
      <w:pPr>
        <w:pStyle w:val="BodyText"/>
        <w:spacing w:before="11"/>
        <w:rPr>
          <w:rFonts w:cs="Arial"/>
        </w:rPr>
      </w:pPr>
    </w:p>
    <w:p w14:paraId="2D72AA63" w14:textId="77777777" w:rsidR="0047080C" w:rsidRPr="00D224BD" w:rsidRDefault="0047080C" w:rsidP="00CB4868">
      <w:pPr>
        <w:pStyle w:val="ListParagraph"/>
        <w:widowControl w:val="0"/>
        <w:numPr>
          <w:ilvl w:val="0"/>
          <w:numId w:val="9"/>
        </w:numPr>
        <w:tabs>
          <w:tab w:val="left" w:pos="489"/>
          <w:tab w:val="left" w:pos="491"/>
        </w:tabs>
        <w:autoSpaceDE w:val="0"/>
        <w:autoSpaceDN w:val="0"/>
        <w:ind w:right="1117"/>
        <w:contextualSpacing w:val="0"/>
        <w:jc w:val="both"/>
        <w:rPr>
          <w:rFonts w:ascii="Arial" w:hAnsi="Arial" w:cs="Arial"/>
        </w:rPr>
      </w:pPr>
      <w:r w:rsidRPr="00D224BD">
        <w:rPr>
          <w:rFonts w:ascii="Arial" w:hAnsi="Arial" w:cs="Arial"/>
        </w:rPr>
        <w:t>rivers, watercourses and other water bodies shall be kept clear of felled trees, vegetation cuttings and debris. The integrity of riverbanks shall be maintained by only trimming parts of trees directly affecting the safe operation of the power line.</w:t>
      </w:r>
    </w:p>
    <w:p w14:paraId="22FF5F99" w14:textId="77777777" w:rsidR="0047080C" w:rsidRPr="00D224BD" w:rsidRDefault="0047080C" w:rsidP="0047080C">
      <w:pPr>
        <w:pStyle w:val="BodyText"/>
        <w:spacing w:before="11"/>
        <w:rPr>
          <w:rFonts w:cs="Arial"/>
        </w:rPr>
      </w:pPr>
    </w:p>
    <w:p w14:paraId="3A033CEF" w14:textId="77777777" w:rsidR="0047080C" w:rsidRPr="00D224BD" w:rsidRDefault="0047080C" w:rsidP="00CB4868">
      <w:pPr>
        <w:pStyle w:val="ListParagraph"/>
        <w:widowControl w:val="0"/>
        <w:numPr>
          <w:ilvl w:val="0"/>
          <w:numId w:val="9"/>
        </w:numPr>
        <w:tabs>
          <w:tab w:val="left" w:pos="488"/>
          <w:tab w:val="left" w:pos="491"/>
        </w:tabs>
        <w:autoSpaceDE w:val="0"/>
        <w:autoSpaceDN w:val="0"/>
        <w:ind w:right="1123"/>
        <w:contextualSpacing w:val="0"/>
        <w:jc w:val="both"/>
        <w:rPr>
          <w:rFonts w:ascii="Arial" w:hAnsi="Arial" w:cs="Arial"/>
        </w:rPr>
      </w:pPr>
      <w:r w:rsidRPr="00D224BD">
        <w:rPr>
          <w:rFonts w:ascii="Arial" w:hAnsi="Arial" w:cs="Arial"/>
        </w:rPr>
        <w:t xml:space="preserve">Aesthetic consideration shall be considered, especially where </w:t>
      </w:r>
      <w:proofErr w:type="spellStart"/>
      <w:r w:rsidRPr="00D224BD">
        <w:rPr>
          <w:rFonts w:ascii="Arial" w:hAnsi="Arial" w:cs="Arial"/>
        </w:rPr>
        <w:t>powerlines</w:t>
      </w:r>
      <w:proofErr w:type="spellEnd"/>
      <w:r w:rsidRPr="00D224BD">
        <w:rPr>
          <w:rFonts w:ascii="Arial" w:hAnsi="Arial" w:cs="Arial"/>
        </w:rPr>
        <w:t xml:space="preserve"> cross major</w:t>
      </w:r>
      <w:r w:rsidRPr="00D224BD">
        <w:rPr>
          <w:rFonts w:ascii="Arial" w:hAnsi="Arial" w:cs="Arial"/>
          <w:spacing w:val="40"/>
        </w:rPr>
        <w:t xml:space="preserve"> </w:t>
      </w:r>
      <w:r w:rsidRPr="00D224BD">
        <w:rPr>
          <w:rFonts w:ascii="Arial" w:hAnsi="Arial" w:cs="Arial"/>
        </w:rPr>
        <w:t>roads and rivers, or enter dense vegetation, or woodlands.</w:t>
      </w:r>
    </w:p>
    <w:p w14:paraId="29457A30" w14:textId="77777777" w:rsidR="0047080C" w:rsidRPr="00D224BD" w:rsidRDefault="0047080C" w:rsidP="0047080C">
      <w:pPr>
        <w:pStyle w:val="BodyText"/>
        <w:spacing w:before="11"/>
        <w:rPr>
          <w:rFonts w:cs="Arial"/>
        </w:rPr>
      </w:pPr>
    </w:p>
    <w:p w14:paraId="696D4359" w14:textId="77777777" w:rsidR="0047080C" w:rsidRPr="00D224BD" w:rsidRDefault="0047080C" w:rsidP="00CB4868">
      <w:pPr>
        <w:pStyle w:val="ListParagraph"/>
        <w:widowControl w:val="0"/>
        <w:numPr>
          <w:ilvl w:val="0"/>
          <w:numId w:val="9"/>
        </w:numPr>
        <w:tabs>
          <w:tab w:val="left" w:pos="488"/>
          <w:tab w:val="left" w:pos="491"/>
        </w:tabs>
        <w:autoSpaceDE w:val="0"/>
        <w:autoSpaceDN w:val="0"/>
        <w:ind w:right="1120"/>
        <w:contextualSpacing w:val="0"/>
        <w:jc w:val="both"/>
        <w:rPr>
          <w:rFonts w:ascii="Arial" w:hAnsi="Arial" w:cs="Arial"/>
        </w:rPr>
      </w:pPr>
      <w:r w:rsidRPr="00D224BD">
        <w:rPr>
          <w:rFonts w:ascii="Arial" w:hAnsi="Arial" w:cs="Arial"/>
        </w:rPr>
        <w:t>Trees, shrubs, grass, natural features and topsoil, which are not removed during vegetation control operations, shall be</w:t>
      </w:r>
      <w:r w:rsidRPr="00D224BD">
        <w:rPr>
          <w:rFonts w:ascii="Arial" w:hAnsi="Arial" w:cs="Arial"/>
          <w:spacing w:val="-2"/>
        </w:rPr>
        <w:t xml:space="preserve"> </w:t>
      </w:r>
      <w:r w:rsidRPr="00D224BD">
        <w:rPr>
          <w:rFonts w:ascii="Arial" w:hAnsi="Arial" w:cs="Arial"/>
        </w:rPr>
        <w:t>protected</w:t>
      </w:r>
      <w:r w:rsidRPr="00D224BD">
        <w:rPr>
          <w:rFonts w:ascii="Arial" w:hAnsi="Arial" w:cs="Arial"/>
          <w:spacing w:val="-2"/>
        </w:rPr>
        <w:t xml:space="preserve"> </w:t>
      </w:r>
      <w:r w:rsidRPr="00D224BD">
        <w:rPr>
          <w:rFonts w:ascii="Arial" w:hAnsi="Arial" w:cs="Arial"/>
        </w:rPr>
        <w:t>from damage</w:t>
      </w:r>
      <w:r w:rsidRPr="00D224BD">
        <w:rPr>
          <w:rFonts w:ascii="Arial" w:hAnsi="Arial" w:cs="Arial"/>
          <w:spacing w:val="-2"/>
        </w:rPr>
        <w:t xml:space="preserve"> </w:t>
      </w:r>
      <w:r w:rsidRPr="00D224BD">
        <w:rPr>
          <w:rFonts w:ascii="Arial" w:hAnsi="Arial" w:cs="Arial"/>
        </w:rPr>
        <w:t>during</w:t>
      </w:r>
      <w:r w:rsidRPr="00D224BD">
        <w:rPr>
          <w:rFonts w:ascii="Arial" w:hAnsi="Arial" w:cs="Arial"/>
          <w:spacing w:val="-2"/>
        </w:rPr>
        <w:t xml:space="preserve"> </w:t>
      </w:r>
      <w:r w:rsidRPr="00D224BD">
        <w:rPr>
          <w:rFonts w:ascii="Arial" w:hAnsi="Arial" w:cs="Arial"/>
        </w:rPr>
        <w:t>operation</w:t>
      </w:r>
      <w:r w:rsidRPr="00D224BD">
        <w:rPr>
          <w:rFonts w:ascii="Arial" w:hAnsi="Arial" w:cs="Arial"/>
          <w:spacing w:val="-2"/>
        </w:rPr>
        <w:t xml:space="preserve"> </w:t>
      </w:r>
      <w:r w:rsidRPr="00D224BD">
        <w:rPr>
          <w:rFonts w:ascii="Arial" w:hAnsi="Arial" w:cs="Arial"/>
        </w:rPr>
        <w:t>of the</w:t>
      </w:r>
      <w:r w:rsidRPr="00D224BD">
        <w:rPr>
          <w:rFonts w:ascii="Arial" w:hAnsi="Arial" w:cs="Arial"/>
          <w:spacing w:val="-2"/>
        </w:rPr>
        <w:t xml:space="preserve"> </w:t>
      </w:r>
      <w:proofErr w:type="spellStart"/>
      <w:r w:rsidRPr="00D224BD">
        <w:rPr>
          <w:rFonts w:ascii="Arial" w:hAnsi="Arial" w:cs="Arial"/>
        </w:rPr>
        <w:t>powerline</w:t>
      </w:r>
      <w:proofErr w:type="spellEnd"/>
      <w:r w:rsidRPr="00D224BD">
        <w:rPr>
          <w:rFonts w:ascii="Arial" w:hAnsi="Arial" w:cs="Arial"/>
        </w:rPr>
        <w:t>. Disturbance of the surface of the earth shall only be allowed for access purposes.</w:t>
      </w:r>
    </w:p>
    <w:p w14:paraId="1FBDAB37" w14:textId="77777777" w:rsidR="0047080C" w:rsidRPr="00D224BD" w:rsidRDefault="0047080C" w:rsidP="0047080C">
      <w:pPr>
        <w:pStyle w:val="BodyText"/>
        <w:spacing w:before="11"/>
        <w:rPr>
          <w:rFonts w:cs="Arial"/>
        </w:rPr>
      </w:pPr>
    </w:p>
    <w:p w14:paraId="4A5E1673" w14:textId="77777777" w:rsidR="0047080C" w:rsidRPr="00D224BD" w:rsidRDefault="0047080C" w:rsidP="00CB4868">
      <w:pPr>
        <w:pStyle w:val="ListParagraph"/>
        <w:widowControl w:val="0"/>
        <w:numPr>
          <w:ilvl w:val="0"/>
          <w:numId w:val="9"/>
        </w:numPr>
        <w:tabs>
          <w:tab w:val="left" w:pos="489"/>
          <w:tab w:val="left" w:pos="491"/>
        </w:tabs>
        <w:autoSpaceDE w:val="0"/>
        <w:autoSpaceDN w:val="0"/>
        <w:spacing w:before="1"/>
        <w:ind w:right="1120"/>
        <w:contextualSpacing w:val="0"/>
        <w:jc w:val="both"/>
        <w:rPr>
          <w:rFonts w:ascii="Arial" w:hAnsi="Arial" w:cs="Arial"/>
        </w:rPr>
      </w:pPr>
      <w:r w:rsidRPr="00D224BD">
        <w:rPr>
          <w:rFonts w:ascii="Arial" w:hAnsi="Arial" w:cs="Arial"/>
        </w:rPr>
        <w:t>It shall be ascertained by the property owners concerned whether they wish to retain the cut vegetation. If</w:t>
      </w:r>
      <w:r w:rsidRPr="00D224BD">
        <w:rPr>
          <w:rFonts w:ascii="Arial" w:hAnsi="Arial" w:cs="Arial"/>
          <w:spacing w:val="18"/>
        </w:rPr>
        <w:t xml:space="preserve"> </w:t>
      </w:r>
      <w:r w:rsidRPr="00D224BD">
        <w:rPr>
          <w:rFonts w:ascii="Arial" w:hAnsi="Arial" w:cs="Arial"/>
        </w:rPr>
        <w:t>not, it shall be removed or disposed of in an appropriate manner to the satisfaction of the owner. Burning shall not be permitted under any circumstance.</w:t>
      </w:r>
    </w:p>
    <w:p w14:paraId="16901FD5" w14:textId="77777777" w:rsidR="0047080C" w:rsidRPr="00D224BD" w:rsidRDefault="0047080C" w:rsidP="0047080C">
      <w:pPr>
        <w:pStyle w:val="BodyText"/>
        <w:rPr>
          <w:rFonts w:cs="Arial"/>
        </w:rPr>
      </w:pPr>
    </w:p>
    <w:p w14:paraId="5B27061B" w14:textId="2D430228" w:rsidR="0047080C" w:rsidRPr="00171F2A" w:rsidRDefault="0047080C" w:rsidP="00CB4868">
      <w:pPr>
        <w:pStyle w:val="ListParagraph"/>
        <w:widowControl w:val="0"/>
        <w:numPr>
          <w:ilvl w:val="0"/>
          <w:numId w:val="10"/>
        </w:numPr>
        <w:tabs>
          <w:tab w:val="left" w:pos="423"/>
        </w:tabs>
        <w:autoSpaceDE w:val="0"/>
        <w:autoSpaceDN w:val="0"/>
        <w:spacing w:before="280"/>
        <w:ind w:left="423" w:hanging="287"/>
        <w:contextualSpacing w:val="0"/>
        <w:rPr>
          <w:rFonts w:ascii="Arial" w:hAnsi="Arial" w:cs="Arial"/>
          <w:b/>
          <w:sz w:val="22"/>
          <w:szCs w:val="22"/>
        </w:rPr>
      </w:pPr>
      <w:r w:rsidRPr="00171F2A">
        <w:rPr>
          <w:rFonts w:ascii="Arial" w:hAnsi="Arial" w:cs="Arial"/>
          <w:b/>
          <w:sz w:val="22"/>
          <w:szCs w:val="22"/>
        </w:rPr>
        <w:t>Supporting</w:t>
      </w:r>
      <w:r w:rsidRPr="00171F2A">
        <w:rPr>
          <w:rFonts w:ascii="Arial" w:hAnsi="Arial" w:cs="Arial"/>
          <w:b/>
          <w:spacing w:val="-15"/>
          <w:sz w:val="22"/>
          <w:szCs w:val="22"/>
        </w:rPr>
        <w:t xml:space="preserve"> </w:t>
      </w:r>
      <w:r w:rsidRPr="00171F2A">
        <w:rPr>
          <w:rFonts w:ascii="Arial" w:hAnsi="Arial" w:cs="Arial"/>
          <w:b/>
          <w:spacing w:val="-2"/>
          <w:sz w:val="22"/>
          <w:szCs w:val="22"/>
        </w:rPr>
        <w:t>Clauses</w:t>
      </w:r>
      <w:bookmarkStart w:id="2" w:name="_TOC_250007"/>
      <w:bookmarkEnd w:id="2"/>
    </w:p>
    <w:p w14:paraId="03221EBE" w14:textId="77777777" w:rsidR="0047080C" w:rsidRPr="00D224BD" w:rsidRDefault="0047080C" w:rsidP="0047080C">
      <w:pPr>
        <w:pStyle w:val="BodyText"/>
        <w:spacing w:before="20"/>
        <w:rPr>
          <w:rFonts w:cs="Arial"/>
        </w:rPr>
      </w:pPr>
    </w:p>
    <w:p w14:paraId="4F0205D6" w14:textId="77777777" w:rsidR="0047080C" w:rsidRPr="00171F2A" w:rsidRDefault="0047080C" w:rsidP="00CB4868">
      <w:pPr>
        <w:pStyle w:val="Heading2"/>
        <w:keepNext w:val="0"/>
        <w:keepLines w:val="0"/>
        <w:widowControl w:val="0"/>
        <w:numPr>
          <w:ilvl w:val="1"/>
          <w:numId w:val="10"/>
        </w:numPr>
        <w:tabs>
          <w:tab w:val="left" w:pos="756"/>
        </w:tabs>
        <w:autoSpaceDE w:val="0"/>
        <w:autoSpaceDN w:val="0"/>
        <w:spacing w:before="1" w:after="0"/>
        <w:rPr>
          <w:rFonts w:ascii="Arial Narrow" w:hAnsi="Arial Narrow"/>
          <w:sz w:val="22"/>
          <w:szCs w:val="22"/>
        </w:rPr>
      </w:pPr>
      <w:r w:rsidRPr="00171F2A">
        <w:rPr>
          <w:rFonts w:ascii="Arial Narrow" w:hAnsi="Arial Narrow"/>
          <w:spacing w:val="-2"/>
          <w:sz w:val="22"/>
          <w:szCs w:val="22"/>
        </w:rPr>
        <w:t>Purpose</w:t>
      </w:r>
    </w:p>
    <w:p w14:paraId="1BA6C008" w14:textId="77777777" w:rsidR="0047080C" w:rsidRPr="00D224BD" w:rsidRDefault="0047080C" w:rsidP="0047080C">
      <w:pPr>
        <w:pStyle w:val="BodyText"/>
        <w:spacing w:before="245"/>
        <w:ind w:left="136" w:right="1120"/>
        <w:jc w:val="both"/>
        <w:rPr>
          <w:rFonts w:cs="Arial"/>
        </w:rPr>
      </w:pPr>
      <w:r w:rsidRPr="00D224BD">
        <w:rPr>
          <w:rFonts w:cs="Arial"/>
        </w:rPr>
        <w:t>The purpose of</w:t>
      </w:r>
      <w:r w:rsidRPr="00D224BD">
        <w:rPr>
          <w:rFonts w:cs="Arial"/>
          <w:spacing w:val="31"/>
        </w:rPr>
        <w:t xml:space="preserve"> </w:t>
      </w:r>
      <w:r w:rsidRPr="00D224BD">
        <w:rPr>
          <w:rFonts w:cs="Arial"/>
        </w:rPr>
        <w:t>the procedure is to set</w:t>
      </w:r>
      <w:r w:rsidRPr="00D224BD">
        <w:rPr>
          <w:rFonts w:cs="Arial"/>
          <w:spacing w:val="27"/>
        </w:rPr>
        <w:t xml:space="preserve"> </w:t>
      </w:r>
      <w:r w:rsidRPr="00D224BD">
        <w:rPr>
          <w:rFonts w:cs="Arial"/>
        </w:rPr>
        <w:t>general</w:t>
      </w:r>
      <w:r w:rsidRPr="00D224BD">
        <w:rPr>
          <w:rFonts w:cs="Arial"/>
          <w:spacing w:val="28"/>
        </w:rPr>
        <w:t xml:space="preserve"> </w:t>
      </w:r>
      <w:r w:rsidRPr="00D224BD">
        <w:rPr>
          <w:rFonts w:cs="Arial"/>
        </w:rPr>
        <w:t xml:space="preserve">requirements for initial </w:t>
      </w:r>
      <w:proofErr w:type="spellStart"/>
      <w:r w:rsidRPr="00D224BD">
        <w:rPr>
          <w:rFonts w:cs="Arial"/>
        </w:rPr>
        <w:t>powerline</w:t>
      </w:r>
      <w:proofErr w:type="spellEnd"/>
      <w:r w:rsidRPr="00D224BD">
        <w:rPr>
          <w:rFonts w:cs="Arial"/>
        </w:rPr>
        <w:t xml:space="preserve"> route clearing and any subsequent vegetation maintenance performed under Rustenburg Local Municipality </w:t>
      </w:r>
      <w:proofErr w:type="spellStart"/>
      <w:r w:rsidRPr="00D224BD">
        <w:rPr>
          <w:rFonts w:cs="Arial"/>
        </w:rPr>
        <w:t>powerlines</w:t>
      </w:r>
      <w:proofErr w:type="spellEnd"/>
      <w:r w:rsidRPr="00D224BD">
        <w:rPr>
          <w:rFonts w:cs="Arial"/>
        </w:rPr>
        <w:t>.</w:t>
      </w:r>
    </w:p>
    <w:p w14:paraId="153D1E22" w14:textId="5294F1C2" w:rsidR="0047080C" w:rsidRPr="00171F2A" w:rsidRDefault="0047080C" w:rsidP="0047080C">
      <w:pPr>
        <w:pStyle w:val="BodyText"/>
        <w:spacing w:before="12"/>
        <w:rPr>
          <w:rFonts w:cs="Arial"/>
          <w:sz w:val="22"/>
          <w:szCs w:val="22"/>
        </w:rPr>
      </w:pPr>
    </w:p>
    <w:p w14:paraId="64B9B845" w14:textId="77777777" w:rsidR="0047080C" w:rsidRPr="00171F2A" w:rsidRDefault="0047080C" w:rsidP="00CB4868">
      <w:pPr>
        <w:pStyle w:val="Heading2"/>
        <w:keepNext w:val="0"/>
        <w:keepLines w:val="0"/>
        <w:widowControl w:val="0"/>
        <w:numPr>
          <w:ilvl w:val="1"/>
          <w:numId w:val="10"/>
        </w:numPr>
        <w:tabs>
          <w:tab w:val="left" w:pos="756"/>
        </w:tabs>
        <w:autoSpaceDE w:val="0"/>
        <w:autoSpaceDN w:val="0"/>
        <w:spacing w:before="1" w:after="0"/>
        <w:rPr>
          <w:rFonts w:ascii="Arial Narrow" w:hAnsi="Arial Narrow"/>
          <w:sz w:val="22"/>
          <w:szCs w:val="22"/>
        </w:rPr>
      </w:pPr>
      <w:r w:rsidRPr="00171F2A">
        <w:rPr>
          <w:rFonts w:ascii="Arial Narrow" w:hAnsi="Arial Narrow"/>
          <w:spacing w:val="-2"/>
          <w:sz w:val="22"/>
          <w:szCs w:val="22"/>
        </w:rPr>
        <w:t>Purpose</w:t>
      </w:r>
    </w:p>
    <w:p w14:paraId="43DF1891" w14:textId="77777777" w:rsidR="0047080C" w:rsidRPr="00D224BD" w:rsidRDefault="0047080C" w:rsidP="0047080C">
      <w:pPr>
        <w:pStyle w:val="BodyText"/>
        <w:spacing w:before="246"/>
        <w:ind w:left="136" w:right="1120"/>
        <w:jc w:val="both"/>
        <w:rPr>
          <w:rFonts w:cs="Arial"/>
        </w:rPr>
      </w:pPr>
      <w:r w:rsidRPr="00D224BD">
        <w:rPr>
          <w:rFonts w:cs="Arial"/>
        </w:rPr>
        <w:t xml:space="preserve">This document shall apply throughout Rustenburg Local Municipality, its divisions’ subsidiaries, and entities in which Rustenburg Local Municipality has a controlling interest or considerable influence, including identified contractors, suppliers and service providers, and customers to Rustenburg Local Municipality and Rustenburg Local Municipality subsidiaries where significant impacts and risks may </w:t>
      </w:r>
      <w:r w:rsidRPr="00D224BD">
        <w:rPr>
          <w:rFonts w:cs="Arial"/>
          <w:spacing w:val="-2"/>
        </w:rPr>
        <w:t>occur.</w:t>
      </w:r>
    </w:p>
    <w:p w14:paraId="60BE42EC" w14:textId="77777777" w:rsidR="0047080C" w:rsidRPr="00D224BD" w:rsidRDefault="0047080C" w:rsidP="0047080C">
      <w:pPr>
        <w:pStyle w:val="BodyText"/>
        <w:spacing w:before="21"/>
        <w:rPr>
          <w:rFonts w:cs="Arial"/>
        </w:rPr>
      </w:pPr>
    </w:p>
    <w:p w14:paraId="7E1A462D" w14:textId="77777777" w:rsidR="0047080C" w:rsidRPr="00D224BD" w:rsidRDefault="0047080C" w:rsidP="0047080C">
      <w:pPr>
        <w:pStyle w:val="BodyText"/>
        <w:jc w:val="both"/>
        <w:rPr>
          <w:rFonts w:cs="Arial"/>
        </w:rPr>
        <w:sectPr w:rsidR="0047080C" w:rsidRPr="00D224BD" w:rsidSect="0047080C">
          <w:headerReference w:type="default" r:id="rId7"/>
          <w:pgSz w:w="11900" w:h="16840"/>
          <w:pgMar w:top="1620" w:right="283" w:bottom="280" w:left="1275" w:header="575" w:footer="0" w:gutter="0"/>
          <w:cols w:space="720"/>
        </w:sectPr>
      </w:pPr>
    </w:p>
    <w:p w14:paraId="51032282" w14:textId="77777777" w:rsidR="0047080C" w:rsidRPr="00D224BD" w:rsidRDefault="0047080C" w:rsidP="0047080C">
      <w:pPr>
        <w:pStyle w:val="BodyText"/>
        <w:spacing w:before="8"/>
        <w:rPr>
          <w:rFonts w:cs="Arial"/>
          <w:sz w:val="24"/>
        </w:rPr>
      </w:pPr>
    </w:p>
    <w:p w14:paraId="004FC04E" w14:textId="77777777" w:rsidR="0047080C" w:rsidRPr="00171F2A" w:rsidRDefault="0047080C" w:rsidP="00CB4868">
      <w:pPr>
        <w:pStyle w:val="Heading1"/>
        <w:keepNext w:val="0"/>
        <w:keepLines w:val="0"/>
        <w:widowControl w:val="0"/>
        <w:numPr>
          <w:ilvl w:val="1"/>
          <w:numId w:val="10"/>
        </w:numPr>
        <w:tabs>
          <w:tab w:val="left" w:pos="604"/>
        </w:tabs>
        <w:autoSpaceDE w:val="0"/>
        <w:autoSpaceDN w:val="0"/>
        <w:spacing w:before="1" w:after="0"/>
        <w:ind w:left="604" w:hanging="468"/>
        <w:rPr>
          <w:rFonts w:ascii="Arial Narrow" w:hAnsi="Arial Narrow"/>
          <w:sz w:val="22"/>
          <w:szCs w:val="22"/>
        </w:rPr>
      </w:pPr>
      <w:bookmarkStart w:id="3" w:name="_TOC_250005"/>
      <w:bookmarkEnd w:id="3"/>
      <w:r w:rsidRPr="00171F2A">
        <w:rPr>
          <w:rFonts w:ascii="Arial Narrow" w:hAnsi="Arial Narrow"/>
          <w:spacing w:val="-2"/>
          <w:sz w:val="22"/>
          <w:szCs w:val="22"/>
        </w:rPr>
        <w:t>Definitions</w:t>
      </w:r>
    </w:p>
    <w:p w14:paraId="0E91131B" w14:textId="77777777" w:rsidR="0047080C" w:rsidRPr="00D224BD" w:rsidRDefault="0047080C" w:rsidP="0047080C">
      <w:pPr>
        <w:pStyle w:val="BodyText"/>
        <w:spacing w:before="246"/>
        <w:ind w:left="136" w:right="988"/>
        <w:rPr>
          <w:rFonts w:cs="Arial"/>
        </w:rPr>
      </w:pPr>
      <w:r w:rsidRPr="00D224BD">
        <w:rPr>
          <w:rFonts w:cs="Arial"/>
        </w:rPr>
        <w:t>For</w:t>
      </w:r>
      <w:r w:rsidRPr="00D224BD">
        <w:rPr>
          <w:rFonts w:cs="Arial"/>
          <w:spacing w:val="34"/>
        </w:rPr>
        <w:t xml:space="preserve"> </w:t>
      </w:r>
      <w:r w:rsidRPr="00D224BD">
        <w:rPr>
          <w:rFonts w:cs="Arial"/>
        </w:rPr>
        <w:t>general</w:t>
      </w:r>
      <w:r w:rsidRPr="00D224BD">
        <w:rPr>
          <w:rFonts w:cs="Arial"/>
          <w:spacing w:val="37"/>
        </w:rPr>
        <w:t xml:space="preserve"> </w:t>
      </w:r>
      <w:r w:rsidRPr="00D224BD">
        <w:rPr>
          <w:rFonts w:cs="Arial"/>
        </w:rPr>
        <w:t>definitions,</w:t>
      </w:r>
      <w:r w:rsidRPr="00D224BD">
        <w:rPr>
          <w:rFonts w:cs="Arial"/>
          <w:spacing w:val="35"/>
        </w:rPr>
        <w:t xml:space="preserve"> </w:t>
      </w:r>
      <w:r w:rsidRPr="00D224BD">
        <w:rPr>
          <w:rFonts w:cs="Arial"/>
        </w:rPr>
        <w:t>refer</w:t>
      </w:r>
      <w:r w:rsidRPr="00D224BD">
        <w:rPr>
          <w:rFonts w:cs="Arial"/>
          <w:spacing w:val="34"/>
        </w:rPr>
        <w:t xml:space="preserve"> </w:t>
      </w:r>
      <w:r w:rsidRPr="00D224BD">
        <w:rPr>
          <w:rFonts w:cs="Arial"/>
        </w:rPr>
        <w:t>to</w:t>
      </w:r>
      <w:r w:rsidRPr="00D224BD">
        <w:rPr>
          <w:rFonts w:cs="Arial"/>
          <w:spacing w:val="32"/>
        </w:rPr>
        <w:t xml:space="preserve"> </w:t>
      </w:r>
      <w:r w:rsidRPr="00D224BD">
        <w:rPr>
          <w:rFonts w:cs="Arial"/>
        </w:rPr>
        <w:t>the</w:t>
      </w:r>
      <w:r w:rsidRPr="00D224BD">
        <w:rPr>
          <w:rFonts w:cs="Arial"/>
          <w:spacing w:val="32"/>
        </w:rPr>
        <w:t xml:space="preserve"> </w:t>
      </w:r>
      <w:r w:rsidRPr="00D224BD">
        <w:rPr>
          <w:rFonts w:cs="Arial"/>
        </w:rPr>
        <w:t>Environmental</w:t>
      </w:r>
      <w:r w:rsidRPr="00D224BD">
        <w:rPr>
          <w:rFonts w:cs="Arial"/>
          <w:spacing w:val="37"/>
        </w:rPr>
        <w:t xml:space="preserve"> </w:t>
      </w:r>
      <w:r w:rsidRPr="00D224BD">
        <w:rPr>
          <w:rFonts w:cs="Arial"/>
        </w:rPr>
        <w:t>Procedure:</w:t>
      </w:r>
      <w:r w:rsidRPr="00D224BD">
        <w:rPr>
          <w:rFonts w:cs="Arial"/>
          <w:spacing w:val="31"/>
        </w:rPr>
        <w:t xml:space="preserve"> </w:t>
      </w:r>
      <w:r w:rsidRPr="00D224BD">
        <w:rPr>
          <w:rFonts w:cs="Arial"/>
        </w:rPr>
        <w:t>Definitions</w:t>
      </w:r>
      <w:r w:rsidRPr="00D224BD">
        <w:rPr>
          <w:rFonts w:cs="Arial"/>
          <w:spacing w:val="26"/>
        </w:rPr>
        <w:t xml:space="preserve"> </w:t>
      </w:r>
      <w:r w:rsidRPr="00D224BD">
        <w:rPr>
          <w:rFonts w:cs="Arial"/>
        </w:rPr>
        <w:t>specific</w:t>
      </w:r>
      <w:r w:rsidRPr="00D224BD">
        <w:rPr>
          <w:rFonts w:cs="Arial"/>
          <w:spacing w:val="29"/>
        </w:rPr>
        <w:t xml:space="preserve"> </w:t>
      </w:r>
      <w:r w:rsidRPr="00D224BD">
        <w:rPr>
          <w:rFonts w:cs="Arial"/>
        </w:rPr>
        <w:t>to</w:t>
      </w:r>
      <w:r w:rsidRPr="00D224BD">
        <w:rPr>
          <w:rFonts w:cs="Arial"/>
          <w:spacing w:val="27"/>
        </w:rPr>
        <w:t xml:space="preserve"> </w:t>
      </w:r>
      <w:r w:rsidRPr="00D224BD">
        <w:rPr>
          <w:rFonts w:cs="Arial"/>
        </w:rPr>
        <w:t>this</w:t>
      </w:r>
      <w:r w:rsidRPr="00D224BD">
        <w:rPr>
          <w:rFonts w:cs="Arial"/>
          <w:spacing w:val="24"/>
        </w:rPr>
        <w:t xml:space="preserve"> </w:t>
      </w:r>
      <w:r w:rsidRPr="00D224BD">
        <w:rPr>
          <w:rFonts w:cs="Arial"/>
        </w:rPr>
        <w:t>document are repeated below.</w:t>
      </w:r>
    </w:p>
    <w:p w14:paraId="26140BF0" w14:textId="756C60BD" w:rsidR="0047080C" w:rsidRPr="00D224BD" w:rsidRDefault="0047080C" w:rsidP="0047080C">
      <w:pPr>
        <w:pStyle w:val="BodyText"/>
        <w:spacing w:before="17"/>
        <w:rPr>
          <w:rFonts w:cs="Arial"/>
        </w:rPr>
      </w:pPr>
    </w:p>
    <w:p w14:paraId="6A1AC0BD" w14:textId="77777777" w:rsidR="0047080C" w:rsidRPr="00171F2A" w:rsidRDefault="0047080C" w:rsidP="00CB4868">
      <w:pPr>
        <w:pStyle w:val="Heading1"/>
        <w:keepNext w:val="0"/>
        <w:keepLines w:val="0"/>
        <w:widowControl w:val="0"/>
        <w:numPr>
          <w:ilvl w:val="1"/>
          <w:numId w:val="10"/>
        </w:numPr>
        <w:tabs>
          <w:tab w:val="left" w:pos="604"/>
        </w:tabs>
        <w:autoSpaceDE w:val="0"/>
        <w:autoSpaceDN w:val="0"/>
        <w:spacing w:before="0" w:after="0"/>
        <w:ind w:left="604" w:hanging="468"/>
        <w:rPr>
          <w:rFonts w:ascii="Arial Narrow" w:hAnsi="Arial Narrow"/>
          <w:sz w:val="22"/>
          <w:szCs w:val="22"/>
        </w:rPr>
      </w:pPr>
      <w:bookmarkStart w:id="4" w:name="_TOC_250004"/>
      <w:bookmarkEnd w:id="4"/>
      <w:r w:rsidRPr="00171F2A">
        <w:rPr>
          <w:rFonts w:ascii="Arial Narrow" w:hAnsi="Arial Narrow"/>
          <w:spacing w:val="-2"/>
          <w:sz w:val="22"/>
          <w:szCs w:val="22"/>
        </w:rPr>
        <w:t>Abbreviations</w:t>
      </w:r>
    </w:p>
    <w:p w14:paraId="1F610899" w14:textId="77777777" w:rsidR="0047080C" w:rsidRPr="00D224BD" w:rsidRDefault="0047080C" w:rsidP="00CB4868">
      <w:pPr>
        <w:pStyle w:val="ListParagraph"/>
        <w:widowControl w:val="0"/>
        <w:numPr>
          <w:ilvl w:val="2"/>
          <w:numId w:val="10"/>
        </w:numPr>
        <w:tabs>
          <w:tab w:val="left" w:pos="756"/>
        </w:tabs>
        <w:autoSpaceDE w:val="0"/>
        <w:autoSpaceDN w:val="0"/>
        <w:spacing w:before="257"/>
        <w:ind w:left="756" w:hanging="620"/>
        <w:contextualSpacing w:val="0"/>
        <w:rPr>
          <w:rFonts w:ascii="Arial" w:hAnsi="Arial" w:cs="Arial"/>
        </w:rPr>
      </w:pPr>
      <w:r w:rsidRPr="00D224BD">
        <w:rPr>
          <w:rFonts w:ascii="Arial" w:hAnsi="Arial" w:cs="Arial"/>
          <w:b/>
        </w:rPr>
        <w:t>EIA:</w:t>
      </w:r>
      <w:r w:rsidRPr="00D224BD">
        <w:rPr>
          <w:rFonts w:ascii="Arial" w:hAnsi="Arial" w:cs="Arial"/>
          <w:b/>
          <w:spacing w:val="59"/>
        </w:rPr>
        <w:t xml:space="preserve"> </w:t>
      </w:r>
      <w:r w:rsidRPr="00D224BD">
        <w:rPr>
          <w:rFonts w:ascii="Arial" w:hAnsi="Arial" w:cs="Arial"/>
        </w:rPr>
        <w:t>Environmental</w:t>
      </w:r>
      <w:r w:rsidRPr="00D224BD">
        <w:rPr>
          <w:rFonts w:ascii="Arial" w:hAnsi="Arial" w:cs="Arial"/>
          <w:spacing w:val="5"/>
        </w:rPr>
        <w:t xml:space="preserve"> </w:t>
      </w:r>
      <w:r w:rsidRPr="00D224BD">
        <w:rPr>
          <w:rFonts w:ascii="Arial" w:hAnsi="Arial" w:cs="Arial"/>
        </w:rPr>
        <w:t>impact</w:t>
      </w:r>
      <w:r w:rsidRPr="00D224BD">
        <w:rPr>
          <w:rFonts w:ascii="Arial" w:hAnsi="Arial" w:cs="Arial"/>
          <w:spacing w:val="3"/>
        </w:rPr>
        <w:t xml:space="preserve"> </w:t>
      </w:r>
      <w:r w:rsidRPr="00D224BD">
        <w:rPr>
          <w:rFonts w:ascii="Arial" w:hAnsi="Arial" w:cs="Arial"/>
          <w:spacing w:val="-2"/>
        </w:rPr>
        <w:t>assessment</w:t>
      </w:r>
    </w:p>
    <w:p w14:paraId="6893ABAC" w14:textId="77777777" w:rsidR="0047080C" w:rsidRPr="00D224BD" w:rsidRDefault="0047080C" w:rsidP="0047080C">
      <w:pPr>
        <w:pStyle w:val="BodyText"/>
        <w:spacing w:before="25"/>
        <w:rPr>
          <w:rFonts w:cs="Arial"/>
        </w:rPr>
      </w:pPr>
    </w:p>
    <w:p w14:paraId="042DDA60" w14:textId="77777777" w:rsidR="0047080C" w:rsidRPr="00D224BD" w:rsidRDefault="0047080C" w:rsidP="00CB4868">
      <w:pPr>
        <w:pStyle w:val="ListParagraph"/>
        <w:widowControl w:val="0"/>
        <w:numPr>
          <w:ilvl w:val="2"/>
          <w:numId w:val="10"/>
        </w:numPr>
        <w:tabs>
          <w:tab w:val="left" w:pos="756"/>
        </w:tabs>
        <w:autoSpaceDE w:val="0"/>
        <w:autoSpaceDN w:val="0"/>
        <w:spacing w:before="1"/>
        <w:ind w:left="756" w:hanging="620"/>
        <w:contextualSpacing w:val="0"/>
        <w:rPr>
          <w:rFonts w:ascii="Arial" w:hAnsi="Arial" w:cs="Arial"/>
        </w:rPr>
      </w:pPr>
      <w:r w:rsidRPr="00D224BD">
        <w:rPr>
          <w:rFonts w:ascii="Arial" w:hAnsi="Arial" w:cs="Arial"/>
          <w:b/>
        </w:rPr>
        <w:t>ELC:</w:t>
      </w:r>
      <w:r w:rsidRPr="00D224BD">
        <w:rPr>
          <w:rFonts w:ascii="Arial" w:hAnsi="Arial" w:cs="Arial"/>
          <w:b/>
          <w:spacing w:val="57"/>
        </w:rPr>
        <w:t xml:space="preserve"> </w:t>
      </w:r>
      <w:r w:rsidRPr="00D224BD">
        <w:rPr>
          <w:rFonts w:ascii="Arial" w:hAnsi="Arial" w:cs="Arial"/>
        </w:rPr>
        <w:t>Environmental</w:t>
      </w:r>
      <w:r w:rsidRPr="00D224BD">
        <w:rPr>
          <w:rFonts w:ascii="Arial" w:hAnsi="Arial" w:cs="Arial"/>
          <w:spacing w:val="4"/>
        </w:rPr>
        <w:t xml:space="preserve"> </w:t>
      </w:r>
      <w:r w:rsidRPr="00D224BD">
        <w:rPr>
          <w:rFonts w:ascii="Arial" w:hAnsi="Arial" w:cs="Arial"/>
        </w:rPr>
        <w:t xml:space="preserve">Liaison </w:t>
      </w:r>
      <w:r w:rsidRPr="00D224BD">
        <w:rPr>
          <w:rFonts w:ascii="Arial" w:hAnsi="Arial" w:cs="Arial"/>
          <w:spacing w:val="-2"/>
        </w:rPr>
        <w:t>Committee</w:t>
      </w:r>
    </w:p>
    <w:p w14:paraId="6E1F5623" w14:textId="77777777" w:rsidR="0047080C" w:rsidRPr="00D224BD" w:rsidRDefault="0047080C" w:rsidP="0047080C">
      <w:pPr>
        <w:pStyle w:val="BodyText"/>
        <w:spacing w:before="25"/>
        <w:rPr>
          <w:rFonts w:cs="Arial"/>
        </w:rPr>
      </w:pPr>
    </w:p>
    <w:p w14:paraId="43385E92" w14:textId="77777777" w:rsidR="0047080C" w:rsidRPr="00D224BD" w:rsidRDefault="0047080C" w:rsidP="00CB4868">
      <w:pPr>
        <w:pStyle w:val="ListParagraph"/>
        <w:widowControl w:val="0"/>
        <w:numPr>
          <w:ilvl w:val="2"/>
          <w:numId w:val="10"/>
        </w:numPr>
        <w:tabs>
          <w:tab w:val="left" w:pos="756"/>
        </w:tabs>
        <w:autoSpaceDE w:val="0"/>
        <w:autoSpaceDN w:val="0"/>
        <w:spacing w:before="1"/>
        <w:ind w:left="756" w:hanging="620"/>
        <w:contextualSpacing w:val="0"/>
        <w:rPr>
          <w:rFonts w:ascii="Arial" w:hAnsi="Arial" w:cs="Arial"/>
        </w:rPr>
      </w:pPr>
      <w:r w:rsidRPr="00D224BD">
        <w:rPr>
          <w:rFonts w:ascii="Arial" w:hAnsi="Arial" w:cs="Arial"/>
          <w:b/>
        </w:rPr>
        <w:t>ELECTRICAL MAINTENANCE PLAN:</w:t>
      </w:r>
      <w:r w:rsidRPr="00D224BD">
        <w:rPr>
          <w:rFonts w:ascii="Arial" w:hAnsi="Arial" w:cs="Arial"/>
          <w:b/>
          <w:spacing w:val="55"/>
        </w:rPr>
        <w:t xml:space="preserve"> </w:t>
      </w:r>
      <w:r w:rsidRPr="00D224BD">
        <w:rPr>
          <w:rFonts w:ascii="Arial" w:hAnsi="Arial" w:cs="Arial"/>
        </w:rPr>
        <w:t>Environmental</w:t>
      </w:r>
      <w:r w:rsidRPr="00D224BD">
        <w:rPr>
          <w:rFonts w:ascii="Arial" w:hAnsi="Arial" w:cs="Arial"/>
          <w:spacing w:val="3"/>
        </w:rPr>
        <w:t xml:space="preserve"> </w:t>
      </w:r>
      <w:r w:rsidRPr="00D224BD">
        <w:rPr>
          <w:rFonts w:ascii="Arial" w:hAnsi="Arial" w:cs="Arial"/>
        </w:rPr>
        <w:t>Management</w:t>
      </w:r>
      <w:r w:rsidRPr="00D224BD">
        <w:rPr>
          <w:rFonts w:ascii="Arial" w:hAnsi="Arial" w:cs="Arial"/>
          <w:spacing w:val="1"/>
        </w:rPr>
        <w:t xml:space="preserve"> </w:t>
      </w:r>
      <w:proofErr w:type="spellStart"/>
      <w:r w:rsidRPr="00D224BD">
        <w:rPr>
          <w:rFonts w:ascii="Arial" w:hAnsi="Arial" w:cs="Arial"/>
          <w:spacing w:val="-2"/>
        </w:rPr>
        <w:t>Programme</w:t>
      </w:r>
      <w:proofErr w:type="spellEnd"/>
    </w:p>
    <w:p w14:paraId="6490E991" w14:textId="77777777" w:rsidR="0047080C" w:rsidRPr="00D224BD" w:rsidRDefault="0047080C" w:rsidP="0047080C">
      <w:pPr>
        <w:pStyle w:val="BodyText"/>
        <w:spacing w:before="25"/>
        <w:rPr>
          <w:rFonts w:cs="Arial"/>
        </w:rPr>
      </w:pPr>
    </w:p>
    <w:p w14:paraId="265D5A69" w14:textId="77777777" w:rsidR="0047080C" w:rsidRPr="00D224BD" w:rsidRDefault="0047080C" w:rsidP="00CB4868">
      <w:pPr>
        <w:pStyle w:val="ListParagraph"/>
        <w:widowControl w:val="0"/>
        <w:numPr>
          <w:ilvl w:val="2"/>
          <w:numId w:val="10"/>
        </w:numPr>
        <w:tabs>
          <w:tab w:val="left" w:pos="756"/>
        </w:tabs>
        <w:autoSpaceDE w:val="0"/>
        <w:autoSpaceDN w:val="0"/>
        <w:ind w:left="756" w:hanging="620"/>
        <w:contextualSpacing w:val="0"/>
        <w:rPr>
          <w:rFonts w:ascii="Arial" w:hAnsi="Arial" w:cs="Arial"/>
        </w:rPr>
      </w:pPr>
      <w:r w:rsidRPr="00D224BD">
        <w:rPr>
          <w:rFonts w:ascii="Arial" w:hAnsi="Arial" w:cs="Arial"/>
          <w:b/>
        </w:rPr>
        <w:t>kV:</w:t>
      </w:r>
      <w:r w:rsidRPr="00D224BD">
        <w:rPr>
          <w:rFonts w:ascii="Arial" w:hAnsi="Arial" w:cs="Arial"/>
          <w:b/>
          <w:spacing w:val="57"/>
        </w:rPr>
        <w:t xml:space="preserve"> </w:t>
      </w:r>
      <w:r w:rsidRPr="00D224BD">
        <w:rPr>
          <w:rFonts w:ascii="Arial" w:hAnsi="Arial" w:cs="Arial"/>
          <w:spacing w:val="-2"/>
        </w:rPr>
        <w:t>kilovolt</w:t>
      </w:r>
    </w:p>
    <w:p w14:paraId="666235D9" w14:textId="77777777" w:rsidR="0047080C" w:rsidRPr="00D224BD" w:rsidRDefault="0047080C" w:rsidP="0047080C">
      <w:pPr>
        <w:pStyle w:val="BodyText"/>
        <w:spacing w:before="26"/>
        <w:rPr>
          <w:rFonts w:cs="Arial"/>
        </w:rPr>
      </w:pPr>
    </w:p>
    <w:p w14:paraId="60B8BF84" w14:textId="77777777" w:rsidR="0047080C" w:rsidRPr="00D224BD" w:rsidRDefault="0047080C" w:rsidP="00CB4868">
      <w:pPr>
        <w:pStyle w:val="ListParagraph"/>
        <w:widowControl w:val="0"/>
        <w:numPr>
          <w:ilvl w:val="2"/>
          <w:numId w:val="10"/>
        </w:numPr>
        <w:tabs>
          <w:tab w:val="left" w:pos="756"/>
        </w:tabs>
        <w:autoSpaceDE w:val="0"/>
        <w:autoSpaceDN w:val="0"/>
        <w:ind w:left="756" w:hanging="620"/>
        <w:contextualSpacing w:val="0"/>
        <w:rPr>
          <w:rFonts w:ascii="Arial" w:hAnsi="Arial" w:cs="Arial"/>
        </w:rPr>
      </w:pPr>
      <w:r w:rsidRPr="00D224BD">
        <w:rPr>
          <w:rFonts w:ascii="Arial" w:hAnsi="Arial" w:cs="Arial"/>
          <w:b/>
        </w:rPr>
        <w:t>MVCD:</w:t>
      </w:r>
      <w:r w:rsidRPr="00D224BD">
        <w:rPr>
          <w:rFonts w:ascii="Arial" w:hAnsi="Arial" w:cs="Arial"/>
          <w:b/>
          <w:spacing w:val="53"/>
        </w:rPr>
        <w:t xml:space="preserve"> </w:t>
      </w:r>
      <w:r w:rsidRPr="00D224BD">
        <w:rPr>
          <w:rFonts w:ascii="Arial" w:hAnsi="Arial" w:cs="Arial"/>
        </w:rPr>
        <w:t>Minimum</w:t>
      </w:r>
      <w:r w:rsidRPr="00D224BD">
        <w:rPr>
          <w:rFonts w:ascii="Arial" w:hAnsi="Arial" w:cs="Arial"/>
          <w:spacing w:val="3"/>
        </w:rPr>
        <w:t xml:space="preserve"> </w:t>
      </w:r>
      <w:r w:rsidRPr="00D224BD">
        <w:rPr>
          <w:rFonts w:ascii="Arial" w:hAnsi="Arial" w:cs="Arial"/>
        </w:rPr>
        <w:t>Vegetation</w:t>
      </w:r>
      <w:r w:rsidRPr="00D224BD">
        <w:rPr>
          <w:rFonts w:ascii="Arial" w:hAnsi="Arial" w:cs="Arial"/>
          <w:spacing w:val="-3"/>
        </w:rPr>
        <w:t xml:space="preserve"> </w:t>
      </w:r>
      <w:r w:rsidRPr="00D224BD">
        <w:rPr>
          <w:rFonts w:ascii="Arial" w:hAnsi="Arial" w:cs="Arial"/>
        </w:rPr>
        <w:t>Clearance</w:t>
      </w:r>
      <w:r w:rsidRPr="00D224BD">
        <w:rPr>
          <w:rFonts w:ascii="Arial" w:hAnsi="Arial" w:cs="Arial"/>
          <w:spacing w:val="-2"/>
        </w:rPr>
        <w:t xml:space="preserve"> Distance</w:t>
      </w:r>
    </w:p>
    <w:p w14:paraId="2A980432" w14:textId="77777777" w:rsidR="0047080C" w:rsidRPr="00D224BD" w:rsidRDefault="0047080C" w:rsidP="0047080C">
      <w:pPr>
        <w:pStyle w:val="BodyText"/>
        <w:spacing w:before="26"/>
        <w:rPr>
          <w:rFonts w:cs="Arial"/>
        </w:rPr>
      </w:pPr>
    </w:p>
    <w:p w14:paraId="24E5B274" w14:textId="77777777" w:rsidR="0047080C" w:rsidRPr="00D224BD" w:rsidRDefault="0047080C" w:rsidP="00CB4868">
      <w:pPr>
        <w:pStyle w:val="ListParagraph"/>
        <w:widowControl w:val="0"/>
        <w:numPr>
          <w:ilvl w:val="2"/>
          <w:numId w:val="10"/>
        </w:numPr>
        <w:tabs>
          <w:tab w:val="left" w:pos="756"/>
        </w:tabs>
        <w:autoSpaceDE w:val="0"/>
        <w:autoSpaceDN w:val="0"/>
        <w:ind w:left="756" w:hanging="620"/>
        <w:contextualSpacing w:val="0"/>
        <w:rPr>
          <w:rFonts w:ascii="Arial" w:hAnsi="Arial" w:cs="Arial"/>
        </w:rPr>
      </w:pPr>
      <w:r w:rsidRPr="00D224BD">
        <w:rPr>
          <w:rFonts w:ascii="Arial" w:hAnsi="Arial" w:cs="Arial"/>
          <w:b/>
        </w:rPr>
        <w:t>NEMA</w:t>
      </w:r>
      <w:r w:rsidRPr="00D224BD">
        <w:rPr>
          <w:rFonts w:ascii="Arial" w:hAnsi="Arial" w:cs="Arial"/>
        </w:rPr>
        <w:t>:</w:t>
      </w:r>
      <w:r w:rsidRPr="00D224BD">
        <w:rPr>
          <w:rFonts w:ascii="Arial" w:hAnsi="Arial" w:cs="Arial"/>
          <w:spacing w:val="51"/>
        </w:rPr>
        <w:t xml:space="preserve"> </w:t>
      </w:r>
      <w:r w:rsidRPr="00D224BD">
        <w:rPr>
          <w:rFonts w:ascii="Arial" w:hAnsi="Arial" w:cs="Arial"/>
        </w:rPr>
        <w:t>Environmental</w:t>
      </w:r>
      <w:r w:rsidRPr="00D224BD">
        <w:rPr>
          <w:rFonts w:ascii="Arial" w:hAnsi="Arial" w:cs="Arial"/>
          <w:spacing w:val="1"/>
        </w:rPr>
        <w:t xml:space="preserve"> </w:t>
      </w:r>
      <w:r w:rsidRPr="00D224BD">
        <w:rPr>
          <w:rFonts w:ascii="Arial" w:hAnsi="Arial" w:cs="Arial"/>
        </w:rPr>
        <w:t>Management</w:t>
      </w:r>
      <w:r w:rsidRPr="00D224BD">
        <w:rPr>
          <w:rFonts w:ascii="Arial" w:hAnsi="Arial" w:cs="Arial"/>
          <w:spacing w:val="-1"/>
        </w:rPr>
        <w:t xml:space="preserve"> </w:t>
      </w:r>
      <w:proofErr w:type="spellStart"/>
      <w:r w:rsidRPr="00D224BD">
        <w:rPr>
          <w:rFonts w:ascii="Arial" w:hAnsi="Arial" w:cs="Arial"/>
          <w:spacing w:val="-2"/>
        </w:rPr>
        <w:t>Programme</w:t>
      </w:r>
      <w:proofErr w:type="spellEnd"/>
    </w:p>
    <w:p w14:paraId="1AFBE023" w14:textId="77777777" w:rsidR="0047080C" w:rsidRPr="00D224BD" w:rsidRDefault="0047080C" w:rsidP="0047080C">
      <w:pPr>
        <w:pStyle w:val="BodyText"/>
        <w:spacing w:before="26"/>
        <w:rPr>
          <w:rFonts w:cs="Arial"/>
        </w:rPr>
      </w:pPr>
    </w:p>
    <w:p w14:paraId="4BD269F1" w14:textId="77777777" w:rsidR="0047080C" w:rsidRPr="00D224BD" w:rsidRDefault="0047080C" w:rsidP="0047080C">
      <w:pPr>
        <w:ind w:left="136"/>
        <w:rPr>
          <w:rFonts w:ascii="Arial" w:hAnsi="Arial" w:cs="Arial"/>
        </w:rPr>
      </w:pPr>
      <w:r w:rsidRPr="00D224BD">
        <w:rPr>
          <w:rFonts w:ascii="Arial" w:hAnsi="Arial" w:cs="Arial"/>
          <w:b/>
        </w:rPr>
        <w:t>3.5.7</w:t>
      </w:r>
      <w:r w:rsidRPr="00D224BD">
        <w:rPr>
          <w:rFonts w:ascii="Arial" w:hAnsi="Arial" w:cs="Arial"/>
          <w:b/>
          <w:spacing w:val="65"/>
        </w:rPr>
        <w:t xml:space="preserve"> </w:t>
      </w:r>
      <w:r w:rsidRPr="00D224BD">
        <w:rPr>
          <w:rFonts w:ascii="Arial" w:hAnsi="Arial" w:cs="Arial"/>
          <w:b/>
        </w:rPr>
        <w:t>ORHVS:</w:t>
      </w:r>
      <w:r w:rsidRPr="00D224BD">
        <w:rPr>
          <w:rFonts w:ascii="Arial" w:hAnsi="Arial" w:cs="Arial"/>
          <w:b/>
          <w:spacing w:val="58"/>
        </w:rPr>
        <w:t xml:space="preserve"> </w:t>
      </w:r>
      <w:r w:rsidRPr="00D224BD">
        <w:rPr>
          <w:rFonts w:ascii="Arial" w:hAnsi="Arial" w:cs="Arial"/>
        </w:rPr>
        <w:t>Operating regulations</w:t>
      </w:r>
      <w:r w:rsidRPr="00D224BD">
        <w:rPr>
          <w:rFonts w:ascii="Arial" w:hAnsi="Arial" w:cs="Arial"/>
          <w:spacing w:val="-4"/>
        </w:rPr>
        <w:t xml:space="preserve"> </w:t>
      </w:r>
      <w:r w:rsidRPr="00D224BD">
        <w:rPr>
          <w:rFonts w:ascii="Arial" w:hAnsi="Arial" w:cs="Arial"/>
        </w:rPr>
        <w:t>for</w:t>
      </w:r>
      <w:r w:rsidRPr="00D224BD">
        <w:rPr>
          <w:rFonts w:ascii="Arial" w:hAnsi="Arial" w:cs="Arial"/>
          <w:spacing w:val="1"/>
        </w:rPr>
        <w:t xml:space="preserve"> </w:t>
      </w:r>
      <w:r w:rsidRPr="00D224BD">
        <w:rPr>
          <w:rFonts w:ascii="Arial" w:hAnsi="Arial" w:cs="Arial"/>
        </w:rPr>
        <w:t xml:space="preserve">high-voltage </w:t>
      </w:r>
      <w:r w:rsidRPr="00D224BD">
        <w:rPr>
          <w:rFonts w:ascii="Arial" w:hAnsi="Arial" w:cs="Arial"/>
          <w:spacing w:val="-2"/>
        </w:rPr>
        <w:t>systems</w:t>
      </w:r>
    </w:p>
    <w:p w14:paraId="62372A79" w14:textId="77777777" w:rsidR="0047080C" w:rsidRPr="00D224BD" w:rsidRDefault="0047080C" w:rsidP="0047080C">
      <w:pPr>
        <w:pStyle w:val="BodyText"/>
        <w:spacing w:before="26"/>
        <w:rPr>
          <w:rFonts w:cs="Arial"/>
        </w:rPr>
      </w:pPr>
    </w:p>
    <w:p w14:paraId="796561AF" w14:textId="77777777" w:rsidR="0047080C" w:rsidRPr="00D224BD" w:rsidRDefault="0047080C" w:rsidP="00CB4868">
      <w:pPr>
        <w:pStyle w:val="ListParagraph"/>
        <w:widowControl w:val="0"/>
        <w:numPr>
          <w:ilvl w:val="2"/>
          <w:numId w:val="8"/>
        </w:numPr>
        <w:tabs>
          <w:tab w:val="left" w:pos="756"/>
        </w:tabs>
        <w:autoSpaceDE w:val="0"/>
        <w:autoSpaceDN w:val="0"/>
        <w:ind w:left="756" w:hanging="620"/>
        <w:contextualSpacing w:val="0"/>
        <w:rPr>
          <w:rFonts w:ascii="Arial" w:hAnsi="Arial" w:cs="Arial"/>
        </w:rPr>
      </w:pPr>
      <w:r w:rsidRPr="00D224BD">
        <w:rPr>
          <w:rFonts w:ascii="Arial" w:hAnsi="Arial" w:cs="Arial"/>
          <w:b/>
        </w:rPr>
        <w:t>ANNEX C</w:t>
      </w:r>
      <w:r w:rsidRPr="00D224BD">
        <w:rPr>
          <w:rFonts w:ascii="Arial" w:hAnsi="Arial" w:cs="Arial"/>
        </w:rPr>
        <w:t>:</w:t>
      </w:r>
      <w:r w:rsidRPr="00D224BD">
        <w:rPr>
          <w:rFonts w:ascii="Arial" w:hAnsi="Arial" w:cs="Arial"/>
          <w:spacing w:val="51"/>
        </w:rPr>
        <w:t xml:space="preserve"> </w:t>
      </w:r>
      <w:r w:rsidRPr="00D224BD">
        <w:rPr>
          <w:rFonts w:ascii="Arial" w:hAnsi="Arial" w:cs="Arial"/>
        </w:rPr>
        <w:t>Pest</w:t>
      </w:r>
      <w:r w:rsidRPr="00D224BD">
        <w:rPr>
          <w:rFonts w:ascii="Arial" w:hAnsi="Arial" w:cs="Arial"/>
          <w:spacing w:val="-1"/>
        </w:rPr>
        <w:t xml:space="preserve"> </w:t>
      </w:r>
      <w:r w:rsidRPr="00D224BD">
        <w:rPr>
          <w:rFonts w:ascii="Arial" w:hAnsi="Arial" w:cs="Arial"/>
        </w:rPr>
        <w:t>Control</w:t>
      </w:r>
      <w:r w:rsidRPr="00D224BD">
        <w:rPr>
          <w:rFonts w:ascii="Arial" w:hAnsi="Arial" w:cs="Arial"/>
          <w:spacing w:val="1"/>
        </w:rPr>
        <w:t xml:space="preserve"> </w:t>
      </w:r>
      <w:r w:rsidRPr="00D224BD">
        <w:rPr>
          <w:rFonts w:ascii="Arial" w:hAnsi="Arial" w:cs="Arial"/>
          <w:spacing w:val="-2"/>
        </w:rPr>
        <w:t>Officer</w:t>
      </w:r>
    </w:p>
    <w:p w14:paraId="41616ED6" w14:textId="77777777" w:rsidR="0047080C" w:rsidRPr="00D224BD" w:rsidRDefault="0047080C" w:rsidP="0047080C">
      <w:pPr>
        <w:pStyle w:val="BodyText"/>
        <w:spacing w:before="25"/>
        <w:rPr>
          <w:rFonts w:cs="Arial"/>
        </w:rPr>
      </w:pPr>
    </w:p>
    <w:p w14:paraId="51E5CFBF" w14:textId="77777777" w:rsidR="0047080C" w:rsidRPr="00D224BD" w:rsidRDefault="0047080C" w:rsidP="00CB4868">
      <w:pPr>
        <w:pStyle w:val="ListParagraph"/>
        <w:widowControl w:val="0"/>
        <w:numPr>
          <w:ilvl w:val="2"/>
          <w:numId w:val="8"/>
        </w:numPr>
        <w:tabs>
          <w:tab w:val="left" w:pos="756"/>
        </w:tabs>
        <w:autoSpaceDE w:val="0"/>
        <w:autoSpaceDN w:val="0"/>
        <w:spacing w:before="1"/>
        <w:ind w:left="756" w:hanging="620"/>
        <w:contextualSpacing w:val="0"/>
        <w:rPr>
          <w:rFonts w:ascii="Arial" w:hAnsi="Arial" w:cs="Arial"/>
        </w:rPr>
      </w:pPr>
      <w:r w:rsidRPr="00D224BD">
        <w:rPr>
          <w:rFonts w:ascii="Arial" w:hAnsi="Arial" w:cs="Arial"/>
          <w:b/>
        </w:rPr>
        <w:t>SHE:</w:t>
      </w:r>
      <w:r w:rsidRPr="00D224BD">
        <w:rPr>
          <w:rFonts w:ascii="Arial" w:hAnsi="Arial" w:cs="Arial"/>
          <w:b/>
          <w:spacing w:val="54"/>
        </w:rPr>
        <w:t xml:space="preserve"> </w:t>
      </w:r>
      <w:r w:rsidRPr="00D224BD">
        <w:rPr>
          <w:rFonts w:ascii="Arial" w:hAnsi="Arial" w:cs="Arial"/>
        </w:rPr>
        <w:t>Safety,</w:t>
      </w:r>
      <w:r w:rsidRPr="00D224BD">
        <w:rPr>
          <w:rFonts w:ascii="Arial" w:hAnsi="Arial" w:cs="Arial"/>
          <w:spacing w:val="2"/>
        </w:rPr>
        <w:t xml:space="preserve"> </w:t>
      </w:r>
      <w:r w:rsidRPr="00D224BD">
        <w:rPr>
          <w:rFonts w:ascii="Arial" w:hAnsi="Arial" w:cs="Arial"/>
        </w:rPr>
        <w:t>Health,</w:t>
      </w:r>
      <w:r w:rsidRPr="00D224BD">
        <w:rPr>
          <w:rFonts w:ascii="Arial" w:hAnsi="Arial" w:cs="Arial"/>
          <w:spacing w:val="1"/>
        </w:rPr>
        <w:t xml:space="preserve"> </w:t>
      </w:r>
      <w:r w:rsidRPr="00D224BD">
        <w:rPr>
          <w:rFonts w:ascii="Arial" w:hAnsi="Arial" w:cs="Arial"/>
        </w:rPr>
        <w:t>and</w:t>
      </w:r>
      <w:r w:rsidRPr="00D224BD">
        <w:rPr>
          <w:rFonts w:ascii="Arial" w:hAnsi="Arial" w:cs="Arial"/>
          <w:spacing w:val="-1"/>
        </w:rPr>
        <w:t xml:space="preserve"> </w:t>
      </w:r>
      <w:r w:rsidRPr="00D224BD">
        <w:rPr>
          <w:rFonts w:ascii="Arial" w:hAnsi="Arial" w:cs="Arial"/>
          <w:spacing w:val="-2"/>
        </w:rPr>
        <w:t>Environment</w:t>
      </w:r>
    </w:p>
    <w:p w14:paraId="785FC194" w14:textId="77777777" w:rsidR="0047080C" w:rsidRPr="00D224BD" w:rsidRDefault="0047080C" w:rsidP="0047080C">
      <w:pPr>
        <w:pStyle w:val="BodyText"/>
        <w:spacing w:before="26"/>
        <w:rPr>
          <w:rFonts w:cs="Arial"/>
        </w:rPr>
      </w:pPr>
    </w:p>
    <w:p w14:paraId="0C9239E3" w14:textId="77777777" w:rsidR="0047080C" w:rsidRPr="00D224BD" w:rsidRDefault="0047080C" w:rsidP="0047080C">
      <w:pPr>
        <w:pStyle w:val="BodyText"/>
        <w:spacing w:before="21"/>
        <w:rPr>
          <w:rFonts w:cs="Arial"/>
        </w:rPr>
      </w:pPr>
    </w:p>
    <w:p w14:paraId="60C37B53" w14:textId="77777777" w:rsidR="0047080C" w:rsidRPr="00171F2A" w:rsidRDefault="0047080C" w:rsidP="00CB4868">
      <w:pPr>
        <w:pStyle w:val="Heading1"/>
        <w:keepNext w:val="0"/>
        <w:keepLines w:val="0"/>
        <w:widowControl w:val="0"/>
        <w:numPr>
          <w:ilvl w:val="1"/>
          <w:numId w:val="10"/>
        </w:numPr>
        <w:tabs>
          <w:tab w:val="left" w:pos="604"/>
        </w:tabs>
        <w:autoSpaceDE w:val="0"/>
        <w:autoSpaceDN w:val="0"/>
        <w:spacing w:before="0" w:after="0"/>
        <w:ind w:left="604" w:hanging="468"/>
        <w:rPr>
          <w:rFonts w:ascii="Arial Narrow" w:hAnsi="Arial Narrow"/>
          <w:sz w:val="22"/>
          <w:szCs w:val="22"/>
        </w:rPr>
      </w:pPr>
      <w:bookmarkStart w:id="5" w:name="_TOC_250001"/>
      <w:r w:rsidRPr="00171F2A">
        <w:rPr>
          <w:rFonts w:ascii="Arial Narrow" w:hAnsi="Arial Narrow"/>
          <w:sz w:val="22"/>
          <w:szCs w:val="22"/>
        </w:rPr>
        <w:t>Process</w:t>
      </w:r>
      <w:r w:rsidRPr="00171F2A">
        <w:rPr>
          <w:rFonts w:ascii="Arial Narrow" w:hAnsi="Arial Narrow"/>
          <w:spacing w:val="-11"/>
          <w:sz w:val="22"/>
          <w:szCs w:val="22"/>
        </w:rPr>
        <w:t xml:space="preserve"> </w:t>
      </w:r>
      <w:bookmarkEnd w:id="5"/>
      <w:r w:rsidRPr="00171F2A">
        <w:rPr>
          <w:rFonts w:ascii="Arial Narrow" w:hAnsi="Arial Narrow"/>
          <w:spacing w:val="-2"/>
          <w:sz w:val="22"/>
          <w:szCs w:val="22"/>
        </w:rPr>
        <w:t>Monitoring</w:t>
      </w:r>
    </w:p>
    <w:p w14:paraId="465F1264" w14:textId="77777777" w:rsidR="0047080C" w:rsidRPr="00D224BD" w:rsidRDefault="0047080C" w:rsidP="0047080C">
      <w:pPr>
        <w:pStyle w:val="BodyText"/>
        <w:spacing w:before="247"/>
        <w:ind w:left="136"/>
        <w:rPr>
          <w:rFonts w:cs="Arial"/>
        </w:rPr>
      </w:pPr>
      <w:r w:rsidRPr="00D224BD">
        <w:rPr>
          <w:rFonts w:cs="Arial"/>
        </w:rPr>
        <w:t>A</w:t>
      </w:r>
      <w:r w:rsidRPr="00D224BD">
        <w:rPr>
          <w:rFonts w:cs="Arial"/>
          <w:spacing w:val="-2"/>
        </w:rPr>
        <w:t xml:space="preserve"> </w:t>
      </w:r>
      <w:r w:rsidRPr="00D224BD">
        <w:rPr>
          <w:rFonts w:cs="Arial"/>
        </w:rPr>
        <w:t>monitoring</w:t>
      </w:r>
      <w:r w:rsidRPr="00D224BD">
        <w:rPr>
          <w:rFonts w:cs="Arial"/>
          <w:spacing w:val="-1"/>
        </w:rPr>
        <w:t xml:space="preserve"> </w:t>
      </w:r>
      <w:r w:rsidRPr="00D224BD">
        <w:rPr>
          <w:rFonts w:cs="Arial"/>
        </w:rPr>
        <w:t>process</w:t>
      </w:r>
      <w:r w:rsidRPr="00D224BD">
        <w:rPr>
          <w:rFonts w:cs="Arial"/>
          <w:spacing w:val="-4"/>
        </w:rPr>
        <w:t xml:space="preserve"> </w:t>
      </w:r>
      <w:r w:rsidRPr="00D224BD">
        <w:rPr>
          <w:rFonts w:cs="Arial"/>
        </w:rPr>
        <w:t>to</w:t>
      </w:r>
      <w:r w:rsidRPr="00D224BD">
        <w:rPr>
          <w:rFonts w:cs="Arial"/>
          <w:spacing w:val="-1"/>
        </w:rPr>
        <w:t xml:space="preserve"> </w:t>
      </w:r>
      <w:r w:rsidRPr="00D224BD">
        <w:rPr>
          <w:rFonts w:cs="Arial"/>
        </w:rPr>
        <w:t>determine</w:t>
      </w:r>
      <w:r w:rsidRPr="00D224BD">
        <w:rPr>
          <w:rFonts w:cs="Arial"/>
          <w:spacing w:val="-2"/>
        </w:rPr>
        <w:t xml:space="preserve"> </w:t>
      </w:r>
      <w:r w:rsidRPr="00D224BD">
        <w:rPr>
          <w:rFonts w:cs="Arial"/>
        </w:rPr>
        <w:t>the</w:t>
      </w:r>
      <w:r w:rsidRPr="00D224BD">
        <w:rPr>
          <w:rFonts w:cs="Arial"/>
          <w:spacing w:val="-1"/>
        </w:rPr>
        <w:t xml:space="preserve"> </w:t>
      </w:r>
      <w:r w:rsidRPr="00D224BD">
        <w:rPr>
          <w:rFonts w:cs="Arial"/>
        </w:rPr>
        <w:t>effectiveness</w:t>
      </w:r>
      <w:r w:rsidRPr="00D224BD">
        <w:rPr>
          <w:rFonts w:cs="Arial"/>
          <w:spacing w:val="-4"/>
        </w:rPr>
        <w:t xml:space="preserve"> </w:t>
      </w:r>
      <w:r w:rsidRPr="00D224BD">
        <w:rPr>
          <w:rFonts w:cs="Arial"/>
        </w:rPr>
        <w:t>of</w:t>
      </w:r>
      <w:r w:rsidRPr="00D224BD">
        <w:rPr>
          <w:rFonts w:cs="Arial"/>
          <w:spacing w:val="7"/>
        </w:rPr>
        <w:t xml:space="preserve"> </w:t>
      </w:r>
      <w:r w:rsidRPr="00D224BD">
        <w:rPr>
          <w:rFonts w:cs="Arial"/>
        </w:rPr>
        <w:t>this</w:t>
      </w:r>
      <w:r w:rsidRPr="00D224BD">
        <w:rPr>
          <w:rFonts w:cs="Arial"/>
          <w:spacing w:val="-4"/>
        </w:rPr>
        <w:t xml:space="preserve"> </w:t>
      </w:r>
      <w:r w:rsidRPr="00D224BD">
        <w:rPr>
          <w:rFonts w:cs="Arial"/>
        </w:rPr>
        <w:t>procedure</w:t>
      </w:r>
      <w:r w:rsidRPr="00D224BD">
        <w:rPr>
          <w:rFonts w:cs="Arial"/>
          <w:spacing w:val="-2"/>
        </w:rPr>
        <w:t xml:space="preserve"> </w:t>
      </w:r>
      <w:r w:rsidRPr="00D224BD">
        <w:rPr>
          <w:rFonts w:cs="Arial"/>
        </w:rPr>
        <w:t>will</w:t>
      </w:r>
      <w:r w:rsidRPr="00D224BD">
        <w:rPr>
          <w:rFonts w:cs="Arial"/>
          <w:spacing w:val="4"/>
        </w:rPr>
        <w:t xml:space="preserve"> </w:t>
      </w:r>
      <w:r w:rsidRPr="00D224BD">
        <w:rPr>
          <w:rFonts w:cs="Arial"/>
        </w:rPr>
        <w:t>be</w:t>
      </w:r>
      <w:r w:rsidRPr="00D224BD">
        <w:rPr>
          <w:rFonts w:cs="Arial"/>
          <w:spacing w:val="-1"/>
        </w:rPr>
        <w:t xml:space="preserve"> </w:t>
      </w:r>
      <w:r w:rsidRPr="00D224BD">
        <w:rPr>
          <w:rFonts w:cs="Arial"/>
        </w:rPr>
        <w:t>developed</w:t>
      </w:r>
      <w:r w:rsidRPr="00D224BD">
        <w:rPr>
          <w:rFonts w:cs="Arial"/>
          <w:spacing w:val="-1"/>
        </w:rPr>
        <w:t xml:space="preserve"> </w:t>
      </w:r>
      <w:r w:rsidRPr="00D224BD">
        <w:rPr>
          <w:rFonts w:cs="Arial"/>
          <w:spacing w:val="-2"/>
        </w:rPr>
        <w:t>separately.</w:t>
      </w:r>
    </w:p>
    <w:p w14:paraId="48516E1B" w14:textId="77777777" w:rsidR="0047080C" w:rsidRPr="00D224BD" w:rsidRDefault="0047080C" w:rsidP="0047080C">
      <w:pPr>
        <w:pStyle w:val="BodyText"/>
        <w:spacing w:before="20"/>
        <w:rPr>
          <w:rFonts w:cs="Arial"/>
        </w:rPr>
      </w:pPr>
    </w:p>
    <w:p w14:paraId="76F9CB3C" w14:textId="77777777" w:rsidR="0047080C" w:rsidRPr="00D224BD" w:rsidRDefault="0047080C" w:rsidP="0047080C">
      <w:pPr>
        <w:pStyle w:val="Heading1"/>
        <w:spacing w:before="1"/>
        <w:ind w:left="136"/>
      </w:pPr>
      <w:bookmarkStart w:id="6" w:name="_TOC_250000"/>
      <w:r w:rsidRPr="00171F2A">
        <w:rPr>
          <w:rFonts w:ascii="Arial Narrow" w:hAnsi="Arial Narrow"/>
          <w:sz w:val="22"/>
          <w:szCs w:val="22"/>
        </w:rPr>
        <w:t>3.6</w:t>
      </w:r>
      <w:r w:rsidRPr="00D224BD">
        <w:rPr>
          <w:spacing w:val="60"/>
        </w:rPr>
        <w:t xml:space="preserve"> </w:t>
      </w:r>
      <w:r w:rsidRPr="00171F2A">
        <w:rPr>
          <w:rFonts w:ascii="Arial Narrow" w:hAnsi="Arial Narrow"/>
          <w:sz w:val="22"/>
          <w:szCs w:val="22"/>
        </w:rPr>
        <w:t>Related</w:t>
      </w:r>
      <w:bookmarkEnd w:id="6"/>
      <w:r w:rsidRPr="00171F2A">
        <w:rPr>
          <w:rFonts w:ascii="Arial Narrow" w:hAnsi="Arial Narrow"/>
          <w:spacing w:val="-2"/>
          <w:sz w:val="22"/>
          <w:szCs w:val="22"/>
        </w:rPr>
        <w:t xml:space="preserve"> Documents</w:t>
      </w:r>
    </w:p>
    <w:p w14:paraId="67F6BD4C" w14:textId="77777777" w:rsidR="0047080C" w:rsidRPr="00D224BD" w:rsidRDefault="0047080C" w:rsidP="0047080C">
      <w:pPr>
        <w:pStyle w:val="BodyText"/>
        <w:spacing w:before="246"/>
        <w:ind w:left="136" w:right="988"/>
        <w:rPr>
          <w:rFonts w:cs="Arial"/>
        </w:rPr>
      </w:pPr>
      <w:r w:rsidRPr="00D224BD">
        <w:rPr>
          <w:rFonts w:cs="Arial"/>
        </w:rPr>
        <w:t>In addition to documents mentioned in the Rustenburg Local Municipality Environmental Procedure, the following documents may have relevance.</w:t>
      </w:r>
    </w:p>
    <w:p w14:paraId="7FC8FA3A" w14:textId="77777777" w:rsidR="0047080C" w:rsidRPr="00D224BD" w:rsidRDefault="0047080C" w:rsidP="0047080C">
      <w:pPr>
        <w:pStyle w:val="BodyText"/>
        <w:spacing w:before="11"/>
        <w:rPr>
          <w:rFonts w:cs="Arial"/>
          <w:color w:val="FF0000"/>
        </w:rPr>
      </w:pPr>
    </w:p>
    <w:p w14:paraId="5C34794E" w14:textId="77777777" w:rsidR="0047080C" w:rsidRPr="00D224BD" w:rsidRDefault="0047080C" w:rsidP="00CB4868">
      <w:pPr>
        <w:pStyle w:val="BodyText"/>
        <w:widowControl w:val="0"/>
        <w:numPr>
          <w:ilvl w:val="0"/>
          <w:numId w:val="12"/>
        </w:numPr>
        <w:autoSpaceDE w:val="0"/>
        <w:autoSpaceDN w:val="0"/>
        <w:spacing w:after="0"/>
        <w:rPr>
          <w:rFonts w:cs="Arial"/>
        </w:rPr>
      </w:pPr>
      <w:r w:rsidRPr="00D224BD">
        <w:rPr>
          <w:rFonts w:cs="Arial"/>
        </w:rPr>
        <w:t>Clearing</w:t>
      </w:r>
      <w:r w:rsidRPr="00D224BD">
        <w:rPr>
          <w:rFonts w:cs="Arial"/>
          <w:spacing w:val="-1"/>
        </w:rPr>
        <w:t xml:space="preserve"> </w:t>
      </w:r>
      <w:r w:rsidRPr="00D224BD">
        <w:rPr>
          <w:rFonts w:cs="Arial"/>
        </w:rPr>
        <w:t>and</w:t>
      </w:r>
      <w:r w:rsidRPr="00D224BD">
        <w:rPr>
          <w:rFonts w:cs="Arial"/>
          <w:spacing w:val="-1"/>
        </w:rPr>
        <w:t xml:space="preserve"> </w:t>
      </w:r>
      <w:r w:rsidRPr="00D224BD">
        <w:rPr>
          <w:rFonts w:cs="Arial"/>
        </w:rPr>
        <w:t>maintenance</w:t>
      </w:r>
      <w:r w:rsidRPr="00D224BD">
        <w:rPr>
          <w:rFonts w:cs="Arial"/>
          <w:spacing w:val="-2"/>
        </w:rPr>
        <w:t xml:space="preserve"> </w:t>
      </w:r>
      <w:r w:rsidRPr="00D224BD">
        <w:rPr>
          <w:rFonts w:cs="Arial"/>
        </w:rPr>
        <w:t>of</w:t>
      </w:r>
      <w:r w:rsidRPr="00D224BD">
        <w:rPr>
          <w:rFonts w:cs="Arial"/>
          <w:spacing w:val="7"/>
        </w:rPr>
        <w:t xml:space="preserve"> </w:t>
      </w:r>
      <w:r w:rsidRPr="00D224BD">
        <w:rPr>
          <w:rFonts w:cs="Arial"/>
        </w:rPr>
        <w:t>servitude</w:t>
      </w:r>
      <w:r w:rsidRPr="00D224BD">
        <w:rPr>
          <w:rFonts w:cs="Arial"/>
          <w:spacing w:val="-1"/>
        </w:rPr>
        <w:t xml:space="preserve"> </w:t>
      </w:r>
      <w:r w:rsidRPr="00D224BD">
        <w:rPr>
          <w:rFonts w:cs="Arial"/>
          <w:spacing w:val="-2"/>
        </w:rPr>
        <w:t>routes</w:t>
      </w:r>
    </w:p>
    <w:p w14:paraId="641E9773" w14:textId="77777777" w:rsidR="0047080C" w:rsidRPr="00D224BD" w:rsidRDefault="0047080C" w:rsidP="00CB4868">
      <w:pPr>
        <w:pStyle w:val="BodyText"/>
        <w:widowControl w:val="0"/>
        <w:numPr>
          <w:ilvl w:val="0"/>
          <w:numId w:val="12"/>
        </w:numPr>
        <w:autoSpaceDE w:val="0"/>
        <w:autoSpaceDN w:val="0"/>
        <w:spacing w:before="120" w:after="0" w:line="364" w:lineRule="auto"/>
        <w:ind w:right="2994"/>
        <w:rPr>
          <w:rFonts w:cs="Arial"/>
        </w:rPr>
      </w:pPr>
      <w:r w:rsidRPr="00D224BD">
        <w:rPr>
          <w:rFonts w:cs="Arial"/>
        </w:rPr>
        <w:t>Servitude corridor bush clearing and maintenance procedure, Pruning and cutting of trees near energized power lines.</w:t>
      </w:r>
    </w:p>
    <w:p w14:paraId="04A5091F" w14:textId="77777777" w:rsidR="0047080C" w:rsidRPr="00D224BD" w:rsidRDefault="0047080C" w:rsidP="00CB4868">
      <w:pPr>
        <w:pStyle w:val="BodyText"/>
        <w:widowControl w:val="0"/>
        <w:numPr>
          <w:ilvl w:val="0"/>
          <w:numId w:val="12"/>
        </w:numPr>
        <w:autoSpaceDE w:val="0"/>
        <w:autoSpaceDN w:val="0"/>
        <w:spacing w:before="2" w:after="0"/>
        <w:rPr>
          <w:rFonts w:cs="Arial"/>
        </w:rPr>
      </w:pPr>
      <w:r w:rsidRPr="00D224BD">
        <w:rPr>
          <w:rFonts w:cs="Arial"/>
        </w:rPr>
        <w:t>Operating</w:t>
      </w:r>
      <w:r w:rsidRPr="00D224BD">
        <w:rPr>
          <w:rFonts w:cs="Arial"/>
          <w:spacing w:val="-1"/>
        </w:rPr>
        <w:t xml:space="preserve"> </w:t>
      </w:r>
      <w:r w:rsidRPr="00D224BD">
        <w:rPr>
          <w:rFonts w:cs="Arial"/>
        </w:rPr>
        <w:t>regulations</w:t>
      </w:r>
      <w:r w:rsidRPr="00D224BD">
        <w:rPr>
          <w:rFonts w:cs="Arial"/>
          <w:spacing w:val="-4"/>
        </w:rPr>
        <w:t xml:space="preserve"> </w:t>
      </w:r>
      <w:r w:rsidRPr="00D224BD">
        <w:rPr>
          <w:rFonts w:cs="Arial"/>
        </w:rPr>
        <w:t>for high-voltage</w:t>
      </w:r>
      <w:r w:rsidRPr="00D224BD">
        <w:rPr>
          <w:rFonts w:cs="Arial"/>
          <w:spacing w:val="-1"/>
        </w:rPr>
        <w:t xml:space="preserve"> </w:t>
      </w:r>
      <w:r w:rsidRPr="00D224BD">
        <w:rPr>
          <w:rFonts w:cs="Arial"/>
        </w:rPr>
        <w:t>systems</w:t>
      </w:r>
      <w:r w:rsidRPr="00D224BD">
        <w:rPr>
          <w:rFonts w:cs="Arial"/>
          <w:spacing w:val="-4"/>
        </w:rPr>
        <w:t xml:space="preserve"> </w:t>
      </w:r>
      <w:r w:rsidRPr="00D224BD">
        <w:rPr>
          <w:rFonts w:cs="Arial"/>
          <w:spacing w:val="-2"/>
        </w:rPr>
        <w:t>(ORHVS)</w:t>
      </w:r>
    </w:p>
    <w:p w14:paraId="4A5BA4C8" w14:textId="77777777" w:rsidR="0047080C" w:rsidRPr="00D224BD" w:rsidRDefault="0047080C" w:rsidP="0047080C">
      <w:pPr>
        <w:pStyle w:val="BodyText"/>
        <w:rPr>
          <w:rFonts w:cs="Arial"/>
        </w:rPr>
      </w:pPr>
    </w:p>
    <w:p w14:paraId="38CD612D" w14:textId="77777777" w:rsidR="0047080C" w:rsidRPr="00D224BD" w:rsidRDefault="0047080C" w:rsidP="0047080C">
      <w:pPr>
        <w:pStyle w:val="BodyText"/>
        <w:rPr>
          <w:rFonts w:cs="Arial"/>
        </w:rPr>
      </w:pPr>
    </w:p>
    <w:p w14:paraId="3A15D0FE" w14:textId="77777777" w:rsidR="0047080C" w:rsidRPr="00D224BD" w:rsidRDefault="0047080C" w:rsidP="0047080C">
      <w:pPr>
        <w:pStyle w:val="BodyText"/>
        <w:rPr>
          <w:rFonts w:cs="Arial"/>
        </w:rPr>
      </w:pPr>
    </w:p>
    <w:p w14:paraId="71FF6B59" w14:textId="77777777" w:rsidR="0047080C" w:rsidRPr="00D224BD" w:rsidRDefault="0047080C" w:rsidP="0047080C">
      <w:pPr>
        <w:pStyle w:val="BodyText"/>
        <w:rPr>
          <w:rFonts w:cs="Arial"/>
        </w:rPr>
      </w:pPr>
    </w:p>
    <w:p w14:paraId="6EC635AF" w14:textId="77777777" w:rsidR="0047080C" w:rsidRPr="00D224BD" w:rsidRDefault="0047080C" w:rsidP="0047080C">
      <w:pPr>
        <w:pStyle w:val="BodyText"/>
        <w:rPr>
          <w:rFonts w:cs="Arial"/>
        </w:rPr>
      </w:pPr>
    </w:p>
    <w:p w14:paraId="45065A42" w14:textId="77777777" w:rsidR="0047080C" w:rsidRPr="00D224BD" w:rsidRDefault="0047080C" w:rsidP="0047080C">
      <w:pPr>
        <w:pStyle w:val="BodyText"/>
        <w:rPr>
          <w:rFonts w:cs="Arial"/>
        </w:rPr>
      </w:pPr>
    </w:p>
    <w:p w14:paraId="1FC16E2B" w14:textId="77777777" w:rsidR="0047080C" w:rsidRPr="00D224BD" w:rsidRDefault="0047080C" w:rsidP="0047080C">
      <w:pPr>
        <w:pStyle w:val="BodyText"/>
        <w:rPr>
          <w:rFonts w:cs="Arial"/>
        </w:rPr>
      </w:pPr>
    </w:p>
    <w:p w14:paraId="5AAC3971" w14:textId="77777777" w:rsidR="0047080C" w:rsidRPr="00171F2A" w:rsidRDefault="0047080C" w:rsidP="0047080C">
      <w:pPr>
        <w:pStyle w:val="Heading4"/>
        <w:keepLines w:val="0"/>
        <w:numPr>
          <w:ilvl w:val="3"/>
          <w:numId w:val="0"/>
        </w:numPr>
        <w:tabs>
          <w:tab w:val="num" w:pos="644"/>
        </w:tabs>
        <w:spacing w:before="126" w:after="60"/>
        <w:ind w:left="136"/>
        <w:rPr>
          <w:rFonts w:ascii="Arial Narrow" w:hAnsi="Arial Narrow" w:cs="Arial"/>
          <w:sz w:val="22"/>
          <w:szCs w:val="22"/>
        </w:rPr>
      </w:pPr>
      <w:r w:rsidRPr="00171F2A">
        <w:rPr>
          <w:rFonts w:ascii="Arial Narrow" w:hAnsi="Arial Narrow" w:cs="Arial"/>
          <w:spacing w:val="-2"/>
          <w:sz w:val="22"/>
          <w:szCs w:val="22"/>
        </w:rPr>
        <w:t>Annexures</w:t>
      </w:r>
    </w:p>
    <w:p w14:paraId="1C248B61" w14:textId="77777777" w:rsidR="0047080C" w:rsidRPr="00D224BD" w:rsidRDefault="0047080C" w:rsidP="0047080C">
      <w:pPr>
        <w:ind w:left="136"/>
        <w:rPr>
          <w:rFonts w:ascii="Arial" w:hAnsi="Arial" w:cs="Arial"/>
          <w:b/>
          <w:sz w:val="26"/>
        </w:rPr>
      </w:pPr>
    </w:p>
    <w:p w14:paraId="4103CE39" w14:textId="77777777" w:rsidR="0047080C" w:rsidRDefault="0047080C" w:rsidP="0047080C">
      <w:pPr>
        <w:pStyle w:val="BodyText"/>
        <w:spacing w:before="163"/>
        <w:ind w:left="136"/>
        <w:rPr>
          <w:rFonts w:cs="Arial"/>
        </w:rPr>
      </w:pPr>
      <w:r w:rsidRPr="00D224BD">
        <w:rPr>
          <w:rFonts w:cs="Arial"/>
        </w:rPr>
        <w:t>Annex</w:t>
      </w:r>
      <w:r w:rsidRPr="00D224BD">
        <w:rPr>
          <w:rFonts w:cs="Arial"/>
          <w:spacing w:val="4"/>
        </w:rPr>
        <w:t xml:space="preserve"> </w:t>
      </w:r>
      <w:proofErr w:type="spellStart"/>
      <w:r w:rsidRPr="00D224BD">
        <w:rPr>
          <w:rFonts w:cs="Arial"/>
        </w:rPr>
        <w:t>A</w:t>
      </w:r>
      <w:proofErr w:type="spellEnd"/>
      <w:r w:rsidRPr="00D224BD">
        <w:rPr>
          <w:rFonts w:cs="Arial"/>
          <w:spacing w:val="55"/>
        </w:rPr>
        <w:t xml:space="preserve"> </w:t>
      </w:r>
      <w:r w:rsidRPr="00D224BD">
        <w:rPr>
          <w:rFonts w:cs="Arial"/>
        </w:rPr>
        <w:t>Information</w:t>
      </w:r>
      <w:r w:rsidRPr="00D224BD">
        <w:rPr>
          <w:rFonts w:cs="Arial"/>
          <w:spacing w:val="-2"/>
        </w:rPr>
        <w:t xml:space="preserve"> </w:t>
      </w:r>
      <w:r w:rsidRPr="00D224BD">
        <w:rPr>
          <w:rFonts w:cs="Arial"/>
        </w:rPr>
        <w:t>required</w:t>
      </w:r>
      <w:r w:rsidRPr="00D224BD">
        <w:rPr>
          <w:rFonts w:cs="Arial"/>
          <w:spacing w:val="-2"/>
        </w:rPr>
        <w:t xml:space="preserve"> </w:t>
      </w:r>
      <w:r w:rsidRPr="00D224BD">
        <w:rPr>
          <w:rFonts w:cs="Arial"/>
        </w:rPr>
        <w:t>and</w:t>
      </w:r>
      <w:r w:rsidRPr="00D224BD">
        <w:rPr>
          <w:rFonts w:cs="Arial"/>
          <w:spacing w:val="-1"/>
        </w:rPr>
        <w:t xml:space="preserve"> </w:t>
      </w:r>
      <w:r w:rsidRPr="00D224BD">
        <w:rPr>
          <w:rFonts w:cs="Arial"/>
        </w:rPr>
        <w:t>the</w:t>
      </w:r>
      <w:r w:rsidRPr="00D224BD">
        <w:rPr>
          <w:rFonts w:cs="Arial"/>
          <w:spacing w:val="-2"/>
        </w:rPr>
        <w:t xml:space="preserve"> </w:t>
      </w:r>
      <w:r w:rsidRPr="00D224BD">
        <w:rPr>
          <w:rFonts w:cs="Arial"/>
        </w:rPr>
        <w:t>compilation</w:t>
      </w:r>
      <w:r w:rsidRPr="00D224BD">
        <w:rPr>
          <w:rFonts w:cs="Arial"/>
          <w:spacing w:val="-2"/>
        </w:rPr>
        <w:t xml:space="preserve"> </w:t>
      </w:r>
      <w:r w:rsidRPr="00D224BD">
        <w:rPr>
          <w:rFonts w:cs="Arial"/>
        </w:rPr>
        <w:t>of</w:t>
      </w:r>
      <w:r w:rsidRPr="00D224BD">
        <w:rPr>
          <w:rFonts w:cs="Arial"/>
          <w:spacing w:val="7"/>
        </w:rPr>
        <w:t xml:space="preserve"> </w:t>
      </w:r>
      <w:r w:rsidRPr="00D224BD">
        <w:rPr>
          <w:rFonts w:cs="Arial"/>
        </w:rPr>
        <w:t>the</w:t>
      </w:r>
      <w:r w:rsidRPr="00D224BD">
        <w:rPr>
          <w:rFonts w:cs="Arial"/>
          <w:spacing w:val="-2"/>
        </w:rPr>
        <w:t xml:space="preserve"> </w:t>
      </w:r>
      <w:r w:rsidRPr="00D224BD">
        <w:rPr>
          <w:rFonts w:cs="Arial"/>
        </w:rPr>
        <w:t>scope</w:t>
      </w:r>
      <w:r w:rsidRPr="00D224BD">
        <w:rPr>
          <w:rFonts w:cs="Arial"/>
          <w:spacing w:val="-2"/>
        </w:rPr>
        <w:t xml:space="preserve"> </w:t>
      </w:r>
      <w:r w:rsidRPr="00D224BD">
        <w:rPr>
          <w:rFonts w:cs="Arial"/>
        </w:rPr>
        <w:t>of</w:t>
      </w:r>
      <w:r w:rsidRPr="00D224BD">
        <w:rPr>
          <w:rFonts w:cs="Arial"/>
          <w:spacing w:val="6"/>
        </w:rPr>
        <w:t xml:space="preserve"> </w:t>
      </w:r>
      <w:r w:rsidRPr="00D224BD">
        <w:rPr>
          <w:rFonts w:cs="Arial"/>
        </w:rPr>
        <w:t>works</w:t>
      </w:r>
      <w:r w:rsidRPr="00D224BD">
        <w:rPr>
          <w:rFonts w:cs="Arial"/>
          <w:spacing w:val="51"/>
        </w:rPr>
        <w:t xml:space="preserve"> </w:t>
      </w:r>
      <w:r w:rsidRPr="00D224BD">
        <w:rPr>
          <w:rFonts w:cs="Arial"/>
        </w:rPr>
        <w:t xml:space="preserve">for </w:t>
      </w:r>
      <w:r w:rsidRPr="00D224BD">
        <w:rPr>
          <w:rFonts w:cs="Arial"/>
          <w:spacing w:val="-5"/>
        </w:rPr>
        <w:t>all</w:t>
      </w:r>
      <w:r>
        <w:rPr>
          <w:rFonts w:cs="Arial"/>
          <w:spacing w:val="-5"/>
        </w:rPr>
        <w:t xml:space="preserve"> </w:t>
      </w:r>
      <w:r w:rsidRPr="00D224BD">
        <w:rPr>
          <w:rFonts w:cs="Arial"/>
        </w:rPr>
        <w:t>vegetation</w:t>
      </w:r>
      <w:r w:rsidRPr="00D224BD">
        <w:rPr>
          <w:rFonts w:cs="Arial"/>
          <w:spacing w:val="-2"/>
        </w:rPr>
        <w:t xml:space="preserve"> </w:t>
      </w:r>
      <w:r w:rsidRPr="00D224BD">
        <w:rPr>
          <w:rFonts w:cs="Arial"/>
        </w:rPr>
        <w:t>clearing</w:t>
      </w:r>
      <w:r w:rsidRPr="00D224BD">
        <w:rPr>
          <w:rFonts w:cs="Arial"/>
          <w:spacing w:val="-2"/>
        </w:rPr>
        <w:t xml:space="preserve"> </w:t>
      </w:r>
      <w:r w:rsidRPr="00D224BD">
        <w:rPr>
          <w:rFonts w:cs="Arial"/>
        </w:rPr>
        <w:t>of</w:t>
      </w:r>
    </w:p>
    <w:p w14:paraId="4A0B2D35" w14:textId="77777777" w:rsidR="0047080C" w:rsidRPr="00D102D4" w:rsidRDefault="0047080C" w:rsidP="0047080C">
      <w:pPr>
        <w:pStyle w:val="BodyText"/>
        <w:spacing w:before="163"/>
        <w:ind w:left="136"/>
        <w:rPr>
          <w:rFonts w:cs="Arial"/>
          <w:spacing w:val="7"/>
        </w:rPr>
      </w:pPr>
      <w:r w:rsidRPr="00D224BD">
        <w:rPr>
          <w:rFonts w:cs="Arial"/>
          <w:spacing w:val="7"/>
        </w:rPr>
        <w:t xml:space="preserve"> </w:t>
      </w:r>
      <w:r>
        <w:rPr>
          <w:rFonts w:cs="Arial"/>
          <w:spacing w:val="7"/>
        </w:rPr>
        <w:t xml:space="preserve">             </w:t>
      </w:r>
      <w:proofErr w:type="spellStart"/>
      <w:r w:rsidRPr="00D224BD">
        <w:rPr>
          <w:rFonts w:cs="Arial"/>
        </w:rPr>
        <w:t>powerline</w:t>
      </w:r>
      <w:proofErr w:type="spellEnd"/>
      <w:r w:rsidRPr="00D224BD">
        <w:rPr>
          <w:rFonts w:cs="Arial"/>
          <w:spacing w:val="-2"/>
        </w:rPr>
        <w:t xml:space="preserve"> </w:t>
      </w:r>
      <w:r w:rsidRPr="00D224BD">
        <w:rPr>
          <w:rFonts w:cs="Arial"/>
        </w:rPr>
        <w:t>servitude</w:t>
      </w:r>
      <w:r w:rsidRPr="00D224BD">
        <w:rPr>
          <w:rFonts w:cs="Arial"/>
          <w:spacing w:val="-1"/>
        </w:rPr>
        <w:t xml:space="preserve"> </w:t>
      </w:r>
      <w:r w:rsidRPr="00D224BD">
        <w:rPr>
          <w:rFonts w:cs="Arial"/>
          <w:spacing w:val="-2"/>
        </w:rPr>
        <w:t>routes.</w:t>
      </w:r>
    </w:p>
    <w:p w14:paraId="29D2358E" w14:textId="77777777" w:rsidR="0047080C" w:rsidRPr="00D224BD" w:rsidRDefault="0047080C" w:rsidP="0047080C">
      <w:pPr>
        <w:pStyle w:val="BodyText"/>
        <w:tabs>
          <w:tab w:val="right" w:leader="dot" w:pos="8797"/>
        </w:tabs>
        <w:spacing w:before="121"/>
        <w:ind w:left="136"/>
        <w:rPr>
          <w:rFonts w:cs="Arial"/>
        </w:rPr>
      </w:pPr>
      <w:r w:rsidRPr="00D224BD">
        <w:rPr>
          <w:rFonts w:cs="Arial"/>
        </w:rPr>
        <w:t>Annex</w:t>
      </w:r>
      <w:r w:rsidRPr="00D224BD">
        <w:rPr>
          <w:rFonts w:cs="Arial"/>
          <w:spacing w:val="5"/>
        </w:rPr>
        <w:t xml:space="preserve"> </w:t>
      </w:r>
      <w:r w:rsidRPr="00D224BD">
        <w:rPr>
          <w:rFonts w:cs="Arial"/>
        </w:rPr>
        <w:t>B</w:t>
      </w:r>
      <w:r w:rsidRPr="00D224BD">
        <w:rPr>
          <w:rFonts w:cs="Arial"/>
          <w:spacing w:val="57"/>
        </w:rPr>
        <w:t xml:space="preserve"> </w:t>
      </w:r>
      <w:r w:rsidRPr="00D224BD">
        <w:rPr>
          <w:rFonts w:cs="Arial"/>
        </w:rPr>
        <w:t>Sketch</w:t>
      </w:r>
      <w:r w:rsidRPr="00D224BD">
        <w:rPr>
          <w:rFonts w:cs="Arial"/>
          <w:spacing w:val="-1"/>
        </w:rPr>
        <w:t xml:space="preserve"> </w:t>
      </w:r>
      <w:r w:rsidRPr="00D224BD">
        <w:rPr>
          <w:rFonts w:cs="Arial"/>
        </w:rPr>
        <w:t>plan for vegetation</w:t>
      </w:r>
      <w:r w:rsidRPr="00D224BD">
        <w:rPr>
          <w:rFonts w:cs="Arial"/>
          <w:spacing w:val="-1"/>
        </w:rPr>
        <w:t xml:space="preserve"> </w:t>
      </w:r>
      <w:r w:rsidRPr="00D224BD">
        <w:rPr>
          <w:rFonts w:cs="Arial"/>
        </w:rPr>
        <w:t xml:space="preserve">clearing </w:t>
      </w:r>
      <w:r w:rsidRPr="00D224BD">
        <w:rPr>
          <w:rFonts w:cs="Arial"/>
          <w:spacing w:val="-2"/>
        </w:rPr>
        <w:t xml:space="preserve">specifications </w:t>
      </w:r>
      <w:bookmarkStart w:id="7" w:name="_Hlk187048189"/>
      <w:r w:rsidRPr="00D224BD">
        <w:rPr>
          <w:rFonts w:cs="Arial"/>
          <w:spacing w:val="-2"/>
        </w:rPr>
        <w:t xml:space="preserve">in line with Eskom </w:t>
      </w:r>
      <w:bookmarkEnd w:id="7"/>
      <w:r w:rsidRPr="00D224BD">
        <w:rPr>
          <w:rFonts w:cs="Arial"/>
          <w:spacing w:val="-2"/>
        </w:rPr>
        <w:t>standards.</w:t>
      </w:r>
    </w:p>
    <w:p w14:paraId="005D4043" w14:textId="77777777" w:rsidR="0047080C" w:rsidRPr="00D224BD" w:rsidRDefault="0047080C" w:rsidP="0047080C">
      <w:pPr>
        <w:pStyle w:val="BodyText"/>
        <w:tabs>
          <w:tab w:val="right" w:leader="dot" w:pos="8797"/>
        </w:tabs>
        <w:spacing w:before="120"/>
        <w:ind w:left="136"/>
        <w:rPr>
          <w:rFonts w:cs="Arial"/>
        </w:rPr>
      </w:pPr>
      <w:r w:rsidRPr="00D224BD">
        <w:rPr>
          <w:rFonts w:cs="Arial"/>
        </w:rPr>
        <w:t>Annex</w:t>
      </w:r>
      <w:r w:rsidRPr="00D224BD">
        <w:rPr>
          <w:rFonts w:cs="Arial"/>
          <w:spacing w:val="1"/>
        </w:rPr>
        <w:t xml:space="preserve"> </w:t>
      </w:r>
      <w:r w:rsidRPr="00D224BD">
        <w:rPr>
          <w:rFonts w:cs="Arial"/>
        </w:rPr>
        <w:t>C</w:t>
      </w:r>
      <w:r w:rsidRPr="00D224BD">
        <w:rPr>
          <w:rFonts w:cs="Arial"/>
          <w:spacing w:val="50"/>
        </w:rPr>
        <w:t xml:space="preserve"> </w:t>
      </w:r>
      <w:r w:rsidRPr="00D224BD">
        <w:rPr>
          <w:rFonts w:cs="Arial"/>
        </w:rPr>
        <w:t>Vegetation</w:t>
      </w:r>
      <w:r w:rsidRPr="00D224BD">
        <w:rPr>
          <w:rFonts w:cs="Arial"/>
          <w:spacing w:val="-4"/>
        </w:rPr>
        <w:t xml:space="preserve"> </w:t>
      </w:r>
      <w:r w:rsidRPr="00D224BD">
        <w:rPr>
          <w:rFonts w:cs="Arial"/>
        </w:rPr>
        <w:t>clearing</w:t>
      </w:r>
      <w:r w:rsidRPr="00D224BD">
        <w:rPr>
          <w:rFonts w:cs="Arial"/>
          <w:spacing w:val="-3"/>
        </w:rPr>
        <w:t xml:space="preserve"> </w:t>
      </w:r>
      <w:r w:rsidRPr="00D224BD">
        <w:rPr>
          <w:rFonts w:cs="Arial"/>
        </w:rPr>
        <w:t>requirements</w:t>
      </w:r>
      <w:r w:rsidRPr="00D224BD">
        <w:rPr>
          <w:rFonts w:cs="Arial"/>
          <w:spacing w:val="-7"/>
        </w:rPr>
        <w:t xml:space="preserve"> </w:t>
      </w:r>
      <w:r w:rsidRPr="00D224BD">
        <w:rPr>
          <w:rFonts w:cs="Arial"/>
        </w:rPr>
        <w:t>for</w:t>
      </w:r>
      <w:r w:rsidRPr="00D224BD">
        <w:rPr>
          <w:rFonts w:cs="Arial"/>
          <w:spacing w:val="-3"/>
        </w:rPr>
        <w:t xml:space="preserve"> </w:t>
      </w:r>
      <w:r w:rsidRPr="00D224BD">
        <w:rPr>
          <w:rFonts w:cs="Arial"/>
        </w:rPr>
        <w:t>power</w:t>
      </w:r>
      <w:r w:rsidRPr="00D224BD">
        <w:rPr>
          <w:rFonts w:cs="Arial"/>
          <w:spacing w:val="-2"/>
        </w:rPr>
        <w:t xml:space="preserve"> </w:t>
      </w:r>
      <w:r w:rsidRPr="00D224BD">
        <w:rPr>
          <w:rFonts w:cs="Arial"/>
          <w:spacing w:val="-4"/>
        </w:rPr>
        <w:t>lines</w:t>
      </w:r>
      <w:r w:rsidRPr="00D224BD">
        <w:rPr>
          <w:rFonts w:cs="Arial"/>
          <w:spacing w:val="-2"/>
        </w:rPr>
        <w:t xml:space="preserve"> in line with Eskom standards.</w:t>
      </w:r>
    </w:p>
    <w:p w14:paraId="1476FC3F" w14:textId="77777777" w:rsidR="0047080C" w:rsidRPr="00D224BD" w:rsidRDefault="0047080C" w:rsidP="0047080C">
      <w:pPr>
        <w:pStyle w:val="BodyText"/>
        <w:tabs>
          <w:tab w:val="right" w:leader="dot" w:pos="8797"/>
        </w:tabs>
        <w:spacing w:before="120"/>
        <w:ind w:left="136"/>
        <w:rPr>
          <w:rFonts w:cs="Arial"/>
        </w:rPr>
      </w:pPr>
      <w:r w:rsidRPr="00D224BD">
        <w:rPr>
          <w:rFonts w:cs="Arial"/>
        </w:rPr>
        <w:t>Annex</w:t>
      </w:r>
      <w:r w:rsidRPr="00D224BD">
        <w:rPr>
          <w:rFonts w:cs="Arial"/>
          <w:spacing w:val="3"/>
        </w:rPr>
        <w:t xml:space="preserve"> </w:t>
      </w:r>
      <w:r w:rsidRPr="00D224BD">
        <w:rPr>
          <w:rFonts w:cs="Arial"/>
        </w:rPr>
        <w:t>D</w:t>
      </w:r>
      <w:r w:rsidRPr="00D224BD">
        <w:rPr>
          <w:rFonts w:cs="Arial"/>
          <w:spacing w:val="53"/>
        </w:rPr>
        <w:t xml:space="preserve"> </w:t>
      </w:r>
      <w:r w:rsidRPr="00D224BD">
        <w:rPr>
          <w:rFonts w:cs="Arial"/>
        </w:rPr>
        <w:t>Servitude</w:t>
      </w:r>
      <w:r w:rsidRPr="00D224BD">
        <w:rPr>
          <w:rFonts w:cs="Arial"/>
          <w:spacing w:val="-2"/>
        </w:rPr>
        <w:t xml:space="preserve"> </w:t>
      </w:r>
      <w:r w:rsidRPr="00D224BD">
        <w:rPr>
          <w:rFonts w:cs="Arial"/>
        </w:rPr>
        <w:t>widths</w:t>
      </w:r>
      <w:r w:rsidRPr="00D224BD">
        <w:rPr>
          <w:rFonts w:cs="Arial"/>
          <w:spacing w:val="-5"/>
        </w:rPr>
        <w:t xml:space="preserve"> </w:t>
      </w:r>
      <w:r w:rsidRPr="00D224BD">
        <w:rPr>
          <w:rFonts w:cs="Arial"/>
        </w:rPr>
        <w:t>and</w:t>
      </w:r>
      <w:r w:rsidRPr="00D224BD">
        <w:rPr>
          <w:rFonts w:cs="Arial"/>
          <w:spacing w:val="-1"/>
        </w:rPr>
        <w:t xml:space="preserve"> </w:t>
      </w:r>
      <w:r w:rsidRPr="00D224BD">
        <w:rPr>
          <w:rFonts w:cs="Arial"/>
          <w:spacing w:val="-2"/>
        </w:rPr>
        <w:t>clearances in line with Eskom standards.</w:t>
      </w:r>
    </w:p>
    <w:p w14:paraId="33B7AF51" w14:textId="77777777" w:rsidR="0047080C" w:rsidRPr="00D224BD" w:rsidRDefault="0047080C" w:rsidP="0047080C">
      <w:pPr>
        <w:pStyle w:val="BodyText"/>
        <w:rPr>
          <w:rFonts w:cs="Arial"/>
          <w:sz w:val="18"/>
        </w:rPr>
      </w:pPr>
    </w:p>
    <w:p w14:paraId="28CD81A3" w14:textId="77777777" w:rsidR="0047080C" w:rsidRPr="00D224BD" w:rsidRDefault="0047080C" w:rsidP="0047080C">
      <w:pPr>
        <w:pStyle w:val="BodyText"/>
        <w:rPr>
          <w:rFonts w:cs="Arial"/>
          <w:sz w:val="18"/>
        </w:rPr>
      </w:pPr>
    </w:p>
    <w:p w14:paraId="6EF313A4" w14:textId="77777777" w:rsidR="0047080C" w:rsidRPr="00D224BD" w:rsidRDefault="0047080C" w:rsidP="0047080C">
      <w:pPr>
        <w:pStyle w:val="BodyText"/>
        <w:rPr>
          <w:rFonts w:cs="Arial"/>
        </w:rPr>
        <w:sectPr w:rsidR="0047080C" w:rsidRPr="00D224BD" w:rsidSect="0047080C">
          <w:pgSz w:w="11900" w:h="16840"/>
          <w:pgMar w:top="1620" w:right="283" w:bottom="280" w:left="1275" w:header="575" w:footer="0" w:gutter="0"/>
          <w:cols w:space="720"/>
        </w:sectPr>
      </w:pPr>
    </w:p>
    <w:p w14:paraId="7E457B14" w14:textId="77777777" w:rsidR="0047080C" w:rsidRPr="00D224BD" w:rsidRDefault="0047080C" w:rsidP="0047080C">
      <w:pPr>
        <w:spacing w:before="280"/>
        <w:ind w:left="658" w:right="1639"/>
        <w:jc w:val="center"/>
        <w:rPr>
          <w:rFonts w:ascii="Arial" w:hAnsi="Arial" w:cs="Arial"/>
          <w:b/>
          <w:sz w:val="26"/>
        </w:rPr>
      </w:pPr>
      <w:r w:rsidRPr="00D224BD">
        <w:rPr>
          <w:rFonts w:ascii="Arial" w:hAnsi="Arial" w:cs="Arial"/>
          <w:b/>
          <w:spacing w:val="-2"/>
          <w:sz w:val="26"/>
        </w:rPr>
        <w:t>Annex</w:t>
      </w:r>
      <w:r w:rsidRPr="00D224BD">
        <w:rPr>
          <w:rFonts w:ascii="Arial" w:hAnsi="Arial" w:cs="Arial"/>
          <w:b/>
          <w:spacing w:val="-12"/>
          <w:sz w:val="26"/>
        </w:rPr>
        <w:t xml:space="preserve"> </w:t>
      </w:r>
      <w:r w:rsidRPr="00D224BD">
        <w:rPr>
          <w:rFonts w:ascii="Arial" w:hAnsi="Arial" w:cs="Arial"/>
          <w:b/>
          <w:spacing w:val="-10"/>
          <w:sz w:val="26"/>
        </w:rPr>
        <w:t>A</w:t>
      </w:r>
    </w:p>
    <w:p w14:paraId="4A8F9BE3" w14:textId="77777777" w:rsidR="0047080C" w:rsidRPr="00D224BD" w:rsidRDefault="0047080C" w:rsidP="0047080C">
      <w:pPr>
        <w:pStyle w:val="BodyText"/>
        <w:spacing w:before="7"/>
        <w:ind w:left="653" w:right="1639"/>
        <w:jc w:val="center"/>
        <w:rPr>
          <w:rFonts w:cs="Arial"/>
        </w:rPr>
      </w:pPr>
      <w:r w:rsidRPr="00D224BD">
        <w:rPr>
          <w:rFonts w:cs="Arial"/>
          <w:spacing w:val="-2"/>
        </w:rPr>
        <w:t>(informative)</w:t>
      </w:r>
    </w:p>
    <w:p w14:paraId="025C236B" w14:textId="77777777" w:rsidR="0047080C" w:rsidRPr="00D224BD" w:rsidRDefault="0047080C" w:rsidP="0047080C">
      <w:pPr>
        <w:pStyle w:val="BodyText"/>
        <w:spacing w:before="17"/>
        <w:rPr>
          <w:rFonts w:cs="Arial"/>
        </w:rPr>
      </w:pPr>
    </w:p>
    <w:p w14:paraId="23C76C15" w14:textId="77777777" w:rsidR="0047080C" w:rsidRPr="00D224BD" w:rsidRDefault="0047080C" w:rsidP="0047080C">
      <w:pPr>
        <w:spacing w:line="249" w:lineRule="auto"/>
        <w:ind w:left="653" w:right="1639"/>
        <w:jc w:val="center"/>
        <w:rPr>
          <w:rFonts w:ascii="Arial" w:hAnsi="Arial" w:cs="Arial"/>
          <w:b/>
          <w:sz w:val="26"/>
        </w:rPr>
      </w:pPr>
      <w:r w:rsidRPr="00D224BD">
        <w:rPr>
          <w:rFonts w:ascii="Arial" w:hAnsi="Arial" w:cs="Arial"/>
          <w:b/>
          <w:sz w:val="26"/>
        </w:rPr>
        <w:t>Information</w:t>
      </w:r>
      <w:r w:rsidRPr="00D224BD">
        <w:rPr>
          <w:rFonts w:ascii="Arial" w:hAnsi="Arial" w:cs="Arial"/>
          <w:b/>
          <w:spacing w:val="-8"/>
          <w:sz w:val="26"/>
        </w:rPr>
        <w:t xml:space="preserve"> </w:t>
      </w:r>
      <w:r w:rsidRPr="00D224BD">
        <w:rPr>
          <w:rFonts w:ascii="Arial" w:hAnsi="Arial" w:cs="Arial"/>
          <w:b/>
          <w:sz w:val="26"/>
        </w:rPr>
        <w:t>required</w:t>
      </w:r>
      <w:r w:rsidRPr="00D224BD">
        <w:rPr>
          <w:rFonts w:ascii="Arial" w:hAnsi="Arial" w:cs="Arial"/>
          <w:b/>
          <w:spacing w:val="-8"/>
          <w:sz w:val="26"/>
        </w:rPr>
        <w:t xml:space="preserve"> </w:t>
      </w:r>
      <w:r w:rsidRPr="00D224BD">
        <w:rPr>
          <w:rFonts w:ascii="Arial" w:hAnsi="Arial" w:cs="Arial"/>
          <w:b/>
          <w:sz w:val="26"/>
        </w:rPr>
        <w:t>and</w:t>
      </w:r>
      <w:r w:rsidRPr="00D224BD">
        <w:rPr>
          <w:rFonts w:ascii="Arial" w:hAnsi="Arial" w:cs="Arial"/>
          <w:b/>
          <w:spacing w:val="-8"/>
          <w:sz w:val="26"/>
        </w:rPr>
        <w:t xml:space="preserve"> </w:t>
      </w:r>
      <w:r w:rsidRPr="00D224BD">
        <w:rPr>
          <w:rFonts w:ascii="Arial" w:hAnsi="Arial" w:cs="Arial"/>
          <w:b/>
          <w:sz w:val="26"/>
        </w:rPr>
        <w:t>the</w:t>
      </w:r>
      <w:r w:rsidRPr="00D224BD">
        <w:rPr>
          <w:rFonts w:ascii="Arial" w:hAnsi="Arial" w:cs="Arial"/>
          <w:b/>
          <w:spacing w:val="-8"/>
          <w:sz w:val="26"/>
        </w:rPr>
        <w:t xml:space="preserve"> </w:t>
      </w:r>
      <w:r w:rsidRPr="00D224BD">
        <w:rPr>
          <w:rFonts w:ascii="Arial" w:hAnsi="Arial" w:cs="Arial"/>
          <w:b/>
          <w:sz w:val="26"/>
        </w:rPr>
        <w:t>compilation</w:t>
      </w:r>
      <w:r w:rsidRPr="00D224BD">
        <w:rPr>
          <w:rFonts w:ascii="Arial" w:hAnsi="Arial" w:cs="Arial"/>
          <w:b/>
          <w:spacing w:val="-8"/>
          <w:sz w:val="26"/>
        </w:rPr>
        <w:t xml:space="preserve"> </w:t>
      </w:r>
      <w:r w:rsidRPr="00D224BD">
        <w:rPr>
          <w:rFonts w:ascii="Arial" w:hAnsi="Arial" w:cs="Arial"/>
          <w:b/>
          <w:sz w:val="26"/>
        </w:rPr>
        <w:t>of</w:t>
      </w:r>
      <w:r w:rsidRPr="00D224BD">
        <w:rPr>
          <w:rFonts w:ascii="Arial" w:hAnsi="Arial" w:cs="Arial"/>
          <w:b/>
          <w:spacing w:val="-8"/>
          <w:sz w:val="26"/>
        </w:rPr>
        <w:t xml:space="preserve"> </w:t>
      </w:r>
      <w:r w:rsidRPr="00D224BD">
        <w:rPr>
          <w:rFonts w:ascii="Arial" w:hAnsi="Arial" w:cs="Arial"/>
          <w:b/>
          <w:sz w:val="26"/>
        </w:rPr>
        <w:t>the</w:t>
      </w:r>
      <w:r w:rsidRPr="00D224BD">
        <w:rPr>
          <w:rFonts w:ascii="Arial" w:hAnsi="Arial" w:cs="Arial"/>
          <w:b/>
          <w:spacing w:val="-8"/>
          <w:sz w:val="26"/>
        </w:rPr>
        <w:t xml:space="preserve"> </w:t>
      </w:r>
      <w:r w:rsidRPr="00D224BD">
        <w:rPr>
          <w:rFonts w:ascii="Arial" w:hAnsi="Arial" w:cs="Arial"/>
          <w:b/>
          <w:sz w:val="26"/>
        </w:rPr>
        <w:t>scope</w:t>
      </w:r>
      <w:r w:rsidRPr="00D224BD">
        <w:rPr>
          <w:rFonts w:ascii="Arial" w:hAnsi="Arial" w:cs="Arial"/>
          <w:b/>
          <w:spacing w:val="-8"/>
          <w:sz w:val="26"/>
        </w:rPr>
        <w:t xml:space="preserve"> </w:t>
      </w:r>
      <w:r w:rsidRPr="00D224BD">
        <w:rPr>
          <w:rFonts w:ascii="Arial" w:hAnsi="Arial" w:cs="Arial"/>
          <w:b/>
          <w:sz w:val="26"/>
        </w:rPr>
        <w:t>of</w:t>
      </w:r>
      <w:r w:rsidRPr="00D224BD">
        <w:rPr>
          <w:rFonts w:ascii="Arial" w:hAnsi="Arial" w:cs="Arial"/>
          <w:b/>
          <w:spacing w:val="-8"/>
          <w:sz w:val="26"/>
        </w:rPr>
        <w:t xml:space="preserve"> </w:t>
      </w:r>
      <w:r w:rsidRPr="00D224BD">
        <w:rPr>
          <w:rFonts w:ascii="Arial" w:hAnsi="Arial" w:cs="Arial"/>
          <w:b/>
          <w:sz w:val="26"/>
        </w:rPr>
        <w:t xml:space="preserve">works for all vegetation clearing of </w:t>
      </w:r>
      <w:proofErr w:type="spellStart"/>
      <w:r w:rsidRPr="00D224BD">
        <w:rPr>
          <w:rFonts w:ascii="Arial" w:hAnsi="Arial" w:cs="Arial"/>
          <w:b/>
          <w:sz w:val="26"/>
        </w:rPr>
        <w:t>powerline</w:t>
      </w:r>
      <w:proofErr w:type="spellEnd"/>
      <w:r w:rsidRPr="00D224BD">
        <w:rPr>
          <w:rFonts w:ascii="Arial" w:hAnsi="Arial" w:cs="Arial"/>
          <w:b/>
          <w:sz w:val="26"/>
        </w:rPr>
        <w:t xml:space="preserve"> servitude routes</w:t>
      </w:r>
    </w:p>
    <w:p w14:paraId="348A1B8D" w14:textId="77777777" w:rsidR="0047080C" w:rsidRPr="00D224BD" w:rsidRDefault="0047080C" w:rsidP="0047080C">
      <w:pPr>
        <w:pStyle w:val="BodyText"/>
        <w:spacing w:before="187"/>
        <w:rPr>
          <w:rFonts w:cs="Arial"/>
          <w:b/>
          <w:sz w:val="26"/>
        </w:rPr>
      </w:pPr>
    </w:p>
    <w:p w14:paraId="314FCA5D" w14:textId="77777777" w:rsidR="0047080C" w:rsidRPr="00D224BD" w:rsidRDefault="0047080C" w:rsidP="0047080C">
      <w:pPr>
        <w:pStyle w:val="Heading2"/>
        <w:spacing w:before="0"/>
        <w:ind w:left="136"/>
        <w:rPr>
          <w:spacing w:val="-2"/>
        </w:rPr>
      </w:pPr>
      <w:r w:rsidRPr="00D224BD">
        <w:t>Information</w:t>
      </w:r>
      <w:r w:rsidRPr="00D224BD">
        <w:rPr>
          <w:spacing w:val="-9"/>
        </w:rPr>
        <w:t xml:space="preserve"> </w:t>
      </w:r>
      <w:r w:rsidRPr="00D224BD">
        <w:t>required</w:t>
      </w:r>
      <w:r w:rsidRPr="00D224BD">
        <w:rPr>
          <w:spacing w:val="-7"/>
        </w:rPr>
        <w:t xml:space="preserve"> </w:t>
      </w:r>
      <w:r w:rsidRPr="00D224BD">
        <w:t>for</w:t>
      </w:r>
      <w:r w:rsidRPr="00D224BD">
        <w:rPr>
          <w:spacing w:val="-5"/>
        </w:rPr>
        <w:t xml:space="preserve"> </w:t>
      </w:r>
      <w:r w:rsidRPr="00D224BD">
        <w:t>the</w:t>
      </w:r>
      <w:r w:rsidRPr="00D224BD">
        <w:rPr>
          <w:spacing w:val="-4"/>
        </w:rPr>
        <w:t xml:space="preserve"> </w:t>
      </w:r>
      <w:r w:rsidRPr="00D224BD">
        <w:t>successful</w:t>
      </w:r>
      <w:r w:rsidRPr="00D224BD">
        <w:rPr>
          <w:spacing w:val="-9"/>
        </w:rPr>
        <w:t xml:space="preserve"> </w:t>
      </w:r>
      <w:r w:rsidRPr="00D224BD">
        <w:t>execution</w:t>
      </w:r>
      <w:r w:rsidRPr="00D224BD">
        <w:rPr>
          <w:spacing w:val="-7"/>
        </w:rPr>
        <w:t xml:space="preserve"> </w:t>
      </w:r>
      <w:r w:rsidRPr="00D224BD">
        <w:t>of</w:t>
      </w:r>
      <w:r w:rsidRPr="00D224BD">
        <w:rPr>
          <w:spacing w:val="-8"/>
        </w:rPr>
        <w:t xml:space="preserve"> </w:t>
      </w:r>
      <w:r w:rsidRPr="00D224BD">
        <w:t>the</w:t>
      </w:r>
      <w:r w:rsidRPr="00D224BD">
        <w:rPr>
          <w:spacing w:val="-3"/>
        </w:rPr>
        <w:t xml:space="preserve"> </w:t>
      </w:r>
      <w:r w:rsidRPr="00D224BD">
        <w:t>vegetation</w:t>
      </w:r>
      <w:r w:rsidRPr="00D224BD">
        <w:rPr>
          <w:spacing w:val="-7"/>
        </w:rPr>
        <w:t xml:space="preserve"> </w:t>
      </w:r>
      <w:r w:rsidRPr="00D224BD">
        <w:t>management</w:t>
      </w:r>
      <w:r w:rsidRPr="00D224BD">
        <w:rPr>
          <w:spacing w:val="-7"/>
        </w:rPr>
        <w:t xml:space="preserve"> </w:t>
      </w:r>
      <w:r w:rsidRPr="00D224BD">
        <w:rPr>
          <w:spacing w:val="-4"/>
        </w:rPr>
        <w:t>plan</w:t>
      </w:r>
      <w:r w:rsidRPr="00D224BD">
        <w:rPr>
          <w:spacing w:val="-2"/>
        </w:rPr>
        <w:t xml:space="preserve"> in line</w:t>
      </w:r>
    </w:p>
    <w:p w14:paraId="5D1318F7" w14:textId="77777777" w:rsidR="0047080C" w:rsidRPr="00D224BD" w:rsidRDefault="0047080C" w:rsidP="0047080C">
      <w:pPr>
        <w:pStyle w:val="Heading2"/>
        <w:spacing w:before="0"/>
        <w:ind w:left="136"/>
      </w:pPr>
      <w:r w:rsidRPr="00D224BD">
        <w:rPr>
          <w:spacing w:val="-2"/>
        </w:rPr>
        <w:t>with Eskom standards</w:t>
      </w:r>
    </w:p>
    <w:p w14:paraId="40B1AB00" w14:textId="77777777" w:rsidR="0047080C" w:rsidRPr="00D224BD" w:rsidRDefault="0047080C" w:rsidP="0047080C">
      <w:pPr>
        <w:pStyle w:val="BodyText"/>
        <w:spacing w:before="246"/>
        <w:ind w:left="136" w:right="1265"/>
        <w:rPr>
          <w:rFonts w:cs="Arial"/>
        </w:rPr>
      </w:pPr>
      <w:r w:rsidRPr="00D224BD">
        <w:rPr>
          <w:rFonts w:cs="Arial"/>
        </w:rPr>
        <w:t xml:space="preserve">The following information about the </w:t>
      </w:r>
      <w:proofErr w:type="spellStart"/>
      <w:r w:rsidRPr="00D224BD">
        <w:rPr>
          <w:rFonts w:cs="Arial"/>
        </w:rPr>
        <w:t>powerline</w:t>
      </w:r>
      <w:proofErr w:type="spellEnd"/>
      <w:r w:rsidRPr="00D224BD">
        <w:rPr>
          <w:rFonts w:cs="Arial"/>
        </w:rPr>
        <w:t xml:space="preserve"> shall be collected. This information could be available in the line Electrical Maintenance Plan but may be requested to be collected by the contractor. If this is the case, this information should be made available to Rustenburg Local Municipality and added to the line Electrical Maintenance Plan at the completion of the </w:t>
      </w:r>
      <w:r w:rsidRPr="00D224BD">
        <w:rPr>
          <w:rFonts w:cs="Arial"/>
          <w:spacing w:val="-2"/>
        </w:rPr>
        <w:t>contract.</w:t>
      </w:r>
    </w:p>
    <w:p w14:paraId="7AF9EEB8" w14:textId="77777777" w:rsidR="0047080C" w:rsidRPr="00D224BD" w:rsidRDefault="0047080C" w:rsidP="0047080C">
      <w:pPr>
        <w:pStyle w:val="BodyText"/>
        <w:spacing w:before="11" w:after="1"/>
        <w:rPr>
          <w:rFonts w:cs="Arial"/>
        </w:rPr>
      </w:pPr>
    </w:p>
    <w:tbl>
      <w:tblPr>
        <w:tblW w:w="0" w:type="auto"/>
        <w:tblInd w:w="1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6"/>
        <w:gridCol w:w="8366"/>
      </w:tblGrid>
      <w:tr w:rsidR="0047080C" w:rsidRPr="00D224BD" w14:paraId="7770A44B" w14:textId="77777777">
        <w:trPr>
          <w:trHeight w:val="311"/>
        </w:trPr>
        <w:tc>
          <w:tcPr>
            <w:tcW w:w="566" w:type="dxa"/>
          </w:tcPr>
          <w:p w14:paraId="6148133C" w14:textId="77777777" w:rsidR="0047080C" w:rsidRPr="00D224BD" w:rsidRDefault="0047080C" w:rsidP="00082633">
            <w:pPr>
              <w:pStyle w:val="TableParagraph"/>
              <w:spacing w:before="65"/>
              <w:ind w:left="11"/>
              <w:jc w:val="center"/>
              <w:rPr>
                <w:rFonts w:ascii="Arial" w:hAnsi="Arial" w:cs="Arial"/>
                <w:b/>
                <w:sz w:val="16"/>
              </w:rPr>
            </w:pPr>
            <w:r w:rsidRPr="00D224BD">
              <w:rPr>
                <w:rFonts w:ascii="Arial" w:hAnsi="Arial" w:cs="Arial"/>
                <w:b/>
                <w:spacing w:val="-5"/>
                <w:sz w:val="16"/>
              </w:rPr>
              <w:t>No.</w:t>
            </w:r>
          </w:p>
        </w:tc>
        <w:tc>
          <w:tcPr>
            <w:tcW w:w="8366" w:type="dxa"/>
          </w:tcPr>
          <w:p w14:paraId="2516D185" w14:textId="77777777" w:rsidR="0047080C" w:rsidRPr="00D224BD" w:rsidRDefault="0047080C" w:rsidP="00082633">
            <w:pPr>
              <w:pStyle w:val="TableParagraph"/>
              <w:spacing w:before="65"/>
              <w:ind w:left="108"/>
              <w:rPr>
                <w:rFonts w:ascii="Arial" w:hAnsi="Arial" w:cs="Arial"/>
                <w:b/>
                <w:sz w:val="16"/>
              </w:rPr>
            </w:pPr>
            <w:r w:rsidRPr="00D224BD">
              <w:rPr>
                <w:rFonts w:ascii="Arial" w:hAnsi="Arial" w:cs="Arial"/>
                <w:b/>
                <w:spacing w:val="-4"/>
                <w:sz w:val="16"/>
              </w:rPr>
              <w:t>Item</w:t>
            </w:r>
          </w:p>
        </w:tc>
      </w:tr>
      <w:tr w:rsidR="0047080C" w:rsidRPr="00D224BD" w14:paraId="02D067A2" w14:textId="77777777">
        <w:trPr>
          <w:trHeight w:val="249"/>
        </w:trPr>
        <w:tc>
          <w:tcPr>
            <w:tcW w:w="566" w:type="dxa"/>
          </w:tcPr>
          <w:p w14:paraId="375BCE4D" w14:textId="77777777" w:rsidR="0047080C" w:rsidRPr="00D224BD" w:rsidRDefault="0047080C" w:rsidP="00082633">
            <w:pPr>
              <w:pStyle w:val="TableParagraph"/>
              <w:spacing w:before="3"/>
              <w:ind w:left="11"/>
              <w:jc w:val="center"/>
              <w:rPr>
                <w:rFonts w:ascii="Arial" w:hAnsi="Arial" w:cs="Arial"/>
                <w:sz w:val="16"/>
              </w:rPr>
            </w:pPr>
            <w:r w:rsidRPr="00D224BD">
              <w:rPr>
                <w:rFonts w:ascii="Arial" w:hAnsi="Arial" w:cs="Arial"/>
                <w:spacing w:val="-10"/>
                <w:sz w:val="16"/>
              </w:rPr>
              <w:t>1</w:t>
            </w:r>
          </w:p>
        </w:tc>
        <w:tc>
          <w:tcPr>
            <w:tcW w:w="8366" w:type="dxa"/>
          </w:tcPr>
          <w:p w14:paraId="58063FF4" w14:textId="77777777" w:rsidR="0047080C" w:rsidRPr="00D224BD" w:rsidRDefault="0047080C" w:rsidP="00082633">
            <w:pPr>
              <w:pStyle w:val="TableParagraph"/>
              <w:spacing w:before="3"/>
              <w:ind w:left="108"/>
              <w:rPr>
                <w:rFonts w:ascii="Arial" w:hAnsi="Arial" w:cs="Arial"/>
                <w:sz w:val="16"/>
              </w:rPr>
            </w:pPr>
            <w:r w:rsidRPr="00D224BD">
              <w:rPr>
                <w:rFonts w:ascii="Arial" w:hAnsi="Arial" w:cs="Arial"/>
                <w:spacing w:val="-4"/>
                <w:sz w:val="16"/>
              </w:rPr>
              <w:t>Map</w:t>
            </w:r>
            <w:r w:rsidRPr="00D224BD">
              <w:rPr>
                <w:rFonts w:ascii="Arial" w:hAnsi="Arial" w:cs="Arial"/>
                <w:spacing w:val="-8"/>
                <w:sz w:val="16"/>
              </w:rPr>
              <w:t xml:space="preserve"> </w:t>
            </w:r>
            <w:r w:rsidRPr="00D224BD">
              <w:rPr>
                <w:rFonts w:ascii="Arial" w:hAnsi="Arial" w:cs="Arial"/>
                <w:spacing w:val="-4"/>
                <w:sz w:val="16"/>
              </w:rPr>
              <w:t>of</w:t>
            </w:r>
            <w:r w:rsidRPr="00D224BD">
              <w:rPr>
                <w:rFonts w:ascii="Arial" w:hAnsi="Arial" w:cs="Arial"/>
                <w:spacing w:val="-1"/>
                <w:sz w:val="16"/>
              </w:rPr>
              <w:t xml:space="preserve"> </w:t>
            </w:r>
            <w:proofErr w:type="spellStart"/>
            <w:r w:rsidRPr="00D224BD">
              <w:rPr>
                <w:rFonts w:ascii="Arial" w:hAnsi="Arial" w:cs="Arial"/>
                <w:spacing w:val="-4"/>
                <w:sz w:val="16"/>
              </w:rPr>
              <w:t>powerline</w:t>
            </w:r>
            <w:proofErr w:type="spellEnd"/>
            <w:r w:rsidRPr="00D224BD">
              <w:rPr>
                <w:rFonts w:ascii="Arial" w:hAnsi="Arial" w:cs="Arial"/>
                <w:spacing w:val="-8"/>
                <w:sz w:val="16"/>
              </w:rPr>
              <w:t xml:space="preserve"> </w:t>
            </w:r>
            <w:r w:rsidRPr="00D224BD">
              <w:rPr>
                <w:rFonts w:ascii="Arial" w:hAnsi="Arial" w:cs="Arial"/>
                <w:spacing w:val="-4"/>
                <w:sz w:val="16"/>
              </w:rPr>
              <w:t>route</w:t>
            </w:r>
            <w:r w:rsidRPr="00D224BD">
              <w:rPr>
                <w:rFonts w:ascii="Arial" w:hAnsi="Arial" w:cs="Arial"/>
                <w:spacing w:val="-8"/>
                <w:sz w:val="16"/>
              </w:rPr>
              <w:t xml:space="preserve"> (</w:t>
            </w:r>
            <w:r w:rsidRPr="00D224BD">
              <w:rPr>
                <w:rFonts w:ascii="Arial" w:hAnsi="Arial" w:cs="Arial"/>
                <w:spacing w:val="-4"/>
                <w:sz w:val="16"/>
              </w:rPr>
              <w:t>route</w:t>
            </w:r>
            <w:r w:rsidRPr="00D224BD">
              <w:rPr>
                <w:rFonts w:ascii="Arial" w:hAnsi="Arial" w:cs="Arial"/>
                <w:spacing w:val="-8"/>
                <w:sz w:val="16"/>
              </w:rPr>
              <w:t xml:space="preserve"> </w:t>
            </w:r>
            <w:r w:rsidRPr="00D224BD">
              <w:rPr>
                <w:rFonts w:ascii="Arial" w:hAnsi="Arial" w:cs="Arial"/>
                <w:spacing w:val="-4"/>
                <w:sz w:val="16"/>
              </w:rPr>
              <w:t>plan)</w:t>
            </w:r>
          </w:p>
        </w:tc>
      </w:tr>
      <w:tr w:rsidR="0047080C" w:rsidRPr="00D224BD" w14:paraId="403144C5" w14:textId="77777777">
        <w:trPr>
          <w:trHeight w:val="248"/>
        </w:trPr>
        <w:tc>
          <w:tcPr>
            <w:tcW w:w="566" w:type="dxa"/>
          </w:tcPr>
          <w:p w14:paraId="10246C39" w14:textId="77777777" w:rsidR="0047080C" w:rsidRPr="00D224BD" w:rsidRDefault="0047080C" w:rsidP="00082633">
            <w:pPr>
              <w:pStyle w:val="TableParagraph"/>
              <w:spacing w:before="3"/>
              <w:ind w:left="11"/>
              <w:jc w:val="center"/>
              <w:rPr>
                <w:rFonts w:ascii="Arial" w:hAnsi="Arial" w:cs="Arial"/>
                <w:sz w:val="16"/>
              </w:rPr>
            </w:pPr>
            <w:r w:rsidRPr="00D224BD">
              <w:rPr>
                <w:rFonts w:ascii="Arial" w:hAnsi="Arial" w:cs="Arial"/>
                <w:spacing w:val="-10"/>
                <w:sz w:val="16"/>
              </w:rPr>
              <w:t>2</w:t>
            </w:r>
          </w:p>
        </w:tc>
        <w:tc>
          <w:tcPr>
            <w:tcW w:w="8366" w:type="dxa"/>
          </w:tcPr>
          <w:p w14:paraId="60588D4A" w14:textId="77777777" w:rsidR="0047080C" w:rsidRPr="00D224BD" w:rsidRDefault="0047080C" w:rsidP="00082633">
            <w:pPr>
              <w:pStyle w:val="TableParagraph"/>
              <w:spacing w:before="3"/>
              <w:ind w:left="108"/>
              <w:rPr>
                <w:rFonts w:ascii="Arial" w:hAnsi="Arial" w:cs="Arial"/>
                <w:sz w:val="16"/>
              </w:rPr>
            </w:pPr>
            <w:r w:rsidRPr="00D224BD">
              <w:rPr>
                <w:rFonts w:ascii="Arial" w:hAnsi="Arial" w:cs="Arial"/>
                <w:spacing w:val="-4"/>
                <w:sz w:val="16"/>
              </w:rPr>
              <w:t>Schedule</w:t>
            </w:r>
            <w:r w:rsidRPr="00D224BD">
              <w:rPr>
                <w:rFonts w:ascii="Arial" w:hAnsi="Arial" w:cs="Arial"/>
                <w:spacing w:val="-8"/>
                <w:sz w:val="16"/>
              </w:rPr>
              <w:t xml:space="preserve"> </w:t>
            </w:r>
            <w:r w:rsidRPr="00D224BD">
              <w:rPr>
                <w:rFonts w:ascii="Arial" w:hAnsi="Arial" w:cs="Arial"/>
                <w:spacing w:val="-4"/>
                <w:sz w:val="16"/>
              </w:rPr>
              <w:t>of</w:t>
            </w:r>
            <w:r w:rsidRPr="00D224BD">
              <w:rPr>
                <w:rFonts w:ascii="Arial" w:hAnsi="Arial" w:cs="Arial"/>
                <w:spacing w:val="3"/>
                <w:sz w:val="16"/>
              </w:rPr>
              <w:t xml:space="preserve"> </w:t>
            </w:r>
            <w:r w:rsidRPr="00D224BD">
              <w:rPr>
                <w:rFonts w:ascii="Arial" w:hAnsi="Arial" w:cs="Arial"/>
                <w:spacing w:val="-4"/>
                <w:sz w:val="16"/>
              </w:rPr>
              <w:t>land</w:t>
            </w:r>
            <w:r w:rsidRPr="00D224BD">
              <w:rPr>
                <w:rFonts w:ascii="Arial" w:hAnsi="Arial" w:cs="Arial"/>
                <w:spacing w:val="-2"/>
                <w:sz w:val="16"/>
              </w:rPr>
              <w:t>owners</w:t>
            </w:r>
            <w:r w:rsidRPr="00D224BD">
              <w:rPr>
                <w:rFonts w:ascii="Arial" w:hAnsi="Arial" w:cs="Arial"/>
                <w:spacing w:val="-4"/>
                <w:sz w:val="16"/>
              </w:rPr>
              <w:t>.</w:t>
            </w:r>
          </w:p>
        </w:tc>
      </w:tr>
      <w:tr w:rsidR="0047080C" w:rsidRPr="00D224BD" w14:paraId="35D3AD6A" w14:textId="77777777">
        <w:trPr>
          <w:trHeight w:val="311"/>
        </w:trPr>
        <w:tc>
          <w:tcPr>
            <w:tcW w:w="566" w:type="dxa"/>
          </w:tcPr>
          <w:p w14:paraId="3D282131" w14:textId="77777777" w:rsidR="0047080C" w:rsidRPr="00D224BD" w:rsidRDefault="0047080C" w:rsidP="00082633">
            <w:pPr>
              <w:pStyle w:val="TableParagraph"/>
              <w:spacing w:before="65"/>
              <w:ind w:left="11"/>
              <w:jc w:val="center"/>
              <w:rPr>
                <w:rFonts w:ascii="Arial" w:hAnsi="Arial" w:cs="Arial"/>
                <w:sz w:val="16"/>
              </w:rPr>
            </w:pPr>
            <w:r w:rsidRPr="00D224BD">
              <w:rPr>
                <w:rFonts w:ascii="Arial" w:hAnsi="Arial" w:cs="Arial"/>
                <w:spacing w:val="-10"/>
                <w:sz w:val="16"/>
              </w:rPr>
              <w:t>3</w:t>
            </w:r>
          </w:p>
        </w:tc>
        <w:tc>
          <w:tcPr>
            <w:tcW w:w="8366" w:type="dxa"/>
          </w:tcPr>
          <w:p w14:paraId="478E36A8" w14:textId="77777777" w:rsidR="0047080C" w:rsidRPr="00D224BD" w:rsidRDefault="0047080C" w:rsidP="00082633">
            <w:pPr>
              <w:pStyle w:val="TableParagraph"/>
              <w:spacing w:before="65"/>
              <w:ind w:left="108"/>
              <w:rPr>
                <w:rFonts w:ascii="Arial" w:hAnsi="Arial" w:cs="Arial"/>
                <w:sz w:val="16"/>
              </w:rPr>
            </w:pPr>
            <w:r w:rsidRPr="00D224BD">
              <w:rPr>
                <w:rFonts w:ascii="Arial" w:hAnsi="Arial" w:cs="Arial"/>
                <w:spacing w:val="-2"/>
                <w:sz w:val="16"/>
              </w:rPr>
              <w:t>Fire</w:t>
            </w:r>
            <w:r w:rsidRPr="00D224BD">
              <w:rPr>
                <w:rFonts w:ascii="Arial" w:hAnsi="Arial" w:cs="Arial"/>
                <w:spacing w:val="-8"/>
                <w:sz w:val="16"/>
              </w:rPr>
              <w:t xml:space="preserve"> </w:t>
            </w:r>
            <w:r w:rsidRPr="00D224BD">
              <w:rPr>
                <w:rFonts w:ascii="Arial" w:hAnsi="Arial" w:cs="Arial"/>
                <w:spacing w:val="-2"/>
                <w:sz w:val="16"/>
              </w:rPr>
              <w:t>risk</w:t>
            </w:r>
            <w:r w:rsidRPr="00D224BD">
              <w:rPr>
                <w:rFonts w:ascii="Arial" w:hAnsi="Arial" w:cs="Arial"/>
                <w:spacing w:val="-3"/>
                <w:sz w:val="16"/>
              </w:rPr>
              <w:t xml:space="preserve"> </w:t>
            </w:r>
            <w:r w:rsidRPr="00D224BD">
              <w:rPr>
                <w:rFonts w:ascii="Arial" w:hAnsi="Arial" w:cs="Arial"/>
                <w:spacing w:val="-2"/>
                <w:sz w:val="16"/>
              </w:rPr>
              <w:t>assessment</w:t>
            </w:r>
          </w:p>
        </w:tc>
      </w:tr>
      <w:tr w:rsidR="0047080C" w:rsidRPr="00D224BD" w14:paraId="0BE66313" w14:textId="77777777">
        <w:trPr>
          <w:trHeight w:val="311"/>
        </w:trPr>
        <w:tc>
          <w:tcPr>
            <w:tcW w:w="566" w:type="dxa"/>
          </w:tcPr>
          <w:p w14:paraId="14B081F2" w14:textId="77777777" w:rsidR="0047080C" w:rsidRPr="00D224BD" w:rsidRDefault="0047080C" w:rsidP="00082633">
            <w:pPr>
              <w:pStyle w:val="TableParagraph"/>
              <w:spacing w:before="65"/>
              <w:ind w:left="11"/>
              <w:jc w:val="center"/>
              <w:rPr>
                <w:rFonts w:ascii="Arial" w:hAnsi="Arial" w:cs="Arial"/>
                <w:sz w:val="16"/>
              </w:rPr>
            </w:pPr>
            <w:r w:rsidRPr="00D224BD">
              <w:rPr>
                <w:rFonts w:ascii="Arial" w:hAnsi="Arial" w:cs="Arial"/>
                <w:spacing w:val="-10"/>
                <w:sz w:val="16"/>
              </w:rPr>
              <w:t>4</w:t>
            </w:r>
          </w:p>
        </w:tc>
        <w:tc>
          <w:tcPr>
            <w:tcW w:w="8366" w:type="dxa"/>
          </w:tcPr>
          <w:p w14:paraId="5275CA80" w14:textId="77777777" w:rsidR="0047080C" w:rsidRPr="00D224BD" w:rsidRDefault="0047080C" w:rsidP="00082633">
            <w:pPr>
              <w:pStyle w:val="TableParagraph"/>
              <w:spacing w:before="65"/>
              <w:ind w:left="108"/>
              <w:rPr>
                <w:rFonts w:ascii="Arial" w:hAnsi="Arial" w:cs="Arial"/>
                <w:sz w:val="16"/>
              </w:rPr>
            </w:pPr>
            <w:r w:rsidRPr="00D224BD">
              <w:rPr>
                <w:rFonts w:ascii="Arial" w:hAnsi="Arial" w:cs="Arial"/>
                <w:spacing w:val="-4"/>
                <w:sz w:val="16"/>
              </w:rPr>
              <w:t>List and</w:t>
            </w:r>
            <w:r w:rsidRPr="00D224BD">
              <w:rPr>
                <w:rFonts w:ascii="Arial" w:hAnsi="Arial" w:cs="Arial"/>
                <w:spacing w:val="-5"/>
                <w:sz w:val="16"/>
              </w:rPr>
              <w:t xml:space="preserve"> </w:t>
            </w:r>
            <w:r w:rsidRPr="00D224BD">
              <w:rPr>
                <w:rFonts w:ascii="Arial" w:hAnsi="Arial" w:cs="Arial"/>
                <w:spacing w:val="-4"/>
                <w:sz w:val="16"/>
              </w:rPr>
              <w:t>location</w:t>
            </w:r>
            <w:r w:rsidRPr="00D224BD">
              <w:rPr>
                <w:rFonts w:ascii="Arial" w:hAnsi="Arial" w:cs="Arial"/>
                <w:spacing w:val="-5"/>
                <w:sz w:val="16"/>
              </w:rPr>
              <w:t xml:space="preserve"> </w:t>
            </w:r>
            <w:r w:rsidRPr="00D224BD">
              <w:rPr>
                <w:rFonts w:ascii="Arial" w:hAnsi="Arial" w:cs="Arial"/>
                <w:spacing w:val="-4"/>
                <w:sz w:val="16"/>
              </w:rPr>
              <w:t>of</w:t>
            </w:r>
            <w:r w:rsidRPr="00D224BD">
              <w:rPr>
                <w:rFonts w:ascii="Arial" w:hAnsi="Arial" w:cs="Arial"/>
                <w:sz w:val="16"/>
              </w:rPr>
              <w:t xml:space="preserve"> </w:t>
            </w:r>
            <w:r w:rsidRPr="00D224BD">
              <w:rPr>
                <w:rFonts w:ascii="Arial" w:hAnsi="Arial" w:cs="Arial"/>
                <w:spacing w:val="-4"/>
                <w:sz w:val="16"/>
              </w:rPr>
              <w:t>protected</w:t>
            </w:r>
            <w:r w:rsidRPr="00D224BD">
              <w:rPr>
                <w:rFonts w:ascii="Arial" w:hAnsi="Arial" w:cs="Arial"/>
                <w:spacing w:val="-5"/>
                <w:sz w:val="16"/>
              </w:rPr>
              <w:t xml:space="preserve"> </w:t>
            </w:r>
            <w:r w:rsidRPr="00D224BD">
              <w:rPr>
                <w:rFonts w:ascii="Arial" w:hAnsi="Arial" w:cs="Arial"/>
                <w:spacing w:val="-4"/>
                <w:sz w:val="16"/>
              </w:rPr>
              <w:t>plants</w:t>
            </w:r>
            <w:r w:rsidRPr="00D224BD">
              <w:rPr>
                <w:rFonts w:ascii="Arial" w:hAnsi="Arial" w:cs="Arial"/>
                <w:spacing w:val="-1"/>
                <w:sz w:val="16"/>
              </w:rPr>
              <w:t xml:space="preserve"> </w:t>
            </w:r>
            <w:r w:rsidRPr="00D224BD">
              <w:rPr>
                <w:rFonts w:ascii="Arial" w:hAnsi="Arial" w:cs="Arial"/>
                <w:spacing w:val="-4"/>
                <w:sz w:val="16"/>
              </w:rPr>
              <w:t>and</w:t>
            </w:r>
            <w:r w:rsidRPr="00D224BD">
              <w:rPr>
                <w:rFonts w:ascii="Arial" w:hAnsi="Arial" w:cs="Arial"/>
                <w:spacing w:val="-5"/>
                <w:sz w:val="16"/>
              </w:rPr>
              <w:t xml:space="preserve"> </w:t>
            </w:r>
            <w:r w:rsidRPr="00D224BD">
              <w:rPr>
                <w:rFonts w:ascii="Arial" w:hAnsi="Arial" w:cs="Arial"/>
                <w:spacing w:val="-4"/>
                <w:sz w:val="16"/>
              </w:rPr>
              <w:t>declared</w:t>
            </w:r>
            <w:r w:rsidRPr="00D224BD">
              <w:rPr>
                <w:rFonts w:ascii="Arial" w:hAnsi="Arial" w:cs="Arial"/>
                <w:spacing w:val="-5"/>
                <w:sz w:val="16"/>
              </w:rPr>
              <w:t xml:space="preserve"> </w:t>
            </w:r>
            <w:r w:rsidRPr="00D224BD">
              <w:rPr>
                <w:rFonts w:ascii="Arial" w:hAnsi="Arial" w:cs="Arial"/>
                <w:spacing w:val="-4"/>
                <w:sz w:val="16"/>
              </w:rPr>
              <w:t>weeds</w:t>
            </w:r>
            <w:r w:rsidRPr="00D224BD">
              <w:rPr>
                <w:rFonts w:ascii="Arial" w:hAnsi="Arial" w:cs="Arial"/>
                <w:spacing w:val="-5"/>
                <w:sz w:val="16"/>
              </w:rPr>
              <w:t xml:space="preserve"> </w:t>
            </w:r>
            <w:r w:rsidRPr="00D224BD">
              <w:rPr>
                <w:rFonts w:ascii="Arial" w:hAnsi="Arial" w:cs="Arial"/>
                <w:spacing w:val="-4"/>
                <w:sz w:val="16"/>
              </w:rPr>
              <w:t>along</w:t>
            </w:r>
            <w:r w:rsidRPr="00D224BD">
              <w:rPr>
                <w:rFonts w:ascii="Arial" w:hAnsi="Arial" w:cs="Arial"/>
                <w:spacing w:val="-5"/>
                <w:sz w:val="16"/>
              </w:rPr>
              <w:t xml:space="preserve"> </w:t>
            </w:r>
            <w:r w:rsidRPr="00D224BD">
              <w:rPr>
                <w:rFonts w:ascii="Arial" w:hAnsi="Arial" w:cs="Arial"/>
                <w:spacing w:val="-4"/>
                <w:sz w:val="16"/>
              </w:rPr>
              <w:t>route</w:t>
            </w:r>
          </w:p>
        </w:tc>
      </w:tr>
      <w:tr w:rsidR="0047080C" w:rsidRPr="00D224BD" w14:paraId="0E8BE3A2" w14:textId="77777777">
        <w:trPr>
          <w:trHeight w:val="311"/>
        </w:trPr>
        <w:tc>
          <w:tcPr>
            <w:tcW w:w="566" w:type="dxa"/>
          </w:tcPr>
          <w:p w14:paraId="207389D3" w14:textId="77777777" w:rsidR="0047080C" w:rsidRPr="00D224BD" w:rsidRDefault="0047080C" w:rsidP="00082633">
            <w:pPr>
              <w:pStyle w:val="TableParagraph"/>
              <w:spacing w:before="65"/>
              <w:ind w:left="11"/>
              <w:jc w:val="center"/>
              <w:rPr>
                <w:rFonts w:ascii="Arial" w:hAnsi="Arial" w:cs="Arial"/>
                <w:sz w:val="16"/>
              </w:rPr>
            </w:pPr>
            <w:r w:rsidRPr="00D224BD">
              <w:rPr>
                <w:rFonts w:ascii="Arial" w:hAnsi="Arial" w:cs="Arial"/>
                <w:spacing w:val="-10"/>
                <w:sz w:val="16"/>
              </w:rPr>
              <w:t>6</w:t>
            </w:r>
          </w:p>
        </w:tc>
        <w:tc>
          <w:tcPr>
            <w:tcW w:w="8366" w:type="dxa"/>
          </w:tcPr>
          <w:p w14:paraId="0B7B26CB" w14:textId="77777777" w:rsidR="0047080C" w:rsidRPr="00D224BD" w:rsidRDefault="0047080C" w:rsidP="00082633">
            <w:pPr>
              <w:pStyle w:val="TableParagraph"/>
              <w:spacing w:before="65"/>
              <w:ind w:left="108"/>
              <w:rPr>
                <w:rFonts w:ascii="Arial" w:hAnsi="Arial" w:cs="Arial"/>
                <w:sz w:val="16"/>
              </w:rPr>
            </w:pPr>
            <w:r w:rsidRPr="00D224BD">
              <w:rPr>
                <w:rFonts w:ascii="Arial" w:hAnsi="Arial" w:cs="Arial"/>
                <w:spacing w:val="-4"/>
                <w:sz w:val="16"/>
              </w:rPr>
              <w:t>Herbicide</w:t>
            </w:r>
            <w:r w:rsidRPr="00D224BD">
              <w:rPr>
                <w:rFonts w:ascii="Arial" w:hAnsi="Arial" w:cs="Arial"/>
                <w:sz w:val="16"/>
              </w:rPr>
              <w:t xml:space="preserve"> </w:t>
            </w:r>
            <w:r w:rsidRPr="00D224BD">
              <w:rPr>
                <w:rFonts w:ascii="Arial" w:hAnsi="Arial" w:cs="Arial"/>
                <w:spacing w:val="-2"/>
                <w:sz w:val="16"/>
              </w:rPr>
              <w:t>register</w:t>
            </w:r>
          </w:p>
        </w:tc>
      </w:tr>
      <w:tr w:rsidR="0047080C" w:rsidRPr="00D224BD" w14:paraId="7C104BC2" w14:textId="77777777">
        <w:trPr>
          <w:trHeight w:val="311"/>
        </w:trPr>
        <w:tc>
          <w:tcPr>
            <w:tcW w:w="566" w:type="dxa"/>
          </w:tcPr>
          <w:p w14:paraId="27A885EF" w14:textId="77777777" w:rsidR="0047080C" w:rsidRPr="00D224BD" w:rsidRDefault="0047080C" w:rsidP="00082633">
            <w:pPr>
              <w:pStyle w:val="TableParagraph"/>
              <w:ind w:left="0"/>
              <w:rPr>
                <w:rFonts w:ascii="Arial" w:hAnsi="Arial" w:cs="Arial"/>
                <w:sz w:val="18"/>
              </w:rPr>
            </w:pPr>
          </w:p>
        </w:tc>
        <w:tc>
          <w:tcPr>
            <w:tcW w:w="8366" w:type="dxa"/>
          </w:tcPr>
          <w:p w14:paraId="0726F1A0" w14:textId="77777777" w:rsidR="0047080C" w:rsidRPr="00D224BD" w:rsidRDefault="0047080C" w:rsidP="00082633">
            <w:pPr>
              <w:pStyle w:val="TableParagraph"/>
              <w:spacing w:before="65"/>
              <w:ind w:left="108"/>
              <w:rPr>
                <w:rFonts w:ascii="Arial" w:hAnsi="Arial" w:cs="Arial"/>
                <w:sz w:val="16"/>
              </w:rPr>
            </w:pPr>
            <w:r w:rsidRPr="00D224BD">
              <w:rPr>
                <w:rFonts w:ascii="Arial" w:hAnsi="Arial" w:cs="Arial"/>
                <w:spacing w:val="-4"/>
                <w:sz w:val="16"/>
              </w:rPr>
              <w:t>Aesthetic</w:t>
            </w:r>
            <w:r w:rsidRPr="00D224BD">
              <w:rPr>
                <w:rFonts w:ascii="Arial" w:hAnsi="Arial" w:cs="Arial"/>
                <w:spacing w:val="2"/>
                <w:sz w:val="16"/>
              </w:rPr>
              <w:t xml:space="preserve"> </w:t>
            </w:r>
            <w:r w:rsidRPr="00D224BD">
              <w:rPr>
                <w:rFonts w:ascii="Arial" w:hAnsi="Arial" w:cs="Arial"/>
                <w:spacing w:val="-4"/>
                <w:sz w:val="16"/>
              </w:rPr>
              <w:t>considerations</w:t>
            </w:r>
            <w:r w:rsidRPr="00D224BD">
              <w:rPr>
                <w:rFonts w:ascii="Arial" w:hAnsi="Arial" w:cs="Arial"/>
                <w:spacing w:val="3"/>
                <w:sz w:val="16"/>
              </w:rPr>
              <w:t xml:space="preserve"> </w:t>
            </w:r>
            <w:r w:rsidRPr="00D224BD">
              <w:rPr>
                <w:rFonts w:ascii="Arial" w:hAnsi="Arial" w:cs="Arial"/>
                <w:spacing w:val="-4"/>
                <w:sz w:val="16"/>
              </w:rPr>
              <w:t>impacting</w:t>
            </w:r>
            <w:r w:rsidRPr="00D224BD">
              <w:rPr>
                <w:rFonts w:ascii="Arial" w:hAnsi="Arial" w:cs="Arial"/>
                <w:spacing w:val="-1"/>
                <w:sz w:val="16"/>
              </w:rPr>
              <w:t xml:space="preserve"> </w:t>
            </w:r>
            <w:r w:rsidRPr="00D224BD">
              <w:rPr>
                <w:rFonts w:ascii="Arial" w:hAnsi="Arial" w:cs="Arial"/>
                <w:spacing w:val="-4"/>
                <w:sz w:val="16"/>
              </w:rPr>
              <w:t>on</w:t>
            </w:r>
            <w:r w:rsidRPr="00D224BD">
              <w:rPr>
                <w:rFonts w:ascii="Arial" w:hAnsi="Arial" w:cs="Arial"/>
                <w:spacing w:val="-1"/>
                <w:sz w:val="16"/>
              </w:rPr>
              <w:t xml:space="preserve"> </w:t>
            </w:r>
            <w:r w:rsidRPr="00D224BD">
              <w:rPr>
                <w:rFonts w:ascii="Arial" w:hAnsi="Arial" w:cs="Arial"/>
                <w:spacing w:val="-4"/>
                <w:sz w:val="16"/>
              </w:rPr>
              <w:t>the</w:t>
            </w:r>
            <w:r w:rsidRPr="00D224BD">
              <w:rPr>
                <w:rFonts w:ascii="Arial" w:hAnsi="Arial" w:cs="Arial"/>
                <w:spacing w:val="-7"/>
                <w:sz w:val="16"/>
              </w:rPr>
              <w:t xml:space="preserve"> </w:t>
            </w:r>
            <w:r w:rsidRPr="00D224BD">
              <w:rPr>
                <w:rFonts w:ascii="Arial" w:hAnsi="Arial" w:cs="Arial"/>
                <w:spacing w:val="-4"/>
                <w:sz w:val="16"/>
              </w:rPr>
              <w:t>MVCD</w:t>
            </w:r>
          </w:p>
        </w:tc>
      </w:tr>
      <w:tr w:rsidR="0047080C" w:rsidRPr="00D224BD" w14:paraId="687B4EE9" w14:textId="77777777">
        <w:trPr>
          <w:trHeight w:val="685"/>
        </w:trPr>
        <w:tc>
          <w:tcPr>
            <w:tcW w:w="566" w:type="dxa"/>
          </w:tcPr>
          <w:p w14:paraId="18373A01" w14:textId="77777777" w:rsidR="0047080C" w:rsidRPr="00D224BD" w:rsidRDefault="0047080C" w:rsidP="00082633">
            <w:pPr>
              <w:pStyle w:val="TableParagraph"/>
              <w:spacing w:before="65"/>
              <w:ind w:left="11"/>
              <w:jc w:val="center"/>
              <w:rPr>
                <w:rFonts w:ascii="Arial" w:hAnsi="Arial" w:cs="Arial"/>
                <w:sz w:val="16"/>
              </w:rPr>
            </w:pPr>
            <w:r w:rsidRPr="00D224BD">
              <w:rPr>
                <w:rFonts w:ascii="Arial" w:hAnsi="Arial" w:cs="Arial"/>
                <w:spacing w:val="-10"/>
                <w:sz w:val="16"/>
              </w:rPr>
              <w:t>9</w:t>
            </w:r>
          </w:p>
        </w:tc>
        <w:tc>
          <w:tcPr>
            <w:tcW w:w="8366" w:type="dxa"/>
          </w:tcPr>
          <w:p w14:paraId="19B8FAD4" w14:textId="77777777" w:rsidR="0047080C" w:rsidRPr="00D224BD" w:rsidRDefault="0047080C" w:rsidP="00082633">
            <w:pPr>
              <w:pStyle w:val="TableParagraph"/>
              <w:spacing w:before="65" w:line="244" w:lineRule="auto"/>
              <w:ind w:left="108" w:right="83"/>
              <w:jc w:val="both"/>
              <w:rPr>
                <w:rFonts w:ascii="Arial" w:hAnsi="Arial" w:cs="Arial"/>
                <w:sz w:val="16"/>
              </w:rPr>
            </w:pPr>
            <w:r w:rsidRPr="00D224BD">
              <w:rPr>
                <w:rFonts w:ascii="Arial" w:hAnsi="Arial" w:cs="Arial"/>
                <w:sz w:val="16"/>
              </w:rPr>
              <w:t>Sensitive</w:t>
            </w:r>
            <w:r w:rsidRPr="00D224BD">
              <w:rPr>
                <w:rFonts w:ascii="Arial" w:hAnsi="Arial" w:cs="Arial"/>
                <w:spacing w:val="-4"/>
                <w:sz w:val="16"/>
              </w:rPr>
              <w:t xml:space="preserve"> </w:t>
            </w:r>
            <w:r w:rsidRPr="00D224BD">
              <w:rPr>
                <w:rFonts w:ascii="Arial" w:hAnsi="Arial" w:cs="Arial"/>
                <w:sz w:val="16"/>
              </w:rPr>
              <w:t>environmental</w:t>
            </w:r>
            <w:r w:rsidRPr="00D224BD">
              <w:rPr>
                <w:rFonts w:ascii="Arial" w:hAnsi="Arial" w:cs="Arial"/>
                <w:spacing w:val="-1"/>
                <w:sz w:val="16"/>
              </w:rPr>
              <w:t xml:space="preserve"> </w:t>
            </w:r>
            <w:r w:rsidRPr="00D224BD">
              <w:rPr>
                <w:rFonts w:ascii="Arial" w:hAnsi="Arial" w:cs="Arial"/>
                <w:sz w:val="16"/>
              </w:rPr>
              <w:t>areas (e.g.</w:t>
            </w:r>
            <w:r w:rsidRPr="00D224BD">
              <w:rPr>
                <w:rFonts w:ascii="Arial" w:hAnsi="Arial" w:cs="Arial"/>
                <w:spacing w:val="-4"/>
                <w:sz w:val="16"/>
              </w:rPr>
              <w:t xml:space="preserve"> </w:t>
            </w:r>
            <w:r w:rsidRPr="00D224BD">
              <w:rPr>
                <w:rFonts w:ascii="Arial" w:hAnsi="Arial" w:cs="Arial"/>
                <w:sz w:val="16"/>
              </w:rPr>
              <w:t>wet</w:t>
            </w:r>
            <w:r w:rsidRPr="00D224BD">
              <w:rPr>
                <w:rFonts w:ascii="Arial" w:hAnsi="Arial" w:cs="Arial"/>
                <w:spacing w:val="-4"/>
                <w:sz w:val="16"/>
              </w:rPr>
              <w:t>lands</w:t>
            </w:r>
            <w:r w:rsidRPr="00D224BD">
              <w:rPr>
                <w:rFonts w:ascii="Arial" w:hAnsi="Arial" w:cs="Arial"/>
                <w:sz w:val="16"/>
              </w:rPr>
              <w:t>,</w:t>
            </w:r>
            <w:r w:rsidRPr="00D224BD">
              <w:rPr>
                <w:rFonts w:ascii="Arial" w:hAnsi="Arial" w:cs="Arial"/>
                <w:spacing w:val="-4"/>
                <w:sz w:val="16"/>
              </w:rPr>
              <w:t xml:space="preserve"> </w:t>
            </w:r>
            <w:r w:rsidRPr="00D224BD">
              <w:rPr>
                <w:rFonts w:ascii="Arial" w:hAnsi="Arial" w:cs="Arial"/>
                <w:sz w:val="16"/>
              </w:rPr>
              <w:t>private</w:t>
            </w:r>
            <w:r w:rsidRPr="00D224BD">
              <w:rPr>
                <w:rFonts w:ascii="Arial" w:hAnsi="Arial" w:cs="Arial"/>
                <w:spacing w:val="-7"/>
                <w:sz w:val="16"/>
              </w:rPr>
              <w:t xml:space="preserve"> </w:t>
            </w:r>
            <w:r w:rsidRPr="00D224BD">
              <w:rPr>
                <w:rFonts w:ascii="Arial" w:hAnsi="Arial" w:cs="Arial"/>
                <w:sz w:val="16"/>
              </w:rPr>
              <w:t>game</w:t>
            </w:r>
            <w:r w:rsidRPr="00D224BD">
              <w:rPr>
                <w:rFonts w:ascii="Arial" w:hAnsi="Arial" w:cs="Arial"/>
                <w:spacing w:val="-7"/>
                <w:sz w:val="16"/>
              </w:rPr>
              <w:t xml:space="preserve"> </w:t>
            </w:r>
            <w:r w:rsidRPr="00D224BD">
              <w:rPr>
                <w:rFonts w:ascii="Arial" w:hAnsi="Arial" w:cs="Arial"/>
                <w:sz w:val="16"/>
              </w:rPr>
              <w:t>farms,</w:t>
            </w:r>
            <w:r w:rsidRPr="00D224BD">
              <w:rPr>
                <w:rFonts w:ascii="Arial" w:hAnsi="Arial" w:cs="Arial"/>
                <w:spacing w:val="-4"/>
                <w:sz w:val="16"/>
              </w:rPr>
              <w:t xml:space="preserve"> </w:t>
            </w:r>
            <w:r w:rsidRPr="00D224BD">
              <w:rPr>
                <w:rFonts w:ascii="Arial" w:hAnsi="Arial" w:cs="Arial"/>
                <w:sz w:val="16"/>
              </w:rPr>
              <w:t>nature</w:t>
            </w:r>
            <w:r w:rsidRPr="00D224BD">
              <w:rPr>
                <w:rFonts w:ascii="Arial" w:hAnsi="Arial" w:cs="Arial"/>
                <w:spacing w:val="-7"/>
                <w:sz w:val="16"/>
              </w:rPr>
              <w:t xml:space="preserve"> </w:t>
            </w:r>
            <w:r w:rsidRPr="00D224BD">
              <w:rPr>
                <w:rFonts w:ascii="Arial" w:hAnsi="Arial" w:cs="Arial"/>
                <w:sz w:val="16"/>
              </w:rPr>
              <w:t>reserves,</w:t>
            </w:r>
            <w:r w:rsidRPr="00D224BD">
              <w:rPr>
                <w:rFonts w:ascii="Arial" w:hAnsi="Arial" w:cs="Arial"/>
                <w:spacing w:val="-4"/>
                <w:sz w:val="16"/>
              </w:rPr>
              <w:t xml:space="preserve"> </w:t>
            </w:r>
            <w:r w:rsidRPr="00D224BD">
              <w:rPr>
                <w:rFonts w:ascii="Arial" w:hAnsi="Arial" w:cs="Arial"/>
                <w:sz w:val="16"/>
              </w:rPr>
              <w:t>national</w:t>
            </w:r>
            <w:r w:rsidRPr="00D224BD">
              <w:rPr>
                <w:rFonts w:ascii="Arial" w:hAnsi="Arial" w:cs="Arial"/>
                <w:spacing w:val="-4"/>
                <w:sz w:val="16"/>
              </w:rPr>
              <w:t xml:space="preserve"> </w:t>
            </w:r>
            <w:r w:rsidRPr="00D224BD">
              <w:rPr>
                <w:rFonts w:ascii="Arial" w:hAnsi="Arial" w:cs="Arial"/>
                <w:sz w:val="16"/>
              </w:rPr>
              <w:t>parks,</w:t>
            </w:r>
            <w:r w:rsidRPr="00D224BD">
              <w:rPr>
                <w:rFonts w:ascii="Arial" w:hAnsi="Arial" w:cs="Arial"/>
                <w:spacing w:val="-6"/>
                <w:sz w:val="16"/>
              </w:rPr>
              <w:t xml:space="preserve"> </w:t>
            </w:r>
            <w:r w:rsidRPr="00D224BD">
              <w:rPr>
                <w:rFonts w:ascii="Arial" w:hAnsi="Arial" w:cs="Arial"/>
                <w:sz w:val="16"/>
              </w:rPr>
              <w:t>natural</w:t>
            </w:r>
            <w:r w:rsidRPr="00D224BD">
              <w:rPr>
                <w:rFonts w:ascii="Arial" w:hAnsi="Arial" w:cs="Arial"/>
                <w:spacing w:val="-4"/>
                <w:sz w:val="16"/>
              </w:rPr>
              <w:t xml:space="preserve"> </w:t>
            </w:r>
            <w:r w:rsidRPr="00D224BD">
              <w:rPr>
                <w:rFonts w:ascii="Arial" w:hAnsi="Arial" w:cs="Arial"/>
                <w:sz w:val="16"/>
              </w:rPr>
              <w:t xml:space="preserve">heritage </w:t>
            </w:r>
            <w:r w:rsidRPr="00D224BD">
              <w:rPr>
                <w:rFonts w:ascii="Arial" w:hAnsi="Arial" w:cs="Arial"/>
                <w:spacing w:val="-2"/>
                <w:sz w:val="16"/>
              </w:rPr>
              <w:t>sites,</w:t>
            </w:r>
            <w:r w:rsidRPr="00D224BD">
              <w:rPr>
                <w:rFonts w:ascii="Arial" w:hAnsi="Arial" w:cs="Arial"/>
                <w:spacing w:val="-10"/>
                <w:sz w:val="16"/>
              </w:rPr>
              <w:t xml:space="preserve"> </w:t>
            </w:r>
            <w:r w:rsidRPr="00D224BD">
              <w:rPr>
                <w:rFonts w:ascii="Arial" w:hAnsi="Arial" w:cs="Arial"/>
                <w:spacing w:val="-2"/>
                <w:sz w:val="16"/>
              </w:rPr>
              <w:t>archaeological</w:t>
            </w:r>
            <w:r w:rsidRPr="00D224BD">
              <w:rPr>
                <w:rFonts w:ascii="Arial" w:hAnsi="Arial" w:cs="Arial"/>
                <w:spacing w:val="-9"/>
                <w:sz w:val="16"/>
              </w:rPr>
              <w:t xml:space="preserve"> </w:t>
            </w:r>
            <w:r w:rsidRPr="00D224BD">
              <w:rPr>
                <w:rFonts w:ascii="Arial" w:hAnsi="Arial" w:cs="Arial"/>
                <w:spacing w:val="-2"/>
                <w:sz w:val="16"/>
              </w:rPr>
              <w:t>/</w:t>
            </w:r>
            <w:r w:rsidRPr="00D224BD">
              <w:rPr>
                <w:rFonts w:ascii="Arial" w:hAnsi="Arial" w:cs="Arial"/>
                <w:spacing w:val="-9"/>
                <w:sz w:val="16"/>
              </w:rPr>
              <w:t xml:space="preserve"> </w:t>
            </w:r>
            <w:r w:rsidRPr="00D224BD">
              <w:rPr>
                <w:rFonts w:ascii="Arial" w:hAnsi="Arial" w:cs="Arial"/>
                <w:spacing w:val="-2"/>
                <w:sz w:val="16"/>
              </w:rPr>
              <w:t>historical</w:t>
            </w:r>
            <w:r w:rsidRPr="00D224BD">
              <w:rPr>
                <w:rFonts w:ascii="Arial" w:hAnsi="Arial" w:cs="Arial"/>
                <w:spacing w:val="-9"/>
                <w:sz w:val="16"/>
              </w:rPr>
              <w:t xml:space="preserve"> </w:t>
            </w:r>
            <w:r w:rsidRPr="00D224BD">
              <w:rPr>
                <w:rFonts w:ascii="Arial" w:hAnsi="Arial" w:cs="Arial"/>
                <w:spacing w:val="-2"/>
                <w:sz w:val="16"/>
              </w:rPr>
              <w:t>sites,</w:t>
            </w:r>
            <w:r w:rsidRPr="00D224BD">
              <w:rPr>
                <w:rFonts w:ascii="Arial" w:hAnsi="Arial" w:cs="Arial"/>
                <w:spacing w:val="-9"/>
                <w:sz w:val="16"/>
              </w:rPr>
              <w:t xml:space="preserve"> </w:t>
            </w:r>
            <w:r w:rsidRPr="00D224BD">
              <w:rPr>
                <w:rFonts w:ascii="Arial" w:hAnsi="Arial" w:cs="Arial"/>
                <w:spacing w:val="-2"/>
                <w:sz w:val="16"/>
              </w:rPr>
              <w:t>endangered</w:t>
            </w:r>
            <w:r w:rsidRPr="00D224BD">
              <w:rPr>
                <w:rFonts w:ascii="Arial" w:hAnsi="Arial" w:cs="Arial"/>
                <w:spacing w:val="-9"/>
                <w:sz w:val="16"/>
              </w:rPr>
              <w:t xml:space="preserve"> </w:t>
            </w:r>
            <w:r w:rsidRPr="00D224BD">
              <w:rPr>
                <w:rFonts w:ascii="Arial" w:hAnsi="Arial" w:cs="Arial"/>
                <w:spacing w:val="-2"/>
                <w:sz w:val="16"/>
              </w:rPr>
              <w:t>/</w:t>
            </w:r>
            <w:r w:rsidRPr="00D224BD">
              <w:rPr>
                <w:rFonts w:ascii="Arial" w:hAnsi="Arial" w:cs="Arial"/>
                <w:spacing w:val="-9"/>
                <w:sz w:val="16"/>
              </w:rPr>
              <w:t xml:space="preserve"> </w:t>
            </w:r>
            <w:r w:rsidRPr="00D224BD">
              <w:rPr>
                <w:rFonts w:ascii="Arial" w:hAnsi="Arial" w:cs="Arial"/>
                <w:spacing w:val="-2"/>
                <w:sz w:val="16"/>
              </w:rPr>
              <w:t>protected</w:t>
            </w:r>
            <w:r w:rsidRPr="00D224BD">
              <w:rPr>
                <w:rFonts w:ascii="Arial" w:hAnsi="Arial" w:cs="Arial"/>
                <w:spacing w:val="-9"/>
                <w:sz w:val="16"/>
              </w:rPr>
              <w:t xml:space="preserve"> </w:t>
            </w:r>
            <w:r w:rsidRPr="00D224BD">
              <w:rPr>
                <w:rFonts w:ascii="Arial" w:hAnsi="Arial" w:cs="Arial"/>
                <w:spacing w:val="-2"/>
                <w:sz w:val="16"/>
              </w:rPr>
              <w:t>species</w:t>
            </w:r>
            <w:r w:rsidRPr="00D224BD">
              <w:rPr>
                <w:rFonts w:ascii="Arial" w:hAnsi="Arial" w:cs="Arial"/>
                <w:spacing w:val="-10"/>
                <w:sz w:val="16"/>
              </w:rPr>
              <w:t xml:space="preserve"> </w:t>
            </w:r>
            <w:r w:rsidRPr="00D224BD">
              <w:rPr>
                <w:rFonts w:ascii="Arial" w:hAnsi="Arial" w:cs="Arial"/>
                <w:spacing w:val="-2"/>
                <w:sz w:val="16"/>
              </w:rPr>
              <w:t>{fauna</w:t>
            </w:r>
            <w:r w:rsidRPr="00D224BD">
              <w:rPr>
                <w:rFonts w:ascii="Arial" w:hAnsi="Arial" w:cs="Arial"/>
                <w:spacing w:val="-9"/>
                <w:sz w:val="16"/>
              </w:rPr>
              <w:t xml:space="preserve"> </w:t>
            </w:r>
            <w:r w:rsidRPr="00D224BD">
              <w:rPr>
                <w:rFonts w:ascii="Arial" w:hAnsi="Arial" w:cs="Arial"/>
                <w:spacing w:val="-2"/>
                <w:sz w:val="16"/>
              </w:rPr>
              <w:t>&amp;</w:t>
            </w:r>
            <w:r w:rsidRPr="00D224BD">
              <w:rPr>
                <w:rFonts w:ascii="Arial" w:hAnsi="Arial" w:cs="Arial"/>
                <w:spacing w:val="-8"/>
                <w:sz w:val="16"/>
              </w:rPr>
              <w:t xml:space="preserve"> </w:t>
            </w:r>
            <w:r w:rsidRPr="00D224BD">
              <w:rPr>
                <w:rFonts w:ascii="Arial" w:hAnsi="Arial" w:cs="Arial"/>
                <w:spacing w:val="-2"/>
                <w:sz w:val="16"/>
              </w:rPr>
              <w:t>flora}</w:t>
            </w:r>
            <w:r w:rsidRPr="00D224BD">
              <w:rPr>
                <w:rFonts w:ascii="Arial" w:hAnsi="Arial" w:cs="Arial"/>
                <w:spacing w:val="-8"/>
                <w:sz w:val="16"/>
              </w:rPr>
              <w:t xml:space="preserve"> </w:t>
            </w:r>
            <w:r w:rsidRPr="00D224BD">
              <w:rPr>
                <w:rFonts w:ascii="Arial" w:hAnsi="Arial" w:cs="Arial"/>
                <w:spacing w:val="-2"/>
                <w:sz w:val="16"/>
              </w:rPr>
              <w:t>forest</w:t>
            </w:r>
            <w:r w:rsidRPr="00D224BD">
              <w:rPr>
                <w:rFonts w:ascii="Arial" w:hAnsi="Arial" w:cs="Arial"/>
                <w:spacing w:val="-9"/>
                <w:sz w:val="16"/>
              </w:rPr>
              <w:t xml:space="preserve"> </w:t>
            </w:r>
            <w:r w:rsidRPr="00D224BD">
              <w:rPr>
                <w:rFonts w:ascii="Arial" w:hAnsi="Arial" w:cs="Arial"/>
                <w:spacing w:val="-2"/>
                <w:sz w:val="16"/>
              </w:rPr>
              <w:t>plantations,</w:t>
            </w:r>
            <w:r w:rsidRPr="00D224BD">
              <w:rPr>
                <w:rFonts w:ascii="Arial" w:hAnsi="Arial" w:cs="Arial"/>
                <w:spacing w:val="-9"/>
                <w:sz w:val="16"/>
              </w:rPr>
              <w:t xml:space="preserve"> </w:t>
            </w:r>
            <w:r w:rsidRPr="00D224BD">
              <w:rPr>
                <w:rFonts w:ascii="Arial" w:hAnsi="Arial" w:cs="Arial"/>
                <w:spacing w:val="-2"/>
                <w:sz w:val="16"/>
              </w:rPr>
              <w:t>cultivated</w:t>
            </w:r>
            <w:r w:rsidRPr="00D224BD">
              <w:rPr>
                <w:rFonts w:ascii="Arial" w:hAnsi="Arial" w:cs="Arial"/>
                <w:spacing w:val="-9"/>
                <w:sz w:val="16"/>
              </w:rPr>
              <w:t xml:space="preserve"> </w:t>
            </w:r>
            <w:r w:rsidRPr="00D224BD">
              <w:rPr>
                <w:rFonts w:ascii="Arial" w:hAnsi="Arial" w:cs="Arial"/>
                <w:spacing w:val="-2"/>
                <w:sz w:val="16"/>
              </w:rPr>
              <w:t xml:space="preserve">lands, </w:t>
            </w:r>
            <w:r w:rsidRPr="00D224BD">
              <w:rPr>
                <w:rFonts w:ascii="Arial" w:hAnsi="Arial" w:cs="Arial"/>
                <w:sz w:val="16"/>
              </w:rPr>
              <w:t>indigenous forests etc.)</w:t>
            </w:r>
          </w:p>
        </w:tc>
      </w:tr>
    </w:tbl>
    <w:p w14:paraId="5D8F2DD0" w14:textId="77777777" w:rsidR="0047080C" w:rsidRPr="00D224BD" w:rsidRDefault="0047080C" w:rsidP="0047080C">
      <w:pPr>
        <w:pStyle w:val="BodyText"/>
        <w:spacing w:before="12"/>
        <w:rPr>
          <w:rFonts w:cs="Arial"/>
        </w:rPr>
      </w:pPr>
    </w:p>
    <w:p w14:paraId="58DD775A" w14:textId="77777777" w:rsidR="0047080C" w:rsidRPr="00D224BD" w:rsidRDefault="0047080C" w:rsidP="0047080C">
      <w:pPr>
        <w:pStyle w:val="BodyText"/>
        <w:spacing w:before="1"/>
        <w:ind w:left="136"/>
        <w:rPr>
          <w:rFonts w:cs="Arial"/>
          <w:b/>
          <w:bCs/>
        </w:rPr>
      </w:pPr>
      <w:r w:rsidRPr="00D224BD">
        <w:rPr>
          <w:rFonts w:cs="Arial"/>
          <w:b/>
          <w:bCs/>
        </w:rPr>
        <w:t>All</w:t>
      </w:r>
      <w:r w:rsidRPr="00D224BD">
        <w:rPr>
          <w:rFonts w:cs="Arial"/>
          <w:b/>
          <w:bCs/>
          <w:spacing w:val="1"/>
        </w:rPr>
        <w:t xml:space="preserve"> </w:t>
      </w:r>
      <w:r w:rsidRPr="00D224BD">
        <w:rPr>
          <w:rFonts w:cs="Arial"/>
          <w:b/>
          <w:bCs/>
        </w:rPr>
        <w:t>this</w:t>
      </w:r>
      <w:r w:rsidRPr="00D224BD">
        <w:rPr>
          <w:rFonts w:cs="Arial"/>
          <w:b/>
          <w:bCs/>
          <w:spacing w:val="-5"/>
        </w:rPr>
        <w:t xml:space="preserve"> </w:t>
      </w:r>
      <w:r w:rsidRPr="00D224BD">
        <w:rPr>
          <w:rFonts w:cs="Arial"/>
          <w:b/>
          <w:bCs/>
        </w:rPr>
        <w:t>required</w:t>
      </w:r>
      <w:r w:rsidRPr="00D224BD">
        <w:rPr>
          <w:rFonts w:cs="Arial"/>
          <w:b/>
          <w:bCs/>
          <w:spacing w:val="-2"/>
        </w:rPr>
        <w:t xml:space="preserve"> </w:t>
      </w:r>
      <w:r w:rsidRPr="00D224BD">
        <w:rPr>
          <w:rFonts w:cs="Arial"/>
          <w:b/>
          <w:bCs/>
        </w:rPr>
        <w:t>information</w:t>
      </w:r>
      <w:r w:rsidRPr="00D224BD">
        <w:rPr>
          <w:rFonts w:cs="Arial"/>
          <w:b/>
          <w:bCs/>
          <w:spacing w:val="-2"/>
        </w:rPr>
        <w:t xml:space="preserve"> </w:t>
      </w:r>
      <w:r w:rsidRPr="00D224BD">
        <w:rPr>
          <w:rFonts w:cs="Arial"/>
          <w:b/>
          <w:bCs/>
        </w:rPr>
        <w:t>should</w:t>
      </w:r>
      <w:r w:rsidRPr="00D224BD">
        <w:rPr>
          <w:rFonts w:cs="Arial"/>
          <w:b/>
          <w:bCs/>
          <w:spacing w:val="-1"/>
        </w:rPr>
        <w:t xml:space="preserve"> </w:t>
      </w:r>
      <w:r w:rsidRPr="00D224BD">
        <w:rPr>
          <w:rFonts w:cs="Arial"/>
          <w:b/>
          <w:bCs/>
        </w:rPr>
        <w:t>be</w:t>
      </w:r>
      <w:r w:rsidRPr="00D224BD">
        <w:rPr>
          <w:rFonts w:cs="Arial"/>
          <w:b/>
          <w:bCs/>
          <w:spacing w:val="-2"/>
        </w:rPr>
        <w:t xml:space="preserve"> </w:t>
      </w:r>
      <w:r w:rsidRPr="00D224BD">
        <w:rPr>
          <w:rFonts w:cs="Arial"/>
          <w:b/>
          <w:bCs/>
        </w:rPr>
        <w:t>collected</w:t>
      </w:r>
      <w:r w:rsidRPr="00D224BD">
        <w:rPr>
          <w:rFonts w:cs="Arial"/>
          <w:b/>
          <w:bCs/>
          <w:spacing w:val="-2"/>
        </w:rPr>
        <w:t xml:space="preserve"> </w:t>
      </w:r>
      <w:r w:rsidRPr="00D224BD">
        <w:rPr>
          <w:rFonts w:cs="Arial"/>
          <w:b/>
          <w:bCs/>
        </w:rPr>
        <w:t>before</w:t>
      </w:r>
      <w:r w:rsidRPr="00D224BD">
        <w:rPr>
          <w:rFonts w:cs="Arial"/>
          <w:b/>
          <w:bCs/>
          <w:spacing w:val="-2"/>
        </w:rPr>
        <w:t xml:space="preserve"> </w:t>
      </w:r>
      <w:r w:rsidRPr="00D224BD">
        <w:rPr>
          <w:rFonts w:cs="Arial"/>
          <w:b/>
          <w:bCs/>
        </w:rPr>
        <w:t>proceeding</w:t>
      </w:r>
      <w:r w:rsidRPr="00D224BD">
        <w:rPr>
          <w:rFonts w:cs="Arial"/>
          <w:b/>
          <w:bCs/>
          <w:spacing w:val="-1"/>
        </w:rPr>
        <w:t xml:space="preserve"> </w:t>
      </w:r>
      <w:r w:rsidRPr="00D224BD">
        <w:rPr>
          <w:rFonts w:cs="Arial"/>
          <w:b/>
          <w:bCs/>
          <w:spacing w:val="-2"/>
        </w:rPr>
        <w:t>further.</w:t>
      </w:r>
    </w:p>
    <w:p w14:paraId="43389C06" w14:textId="77777777" w:rsidR="0047080C" w:rsidRPr="00D224BD" w:rsidRDefault="0047080C" w:rsidP="0047080C">
      <w:pPr>
        <w:pStyle w:val="BodyText"/>
        <w:spacing w:before="10"/>
        <w:rPr>
          <w:rFonts w:cs="Arial"/>
        </w:rPr>
      </w:pPr>
    </w:p>
    <w:p w14:paraId="6DC67455" w14:textId="77777777" w:rsidR="0047080C" w:rsidRPr="00D224BD" w:rsidRDefault="0047080C" w:rsidP="0047080C">
      <w:pPr>
        <w:pStyle w:val="BodyText"/>
        <w:ind w:left="136" w:right="988"/>
        <w:rPr>
          <w:rFonts w:cs="Arial"/>
          <w:b/>
          <w:bCs/>
        </w:rPr>
      </w:pPr>
      <w:r w:rsidRPr="00D224BD">
        <w:rPr>
          <w:rFonts w:cs="Arial"/>
          <w:b/>
          <w:bCs/>
        </w:rPr>
        <w:t>Have all the problems</w:t>
      </w:r>
      <w:r w:rsidRPr="00D224BD">
        <w:rPr>
          <w:rFonts w:cs="Arial"/>
          <w:b/>
          <w:bCs/>
          <w:spacing w:val="-2"/>
        </w:rPr>
        <w:t xml:space="preserve"> </w:t>
      </w:r>
      <w:r w:rsidRPr="00D224BD">
        <w:rPr>
          <w:rFonts w:cs="Arial"/>
          <w:b/>
          <w:bCs/>
        </w:rPr>
        <w:t xml:space="preserve">associated with vegetation clearing on the specific </w:t>
      </w:r>
      <w:proofErr w:type="spellStart"/>
      <w:r w:rsidRPr="00D224BD">
        <w:rPr>
          <w:rFonts w:cs="Arial"/>
          <w:b/>
          <w:bCs/>
        </w:rPr>
        <w:t>powerline</w:t>
      </w:r>
      <w:proofErr w:type="spellEnd"/>
      <w:r w:rsidRPr="00D224BD">
        <w:rPr>
          <w:rFonts w:cs="Arial"/>
          <w:b/>
          <w:bCs/>
        </w:rPr>
        <w:t xml:space="preserve"> route been </w:t>
      </w:r>
      <w:r w:rsidRPr="00D224BD">
        <w:rPr>
          <w:rFonts w:cs="Arial"/>
          <w:b/>
          <w:bCs/>
          <w:spacing w:val="-2"/>
        </w:rPr>
        <w:t>identified?</w:t>
      </w:r>
    </w:p>
    <w:p w14:paraId="7169DF21" w14:textId="77777777" w:rsidR="0047080C" w:rsidRPr="00D224BD" w:rsidRDefault="0047080C" w:rsidP="0047080C">
      <w:pPr>
        <w:pStyle w:val="BodyText"/>
        <w:spacing w:before="11"/>
        <w:rPr>
          <w:rFonts w:cs="Arial"/>
        </w:rPr>
      </w:pPr>
    </w:p>
    <w:p w14:paraId="05A1F7BE" w14:textId="77777777" w:rsidR="0047080C" w:rsidRPr="00D224BD" w:rsidRDefault="0047080C" w:rsidP="00CB4868">
      <w:pPr>
        <w:pStyle w:val="ListParagraph"/>
        <w:widowControl w:val="0"/>
        <w:numPr>
          <w:ilvl w:val="0"/>
          <w:numId w:val="7"/>
        </w:numPr>
        <w:tabs>
          <w:tab w:val="left" w:pos="488"/>
          <w:tab w:val="left" w:pos="491"/>
        </w:tabs>
        <w:autoSpaceDE w:val="0"/>
        <w:autoSpaceDN w:val="0"/>
        <w:ind w:right="1122"/>
        <w:contextualSpacing w:val="0"/>
        <w:rPr>
          <w:rFonts w:ascii="Arial" w:hAnsi="Arial" w:cs="Arial"/>
        </w:rPr>
      </w:pPr>
      <w:r w:rsidRPr="00D224BD">
        <w:rPr>
          <w:rFonts w:ascii="Arial" w:hAnsi="Arial" w:cs="Arial"/>
        </w:rPr>
        <w:t xml:space="preserve">The existing or potential problem areas shall be indicated in the scope of works as determined by </w:t>
      </w:r>
      <w:r w:rsidRPr="00D224BD">
        <w:rPr>
          <w:rFonts w:ascii="Arial" w:hAnsi="Arial" w:cs="Arial"/>
          <w:spacing w:val="-2"/>
        </w:rPr>
        <w:t>Rustenburg Local Municipality.</w:t>
      </w:r>
    </w:p>
    <w:p w14:paraId="31A9E627" w14:textId="77777777" w:rsidR="0047080C" w:rsidRPr="00D224BD" w:rsidRDefault="0047080C" w:rsidP="0047080C">
      <w:pPr>
        <w:pStyle w:val="BodyText"/>
        <w:spacing w:before="10"/>
        <w:rPr>
          <w:rFonts w:cs="Arial"/>
        </w:rPr>
      </w:pPr>
    </w:p>
    <w:p w14:paraId="5DEF2D80" w14:textId="77777777" w:rsidR="0047080C" w:rsidRPr="00D224BD" w:rsidRDefault="0047080C" w:rsidP="00CB4868">
      <w:pPr>
        <w:pStyle w:val="ListParagraph"/>
        <w:widowControl w:val="0"/>
        <w:numPr>
          <w:ilvl w:val="0"/>
          <w:numId w:val="7"/>
        </w:numPr>
        <w:tabs>
          <w:tab w:val="left" w:pos="489"/>
        </w:tabs>
        <w:autoSpaceDE w:val="0"/>
        <w:autoSpaceDN w:val="0"/>
        <w:spacing w:before="1"/>
        <w:ind w:left="489" w:hanging="353"/>
        <w:contextualSpacing w:val="0"/>
        <w:rPr>
          <w:rFonts w:ascii="Arial" w:hAnsi="Arial" w:cs="Arial"/>
        </w:rPr>
      </w:pPr>
      <w:r w:rsidRPr="00D224BD">
        <w:rPr>
          <w:rFonts w:ascii="Arial" w:hAnsi="Arial" w:cs="Arial"/>
        </w:rPr>
        <w:t>For</w:t>
      </w:r>
      <w:r w:rsidRPr="00D224BD">
        <w:rPr>
          <w:rFonts w:ascii="Arial" w:hAnsi="Arial" w:cs="Arial"/>
          <w:spacing w:val="-5"/>
        </w:rPr>
        <w:t xml:space="preserve"> </w:t>
      </w:r>
      <w:r w:rsidRPr="00D224BD">
        <w:rPr>
          <w:rFonts w:ascii="Arial" w:hAnsi="Arial" w:cs="Arial"/>
        </w:rPr>
        <w:t>each</w:t>
      </w:r>
      <w:r w:rsidRPr="00D224BD">
        <w:rPr>
          <w:rFonts w:ascii="Arial" w:hAnsi="Arial" w:cs="Arial"/>
          <w:spacing w:val="-4"/>
        </w:rPr>
        <w:t xml:space="preserve"> </w:t>
      </w:r>
      <w:r w:rsidRPr="00D224BD">
        <w:rPr>
          <w:rFonts w:ascii="Arial" w:hAnsi="Arial" w:cs="Arial"/>
        </w:rPr>
        <w:t>action</w:t>
      </w:r>
      <w:r w:rsidRPr="00D224BD">
        <w:rPr>
          <w:rFonts w:ascii="Arial" w:hAnsi="Arial" w:cs="Arial"/>
          <w:spacing w:val="-4"/>
        </w:rPr>
        <w:t xml:space="preserve"> </w:t>
      </w:r>
      <w:r w:rsidRPr="00D224BD">
        <w:rPr>
          <w:rFonts w:ascii="Arial" w:hAnsi="Arial" w:cs="Arial"/>
        </w:rPr>
        <w:t>required,</w:t>
      </w:r>
      <w:r w:rsidRPr="00D224BD">
        <w:rPr>
          <w:rFonts w:ascii="Arial" w:hAnsi="Arial" w:cs="Arial"/>
          <w:spacing w:val="-1"/>
        </w:rPr>
        <w:t xml:space="preserve"> </w:t>
      </w:r>
      <w:r w:rsidRPr="00D224BD">
        <w:rPr>
          <w:rFonts w:ascii="Arial" w:hAnsi="Arial" w:cs="Arial"/>
        </w:rPr>
        <w:t>detailed</w:t>
      </w:r>
      <w:r w:rsidRPr="00D224BD">
        <w:rPr>
          <w:rFonts w:ascii="Arial" w:hAnsi="Arial" w:cs="Arial"/>
          <w:spacing w:val="-4"/>
        </w:rPr>
        <w:t xml:space="preserve"> </w:t>
      </w:r>
      <w:r w:rsidRPr="00D224BD">
        <w:rPr>
          <w:rFonts w:ascii="Arial" w:hAnsi="Arial" w:cs="Arial"/>
        </w:rPr>
        <w:t>specifications</w:t>
      </w:r>
      <w:r w:rsidRPr="00D224BD">
        <w:rPr>
          <w:rFonts w:ascii="Arial" w:hAnsi="Arial" w:cs="Arial"/>
          <w:spacing w:val="-7"/>
        </w:rPr>
        <w:t xml:space="preserve"> </w:t>
      </w:r>
      <w:r w:rsidRPr="00D224BD">
        <w:rPr>
          <w:rFonts w:ascii="Arial" w:hAnsi="Arial" w:cs="Arial"/>
        </w:rPr>
        <w:t>shall</w:t>
      </w:r>
      <w:r w:rsidRPr="00D224BD">
        <w:rPr>
          <w:rFonts w:ascii="Arial" w:hAnsi="Arial" w:cs="Arial"/>
          <w:spacing w:val="1"/>
        </w:rPr>
        <w:t xml:space="preserve"> </w:t>
      </w:r>
      <w:r w:rsidRPr="00D224BD">
        <w:rPr>
          <w:rFonts w:ascii="Arial" w:hAnsi="Arial" w:cs="Arial"/>
        </w:rPr>
        <w:t>be</w:t>
      </w:r>
      <w:r w:rsidRPr="00D224BD">
        <w:rPr>
          <w:rFonts w:ascii="Arial" w:hAnsi="Arial" w:cs="Arial"/>
          <w:spacing w:val="-4"/>
        </w:rPr>
        <w:t xml:space="preserve"> </w:t>
      </w:r>
      <w:r w:rsidRPr="00D224BD">
        <w:rPr>
          <w:rFonts w:ascii="Arial" w:hAnsi="Arial" w:cs="Arial"/>
        </w:rPr>
        <w:t>drawn</w:t>
      </w:r>
      <w:r w:rsidRPr="00D224BD">
        <w:rPr>
          <w:rFonts w:ascii="Arial" w:hAnsi="Arial" w:cs="Arial"/>
          <w:spacing w:val="-4"/>
        </w:rPr>
        <w:t xml:space="preserve"> </w:t>
      </w:r>
      <w:r w:rsidRPr="00D224BD">
        <w:rPr>
          <w:rFonts w:ascii="Arial" w:hAnsi="Arial" w:cs="Arial"/>
        </w:rPr>
        <w:t>up</w:t>
      </w:r>
      <w:r w:rsidRPr="00D224BD">
        <w:rPr>
          <w:rFonts w:ascii="Arial" w:hAnsi="Arial" w:cs="Arial"/>
          <w:spacing w:val="-3"/>
        </w:rPr>
        <w:t xml:space="preserve"> </w:t>
      </w:r>
      <w:r w:rsidRPr="00D224BD">
        <w:rPr>
          <w:rFonts w:ascii="Arial" w:hAnsi="Arial" w:cs="Arial"/>
          <w:spacing w:val="-2"/>
        </w:rPr>
        <w:t>including:</w:t>
      </w:r>
    </w:p>
    <w:p w14:paraId="3BB15E58" w14:textId="77777777" w:rsidR="0047080C" w:rsidRPr="00D224BD" w:rsidRDefault="0047080C" w:rsidP="0047080C">
      <w:pPr>
        <w:pStyle w:val="BodyText"/>
        <w:spacing w:before="10"/>
        <w:rPr>
          <w:rFonts w:cs="Arial"/>
        </w:rPr>
      </w:pPr>
    </w:p>
    <w:p w14:paraId="1E7D1D74" w14:textId="77777777" w:rsidR="0047080C" w:rsidRPr="00D224BD" w:rsidRDefault="0047080C" w:rsidP="00CB4868">
      <w:pPr>
        <w:pStyle w:val="ListParagraph"/>
        <w:widowControl w:val="0"/>
        <w:numPr>
          <w:ilvl w:val="1"/>
          <w:numId w:val="7"/>
        </w:numPr>
        <w:tabs>
          <w:tab w:val="left" w:pos="849"/>
        </w:tabs>
        <w:autoSpaceDE w:val="0"/>
        <w:autoSpaceDN w:val="0"/>
        <w:ind w:left="849" w:hanging="358"/>
        <w:contextualSpacing w:val="0"/>
        <w:rPr>
          <w:rFonts w:ascii="Arial" w:hAnsi="Arial" w:cs="Arial"/>
        </w:rPr>
      </w:pPr>
      <w:r w:rsidRPr="00D224BD">
        <w:rPr>
          <w:rFonts w:ascii="Arial" w:hAnsi="Arial" w:cs="Arial"/>
        </w:rPr>
        <w:t>The</w:t>
      </w:r>
      <w:r w:rsidRPr="00D224BD">
        <w:rPr>
          <w:rFonts w:ascii="Arial" w:hAnsi="Arial" w:cs="Arial"/>
          <w:spacing w:val="-3"/>
        </w:rPr>
        <w:t xml:space="preserve"> </w:t>
      </w:r>
      <w:r w:rsidRPr="00D224BD">
        <w:rPr>
          <w:rFonts w:ascii="Arial" w:hAnsi="Arial" w:cs="Arial"/>
        </w:rPr>
        <w:t>site</w:t>
      </w:r>
      <w:r w:rsidRPr="00D224BD">
        <w:rPr>
          <w:rFonts w:ascii="Arial" w:hAnsi="Arial" w:cs="Arial"/>
          <w:spacing w:val="-3"/>
        </w:rPr>
        <w:t xml:space="preserve"> </w:t>
      </w:r>
      <w:r w:rsidRPr="00D224BD">
        <w:rPr>
          <w:rFonts w:ascii="Arial" w:hAnsi="Arial" w:cs="Arial"/>
        </w:rPr>
        <w:t>to</w:t>
      </w:r>
      <w:r w:rsidRPr="00D224BD">
        <w:rPr>
          <w:rFonts w:ascii="Arial" w:hAnsi="Arial" w:cs="Arial"/>
          <w:spacing w:val="-3"/>
        </w:rPr>
        <w:t xml:space="preserve"> </w:t>
      </w:r>
      <w:r w:rsidRPr="00D224BD">
        <w:rPr>
          <w:rFonts w:ascii="Arial" w:hAnsi="Arial" w:cs="Arial"/>
        </w:rPr>
        <w:t>be</w:t>
      </w:r>
      <w:r w:rsidRPr="00D224BD">
        <w:rPr>
          <w:rFonts w:ascii="Arial" w:hAnsi="Arial" w:cs="Arial"/>
          <w:spacing w:val="-3"/>
        </w:rPr>
        <w:t xml:space="preserve"> </w:t>
      </w:r>
      <w:r w:rsidRPr="00D224BD">
        <w:rPr>
          <w:rFonts w:ascii="Arial" w:hAnsi="Arial" w:cs="Arial"/>
        </w:rPr>
        <w:t>cleared</w:t>
      </w:r>
      <w:r w:rsidRPr="00D224BD">
        <w:rPr>
          <w:rFonts w:ascii="Arial" w:hAnsi="Arial" w:cs="Arial"/>
          <w:spacing w:val="-3"/>
        </w:rPr>
        <w:t xml:space="preserve"> </w:t>
      </w:r>
      <w:r w:rsidRPr="00D224BD">
        <w:rPr>
          <w:rFonts w:ascii="Arial" w:hAnsi="Arial" w:cs="Arial"/>
        </w:rPr>
        <w:t>(a</w:t>
      </w:r>
      <w:r w:rsidRPr="00D224BD">
        <w:rPr>
          <w:rFonts w:ascii="Arial" w:hAnsi="Arial" w:cs="Arial"/>
          <w:spacing w:val="-3"/>
        </w:rPr>
        <w:t xml:space="preserve"> </w:t>
      </w:r>
      <w:r w:rsidRPr="00D224BD">
        <w:rPr>
          <w:rFonts w:ascii="Arial" w:hAnsi="Arial" w:cs="Arial"/>
        </w:rPr>
        <w:t>description</w:t>
      </w:r>
      <w:r w:rsidRPr="00D224BD">
        <w:rPr>
          <w:rFonts w:ascii="Arial" w:hAnsi="Arial" w:cs="Arial"/>
          <w:spacing w:val="-3"/>
        </w:rPr>
        <w:t xml:space="preserve"> </w:t>
      </w:r>
      <w:r w:rsidRPr="00D224BD">
        <w:rPr>
          <w:rFonts w:ascii="Arial" w:hAnsi="Arial" w:cs="Arial"/>
        </w:rPr>
        <w:t>of</w:t>
      </w:r>
      <w:r w:rsidRPr="00D224BD">
        <w:rPr>
          <w:rFonts w:ascii="Arial" w:hAnsi="Arial" w:cs="Arial"/>
          <w:spacing w:val="5"/>
        </w:rPr>
        <w:t xml:space="preserve"> </w:t>
      </w:r>
      <w:r w:rsidRPr="00D224BD">
        <w:rPr>
          <w:rFonts w:ascii="Arial" w:hAnsi="Arial" w:cs="Arial"/>
        </w:rPr>
        <w:t>the</w:t>
      </w:r>
      <w:r w:rsidRPr="00D224BD">
        <w:rPr>
          <w:rFonts w:ascii="Arial" w:hAnsi="Arial" w:cs="Arial"/>
          <w:spacing w:val="-3"/>
        </w:rPr>
        <w:t xml:space="preserve"> </w:t>
      </w:r>
      <w:r w:rsidRPr="00D224BD">
        <w:rPr>
          <w:rFonts w:ascii="Arial" w:hAnsi="Arial" w:cs="Arial"/>
        </w:rPr>
        <w:t>property</w:t>
      </w:r>
      <w:r w:rsidRPr="00D224BD">
        <w:rPr>
          <w:rFonts w:ascii="Arial" w:hAnsi="Arial" w:cs="Arial"/>
          <w:spacing w:val="-2"/>
        </w:rPr>
        <w:t xml:space="preserve"> </w:t>
      </w:r>
      <w:r w:rsidRPr="00D224BD">
        <w:rPr>
          <w:rFonts w:ascii="Arial" w:hAnsi="Arial" w:cs="Arial"/>
        </w:rPr>
        <w:t>and</w:t>
      </w:r>
      <w:r w:rsidRPr="00D224BD">
        <w:rPr>
          <w:rFonts w:ascii="Arial" w:hAnsi="Arial" w:cs="Arial"/>
          <w:spacing w:val="-2"/>
        </w:rPr>
        <w:t xml:space="preserve"> </w:t>
      </w:r>
      <w:proofErr w:type="spellStart"/>
      <w:r w:rsidRPr="00D224BD">
        <w:rPr>
          <w:rFonts w:ascii="Arial" w:hAnsi="Arial" w:cs="Arial"/>
          <w:spacing w:val="-2"/>
        </w:rPr>
        <w:t>powerline</w:t>
      </w:r>
      <w:proofErr w:type="spellEnd"/>
      <w:r w:rsidRPr="00D224BD">
        <w:rPr>
          <w:rFonts w:ascii="Arial" w:hAnsi="Arial" w:cs="Arial"/>
          <w:spacing w:val="-2"/>
        </w:rPr>
        <w:t>).</w:t>
      </w:r>
    </w:p>
    <w:p w14:paraId="40DFA98E" w14:textId="77777777" w:rsidR="0047080C" w:rsidRPr="00D224BD" w:rsidRDefault="0047080C" w:rsidP="0047080C">
      <w:pPr>
        <w:pStyle w:val="BodyText"/>
        <w:spacing w:before="10"/>
        <w:rPr>
          <w:rFonts w:cs="Arial"/>
        </w:rPr>
      </w:pPr>
    </w:p>
    <w:p w14:paraId="5F789230" w14:textId="77777777" w:rsidR="0047080C" w:rsidRPr="00D224BD" w:rsidRDefault="0047080C" w:rsidP="00CB4868">
      <w:pPr>
        <w:pStyle w:val="ListParagraph"/>
        <w:widowControl w:val="0"/>
        <w:numPr>
          <w:ilvl w:val="1"/>
          <w:numId w:val="7"/>
        </w:numPr>
        <w:tabs>
          <w:tab w:val="left" w:pos="849"/>
          <w:tab w:val="left" w:pos="851"/>
        </w:tabs>
        <w:autoSpaceDE w:val="0"/>
        <w:autoSpaceDN w:val="0"/>
        <w:spacing w:before="1"/>
        <w:ind w:right="1199"/>
        <w:contextualSpacing w:val="0"/>
        <w:rPr>
          <w:rFonts w:ascii="Arial" w:hAnsi="Arial" w:cs="Arial"/>
        </w:rPr>
      </w:pPr>
      <w:r w:rsidRPr="00D224BD">
        <w:rPr>
          <w:rFonts w:ascii="Arial" w:hAnsi="Arial" w:cs="Arial"/>
        </w:rPr>
        <w:t>The</w:t>
      </w:r>
      <w:r w:rsidRPr="00D224BD">
        <w:rPr>
          <w:rFonts w:ascii="Arial" w:hAnsi="Arial" w:cs="Arial"/>
          <w:spacing w:val="-1"/>
        </w:rPr>
        <w:t xml:space="preserve"> </w:t>
      </w:r>
      <w:r w:rsidRPr="00D224BD">
        <w:rPr>
          <w:rFonts w:ascii="Arial" w:hAnsi="Arial" w:cs="Arial"/>
        </w:rPr>
        <w:t>area</w:t>
      </w:r>
      <w:r w:rsidRPr="00D224BD">
        <w:rPr>
          <w:rFonts w:ascii="Arial" w:hAnsi="Arial" w:cs="Arial"/>
          <w:spacing w:val="-1"/>
        </w:rPr>
        <w:t xml:space="preserve"> </w:t>
      </w:r>
      <w:r w:rsidRPr="00D224BD">
        <w:rPr>
          <w:rFonts w:ascii="Arial" w:hAnsi="Arial" w:cs="Arial"/>
        </w:rPr>
        <w:t>to</w:t>
      </w:r>
      <w:r w:rsidRPr="00D224BD">
        <w:rPr>
          <w:rFonts w:ascii="Arial" w:hAnsi="Arial" w:cs="Arial"/>
          <w:spacing w:val="-1"/>
        </w:rPr>
        <w:t xml:space="preserve"> </w:t>
      </w:r>
      <w:r w:rsidRPr="00D224BD">
        <w:rPr>
          <w:rFonts w:ascii="Arial" w:hAnsi="Arial" w:cs="Arial"/>
        </w:rPr>
        <w:t>be</w:t>
      </w:r>
      <w:r w:rsidRPr="00D224BD">
        <w:rPr>
          <w:rFonts w:ascii="Arial" w:hAnsi="Arial" w:cs="Arial"/>
          <w:spacing w:val="-1"/>
        </w:rPr>
        <w:t xml:space="preserve"> </w:t>
      </w:r>
      <w:r w:rsidRPr="00D224BD">
        <w:rPr>
          <w:rFonts w:ascii="Arial" w:hAnsi="Arial" w:cs="Arial"/>
        </w:rPr>
        <w:t>cleared</w:t>
      </w:r>
      <w:r w:rsidRPr="00D224BD">
        <w:rPr>
          <w:rFonts w:ascii="Arial" w:hAnsi="Arial" w:cs="Arial"/>
          <w:spacing w:val="-1"/>
        </w:rPr>
        <w:t xml:space="preserve"> </w:t>
      </w:r>
      <w:r w:rsidRPr="00D224BD">
        <w:rPr>
          <w:rFonts w:ascii="Arial" w:hAnsi="Arial" w:cs="Arial"/>
        </w:rPr>
        <w:t>(the</w:t>
      </w:r>
      <w:r w:rsidRPr="00D224BD">
        <w:rPr>
          <w:rFonts w:ascii="Arial" w:hAnsi="Arial" w:cs="Arial"/>
          <w:spacing w:val="-1"/>
        </w:rPr>
        <w:t xml:space="preserve"> </w:t>
      </w:r>
      <w:r w:rsidRPr="00D224BD">
        <w:rPr>
          <w:rFonts w:ascii="Arial" w:hAnsi="Arial" w:cs="Arial"/>
        </w:rPr>
        <w:t>width</w:t>
      </w:r>
      <w:r w:rsidRPr="00D224BD">
        <w:rPr>
          <w:rFonts w:ascii="Arial" w:hAnsi="Arial" w:cs="Arial"/>
          <w:spacing w:val="-1"/>
        </w:rPr>
        <w:t xml:space="preserve"> </w:t>
      </w:r>
      <w:r w:rsidRPr="00D224BD">
        <w:rPr>
          <w:rFonts w:ascii="Arial" w:hAnsi="Arial" w:cs="Arial"/>
        </w:rPr>
        <w:t>to be</w:t>
      </w:r>
      <w:r w:rsidRPr="00D224BD">
        <w:rPr>
          <w:rFonts w:ascii="Arial" w:hAnsi="Arial" w:cs="Arial"/>
          <w:spacing w:val="-1"/>
        </w:rPr>
        <w:t xml:space="preserve"> </w:t>
      </w:r>
      <w:r w:rsidRPr="00D224BD">
        <w:rPr>
          <w:rFonts w:ascii="Arial" w:hAnsi="Arial" w:cs="Arial"/>
        </w:rPr>
        <w:t>cleared</w:t>
      </w:r>
      <w:r w:rsidRPr="00D224BD">
        <w:rPr>
          <w:rFonts w:ascii="Arial" w:hAnsi="Arial" w:cs="Arial"/>
          <w:spacing w:val="-1"/>
        </w:rPr>
        <w:t xml:space="preserve"> </w:t>
      </w:r>
      <w:r w:rsidRPr="00D224BD">
        <w:rPr>
          <w:rFonts w:ascii="Arial" w:hAnsi="Arial" w:cs="Arial"/>
        </w:rPr>
        <w:t xml:space="preserve">under </w:t>
      </w:r>
      <w:proofErr w:type="spellStart"/>
      <w:r w:rsidRPr="00D224BD">
        <w:rPr>
          <w:rFonts w:ascii="Arial" w:hAnsi="Arial" w:cs="Arial"/>
        </w:rPr>
        <w:t>powerline</w:t>
      </w:r>
      <w:proofErr w:type="spellEnd"/>
      <w:r w:rsidRPr="00D224BD">
        <w:rPr>
          <w:rFonts w:ascii="Arial" w:hAnsi="Arial" w:cs="Arial"/>
        </w:rPr>
        <w:t>, access</w:t>
      </w:r>
      <w:r w:rsidRPr="00D224BD">
        <w:rPr>
          <w:rFonts w:ascii="Arial" w:hAnsi="Arial" w:cs="Arial"/>
          <w:spacing w:val="-4"/>
        </w:rPr>
        <w:t xml:space="preserve"> </w:t>
      </w:r>
      <w:r w:rsidRPr="00D224BD">
        <w:rPr>
          <w:rFonts w:ascii="Arial" w:hAnsi="Arial" w:cs="Arial"/>
        </w:rPr>
        <w:t>road, servitude</w:t>
      </w:r>
      <w:r w:rsidRPr="00D224BD">
        <w:rPr>
          <w:rFonts w:ascii="Arial" w:hAnsi="Arial" w:cs="Arial"/>
          <w:spacing w:val="-1"/>
        </w:rPr>
        <w:t xml:space="preserve"> </w:t>
      </w:r>
      <w:r w:rsidRPr="00D224BD">
        <w:rPr>
          <w:rFonts w:ascii="Arial" w:hAnsi="Arial" w:cs="Arial"/>
        </w:rPr>
        <w:t>width and the area around structures).</w:t>
      </w:r>
    </w:p>
    <w:p w14:paraId="2F8D20F7" w14:textId="77777777" w:rsidR="0047080C" w:rsidRPr="00D224BD" w:rsidRDefault="0047080C" w:rsidP="0047080C">
      <w:pPr>
        <w:pStyle w:val="BodyText"/>
        <w:spacing w:before="10"/>
        <w:rPr>
          <w:rFonts w:cs="Arial"/>
        </w:rPr>
      </w:pPr>
    </w:p>
    <w:p w14:paraId="5436824A" w14:textId="77777777" w:rsidR="0047080C" w:rsidRPr="00D224BD" w:rsidRDefault="0047080C" w:rsidP="00CB4868">
      <w:pPr>
        <w:pStyle w:val="ListParagraph"/>
        <w:widowControl w:val="0"/>
        <w:numPr>
          <w:ilvl w:val="1"/>
          <w:numId w:val="7"/>
        </w:numPr>
        <w:tabs>
          <w:tab w:val="left" w:pos="849"/>
          <w:tab w:val="left" w:pos="851"/>
        </w:tabs>
        <w:autoSpaceDE w:val="0"/>
        <w:autoSpaceDN w:val="0"/>
        <w:ind w:right="1379"/>
        <w:contextualSpacing w:val="0"/>
        <w:rPr>
          <w:rFonts w:ascii="Arial" w:hAnsi="Arial" w:cs="Arial"/>
        </w:rPr>
      </w:pPr>
      <w:r w:rsidRPr="00D224BD">
        <w:rPr>
          <w:rFonts w:ascii="Arial" w:hAnsi="Arial" w:cs="Arial"/>
        </w:rPr>
        <w:t>The</w:t>
      </w:r>
      <w:r w:rsidRPr="00D224BD">
        <w:rPr>
          <w:rFonts w:ascii="Arial" w:hAnsi="Arial" w:cs="Arial"/>
          <w:spacing w:val="-2"/>
        </w:rPr>
        <w:t xml:space="preserve"> </w:t>
      </w:r>
      <w:r w:rsidRPr="00D224BD">
        <w:rPr>
          <w:rFonts w:ascii="Arial" w:hAnsi="Arial" w:cs="Arial"/>
        </w:rPr>
        <w:t>height to</w:t>
      </w:r>
      <w:r w:rsidRPr="00D224BD">
        <w:rPr>
          <w:rFonts w:ascii="Arial" w:hAnsi="Arial" w:cs="Arial"/>
          <w:spacing w:val="-2"/>
        </w:rPr>
        <w:t xml:space="preserve"> </w:t>
      </w:r>
      <w:r w:rsidRPr="00D224BD">
        <w:rPr>
          <w:rFonts w:ascii="Arial" w:hAnsi="Arial" w:cs="Arial"/>
        </w:rPr>
        <w:t>be</w:t>
      </w:r>
      <w:r w:rsidRPr="00D224BD">
        <w:rPr>
          <w:rFonts w:ascii="Arial" w:hAnsi="Arial" w:cs="Arial"/>
          <w:spacing w:val="-2"/>
        </w:rPr>
        <w:t xml:space="preserve"> </w:t>
      </w:r>
      <w:r w:rsidRPr="00D224BD">
        <w:rPr>
          <w:rFonts w:ascii="Arial" w:hAnsi="Arial" w:cs="Arial"/>
        </w:rPr>
        <w:t>cleared</w:t>
      </w:r>
      <w:r w:rsidRPr="00D224BD">
        <w:rPr>
          <w:rFonts w:ascii="Arial" w:hAnsi="Arial" w:cs="Arial"/>
          <w:spacing w:val="-2"/>
        </w:rPr>
        <w:t xml:space="preserve"> </w:t>
      </w:r>
      <w:r w:rsidRPr="00D224BD">
        <w:rPr>
          <w:rFonts w:ascii="Arial" w:hAnsi="Arial" w:cs="Arial"/>
        </w:rPr>
        <w:t>(for</w:t>
      </w:r>
      <w:r w:rsidRPr="00D224BD">
        <w:rPr>
          <w:rFonts w:ascii="Arial" w:hAnsi="Arial" w:cs="Arial"/>
          <w:spacing w:val="-1"/>
        </w:rPr>
        <w:t xml:space="preserve"> </w:t>
      </w:r>
      <w:r w:rsidRPr="00D224BD">
        <w:rPr>
          <w:rFonts w:ascii="Arial" w:hAnsi="Arial" w:cs="Arial"/>
        </w:rPr>
        <w:t>cutting</w:t>
      </w:r>
      <w:r w:rsidRPr="00D224BD">
        <w:rPr>
          <w:rFonts w:ascii="Arial" w:hAnsi="Arial" w:cs="Arial"/>
          <w:spacing w:val="-2"/>
        </w:rPr>
        <w:t xml:space="preserve"> </w:t>
      </w:r>
      <w:r w:rsidRPr="00D224BD">
        <w:rPr>
          <w:rFonts w:ascii="Arial" w:hAnsi="Arial" w:cs="Arial"/>
        </w:rPr>
        <w:t>of grass</w:t>
      </w:r>
      <w:r w:rsidRPr="00D224BD">
        <w:rPr>
          <w:rFonts w:ascii="Arial" w:hAnsi="Arial" w:cs="Arial"/>
          <w:spacing w:val="-5"/>
        </w:rPr>
        <w:t xml:space="preserve"> </w:t>
      </w:r>
      <w:r w:rsidRPr="00D224BD">
        <w:rPr>
          <w:rFonts w:ascii="Arial" w:hAnsi="Arial" w:cs="Arial"/>
        </w:rPr>
        <w:t>and</w:t>
      </w:r>
      <w:r w:rsidRPr="00D224BD">
        <w:rPr>
          <w:rFonts w:ascii="Arial" w:hAnsi="Arial" w:cs="Arial"/>
          <w:spacing w:val="-2"/>
        </w:rPr>
        <w:t xml:space="preserve"> </w:t>
      </w:r>
      <w:r w:rsidRPr="00D224BD">
        <w:rPr>
          <w:rFonts w:ascii="Arial" w:hAnsi="Arial" w:cs="Arial"/>
        </w:rPr>
        <w:t>reeds, access</w:t>
      </w:r>
      <w:r w:rsidRPr="00D224BD">
        <w:rPr>
          <w:rFonts w:ascii="Arial" w:hAnsi="Arial" w:cs="Arial"/>
          <w:spacing w:val="-5"/>
        </w:rPr>
        <w:t xml:space="preserve"> </w:t>
      </w:r>
      <w:r w:rsidRPr="00D224BD">
        <w:rPr>
          <w:rFonts w:ascii="Arial" w:hAnsi="Arial" w:cs="Arial"/>
        </w:rPr>
        <w:t>road, strip</w:t>
      </w:r>
      <w:r w:rsidRPr="00D224BD">
        <w:rPr>
          <w:rFonts w:ascii="Arial" w:hAnsi="Arial" w:cs="Arial"/>
          <w:spacing w:val="-2"/>
        </w:rPr>
        <w:t xml:space="preserve"> </w:t>
      </w:r>
      <w:r w:rsidRPr="00D224BD">
        <w:rPr>
          <w:rFonts w:ascii="Arial" w:hAnsi="Arial" w:cs="Arial"/>
        </w:rPr>
        <w:t>under</w:t>
      </w:r>
      <w:r w:rsidRPr="00D224BD">
        <w:rPr>
          <w:rFonts w:ascii="Arial" w:hAnsi="Arial" w:cs="Arial"/>
          <w:spacing w:val="-1"/>
        </w:rPr>
        <w:t xml:space="preserve"> </w:t>
      </w:r>
      <w:proofErr w:type="spellStart"/>
      <w:r w:rsidRPr="00D224BD">
        <w:rPr>
          <w:rFonts w:ascii="Arial" w:hAnsi="Arial" w:cs="Arial"/>
        </w:rPr>
        <w:t>powerline</w:t>
      </w:r>
      <w:proofErr w:type="spellEnd"/>
      <w:r w:rsidRPr="00D224BD">
        <w:rPr>
          <w:rFonts w:ascii="Arial" w:hAnsi="Arial" w:cs="Arial"/>
        </w:rPr>
        <w:t>, servitude width as well as trimming of trees).</w:t>
      </w:r>
    </w:p>
    <w:p w14:paraId="4A313390" w14:textId="77777777" w:rsidR="0047080C" w:rsidRPr="00D224BD" w:rsidRDefault="0047080C" w:rsidP="0047080C">
      <w:pPr>
        <w:pStyle w:val="BodyText"/>
        <w:spacing w:before="11"/>
        <w:rPr>
          <w:rFonts w:cs="Arial"/>
        </w:rPr>
      </w:pPr>
    </w:p>
    <w:p w14:paraId="5C93FD9E" w14:textId="6FB98ADA" w:rsidR="0047080C" w:rsidRPr="00171F2A" w:rsidRDefault="0047080C" w:rsidP="00CB4868">
      <w:pPr>
        <w:pStyle w:val="ListParagraph"/>
        <w:widowControl w:val="0"/>
        <w:numPr>
          <w:ilvl w:val="1"/>
          <w:numId w:val="7"/>
        </w:numPr>
        <w:tabs>
          <w:tab w:val="left" w:pos="849"/>
        </w:tabs>
        <w:autoSpaceDE w:val="0"/>
        <w:autoSpaceDN w:val="0"/>
        <w:ind w:left="849" w:hanging="358"/>
        <w:contextualSpacing w:val="0"/>
        <w:rPr>
          <w:rFonts w:ascii="Arial" w:hAnsi="Arial" w:cs="Arial"/>
        </w:rPr>
      </w:pPr>
      <w:r w:rsidRPr="00D224BD">
        <w:rPr>
          <w:rFonts w:ascii="Arial" w:hAnsi="Arial" w:cs="Arial"/>
        </w:rPr>
        <w:t>Other</w:t>
      </w:r>
      <w:r w:rsidRPr="00D224BD">
        <w:rPr>
          <w:rFonts w:ascii="Arial" w:hAnsi="Arial" w:cs="Arial"/>
          <w:spacing w:val="-7"/>
        </w:rPr>
        <w:t xml:space="preserve"> </w:t>
      </w:r>
      <w:r w:rsidRPr="00D224BD">
        <w:rPr>
          <w:rFonts w:ascii="Arial" w:hAnsi="Arial" w:cs="Arial"/>
        </w:rPr>
        <w:t>requirements</w:t>
      </w:r>
      <w:r w:rsidRPr="00D224BD">
        <w:rPr>
          <w:rFonts w:ascii="Arial" w:hAnsi="Arial" w:cs="Arial"/>
          <w:spacing w:val="-12"/>
        </w:rPr>
        <w:t xml:space="preserve"> </w:t>
      </w:r>
      <w:r w:rsidRPr="00D224BD">
        <w:rPr>
          <w:rFonts w:ascii="Arial" w:hAnsi="Arial" w:cs="Arial"/>
        </w:rPr>
        <w:t>(property</w:t>
      </w:r>
      <w:r w:rsidRPr="00D224BD">
        <w:rPr>
          <w:rFonts w:ascii="Arial" w:hAnsi="Arial" w:cs="Arial"/>
          <w:spacing w:val="-7"/>
        </w:rPr>
        <w:t xml:space="preserve"> </w:t>
      </w:r>
      <w:r w:rsidRPr="00D224BD">
        <w:rPr>
          <w:rFonts w:ascii="Arial" w:hAnsi="Arial" w:cs="Arial"/>
        </w:rPr>
        <w:t>owners’</w:t>
      </w:r>
      <w:r w:rsidRPr="00D224BD">
        <w:rPr>
          <w:rFonts w:ascii="Arial" w:hAnsi="Arial" w:cs="Arial"/>
          <w:spacing w:val="-9"/>
        </w:rPr>
        <w:t xml:space="preserve"> </w:t>
      </w:r>
      <w:r w:rsidRPr="00D224BD">
        <w:rPr>
          <w:rFonts w:ascii="Arial" w:hAnsi="Arial" w:cs="Arial"/>
        </w:rPr>
        <w:t>special</w:t>
      </w:r>
      <w:r w:rsidRPr="00D224BD">
        <w:rPr>
          <w:rFonts w:ascii="Arial" w:hAnsi="Arial" w:cs="Arial"/>
          <w:spacing w:val="-4"/>
        </w:rPr>
        <w:t xml:space="preserve"> </w:t>
      </w:r>
      <w:r w:rsidRPr="00D224BD">
        <w:rPr>
          <w:rFonts w:ascii="Arial" w:hAnsi="Arial" w:cs="Arial"/>
          <w:spacing w:val="-2"/>
        </w:rPr>
        <w:t>requirements)</w:t>
      </w:r>
    </w:p>
    <w:p w14:paraId="6A880087" w14:textId="77777777" w:rsidR="00171F2A" w:rsidRPr="00171F2A" w:rsidRDefault="00171F2A" w:rsidP="00171F2A">
      <w:pPr>
        <w:pStyle w:val="ListParagraph"/>
        <w:rPr>
          <w:rFonts w:ascii="Arial" w:hAnsi="Arial" w:cs="Arial"/>
        </w:rPr>
      </w:pPr>
    </w:p>
    <w:p w14:paraId="3C10C5FB" w14:textId="77777777" w:rsidR="00171F2A" w:rsidRPr="00D224BD" w:rsidRDefault="00171F2A" w:rsidP="00171F2A">
      <w:pPr>
        <w:pStyle w:val="ListParagraph"/>
        <w:widowControl w:val="0"/>
        <w:tabs>
          <w:tab w:val="left" w:pos="849"/>
        </w:tabs>
        <w:autoSpaceDE w:val="0"/>
        <w:autoSpaceDN w:val="0"/>
        <w:ind w:left="849"/>
        <w:contextualSpacing w:val="0"/>
        <w:rPr>
          <w:rFonts w:ascii="Arial" w:hAnsi="Arial" w:cs="Arial"/>
        </w:rPr>
      </w:pPr>
    </w:p>
    <w:p w14:paraId="34757C3A" w14:textId="77777777" w:rsidR="0047080C" w:rsidRPr="00D224BD" w:rsidRDefault="0047080C" w:rsidP="0047080C">
      <w:pPr>
        <w:pStyle w:val="BodyText"/>
        <w:spacing w:before="11"/>
        <w:rPr>
          <w:rFonts w:cs="Arial"/>
        </w:rPr>
      </w:pPr>
    </w:p>
    <w:p w14:paraId="1A2B9124" w14:textId="77777777" w:rsidR="0047080C" w:rsidRPr="00D224BD" w:rsidRDefault="0047080C" w:rsidP="00CB4868">
      <w:pPr>
        <w:pStyle w:val="ListParagraph"/>
        <w:widowControl w:val="0"/>
        <w:numPr>
          <w:ilvl w:val="1"/>
          <w:numId w:val="7"/>
        </w:numPr>
        <w:tabs>
          <w:tab w:val="left" w:pos="849"/>
          <w:tab w:val="left" w:pos="851"/>
        </w:tabs>
        <w:autoSpaceDE w:val="0"/>
        <w:autoSpaceDN w:val="0"/>
        <w:ind w:right="1341"/>
        <w:contextualSpacing w:val="0"/>
        <w:rPr>
          <w:rFonts w:ascii="Arial" w:hAnsi="Arial" w:cs="Arial"/>
        </w:rPr>
      </w:pPr>
      <w:r w:rsidRPr="00D224BD">
        <w:rPr>
          <w:rFonts w:ascii="Arial" w:hAnsi="Arial" w:cs="Arial"/>
        </w:rPr>
        <w:t>Removal of vegetation (requirements for the removal or chipping or cutting up and stacking of the cut vegetation).</w:t>
      </w:r>
    </w:p>
    <w:p w14:paraId="146BE447" w14:textId="77777777" w:rsidR="0047080C" w:rsidRPr="00D224BD" w:rsidRDefault="0047080C" w:rsidP="0047080C">
      <w:pPr>
        <w:pStyle w:val="BodyText"/>
        <w:spacing w:before="10"/>
        <w:rPr>
          <w:rFonts w:cs="Arial"/>
        </w:rPr>
      </w:pPr>
    </w:p>
    <w:p w14:paraId="0A21353D" w14:textId="77777777" w:rsidR="0047080C" w:rsidRPr="00D224BD" w:rsidRDefault="0047080C" w:rsidP="00CB4868">
      <w:pPr>
        <w:pStyle w:val="ListParagraph"/>
        <w:widowControl w:val="0"/>
        <w:numPr>
          <w:ilvl w:val="1"/>
          <w:numId w:val="7"/>
        </w:numPr>
        <w:tabs>
          <w:tab w:val="left" w:pos="849"/>
        </w:tabs>
        <w:autoSpaceDE w:val="0"/>
        <w:autoSpaceDN w:val="0"/>
        <w:spacing w:before="1"/>
        <w:ind w:left="849" w:hanging="358"/>
        <w:contextualSpacing w:val="0"/>
        <w:rPr>
          <w:rFonts w:ascii="Arial" w:hAnsi="Arial" w:cs="Arial"/>
        </w:rPr>
      </w:pPr>
      <w:r w:rsidRPr="00D224BD">
        <w:rPr>
          <w:rFonts w:ascii="Arial" w:hAnsi="Arial" w:cs="Arial"/>
        </w:rPr>
        <w:t>Timing</w:t>
      </w:r>
      <w:r w:rsidRPr="00D224BD">
        <w:rPr>
          <w:rFonts w:ascii="Arial" w:hAnsi="Arial" w:cs="Arial"/>
          <w:spacing w:val="-2"/>
        </w:rPr>
        <w:t xml:space="preserve"> </w:t>
      </w:r>
      <w:r w:rsidRPr="00D224BD">
        <w:rPr>
          <w:rFonts w:ascii="Arial" w:hAnsi="Arial" w:cs="Arial"/>
        </w:rPr>
        <w:t>(when vegetation</w:t>
      </w:r>
      <w:r w:rsidRPr="00D224BD">
        <w:rPr>
          <w:rFonts w:ascii="Arial" w:hAnsi="Arial" w:cs="Arial"/>
          <w:spacing w:val="1"/>
        </w:rPr>
        <w:t xml:space="preserve"> </w:t>
      </w:r>
      <w:r w:rsidRPr="00D224BD">
        <w:rPr>
          <w:rFonts w:ascii="Arial" w:hAnsi="Arial" w:cs="Arial"/>
        </w:rPr>
        <w:t>clearing is</w:t>
      </w:r>
      <w:r w:rsidRPr="00D224BD">
        <w:rPr>
          <w:rFonts w:ascii="Arial" w:hAnsi="Arial" w:cs="Arial"/>
          <w:spacing w:val="-3"/>
        </w:rPr>
        <w:t xml:space="preserve"> </w:t>
      </w:r>
      <w:r w:rsidRPr="00D224BD">
        <w:rPr>
          <w:rFonts w:ascii="Arial" w:hAnsi="Arial" w:cs="Arial"/>
        </w:rPr>
        <w:t>to</w:t>
      </w:r>
      <w:r w:rsidRPr="00D224BD">
        <w:rPr>
          <w:rFonts w:ascii="Arial" w:hAnsi="Arial" w:cs="Arial"/>
          <w:spacing w:val="1"/>
        </w:rPr>
        <w:t xml:space="preserve"> </w:t>
      </w:r>
      <w:r w:rsidRPr="00D224BD">
        <w:rPr>
          <w:rFonts w:ascii="Arial" w:hAnsi="Arial" w:cs="Arial"/>
        </w:rPr>
        <w:t>take place i.e.</w:t>
      </w:r>
      <w:r w:rsidRPr="00D224BD">
        <w:rPr>
          <w:rFonts w:ascii="Arial" w:hAnsi="Arial" w:cs="Arial"/>
          <w:spacing w:val="4"/>
        </w:rPr>
        <w:t xml:space="preserve"> </w:t>
      </w:r>
      <w:r w:rsidRPr="00D224BD">
        <w:rPr>
          <w:rFonts w:ascii="Arial" w:hAnsi="Arial" w:cs="Arial"/>
        </w:rPr>
        <w:t>time of</w:t>
      </w:r>
      <w:r w:rsidRPr="00D224BD">
        <w:rPr>
          <w:rFonts w:ascii="Arial" w:hAnsi="Arial" w:cs="Arial"/>
          <w:spacing w:val="8"/>
        </w:rPr>
        <w:t xml:space="preserve"> </w:t>
      </w:r>
      <w:r w:rsidRPr="00D224BD">
        <w:rPr>
          <w:rFonts w:ascii="Arial" w:hAnsi="Arial" w:cs="Arial"/>
        </w:rPr>
        <w:t>year,</w:t>
      </w:r>
      <w:r w:rsidRPr="00D224BD">
        <w:rPr>
          <w:rFonts w:ascii="Arial" w:hAnsi="Arial" w:cs="Arial"/>
          <w:spacing w:val="4"/>
        </w:rPr>
        <w:t xml:space="preserve"> </w:t>
      </w:r>
      <w:r w:rsidRPr="00D224BD">
        <w:rPr>
          <w:rFonts w:ascii="Arial" w:hAnsi="Arial" w:cs="Arial"/>
        </w:rPr>
        <w:t>day</w:t>
      </w:r>
      <w:r w:rsidRPr="00D224BD">
        <w:rPr>
          <w:rFonts w:ascii="Arial" w:hAnsi="Arial" w:cs="Arial"/>
          <w:spacing w:val="1"/>
        </w:rPr>
        <w:t xml:space="preserve"> </w:t>
      </w:r>
      <w:r w:rsidRPr="00D224BD">
        <w:rPr>
          <w:rFonts w:ascii="Arial" w:hAnsi="Arial" w:cs="Arial"/>
        </w:rPr>
        <w:t>and time</w:t>
      </w:r>
      <w:r w:rsidRPr="00D224BD">
        <w:rPr>
          <w:rFonts w:ascii="Arial" w:hAnsi="Arial" w:cs="Arial"/>
          <w:spacing w:val="2"/>
        </w:rPr>
        <w:t xml:space="preserve"> </w:t>
      </w:r>
      <w:r w:rsidRPr="00D224BD">
        <w:rPr>
          <w:rFonts w:ascii="Arial" w:hAnsi="Arial" w:cs="Arial"/>
        </w:rPr>
        <w:t>– if</w:t>
      </w:r>
      <w:r w:rsidRPr="00D224BD">
        <w:rPr>
          <w:rFonts w:ascii="Arial" w:hAnsi="Arial" w:cs="Arial"/>
          <w:spacing w:val="9"/>
        </w:rPr>
        <w:t xml:space="preserve"> </w:t>
      </w:r>
      <w:r w:rsidRPr="00D224BD">
        <w:rPr>
          <w:rFonts w:ascii="Arial" w:hAnsi="Arial" w:cs="Arial"/>
          <w:spacing w:val="-2"/>
        </w:rPr>
        <w:t>required).</w:t>
      </w:r>
    </w:p>
    <w:p w14:paraId="3704168A" w14:textId="77777777" w:rsidR="0047080C" w:rsidRPr="00D224BD" w:rsidRDefault="0047080C" w:rsidP="0047080C">
      <w:pPr>
        <w:pStyle w:val="BodyText"/>
        <w:spacing w:before="10"/>
        <w:rPr>
          <w:rFonts w:cs="Arial"/>
        </w:rPr>
      </w:pPr>
    </w:p>
    <w:p w14:paraId="32E17A82" w14:textId="77777777" w:rsidR="0047080C" w:rsidRPr="00D224BD" w:rsidRDefault="0047080C" w:rsidP="00CB4868">
      <w:pPr>
        <w:pStyle w:val="ListParagraph"/>
        <w:widowControl w:val="0"/>
        <w:numPr>
          <w:ilvl w:val="1"/>
          <w:numId w:val="7"/>
        </w:numPr>
        <w:tabs>
          <w:tab w:val="left" w:pos="849"/>
          <w:tab w:val="left" w:pos="851"/>
        </w:tabs>
        <w:autoSpaceDE w:val="0"/>
        <w:autoSpaceDN w:val="0"/>
        <w:ind w:right="1188"/>
        <w:contextualSpacing w:val="0"/>
        <w:rPr>
          <w:rFonts w:ascii="Arial" w:hAnsi="Arial" w:cs="Arial"/>
        </w:rPr>
      </w:pPr>
      <w:r w:rsidRPr="00D224BD">
        <w:rPr>
          <w:rFonts w:ascii="Arial" w:hAnsi="Arial" w:cs="Arial"/>
        </w:rPr>
        <w:t>Notification (all landowners/users</w:t>
      </w:r>
      <w:r w:rsidRPr="00D224BD">
        <w:rPr>
          <w:rFonts w:ascii="Arial" w:hAnsi="Arial" w:cs="Arial"/>
          <w:spacing w:val="-3"/>
        </w:rPr>
        <w:t xml:space="preserve"> </w:t>
      </w:r>
      <w:r w:rsidRPr="00D224BD">
        <w:rPr>
          <w:rFonts w:ascii="Arial" w:hAnsi="Arial" w:cs="Arial"/>
        </w:rPr>
        <w:t>shall be notified and their consent obtained before entering property to carry out vegetation clearing, and any other special requirements).</w:t>
      </w:r>
    </w:p>
    <w:p w14:paraId="0F25A6EB" w14:textId="77777777" w:rsidR="0047080C" w:rsidRPr="00D224BD" w:rsidRDefault="0047080C" w:rsidP="0047080C">
      <w:pPr>
        <w:pStyle w:val="BodyText"/>
        <w:spacing w:before="11"/>
        <w:rPr>
          <w:rFonts w:cs="Arial"/>
        </w:rPr>
      </w:pPr>
    </w:p>
    <w:p w14:paraId="3281491B" w14:textId="77777777" w:rsidR="0047080C" w:rsidRPr="00D224BD" w:rsidRDefault="0047080C" w:rsidP="00CB4868">
      <w:pPr>
        <w:pStyle w:val="ListParagraph"/>
        <w:widowControl w:val="0"/>
        <w:numPr>
          <w:ilvl w:val="0"/>
          <w:numId w:val="7"/>
        </w:numPr>
        <w:tabs>
          <w:tab w:val="left" w:pos="419"/>
        </w:tabs>
        <w:autoSpaceDE w:val="0"/>
        <w:autoSpaceDN w:val="0"/>
        <w:ind w:left="419" w:right="1380" w:hanging="284"/>
        <w:contextualSpacing w:val="0"/>
        <w:rPr>
          <w:rFonts w:ascii="Arial" w:hAnsi="Arial" w:cs="Arial"/>
          <w:b/>
          <w:bCs/>
        </w:rPr>
      </w:pPr>
      <w:r w:rsidRPr="00D224BD">
        <w:rPr>
          <w:rFonts w:ascii="Arial" w:hAnsi="Arial" w:cs="Arial"/>
        </w:rPr>
        <w:t xml:space="preserve">All information collected by the contractor should be made available to Rustenburg Local Municipality for inclusion in the </w:t>
      </w:r>
      <w:r w:rsidRPr="00D224BD">
        <w:rPr>
          <w:rFonts w:ascii="Arial" w:hAnsi="Arial" w:cs="Arial"/>
          <w:b/>
          <w:bCs/>
          <w:spacing w:val="-4"/>
        </w:rPr>
        <w:t>Electrical Maintenance Plan.</w:t>
      </w:r>
    </w:p>
    <w:p w14:paraId="24DE7271" w14:textId="77777777" w:rsidR="0047080C" w:rsidRDefault="0047080C" w:rsidP="0047080C">
      <w:pPr>
        <w:rPr>
          <w:rFonts w:ascii="Arial" w:hAnsi="Arial" w:cs="Arial"/>
        </w:rPr>
      </w:pPr>
    </w:p>
    <w:p w14:paraId="04D92688" w14:textId="77777777" w:rsidR="0047080C" w:rsidRDefault="0047080C" w:rsidP="0047080C">
      <w:pPr>
        <w:rPr>
          <w:rFonts w:ascii="Arial" w:hAnsi="Arial" w:cs="Arial"/>
        </w:rPr>
      </w:pPr>
    </w:p>
    <w:p w14:paraId="19A7DBD7" w14:textId="77777777" w:rsidR="0047080C" w:rsidRDefault="0047080C" w:rsidP="0047080C">
      <w:pPr>
        <w:rPr>
          <w:rFonts w:ascii="Arial" w:hAnsi="Arial" w:cs="Arial"/>
        </w:rPr>
      </w:pPr>
    </w:p>
    <w:p w14:paraId="57A995EE" w14:textId="77777777" w:rsidR="0047080C" w:rsidRPr="00D224BD" w:rsidRDefault="0047080C" w:rsidP="0047080C">
      <w:pPr>
        <w:rPr>
          <w:rFonts w:ascii="Arial" w:hAnsi="Arial" w:cs="Arial"/>
        </w:rPr>
        <w:sectPr w:rsidR="0047080C" w:rsidRPr="00D224BD" w:rsidSect="0047080C">
          <w:pgSz w:w="11900" w:h="16840"/>
          <w:pgMar w:top="1620" w:right="283" w:bottom="280" w:left="1275" w:header="575" w:footer="0" w:gutter="0"/>
          <w:cols w:space="720"/>
        </w:sectPr>
      </w:pPr>
    </w:p>
    <w:p w14:paraId="1FE9A899" w14:textId="77777777" w:rsidR="0047080C" w:rsidRPr="006D7AD0" w:rsidRDefault="0047080C" w:rsidP="0047080C">
      <w:pPr>
        <w:ind w:left="653" w:right="1642"/>
        <w:jc w:val="center"/>
        <w:rPr>
          <w:rFonts w:ascii="Arial Narrow" w:hAnsi="Arial Narrow" w:cs="Arial"/>
          <w:b/>
          <w:sz w:val="22"/>
          <w:szCs w:val="22"/>
        </w:rPr>
      </w:pPr>
      <w:r w:rsidRPr="006D7AD0">
        <w:rPr>
          <w:rFonts w:ascii="Arial Narrow" w:hAnsi="Arial Narrow" w:cs="Arial"/>
          <w:b/>
          <w:sz w:val="22"/>
          <w:szCs w:val="22"/>
        </w:rPr>
        <w:t>Sketch</w:t>
      </w:r>
      <w:r w:rsidRPr="006D7AD0">
        <w:rPr>
          <w:rFonts w:ascii="Arial Narrow" w:hAnsi="Arial Narrow" w:cs="Arial"/>
          <w:b/>
          <w:spacing w:val="-11"/>
          <w:sz w:val="22"/>
          <w:szCs w:val="22"/>
        </w:rPr>
        <w:t xml:space="preserve"> </w:t>
      </w:r>
      <w:r w:rsidRPr="006D7AD0">
        <w:rPr>
          <w:rFonts w:ascii="Arial Narrow" w:hAnsi="Arial Narrow" w:cs="Arial"/>
          <w:b/>
          <w:sz w:val="22"/>
          <w:szCs w:val="22"/>
        </w:rPr>
        <w:t>plan</w:t>
      </w:r>
      <w:r w:rsidRPr="006D7AD0">
        <w:rPr>
          <w:rFonts w:ascii="Arial Narrow" w:hAnsi="Arial Narrow" w:cs="Arial"/>
          <w:b/>
          <w:spacing w:val="-10"/>
          <w:sz w:val="22"/>
          <w:szCs w:val="22"/>
        </w:rPr>
        <w:t xml:space="preserve"> </w:t>
      </w:r>
      <w:r w:rsidRPr="006D7AD0">
        <w:rPr>
          <w:rFonts w:ascii="Arial Narrow" w:hAnsi="Arial Narrow" w:cs="Arial"/>
          <w:b/>
          <w:sz w:val="22"/>
          <w:szCs w:val="22"/>
        </w:rPr>
        <w:t>for</w:t>
      </w:r>
      <w:r w:rsidRPr="006D7AD0">
        <w:rPr>
          <w:rFonts w:ascii="Arial Narrow" w:hAnsi="Arial Narrow" w:cs="Arial"/>
          <w:b/>
          <w:spacing w:val="-11"/>
          <w:sz w:val="22"/>
          <w:szCs w:val="22"/>
        </w:rPr>
        <w:t xml:space="preserve"> </w:t>
      </w:r>
      <w:r w:rsidRPr="006D7AD0">
        <w:rPr>
          <w:rFonts w:ascii="Arial Narrow" w:hAnsi="Arial Narrow" w:cs="Arial"/>
          <w:b/>
          <w:sz w:val="22"/>
          <w:szCs w:val="22"/>
        </w:rPr>
        <w:t>vegetation</w:t>
      </w:r>
      <w:r w:rsidRPr="006D7AD0">
        <w:rPr>
          <w:rFonts w:ascii="Arial Narrow" w:hAnsi="Arial Narrow" w:cs="Arial"/>
          <w:b/>
          <w:spacing w:val="-10"/>
          <w:sz w:val="22"/>
          <w:szCs w:val="22"/>
        </w:rPr>
        <w:t xml:space="preserve"> </w:t>
      </w:r>
      <w:r w:rsidRPr="006D7AD0">
        <w:rPr>
          <w:rFonts w:ascii="Arial Narrow" w:hAnsi="Arial Narrow" w:cs="Arial"/>
          <w:b/>
          <w:sz w:val="22"/>
          <w:szCs w:val="22"/>
        </w:rPr>
        <w:t>clearing</w:t>
      </w:r>
      <w:r w:rsidRPr="006D7AD0">
        <w:rPr>
          <w:rFonts w:ascii="Arial Narrow" w:hAnsi="Arial Narrow" w:cs="Arial"/>
          <w:b/>
          <w:spacing w:val="-11"/>
          <w:sz w:val="22"/>
          <w:szCs w:val="22"/>
        </w:rPr>
        <w:t xml:space="preserve"> </w:t>
      </w:r>
      <w:r w:rsidRPr="006D7AD0">
        <w:rPr>
          <w:rFonts w:ascii="Arial Narrow" w:hAnsi="Arial Narrow" w:cs="Arial"/>
          <w:b/>
          <w:spacing w:val="-2"/>
          <w:sz w:val="22"/>
          <w:szCs w:val="22"/>
        </w:rPr>
        <w:t>specifications</w:t>
      </w:r>
    </w:p>
    <w:p w14:paraId="61F5C6F4" w14:textId="77777777" w:rsidR="0047080C" w:rsidRPr="006D7AD0" w:rsidRDefault="0047080C" w:rsidP="00CB4868">
      <w:pPr>
        <w:pStyle w:val="ListParagraph"/>
        <w:widowControl w:val="0"/>
        <w:numPr>
          <w:ilvl w:val="1"/>
          <w:numId w:val="6"/>
        </w:numPr>
        <w:tabs>
          <w:tab w:val="left" w:pos="643"/>
        </w:tabs>
        <w:autoSpaceDE w:val="0"/>
        <w:autoSpaceDN w:val="0"/>
        <w:spacing w:before="257"/>
        <w:ind w:left="643" w:hanging="507"/>
        <w:contextualSpacing w:val="0"/>
        <w:rPr>
          <w:rFonts w:ascii="Arial Narrow" w:hAnsi="Arial Narrow" w:cs="Arial"/>
          <w:b/>
          <w:sz w:val="22"/>
          <w:szCs w:val="22"/>
        </w:rPr>
      </w:pPr>
      <w:r w:rsidRPr="006D7AD0">
        <w:rPr>
          <w:rFonts w:ascii="Arial Narrow" w:hAnsi="Arial Narrow" w:cs="Arial"/>
          <w:b/>
          <w:sz w:val="22"/>
          <w:szCs w:val="22"/>
        </w:rPr>
        <w:t>Sketch</w:t>
      </w:r>
      <w:r w:rsidRPr="006D7AD0">
        <w:rPr>
          <w:rFonts w:ascii="Arial Narrow" w:hAnsi="Arial Narrow" w:cs="Arial"/>
          <w:b/>
          <w:spacing w:val="-10"/>
          <w:sz w:val="22"/>
          <w:szCs w:val="22"/>
        </w:rPr>
        <w:t xml:space="preserve"> </w:t>
      </w:r>
      <w:r w:rsidRPr="006D7AD0">
        <w:rPr>
          <w:rFonts w:ascii="Arial Narrow" w:hAnsi="Arial Narrow" w:cs="Arial"/>
          <w:b/>
          <w:sz w:val="22"/>
          <w:szCs w:val="22"/>
        </w:rPr>
        <w:t>plan</w:t>
      </w:r>
      <w:r w:rsidRPr="006D7AD0">
        <w:rPr>
          <w:rFonts w:ascii="Arial Narrow" w:hAnsi="Arial Narrow" w:cs="Arial"/>
          <w:b/>
          <w:spacing w:val="-10"/>
          <w:sz w:val="22"/>
          <w:szCs w:val="22"/>
        </w:rPr>
        <w:t xml:space="preserve"> </w:t>
      </w:r>
      <w:r w:rsidRPr="006D7AD0">
        <w:rPr>
          <w:rFonts w:ascii="Arial Narrow" w:hAnsi="Arial Narrow" w:cs="Arial"/>
          <w:b/>
          <w:sz w:val="22"/>
          <w:szCs w:val="22"/>
        </w:rPr>
        <w:t>for</w:t>
      </w:r>
      <w:r w:rsidRPr="006D7AD0">
        <w:rPr>
          <w:rFonts w:ascii="Arial Narrow" w:hAnsi="Arial Narrow" w:cs="Arial"/>
          <w:b/>
          <w:spacing w:val="-10"/>
          <w:sz w:val="22"/>
          <w:szCs w:val="22"/>
        </w:rPr>
        <w:t xml:space="preserve"> </w:t>
      </w:r>
      <w:r w:rsidRPr="006D7AD0">
        <w:rPr>
          <w:rFonts w:ascii="Arial Narrow" w:hAnsi="Arial Narrow" w:cs="Arial"/>
          <w:b/>
          <w:sz w:val="22"/>
          <w:szCs w:val="22"/>
        </w:rPr>
        <w:t>vegetation</w:t>
      </w:r>
      <w:r w:rsidRPr="006D7AD0">
        <w:rPr>
          <w:rFonts w:ascii="Arial Narrow" w:hAnsi="Arial Narrow" w:cs="Arial"/>
          <w:b/>
          <w:spacing w:val="-10"/>
          <w:sz w:val="22"/>
          <w:szCs w:val="22"/>
        </w:rPr>
        <w:t xml:space="preserve"> </w:t>
      </w:r>
      <w:r w:rsidRPr="006D7AD0">
        <w:rPr>
          <w:rFonts w:ascii="Arial Narrow" w:hAnsi="Arial Narrow" w:cs="Arial"/>
          <w:b/>
          <w:sz w:val="22"/>
          <w:szCs w:val="22"/>
        </w:rPr>
        <w:t>clearing</w:t>
      </w:r>
      <w:r w:rsidRPr="006D7AD0">
        <w:rPr>
          <w:rFonts w:ascii="Arial Narrow" w:hAnsi="Arial Narrow" w:cs="Arial"/>
          <w:b/>
          <w:spacing w:val="-6"/>
          <w:sz w:val="22"/>
          <w:szCs w:val="22"/>
        </w:rPr>
        <w:t xml:space="preserve"> </w:t>
      </w:r>
      <w:r w:rsidRPr="006D7AD0">
        <w:rPr>
          <w:rFonts w:ascii="Arial Narrow" w:hAnsi="Arial Narrow" w:cs="Arial"/>
          <w:b/>
          <w:sz w:val="22"/>
          <w:szCs w:val="22"/>
        </w:rPr>
        <w:t>along</w:t>
      </w:r>
      <w:r w:rsidRPr="006D7AD0">
        <w:rPr>
          <w:rFonts w:ascii="Arial Narrow" w:hAnsi="Arial Narrow" w:cs="Arial"/>
          <w:b/>
          <w:spacing w:val="-6"/>
          <w:sz w:val="22"/>
          <w:szCs w:val="22"/>
        </w:rPr>
        <w:t xml:space="preserve"> </w:t>
      </w:r>
      <w:proofErr w:type="spellStart"/>
      <w:r w:rsidRPr="006D7AD0">
        <w:rPr>
          <w:rFonts w:ascii="Arial Narrow" w:hAnsi="Arial Narrow" w:cs="Arial"/>
          <w:b/>
          <w:sz w:val="22"/>
          <w:szCs w:val="22"/>
        </w:rPr>
        <w:t>powerline</w:t>
      </w:r>
      <w:proofErr w:type="spellEnd"/>
      <w:r w:rsidRPr="006D7AD0">
        <w:rPr>
          <w:rFonts w:ascii="Arial Narrow" w:hAnsi="Arial Narrow" w:cs="Arial"/>
          <w:b/>
          <w:spacing w:val="-7"/>
          <w:sz w:val="22"/>
          <w:szCs w:val="22"/>
        </w:rPr>
        <w:t xml:space="preserve"> </w:t>
      </w:r>
      <w:r w:rsidRPr="006D7AD0">
        <w:rPr>
          <w:rFonts w:ascii="Arial Narrow" w:hAnsi="Arial Narrow" w:cs="Arial"/>
          <w:b/>
          <w:spacing w:val="-2"/>
          <w:sz w:val="22"/>
          <w:szCs w:val="22"/>
        </w:rPr>
        <w:t>servitude</w:t>
      </w:r>
    </w:p>
    <w:p w14:paraId="2CDE6286" w14:textId="77777777" w:rsidR="0047080C" w:rsidRPr="006D7AD0" w:rsidRDefault="0047080C" w:rsidP="0047080C">
      <w:pPr>
        <w:pStyle w:val="BodyText"/>
        <w:rPr>
          <w:rFonts w:ascii="Arial Narrow" w:hAnsi="Arial Narrow" w:cs="Arial"/>
          <w:b/>
          <w:sz w:val="22"/>
          <w:szCs w:val="22"/>
        </w:rPr>
      </w:pPr>
      <w:bookmarkStart w:id="8" w:name="_GoBack"/>
      <w:bookmarkEnd w:id="8"/>
    </w:p>
    <w:p w14:paraId="6A766706" w14:textId="77777777" w:rsidR="0047080C" w:rsidRPr="006D7AD0" w:rsidRDefault="0047080C" w:rsidP="0047080C">
      <w:pPr>
        <w:pStyle w:val="BodyText"/>
        <w:spacing w:before="43"/>
        <w:rPr>
          <w:rFonts w:ascii="Arial Narrow" w:hAnsi="Arial Narrow" w:cs="Arial"/>
          <w:b/>
          <w:sz w:val="22"/>
          <w:szCs w:val="22"/>
        </w:rPr>
      </w:pPr>
      <w:r w:rsidRPr="006D7AD0">
        <w:rPr>
          <w:rFonts w:ascii="Arial Narrow" w:hAnsi="Arial Narrow" w:cs="Arial"/>
          <w:noProof/>
          <w:sz w:val="22"/>
          <w:szCs w:val="22"/>
          <w:lang w:val="en-ZA" w:eastAsia="en-ZA"/>
        </w:rPr>
        <mc:AlternateContent>
          <mc:Choice Requires="wpg">
            <w:drawing>
              <wp:anchor distT="0" distB="0" distL="0" distR="0" simplePos="0" relativeHeight="251656192" behindDoc="1" locked="0" layoutInCell="1" allowOverlap="1" wp14:anchorId="0A4C6ADA" wp14:editId="30ABE2EC">
                <wp:simplePos x="0" y="0"/>
                <wp:positionH relativeFrom="page">
                  <wp:posOffset>2988310</wp:posOffset>
                </wp:positionH>
                <wp:positionV relativeFrom="paragraph">
                  <wp:posOffset>188595</wp:posOffset>
                </wp:positionV>
                <wp:extent cx="1598930" cy="1541780"/>
                <wp:effectExtent l="0" t="0" r="1270" b="1270"/>
                <wp:wrapTopAndBottom/>
                <wp:docPr id="1092991713"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98930" cy="1541780"/>
                          <a:chOff x="0" y="0"/>
                          <a:chExt cx="1598930" cy="1541780"/>
                        </a:xfrm>
                      </wpg:grpSpPr>
                      <pic:pic xmlns:pic="http://schemas.openxmlformats.org/drawingml/2006/picture">
                        <pic:nvPicPr>
                          <pic:cNvPr id="35" name="Image 35"/>
                          <pic:cNvPicPr/>
                        </pic:nvPicPr>
                        <pic:blipFill>
                          <a:blip r:embed="rId8" cstate="print"/>
                          <a:stretch>
                            <a:fillRect/>
                          </a:stretch>
                        </pic:blipFill>
                        <pic:spPr>
                          <a:xfrm>
                            <a:off x="0" y="0"/>
                            <a:ext cx="1598676" cy="1541716"/>
                          </a:xfrm>
                          <a:prstGeom prst="rect">
                            <a:avLst/>
                          </a:prstGeom>
                        </pic:spPr>
                      </pic:pic>
                      <wps:wsp>
                        <wps:cNvPr id="36" name="Textbox 36"/>
                        <wps:cNvSpPr txBox="1"/>
                        <wps:spPr>
                          <a:xfrm>
                            <a:off x="303275" y="630399"/>
                            <a:ext cx="318770" cy="74930"/>
                          </a:xfrm>
                          <a:prstGeom prst="rect">
                            <a:avLst/>
                          </a:prstGeom>
                        </wps:spPr>
                        <wps:txbx>
                          <w:txbxContent>
                            <w:p w14:paraId="60A1EF5A" w14:textId="77777777" w:rsidR="0047080C" w:rsidRDefault="0047080C" w:rsidP="0047080C">
                              <w:pPr>
                                <w:spacing w:before="1"/>
                                <w:rPr>
                                  <w:sz w:val="10"/>
                                </w:rPr>
                              </w:pPr>
                              <w:r>
                                <w:rPr>
                                  <w:spacing w:val="-2"/>
                                  <w:w w:val="105"/>
                                  <w:sz w:val="10"/>
                                </w:rPr>
                                <w:t>Conductor</w:t>
                              </w:r>
                            </w:p>
                          </w:txbxContent>
                        </wps:txbx>
                        <wps:bodyPr wrap="square" lIns="0" tIns="0" rIns="0" bIns="0" rtlCol="0">
                          <a:noAutofit/>
                        </wps:bodyPr>
                      </wps:wsp>
                      <wps:wsp>
                        <wps:cNvPr id="37" name="Textbox 37"/>
                        <wps:cNvSpPr txBox="1"/>
                        <wps:spPr>
                          <a:xfrm>
                            <a:off x="964691" y="673071"/>
                            <a:ext cx="60960" cy="74930"/>
                          </a:xfrm>
                          <a:prstGeom prst="rect">
                            <a:avLst/>
                          </a:prstGeom>
                        </wps:spPr>
                        <wps:txbx>
                          <w:txbxContent>
                            <w:p w14:paraId="1AF43419" w14:textId="77777777" w:rsidR="0047080C" w:rsidRDefault="0047080C" w:rsidP="0047080C">
                              <w:pPr>
                                <w:spacing w:before="1"/>
                                <w:rPr>
                                  <w:rFonts w:ascii="Arial"/>
                                  <w:b/>
                                  <w:sz w:val="10"/>
                                </w:rPr>
                              </w:pPr>
                              <w:r>
                                <w:rPr>
                                  <w:rFonts w:ascii="Arial"/>
                                  <w:b/>
                                  <w:spacing w:val="-10"/>
                                  <w:w w:val="105"/>
                                  <w:sz w:val="10"/>
                                </w:rPr>
                                <w:t>A</w:t>
                              </w:r>
                            </w:p>
                          </w:txbxContent>
                        </wps:txbx>
                        <wps:bodyPr wrap="square" lIns="0" tIns="0" rIns="0" bIns="0" rtlCol="0">
                          <a:noAutofit/>
                        </wps:bodyPr>
                      </wps:wsp>
                      <wps:wsp>
                        <wps:cNvPr id="38" name="Textbox 38"/>
                        <wps:cNvSpPr txBox="1"/>
                        <wps:spPr>
                          <a:xfrm>
                            <a:off x="1171955" y="1115031"/>
                            <a:ext cx="60960" cy="74930"/>
                          </a:xfrm>
                          <a:prstGeom prst="rect">
                            <a:avLst/>
                          </a:prstGeom>
                        </wps:spPr>
                        <wps:txbx>
                          <w:txbxContent>
                            <w:p w14:paraId="236D2380" w14:textId="77777777" w:rsidR="0047080C" w:rsidRDefault="0047080C" w:rsidP="0047080C">
                              <w:pPr>
                                <w:spacing w:before="1"/>
                                <w:rPr>
                                  <w:rFonts w:ascii="Arial"/>
                                  <w:b/>
                                  <w:sz w:val="10"/>
                                </w:rPr>
                              </w:pPr>
                              <w:r>
                                <w:rPr>
                                  <w:rFonts w:ascii="Arial"/>
                                  <w:b/>
                                  <w:spacing w:val="-10"/>
                                  <w:w w:val="105"/>
                                  <w:sz w:val="10"/>
                                </w:rPr>
                                <w:t>B</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0A4C6ADA" id="Group 31" o:spid="_x0000_s1026" style="position:absolute;margin-left:235.3pt;margin-top:14.85pt;width:125.9pt;height:121.4pt;z-index:-251660288;mso-wrap-distance-left:0;mso-wrap-distance-right:0;mso-position-horizontal-relative:page" coordsize="15989,154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&#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5" o:spid="_x0000_s1027" type="#_x0000_t75" style="position:absolute;width:15986;height:15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">
                  <v:imagedata r:id="rId9" o:title=""/>
                </v:shape>
                <v:shapetype id="_x0000_t202" coordsize="21600,21600" o:spt="202" path="m,l,21600r21600,l21600,xe">
                  <v:stroke joinstyle="miter"/>
                  <v:path gradientshapeok="t" o:connecttype="rect"/>
                </v:shapetype>
                <v:shape id="Textbox 36" o:spid="_x0000_s1028" type="#_x0000_t202" style="position:absolute;left:3032;top:6303;width:3188;height: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60A1EF5A" w14:textId="77777777" w:rsidR="0047080C" w:rsidRDefault="0047080C" w:rsidP="0047080C">
                        <w:pPr>
                          <w:spacing w:before="1"/>
                          <w:rPr>
                            <w:sz w:val="10"/>
                          </w:rPr>
                        </w:pPr>
                        <w:r>
                          <w:rPr>
                            <w:spacing w:val="-2"/>
                            <w:w w:val="105"/>
                            <w:sz w:val="10"/>
                          </w:rPr>
                          <w:t>Conductor</w:t>
                        </w:r>
                      </w:p>
                    </w:txbxContent>
                  </v:textbox>
                </v:shape>
                <v:shape id="Textbox 37" o:spid="_x0000_s1029" type="#_x0000_t202" style="position:absolute;left:9646;top:6730;width:610;height: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1AF43419" w14:textId="77777777" w:rsidR="0047080C" w:rsidRDefault="0047080C" w:rsidP="0047080C">
                        <w:pPr>
                          <w:spacing w:before="1"/>
                          <w:rPr>
                            <w:rFonts w:ascii="Arial"/>
                            <w:b/>
                            <w:sz w:val="10"/>
                          </w:rPr>
                        </w:pPr>
                        <w:r>
                          <w:rPr>
                            <w:rFonts w:ascii="Arial"/>
                            <w:b/>
                            <w:spacing w:val="-10"/>
                            <w:w w:val="105"/>
                            <w:sz w:val="10"/>
                          </w:rPr>
                          <w:t>A</w:t>
                        </w:r>
                      </w:p>
                    </w:txbxContent>
                  </v:textbox>
                </v:shape>
                <v:shape id="Textbox 38" o:spid="_x0000_s1030" type="#_x0000_t202" style="position:absolute;left:11719;top:11150;width:610;height: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236D2380" w14:textId="77777777" w:rsidR="0047080C" w:rsidRDefault="0047080C" w:rsidP="0047080C">
                        <w:pPr>
                          <w:spacing w:before="1"/>
                          <w:rPr>
                            <w:rFonts w:ascii="Arial"/>
                            <w:b/>
                            <w:sz w:val="10"/>
                          </w:rPr>
                        </w:pPr>
                        <w:r>
                          <w:rPr>
                            <w:rFonts w:ascii="Arial"/>
                            <w:b/>
                            <w:spacing w:val="-10"/>
                            <w:w w:val="105"/>
                            <w:sz w:val="10"/>
                          </w:rPr>
                          <w:t>B</w:t>
                        </w:r>
                      </w:p>
                    </w:txbxContent>
                  </v:textbox>
                </v:shape>
                <w10:wrap type="topAndBottom" anchorx="page"/>
              </v:group>
            </w:pict>
          </mc:Fallback>
        </mc:AlternateContent>
      </w:r>
    </w:p>
    <w:p w14:paraId="5B5B41CC" w14:textId="77777777" w:rsidR="0047080C" w:rsidRPr="006D7AD0" w:rsidRDefault="0047080C" w:rsidP="0047080C">
      <w:pPr>
        <w:pStyle w:val="BodyText"/>
        <w:spacing w:before="44"/>
        <w:rPr>
          <w:rFonts w:ascii="Arial Narrow" w:hAnsi="Arial Narrow" w:cs="Arial"/>
          <w:b/>
          <w:sz w:val="22"/>
          <w:szCs w:val="22"/>
        </w:rPr>
      </w:pPr>
    </w:p>
    <w:p w14:paraId="56F8092C" w14:textId="77777777" w:rsidR="0047080C" w:rsidRPr="006D7AD0" w:rsidRDefault="0047080C" w:rsidP="0047080C">
      <w:pPr>
        <w:pStyle w:val="Heading4"/>
        <w:keepLines w:val="0"/>
        <w:numPr>
          <w:ilvl w:val="3"/>
          <w:numId w:val="0"/>
        </w:numPr>
        <w:tabs>
          <w:tab w:val="num" w:pos="644"/>
        </w:tabs>
        <w:spacing w:before="240" w:after="60"/>
        <w:ind w:left="655"/>
        <w:rPr>
          <w:rFonts w:ascii="Arial Narrow" w:hAnsi="Arial Narrow" w:cs="Arial"/>
          <w:sz w:val="22"/>
          <w:szCs w:val="22"/>
        </w:rPr>
      </w:pPr>
      <w:r w:rsidRPr="006D7AD0">
        <w:rPr>
          <w:rFonts w:ascii="Arial Narrow" w:hAnsi="Arial Narrow" w:cs="Arial"/>
          <w:sz w:val="22"/>
          <w:szCs w:val="22"/>
        </w:rPr>
        <w:t>Figure</w:t>
      </w:r>
      <w:r w:rsidRPr="006D7AD0">
        <w:rPr>
          <w:rFonts w:ascii="Arial Narrow" w:hAnsi="Arial Narrow" w:cs="Arial"/>
          <w:spacing w:val="-3"/>
          <w:sz w:val="22"/>
          <w:szCs w:val="22"/>
        </w:rPr>
        <w:t xml:space="preserve"> </w:t>
      </w:r>
      <w:r w:rsidRPr="006D7AD0">
        <w:rPr>
          <w:rFonts w:ascii="Arial Narrow" w:hAnsi="Arial Narrow" w:cs="Arial"/>
          <w:sz w:val="22"/>
          <w:szCs w:val="22"/>
        </w:rPr>
        <w:t>1:</w:t>
      </w:r>
      <w:r w:rsidRPr="006D7AD0">
        <w:rPr>
          <w:rFonts w:ascii="Arial Narrow" w:hAnsi="Arial Narrow" w:cs="Arial"/>
          <w:spacing w:val="54"/>
          <w:sz w:val="22"/>
          <w:szCs w:val="22"/>
        </w:rPr>
        <w:t xml:space="preserve"> </w:t>
      </w:r>
      <w:r w:rsidRPr="006D7AD0">
        <w:rPr>
          <w:rFonts w:ascii="Arial Narrow" w:hAnsi="Arial Narrow" w:cs="Arial"/>
          <w:sz w:val="22"/>
          <w:szCs w:val="22"/>
        </w:rPr>
        <w:t>Minimum</w:t>
      </w:r>
      <w:r w:rsidRPr="006D7AD0">
        <w:rPr>
          <w:rFonts w:ascii="Arial Narrow" w:hAnsi="Arial Narrow" w:cs="Arial"/>
          <w:spacing w:val="-2"/>
          <w:sz w:val="22"/>
          <w:szCs w:val="22"/>
        </w:rPr>
        <w:t xml:space="preserve"> </w:t>
      </w:r>
      <w:r w:rsidRPr="006D7AD0">
        <w:rPr>
          <w:rFonts w:ascii="Arial Narrow" w:hAnsi="Arial Narrow" w:cs="Arial"/>
          <w:sz w:val="22"/>
          <w:szCs w:val="22"/>
        </w:rPr>
        <w:t>Vegetation Clearance</w:t>
      </w:r>
      <w:r w:rsidRPr="006D7AD0">
        <w:rPr>
          <w:rFonts w:ascii="Arial Narrow" w:hAnsi="Arial Narrow" w:cs="Arial"/>
          <w:spacing w:val="-2"/>
          <w:sz w:val="22"/>
          <w:szCs w:val="22"/>
        </w:rPr>
        <w:t xml:space="preserve"> </w:t>
      </w:r>
      <w:r w:rsidRPr="006D7AD0">
        <w:rPr>
          <w:rFonts w:ascii="Arial Narrow" w:hAnsi="Arial Narrow" w:cs="Arial"/>
          <w:sz w:val="22"/>
          <w:szCs w:val="22"/>
        </w:rPr>
        <w:t>Distance</w:t>
      </w:r>
      <w:r w:rsidRPr="006D7AD0">
        <w:rPr>
          <w:rFonts w:ascii="Arial Narrow" w:hAnsi="Arial Narrow" w:cs="Arial"/>
          <w:spacing w:val="-3"/>
          <w:sz w:val="22"/>
          <w:szCs w:val="22"/>
        </w:rPr>
        <w:t xml:space="preserve"> </w:t>
      </w:r>
      <w:r w:rsidRPr="006D7AD0">
        <w:rPr>
          <w:rFonts w:ascii="Arial Narrow" w:hAnsi="Arial Narrow" w:cs="Arial"/>
          <w:sz w:val="22"/>
          <w:szCs w:val="22"/>
        </w:rPr>
        <w:t>M</w:t>
      </w:r>
      <w:r w:rsidRPr="006D7AD0">
        <w:rPr>
          <w:rFonts w:ascii="Arial Narrow" w:hAnsi="Arial Narrow" w:cs="Arial"/>
          <w:spacing w:val="-5"/>
          <w:sz w:val="22"/>
          <w:szCs w:val="22"/>
        </w:rPr>
        <w:t>VCD</w:t>
      </w:r>
    </w:p>
    <w:p w14:paraId="0484C391" w14:textId="77777777" w:rsidR="0047080C" w:rsidRPr="006D7AD0" w:rsidRDefault="0047080C" w:rsidP="0047080C">
      <w:pPr>
        <w:pStyle w:val="BodyText"/>
        <w:rPr>
          <w:rFonts w:ascii="Arial Narrow" w:hAnsi="Arial Narrow" w:cs="Arial"/>
          <w:b/>
          <w:sz w:val="22"/>
          <w:szCs w:val="22"/>
        </w:rPr>
      </w:pPr>
    </w:p>
    <w:p w14:paraId="744F3856" w14:textId="77777777" w:rsidR="0047080C" w:rsidRPr="006D7AD0" w:rsidRDefault="0047080C" w:rsidP="0047080C">
      <w:pPr>
        <w:pStyle w:val="BodyText"/>
        <w:spacing w:before="1"/>
        <w:ind w:left="136"/>
        <w:rPr>
          <w:rFonts w:ascii="Arial Narrow" w:hAnsi="Arial Narrow" w:cs="Arial"/>
          <w:sz w:val="22"/>
          <w:szCs w:val="22"/>
        </w:rPr>
      </w:pPr>
      <w:r w:rsidRPr="006D7AD0">
        <w:rPr>
          <w:rFonts w:ascii="Arial Narrow" w:hAnsi="Arial Narrow" w:cs="Arial"/>
          <w:spacing w:val="-2"/>
          <w:sz w:val="22"/>
          <w:szCs w:val="22"/>
        </w:rPr>
        <w:t>Where:</w:t>
      </w:r>
    </w:p>
    <w:p w14:paraId="1E3130F5" w14:textId="77777777" w:rsidR="0047080C" w:rsidRPr="006D7AD0" w:rsidRDefault="0047080C" w:rsidP="0047080C">
      <w:pPr>
        <w:pStyle w:val="BodyText"/>
        <w:rPr>
          <w:rFonts w:ascii="Arial Narrow" w:hAnsi="Arial Narrow" w:cs="Arial"/>
          <w:sz w:val="22"/>
          <w:szCs w:val="22"/>
        </w:rPr>
      </w:pPr>
    </w:p>
    <w:p w14:paraId="602FE844" w14:textId="77777777" w:rsidR="0047080C" w:rsidRPr="006D7AD0" w:rsidRDefault="0047080C" w:rsidP="0047080C">
      <w:pPr>
        <w:pStyle w:val="BodyText"/>
        <w:tabs>
          <w:tab w:val="left" w:pos="856"/>
        </w:tabs>
        <w:spacing w:before="1"/>
        <w:ind w:left="856" w:right="1201" w:hanging="720"/>
        <w:rPr>
          <w:rFonts w:ascii="Arial Narrow" w:hAnsi="Arial Narrow" w:cs="Arial"/>
          <w:sz w:val="22"/>
          <w:szCs w:val="22"/>
        </w:rPr>
      </w:pPr>
      <w:r w:rsidRPr="006D7AD0">
        <w:rPr>
          <w:rFonts w:ascii="Arial Narrow" w:hAnsi="Arial Narrow" w:cs="Arial"/>
          <w:sz w:val="22"/>
          <w:szCs w:val="22"/>
        </w:rPr>
        <w:t>A =</w:t>
      </w:r>
      <w:r w:rsidRPr="006D7AD0">
        <w:rPr>
          <w:rFonts w:ascii="Arial Narrow" w:hAnsi="Arial Narrow" w:cs="Arial"/>
          <w:sz w:val="22"/>
          <w:szCs w:val="22"/>
        </w:rPr>
        <w:tab/>
        <w:t>MVCD Minimum Vegetation Clearance Distance (Minimum Clearance to buildings, poles</w:t>
      </w:r>
      <w:r w:rsidRPr="006D7AD0">
        <w:rPr>
          <w:rFonts w:ascii="Arial Narrow" w:hAnsi="Arial Narrow" w:cs="Arial"/>
          <w:spacing w:val="-2"/>
          <w:sz w:val="22"/>
          <w:szCs w:val="22"/>
        </w:rPr>
        <w:t xml:space="preserve"> </w:t>
      </w:r>
      <w:r w:rsidRPr="006D7AD0">
        <w:rPr>
          <w:rFonts w:ascii="Arial Narrow" w:hAnsi="Arial Narrow" w:cs="Arial"/>
          <w:sz w:val="22"/>
          <w:szCs w:val="22"/>
        </w:rPr>
        <w:t>and structures, See Electrical machinery regulations.</w:t>
      </w:r>
    </w:p>
    <w:p w14:paraId="28EE5A90" w14:textId="77777777" w:rsidR="0047080C" w:rsidRPr="006D7AD0" w:rsidRDefault="0047080C" w:rsidP="0047080C">
      <w:pPr>
        <w:pStyle w:val="BodyText"/>
        <w:tabs>
          <w:tab w:val="left" w:pos="856"/>
        </w:tabs>
        <w:ind w:left="136"/>
        <w:rPr>
          <w:rFonts w:ascii="Arial Narrow" w:hAnsi="Arial Narrow" w:cs="Arial"/>
          <w:sz w:val="22"/>
          <w:szCs w:val="22"/>
        </w:rPr>
      </w:pPr>
      <w:r w:rsidRPr="006D7AD0">
        <w:rPr>
          <w:rFonts w:ascii="Arial Narrow" w:hAnsi="Arial Narrow" w:cs="Arial"/>
          <w:sz w:val="22"/>
          <w:szCs w:val="22"/>
        </w:rPr>
        <w:t>B</w:t>
      </w:r>
      <w:r w:rsidRPr="006D7AD0">
        <w:rPr>
          <w:rFonts w:ascii="Arial Narrow" w:hAnsi="Arial Narrow" w:cs="Arial"/>
          <w:spacing w:val="1"/>
          <w:sz w:val="22"/>
          <w:szCs w:val="22"/>
        </w:rPr>
        <w:t xml:space="preserve"> </w:t>
      </w:r>
      <w:r w:rsidRPr="006D7AD0">
        <w:rPr>
          <w:rFonts w:ascii="Arial Narrow" w:hAnsi="Arial Narrow" w:cs="Arial"/>
          <w:spacing w:val="-10"/>
          <w:sz w:val="22"/>
          <w:szCs w:val="22"/>
        </w:rPr>
        <w:t>=</w:t>
      </w:r>
      <w:r w:rsidRPr="006D7AD0">
        <w:rPr>
          <w:rFonts w:ascii="Arial Narrow" w:hAnsi="Arial Narrow" w:cs="Arial"/>
          <w:sz w:val="22"/>
          <w:szCs w:val="22"/>
        </w:rPr>
        <w:tab/>
        <w:t>Projected</w:t>
      </w:r>
      <w:r w:rsidRPr="006D7AD0">
        <w:rPr>
          <w:rFonts w:ascii="Arial Narrow" w:hAnsi="Arial Narrow" w:cs="Arial"/>
          <w:spacing w:val="-6"/>
          <w:sz w:val="22"/>
          <w:szCs w:val="22"/>
        </w:rPr>
        <w:t xml:space="preserve"> </w:t>
      </w:r>
      <w:r w:rsidRPr="006D7AD0">
        <w:rPr>
          <w:rFonts w:ascii="Arial Narrow" w:hAnsi="Arial Narrow" w:cs="Arial"/>
          <w:sz w:val="22"/>
          <w:szCs w:val="22"/>
        </w:rPr>
        <w:t>tree</w:t>
      </w:r>
      <w:r w:rsidRPr="006D7AD0">
        <w:rPr>
          <w:rFonts w:ascii="Arial Narrow" w:hAnsi="Arial Narrow" w:cs="Arial"/>
          <w:spacing w:val="-5"/>
          <w:sz w:val="22"/>
          <w:szCs w:val="22"/>
        </w:rPr>
        <w:t xml:space="preserve"> </w:t>
      </w:r>
      <w:r w:rsidRPr="006D7AD0">
        <w:rPr>
          <w:rFonts w:ascii="Arial Narrow" w:hAnsi="Arial Narrow" w:cs="Arial"/>
          <w:sz w:val="22"/>
          <w:szCs w:val="22"/>
        </w:rPr>
        <w:t>growth</w:t>
      </w:r>
      <w:r w:rsidRPr="006D7AD0">
        <w:rPr>
          <w:rFonts w:ascii="Arial Narrow" w:hAnsi="Arial Narrow" w:cs="Arial"/>
          <w:spacing w:val="-5"/>
          <w:sz w:val="22"/>
          <w:szCs w:val="22"/>
        </w:rPr>
        <w:t xml:space="preserve"> </w:t>
      </w:r>
      <w:r w:rsidRPr="006D7AD0">
        <w:rPr>
          <w:rFonts w:ascii="Arial Narrow" w:hAnsi="Arial Narrow" w:cs="Arial"/>
          <w:sz w:val="22"/>
          <w:szCs w:val="22"/>
        </w:rPr>
        <w:t>before</w:t>
      </w:r>
      <w:r w:rsidRPr="006D7AD0">
        <w:rPr>
          <w:rFonts w:ascii="Arial Narrow" w:hAnsi="Arial Narrow" w:cs="Arial"/>
          <w:spacing w:val="-5"/>
          <w:sz w:val="22"/>
          <w:szCs w:val="22"/>
        </w:rPr>
        <w:t xml:space="preserve"> </w:t>
      </w:r>
      <w:r w:rsidRPr="006D7AD0">
        <w:rPr>
          <w:rFonts w:ascii="Arial Narrow" w:hAnsi="Arial Narrow" w:cs="Arial"/>
          <w:sz w:val="22"/>
          <w:szCs w:val="22"/>
        </w:rPr>
        <w:t>next</w:t>
      </w:r>
      <w:r w:rsidRPr="006D7AD0">
        <w:rPr>
          <w:rFonts w:ascii="Arial Narrow" w:hAnsi="Arial Narrow" w:cs="Arial"/>
          <w:spacing w:val="-2"/>
          <w:sz w:val="22"/>
          <w:szCs w:val="22"/>
        </w:rPr>
        <w:t xml:space="preserve"> </w:t>
      </w:r>
      <w:r w:rsidRPr="006D7AD0">
        <w:rPr>
          <w:rFonts w:ascii="Arial Narrow" w:hAnsi="Arial Narrow" w:cs="Arial"/>
          <w:sz w:val="22"/>
          <w:szCs w:val="22"/>
        </w:rPr>
        <w:t>scheduled</w:t>
      </w:r>
      <w:r w:rsidRPr="006D7AD0">
        <w:rPr>
          <w:rFonts w:ascii="Arial Narrow" w:hAnsi="Arial Narrow" w:cs="Arial"/>
          <w:spacing w:val="-5"/>
          <w:sz w:val="22"/>
          <w:szCs w:val="22"/>
        </w:rPr>
        <w:t xml:space="preserve"> </w:t>
      </w:r>
      <w:r w:rsidRPr="006D7AD0">
        <w:rPr>
          <w:rFonts w:ascii="Arial Narrow" w:hAnsi="Arial Narrow" w:cs="Arial"/>
          <w:spacing w:val="-2"/>
          <w:sz w:val="22"/>
          <w:szCs w:val="22"/>
        </w:rPr>
        <w:t>clearing</w:t>
      </w:r>
    </w:p>
    <w:p w14:paraId="5B150254" w14:textId="77777777" w:rsidR="0047080C" w:rsidRPr="006D7AD0" w:rsidRDefault="0047080C" w:rsidP="0047080C">
      <w:pPr>
        <w:pStyle w:val="BodyText"/>
        <w:rPr>
          <w:rFonts w:ascii="Arial Narrow" w:hAnsi="Arial Narrow" w:cs="Arial"/>
          <w:sz w:val="22"/>
          <w:szCs w:val="22"/>
        </w:rPr>
      </w:pPr>
    </w:p>
    <w:p w14:paraId="50073D50" w14:textId="77777777" w:rsidR="0047080C" w:rsidRPr="006D7AD0" w:rsidRDefault="0047080C" w:rsidP="0047080C">
      <w:pPr>
        <w:pStyle w:val="BodyText"/>
        <w:spacing w:before="4"/>
        <w:rPr>
          <w:rFonts w:ascii="Arial Narrow" w:hAnsi="Arial Narrow" w:cs="Arial"/>
          <w:sz w:val="22"/>
          <w:szCs w:val="22"/>
        </w:rPr>
      </w:pPr>
      <w:r w:rsidRPr="006D7AD0">
        <w:rPr>
          <w:rFonts w:ascii="Arial Narrow" w:hAnsi="Arial Narrow" w:cs="Arial"/>
          <w:noProof/>
          <w:sz w:val="22"/>
          <w:szCs w:val="22"/>
          <w:lang w:val="en-ZA" w:eastAsia="en-ZA"/>
        </w:rPr>
        <mc:AlternateContent>
          <mc:Choice Requires="wpg">
            <w:drawing>
              <wp:anchor distT="0" distB="0" distL="0" distR="0" simplePos="0" relativeHeight="251657216" behindDoc="1" locked="0" layoutInCell="1" allowOverlap="1" wp14:anchorId="4D2D3447" wp14:editId="5A3B58A4">
                <wp:simplePos x="0" y="0"/>
                <wp:positionH relativeFrom="page">
                  <wp:posOffset>895985</wp:posOffset>
                </wp:positionH>
                <wp:positionV relativeFrom="paragraph">
                  <wp:posOffset>164465</wp:posOffset>
                </wp:positionV>
                <wp:extent cx="4335780" cy="2603500"/>
                <wp:effectExtent l="0" t="0" r="7620" b="6350"/>
                <wp:wrapTopAndBottom/>
                <wp:docPr id="702720629"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35780" cy="2603500"/>
                          <a:chOff x="0" y="0"/>
                          <a:chExt cx="4335780" cy="2603500"/>
                        </a:xfrm>
                      </wpg:grpSpPr>
                      <pic:pic xmlns:pic="http://schemas.openxmlformats.org/drawingml/2006/picture">
                        <pic:nvPicPr>
                          <pic:cNvPr id="40" name="Image 40"/>
                          <pic:cNvPicPr/>
                        </pic:nvPicPr>
                        <pic:blipFill>
                          <a:blip r:embed="rId10" cstate="print"/>
                          <a:stretch>
                            <a:fillRect/>
                          </a:stretch>
                        </pic:blipFill>
                        <pic:spPr>
                          <a:xfrm>
                            <a:off x="1124330" y="483788"/>
                            <a:ext cx="1457297" cy="971331"/>
                          </a:xfrm>
                          <a:prstGeom prst="rect">
                            <a:avLst/>
                          </a:prstGeom>
                        </pic:spPr>
                      </pic:pic>
                      <pic:pic xmlns:pic="http://schemas.openxmlformats.org/drawingml/2006/picture">
                        <pic:nvPicPr>
                          <pic:cNvPr id="41" name="Image 41"/>
                          <pic:cNvPicPr/>
                        </pic:nvPicPr>
                        <pic:blipFill>
                          <a:blip r:embed="rId11" cstate="print"/>
                          <a:stretch>
                            <a:fillRect/>
                          </a:stretch>
                        </pic:blipFill>
                        <pic:spPr>
                          <a:xfrm>
                            <a:off x="599965" y="0"/>
                            <a:ext cx="2023300" cy="1979866"/>
                          </a:xfrm>
                          <a:prstGeom prst="rect">
                            <a:avLst/>
                          </a:prstGeom>
                        </pic:spPr>
                      </pic:pic>
                      <wps:wsp>
                        <wps:cNvPr id="42" name="Graphic 42"/>
                        <wps:cNvSpPr/>
                        <wps:spPr>
                          <a:xfrm>
                            <a:off x="1084407" y="1523"/>
                            <a:ext cx="2021205" cy="1977389"/>
                          </a:xfrm>
                          <a:custGeom>
                            <a:avLst/>
                            <a:gdLst/>
                            <a:ahLst/>
                            <a:cxnLst/>
                            <a:rect l="l" t="t" r="r" b="b"/>
                            <a:pathLst>
                              <a:path w="2021205" h="1977389">
                                <a:moveTo>
                                  <a:pt x="1020317" y="0"/>
                                </a:moveTo>
                                <a:lnTo>
                                  <a:pt x="1017651" y="0"/>
                                </a:lnTo>
                                <a:lnTo>
                                  <a:pt x="1017651" y="952"/>
                                </a:lnTo>
                                <a:lnTo>
                                  <a:pt x="1016888" y="2667"/>
                                </a:lnTo>
                                <a:lnTo>
                                  <a:pt x="1017651" y="3429"/>
                                </a:lnTo>
                                <a:lnTo>
                                  <a:pt x="1017651" y="4191"/>
                                </a:lnTo>
                                <a:lnTo>
                                  <a:pt x="1018603" y="4191"/>
                                </a:lnTo>
                                <a:lnTo>
                                  <a:pt x="1019365" y="5143"/>
                                </a:lnTo>
                                <a:lnTo>
                                  <a:pt x="1056894" y="5905"/>
                                </a:lnTo>
                                <a:lnTo>
                                  <a:pt x="1057846" y="5905"/>
                                </a:lnTo>
                                <a:lnTo>
                                  <a:pt x="1059560" y="4191"/>
                                </a:lnTo>
                                <a:lnTo>
                                  <a:pt x="1059560" y="1714"/>
                                </a:lnTo>
                                <a:lnTo>
                                  <a:pt x="1058608" y="952"/>
                                </a:lnTo>
                                <a:lnTo>
                                  <a:pt x="1056894" y="952"/>
                                </a:lnTo>
                                <a:lnTo>
                                  <a:pt x="1020317" y="0"/>
                                </a:lnTo>
                                <a:close/>
                              </a:path>
                              <a:path w="2021205" h="1977389">
                                <a:moveTo>
                                  <a:pt x="1000696" y="0"/>
                                </a:moveTo>
                                <a:lnTo>
                                  <a:pt x="998982" y="0"/>
                                </a:lnTo>
                                <a:lnTo>
                                  <a:pt x="961453" y="952"/>
                                </a:lnTo>
                                <a:lnTo>
                                  <a:pt x="960501" y="952"/>
                                </a:lnTo>
                                <a:lnTo>
                                  <a:pt x="958786" y="2667"/>
                                </a:lnTo>
                                <a:lnTo>
                                  <a:pt x="958786" y="4191"/>
                                </a:lnTo>
                                <a:lnTo>
                                  <a:pt x="960501" y="5905"/>
                                </a:lnTo>
                                <a:lnTo>
                                  <a:pt x="961453" y="5905"/>
                                </a:lnTo>
                                <a:lnTo>
                                  <a:pt x="998982" y="5143"/>
                                </a:lnTo>
                                <a:lnTo>
                                  <a:pt x="999744" y="5143"/>
                                </a:lnTo>
                                <a:lnTo>
                                  <a:pt x="1000696" y="4191"/>
                                </a:lnTo>
                                <a:lnTo>
                                  <a:pt x="1000696" y="3429"/>
                                </a:lnTo>
                                <a:lnTo>
                                  <a:pt x="1001458" y="2667"/>
                                </a:lnTo>
                                <a:lnTo>
                                  <a:pt x="1000696" y="952"/>
                                </a:lnTo>
                                <a:lnTo>
                                  <a:pt x="1000696" y="0"/>
                                </a:lnTo>
                                <a:close/>
                              </a:path>
                              <a:path w="2021205" h="1977389">
                                <a:moveTo>
                                  <a:pt x="940117" y="1714"/>
                                </a:moveTo>
                                <a:lnTo>
                                  <a:pt x="907732" y="4191"/>
                                </a:lnTo>
                                <a:lnTo>
                                  <a:pt x="902588" y="5143"/>
                                </a:lnTo>
                                <a:lnTo>
                                  <a:pt x="901636" y="5143"/>
                                </a:lnTo>
                                <a:lnTo>
                                  <a:pt x="899921" y="6858"/>
                                </a:lnTo>
                                <a:lnTo>
                                  <a:pt x="899921" y="7620"/>
                                </a:lnTo>
                                <a:lnTo>
                                  <a:pt x="900874" y="9334"/>
                                </a:lnTo>
                                <a:lnTo>
                                  <a:pt x="900874" y="10287"/>
                                </a:lnTo>
                                <a:lnTo>
                                  <a:pt x="903351" y="10287"/>
                                </a:lnTo>
                                <a:lnTo>
                                  <a:pt x="907732" y="9334"/>
                                </a:lnTo>
                                <a:lnTo>
                                  <a:pt x="940117" y="7620"/>
                                </a:lnTo>
                                <a:lnTo>
                                  <a:pt x="940879" y="6858"/>
                                </a:lnTo>
                                <a:lnTo>
                                  <a:pt x="941832" y="6858"/>
                                </a:lnTo>
                                <a:lnTo>
                                  <a:pt x="942594" y="5905"/>
                                </a:lnTo>
                                <a:lnTo>
                                  <a:pt x="942594" y="3429"/>
                                </a:lnTo>
                                <a:lnTo>
                                  <a:pt x="941832" y="2667"/>
                                </a:lnTo>
                                <a:lnTo>
                                  <a:pt x="940879" y="2667"/>
                                </a:lnTo>
                                <a:lnTo>
                                  <a:pt x="940117" y="1714"/>
                                </a:lnTo>
                                <a:close/>
                              </a:path>
                              <a:path w="2021205" h="1977389">
                                <a:moveTo>
                                  <a:pt x="882014" y="7620"/>
                                </a:moveTo>
                                <a:lnTo>
                                  <a:pt x="881252" y="7620"/>
                                </a:lnTo>
                                <a:lnTo>
                                  <a:pt x="844486" y="12763"/>
                                </a:lnTo>
                                <a:lnTo>
                                  <a:pt x="842771" y="13716"/>
                                </a:lnTo>
                                <a:lnTo>
                                  <a:pt x="842009" y="15430"/>
                                </a:lnTo>
                                <a:lnTo>
                                  <a:pt x="842009" y="16192"/>
                                </a:lnTo>
                                <a:lnTo>
                                  <a:pt x="842771" y="17145"/>
                                </a:lnTo>
                                <a:lnTo>
                                  <a:pt x="842771" y="17907"/>
                                </a:lnTo>
                                <a:lnTo>
                                  <a:pt x="845438" y="17907"/>
                                </a:lnTo>
                                <a:lnTo>
                                  <a:pt x="882014" y="12763"/>
                                </a:lnTo>
                                <a:lnTo>
                                  <a:pt x="882967" y="12763"/>
                                </a:lnTo>
                                <a:lnTo>
                                  <a:pt x="883729" y="12001"/>
                                </a:lnTo>
                                <a:lnTo>
                                  <a:pt x="883729" y="11049"/>
                                </a:lnTo>
                                <a:lnTo>
                                  <a:pt x="884682" y="10287"/>
                                </a:lnTo>
                                <a:lnTo>
                                  <a:pt x="882014" y="7620"/>
                                </a:lnTo>
                                <a:close/>
                              </a:path>
                              <a:path w="2021205" h="1977389">
                                <a:moveTo>
                                  <a:pt x="824102" y="16192"/>
                                </a:moveTo>
                                <a:lnTo>
                                  <a:pt x="823150" y="16192"/>
                                </a:lnTo>
                                <a:lnTo>
                                  <a:pt x="786574" y="23812"/>
                                </a:lnTo>
                                <a:lnTo>
                                  <a:pt x="784859" y="25526"/>
                                </a:lnTo>
                                <a:lnTo>
                                  <a:pt x="784859" y="28194"/>
                                </a:lnTo>
                                <a:lnTo>
                                  <a:pt x="785621" y="28956"/>
                                </a:lnTo>
                                <a:lnTo>
                                  <a:pt x="787336" y="28956"/>
                                </a:lnTo>
                                <a:lnTo>
                                  <a:pt x="807910" y="24765"/>
                                </a:lnTo>
                                <a:lnTo>
                                  <a:pt x="824102" y="22098"/>
                                </a:lnTo>
                                <a:lnTo>
                                  <a:pt x="826579" y="19621"/>
                                </a:lnTo>
                                <a:lnTo>
                                  <a:pt x="826579" y="18859"/>
                                </a:lnTo>
                                <a:lnTo>
                                  <a:pt x="825817" y="17907"/>
                                </a:lnTo>
                                <a:lnTo>
                                  <a:pt x="824864" y="17145"/>
                                </a:lnTo>
                                <a:lnTo>
                                  <a:pt x="824102" y="16192"/>
                                </a:lnTo>
                                <a:close/>
                              </a:path>
                              <a:path w="2021205" h="1977389">
                                <a:moveTo>
                                  <a:pt x="767714" y="28956"/>
                                </a:moveTo>
                                <a:lnTo>
                                  <a:pt x="766000" y="28956"/>
                                </a:lnTo>
                                <a:lnTo>
                                  <a:pt x="758380" y="30670"/>
                                </a:lnTo>
                                <a:lnTo>
                                  <a:pt x="729424" y="38290"/>
                                </a:lnTo>
                                <a:lnTo>
                                  <a:pt x="727709" y="40005"/>
                                </a:lnTo>
                                <a:lnTo>
                                  <a:pt x="727709" y="41719"/>
                                </a:lnTo>
                                <a:lnTo>
                                  <a:pt x="728471" y="42672"/>
                                </a:lnTo>
                                <a:lnTo>
                                  <a:pt x="728471" y="43434"/>
                                </a:lnTo>
                                <a:lnTo>
                                  <a:pt x="731138" y="43434"/>
                                </a:lnTo>
                                <a:lnTo>
                                  <a:pt x="759142" y="35813"/>
                                </a:lnTo>
                                <a:lnTo>
                                  <a:pt x="766952" y="34099"/>
                                </a:lnTo>
                                <a:lnTo>
                                  <a:pt x="768667" y="32385"/>
                                </a:lnTo>
                                <a:lnTo>
                                  <a:pt x="768667" y="29908"/>
                                </a:lnTo>
                                <a:lnTo>
                                  <a:pt x="767714" y="28956"/>
                                </a:lnTo>
                                <a:close/>
                              </a:path>
                              <a:path w="2021205" h="1977389">
                                <a:moveTo>
                                  <a:pt x="710564" y="44386"/>
                                </a:moveTo>
                                <a:lnTo>
                                  <a:pt x="708850" y="44386"/>
                                </a:lnTo>
                                <a:lnTo>
                                  <a:pt x="673036" y="56197"/>
                                </a:lnTo>
                                <a:lnTo>
                                  <a:pt x="672274" y="56197"/>
                                </a:lnTo>
                                <a:lnTo>
                                  <a:pt x="672274" y="57150"/>
                                </a:lnTo>
                                <a:lnTo>
                                  <a:pt x="671321" y="57912"/>
                                </a:lnTo>
                                <a:lnTo>
                                  <a:pt x="672274" y="59626"/>
                                </a:lnTo>
                                <a:lnTo>
                                  <a:pt x="672274" y="60579"/>
                                </a:lnTo>
                                <a:lnTo>
                                  <a:pt x="673036" y="60579"/>
                                </a:lnTo>
                                <a:lnTo>
                                  <a:pt x="673988" y="61341"/>
                                </a:lnTo>
                                <a:lnTo>
                                  <a:pt x="674751" y="61341"/>
                                </a:lnTo>
                                <a:lnTo>
                                  <a:pt x="710564" y="49530"/>
                                </a:lnTo>
                                <a:lnTo>
                                  <a:pt x="712279" y="47815"/>
                                </a:lnTo>
                                <a:lnTo>
                                  <a:pt x="712279" y="46100"/>
                                </a:lnTo>
                                <a:lnTo>
                                  <a:pt x="711517" y="45148"/>
                                </a:lnTo>
                                <a:lnTo>
                                  <a:pt x="710564" y="44386"/>
                                </a:lnTo>
                                <a:close/>
                              </a:path>
                              <a:path w="2021205" h="1977389">
                                <a:moveTo>
                                  <a:pt x="655129" y="63055"/>
                                </a:moveTo>
                                <a:lnTo>
                                  <a:pt x="653414" y="63055"/>
                                </a:lnTo>
                                <a:lnTo>
                                  <a:pt x="618363" y="76771"/>
                                </a:lnTo>
                                <a:lnTo>
                                  <a:pt x="617601" y="77533"/>
                                </a:lnTo>
                                <a:lnTo>
                                  <a:pt x="616838" y="78486"/>
                                </a:lnTo>
                                <a:lnTo>
                                  <a:pt x="616838" y="80200"/>
                                </a:lnTo>
                                <a:lnTo>
                                  <a:pt x="617601" y="80962"/>
                                </a:lnTo>
                                <a:lnTo>
                                  <a:pt x="618363" y="81915"/>
                                </a:lnTo>
                                <a:lnTo>
                                  <a:pt x="620077" y="81915"/>
                                </a:lnTo>
                                <a:lnTo>
                                  <a:pt x="655129" y="68199"/>
                                </a:lnTo>
                                <a:lnTo>
                                  <a:pt x="656844" y="66484"/>
                                </a:lnTo>
                                <a:lnTo>
                                  <a:pt x="656844" y="64770"/>
                                </a:lnTo>
                                <a:lnTo>
                                  <a:pt x="655129" y="63055"/>
                                </a:lnTo>
                                <a:close/>
                              </a:path>
                              <a:path w="2021205" h="1977389">
                                <a:moveTo>
                                  <a:pt x="600456" y="85153"/>
                                </a:moveTo>
                                <a:lnTo>
                                  <a:pt x="598741" y="85153"/>
                                </a:lnTo>
                                <a:lnTo>
                                  <a:pt x="572452" y="97155"/>
                                </a:lnTo>
                                <a:lnTo>
                                  <a:pt x="564641" y="100584"/>
                                </a:lnTo>
                                <a:lnTo>
                                  <a:pt x="562927" y="102298"/>
                                </a:lnTo>
                                <a:lnTo>
                                  <a:pt x="562927" y="103060"/>
                                </a:lnTo>
                                <a:lnTo>
                                  <a:pt x="563879" y="104012"/>
                                </a:lnTo>
                                <a:lnTo>
                                  <a:pt x="563879" y="104775"/>
                                </a:lnTo>
                                <a:lnTo>
                                  <a:pt x="564641" y="105727"/>
                                </a:lnTo>
                                <a:lnTo>
                                  <a:pt x="567308" y="105727"/>
                                </a:lnTo>
                                <a:lnTo>
                                  <a:pt x="574928" y="101346"/>
                                </a:lnTo>
                                <a:lnTo>
                                  <a:pt x="601408" y="90297"/>
                                </a:lnTo>
                                <a:lnTo>
                                  <a:pt x="601408" y="89535"/>
                                </a:lnTo>
                                <a:lnTo>
                                  <a:pt x="602170" y="88582"/>
                                </a:lnTo>
                                <a:lnTo>
                                  <a:pt x="602170" y="86868"/>
                                </a:lnTo>
                                <a:lnTo>
                                  <a:pt x="600456" y="85153"/>
                                </a:lnTo>
                                <a:close/>
                              </a:path>
                              <a:path w="2021205" h="1977389">
                                <a:moveTo>
                                  <a:pt x="547687" y="109918"/>
                                </a:moveTo>
                                <a:lnTo>
                                  <a:pt x="546734" y="109918"/>
                                </a:lnTo>
                                <a:lnTo>
                                  <a:pt x="545972" y="110871"/>
                                </a:lnTo>
                                <a:lnTo>
                                  <a:pt x="528827" y="118491"/>
                                </a:lnTo>
                                <a:lnTo>
                                  <a:pt x="512635" y="127825"/>
                                </a:lnTo>
                                <a:lnTo>
                                  <a:pt x="511873" y="128778"/>
                                </a:lnTo>
                                <a:lnTo>
                                  <a:pt x="510920" y="129540"/>
                                </a:lnTo>
                                <a:lnTo>
                                  <a:pt x="510920" y="130301"/>
                                </a:lnTo>
                                <a:lnTo>
                                  <a:pt x="513588" y="132969"/>
                                </a:lnTo>
                                <a:lnTo>
                                  <a:pt x="515302" y="132969"/>
                                </a:lnTo>
                                <a:lnTo>
                                  <a:pt x="531494" y="123634"/>
                                </a:lnTo>
                                <a:lnTo>
                                  <a:pt x="548449" y="115062"/>
                                </a:lnTo>
                                <a:lnTo>
                                  <a:pt x="548449" y="114109"/>
                                </a:lnTo>
                                <a:lnTo>
                                  <a:pt x="549401" y="113347"/>
                                </a:lnTo>
                                <a:lnTo>
                                  <a:pt x="549401" y="111633"/>
                                </a:lnTo>
                                <a:lnTo>
                                  <a:pt x="548449" y="110871"/>
                                </a:lnTo>
                                <a:lnTo>
                                  <a:pt x="547687" y="109918"/>
                                </a:lnTo>
                                <a:close/>
                              </a:path>
                              <a:path w="2021205" h="1977389">
                                <a:moveTo>
                                  <a:pt x="496442" y="138112"/>
                                </a:moveTo>
                                <a:lnTo>
                                  <a:pt x="493966" y="138112"/>
                                </a:lnTo>
                                <a:lnTo>
                                  <a:pt x="487108" y="142303"/>
                                </a:lnTo>
                                <a:lnTo>
                                  <a:pt x="462343" y="157734"/>
                                </a:lnTo>
                                <a:lnTo>
                                  <a:pt x="461390" y="158496"/>
                                </a:lnTo>
                                <a:lnTo>
                                  <a:pt x="460628" y="159448"/>
                                </a:lnTo>
                                <a:lnTo>
                                  <a:pt x="460628" y="160210"/>
                                </a:lnTo>
                                <a:lnTo>
                                  <a:pt x="461390" y="161925"/>
                                </a:lnTo>
                                <a:lnTo>
                                  <a:pt x="462343" y="162687"/>
                                </a:lnTo>
                                <a:lnTo>
                                  <a:pt x="464819" y="162687"/>
                                </a:lnTo>
                                <a:lnTo>
                                  <a:pt x="496442" y="143256"/>
                                </a:lnTo>
                                <a:lnTo>
                                  <a:pt x="498157" y="141541"/>
                                </a:lnTo>
                                <a:lnTo>
                                  <a:pt x="498157" y="140588"/>
                                </a:lnTo>
                                <a:lnTo>
                                  <a:pt x="497395" y="139826"/>
                                </a:lnTo>
                                <a:lnTo>
                                  <a:pt x="497395" y="138874"/>
                                </a:lnTo>
                                <a:lnTo>
                                  <a:pt x="496442" y="138112"/>
                                </a:lnTo>
                                <a:close/>
                              </a:path>
                              <a:path w="2021205" h="1977389">
                                <a:moveTo>
                                  <a:pt x="446150" y="168783"/>
                                </a:moveTo>
                                <a:lnTo>
                                  <a:pt x="445198" y="168783"/>
                                </a:lnTo>
                                <a:lnTo>
                                  <a:pt x="444436" y="169545"/>
                                </a:lnTo>
                                <a:lnTo>
                                  <a:pt x="413765" y="190881"/>
                                </a:lnTo>
                                <a:lnTo>
                                  <a:pt x="412051" y="192595"/>
                                </a:lnTo>
                                <a:lnTo>
                                  <a:pt x="412051" y="193357"/>
                                </a:lnTo>
                                <a:lnTo>
                                  <a:pt x="412813" y="194310"/>
                                </a:lnTo>
                                <a:lnTo>
                                  <a:pt x="413765" y="195072"/>
                                </a:lnTo>
                                <a:lnTo>
                                  <a:pt x="416242" y="195072"/>
                                </a:lnTo>
                                <a:lnTo>
                                  <a:pt x="446913" y="173926"/>
                                </a:lnTo>
                                <a:lnTo>
                                  <a:pt x="447865" y="172974"/>
                                </a:lnTo>
                                <a:lnTo>
                                  <a:pt x="447865" y="170497"/>
                                </a:lnTo>
                                <a:lnTo>
                                  <a:pt x="446150" y="168783"/>
                                </a:lnTo>
                                <a:close/>
                              </a:path>
                              <a:path w="2021205" h="1977389">
                                <a:moveTo>
                                  <a:pt x="399288" y="202882"/>
                                </a:moveTo>
                                <a:lnTo>
                                  <a:pt x="397573" y="202882"/>
                                </a:lnTo>
                                <a:lnTo>
                                  <a:pt x="395858" y="203644"/>
                                </a:lnTo>
                                <a:lnTo>
                                  <a:pt x="367664" y="224980"/>
                                </a:lnTo>
                                <a:lnTo>
                                  <a:pt x="366712" y="226695"/>
                                </a:lnTo>
                                <a:lnTo>
                                  <a:pt x="365950" y="227457"/>
                                </a:lnTo>
                                <a:lnTo>
                                  <a:pt x="365950" y="230124"/>
                                </a:lnTo>
                                <a:lnTo>
                                  <a:pt x="366712" y="230886"/>
                                </a:lnTo>
                                <a:lnTo>
                                  <a:pt x="369379" y="230886"/>
                                </a:lnTo>
                                <a:lnTo>
                                  <a:pt x="371094" y="229171"/>
                                </a:lnTo>
                                <a:lnTo>
                                  <a:pt x="399288" y="208025"/>
                                </a:lnTo>
                                <a:lnTo>
                                  <a:pt x="400050" y="207073"/>
                                </a:lnTo>
                                <a:lnTo>
                                  <a:pt x="400050" y="203644"/>
                                </a:lnTo>
                                <a:lnTo>
                                  <a:pt x="399288" y="202882"/>
                                </a:lnTo>
                                <a:close/>
                              </a:path>
                              <a:path w="2021205" h="1977389">
                                <a:moveTo>
                                  <a:pt x="353186" y="239458"/>
                                </a:moveTo>
                                <a:lnTo>
                                  <a:pt x="351472" y="239458"/>
                                </a:lnTo>
                                <a:lnTo>
                                  <a:pt x="350519" y="240220"/>
                                </a:lnTo>
                                <a:lnTo>
                                  <a:pt x="330898" y="256412"/>
                                </a:lnTo>
                                <a:lnTo>
                                  <a:pt x="322325" y="264985"/>
                                </a:lnTo>
                                <a:lnTo>
                                  <a:pt x="321563" y="265938"/>
                                </a:lnTo>
                                <a:lnTo>
                                  <a:pt x="321563" y="268414"/>
                                </a:lnTo>
                                <a:lnTo>
                                  <a:pt x="322325" y="269367"/>
                                </a:lnTo>
                                <a:lnTo>
                                  <a:pt x="324992" y="269367"/>
                                </a:lnTo>
                                <a:lnTo>
                                  <a:pt x="325754" y="268414"/>
                                </a:lnTo>
                                <a:lnTo>
                                  <a:pt x="335279" y="259842"/>
                                </a:lnTo>
                                <a:lnTo>
                                  <a:pt x="353948" y="244601"/>
                                </a:lnTo>
                                <a:lnTo>
                                  <a:pt x="353948" y="243649"/>
                                </a:lnTo>
                                <a:lnTo>
                                  <a:pt x="354901" y="241935"/>
                                </a:lnTo>
                                <a:lnTo>
                                  <a:pt x="354901" y="241173"/>
                                </a:lnTo>
                                <a:lnTo>
                                  <a:pt x="353186" y="239458"/>
                                </a:lnTo>
                                <a:close/>
                              </a:path>
                              <a:path w="2021205" h="1977389">
                                <a:moveTo>
                                  <a:pt x="309562" y="278701"/>
                                </a:moveTo>
                                <a:lnTo>
                                  <a:pt x="307085" y="278701"/>
                                </a:lnTo>
                                <a:lnTo>
                                  <a:pt x="306133" y="279463"/>
                                </a:lnTo>
                                <a:lnTo>
                                  <a:pt x="296036" y="288798"/>
                                </a:lnTo>
                                <a:lnTo>
                                  <a:pt x="279844" y="305943"/>
                                </a:lnTo>
                                <a:lnTo>
                                  <a:pt x="278891" y="306705"/>
                                </a:lnTo>
                                <a:lnTo>
                                  <a:pt x="278891" y="307657"/>
                                </a:lnTo>
                                <a:lnTo>
                                  <a:pt x="279844" y="308419"/>
                                </a:lnTo>
                                <a:lnTo>
                                  <a:pt x="279844" y="309372"/>
                                </a:lnTo>
                                <a:lnTo>
                                  <a:pt x="280606" y="310134"/>
                                </a:lnTo>
                                <a:lnTo>
                                  <a:pt x="283082" y="310134"/>
                                </a:lnTo>
                                <a:lnTo>
                                  <a:pt x="284035" y="309372"/>
                                </a:lnTo>
                                <a:lnTo>
                                  <a:pt x="310514" y="282892"/>
                                </a:lnTo>
                                <a:lnTo>
                                  <a:pt x="310514" y="282130"/>
                                </a:lnTo>
                                <a:lnTo>
                                  <a:pt x="311276" y="281178"/>
                                </a:lnTo>
                                <a:lnTo>
                                  <a:pt x="310514" y="280416"/>
                                </a:lnTo>
                                <a:lnTo>
                                  <a:pt x="310514" y="279463"/>
                                </a:lnTo>
                                <a:lnTo>
                                  <a:pt x="309562" y="278701"/>
                                </a:lnTo>
                                <a:close/>
                              </a:path>
                              <a:path w="2021205" h="1977389">
                                <a:moveTo>
                                  <a:pt x="243077" y="352806"/>
                                </a:moveTo>
                                <a:lnTo>
                                  <a:pt x="241363" y="352806"/>
                                </a:lnTo>
                                <a:lnTo>
                                  <a:pt x="242125" y="353568"/>
                                </a:lnTo>
                                <a:lnTo>
                                  <a:pt x="243077" y="352806"/>
                                </a:lnTo>
                                <a:close/>
                              </a:path>
                              <a:path w="2021205" h="1977389">
                                <a:moveTo>
                                  <a:pt x="267842" y="320421"/>
                                </a:moveTo>
                                <a:lnTo>
                                  <a:pt x="266128" y="320421"/>
                                </a:lnTo>
                                <a:lnTo>
                                  <a:pt x="265175" y="321183"/>
                                </a:lnTo>
                                <a:lnTo>
                                  <a:pt x="262699" y="322897"/>
                                </a:lnTo>
                                <a:lnTo>
                                  <a:pt x="240601" y="348615"/>
                                </a:lnTo>
                                <a:lnTo>
                                  <a:pt x="239648" y="349376"/>
                                </a:lnTo>
                                <a:lnTo>
                                  <a:pt x="239648" y="351853"/>
                                </a:lnTo>
                                <a:lnTo>
                                  <a:pt x="240601" y="352806"/>
                                </a:lnTo>
                                <a:lnTo>
                                  <a:pt x="243839" y="352806"/>
                                </a:lnTo>
                                <a:lnTo>
                                  <a:pt x="266890" y="327279"/>
                                </a:lnTo>
                                <a:lnTo>
                                  <a:pt x="268604" y="324612"/>
                                </a:lnTo>
                                <a:lnTo>
                                  <a:pt x="269557" y="323850"/>
                                </a:lnTo>
                                <a:lnTo>
                                  <a:pt x="269557" y="322135"/>
                                </a:lnTo>
                                <a:lnTo>
                                  <a:pt x="267842" y="320421"/>
                                </a:lnTo>
                                <a:close/>
                              </a:path>
                              <a:path w="2021205" h="1977389">
                                <a:moveTo>
                                  <a:pt x="229361" y="363855"/>
                                </a:moveTo>
                                <a:lnTo>
                                  <a:pt x="227647" y="363855"/>
                                </a:lnTo>
                                <a:lnTo>
                                  <a:pt x="226885" y="364807"/>
                                </a:lnTo>
                                <a:lnTo>
                                  <a:pt x="225932" y="364807"/>
                                </a:lnTo>
                                <a:lnTo>
                                  <a:pt x="202882" y="394525"/>
                                </a:lnTo>
                                <a:lnTo>
                                  <a:pt x="202120" y="395478"/>
                                </a:lnTo>
                                <a:lnTo>
                                  <a:pt x="202120" y="396240"/>
                                </a:lnTo>
                                <a:lnTo>
                                  <a:pt x="202882" y="397001"/>
                                </a:lnTo>
                                <a:lnTo>
                                  <a:pt x="202882" y="397954"/>
                                </a:lnTo>
                                <a:lnTo>
                                  <a:pt x="203834" y="398716"/>
                                </a:lnTo>
                                <a:lnTo>
                                  <a:pt x="205549" y="398716"/>
                                </a:lnTo>
                                <a:lnTo>
                                  <a:pt x="206311" y="397954"/>
                                </a:lnTo>
                                <a:lnTo>
                                  <a:pt x="207263" y="397954"/>
                                </a:lnTo>
                                <a:lnTo>
                                  <a:pt x="230314" y="368046"/>
                                </a:lnTo>
                                <a:lnTo>
                                  <a:pt x="231076" y="367284"/>
                                </a:lnTo>
                                <a:lnTo>
                                  <a:pt x="231076" y="366331"/>
                                </a:lnTo>
                                <a:lnTo>
                                  <a:pt x="230314" y="365569"/>
                                </a:lnTo>
                                <a:lnTo>
                                  <a:pt x="230314" y="364807"/>
                                </a:lnTo>
                                <a:lnTo>
                                  <a:pt x="229361" y="363855"/>
                                </a:lnTo>
                                <a:close/>
                              </a:path>
                              <a:path w="2021205" h="1977389">
                                <a:moveTo>
                                  <a:pt x="193547" y="410718"/>
                                </a:moveTo>
                                <a:lnTo>
                                  <a:pt x="191071" y="410718"/>
                                </a:lnTo>
                                <a:lnTo>
                                  <a:pt x="190119" y="411670"/>
                                </a:lnTo>
                                <a:lnTo>
                                  <a:pt x="173164" y="435483"/>
                                </a:lnTo>
                                <a:lnTo>
                                  <a:pt x="168782" y="442341"/>
                                </a:lnTo>
                                <a:lnTo>
                                  <a:pt x="168020" y="443103"/>
                                </a:lnTo>
                                <a:lnTo>
                                  <a:pt x="168020" y="444055"/>
                                </a:lnTo>
                                <a:lnTo>
                                  <a:pt x="168782" y="444817"/>
                                </a:lnTo>
                                <a:lnTo>
                                  <a:pt x="168782" y="445579"/>
                                </a:lnTo>
                                <a:lnTo>
                                  <a:pt x="172211" y="445579"/>
                                </a:lnTo>
                                <a:lnTo>
                                  <a:pt x="173164" y="444817"/>
                                </a:lnTo>
                                <a:lnTo>
                                  <a:pt x="177355" y="437959"/>
                                </a:lnTo>
                                <a:lnTo>
                                  <a:pt x="194500" y="414909"/>
                                </a:lnTo>
                                <a:lnTo>
                                  <a:pt x="195262" y="413194"/>
                                </a:lnTo>
                                <a:lnTo>
                                  <a:pt x="195262" y="412432"/>
                                </a:lnTo>
                                <a:lnTo>
                                  <a:pt x="193547" y="410718"/>
                                </a:lnTo>
                                <a:close/>
                              </a:path>
                              <a:path w="2021205" h="1977389">
                                <a:moveTo>
                                  <a:pt x="159448" y="458533"/>
                                </a:moveTo>
                                <a:lnTo>
                                  <a:pt x="158686" y="458533"/>
                                </a:lnTo>
                                <a:lnTo>
                                  <a:pt x="157733" y="459295"/>
                                </a:lnTo>
                                <a:lnTo>
                                  <a:pt x="156971" y="460057"/>
                                </a:lnTo>
                                <a:lnTo>
                                  <a:pt x="146684" y="475488"/>
                                </a:lnTo>
                                <a:lnTo>
                                  <a:pt x="137350" y="491680"/>
                                </a:lnTo>
                                <a:lnTo>
                                  <a:pt x="136397" y="492442"/>
                                </a:lnTo>
                                <a:lnTo>
                                  <a:pt x="136397" y="493395"/>
                                </a:lnTo>
                                <a:lnTo>
                                  <a:pt x="137350" y="494157"/>
                                </a:lnTo>
                                <a:lnTo>
                                  <a:pt x="138112" y="495109"/>
                                </a:lnTo>
                                <a:lnTo>
                                  <a:pt x="139064" y="495871"/>
                                </a:lnTo>
                                <a:lnTo>
                                  <a:pt x="139826" y="495109"/>
                                </a:lnTo>
                                <a:lnTo>
                                  <a:pt x="140779" y="495109"/>
                                </a:lnTo>
                                <a:lnTo>
                                  <a:pt x="141541" y="494157"/>
                                </a:lnTo>
                                <a:lnTo>
                                  <a:pt x="150875" y="477964"/>
                                </a:lnTo>
                                <a:lnTo>
                                  <a:pt x="161162" y="462724"/>
                                </a:lnTo>
                                <a:lnTo>
                                  <a:pt x="161162" y="459295"/>
                                </a:lnTo>
                                <a:lnTo>
                                  <a:pt x="160400" y="459295"/>
                                </a:lnTo>
                                <a:lnTo>
                                  <a:pt x="159448" y="458533"/>
                                </a:lnTo>
                                <a:close/>
                              </a:path>
                              <a:path w="2021205" h="1977389">
                                <a:moveTo>
                                  <a:pt x="129539" y="508635"/>
                                </a:moveTo>
                                <a:lnTo>
                                  <a:pt x="127063" y="508635"/>
                                </a:lnTo>
                                <a:lnTo>
                                  <a:pt x="126110" y="509587"/>
                                </a:lnTo>
                                <a:lnTo>
                                  <a:pt x="121919" y="516445"/>
                                </a:lnTo>
                                <a:lnTo>
                                  <a:pt x="108203" y="542734"/>
                                </a:lnTo>
                                <a:lnTo>
                                  <a:pt x="108203" y="544449"/>
                                </a:lnTo>
                                <a:lnTo>
                                  <a:pt x="109156" y="546163"/>
                                </a:lnTo>
                                <a:lnTo>
                                  <a:pt x="109918" y="546163"/>
                                </a:lnTo>
                                <a:lnTo>
                                  <a:pt x="110870" y="547116"/>
                                </a:lnTo>
                                <a:lnTo>
                                  <a:pt x="111632" y="547116"/>
                                </a:lnTo>
                                <a:lnTo>
                                  <a:pt x="113347" y="545401"/>
                                </a:lnTo>
                                <a:lnTo>
                                  <a:pt x="127063" y="519874"/>
                                </a:lnTo>
                                <a:lnTo>
                                  <a:pt x="130492" y="513016"/>
                                </a:lnTo>
                                <a:lnTo>
                                  <a:pt x="131254" y="511301"/>
                                </a:lnTo>
                                <a:lnTo>
                                  <a:pt x="131254" y="510349"/>
                                </a:lnTo>
                                <a:lnTo>
                                  <a:pt x="129539" y="508635"/>
                                </a:lnTo>
                                <a:close/>
                              </a:path>
                              <a:path w="2021205" h="1977389">
                                <a:moveTo>
                                  <a:pt x="86106" y="599122"/>
                                </a:moveTo>
                                <a:lnTo>
                                  <a:pt x="84391" y="599122"/>
                                </a:lnTo>
                                <a:lnTo>
                                  <a:pt x="85153" y="599884"/>
                                </a:lnTo>
                                <a:lnTo>
                                  <a:pt x="86106" y="599122"/>
                                </a:lnTo>
                                <a:close/>
                              </a:path>
                              <a:path w="2021205" h="1977389">
                                <a:moveTo>
                                  <a:pt x="102298" y="560641"/>
                                </a:moveTo>
                                <a:lnTo>
                                  <a:pt x="99821" y="560641"/>
                                </a:lnTo>
                                <a:lnTo>
                                  <a:pt x="98869" y="561594"/>
                                </a:lnTo>
                                <a:lnTo>
                                  <a:pt x="82676" y="595693"/>
                                </a:lnTo>
                                <a:lnTo>
                                  <a:pt x="82676" y="598170"/>
                                </a:lnTo>
                                <a:lnTo>
                                  <a:pt x="83438" y="599122"/>
                                </a:lnTo>
                                <a:lnTo>
                                  <a:pt x="86867" y="599122"/>
                                </a:lnTo>
                                <a:lnTo>
                                  <a:pt x="87820" y="598170"/>
                                </a:lnTo>
                                <a:lnTo>
                                  <a:pt x="104012" y="564070"/>
                                </a:lnTo>
                                <a:lnTo>
                                  <a:pt x="104012" y="562356"/>
                                </a:lnTo>
                                <a:lnTo>
                                  <a:pt x="103060" y="561594"/>
                                </a:lnTo>
                                <a:lnTo>
                                  <a:pt x="102298" y="560641"/>
                                </a:lnTo>
                                <a:close/>
                              </a:path>
                              <a:path w="2021205" h="1977389">
                                <a:moveTo>
                                  <a:pt x="79247" y="614362"/>
                                </a:moveTo>
                                <a:lnTo>
                                  <a:pt x="75056" y="614362"/>
                                </a:lnTo>
                                <a:lnTo>
                                  <a:pt x="75056" y="615315"/>
                                </a:lnTo>
                                <a:lnTo>
                                  <a:pt x="61340" y="648462"/>
                                </a:lnTo>
                                <a:lnTo>
                                  <a:pt x="60578" y="650176"/>
                                </a:lnTo>
                                <a:lnTo>
                                  <a:pt x="60578" y="652653"/>
                                </a:lnTo>
                                <a:lnTo>
                                  <a:pt x="61340" y="652653"/>
                                </a:lnTo>
                                <a:lnTo>
                                  <a:pt x="62102" y="653605"/>
                                </a:lnTo>
                                <a:lnTo>
                                  <a:pt x="64769" y="653605"/>
                                </a:lnTo>
                                <a:lnTo>
                                  <a:pt x="65531" y="652653"/>
                                </a:lnTo>
                                <a:lnTo>
                                  <a:pt x="65531" y="651891"/>
                                </a:lnTo>
                                <a:lnTo>
                                  <a:pt x="66484" y="650176"/>
                                </a:lnTo>
                                <a:lnTo>
                                  <a:pt x="79247" y="617791"/>
                                </a:lnTo>
                                <a:lnTo>
                                  <a:pt x="80200" y="616076"/>
                                </a:lnTo>
                                <a:lnTo>
                                  <a:pt x="79247" y="615315"/>
                                </a:lnTo>
                                <a:lnTo>
                                  <a:pt x="79247" y="614362"/>
                                </a:lnTo>
                                <a:close/>
                              </a:path>
                              <a:path w="2021205" h="1977389">
                                <a:moveTo>
                                  <a:pt x="76771" y="613600"/>
                                </a:moveTo>
                                <a:lnTo>
                                  <a:pt x="75818" y="614362"/>
                                </a:lnTo>
                                <a:lnTo>
                                  <a:pt x="78485" y="614362"/>
                                </a:lnTo>
                                <a:lnTo>
                                  <a:pt x="76771" y="613600"/>
                                </a:lnTo>
                                <a:close/>
                              </a:path>
                              <a:path w="2021205" h="1977389">
                                <a:moveTo>
                                  <a:pt x="57911" y="668845"/>
                                </a:moveTo>
                                <a:lnTo>
                                  <a:pt x="55435" y="668845"/>
                                </a:lnTo>
                                <a:lnTo>
                                  <a:pt x="53720" y="670560"/>
                                </a:lnTo>
                                <a:lnTo>
                                  <a:pt x="45910" y="693610"/>
                                </a:lnTo>
                                <a:lnTo>
                                  <a:pt x="42481" y="705612"/>
                                </a:lnTo>
                                <a:lnTo>
                                  <a:pt x="41719" y="707326"/>
                                </a:lnTo>
                                <a:lnTo>
                                  <a:pt x="43433" y="709041"/>
                                </a:lnTo>
                                <a:lnTo>
                                  <a:pt x="45910" y="709041"/>
                                </a:lnTo>
                                <a:lnTo>
                                  <a:pt x="47625" y="707326"/>
                                </a:lnTo>
                                <a:lnTo>
                                  <a:pt x="51053" y="696087"/>
                                </a:lnTo>
                                <a:lnTo>
                                  <a:pt x="58864" y="672274"/>
                                </a:lnTo>
                                <a:lnTo>
                                  <a:pt x="58864" y="669798"/>
                                </a:lnTo>
                                <a:lnTo>
                                  <a:pt x="57911" y="668845"/>
                                </a:lnTo>
                                <a:close/>
                              </a:path>
                              <a:path w="2021205" h="1977389">
                                <a:moveTo>
                                  <a:pt x="40004" y="724281"/>
                                </a:moveTo>
                                <a:lnTo>
                                  <a:pt x="38290" y="724281"/>
                                </a:lnTo>
                                <a:lnTo>
                                  <a:pt x="37528" y="725233"/>
                                </a:lnTo>
                                <a:lnTo>
                                  <a:pt x="36575" y="725233"/>
                                </a:lnTo>
                                <a:lnTo>
                                  <a:pt x="36575" y="726948"/>
                                </a:lnTo>
                                <a:lnTo>
                                  <a:pt x="32384" y="741426"/>
                                </a:lnTo>
                                <a:lnTo>
                                  <a:pt x="27241" y="762571"/>
                                </a:lnTo>
                                <a:lnTo>
                                  <a:pt x="27241" y="764286"/>
                                </a:lnTo>
                                <a:lnTo>
                                  <a:pt x="28003" y="765238"/>
                                </a:lnTo>
                                <a:lnTo>
                                  <a:pt x="28956" y="766000"/>
                                </a:lnTo>
                                <a:lnTo>
                                  <a:pt x="29717" y="766000"/>
                                </a:lnTo>
                                <a:lnTo>
                                  <a:pt x="30670" y="765238"/>
                                </a:lnTo>
                                <a:lnTo>
                                  <a:pt x="31432" y="765238"/>
                                </a:lnTo>
                                <a:lnTo>
                                  <a:pt x="32384" y="763524"/>
                                </a:lnTo>
                                <a:lnTo>
                                  <a:pt x="37528" y="742188"/>
                                </a:lnTo>
                                <a:lnTo>
                                  <a:pt x="41719" y="727710"/>
                                </a:lnTo>
                                <a:lnTo>
                                  <a:pt x="41719" y="726948"/>
                                </a:lnTo>
                                <a:lnTo>
                                  <a:pt x="40957" y="725995"/>
                                </a:lnTo>
                                <a:lnTo>
                                  <a:pt x="40957" y="725233"/>
                                </a:lnTo>
                                <a:lnTo>
                                  <a:pt x="40004" y="724281"/>
                                </a:lnTo>
                                <a:close/>
                              </a:path>
                              <a:path w="2021205" h="1977389">
                                <a:moveTo>
                                  <a:pt x="25526" y="781431"/>
                                </a:moveTo>
                                <a:lnTo>
                                  <a:pt x="22859" y="781431"/>
                                </a:lnTo>
                                <a:lnTo>
                                  <a:pt x="22097" y="782193"/>
                                </a:lnTo>
                                <a:lnTo>
                                  <a:pt x="22097" y="783145"/>
                                </a:lnTo>
                                <a:lnTo>
                                  <a:pt x="20383" y="789051"/>
                                </a:lnTo>
                                <a:lnTo>
                                  <a:pt x="15239" y="819721"/>
                                </a:lnTo>
                                <a:lnTo>
                                  <a:pt x="15239" y="822198"/>
                                </a:lnTo>
                                <a:lnTo>
                                  <a:pt x="16192" y="823150"/>
                                </a:lnTo>
                                <a:lnTo>
                                  <a:pt x="19621" y="823150"/>
                                </a:lnTo>
                                <a:lnTo>
                                  <a:pt x="19621" y="822198"/>
                                </a:lnTo>
                                <a:lnTo>
                                  <a:pt x="20383" y="821436"/>
                                </a:lnTo>
                                <a:lnTo>
                                  <a:pt x="26288" y="789813"/>
                                </a:lnTo>
                                <a:lnTo>
                                  <a:pt x="27241" y="784860"/>
                                </a:lnTo>
                                <a:lnTo>
                                  <a:pt x="27241" y="782193"/>
                                </a:lnTo>
                                <a:lnTo>
                                  <a:pt x="26288" y="782193"/>
                                </a:lnTo>
                                <a:lnTo>
                                  <a:pt x="25526" y="781431"/>
                                </a:lnTo>
                                <a:close/>
                              </a:path>
                              <a:path w="2021205" h="1977389">
                                <a:moveTo>
                                  <a:pt x="15239" y="839343"/>
                                </a:moveTo>
                                <a:lnTo>
                                  <a:pt x="12763" y="839343"/>
                                </a:lnTo>
                                <a:lnTo>
                                  <a:pt x="11810" y="840105"/>
                                </a:lnTo>
                                <a:lnTo>
                                  <a:pt x="11048" y="841057"/>
                                </a:lnTo>
                                <a:lnTo>
                                  <a:pt x="6667" y="878586"/>
                                </a:lnTo>
                                <a:lnTo>
                                  <a:pt x="6667" y="880300"/>
                                </a:lnTo>
                                <a:lnTo>
                                  <a:pt x="7619" y="881062"/>
                                </a:lnTo>
                                <a:lnTo>
                                  <a:pt x="10096" y="881062"/>
                                </a:lnTo>
                                <a:lnTo>
                                  <a:pt x="11048" y="880300"/>
                                </a:lnTo>
                                <a:lnTo>
                                  <a:pt x="11810" y="880300"/>
                                </a:lnTo>
                                <a:lnTo>
                                  <a:pt x="11810" y="878586"/>
                                </a:lnTo>
                                <a:lnTo>
                                  <a:pt x="16954" y="841819"/>
                                </a:lnTo>
                                <a:lnTo>
                                  <a:pt x="16954" y="841057"/>
                                </a:lnTo>
                                <a:lnTo>
                                  <a:pt x="16192" y="840105"/>
                                </a:lnTo>
                                <a:lnTo>
                                  <a:pt x="15239" y="839343"/>
                                </a:lnTo>
                                <a:close/>
                              </a:path>
                              <a:path w="2021205" h="1977389">
                                <a:moveTo>
                                  <a:pt x="4952" y="938974"/>
                                </a:moveTo>
                                <a:lnTo>
                                  <a:pt x="3238" y="938974"/>
                                </a:lnTo>
                                <a:lnTo>
                                  <a:pt x="4190" y="939926"/>
                                </a:lnTo>
                                <a:lnTo>
                                  <a:pt x="4952" y="938974"/>
                                </a:lnTo>
                                <a:close/>
                              </a:path>
                              <a:path w="2021205" h="1977389">
                                <a:moveTo>
                                  <a:pt x="8381" y="897255"/>
                                </a:moveTo>
                                <a:lnTo>
                                  <a:pt x="5905" y="897255"/>
                                </a:lnTo>
                                <a:lnTo>
                                  <a:pt x="4952" y="898207"/>
                                </a:lnTo>
                                <a:lnTo>
                                  <a:pt x="4190" y="899922"/>
                                </a:lnTo>
                                <a:lnTo>
                                  <a:pt x="1714" y="936498"/>
                                </a:lnTo>
                                <a:lnTo>
                                  <a:pt x="1714" y="938212"/>
                                </a:lnTo>
                                <a:lnTo>
                                  <a:pt x="2476" y="938974"/>
                                </a:lnTo>
                                <a:lnTo>
                                  <a:pt x="5905" y="938974"/>
                                </a:lnTo>
                                <a:lnTo>
                                  <a:pt x="6667" y="938212"/>
                                </a:lnTo>
                                <a:lnTo>
                                  <a:pt x="6737" y="936498"/>
                                </a:lnTo>
                                <a:lnTo>
                                  <a:pt x="10096" y="899922"/>
                                </a:lnTo>
                                <a:lnTo>
                                  <a:pt x="9334" y="898969"/>
                                </a:lnTo>
                                <a:lnTo>
                                  <a:pt x="9334" y="898207"/>
                                </a:lnTo>
                                <a:lnTo>
                                  <a:pt x="8381" y="897255"/>
                                </a:lnTo>
                                <a:close/>
                              </a:path>
                              <a:path w="2021205" h="1977389">
                                <a:moveTo>
                                  <a:pt x="5905" y="956119"/>
                                </a:moveTo>
                                <a:lnTo>
                                  <a:pt x="1714" y="956119"/>
                                </a:lnTo>
                                <a:lnTo>
                                  <a:pt x="1714" y="956881"/>
                                </a:lnTo>
                                <a:lnTo>
                                  <a:pt x="761" y="957834"/>
                                </a:lnTo>
                                <a:lnTo>
                                  <a:pt x="0" y="988504"/>
                                </a:lnTo>
                                <a:lnTo>
                                  <a:pt x="761" y="995172"/>
                                </a:lnTo>
                                <a:lnTo>
                                  <a:pt x="761" y="996124"/>
                                </a:lnTo>
                                <a:lnTo>
                                  <a:pt x="1714" y="996886"/>
                                </a:lnTo>
                                <a:lnTo>
                                  <a:pt x="2476" y="997838"/>
                                </a:lnTo>
                                <a:lnTo>
                                  <a:pt x="4190" y="997838"/>
                                </a:lnTo>
                                <a:lnTo>
                                  <a:pt x="4952" y="996886"/>
                                </a:lnTo>
                                <a:lnTo>
                                  <a:pt x="5905" y="996124"/>
                                </a:lnTo>
                                <a:lnTo>
                                  <a:pt x="5905" y="988504"/>
                                </a:lnTo>
                                <a:lnTo>
                                  <a:pt x="6667" y="958596"/>
                                </a:lnTo>
                                <a:lnTo>
                                  <a:pt x="5905" y="956881"/>
                                </a:lnTo>
                                <a:lnTo>
                                  <a:pt x="5905" y="956119"/>
                                </a:lnTo>
                                <a:close/>
                              </a:path>
                              <a:path w="2021205" h="1977389">
                                <a:moveTo>
                                  <a:pt x="4190" y="955167"/>
                                </a:moveTo>
                                <a:lnTo>
                                  <a:pt x="2476" y="956119"/>
                                </a:lnTo>
                                <a:lnTo>
                                  <a:pt x="4952" y="956119"/>
                                </a:lnTo>
                                <a:lnTo>
                                  <a:pt x="4190" y="955167"/>
                                </a:lnTo>
                                <a:close/>
                              </a:path>
                              <a:path w="2021205" h="1977389">
                                <a:moveTo>
                                  <a:pt x="4190" y="1014031"/>
                                </a:moveTo>
                                <a:lnTo>
                                  <a:pt x="2476" y="1014031"/>
                                </a:lnTo>
                                <a:lnTo>
                                  <a:pt x="761" y="1015746"/>
                                </a:lnTo>
                                <a:lnTo>
                                  <a:pt x="761" y="1016508"/>
                                </a:lnTo>
                                <a:lnTo>
                                  <a:pt x="1714" y="1038796"/>
                                </a:lnTo>
                                <a:lnTo>
                                  <a:pt x="2476" y="1054036"/>
                                </a:lnTo>
                                <a:lnTo>
                                  <a:pt x="3238" y="1054989"/>
                                </a:lnTo>
                                <a:lnTo>
                                  <a:pt x="3238" y="1055751"/>
                                </a:lnTo>
                                <a:lnTo>
                                  <a:pt x="4190" y="1056703"/>
                                </a:lnTo>
                                <a:lnTo>
                                  <a:pt x="6667" y="1056703"/>
                                </a:lnTo>
                                <a:lnTo>
                                  <a:pt x="7619" y="1055751"/>
                                </a:lnTo>
                                <a:lnTo>
                                  <a:pt x="7619" y="1054989"/>
                                </a:lnTo>
                                <a:lnTo>
                                  <a:pt x="8381" y="1054036"/>
                                </a:lnTo>
                                <a:lnTo>
                                  <a:pt x="6667" y="1038796"/>
                                </a:lnTo>
                                <a:lnTo>
                                  <a:pt x="6667" y="1016508"/>
                                </a:lnTo>
                                <a:lnTo>
                                  <a:pt x="5905" y="1015746"/>
                                </a:lnTo>
                                <a:lnTo>
                                  <a:pt x="5905" y="1014793"/>
                                </a:lnTo>
                                <a:lnTo>
                                  <a:pt x="4190" y="1014031"/>
                                </a:lnTo>
                                <a:close/>
                              </a:path>
                              <a:path w="2021205" h="1977389">
                                <a:moveTo>
                                  <a:pt x="8381" y="1072705"/>
                                </a:moveTo>
                                <a:lnTo>
                                  <a:pt x="5905" y="1072705"/>
                                </a:lnTo>
                                <a:lnTo>
                                  <a:pt x="4190" y="1074420"/>
                                </a:lnTo>
                                <a:lnTo>
                                  <a:pt x="4190" y="1075372"/>
                                </a:lnTo>
                                <a:lnTo>
                                  <a:pt x="5905" y="1088898"/>
                                </a:lnTo>
                                <a:lnTo>
                                  <a:pt x="8283" y="1111948"/>
                                </a:lnTo>
                                <a:lnTo>
                                  <a:pt x="8381" y="1113663"/>
                                </a:lnTo>
                                <a:lnTo>
                                  <a:pt x="9334" y="1114615"/>
                                </a:lnTo>
                                <a:lnTo>
                                  <a:pt x="12763" y="1114615"/>
                                </a:lnTo>
                                <a:lnTo>
                                  <a:pt x="13525" y="1113663"/>
                                </a:lnTo>
                                <a:lnTo>
                                  <a:pt x="13525" y="1111948"/>
                                </a:lnTo>
                                <a:lnTo>
                                  <a:pt x="11048" y="1088898"/>
                                </a:lnTo>
                                <a:lnTo>
                                  <a:pt x="9334" y="1075372"/>
                                </a:lnTo>
                                <a:lnTo>
                                  <a:pt x="9334" y="1073658"/>
                                </a:lnTo>
                                <a:lnTo>
                                  <a:pt x="8381" y="1072705"/>
                                </a:lnTo>
                                <a:close/>
                              </a:path>
                              <a:path w="2021205" h="1977389">
                                <a:moveTo>
                                  <a:pt x="14477" y="1130808"/>
                                </a:moveTo>
                                <a:lnTo>
                                  <a:pt x="12763" y="1130808"/>
                                </a:lnTo>
                                <a:lnTo>
                                  <a:pt x="11810" y="1131570"/>
                                </a:lnTo>
                                <a:lnTo>
                                  <a:pt x="11048" y="1132522"/>
                                </a:lnTo>
                                <a:lnTo>
                                  <a:pt x="11048" y="1134237"/>
                                </a:lnTo>
                                <a:lnTo>
                                  <a:pt x="11810" y="1138428"/>
                                </a:lnTo>
                                <a:lnTo>
                                  <a:pt x="17906" y="1170813"/>
                                </a:lnTo>
                                <a:lnTo>
                                  <a:pt x="17906" y="1171575"/>
                                </a:lnTo>
                                <a:lnTo>
                                  <a:pt x="18668" y="1172527"/>
                                </a:lnTo>
                                <a:lnTo>
                                  <a:pt x="22097" y="1172527"/>
                                </a:lnTo>
                                <a:lnTo>
                                  <a:pt x="22097" y="1171575"/>
                                </a:lnTo>
                                <a:lnTo>
                                  <a:pt x="22859" y="1170813"/>
                                </a:lnTo>
                                <a:lnTo>
                                  <a:pt x="22859" y="1169860"/>
                                </a:lnTo>
                                <a:lnTo>
                                  <a:pt x="16954" y="1138428"/>
                                </a:lnTo>
                                <a:lnTo>
                                  <a:pt x="16192" y="1133284"/>
                                </a:lnTo>
                                <a:lnTo>
                                  <a:pt x="16192" y="1132522"/>
                                </a:lnTo>
                                <a:lnTo>
                                  <a:pt x="14477" y="1130808"/>
                                </a:lnTo>
                                <a:close/>
                              </a:path>
                              <a:path w="2021205" h="1977389">
                                <a:moveTo>
                                  <a:pt x="25526" y="1188720"/>
                                </a:moveTo>
                                <a:lnTo>
                                  <a:pt x="22859" y="1188720"/>
                                </a:lnTo>
                                <a:lnTo>
                                  <a:pt x="22097" y="1189482"/>
                                </a:lnTo>
                                <a:lnTo>
                                  <a:pt x="21335" y="1190434"/>
                                </a:lnTo>
                                <a:lnTo>
                                  <a:pt x="22097" y="1191196"/>
                                </a:lnTo>
                                <a:lnTo>
                                  <a:pt x="30670" y="1227963"/>
                                </a:lnTo>
                                <a:lnTo>
                                  <a:pt x="30670" y="1228725"/>
                                </a:lnTo>
                                <a:lnTo>
                                  <a:pt x="31432" y="1229677"/>
                                </a:lnTo>
                                <a:lnTo>
                                  <a:pt x="34099" y="1229677"/>
                                </a:lnTo>
                                <a:lnTo>
                                  <a:pt x="34861" y="1228725"/>
                                </a:lnTo>
                                <a:lnTo>
                                  <a:pt x="35813" y="1227963"/>
                                </a:lnTo>
                                <a:lnTo>
                                  <a:pt x="35813" y="1227010"/>
                                </a:lnTo>
                                <a:lnTo>
                                  <a:pt x="27241" y="1190434"/>
                                </a:lnTo>
                                <a:lnTo>
                                  <a:pt x="25526" y="1188720"/>
                                </a:lnTo>
                                <a:close/>
                              </a:path>
                              <a:path w="2021205" h="1977389">
                                <a:moveTo>
                                  <a:pt x="38290" y="1244917"/>
                                </a:moveTo>
                                <a:lnTo>
                                  <a:pt x="37528" y="1244917"/>
                                </a:lnTo>
                                <a:lnTo>
                                  <a:pt x="36575" y="1245679"/>
                                </a:lnTo>
                                <a:lnTo>
                                  <a:pt x="35813" y="1246632"/>
                                </a:lnTo>
                                <a:lnTo>
                                  <a:pt x="35813" y="1248346"/>
                                </a:lnTo>
                                <a:lnTo>
                                  <a:pt x="45910" y="1282446"/>
                                </a:lnTo>
                                <a:lnTo>
                                  <a:pt x="46862" y="1284160"/>
                                </a:lnTo>
                                <a:lnTo>
                                  <a:pt x="46862" y="1284922"/>
                                </a:lnTo>
                                <a:lnTo>
                                  <a:pt x="47625" y="1285875"/>
                                </a:lnTo>
                                <a:lnTo>
                                  <a:pt x="48577" y="1286637"/>
                                </a:lnTo>
                                <a:lnTo>
                                  <a:pt x="50291" y="1285875"/>
                                </a:lnTo>
                                <a:lnTo>
                                  <a:pt x="51053" y="1285875"/>
                                </a:lnTo>
                                <a:lnTo>
                                  <a:pt x="51053" y="1284922"/>
                                </a:lnTo>
                                <a:lnTo>
                                  <a:pt x="52006" y="1284160"/>
                                </a:lnTo>
                                <a:lnTo>
                                  <a:pt x="51053" y="1282446"/>
                                </a:lnTo>
                                <a:lnTo>
                                  <a:pt x="51053" y="1280731"/>
                                </a:lnTo>
                                <a:lnTo>
                                  <a:pt x="40957" y="1247394"/>
                                </a:lnTo>
                                <a:lnTo>
                                  <a:pt x="40957" y="1245679"/>
                                </a:lnTo>
                                <a:lnTo>
                                  <a:pt x="40004" y="1245679"/>
                                </a:lnTo>
                                <a:lnTo>
                                  <a:pt x="38290" y="1244917"/>
                                </a:lnTo>
                                <a:close/>
                              </a:path>
                              <a:path w="2021205" h="1977389">
                                <a:moveTo>
                                  <a:pt x="57150" y="1301115"/>
                                </a:moveTo>
                                <a:lnTo>
                                  <a:pt x="55435" y="1301115"/>
                                </a:lnTo>
                                <a:lnTo>
                                  <a:pt x="53720" y="1302829"/>
                                </a:lnTo>
                                <a:lnTo>
                                  <a:pt x="53720" y="1304544"/>
                                </a:lnTo>
                                <a:lnTo>
                                  <a:pt x="61340" y="1328356"/>
                                </a:lnTo>
                                <a:lnTo>
                                  <a:pt x="66484" y="1339596"/>
                                </a:lnTo>
                                <a:lnTo>
                                  <a:pt x="66484" y="1340358"/>
                                </a:lnTo>
                                <a:lnTo>
                                  <a:pt x="67246" y="1341120"/>
                                </a:lnTo>
                                <a:lnTo>
                                  <a:pt x="69913" y="1341120"/>
                                </a:lnTo>
                                <a:lnTo>
                                  <a:pt x="70675" y="1340358"/>
                                </a:lnTo>
                                <a:lnTo>
                                  <a:pt x="70675" y="1339596"/>
                                </a:lnTo>
                                <a:lnTo>
                                  <a:pt x="71627" y="1338643"/>
                                </a:lnTo>
                                <a:lnTo>
                                  <a:pt x="71627" y="1337881"/>
                                </a:lnTo>
                                <a:lnTo>
                                  <a:pt x="66484" y="1326642"/>
                                </a:lnTo>
                                <a:lnTo>
                                  <a:pt x="58864" y="1302829"/>
                                </a:lnTo>
                                <a:lnTo>
                                  <a:pt x="57911" y="1302067"/>
                                </a:lnTo>
                                <a:lnTo>
                                  <a:pt x="57150" y="1301115"/>
                                </a:lnTo>
                                <a:close/>
                              </a:path>
                              <a:path w="2021205" h="1977389">
                                <a:moveTo>
                                  <a:pt x="92963" y="1394841"/>
                                </a:moveTo>
                                <a:lnTo>
                                  <a:pt x="90296" y="1394841"/>
                                </a:lnTo>
                                <a:lnTo>
                                  <a:pt x="92011" y="1395793"/>
                                </a:lnTo>
                                <a:lnTo>
                                  <a:pt x="92963" y="1394841"/>
                                </a:lnTo>
                                <a:close/>
                              </a:path>
                              <a:path w="2021205" h="1977389">
                                <a:moveTo>
                                  <a:pt x="77533" y="1355598"/>
                                </a:moveTo>
                                <a:lnTo>
                                  <a:pt x="75818" y="1355598"/>
                                </a:lnTo>
                                <a:lnTo>
                                  <a:pt x="75056" y="1356550"/>
                                </a:lnTo>
                                <a:lnTo>
                                  <a:pt x="74104" y="1357312"/>
                                </a:lnTo>
                                <a:lnTo>
                                  <a:pt x="74104" y="1359979"/>
                                </a:lnTo>
                                <a:lnTo>
                                  <a:pt x="79247" y="1372743"/>
                                </a:lnTo>
                                <a:lnTo>
                                  <a:pt x="89534" y="1394079"/>
                                </a:lnTo>
                                <a:lnTo>
                                  <a:pt x="89534" y="1394841"/>
                                </a:lnTo>
                                <a:lnTo>
                                  <a:pt x="93725" y="1394841"/>
                                </a:lnTo>
                                <a:lnTo>
                                  <a:pt x="93725" y="1393126"/>
                                </a:lnTo>
                                <a:lnTo>
                                  <a:pt x="94678" y="1392364"/>
                                </a:lnTo>
                                <a:lnTo>
                                  <a:pt x="93725" y="1391412"/>
                                </a:lnTo>
                                <a:lnTo>
                                  <a:pt x="84391" y="1371028"/>
                                </a:lnTo>
                                <a:lnTo>
                                  <a:pt x="79247" y="1357312"/>
                                </a:lnTo>
                                <a:lnTo>
                                  <a:pt x="77533" y="1355598"/>
                                </a:lnTo>
                                <a:close/>
                              </a:path>
                              <a:path w="2021205" h="1977389">
                                <a:moveTo>
                                  <a:pt x="101536" y="1409319"/>
                                </a:moveTo>
                                <a:lnTo>
                                  <a:pt x="99821" y="1409319"/>
                                </a:lnTo>
                                <a:lnTo>
                                  <a:pt x="98107" y="1411033"/>
                                </a:lnTo>
                                <a:lnTo>
                                  <a:pt x="98107" y="1412748"/>
                                </a:lnTo>
                                <a:lnTo>
                                  <a:pt x="99821" y="1417129"/>
                                </a:lnTo>
                                <a:lnTo>
                                  <a:pt x="115061" y="1446085"/>
                                </a:lnTo>
                                <a:lnTo>
                                  <a:pt x="116014" y="1446847"/>
                                </a:lnTo>
                                <a:lnTo>
                                  <a:pt x="116776" y="1447800"/>
                                </a:lnTo>
                                <a:lnTo>
                                  <a:pt x="119443" y="1447800"/>
                                </a:lnTo>
                                <a:lnTo>
                                  <a:pt x="119443" y="1446847"/>
                                </a:lnTo>
                                <a:lnTo>
                                  <a:pt x="120205" y="1446085"/>
                                </a:lnTo>
                                <a:lnTo>
                                  <a:pt x="120205" y="1444371"/>
                                </a:lnTo>
                                <a:lnTo>
                                  <a:pt x="104775" y="1414462"/>
                                </a:lnTo>
                                <a:lnTo>
                                  <a:pt x="103060" y="1411033"/>
                                </a:lnTo>
                                <a:lnTo>
                                  <a:pt x="102298" y="1410271"/>
                                </a:lnTo>
                                <a:lnTo>
                                  <a:pt x="101536" y="1409319"/>
                                </a:lnTo>
                                <a:close/>
                              </a:path>
                              <a:path w="2021205" h="1977389">
                                <a:moveTo>
                                  <a:pt x="129539" y="1461325"/>
                                </a:moveTo>
                                <a:lnTo>
                                  <a:pt x="126110" y="1461325"/>
                                </a:lnTo>
                                <a:lnTo>
                                  <a:pt x="125348" y="1462278"/>
                                </a:lnTo>
                                <a:lnTo>
                                  <a:pt x="125348" y="1465707"/>
                                </a:lnTo>
                                <a:lnTo>
                                  <a:pt x="144017" y="1497139"/>
                                </a:lnTo>
                                <a:lnTo>
                                  <a:pt x="144970" y="1497901"/>
                                </a:lnTo>
                                <a:lnTo>
                                  <a:pt x="145732" y="1498854"/>
                                </a:lnTo>
                                <a:lnTo>
                                  <a:pt x="146684" y="1498854"/>
                                </a:lnTo>
                                <a:lnTo>
                                  <a:pt x="148399" y="1497901"/>
                                </a:lnTo>
                                <a:lnTo>
                                  <a:pt x="149161" y="1497901"/>
                                </a:lnTo>
                                <a:lnTo>
                                  <a:pt x="149161" y="1494663"/>
                                </a:lnTo>
                                <a:lnTo>
                                  <a:pt x="130492" y="1462278"/>
                                </a:lnTo>
                                <a:lnTo>
                                  <a:pt x="129539" y="1461325"/>
                                </a:lnTo>
                                <a:close/>
                              </a:path>
                              <a:path w="2021205" h="1977389">
                                <a:moveTo>
                                  <a:pt x="159448" y="1511617"/>
                                </a:moveTo>
                                <a:lnTo>
                                  <a:pt x="156971" y="1511617"/>
                                </a:lnTo>
                                <a:lnTo>
                                  <a:pt x="156019" y="1512570"/>
                                </a:lnTo>
                                <a:lnTo>
                                  <a:pt x="156019" y="1513332"/>
                                </a:lnTo>
                                <a:lnTo>
                                  <a:pt x="155257" y="1514094"/>
                                </a:lnTo>
                                <a:lnTo>
                                  <a:pt x="156019" y="1515046"/>
                                </a:lnTo>
                                <a:lnTo>
                                  <a:pt x="173164" y="1540573"/>
                                </a:lnTo>
                                <a:lnTo>
                                  <a:pt x="176593" y="1546479"/>
                                </a:lnTo>
                                <a:lnTo>
                                  <a:pt x="177355" y="1547431"/>
                                </a:lnTo>
                                <a:lnTo>
                                  <a:pt x="180784" y="1547431"/>
                                </a:lnTo>
                                <a:lnTo>
                                  <a:pt x="180784" y="1546479"/>
                                </a:lnTo>
                                <a:lnTo>
                                  <a:pt x="181546" y="1545717"/>
                                </a:lnTo>
                                <a:lnTo>
                                  <a:pt x="181546" y="1544002"/>
                                </a:lnTo>
                                <a:lnTo>
                                  <a:pt x="180784" y="1543240"/>
                                </a:lnTo>
                                <a:lnTo>
                                  <a:pt x="160400" y="1512570"/>
                                </a:lnTo>
                                <a:lnTo>
                                  <a:pt x="159448" y="1511617"/>
                                </a:lnTo>
                                <a:close/>
                              </a:path>
                              <a:path w="2021205" h="1977389">
                                <a:moveTo>
                                  <a:pt x="191833" y="1559433"/>
                                </a:moveTo>
                                <a:lnTo>
                                  <a:pt x="191071" y="1559433"/>
                                </a:lnTo>
                                <a:lnTo>
                                  <a:pt x="190119" y="1560195"/>
                                </a:lnTo>
                                <a:lnTo>
                                  <a:pt x="188404" y="1561909"/>
                                </a:lnTo>
                                <a:lnTo>
                                  <a:pt x="189356" y="1562671"/>
                                </a:lnTo>
                                <a:lnTo>
                                  <a:pt x="189356" y="1563624"/>
                                </a:lnTo>
                                <a:lnTo>
                                  <a:pt x="201167" y="1579816"/>
                                </a:lnTo>
                                <a:lnTo>
                                  <a:pt x="212407" y="1593342"/>
                                </a:lnTo>
                                <a:lnTo>
                                  <a:pt x="213169" y="1594294"/>
                                </a:lnTo>
                                <a:lnTo>
                                  <a:pt x="215836" y="1594294"/>
                                </a:lnTo>
                                <a:lnTo>
                                  <a:pt x="216598" y="1593342"/>
                                </a:lnTo>
                                <a:lnTo>
                                  <a:pt x="216598" y="1590865"/>
                                </a:lnTo>
                                <a:lnTo>
                                  <a:pt x="215836" y="1590103"/>
                                </a:lnTo>
                                <a:lnTo>
                                  <a:pt x="205549" y="1576387"/>
                                </a:lnTo>
                                <a:lnTo>
                                  <a:pt x="193547" y="1560957"/>
                                </a:lnTo>
                                <a:lnTo>
                                  <a:pt x="192785" y="1560195"/>
                                </a:lnTo>
                                <a:lnTo>
                                  <a:pt x="191833" y="1559433"/>
                                </a:lnTo>
                                <a:close/>
                              </a:path>
                              <a:path w="2021205" h="1977389">
                                <a:moveTo>
                                  <a:pt x="228600" y="1606296"/>
                                </a:moveTo>
                                <a:lnTo>
                                  <a:pt x="225932" y="1606296"/>
                                </a:lnTo>
                                <a:lnTo>
                                  <a:pt x="225170" y="1607058"/>
                                </a:lnTo>
                                <a:lnTo>
                                  <a:pt x="225170" y="1610487"/>
                                </a:lnTo>
                                <a:lnTo>
                                  <a:pt x="231076" y="1617345"/>
                                </a:lnTo>
                                <a:lnTo>
                                  <a:pt x="249935" y="1638490"/>
                                </a:lnTo>
                                <a:lnTo>
                                  <a:pt x="250697" y="1639443"/>
                                </a:lnTo>
                                <a:lnTo>
                                  <a:pt x="252412" y="1639443"/>
                                </a:lnTo>
                                <a:lnTo>
                                  <a:pt x="254126" y="1637728"/>
                                </a:lnTo>
                                <a:lnTo>
                                  <a:pt x="254126" y="1635252"/>
                                </a:lnTo>
                                <a:lnTo>
                                  <a:pt x="235457" y="1613916"/>
                                </a:lnTo>
                                <a:lnTo>
                                  <a:pt x="229361" y="1607058"/>
                                </a:lnTo>
                                <a:lnTo>
                                  <a:pt x="228600" y="1606296"/>
                                </a:lnTo>
                                <a:close/>
                              </a:path>
                              <a:path w="2021205" h="1977389">
                                <a:moveTo>
                                  <a:pt x="267842" y="1650492"/>
                                </a:moveTo>
                                <a:lnTo>
                                  <a:pt x="264413" y="1650492"/>
                                </a:lnTo>
                                <a:lnTo>
                                  <a:pt x="263461" y="1651444"/>
                                </a:lnTo>
                                <a:lnTo>
                                  <a:pt x="263461" y="1653921"/>
                                </a:lnTo>
                                <a:lnTo>
                                  <a:pt x="264413" y="1654683"/>
                                </a:lnTo>
                                <a:lnTo>
                                  <a:pt x="289940" y="1681162"/>
                                </a:lnTo>
                                <a:lnTo>
                                  <a:pt x="290893" y="1682115"/>
                                </a:lnTo>
                                <a:lnTo>
                                  <a:pt x="292607" y="1682115"/>
                                </a:lnTo>
                                <a:lnTo>
                                  <a:pt x="294322" y="1681162"/>
                                </a:lnTo>
                                <a:lnTo>
                                  <a:pt x="294322" y="1677733"/>
                                </a:lnTo>
                                <a:lnTo>
                                  <a:pt x="267842" y="1650492"/>
                                </a:lnTo>
                                <a:close/>
                              </a:path>
                              <a:path w="2021205" h="1977389">
                                <a:moveTo>
                                  <a:pt x="266128" y="1649730"/>
                                </a:moveTo>
                                <a:lnTo>
                                  <a:pt x="265175" y="1650492"/>
                                </a:lnTo>
                                <a:lnTo>
                                  <a:pt x="266890" y="1650492"/>
                                </a:lnTo>
                                <a:lnTo>
                                  <a:pt x="266128" y="1649730"/>
                                </a:lnTo>
                                <a:close/>
                              </a:path>
                              <a:path w="2021205" h="1977389">
                                <a:moveTo>
                                  <a:pt x="307847" y="1691449"/>
                                </a:moveTo>
                                <a:lnTo>
                                  <a:pt x="306133" y="1691449"/>
                                </a:lnTo>
                                <a:lnTo>
                                  <a:pt x="304419" y="1693164"/>
                                </a:lnTo>
                                <a:lnTo>
                                  <a:pt x="304419" y="1694878"/>
                                </a:lnTo>
                                <a:lnTo>
                                  <a:pt x="305371" y="1696593"/>
                                </a:lnTo>
                                <a:lnTo>
                                  <a:pt x="330898" y="1720405"/>
                                </a:lnTo>
                                <a:lnTo>
                                  <a:pt x="332613" y="1721167"/>
                                </a:lnTo>
                                <a:lnTo>
                                  <a:pt x="333565" y="1722120"/>
                                </a:lnTo>
                                <a:lnTo>
                                  <a:pt x="336041" y="1722120"/>
                                </a:lnTo>
                                <a:lnTo>
                                  <a:pt x="336994" y="1721167"/>
                                </a:lnTo>
                                <a:lnTo>
                                  <a:pt x="336994" y="1718691"/>
                                </a:lnTo>
                                <a:lnTo>
                                  <a:pt x="336041" y="1717738"/>
                                </a:lnTo>
                                <a:lnTo>
                                  <a:pt x="335279" y="1716214"/>
                                </a:lnTo>
                                <a:lnTo>
                                  <a:pt x="308800" y="1692211"/>
                                </a:lnTo>
                                <a:lnTo>
                                  <a:pt x="307847" y="1691449"/>
                                </a:lnTo>
                                <a:close/>
                              </a:path>
                              <a:path w="2021205" h="1977389">
                                <a:moveTo>
                                  <a:pt x="351472" y="1730692"/>
                                </a:moveTo>
                                <a:lnTo>
                                  <a:pt x="349757" y="1730692"/>
                                </a:lnTo>
                                <a:lnTo>
                                  <a:pt x="348805" y="1731454"/>
                                </a:lnTo>
                                <a:lnTo>
                                  <a:pt x="348043" y="1732407"/>
                                </a:lnTo>
                                <a:lnTo>
                                  <a:pt x="348043" y="1733169"/>
                                </a:lnTo>
                                <a:lnTo>
                                  <a:pt x="348805" y="1734883"/>
                                </a:lnTo>
                                <a:lnTo>
                                  <a:pt x="348805" y="1735645"/>
                                </a:lnTo>
                                <a:lnTo>
                                  <a:pt x="367664" y="1751076"/>
                                </a:lnTo>
                                <a:lnTo>
                                  <a:pt x="377951" y="1758696"/>
                                </a:lnTo>
                                <a:lnTo>
                                  <a:pt x="378713" y="1759648"/>
                                </a:lnTo>
                                <a:lnTo>
                                  <a:pt x="381190" y="1759648"/>
                                </a:lnTo>
                                <a:lnTo>
                                  <a:pt x="382142" y="1758696"/>
                                </a:lnTo>
                                <a:lnTo>
                                  <a:pt x="382142" y="1755267"/>
                                </a:lnTo>
                                <a:lnTo>
                                  <a:pt x="381190" y="1754505"/>
                                </a:lnTo>
                                <a:lnTo>
                                  <a:pt x="371094" y="1746885"/>
                                </a:lnTo>
                                <a:lnTo>
                                  <a:pt x="352234" y="1731454"/>
                                </a:lnTo>
                                <a:lnTo>
                                  <a:pt x="351472" y="1730692"/>
                                </a:lnTo>
                                <a:close/>
                              </a:path>
                              <a:path w="2021205" h="1977389">
                                <a:moveTo>
                                  <a:pt x="397573" y="1767268"/>
                                </a:moveTo>
                                <a:lnTo>
                                  <a:pt x="395858" y="1767268"/>
                                </a:lnTo>
                                <a:lnTo>
                                  <a:pt x="394906" y="1768030"/>
                                </a:lnTo>
                                <a:lnTo>
                                  <a:pt x="394144" y="1768983"/>
                                </a:lnTo>
                                <a:lnTo>
                                  <a:pt x="394144" y="1771459"/>
                                </a:lnTo>
                                <a:lnTo>
                                  <a:pt x="394906" y="1772412"/>
                                </a:lnTo>
                                <a:lnTo>
                                  <a:pt x="405955" y="1780794"/>
                                </a:lnTo>
                                <a:lnTo>
                                  <a:pt x="425576" y="1793748"/>
                                </a:lnTo>
                                <a:lnTo>
                                  <a:pt x="426529" y="1794510"/>
                                </a:lnTo>
                                <a:lnTo>
                                  <a:pt x="427291" y="1794510"/>
                                </a:lnTo>
                                <a:lnTo>
                                  <a:pt x="428244" y="1793748"/>
                                </a:lnTo>
                                <a:lnTo>
                                  <a:pt x="429006" y="1793748"/>
                                </a:lnTo>
                                <a:lnTo>
                                  <a:pt x="429958" y="1792033"/>
                                </a:lnTo>
                                <a:lnTo>
                                  <a:pt x="429958" y="1791081"/>
                                </a:lnTo>
                                <a:lnTo>
                                  <a:pt x="429006" y="1790319"/>
                                </a:lnTo>
                                <a:lnTo>
                                  <a:pt x="428244" y="1789366"/>
                                </a:lnTo>
                                <a:lnTo>
                                  <a:pt x="409384" y="1776603"/>
                                </a:lnTo>
                                <a:lnTo>
                                  <a:pt x="398335" y="1768030"/>
                                </a:lnTo>
                                <a:lnTo>
                                  <a:pt x="397573" y="1767268"/>
                                </a:lnTo>
                                <a:close/>
                              </a:path>
                              <a:path w="2021205" h="1977389">
                                <a:moveTo>
                                  <a:pt x="445198" y="1801368"/>
                                </a:moveTo>
                                <a:lnTo>
                                  <a:pt x="442721" y="1801368"/>
                                </a:lnTo>
                                <a:lnTo>
                                  <a:pt x="441769" y="1802130"/>
                                </a:lnTo>
                                <a:lnTo>
                                  <a:pt x="441769" y="1805559"/>
                                </a:lnTo>
                                <a:lnTo>
                                  <a:pt x="442721" y="1806511"/>
                                </a:lnTo>
                                <a:lnTo>
                                  <a:pt x="445198" y="1808226"/>
                                </a:lnTo>
                                <a:lnTo>
                                  <a:pt x="474344" y="1826133"/>
                                </a:lnTo>
                                <a:lnTo>
                                  <a:pt x="475106" y="1826895"/>
                                </a:lnTo>
                                <a:lnTo>
                                  <a:pt x="476821" y="1826895"/>
                                </a:lnTo>
                                <a:lnTo>
                                  <a:pt x="477773" y="1826133"/>
                                </a:lnTo>
                                <a:lnTo>
                                  <a:pt x="478535" y="1825180"/>
                                </a:lnTo>
                                <a:lnTo>
                                  <a:pt x="478535" y="1822704"/>
                                </a:lnTo>
                                <a:lnTo>
                                  <a:pt x="477773" y="1821751"/>
                                </a:lnTo>
                                <a:lnTo>
                                  <a:pt x="448627" y="1803844"/>
                                </a:lnTo>
                                <a:lnTo>
                                  <a:pt x="446150" y="1802130"/>
                                </a:lnTo>
                                <a:lnTo>
                                  <a:pt x="445198" y="1801368"/>
                                </a:lnTo>
                                <a:close/>
                              </a:path>
                              <a:path w="2021205" h="1977389">
                                <a:moveTo>
                                  <a:pt x="494728" y="1832038"/>
                                </a:moveTo>
                                <a:lnTo>
                                  <a:pt x="493013" y="1832038"/>
                                </a:lnTo>
                                <a:lnTo>
                                  <a:pt x="492251" y="1832800"/>
                                </a:lnTo>
                                <a:lnTo>
                                  <a:pt x="492251" y="1833753"/>
                                </a:lnTo>
                                <a:lnTo>
                                  <a:pt x="491299" y="1834515"/>
                                </a:lnTo>
                                <a:lnTo>
                                  <a:pt x="491299" y="1835467"/>
                                </a:lnTo>
                                <a:lnTo>
                                  <a:pt x="492251" y="1836229"/>
                                </a:lnTo>
                                <a:lnTo>
                                  <a:pt x="493013" y="1837182"/>
                                </a:lnTo>
                                <a:lnTo>
                                  <a:pt x="525398" y="1855851"/>
                                </a:lnTo>
                                <a:lnTo>
                                  <a:pt x="527113" y="1855851"/>
                                </a:lnTo>
                                <a:lnTo>
                                  <a:pt x="528065" y="1855089"/>
                                </a:lnTo>
                                <a:lnTo>
                                  <a:pt x="528827" y="1854136"/>
                                </a:lnTo>
                                <a:lnTo>
                                  <a:pt x="529780" y="1853374"/>
                                </a:lnTo>
                                <a:lnTo>
                                  <a:pt x="528827" y="1852422"/>
                                </a:lnTo>
                                <a:lnTo>
                                  <a:pt x="528827" y="1851660"/>
                                </a:lnTo>
                                <a:lnTo>
                                  <a:pt x="528065" y="1850707"/>
                                </a:lnTo>
                                <a:lnTo>
                                  <a:pt x="495681" y="1832800"/>
                                </a:lnTo>
                                <a:lnTo>
                                  <a:pt x="494728" y="1832038"/>
                                </a:lnTo>
                                <a:close/>
                              </a:path>
                              <a:path w="2021205" h="1977389">
                                <a:moveTo>
                                  <a:pt x="545972" y="1860042"/>
                                </a:moveTo>
                                <a:lnTo>
                                  <a:pt x="545020" y="1860042"/>
                                </a:lnTo>
                                <a:lnTo>
                                  <a:pt x="544258" y="1860994"/>
                                </a:lnTo>
                                <a:lnTo>
                                  <a:pt x="543306" y="1861756"/>
                                </a:lnTo>
                                <a:lnTo>
                                  <a:pt x="543306" y="1864423"/>
                                </a:lnTo>
                                <a:lnTo>
                                  <a:pt x="544258" y="1865185"/>
                                </a:lnTo>
                                <a:lnTo>
                                  <a:pt x="572452" y="1879663"/>
                                </a:lnTo>
                                <a:lnTo>
                                  <a:pt x="578357" y="1882330"/>
                                </a:lnTo>
                                <a:lnTo>
                                  <a:pt x="580072" y="1882330"/>
                                </a:lnTo>
                                <a:lnTo>
                                  <a:pt x="580834" y="1881378"/>
                                </a:lnTo>
                                <a:lnTo>
                                  <a:pt x="581786" y="1880616"/>
                                </a:lnTo>
                                <a:lnTo>
                                  <a:pt x="581786" y="1878901"/>
                                </a:lnTo>
                                <a:lnTo>
                                  <a:pt x="580072" y="1877187"/>
                                </a:lnTo>
                                <a:lnTo>
                                  <a:pt x="574928" y="1874520"/>
                                </a:lnTo>
                                <a:lnTo>
                                  <a:pt x="546734" y="1860994"/>
                                </a:lnTo>
                                <a:lnTo>
                                  <a:pt x="545972" y="1860042"/>
                                </a:lnTo>
                                <a:close/>
                              </a:path>
                              <a:path w="2021205" h="1977389">
                                <a:moveTo>
                                  <a:pt x="599694" y="1885759"/>
                                </a:moveTo>
                                <a:lnTo>
                                  <a:pt x="597217" y="1885759"/>
                                </a:lnTo>
                                <a:lnTo>
                                  <a:pt x="596264" y="1887474"/>
                                </a:lnTo>
                                <a:lnTo>
                                  <a:pt x="596264" y="1889950"/>
                                </a:lnTo>
                                <a:lnTo>
                                  <a:pt x="617601" y="1899285"/>
                                </a:lnTo>
                                <a:lnTo>
                                  <a:pt x="632078" y="1905381"/>
                                </a:lnTo>
                                <a:lnTo>
                                  <a:pt x="633031" y="1905381"/>
                                </a:lnTo>
                                <a:lnTo>
                                  <a:pt x="633793" y="1904428"/>
                                </a:lnTo>
                                <a:lnTo>
                                  <a:pt x="634745" y="1904428"/>
                                </a:lnTo>
                                <a:lnTo>
                                  <a:pt x="635507" y="1903666"/>
                                </a:lnTo>
                                <a:lnTo>
                                  <a:pt x="635507" y="1900999"/>
                                </a:lnTo>
                                <a:lnTo>
                                  <a:pt x="634745" y="1900237"/>
                                </a:lnTo>
                                <a:lnTo>
                                  <a:pt x="633793" y="1900237"/>
                                </a:lnTo>
                                <a:lnTo>
                                  <a:pt x="599694" y="1885759"/>
                                </a:lnTo>
                                <a:close/>
                              </a:path>
                              <a:path w="2021205" h="1977389">
                                <a:moveTo>
                                  <a:pt x="654367" y="1907857"/>
                                </a:moveTo>
                                <a:lnTo>
                                  <a:pt x="650938" y="1907857"/>
                                </a:lnTo>
                                <a:lnTo>
                                  <a:pt x="650938" y="1909572"/>
                                </a:lnTo>
                                <a:lnTo>
                                  <a:pt x="649985" y="1910334"/>
                                </a:lnTo>
                                <a:lnTo>
                                  <a:pt x="650938" y="1911286"/>
                                </a:lnTo>
                                <a:lnTo>
                                  <a:pt x="650938" y="1912048"/>
                                </a:lnTo>
                                <a:lnTo>
                                  <a:pt x="651700" y="1913001"/>
                                </a:lnTo>
                                <a:lnTo>
                                  <a:pt x="662749" y="1917192"/>
                                </a:lnTo>
                                <a:lnTo>
                                  <a:pt x="687514" y="1924812"/>
                                </a:lnTo>
                                <a:lnTo>
                                  <a:pt x="689228" y="1924812"/>
                                </a:lnTo>
                                <a:lnTo>
                                  <a:pt x="690181" y="1924050"/>
                                </a:lnTo>
                                <a:lnTo>
                                  <a:pt x="690943" y="1923097"/>
                                </a:lnTo>
                                <a:lnTo>
                                  <a:pt x="690943" y="1921573"/>
                                </a:lnTo>
                                <a:lnTo>
                                  <a:pt x="690181" y="1920621"/>
                                </a:lnTo>
                                <a:lnTo>
                                  <a:pt x="689228" y="1919859"/>
                                </a:lnTo>
                                <a:lnTo>
                                  <a:pt x="665416" y="1912048"/>
                                </a:lnTo>
                                <a:lnTo>
                                  <a:pt x="654367" y="1907857"/>
                                </a:lnTo>
                                <a:close/>
                              </a:path>
                              <a:path w="2021205" h="1977389">
                                <a:moveTo>
                                  <a:pt x="708850" y="1926526"/>
                                </a:moveTo>
                                <a:lnTo>
                                  <a:pt x="707135" y="1926526"/>
                                </a:lnTo>
                                <a:lnTo>
                                  <a:pt x="706373" y="1927479"/>
                                </a:lnTo>
                                <a:lnTo>
                                  <a:pt x="706373" y="1928241"/>
                                </a:lnTo>
                                <a:lnTo>
                                  <a:pt x="705421" y="1929193"/>
                                </a:lnTo>
                                <a:lnTo>
                                  <a:pt x="706373" y="1929955"/>
                                </a:lnTo>
                                <a:lnTo>
                                  <a:pt x="706373" y="1930908"/>
                                </a:lnTo>
                                <a:lnTo>
                                  <a:pt x="708088" y="1931670"/>
                                </a:lnTo>
                                <a:lnTo>
                                  <a:pt x="709802" y="1932622"/>
                                </a:lnTo>
                                <a:lnTo>
                                  <a:pt x="743902" y="1941957"/>
                                </a:lnTo>
                                <a:lnTo>
                                  <a:pt x="745616" y="1941957"/>
                                </a:lnTo>
                                <a:lnTo>
                                  <a:pt x="746378" y="1941004"/>
                                </a:lnTo>
                                <a:lnTo>
                                  <a:pt x="747331" y="1940242"/>
                                </a:lnTo>
                                <a:lnTo>
                                  <a:pt x="747331" y="1938528"/>
                                </a:lnTo>
                                <a:lnTo>
                                  <a:pt x="745616" y="1936813"/>
                                </a:lnTo>
                                <a:lnTo>
                                  <a:pt x="744664" y="1936813"/>
                                </a:lnTo>
                                <a:lnTo>
                                  <a:pt x="711517" y="1927479"/>
                                </a:lnTo>
                                <a:lnTo>
                                  <a:pt x="708850" y="1926526"/>
                                </a:lnTo>
                                <a:close/>
                              </a:path>
                              <a:path w="2021205" h="1977389">
                                <a:moveTo>
                                  <a:pt x="765238" y="1941957"/>
                                </a:moveTo>
                                <a:lnTo>
                                  <a:pt x="764285" y="1941957"/>
                                </a:lnTo>
                                <a:lnTo>
                                  <a:pt x="763523" y="1942719"/>
                                </a:lnTo>
                                <a:lnTo>
                                  <a:pt x="762571" y="1942719"/>
                                </a:lnTo>
                                <a:lnTo>
                                  <a:pt x="762571" y="1946148"/>
                                </a:lnTo>
                                <a:lnTo>
                                  <a:pt x="763523" y="1947100"/>
                                </a:lnTo>
                                <a:lnTo>
                                  <a:pt x="764285" y="1947100"/>
                                </a:lnTo>
                                <a:lnTo>
                                  <a:pt x="801052" y="1955482"/>
                                </a:lnTo>
                                <a:lnTo>
                                  <a:pt x="801814" y="1955482"/>
                                </a:lnTo>
                                <a:lnTo>
                                  <a:pt x="802766" y="1954720"/>
                                </a:lnTo>
                                <a:lnTo>
                                  <a:pt x="803528" y="1954720"/>
                                </a:lnTo>
                                <a:lnTo>
                                  <a:pt x="804481" y="1953768"/>
                                </a:lnTo>
                                <a:lnTo>
                                  <a:pt x="804481" y="1952244"/>
                                </a:lnTo>
                                <a:lnTo>
                                  <a:pt x="802766" y="1950529"/>
                                </a:lnTo>
                                <a:lnTo>
                                  <a:pt x="801814" y="1950529"/>
                                </a:lnTo>
                                <a:lnTo>
                                  <a:pt x="765238" y="1941957"/>
                                </a:lnTo>
                                <a:close/>
                              </a:path>
                              <a:path w="2021205" h="1977389">
                                <a:moveTo>
                                  <a:pt x="823150" y="1953768"/>
                                </a:moveTo>
                                <a:lnTo>
                                  <a:pt x="821435" y="1953768"/>
                                </a:lnTo>
                                <a:lnTo>
                                  <a:pt x="820673" y="1954720"/>
                                </a:lnTo>
                                <a:lnTo>
                                  <a:pt x="819721" y="1955482"/>
                                </a:lnTo>
                                <a:lnTo>
                                  <a:pt x="819721" y="1958149"/>
                                </a:lnTo>
                                <a:lnTo>
                                  <a:pt x="820673" y="1958911"/>
                                </a:lnTo>
                                <a:lnTo>
                                  <a:pt x="821435" y="1959864"/>
                                </a:lnTo>
                                <a:lnTo>
                                  <a:pt x="856488" y="1965769"/>
                                </a:lnTo>
                                <a:lnTo>
                                  <a:pt x="859916" y="1965769"/>
                                </a:lnTo>
                                <a:lnTo>
                                  <a:pt x="861631" y="1964055"/>
                                </a:lnTo>
                                <a:lnTo>
                                  <a:pt x="861631" y="1961578"/>
                                </a:lnTo>
                                <a:lnTo>
                                  <a:pt x="860678" y="1960626"/>
                                </a:lnTo>
                                <a:lnTo>
                                  <a:pt x="857250" y="1960626"/>
                                </a:lnTo>
                                <a:lnTo>
                                  <a:pt x="823150" y="1953768"/>
                                </a:lnTo>
                                <a:close/>
                              </a:path>
                              <a:path w="2021205" h="1977389">
                                <a:moveTo>
                                  <a:pt x="880300" y="1963293"/>
                                </a:moveTo>
                                <a:lnTo>
                                  <a:pt x="879538" y="1963293"/>
                                </a:lnTo>
                                <a:lnTo>
                                  <a:pt x="878585" y="1964055"/>
                                </a:lnTo>
                                <a:lnTo>
                                  <a:pt x="877823" y="1964055"/>
                                </a:lnTo>
                                <a:lnTo>
                                  <a:pt x="877823" y="1967484"/>
                                </a:lnTo>
                                <a:lnTo>
                                  <a:pt x="878585" y="1968436"/>
                                </a:lnTo>
                                <a:lnTo>
                                  <a:pt x="880300" y="1968436"/>
                                </a:lnTo>
                                <a:lnTo>
                                  <a:pt x="907732" y="1971675"/>
                                </a:lnTo>
                                <a:lnTo>
                                  <a:pt x="917066" y="1972627"/>
                                </a:lnTo>
                                <a:lnTo>
                                  <a:pt x="917828" y="1972627"/>
                                </a:lnTo>
                                <a:lnTo>
                                  <a:pt x="920495" y="1969960"/>
                                </a:lnTo>
                                <a:lnTo>
                                  <a:pt x="919543" y="1969198"/>
                                </a:lnTo>
                                <a:lnTo>
                                  <a:pt x="919543" y="1968436"/>
                                </a:lnTo>
                                <a:lnTo>
                                  <a:pt x="918781" y="1967484"/>
                                </a:lnTo>
                                <a:lnTo>
                                  <a:pt x="917828" y="1967484"/>
                                </a:lnTo>
                                <a:lnTo>
                                  <a:pt x="907732" y="1966722"/>
                                </a:lnTo>
                                <a:lnTo>
                                  <a:pt x="880300" y="1963293"/>
                                </a:lnTo>
                                <a:close/>
                              </a:path>
                              <a:path w="2021205" h="1977389">
                                <a:moveTo>
                                  <a:pt x="939164" y="1969198"/>
                                </a:moveTo>
                                <a:lnTo>
                                  <a:pt x="936688" y="1969198"/>
                                </a:lnTo>
                                <a:lnTo>
                                  <a:pt x="935735" y="1969960"/>
                                </a:lnTo>
                                <a:lnTo>
                                  <a:pt x="935735" y="1972627"/>
                                </a:lnTo>
                                <a:lnTo>
                                  <a:pt x="936688" y="1973389"/>
                                </a:lnTo>
                                <a:lnTo>
                                  <a:pt x="937450" y="1973389"/>
                                </a:lnTo>
                                <a:lnTo>
                                  <a:pt x="938402" y="1974342"/>
                                </a:lnTo>
                                <a:lnTo>
                                  <a:pt x="958786" y="1976056"/>
                                </a:lnTo>
                                <a:lnTo>
                                  <a:pt x="976693" y="1976056"/>
                                </a:lnTo>
                                <a:lnTo>
                                  <a:pt x="978407" y="1974342"/>
                                </a:lnTo>
                                <a:lnTo>
                                  <a:pt x="978407" y="1972627"/>
                                </a:lnTo>
                                <a:lnTo>
                                  <a:pt x="977645" y="1971675"/>
                                </a:lnTo>
                                <a:lnTo>
                                  <a:pt x="976693" y="1970913"/>
                                </a:lnTo>
                                <a:lnTo>
                                  <a:pt x="975931" y="1970913"/>
                                </a:lnTo>
                                <a:lnTo>
                                  <a:pt x="958786" y="1969960"/>
                                </a:lnTo>
                                <a:lnTo>
                                  <a:pt x="939164" y="1969198"/>
                                </a:lnTo>
                                <a:close/>
                              </a:path>
                              <a:path w="2021205" h="1977389">
                                <a:moveTo>
                                  <a:pt x="1034795" y="1976056"/>
                                </a:moveTo>
                                <a:lnTo>
                                  <a:pt x="996314" y="1976056"/>
                                </a:lnTo>
                                <a:lnTo>
                                  <a:pt x="997267" y="1976818"/>
                                </a:lnTo>
                                <a:lnTo>
                                  <a:pt x="1010983" y="1976818"/>
                                </a:lnTo>
                                <a:lnTo>
                                  <a:pt x="1034795" y="1976056"/>
                                </a:lnTo>
                                <a:close/>
                              </a:path>
                              <a:path w="2021205" h="1977389">
                                <a:moveTo>
                                  <a:pt x="1035557" y="1970913"/>
                                </a:moveTo>
                                <a:lnTo>
                                  <a:pt x="1034795" y="1970913"/>
                                </a:lnTo>
                                <a:lnTo>
                                  <a:pt x="1010983" y="1971675"/>
                                </a:lnTo>
                                <a:lnTo>
                                  <a:pt x="995552" y="1971675"/>
                                </a:lnTo>
                                <a:lnTo>
                                  <a:pt x="994600" y="1972627"/>
                                </a:lnTo>
                                <a:lnTo>
                                  <a:pt x="994600" y="1975104"/>
                                </a:lnTo>
                                <a:lnTo>
                                  <a:pt x="995552" y="1976056"/>
                                </a:lnTo>
                                <a:lnTo>
                                  <a:pt x="1035557" y="1976056"/>
                                </a:lnTo>
                                <a:lnTo>
                                  <a:pt x="1037272" y="1974342"/>
                                </a:lnTo>
                                <a:lnTo>
                                  <a:pt x="1037272" y="1972627"/>
                                </a:lnTo>
                                <a:lnTo>
                                  <a:pt x="1036510" y="1971675"/>
                                </a:lnTo>
                                <a:lnTo>
                                  <a:pt x="1035557" y="1970913"/>
                                </a:lnTo>
                                <a:close/>
                              </a:path>
                              <a:path w="2021205" h="1977389">
                                <a:moveTo>
                                  <a:pt x="997267" y="1970913"/>
                                </a:moveTo>
                                <a:lnTo>
                                  <a:pt x="996314" y="1971675"/>
                                </a:lnTo>
                                <a:lnTo>
                                  <a:pt x="1010983" y="1971675"/>
                                </a:lnTo>
                                <a:lnTo>
                                  <a:pt x="997267" y="1970913"/>
                                </a:lnTo>
                                <a:close/>
                              </a:path>
                              <a:path w="2021205" h="1977389">
                                <a:moveTo>
                                  <a:pt x="1094422" y="1968436"/>
                                </a:moveTo>
                                <a:lnTo>
                                  <a:pt x="1092898" y="1968436"/>
                                </a:lnTo>
                                <a:lnTo>
                                  <a:pt x="1062037" y="1969960"/>
                                </a:lnTo>
                                <a:lnTo>
                                  <a:pt x="1056132" y="1970913"/>
                                </a:lnTo>
                                <a:lnTo>
                                  <a:pt x="1053655" y="1970913"/>
                                </a:lnTo>
                                <a:lnTo>
                                  <a:pt x="1053655" y="1974342"/>
                                </a:lnTo>
                                <a:lnTo>
                                  <a:pt x="1054417" y="1975104"/>
                                </a:lnTo>
                                <a:lnTo>
                                  <a:pt x="1055179" y="1976056"/>
                                </a:lnTo>
                                <a:lnTo>
                                  <a:pt x="1062989" y="1976056"/>
                                </a:lnTo>
                                <a:lnTo>
                                  <a:pt x="1093660" y="1973389"/>
                                </a:lnTo>
                                <a:lnTo>
                                  <a:pt x="1094422" y="1973389"/>
                                </a:lnTo>
                                <a:lnTo>
                                  <a:pt x="1095375" y="1972627"/>
                                </a:lnTo>
                                <a:lnTo>
                                  <a:pt x="1095375" y="1969198"/>
                                </a:lnTo>
                                <a:lnTo>
                                  <a:pt x="1094422" y="1968436"/>
                                </a:lnTo>
                                <a:close/>
                              </a:path>
                              <a:path w="2021205" h="1977389">
                                <a:moveTo>
                                  <a:pt x="1152525" y="1961578"/>
                                </a:moveTo>
                                <a:lnTo>
                                  <a:pt x="1150810" y="1961578"/>
                                </a:lnTo>
                                <a:lnTo>
                                  <a:pt x="1114044" y="1966722"/>
                                </a:lnTo>
                                <a:lnTo>
                                  <a:pt x="1113282" y="1966722"/>
                                </a:lnTo>
                                <a:lnTo>
                                  <a:pt x="1111567" y="1968436"/>
                                </a:lnTo>
                                <a:lnTo>
                                  <a:pt x="1111567" y="1969198"/>
                                </a:lnTo>
                                <a:lnTo>
                                  <a:pt x="1112520" y="1969960"/>
                                </a:lnTo>
                                <a:lnTo>
                                  <a:pt x="1112520" y="1970913"/>
                                </a:lnTo>
                                <a:lnTo>
                                  <a:pt x="1113282" y="1971675"/>
                                </a:lnTo>
                                <a:lnTo>
                                  <a:pt x="1114996" y="1971675"/>
                                </a:lnTo>
                                <a:lnTo>
                                  <a:pt x="1151763" y="1967484"/>
                                </a:lnTo>
                                <a:lnTo>
                                  <a:pt x="1152525" y="1966722"/>
                                </a:lnTo>
                                <a:lnTo>
                                  <a:pt x="1153286" y="1965769"/>
                                </a:lnTo>
                                <a:lnTo>
                                  <a:pt x="1154239" y="1965007"/>
                                </a:lnTo>
                                <a:lnTo>
                                  <a:pt x="1154239" y="1964055"/>
                                </a:lnTo>
                                <a:lnTo>
                                  <a:pt x="1153286" y="1963293"/>
                                </a:lnTo>
                                <a:lnTo>
                                  <a:pt x="1153286" y="1962340"/>
                                </a:lnTo>
                                <a:lnTo>
                                  <a:pt x="1152525" y="1961578"/>
                                </a:lnTo>
                                <a:close/>
                              </a:path>
                              <a:path w="2021205" h="1977389">
                                <a:moveTo>
                                  <a:pt x="1209675" y="1952244"/>
                                </a:moveTo>
                                <a:lnTo>
                                  <a:pt x="1208913" y="1952244"/>
                                </a:lnTo>
                                <a:lnTo>
                                  <a:pt x="1172146" y="1958911"/>
                                </a:lnTo>
                                <a:lnTo>
                                  <a:pt x="1171384" y="1958911"/>
                                </a:lnTo>
                                <a:lnTo>
                                  <a:pt x="1169670" y="1960626"/>
                                </a:lnTo>
                                <a:lnTo>
                                  <a:pt x="1169670" y="1961578"/>
                                </a:lnTo>
                                <a:lnTo>
                                  <a:pt x="1170432" y="1963293"/>
                                </a:lnTo>
                                <a:lnTo>
                                  <a:pt x="1171384" y="1963293"/>
                                </a:lnTo>
                                <a:lnTo>
                                  <a:pt x="1172146" y="1964055"/>
                                </a:lnTo>
                                <a:lnTo>
                                  <a:pt x="1172908" y="1964055"/>
                                </a:lnTo>
                                <a:lnTo>
                                  <a:pt x="1209675" y="1957197"/>
                                </a:lnTo>
                                <a:lnTo>
                                  <a:pt x="1210627" y="1957197"/>
                                </a:lnTo>
                                <a:lnTo>
                                  <a:pt x="1212341" y="1955482"/>
                                </a:lnTo>
                                <a:lnTo>
                                  <a:pt x="1212341" y="1954720"/>
                                </a:lnTo>
                                <a:lnTo>
                                  <a:pt x="1210627" y="1953006"/>
                                </a:lnTo>
                                <a:lnTo>
                                  <a:pt x="1209675" y="1952244"/>
                                </a:lnTo>
                                <a:close/>
                              </a:path>
                              <a:path w="2021205" h="1977389">
                                <a:moveTo>
                                  <a:pt x="1266825" y="1939290"/>
                                </a:moveTo>
                                <a:lnTo>
                                  <a:pt x="1266063" y="1939290"/>
                                </a:lnTo>
                                <a:lnTo>
                                  <a:pt x="1261681" y="1941004"/>
                                </a:lnTo>
                                <a:lnTo>
                                  <a:pt x="1229296" y="1947862"/>
                                </a:lnTo>
                                <a:lnTo>
                                  <a:pt x="1228534" y="1948815"/>
                                </a:lnTo>
                                <a:lnTo>
                                  <a:pt x="1227582" y="1948815"/>
                                </a:lnTo>
                                <a:lnTo>
                                  <a:pt x="1227582" y="1952244"/>
                                </a:lnTo>
                                <a:lnTo>
                                  <a:pt x="1228534" y="1953006"/>
                                </a:lnTo>
                                <a:lnTo>
                                  <a:pt x="1231010" y="1953006"/>
                                </a:lnTo>
                                <a:lnTo>
                                  <a:pt x="1263395" y="1946148"/>
                                </a:lnTo>
                                <a:lnTo>
                                  <a:pt x="1266825" y="1944433"/>
                                </a:lnTo>
                                <a:lnTo>
                                  <a:pt x="1267777" y="1944433"/>
                                </a:lnTo>
                                <a:lnTo>
                                  <a:pt x="1269491" y="1942719"/>
                                </a:lnTo>
                                <a:lnTo>
                                  <a:pt x="1269491" y="1941004"/>
                                </a:lnTo>
                                <a:lnTo>
                                  <a:pt x="1268539" y="1940242"/>
                                </a:lnTo>
                                <a:lnTo>
                                  <a:pt x="1267777" y="1940242"/>
                                </a:lnTo>
                                <a:lnTo>
                                  <a:pt x="1266825" y="1939290"/>
                                </a:lnTo>
                                <a:close/>
                              </a:path>
                              <a:path w="2021205" h="1977389">
                                <a:moveTo>
                                  <a:pt x="1323974" y="1923097"/>
                                </a:moveTo>
                                <a:lnTo>
                                  <a:pt x="1322260" y="1923097"/>
                                </a:lnTo>
                                <a:lnTo>
                                  <a:pt x="1309496" y="1927479"/>
                                </a:lnTo>
                                <a:lnTo>
                                  <a:pt x="1286446" y="1934337"/>
                                </a:lnTo>
                                <a:lnTo>
                                  <a:pt x="1285684" y="1934337"/>
                                </a:lnTo>
                                <a:lnTo>
                                  <a:pt x="1284732" y="1935099"/>
                                </a:lnTo>
                                <a:lnTo>
                                  <a:pt x="1284732" y="1937575"/>
                                </a:lnTo>
                                <a:lnTo>
                                  <a:pt x="1286446" y="1939290"/>
                                </a:lnTo>
                                <a:lnTo>
                                  <a:pt x="1288160" y="1939290"/>
                                </a:lnTo>
                                <a:lnTo>
                                  <a:pt x="1311211" y="1932622"/>
                                </a:lnTo>
                                <a:lnTo>
                                  <a:pt x="1323974" y="1928241"/>
                                </a:lnTo>
                                <a:lnTo>
                                  <a:pt x="1324927" y="1927479"/>
                                </a:lnTo>
                                <a:lnTo>
                                  <a:pt x="1325689" y="1925764"/>
                                </a:lnTo>
                                <a:lnTo>
                                  <a:pt x="1325689" y="1924812"/>
                                </a:lnTo>
                                <a:lnTo>
                                  <a:pt x="1323974" y="1923097"/>
                                </a:lnTo>
                                <a:close/>
                              </a:path>
                              <a:path w="2021205" h="1977389">
                                <a:moveTo>
                                  <a:pt x="1379410" y="1903666"/>
                                </a:moveTo>
                                <a:lnTo>
                                  <a:pt x="1376933" y="1903666"/>
                                </a:lnTo>
                                <a:lnTo>
                                  <a:pt x="1356359" y="1912048"/>
                                </a:lnTo>
                                <a:lnTo>
                                  <a:pt x="1341882" y="1916430"/>
                                </a:lnTo>
                                <a:lnTo>
                                  <a:pt x="1340167" y="1918144"/>
                                </a:lnTo>
                                <a:lnTo>
                                  <a:pt x="1340167" y="1919859"/>
                                </a:lnTo>
                                <a:lnTo>
                                  <a:pt x="1341120" y="1920621"/>
                                </a:lnTo>
                                <a:lnTo>
                                  <a:pt x="1341882" y="1921573"/>
                                </a:lnTo>
                                <a:lnTo>
                                  <a:pt x="1343596" y="1921573"/>
                                </a:lnTo>
                                <a:lnTo>
                                  <a:pt x="1358074" y="1917192"/>
                                </a:lnTo>
                                <a:lnTo>
                                  <a:pt x="1379410" y="1908619"/>
                                </a:lnTo>
                                <a:lnTo>
                                  <a:pt x="1380362" y="1907857"/>
                                </a:lnTo>
                                <a:lnTo>
                                  <a:pt x="1380362" y="1904428"/>
                                </a:lnTo>
                                <a:lnTo>
                                  <a:pt x="1379410" y="1903666"/>
                                </a:lnTo>
                                <a:close/>
                              </a:path>
                              <a:path w="2021205" h="1977389">
                                <a:moveTo>
                                  <a:pt x="1433131" y="1881378"/>
                                </a:moveTo>
                                <a:lnTo>
                                  <a:pt x="1431417" y="1881378"/>
                                </a:lnTo>
                                <a:lnTo>
                                  <a:pt x="1401698" y="1894141"/>
                                </a:lnTo>
                                <a:lnTo>
                                  <a:pt x="1397317" y="1895856"/>
                                </a:lnTo>
                                <a:lnTo>
                                  <a:pt x="1396555" y="1896808"/>
                                </a:lnTo>
                                <a:lnTo>
                                  <a:pt x="1395603" y="1897570"/>
                                </a:lnTo>
                                <a:lnTo>
                                  <a:pt x="1395603" y="1900237"/>
                                </a:lnTo>
                                <a:lnTo>
                                  <a:pt x="1396555" y="1900999"/>
                                </a:lnTo>
                                <a:lnTo>
                                  <a:pt x="1399032" y="1900999"/>
                                </a:lnTo>
                                <a:lnTo>
                                  <a:pt x="1404175" y="1899285"/>
                                </a:lnTo>
                                <a:lnTo>
                                  <a:pt x="1433131" y="1886521"/>
                                </a:lnTo>
                                <a:lnTo>
                                  <a:pt x="1434083" y="1885759"/>
                                </a:lnTo>
                                <a:lnTo>
                                  <a:pt x="1434845" y="1884807"/>
                                </a:lnTo>
                                <a:lnTo>
                                  <a:pt x="1434845" y="1883092"/>
                                </a:lnTo>
                                <a:lnTo>
                                  <a:pt x="1433131" y="1881378"/>
                                </a:lnTo>
                                <a:close/>
                              </a:path>
                              <a:path w="2021205" h="1977389">
                                <a:moveTo>
                                  <a:pt x="1487043" y="1855851"/>
                                </a:moveTo>
                                <a:lnTo>
                                  <a:pt x="1483613" y="1855851"/>
                                </a:lnTo>
                                <a:lnTo>
                                  <a:pt x="1450276" y="1872996"/>
                                </a:lnTo>
                                <a:lnTo>
                                  <a:pt x="1449514" y="1872996"/>
                                </a:lnTo>
                                <a:lnTo>
                                  <a:pt x="1449514" y="1873758"/>
                                </a:lnTo>
                                <a:lnTo>
                                  <a:pt x="1448561" y="1875472"/>
                                </a:lnTo>
                                <a:lnTo>
                                  <a:pt x="1449514" y="1876234"/>
                                </a:lnTo>
                                <a:lnTo>
                                  <a:pt x="1450276" y="1877187"/>
                                </a:lnTo>
                                <a:lnTo>
                                  <a:pt x="1451038" y="1877187"/>
                                </a:lnTo>
                                <a:lnTo>
                                  <a:pt x="1451991" y="1877949"/>
                                </a:lnTo>
                                <a:lnTo>
                                  <a:pt x="1452753" y="1877187"/>
                                </a:lnTo>
                                <a:lnTo>
                                  <a:pt x="1486090" y="1860994"/>
                                </a:lnTo>
                                <a:lnTo>
                                  <a:pt x="1487805" y="1859280"/>
                                </a:lnTo>
                                <a:lnTo>
                                  <a:pt x="1487805" y="1856803"/>
                                </a:lnTo>
                                <a:lnTo>
                                  <a:pt x="1487043" y="1855851"/>
                                </a:lnTo>
                                <a:close/>
                              </a:path>
                              <a:path w="2021205" h="1977389">
                                <a:moveTo>
                                  <a:pt x="1536382" y="1826895"/>
                                </a:moveTo>
                                <a:lnTo>
                                  <a:pt x="1535620" y="1826895"/>
                                </a:lnTo>
                                <a:lnTo>
                                  <a:pt x="1534668" y="1827657"/>
                                </a:lnTo>
                                <a:lnTo>
                                  <a:pt x="1532191" y="1829371"/>
                                </a:lnTo>
                                <a:lnTo>
                                  <a:pt x="1502283" y="1845564"/>
                                </a:lnTo>
                                <a:lnTo>
                                  <a:pt x="1501520" y="1846516"/>
                                </a:lnTo>
                                <a:lnTo>
                                  <a:pt x="1501520" y="1848993"/>
                                </a:lnTo>
                                <a:lnTo>
                                  <a:pt x="1502283" y="1849945"/>
                                </a:lnTo>
                                <a:lnTo>
                                  <a:pt x="1503235" y="1850707"/>
                                </a:lnTo>
                                <a:lnTo>
                                  <a:pt x="1504949" y="1850707"/>
                                </a:lnTo>
                                <a:lnTo>
                                  <a:pt x="1534668" y="1833753"/>
                                </a:lnTo>
                                <a:lnTo>
                                  <a:pt x="1537334" y="1832038"/>
                                </a:lnTo>
                                <a:lnTo>
                                  <a:pt x="1538096" y="1831086"/>
                                </a:lnTo>
                                <a:lnTo>
                                  <a:pt x="1539049" y="1830324"/>
                                </a:lnTo>
                                <a:lnTo>
                                  <a:pt x="1539049" y="1829371"/>
                                </a:lnTo>
                                <a:lnTo>
                                  <a:pt x="1538096" y="1828609"/>
                                </a:lnTo>
                                <a:lnTo>
                                  <a:pt x="1537334" y="1827657"/>
                                </a:lnTo>
                                <a:lnTo>
                                  <a:pt x="1536382" y="1826895"/>
                                </a:lnTo>
                                <a:close/>
                              </a:path>
                              <a:path w="2021205" h="1977389">
                                <a:moveTo>
                                  <a:pt x="1586864" y="1795462"/>
                                </a:moveTo>
                                <a:lnTo>
                                  <a:pt x="1585150" y="1795462"/>
                                </a:lnTo>
                                <a:lnTo>
                                  <a:pt x="1584197" y="1796224"/>
                                </a:lnTo>
                                <a:lnTo>
                                  <a:pt x="1573148" y="1803844"/>
                                </a:lnTo>
                                <a:lnTo>
                                  <a:pt x="1552574" y="1815846"/>
                                </a:lnTo>
                                <a:lnTo>
                                  <a:pt x="1551812" y="1816608"/>
                                </a:lnTo>
                                <a:lnTo>
                                  <a:pt x="1551812" y="1820037"/>
                                </a:lnTo>
                                <a:lnTo>
                                  <a:pt x="1552574" y="1820989"/>
                                </a:lnTo>
                                <a:lnTo>
                                  <a:pt x="1556004" y="1820989"/>
                                </a:lnTo>
                                <a:lnTo>
                                  <a:pt x="1575625" y="1808226"/>
                                </a:lnTo>
                                <a:lnTo>
                                  <a:pt x="1586864" y="1800415"/>
                                </a:lnTo>
                                <a:lnTo>
                                  <a:pt x="1588579" y="1798701"/>
                                </a:lnTo>
                                <a:lnTo>
                                  <a:pt x="1588579" y="1796986"/>
                                </a:lnTo>
                                <a:lnTo>
                                  <a:pt x="1587626" y="1796224"/>
                                </a:lnTo>
                                <a:lnTo>
                                  <a:pt x="1586864" y="1795462"/>
                                </a:lnTo>
                                <a:close/>
                              </a:path>
                              <a:path w="2021205" h="1977389">
                                <a:moveTo>
                                  <a:pt x="1634489" y="1761363"/>
                                </a:moveTo>
                                <a:lnTo>
                                  <a:pt x="1631060" y="1761363"/>
                                </a:lnTo>
                                <a:lnTo>
                                  <a:pt x="1612392" y="1775841"/>
                                </a:lnTo>
                                <a:lnTo>
                                  <a:pt x="1601343" y="1783461"/>
                                </a:lnTo>
                                <a:lnTo>
                                  <a:pt x="1600390" y="1784223"/>
                                </a:lnTo>
                                <a:lnTo>
                                  <a:pt x="1600390" y="1787652"/>
                                </a:lnTo>
                                <a:lnTo>
                                  <a:pt x="1601343" y="1787652"/>
                                </a:lnTo>
                                <a:lnTo>
                                  <a:pt x="1602105" y="1788604"/>
                                </a:lnTo>
                                <a:lnTo>
                                  <a:pt x="1603819" y="1788604"/>
                                </a:lnTo>
                                <a:lnTo>
                                  <a:pt x="1604771" y="1787652"/>
                                </a:lnTo>
                                <a:lnTo>
                                  <a:pt x="1614868" y="1780794"/>
                                </a:lnTo>
                                <a:lnTo>
                                  <a:pt x="1634489" y="1765554"/>
                                </a:lnTo>
                                <a:lnTo>
                                  <a:pt x="1635442" y="1764601"/>
                                </a:lnTo>
                                <a:lnTo>
                                  <a:pt x="1635442" y="1762125"/>
                                </a:lnTo>
                                <a:lnTo>
                                  <a:pt x="1634489" y="1761363"/>
                                </a:lnTo>
                                <a:close/>
                              </a:path>
                              <a:path w="2021205" h="1977389">
                                <a:moveTo>
                                  <a:pt x="1679829" y="1723834"/>
                                </a:moveTo>
                                <a:lnTo>
                                  <a:pt x="1677161" y="1723834"/>
                                </a:lnTo>
                                <a:lnTo>
                                  <a:pt x="1676399" y="1724596"/>
                                </a:lnTo>
                                <a:lnTo>
                                  <a:pt x="1649920" y="1746885"/>
                                </a:lnTo>
                                <a:lnTo>
                                  <a:pt x="1647444" y="1749361"/>
                                </a:lnTo>
                                <a:lnTo>
                                  <a:pt x="1647444" y="1751838"/>
                                </a:lnTo>
                                <a:lnTo>
                                  <a:pt x="1648206" y="1752790"/>
                                </a:lnTo>
                                <a:lnTo>
                                  <a:pt x="1651634" y="1752790"/>
                                </a:lnTo>
                                <a:lnTo>
                                  <a:pt x="1653349" y="1751076"/>
                                </a:lnTo>
                                <a:lnTo>
                                  <a:pt x="1679829" y="1728978"/>
                                </a:lnTo>
                                <a:lnTo>
                                  <a:pt x="1680591" y="1728025"/>
                                </a:lnTo>
                                <a:lnTo>
                                  <a:pt x="1680591" y="1724596"/>
                                </a:lnTo>
                                <a:lnTo>
                                  <a:pt x="1679829" y="1723834"/>
                                </a:lnTo>
                                <a:close/>
                              </a:path>
                              <a:path w="2021205" h="1977389">
                                <a:moveTo>
                                  <a:pt x="1722500" y="1684591"/>
                                </a:moveTo>
                                <a:lnTo>
                                  <a:pt x="1720786" y="1684591"/>
                                </a:lnTo>
                                <a:lnTo>
                                  <a:pt x="1719833" y="1685544"/>
                                </a:lnTo>
                                <a:lnTo>
                                  <a:pt x="1692592" y="1710118"/>
                                </a:lnTo>
                                <a:lnTo>
                                  <a:pt x="1691639" y="1711071"/>
                                </a:lnTo>
                                <a:lnTo>
                                  <a:pt x="1691639" y="1713547"/>
                                </a:lnTo>
                                <a:lnTo>
                                  <a:pt x="1692592" y="1714500"/>
                                </a:lnTo>
                                <a:lnTo>
                                  <a:pt x="1693354" y="1714500"/>
                                </a:lnTo>
                                <a:lnTo>
                                  <a:pt x="1694307" y="1715262"/>
                                </a:lnTo>
                                <a:lnTo>
                                  <a:pt x="1695069" y="1715262"/>
                                </a:lnTo>
                                <a:lnTo>
                                  <a:pt x="1696021" y="1714500"/>
                                </a:lnTo>
                                <a:lnTo>
                                  <a:pt x="1723262" y="1688782"/>
                                </a:lnTo>
                                <a:lnTo>
                                  <a:pt x="1724215" y="1688020"/>
                                </a:lnTo>
                                <a:lnTo>
                                  <a:pt x="1724215" y="1686306"/>
                                </a:lnTo>
                                <a:lnTo>
                                  <a:pt x="1723262" y="1685544"/>
                                </a:lnTo>
                                <a:lnTo>
                                  <a:pt x="1722500" y="1684591"/>
                                </a:lnTo>
                                <a:close/>
                              </a:path>
                              <a:path w="2021205" h="1977389">
                                <a:moveTo>
                                  <a:pt x="1763458" y="1641919"/>
                                </a:moveTo>
                                <a:lnTo>
                                  <a:pt x="1760791" y="1641919"/>
                                </a:lnTo>
                                <a:lnTo>
                                  <a:pt x="1760029" y="1642872"/>
                                </a:lnTo>
                                <a:lnTo>
                                  <a:pt x="1754885" y="1649730"/>
                                </a:lnTo>
                                <a:lnTo>
                                  <a:pt x="1734311" y="1670113"/>
                                </a:lnTo>
                                <a:lnTo>
                                  <a:pt x="1734311" y="1670875"/>
                                </a:lnTo>
                                <a:lnTo>
                                  <a:pt x="1733549" y="1671828"/>
                                </a:lnTo>
                                <a:lnTo>
                                  <a:pt x="1734311" y="1672590"/>
                                </a:lnTo>
                                <a:lnTo>
                                  <a:pt x="1734311" y="1673542"/>
                                </a:lnTo>
                                <a:lnTo>
                                  <a:pt x="1735264" y="1674304"/>
                                </a:lnTo>
                                <a:lnTo>
                                  <a:pt x="1737741" y="1674304"/>
                                </a:lnTo>
                                <a:lnTo>
                                  <a:pt x="1738693" y="1673542"/>
                                </a:lnTo>
                                <a:lnTo>
                                  <a:pt x="1758314" y="1653159"/>
                                </a:lnTo>
                                <a:lnTo>
                                  <a:pt x="1764220" y="1646301"/>
                                </a:lnTo>
                                <a:lnTo>
                                  <a:pt x="1765172" y="1645348"/>
                                </a:lnTo>
                                <a:lnTo>
                                  <a:pt x="1765172" y="1643634"/>
                                </a:lnTo>
                                <a:lnTo>
                                  <a:pt x="1764220" y="1642872"/>
                                </a:lnTo>
                                <a:lnTo>
                                  <a:pt x="1763458" y="1641919"/>
                                </a:lnTo>
                                <a:close/>
                              </a:path>
                              <a:path w="2021205" h="1977389">
                                <a:moveTo>
                                  <a:pt x="1800986" y="1597723"/>
                                </a:moveTo>
                                <a:lnTo>
                                  <a:pt x="1799272" y="1597723"/>
                                </a:lnTo>
                                <a:lnTo>
                                  <a:pt x="1798320" y="1598485"/>
                                </a:lnTo>
                                <a:lnTo>
                                  <a:pt x="1786508" y="1613916"/>
                                </a:lnTo>
                                <a:lnTo>
                                  <a:pt x="1774507" y="1627441"/>
                                </a:lnTo>
                                <a:lnTo>
                                  <a:pt x="1773555" y="1628394"/>
                                </a:lnTo>
                                <a:lnTo>
                                  <a:pt x="1773555" y="1630108"/>
                                </a:lnTo>
                                <a:lnTo>
                                  <a:pt x="1774507" y="1630870"/>
                                </a:lnTo>
                                <a:lnTo>
                                  <a:pt x="1775269" y="1631823"/>
                                </a:lnTo>
                                <a:lnTo>
                                  <a:pt x="1776983" y="1631823"/>
                                </a:lnTo>
                                <a:lnTo>
                                  <a:pt x="1777936" y="1630870"/>
                                </a:lnTo>
                                <a:lnTo>
                                  <a:pt x="1778698" y="1630870"/>
                                </a:lnTo>
                                <a:lnTo>
                                  <a:pt x="1790699" y="1617345"/>
                                </a:lnTo>
                                <a:lnTo>
                                  <a:pt x="1802701" y="1601914"/>
                                </a:lnTo>
                                <a:lnTo>
                                  <a:pt x="1802701" y="1601152"/>
                                </a:lnTo>
                                <a:lnTo>
                                  <a:pt x="1803463" y="1600200"/>
                                </a:lnTo>
                                <a:lnTo>
                                  <a:pt x="1800986" y="1597723"/>
                                </a:lnTo>
                                <a:close/>
                              </a:path>
                              <a:path w="2021205" h="1977389">
                                <a:moveTo>
                                  <a:pt x="1836800" y="1550860"/>
                                </a:moveTo>
                                <a:lnTo>
                                  <a:pt x="1835848" y="1550860"/>
                                </a:lnTo>
                                <a:lnTo>
                                  <a:pt x="1834133" y="1551622"/>
                                </a:lnTo>
                                <a:lnTo>
                                  <a:pt x="1834133" y="1552575"/>
                                </a:lnTo>
                                <a:lnTo>
                                  <a:pt x="1816226" y="1576387"/>
                                </a:lnTo>
                                <a:lnTo>
                                  <a:pt x="1812035" y="1582293"/>
                                </a:lnTo>
                                <a:lnTo>
                                  <a:pt x="1811083" y="1583245"/>
                                </a:lnTo>
                                <a:lnTo>
                                  <a:pt x="1811083" y="1584960"/>
                                </a:lnTo>
                                <a:lnTo>
                                  <a:pt x="1812035" y="1585722"/>
                                </a:lnTo>
                                <a:lnTo>
                                  <a:pt x="1812797" y="1586674"/>
                                </a:lnTo>
                                <a:lnTo>
                                  <a:pt x="1813750" y="1586674"/>
                                </a:lnTo>
                                <a:lnTo>
                                  <a:pt x="1815464" y="1585722"/>
                                </a:lnTo>
                                <a:lnTo>
                                  <a:pt x="1816226" y="1585722"/>
                                </a:lnTo>
                                <a:lnTo>
                                  <a:pt x="1820608" y="1579816"/>
                                </a:lnTo>
                                <a:lnTo>
                                  <a:pt x="1838515" y="1555051"/>
                                </a:lnTo>
                                <a:lnTo>
                                  <a:pt x="1838515" y="1552575"/>
                                </a:lnTo>
                                <a:lnTo>
                                  <a:pt x="1836800" y="1550860"/>
                                </a:lnTo>
                                <a:close/>
                              </a:path>
                              <a:path w="2021205" h="1977389">
                                <a:moveTo>
                                  <a:pt x="1869185" y="1502283"/>
                                </a:moveTo>
                                <a:lnTo>
                                  <a:pt x="1868233" y="1502283"/>
                                </a:lnTo>
                                <a:lnTo>
                                  <a:pt x="1867471" y="1503045"/>
                                </a:lnTo>
                                <a:lnTo>
                                  <a:pt x="1866709" y="1503997"/>
                                </a:lnTo>
                                <a:lnTo>
                                  <a:pt x="1846135" y="1534668"/>
                                </a:lnTo>
                                <a:lnTo>
                                  <a:pt x="1846135" y="1538097"/>
                                </a:lnTo>
                                <a:lnTo>
                                  <a:pt x="1847087" y="1538859"/>
                                </a:lnTo>
                                <a:lnTo>
                                  <a:pt x="1849564" y="1538859"/>
                                </a:lnTo>
                                <a:lnTo>
                                  <a:pt x="1850326" y="1538097"/>
                                </a:lnTo>
                                <a:lnTo>
                                  <a:pt x="1870900" y="1506474"/>
                                </a:lnTo>
                                <a:lnTo>
                                  <a:pt x="1871662" y="1505712"/>
                                </a:lnTo>
                                <a:lnTo>
                                  <a:pt x="1871662" y="1504759"/>
                                </a:lnTo>
                                <a:lnTo>
                                  <a:pt x="1869185" y="1502283"/>
                                </a:lnTo>
                                <a:close/>
                              </a:path>
                              <a:path w="2021205" h="1977389">
                                <a:moveTo>
                                  <a:pt x="1899094" y="1451991"/>
                                </a:moveTo>
                                <a:lnTo>
                                  <a:pt x="1898142" y="1451991"/>
                                </a:lnTo>
                                <a:lnTo>
                                  <a:pt x="1896427" y="1453705"/>
                                </a:lnTo>
                                <a:lnTo>
                                  <a:pt x="1894712" y="1457134"/>
                                </a:lnTo>
                                <a:lnTo>
                                  <a:pt x="1877758" y="1486090"/>
                                </a:lnTo>
                                <a:lnTo>
                                  <a:pt x="1876806" y="1486852"/>
                                </a:lnTo>
                                <a:lnTo>
                                  <a:pt x="1877758" y="1487805"/>
                                </a:lnTo>
                                <a:lnTo>
                                  <a:pt x="1877758" y="1488567"/>
                                </a:lnTo>
                                <a:lnTo>
                                  <a:pt x="1878520" y="1489519"/>
                                </a:lnTo>
                                <a:lnTo>
                                  <a:pt x="1881187" y="1489519"/>
                                </a:lnTo>
                                <a:lnTo>
                                  <a:pt x="1881949" y="1488567"/>
                                </a:lnTo>
                                <a:lnTo>
                                  <a:pt x="1899094" y="1459611"/>
                                </a:lnTo>
                                <a:lnTo>
                                  <a:pt x="1900808" y="1456182"/>
                                </a:lnTo>
                                <a:lnTo>
                                  <a:pt x="1901570" y="1455420"/>
                                </a:lnTo>
                                <a:lnTo>
                                  <a:pt x="1900808" y="1453705"/>
                                </a:lnTo>
                                <a:lnTo>
                                  <a:pt x="1900808" y="1452753"/>
                                </a:lnTo>
                                <a:lnTo>
                                  <a:pt x="1899856" y="1452753"/>
                                </a:lnTo>
                                <a:lnTo>
                                  <a:pt x="1899094" y="1451991"/>
                                </a:lnTo>
                                <a:close/>
                              </a:path>
                              <a:path w="2021205" h="1977389">
                                <a:moveTo>
                                  <a:pt x="1926335" y="1399984"/>
                                </a:moveTo>
                                <a:lnTo>
                                  <a:pt x="1924621" y="1399984"/>
                                </a:lnTo>
                                <a:lnTo>
                                  <a:pt x="1923859" y="1400937"/>
                                </a:lnTo>
                                <a:lnTo>
                                  <a:pt x="1922907" y="1401699"/>
                                </a:lnTo>
                                <a:lnTo>
                                  <a:pt x="1917001" y="1414462"/>
                                </a:lnTo>
                                <a:lnTo>
                                  <a:pt x="1905952" y="1434846"/>
                                </a:lnTo>
                                <a:lnTo>
                                  <a:pt x="1905952" y="1436560"/>
                                </a:lnTo>
                                <a:lnTo>
                                  <a:pt x="1906714" y="1437513"/>
                                </a:lnTo>
                                <a:lnTo>
                                  <a:pt x="1907476" y="1438275"/>
                                </a:lnTo>
                                <a:lnTo>
                                  <a:pt x="1909191" y="1438275"/>
                                </a:lnTo>
                                <a:lnTo>
                                  <a:pt x="1910143" y="1437513"/>
                                </a:lnTo>
                                <a:lnTo>
                                  <a:pt x="1910905" y="1437513"/>
                                </a:lnTo>
                                <a:lnTo>
                                  <a:pt x="1921192" y="1417129"/>
                                </a:lnTo>
                                <a:lnTo>
                                  <a:pt x="1927097" y="1403413"/>
                                </a:lnTo>
                                <a:lnTo>
                                  <a:pt x="1928050" y="1402651"/>
                                </a:lnTo>
                                <a:lnTo>
                                  <a:pt x="1928050" y="1401699"/>
                                </a:lnTo>
                                <a:lnTo>
                                  <a:pt x="1927097" y="1400937"/>
                                </a:lnTo>
                                <a:lnTo>
                                  <a:pt x="1926335" y="1399984"/>
                                </a:lnTo>
                                <a:close/>
                              </a:path>
                              <a:path w="2021205" h="1977389">
                                <a:moveTo>
                                  <a:pt x="1949386" y="1346263"/>
                                </a:moveTo>
                                <a:lnTo>
                                  <a:pt x="1947671" y="1346263"/>
                                </a:lnTo>
                                <a:lnTo>
                                  <a:pt x="1945957" y="1347978"/>
                                </a:lnTo>
                                <a:lnTo>
                                  <a:pt x="1936622" y="1371028"/>
                                </a:lnTo>
                                <a:lnTo>
                                  <a:pt x="1931479" y="1382077"/>
                                </a:lnTo>
                                <a:lnTo>
                                  <a:pt x="1931479" y="1383792"/>
                                </a:lnTo>
                                <a:lnTo>
                                  <a:pt x="1932241" y="1384744"/>
                                </a:lnTo>
                                <a:lnTo>
                                  <a:pt x="1933194" y="1385506"/>
                                </a:lnTo>
                                <a:lnTo>
                                  <a:pt x="1935670" y="1385506"/>
                                </a:lnTo>
                                <a:lnTo>
                                  <a:pt x="1936622" y="1384744"/>
                                </a:lnTo>
                                <a:lnTo>
                                  <a:pt x="1941766" y="1372743"/>
                                </a:lnTo>
                                <a:lnTo>
                                  <a:pt x="1951100" y="1349692"/>
                                </a:lnTo>
                                <a:lnTo>
                                  <a:pt x="1951100" y="1347978"/>
                                </a:lnTo>
                                <a:lnTo>
                                  <a:pt x="1950148" y="1347216"/>
                                </a:lnTo>
                                <a:lnTo>
                                  <a:pt x="1949386" y="1346263"/>
                                </a:lnTo>
                                <a:close/>
                              </a:path>
                              <a:path w="2021205" h="1977389">
                                <a:moveTo>
                                  <a:pt x="1970722" y="1291780"/>
                                </a:moveTo>
                                <a:lnTo>
                                  <a:pt x="1966341" y="1291780"/>
                                </a:lnTo>
                                <a:lnTo>
                                  <a:pt x="1966341" y="1292733"/>
                                </a:lnTo>
                                <a:lnTo>
                                  <a:pt x="1954530" y="1325880"/>
                                </a:lnTo>
                                <a:lnTo>
                                  <a:pt x="1954530" y="1328356"/>
                                </a:lnTo>
                                <a:lnTo>
                                  <a:pt x="1953577" y="1329309"/>
                                </a:lnTo>
                                <a:lnTo>
                                  <a:pt x="1954530" y="1330071"/>
                                </a:lnTo>
                                <a:lnTo>
                                  <a:pt x="1954530" y="1331023"/>
                                </a:lnTo>
                                <a:lnTo>
                                  <a:pt x="1955292" y="1331785"/>
                                </a:lnTo>
                                <a:lnTo>
                                  <a:pt x="1957958" y="1331785"/>
                                </a:lnTo>
                                <a:lnTo>
                                  <a:pt x="1958720" y="1331023"/>
                                </a:lnTo>
                                <a:lnTo>
                                  <a:pt x="1958720" y="1330071"/>
                                </a:lnTo>
                                <a:lnTo>
                                  <a:pt x="1959673" y="1328356"/>
                                </a:lnTo>
                                <a:lnTo>
                                  <a:pt x="1971484" y="1295209"/>
                                </a:lnTo>
                                <a:lnTo>
                                  <a:pt x="1971484" y="1292733"/>
                                </a:lnTo>
                                <a:lnTo>
                                  <a:pt x="1970722" y="1291780"/>
                                </a:lnTo>
                                <a:close/>
                              </a:path>
                              <a:path w="2021205" h="1977389">
                                <a:moveTo>
                                  <a:pt x="1969008" y="1291018"/>
                                </a:moveTo>
                                <a:lnTo>
                                  <a:pt x="1967293" y="1291780"/>
                                </a:lnTo>
                                <a:lnTo>
                                  <a:pt x="1969770" y="1291780"/>
                                </a:lnTo>
                                <a:lnTo>
                                  <a:pt x="1969008" y="1291018"/>
                                </a:lnTo>
                                <a:close/>
                              </a:path>
                              <a:path w="2021205" h="1977389">
                                <a:moveTo>
                                  <a:pt x="1987676" y="1235583"/>
                                </a:moveTo>
                                <a:lnTo>
                                  <a:pt x="1984438" y="1235583"/>
                                </a:lnTo>
                                <a:lnTo>
                                  <a:pt x="1983485" y="1236345"/>
                                </a:lnTo>
                                <a:lnTo>
                                  <a:pt x="1983485" y="1237297"/>
                                </a:lnTo>
                                <a:lnTo>
                                  <a:pt x="1973198" y="1273111"/>
                                </a:lnTo>
                                <a:lnTo>
                                  <a:pt x="1972436" y="1273873"/>
                                </a:lnTo>
                                <a:lnTo>
                                  <a:pt x="1973198" y="1274826"/>
                                </a:lnTo>
                                <a:lnTo>
                                  <a:pt x="1974151" y="1275588"/>
                                </a:lnTo>
                                <a:lnTo>
                                  <a:pt x="1974913" y="1276540"/>
                                </a:lnTo>
                                <a:lnTo>
                                  <a:pt x="1975866" y="1276540"/>
                                </a:lnTo>
                                <a:lnTo>
                                  <a:pt x="1976628" y="1275588"/>
                                </a:lnTo>
                                <a:lnTo>
                                  <a:pt x="1977580" y="1275588"/>
                                </a:lnTo>
                                <a:lnTo>
                                  <a:pt x="1978342" y="1274826"/>
                                </a:lnTo>
                                <a:lnTo>
                                  <a:pt x="1988629" y="1239012"/>
                                </a:lnTo>
                                <a:lnTo>
                                  <a:pt x="1988629" y="1237297"/>
                                </a:lnTo>
                                <a:lnTo>
                                  <a:pt x="1987676" y="1236345"/>
                                </a:lnTo>
                                <a:lnTo>
                                  <a:pt x="1987676" y="1235583"/>
                                </a:lnTo>
                                <a:close/>
                              </a:path>
                              <a:path w="2021205" h="1977389">
                                <a:moveTo>
                                  <a:pt x="2000631" y="1178433"/>
                                </a:moveTo>
                                <a:lnTo>
                                  <a:pt x="1997201" y="1178433"/>
                                </a:lnTo>
                                <a:lnTo>
                                  <a:pt x="1997201" y="1179385"/>
                                </a:lnTo>
                                <a:lnTo>
                                  <a:pt x="1996249" y="1180147"/>
                                </a:lnTo>
                                <a:lnTo>
                                  <a:pt x="1995487" y="1186053"/>
                                </a:lnTo>
                                <a:lnTo>
                                  <a:pt x="1988629" y="1216723"/>
                                </a:lnTo>
                                <a:lnTo>
                                  <a:pt x="1987676" y="1217676"/>
                                </a:lnTo>
                                <a:lnTo>
                                  <a:pt x="1988629" y="1218438"/>
                                </a:lnTo>
                                <a:lnTo>
                                  <a:pt x="1989391" y="1219390"/>
                                </a:lnTo>
                                <a:lnTo>
                                  <a:pt x="1992058" y="1219390"/>
                                </a:lnTo>
                                <a:lnTo>
                                  <a:pt x="1992820" y="1218438"/>
                                </a:lnTo>
                                <a:lnTo>
                                  <a:pt x="1993772" y="1217676"/>
                                </a:lnTo>
                                <a:lnTo>
                                  <a:pt x="2000631" y="1187767"/>
                                </a:lnTo>
                                <a:lnTo>
                                  <a:pt x="2001393" y="1181100"/>
                                </a:lnTo>
                                <a:lnTo>
                                  <a:pt x="2001393" y="1179385"/>
                                </a:lnTo>
                                <a:lnTo>
                                  <a:pt x="2000631" y="1178433"/>
                                </a:lnTo>
                                <a:close/>
                              </a:path>
                              <a:path w="2021205" h="1977389">
                                <a:moveTo>
                                  <a:pt x="2009965" y="1120521"/>
                                </a:moveTo>
                                <a:lnTo>
                                  <a:pt x="2007298" y="1120521"/>
                                </a:lnTo>
                                <a:lnTo>
                                  <a:pt x="2006536" y="1121283"/>
                                </a:lnTo>
                                <a:lnTo>
                                  <a:pt x="2006536" y="1122997"/>
                                </a:lnTo>
                                <a:lnTo>
                                  <a:pt x="2004059" y="1137475"/>
                                </a:lnTo>
                                <a:lnTo>
                                  <a:pt x="2000631" y="1159764"/>
                                </a:lnTo>
                                <a:lnTo>
                                  <a:pt x="2000631" y="1161478"/>
                                </a:lnTo>
                                <a:lnTo>
                                  <a:pt x="2001393" y="1162240"/>
                                </a:lnTo>
                                <a:lnTo>
                                  <a:pt x="2004821" y="1162240"/>
                                </a:lnTo>
                                <a:lnTo>
                                  <a:pt x="2004821" y="1161478"/>
                                </a:lnTo>
                                <a:lnTo>
                                  <a:pt x="2005774" y="1160526"/>
                                </a:lnTo>
                                <a:lnTo>
                                  <a:pt x="2009012" y="1138428"/>
                                </a:lnTo>
                                <a:lnTo>
                                  <a:pt x="2011680" y="1122997"/>
                                </a:lnTo>
                                <a:lnTo>
                                  <a:pt x="2011680" y="1122235"/>
                                </a:lnTo>
                                <a:lnTo>
                                  <a:pt x="2009965" y="1120521"/>
                                </a:lnTo>
                                <a:close/>
                              </a:path>
                              <a:path w="2021205" h="1977389">
                                <a:moveTo>
                                  <a:pt x="2015870" y="1062609"/>
                                </a:moveTo>
                                <a:lnTo>
                                  <a:pt x="2013394" y="1062609"/>
                                </a:lnTo>
                                <a:lnTo>
                                  <a:pt x="2012442" y="1063371"/>
                                </a:lnTo>
                                <a:lnTo>
                                  <a:pt x="2012388" y="1065085"/>
                                </a:lnTo>
                                <a:lnTo>
                                  <a:pt x="2010727" y="1088898"/>
                                </a:lnTo>
                                <a:lnTo>
                                  <a:pt x="2009012" y="1101852"/>
                                </a:lnTo>
                                <a:lnTo>
                                  <a:pt x="2009012" y="1103566"/>
                                </a:lnTo>
                                <a:lnTo>
                                  <a:pt x="2009965" y="1104328"/>
                                </a:lnTo>
                                <a:lnTo>
                                  <a:pt x="2013394" y="1104328"/>
                                </a:lnTo>
                                <a:lnTo>
                                  <a:pt x="2014156" y="1103566"/>
                                </a:lnTo>
                                <a:lnTo>
                                  <a:pt x="2014251" y="1101852"/>
                                </a:lnTo>
                                <a:lnTo>
                                  <a:pt x="2015870" y="1088898"/>
                                </a:lnTo>
                                <a:lnTo>
                                  <a:pt x="2017585" y="1065085"/>
                                </a:lnTo>
                                <a:lnTo>
                                  <a:pt x="2017585" y="1064323"/>
                                </a:lnTo>
                                <a:lnTo>
                                  <a:pt x="2016823" y="1063371"/>
                                </a:lnTo>
                                <a:lnTo>
                                  <a:pt x="2015870" y="1062609"/>
                                </a:lnTo>
                                <a:close/>
                              </a:path>
                              <a:path w="2021205" h="1977389">
                                <a:moveTo>
                                  <a:pt x="2019299" y="1003744"/>
                                </a:moveTo>
                                <a:lnTo>
                                  <a:pt x="2016823" y="1003744"/>
                                </a:lnTo>
                                <a:lnTo>
                                  <a:pt x="2015870" y="1004697"/>
                                </a:lnTo>
                                <a:lnTo>
                                  <a:pt x="2015870" y="1005459"/>
                                </a:lnTo>
                                <a:lnTo>
                                  <a:pt x="2015108" y="1006411"/>
                                </a:lnTo>
                                <a:lnTo>
                                  <a:pt x="2014156" y="1038796"/>
                                </a:lnTo>
                                <a:lnTo>
                                  <a:pt x="2014156" y="1044701"/>
                                </a:lnTo>
                                <a:lnTo>
                                  <a:pt x="2015108" y="1045463"/>
                                </a:lnTo>
                                <a:lnTo>
                                  <a:pt x="2015870" y="1045463"/>
                                </a:lnTo>
                                <a:lnTo>
                                  <a:pt x="2016823" y="1046416"/>
                                </a:lnTo>
                                <a:lnTo>
                                  <a:pt x="2017585" y="1046416"/>
                                </a:lnTo>
                                <a:lnTo>
                                  <a:pt x="2019299" y="1044701"/>
                                </a:lnTo>
                                <a:lnTo>
                                  <a:pt x="2019299" y="1043749"/>
                                </a:lnTo>
                                <a:lnTo>
                                  <a:pt x="2020252" y="1038796"/>
                                </a:lnTo>
                                <a:lnTo>
                                  <a:pt x="2021014" y="1006411"/>
                                </a:lnTo>
                                <a:lnTo>
                                  <a:pt x="2020252" y="1005459"/>
                                </a:lnTo>
                                <a:lnTo>
                                  <a:pt x="2020252" y="1004697"/>
                                </a:lnTo>
                                <a:lnTo>
                                  <a:pt x="2019299" y="1003744"/>
                                </a:lnTo>
                                <a:close/>
                              </a:path>
                              <a:path w="2021205" h="1977389">
                                <a:moveTo>
                                  <a:pt x="2018537" y="945070"/>
                                </a:moveTo>
                                <a:lnTo>
                                  <a:pt x="2015870" y="945070"/>
                                </a:lnTo>
                                <a:lnTo>
                                  <a:pt x="2015108" y="945832"/>
                                </a:lnTo>
                                <a:lnTo>
                                  <a:pt x="2015108" y="947547"/>
                                </a:lnTo>
                                <a:lnTo>
                                  <a:pt x="2015870" y="985075"/>
                                </a:lnTo>
                                <a:lnTo>
                                  <a:pt x="2015870" y="985837"/>
                                </a:lnTo>
                                <a:lnTo>
                                  <a:pt x="2017585" y="987551"/>
                                </a:lnTo>
                                <a:lnTo>
                                  <a:pt x="2019299" y="987551"/>
                                </a:lnTo>
                                <a:lnTo>
                                  <a:pt x="2020252" y="986790"/>
                                </a:lnTo>
                                <a:lnTo>
                                  <a:pt x="2021014" y="985837"/>
                                </a:lnTo>
                                <a:lnTo>
                                  <a:pt x="2021014" y="985075"/>
                                </a:lnTo>
                                <a:lnTo>
                                  <a:pt x="2020252" y="947547"/>
                                </a:lnTo>
                                <a:lnTo>
                                  <a:pt x="2020252" y="946785"/>
                                </a:lnTo>
                                <a:lnTo>
                                  <a:pt x="2018537" y="945070"/>
                                </a:lnTo>
                                <a:close/>
                              </a:path>
                              <a:path w="2021205" h="1977389">
                                <a:moveTo>
                                  <a:pt x="2015108" y="886968"/>
                                </a:moveTo>
                                <a:lnTo>
                                  <a:pt x="2012442" y="886968"/>
                                </a:lnTo>
                                <a:lnTo>
                                  <a:pt x="2011680" y="887920"/>
                                </a:lnTo>
                                <a:lnTo>
                                  <a:pt x="2010727" y="888682"/>
                                </a:lnTo>
                                <a:lnTo>
                                  <a:pt x="2010727" y="889635"/>
                                </a:lnTo>
                                <a:lnTo>
                                  <a:pt x="2013326" y="926211"/>
                                </a:lnTo>
                                <a:lnTo>
                                  <a:pt x="2013394" y="927163"/>
                                </a:lnTo>
                                <a:lnTo>
                                  <a:pt x="2014156" y="927925"/>
                                </a:lnTo>
                                <a:lnTo>
                                  <a:pt x="2014156" y="928878"/>
                                </a:lnTo>
                                <a:lnTo>
                                  <a:pt x="2017585" y="928878"/>
                                </a:lnTo>
                                <a:lnTo>
                                  <a:pt x="2018537" y="927925"/>
                                </a:lnTo>
                                <a:lnTo>
                                  <a:pt x="2018537" y="927163"/>
                                </a:lnTo>
                                <a:lnTo>
                                  <a:pt x="2019299" y="926211"/>
                                </a:lnTo>
                                <a:lnTo>
                                  <a:pt x="2015958" y="889635"/>
                                </a:lnTo>
                                <a:lnTo>
                                  <a:pt x="2015870" y="887920"/>
                                </a:lnTo>
                                <a:lnTo>
                                  <a:pt x="2015108" y="886968"/>
                                </a:lnTo>
                                <a:close/>
                              </a:path>
                              <a:path w="2021205" h="1977389">
                                <a:moveTo>
                                  <a:pt x="2006536" y="828294"/>
                                </a:moveTo>
                                <a:lnTo>
                                  <a:pt x="2004821" y="828294"/>
                                </a:lnTo>
                                <a:lnTo>
                                  <a:pt x="2003107" y="830008"/>
                                </a:lnTo>
                                <a:lnTo>
                                  <a:pt x="2003107" y="831723"/>
                                </a:lnTo>
                                <a:lnTo>
                                  <a:pt x="2003951" y="837628"/>
                                </a:lnTo>
                                <a:lnTo>
                                  <a:pt x="2008144" y="867537"/>
                                </a:lnTo>
                                <a:lnTo>
                                  <a:pt x="2008250" y="869061"/>
                                </a:lnTo>
                                <a:lnTo>
                                  <a:pt x="2009012" y="870013"/>
                                </a:lnTo>
                                <a:lnTo>
                                  <a:pt x="2009965" y="870775"/>
                                </a:lnTo>
                                <a:lnTo>
                                  <a:pt x="2011680" y="870775"/>
                                </a:lnTo>
                                <a:lnTo>
                                  <a:pt x="2013394" y="869061"/>
                                </a:lnTo>
                                <a:lnTo>
                                  <a:pt x="2013394" y="867537"/>
                                </a:lnTo>
                                <a:lnTo>
                                  <a:pt x="2009124" y="838390"/>
                                </a:lnTo>
                                <a:lnTo>
                                  <a:pt x="2009012" y="837628"/>
                                </a:lnTo>
                                <a:lnTo>
                                  <a:pt x="2008356" y="831723"/>
                                </a:lnTo>
                                <a:lnTo>
                                  <a:pt x="2008250" y="830008"/>
                                </a:lnTo>
                                <a:lnTo>
                                  <a:pt x="2006536" y="828294"/>
                                </a:lnTo>
                                <a:close/>
                              </a:path>
                              <a:path w="2021205" h="1977389">
                                <a:moveTo>
                                  <a:pt x="1995487" y="771144"/>
                                </a:moveTo>
                                <a:lnTo>
                                  <a:pt x="1993772" y="771144"/>
                                </a:lnTo>
                                <a:lnTo>
                                  <a:pt x="1992820" y="772096"/>
                                </a:lnTo>
                                <a:lnTo>
                                  <a:pt x="1992058" y="772096"/>
                                </a:lnTo>
                                <a:lnTo>
                                  <a:pt x="1992058" y="774573"/>
                                </a:lnTo>
                                <a:lnTo>
                                  <a:pt x="1995487" y="789813"/>
                                </a:lnTo>
                                <a:lnTo>
                                  <a:pt x="1998916" y="811149"/>
                                </a:lnTo>
                                <a:lnTo>
                                  <a:pt x="1999678" y="812101"/>
                                </a:lnTo>
                                <a:lnTo>
                                  <a:pt x="2000631" y="812101"/>
                                </a:lnTo>
                                <a:lnTo>
                                  <a:pt x="2001393" y="812863"/>
                                </a:lnTo>
                                <a:lnTo>
                                  <a:pt x="2003107" y="812863"/>
                                </a:lnTo>
                                <a:lnTo>
                                  <a:pt x="2004059" y="812101"/>
                                </a:lnTo>
                                <a:lnTo>
                                  <a:pt x="2004059" y="811149"/>
                                </a:lnTo>
                                <a:lnTo>
                                  <a:pt x="2004821" y="809434"/>
                                </a:lnTo>
                                <a:lnTo>
                                  <a:pt x="2000631" y="789051"/>
                                </a:lnTo>
                                <a:lnTo>
                                  <a:pt x="1997201" y="772858"/>
                                </a:lnTo>
                                <a:lnTo>
                                  <a:pt x="1996249" y="772096"/>
                                </a:lnTo>
                                <a:lnTo>
                                  <a:pt x="1995487" y="771144"/>
                                </a:lnTo>
                                <a:close/>
                              </a:path>
                              <a:path w="2021205" h="1977389">
                                <a:moveTo>
                                  <a:pt x="1980057" y="713994"/>
                                </a:moveTo>
                                <a:lnTo>
                                  <a:pt x="1979295" y="714946"/>
                                </a:lnTo>
                                <a:lnTo>
                                  <a:pt x="1977580" y="714946"/>
                                </a:lnTo>
                                <a:lnTo>
                                  <a:pt x="1977580" y="715708"/>
                                </a:lnTo>
                                <a:lnTo>
                                  <a:pt x="1976628" y="716661"/>
                                </a:lnTo>
                                <a:lnTo>
                                  <a:pt x="1976628" y="717423"/>
                                </a:lnTo>
                                <a:lnTo>
                                  <a:pt x="1984438" y="742188"/>
                                </a:lnTo>
                                <a:lnTo>
                                  <a:pt x="1986914" y="754189"/>
                                </a:lnTo>
                                <a:lnTo>
                                  <a:pt x="1986914" y="754951"/>
                                </a:lnTo>
                                <a:lnTo>
                                  <a:pt x="1987676" y="754951"/>
                                </a:lnTo>
                                <a:lnTo>
                                  <a:pt x="1988629" y="755904"/>
                                </a:lnTo>
                                <a:lnTo>
                                  <a:pt x="1990344" y="755904"/>
                                </a:lnTo>
                                <a:lnTo>
                                  <a:pt x="1991106" y="754951"/>
                                </a:lnTo>
                                <a:lnTo>
                                  <a:pt x="1992058" y="754189"/>
                                </a:lnTo>
                                <a:lnTo>
                                  <a:pt x="1992058" y="752475"/>
                                </a:lnTo>
                                <a:lnTo>
                                  <a:pt x="1989391" y="741426"/>
                                </a:lnTo>
                                <a:lnTo>
                                  <a:pt x="1981771" y="716661"/>
                                </a:lnTo>
                                <a:lnTo>
                                  <a:pt x="1981771" y="715708"/>
                                </a:lnTo>
                                <a:lnTo>
                                  <a:pt x="1980057" y="713994"/>
                                </a:lnTo>
                                <a:close/>
                              </a:path>
                              <a:path w="2021205" h="1977389">
                                <a:moveTo>
                                  <a:pt x="1963102" y="658749"/>
                                </a:moveTo>
                                <a:lnTo>
                                  <a:pt x="1960435" y="658749"/>
                                </a:lnTo>
                                <a:lnTo>
                                  <a:pt x="1958720" y="660463"/>
                                </a:lnTo>
                                <a:lnTo>
                                  <a:pt x="1958720" y="662178"/>
                                </a:lnTo>
                                <a:lnTo>
                                  <a:pt x="1970722" y="695325"/>
                                </a:lnTo>
                                <a:lnTo>
                                  <a:pt x="1970722" y="697039"/>
                                </a:lnTo>
                                <a:lnTo>
                                  <a:pt x="1973198" y="699516"/>
                                </a:lnTo>
                                <a:lnTo>
                                  <a:pt x="1974151" y="699516"/>
                                </a:lnTo>
                                <a:lnTo>
                                  <a:pt x="1976628" y="697039"/>
                                </a:lnTo>
                                <a:lnTo>
                                  <a:pt x="1975866" y="696087"/>
                                </a:lnTo>
                                <a:lnTo>
                                  <a:pt x="1975866" y="694563"/>
                                </a:lnTo>
                                <a:lnTo>
                                  <a:pt x="1963864" y="660463"/>
                                </a:lnTo>
                                <a:lnTo>
                                  <a:pt x="1963864" y="659511"/>
                                </a:lnTo>
                                <a:lnTo>
                                  <a:pt x="1963102" y="658749"/>
                                </a:lnTo>
                                <a:close/>
                              </a:path>
                              <a:path w="2021205" h="1977389">
                                <a:moveTo>
                                  <a:pt x="1941766" y="604075"/>
                                </a:moveTo>
                                <a:lnTo>
                                  <a:pt x="1939099" y="604075"/>
                                </a:lnTo>
                                <a:lnTo>
                                  <a:pt x="1938337" y="605028"/>
                                </a:lnTo>
                                <a:lnTo>
                                  <a:pt x="1937384" y="605790"/>
                                </a:lnTo>
                                <a:lnTo>
                                  <a:pt x="1937384" y="607504"/>
                                </a:lnTo>
                                <a:lnTo>
                                  <a:pt x="1951862" y="642556"/>
                                </a:lnTo>
                                <a:lnTo>
                                  <a:pt x="1951862" y="643318"/>
                                </a:lnTo>
                                <a:lnTo>
                                  <a:pt x="1952815" y="644271"/>
                                </a:lnTo>
                                <a:lnTo>
                                  <a:pt x="1955292" y="644271"/>
                                </a:lnTo>
                                <a:lnTo>
                                  <a:pt x="1956244" y="643318"/>
                                </a:lnTo>
                                <a:lnTo>
                                  <a:pt x="1956244" y="642556"/>
                                </a:lnTo>
                                <a:lnTo>
                                  <a:pt x="1957006" y="641604"/>
                                </a:lnTo>
                                <a:lnTo>
                                  <a:pt x="1957006" y="640842"/>
                                </a:lnTo>
                                <a:lnTo>
                                  <a:pt x="1942528" y="605790"/>
                                </a:lnTo>
                                <a:lnTo>
                                  <a:pt x="1942528" y="605028"/>
                                </a:lnTo>
                                <a:lnTo>
                                  <a:pt x="1941766" y="604075"/>
                                </a:lnTo>
                                <a:close/>
                              </a:path>
                              <a:path w="2021205" h="1977389">
                                <a:moveTo>
                                  <a:pt x="1917001" y="551307"/>
                                </a:moveTo>
                                <a:lnTo>
                                  <a:pt x="1914334" y="551307"/>
                                </a:lnTo>
                                <a:lnTo>
                                  <a:pt x="1913572" y="552259"/>
                                </a:lnTo>
                                <a:lnTo>
                                  <a:pt x="1912620" y="553021"/>
                                </a:lnTo>
                                <a:lnTo>
                                  <a:pt x="1912620" y="553974"/>
                                </a:lnTo>
                                <a:lnTo>
                                  <a:pt x="1913572" y="554736"/>
                                </a:lnTo>
                                <a:lnTo>
                                  <a:pt x="1917001" y="561594"/>
                                </a:lnTo>
                                <a:lnTo>
                                  <a:pt x="1928812" y="588835"/>
                                </a:lnTo>
                                <a:lnTo>
                                  <a:pt x="1929764" y="589597"/>
                                </a:lnTo>
                                <a:lnTo>
                                  <a:pt x="1932241" y="589597"/>
                                </a:lnTo>
                                <a:lnTo>
                                  <a:pt x="1933194" y="588835"/>
                                </a:lnTo>
                                <a:lnTo>
                                  <a:pt x="1933956" y="587883"/>
                                </a:lnTo>
                                <a:lnTo>
                                  <a:pt x="1933956" y="586168"/>
                                </a:lnTo>
                                <a:lnTo>
                                  <a:pt x="1921192" y="559879"/>
                                </a:lnTo>
                                <a:lnTo>
                                  <a:pt x="1917763" y="552259"/>
                                </a:lnTo>
                                <a:lnTo>
                                  <a:pt x="1917001" y="551307"/>
                                </a:lnTo>
                                <a:close/>
                              </a:path>
                              <a:path w="2021205" h="1977389">
                                <a:moveTo>
                                  <a:pt x="1887855" y="499300"/>
                                </a:moveTo>
                                <a:lnTo>
                                  <a:pt x="1887093" y="499300"/>
                                </a:lnTo>
                                <a:lnTo>
                                  <a:pt x="1886331" y="500253"/>
                                </a:lnTo>
                                <a:lnTo>
                                  <a:pt x="1885378" y="501015"/>
                                </a:lnTo>
                                <a:lnTo>
                                  <a:pt x="1884616" y="501967"/>
                                </a:lnTo>
                                <a:lnTo>
                                  <a:pt x="1884616" y="502729"/>
                                </a:lnTo>
                                <a:lnTo>
                                  <a:pt x="1885378" y="503682"/>
                                </a:lnTo>
                                <a:lnTo>
                                  <a:pt x="1894712" y="519874"/>
                                </a:lnTo>
                                <a:lnTo>
                                  <a:pt x="1903285" y="536067"/>
                                </a:lnTo>
                                <a:lnTo>
                                  <a:pt x="1904237" y="536829"/>
                                </a:lnTo>
                                <a:lnTo>
                                  <a:pt x="1904999" y="537781"/>
                                </a:lnTo>
                                <a:lnTo>
                                  <a:pt x="1905952" y="537781"/>
                                </a:lnTo>
                                <a:lnTo>
                                  <a:pt x="1906714" y="536829"/>
                                </a:lnTo>
                                <a:lnTo>
                                  <a:pt x="1907476" y="536829"/>
                                </a:lnTo>
                                <a:lnTo>
                                  <a:pt x="1908429" y="536067"/>
                                </a:lnTo>
                                <a:lnTo>
                                  <a:pt x="1908429" y="534352"/>
                                </a:lnTo>
                                <a:lnTo>
                                  <a:pt x="1907476" y="533400"/>
                                </a:lnTo>
                                <a:lnTo>
                                  <a:pt x="1899094" y="517207"/>
                                </a:lnTo>
                                <a:lnTo>
                                  <a:pt x="1889569" y="501015"/>
                                </a:lnTo>
                                <a:lnTo>
                                  <a:pt x="1887855" y="499300"/>
                                </a:lnTo>
                                <a:close/>
                              </a:path>
                              <a:path w="2021205" h="1977389">
                                <a:moveTo>
                                  <a:pt x="1858136" y="449961"/>
                                </a:moveTo>
                                <a:lnTo>
                                  <a:pt x="1855470" y="449961"/>
                                </a:lnTo>
                                <a:lnTo>
                                  <a:pt x="1853755" y="451675"/>
                                </a:lnTo>
                                <a:lnTo>
                                  <a:pt x="1853755" y="453390"/>
                                </a:lnTo>
                                <a:lnTo>
                                  <a:pt x="1854708" y="454151"/>
                                </a:lnTo>
                                <a:lnTo>
                                  <a:pt x="1874329" y="484822"/>
                                </a:lnTo>
                                <a:lnTo>
                                  <a:pt x="1875091" y="485775"/>
                                </a:lnTo>
                                <a:lnTo>
                                  <a:pt x="1876044" y="486537"/>
                                </a:lnTo>
                                <a:lnTo>
                                  <a:pt x="1877758" y="486537"/>
                                </a:lnTo>
                                <a:lnTo>
                                  <a:pt x="1879472" y="484822"/>
                                </a:lnTo>
                                <a:lnTo>
                                  <a:pt x="1879472" y="482346"/>
                                </a:lnTo>
                                <a:lnTo>
                                  <a:pt x="1875091" y="475488"/>
                                </a:lnTo>
                                <a:lnTo>
                                  <a:pt x="1858898" y="450723"/>
                                </a:lnTo>
                                <a:lnTo>
                                  <a:pt x="1858136" y="449961"/>
                                </a:lnTo>
                                <a:close/>
                              </a:path>
                              <a:path w="2021205" h="1977389">
                                <a:moveTo>
                                  <a:pt x="1824037" y="402145"/>
                                </a:moveTo>
                                <a:lnTo>
                                  <a:pt x="1821370" y="402145"/>
                                </a:lnTo>
                                <a:lnTo>
                                  <a:pt x="1820608" y="403098"/>
                                </a:lnTo>
                                <a:lnTo>
                                  <a:pt x="1820608" y="406526"/>
                                </a:lnTo>
                                <a:lnTo>
                                  <a:pt x="1842706" y="436245"/>
                                </a:lnTo>
                                <a:lnTo>
                                  <a:pt x="1843658" y="437197"/>
                                </a:lnTo>
                                <a:lnTo>
                                  <a:pt x="1846135" y="437197"/>
                                </a:lnTo>
                                <a:lnTo>
                                  <a:pt x="1847849" y="435483"/>
                                </a:lnTo>
                                <a:lnTo>
                                  <a:pt x="1847849" y="433768"/>
                                </a:lnTo>
                                <a:lnTo>
                                  <a:pt x="1847087" y="432816"/>
                                </a:lnTo>
                                <a:lnTo>
                                  <a:pt x="1824799" y="403098"/>
                                </a:lnTo>
                                <a:lnTo>
                                  <a:pt x="1824037" y="402145"/>
                                </a:lnTo>
                                <a:close/>
                              </a:path>
                              <a:path w="2021205" h="1977389">
                                <a:moveTo>
                                  <a:pt x="1787270" y="356235"/>
                                </a:moveTo>
                                <a:lnTo>
                                  <a:pt x="1785556" y="356235"/>
                                </a:lnTo>
                                <a:lnTo>
                                  <a:pt x="1783842" y="357949"/>
                                </a:lnTo>
                                <a:lnTo>
                                  <a:pt x="1783842" y="359663"/>
                                </a:lnTo>
                                <a:lnTo>
                                  <a:pt x="1784794" y="360425"/>
                                </a:lnTo>
                                <a:lnTo>
                                  <a:pt x="1786508" y="362140"/>
                                </a:lnTo>
                                <a:lnTo>
                                  <a:pt x="1807654" y="389382"/>
                                </a:lnTo>
                                <a:lnTo>
                                  <a:pt x="1808607" y="390334"/>
                                </a:lnTo>
                                <a:lnTo>
                                  <a:pt x="1810321" y="390334"/>
                                </a:lnTo>
                                <a:lnTo>
                                  <a:pt x="1811083" y="389382"/>
                                </a:lnTo>
                                <a:lnTo>
                                  <a:pt x="1812035" y="388620"/>
                                </a:lnTo>
                                <a:lnTo>
                                  <a:pt x="1812797" y="387667"/>
                                </a:lnTo>
                                <a:lnTo>
                                  <a:pt x="1812035" y="386905"/>
                                </a:lnTo>
                                <a:lnTo>
                                  <a:pt x="1812035" y="385953"/>
                                </a:lnTo>
                                <a:lnTo>
                                  <a:pt x="1790699" y="359663"/>
                                </a:lnTo>
                                <a:lnTo>
                                  <a:pt x="1787270" y="356235"/>
                                </a:lnTo>
                                <a:close/>
                              </a:path>
                              <a:path w="2021205" h="1977389">
                                <a:moveTo>
                                  <a:pt x="1748028" y="312800"/>
                                </a:moveTo>
                                <a:lnTo>
                                  <a:pt x="1746313" y="312800"/>
                                </a:lnTo>
                                <a:lnTo>
                                  <a:pt x="1744598" y="314515"/>
                                </a:lnTo>
                                <a:lnTo>
                                  <a:pt x="1744598" y="316230"/>
                                </a:lnTo>
                                <a:lnTo>
                                  <a:pt x="1745551" y="316992"/>
                                </a:lnTo>
                                <a:lnTo>
                                  <a:pt x="1754885" y="327279"/>
                                </a:lnTo>
                                <a:lnTo>
                                  <a:pt x="1770125" y="344233"/>
                                </a:lnTo>
                                <a:lnTo>
                                  <a:pt x="1771078" y="345186"/>
                                </a:lnTo>
                                <a:lnTo>
                                  <a:pt x="1774507" y="345186"/>
                                </a:lnTo>
                                <a:lnTo>
                                  <a:pt x="1774507" y="344233"/>
                                </a:lnTo>
                                <a:lnTo>
                                  <a:pt x="1775269" y="342519"/>
                                </a:lnTo>
                                <a:lnTo>
                                  <a:pt x="1774507" y="341757"/>
                                </a:lnTo>
                                <a:lnTo>
                                  <a:pt x="1774507" y="340804"/>
                                </a:lnTo>
                                <a:lnTo>
                                  <a:pt x="1758314" y="322897"/>
                                </a:lnTo>
                                <a:lnTo>
                                  <a:pt x="1748028" y="312800"/>
                                </a:lnTo>
                                <a:close/>
                              </a:path>
                              <a:path w="2021205" h="1977389">
                                <a:moveTo>
                                  <a:pt x="1707070" y="271843"/>
                                </a:moveTo>
                                <a:lnTo>
                                  <a:pt x="1704594" y="271843"/>
                                </a:lnTo>
                                <a:lnTo>
                                  <a:pt x="1703641" y="272605"/>
                                </a:lnTo>
                                <a:lnTo>
                                  <a:pt x="1702879" y="273558"/>
                                </a:lnTo>
                                <a:lnTo>
                                  <a:pt x="1702879" y="275272"/>
                                </a:lnTo>
                                <a:lnTo>
                                  <a:pt x="1703641" y="276034"/>
                                </a:lnTo>
                                <a:lnTo>
                                  <a:pt x="1721548" y="292226"/>
                                </a:lnTo>
                                <a:lnTo>
                                  <a:pt x="1730120" y="301751"/>
                                </a:lnTo>
                                <a:lnTo>
                                  <a:pt x="1730883" y="302513"/>
                                </a:lnTo>
                                <a:lnTo>
                                  <a:pt x="1733549" y="302513"/>
                                </a:lnTo>
                                <a:lnTo>
                                  <a:pt x="1734311" y="301751"/>
                                </a:lnTo>
                                <a:lnTo>
                                  <a:pt x="1734311" y="300799"/>
                                </a:lnTo>
                                <a:lnTo>
                                  <a:pt x="1735264" y="300037"/>
                                </a:lnTo>
                                <a:lnTo>
                                  <a:pt x="1734311" y="299085"/>
                                </a:lnTo>
                                <a:lnTo>
                                  <a:pt x="1734311" y="298323"/>
                                </a:lnTo>
                                <a:lnTo>
                                  <a:pt x="1724977" y="288798"/>
                                </a:lnTo>
                                <a:lnTo>
                                  <a:pt x="1707070" y="271843"/>
                                </a:lnTo>
                                <a:close/>
                              </a:path>
                              <a:path w="2021205" h="1977389">
                                <a:moveTo>
                                  <a:pt x="1661921" y="232600"/>
                                </a:moveTo>
                                <a:lnTo>
                                  <a:pt x="1660207" y="232600"/>
                                </a:lnTo>
                                <a:lnTo>
                                  <a:pt x="1658493" y="234315"/>
                                </a:lnTo>
                                <a:lnTo>
                                  <a:pt x="1658493" y="235267"/>
                                </a:lnTo>
                                <a:lnTo>
                                  <a:pt x="1659255" y="236982"/>
                                </a:lnTo>
                                <a:lnTo>
                                  <a:pt x="1659255" y="237744"/>
                                </a:lnTo>
                                <a:lnTo>
                                  <a:pt x="1686686" y="259842"/>
                                </a:lnTo>
                                <a:lnTo>
                                  <a:pt x="1688401" y="261556"/>
                                </a:lnTo>
                                <a:lnTo>
                                  <a:pt x="1689163" y="262509"/>
                                </a:lnTo>
                                <a:lnTo>
                                  <a:pt x="1689925" y="262509"/>
                                </a:lnTo>
                                <a:lnTo>
                                  <a:pt x="1690878" y="261556"/>
                                </a:lnTo>
                                <a:lnTo>
                                  <a:pt x="1691639" y="261556"/>
                                </a:lnTo>
                                <a:lnTo>
                                  <a:pt x="1692592" y="260794"/>
                                </a:lnTo>
                                <a:lnTo>
                                  <a:pt x="1692592" y="258127"/>
                                </a:lnTo>
                                <a:lnTo>
                                  <a:pt x="1691639" y="257365"/>
                                </a:lnTo>
                                <a:lnTo>
                                  <a:pt x="1689925" y="256412"/>
                                </a:lnTo>
                                <a:lnTo>
                                  <a:pt x="1662683" y="233553"/>
                                </a:lnTo>
                                <a:lnTo>
                                  <a:pt x="1661921" y="232600"/>
                                </a:lnTo>
                                <a:close/>
                              </a:path>
                              <a:path w="2021205" h="1977389">
                                <a:moveTo>
                                  <a:pt x="1616583" y="196786"/>
                                </a:moveTo>
                                <a:lnTo>
                                  <a:pt x="1614106" y="196786"/>
                                </a:lnTo>
                                <a:lnTo>
                                  <a:pt x="1612392" y="198500"/>
                                </a:lnTo>
                                <a:lnTo>
                                  <a:pt x="1612392" y="199453"/>
                                </a:lnTo>
                                <a:lnTo>
                                  <a:pt x="1614106" y="201168"/>
                                </a:lnTo>
                                <a:lnTo>
                                  <a:pt x="1643062" y="224028"/>
                                </a:lnTo>
                                <a:lnTo>
                                  <a:pt x="1646491" y="224028"/>
                                </a:lnTo>
                                <a:lnTo>
                                  <a:pt x="1647444" y="223266"/>
                                </a:lnTo>
                                <a:lnTo>
                                  <a:pt x="1647444" y="220789"/>
                                </a:lnTo>
                                <a:lnTo>
                                  <a:pt x="1646491" y="219837"/>
                                </a:lnTo>
                                <a:lnTo>
                                  <a:pt x="1616583" y="196786"/>
                                </a:lnTo>
                                <a:close/>
                              </a:path>
                              <a:path w="2021205" h="1977389">
                                <a:moveTo>
                                  <a:pt x="1568958" y="163639"/>
                                </a:moveTo>
                                <a:lnTo>
                                  <a:pt x="1565529" y="163639"/>
                                </a:lnTo>
                                <a:lnTo>
                                  <a:pt x="1564576" y="164401"/>
                                </a:lnTo>
                                <a:lnTo>
                                  <a:pt x="1564576" y="167830"/>
                                </a:lnTo>
                                <a:lnTo>
                                  <a:pt x="1565529" y="167830"/>
                                </a:lnTo>
                                <a:lnTo>
                                  <a:pt x="1572196" y="172974"/>
                                </a:lnTo>
                                <a:lnTo>
                                  <a:pt x="1596199" y="189166"/>
                                </a:lnTo>
                                <a:lnTo>
                                  <a:pt x="1599628" y="189166"/>
                                </a:lnTo>
                                <a:lnTo>
                                  <a:pt x="1600390" y="188404"/>
                                </a:lnTo>
                                <a:lnTo>
                                  <a:pt x="1600390" y="185737"/>
                                </a:lnTo>
                                <a:lnTo>
                                  <a:pt x="1599628" y="184975"/>
                                </a:lnTo>
                                <a:lnTo>
                                  <a:pt x="1575625" y="167830"/>
                                </a:lnTo>
                                <a:lnTo>
                                  <a:pt x="1568958" y="163639"/>
                                </a:lnTo>
                                <a:close/>
                              </a:path>
                              <a:path w="2021205" h="1977389">
                                <a:moveTo>
                                  <a:pt x="1518475" y="132969"/>
                                </a:moveTo>
                                <a:lnTo>
                                  <a:pt x="1515998" y="132969"/>
                                </a:lnTo>
                                <a:lnTo>
                                  <a:pt x="1515046" y="133731"/>
                                </a:lnTo>
                                <a:lnTo>
                                  <a:pt x="1514284" y="134683"/>
                                </a:lnTo>
                                <a:lnTo>
                                  <a:pt x="1514284" y="136398"/>
                                </a:lnTo>
                                <a:lnTo>
                                  <a:pt x="1515998" y="138112"/>
                                </a:lnTo>
                                <a:lnTo>
                                  <a:pt x="1532191" y="147447"/>
                                </a:lnTo>
                                <a:lnTo>
                                  <a:pt x="1547621" y="156781"/>
                                </a:lnTo>
                                <a:lnTo>
                                  <a:pt x="1550098" y="156781"/>
                                </a:lnTo>
                                <a:lnTo>
                                  <a:pt x="1551812" y="155067"/>
                                </a:lnTo>
                                <a:lnTo>
                                  <a:pt x="1551812" y="154305"/>
                                </a:lnTo>
                                <a:lnTo>
                                  <a:pt x="1550098" y="152590"/>
                                </a:lnTo>
                                <a:lnTo>
                                  <a:pt x="1534668" y="142303"/>
                                </a:lnTo>
                                <a:lnTo>
                                  <a:pt x="1518475" y="132969"/>
                                </a:lnTo>
                                <a:close/>
                              </a:path>
                              <a:path w="2021205" h="1977389">
                                <a:moveTo>
                                  <a:pt x="1466469" y="105727"/>
                                </a:moveTo>
                                <a:lnTo>
                                  <a:pt x="1463039" y="105727"/>
                                </a:lnTo>
                                <a:lnTo>
                                  <a:pt x="1463039" y="106489"/>
                                </a:lnTo>
                                <a:lnTo>
                                  <a:pt x="1462278" y="108204"/>
                                </a:lnTo>
                                <a:lnTo>
                                  <a:pt x="1462278" y="109156"/>
                                </a:lnTo>
                                <a:lnTo>
                                  <a:pt x="1463992" y="110871"/>
                                </a:lnTo>
                                <a:lnTo>
                                  <a:pt x="1489519" y="123634"/>
                                </a:lnTo>
                                <a:lnTo>
                                  <a:pt x="1497139" y="127825"/>
                                </a:lnTo>
                                <a:lnTo>
                                  <a:pt x="1498854" y="127825"/>
                                </a:lnTo>
                                <a:lnTo>
                                  <a:pt x="1499806" y="127063"/>
                                </a:lnTo>
                                <a:lnTo>
                                  <a:pt x="1500568" y="126111"/>
                                </a:lnTo>
                                <a:lnTo>
                                  <a:pt x="1500568" y="123634"/>
                                </a:lnTo>
                                <a:lnTo>
                                  <a:pt x="1499806" y="122682"/>
                                </a:lnTo>
                                <a:lnTo>
                                  <a:pt x="1491995" y="118491"/>
                                </a:lnTo>
                                <a:lnTo>
                                  <a:pt x="1466469" y="105727"/>
                                </a:lnTo>
                                <a:close/>
                              </a:path>
                              <a:path w="2021205" h="1977389">
                                <a:moveTo>
                                  <a:pt x="1412747" y="80962"/>
                                </a:moveTo>
                                <a:lnTo>
                                  <a:pt x="1411033" y="80962"/>
                                </a:lnTo>
                                <a:lnTo>
                                  <a:pt x="1410271" y="81915"/>
                                </a:lnTo>
                                <a:lnTo>
                                  <a:pt x="1409319" y="82676"/>
                                </a:lnTo>
                                <a:lnTo>
                                  <a:pt x="1409319" y="84391"/>
                                </a:lnTo>
                                <a:lnTo>
                                  <a:pt x="1410271" y="85153"/>
                                </a:lnTo>
                                <a:lnTo>
                                  <a:pt x="1411033" y="86106"/>
                                </a:lnTo>
                                <a:lnTo>
                                  <a:pt x="1445133" y="101346"/>
                                </a:lnTo>
                                <a:lnTo>
                                  <a:pt x="1446847" y="101346"/>
                                </a:lnTo>
                                <a:lnTo>
                                  <a:pt x="1447799" y="100584"/>
                                </a:lnTo>
                                <a:lnTo>
                                  <a:pt x="1448561" y="99631"/>
                                </a:lnTo>
                                <a:lnTo>
                                  <a:pt x="1448561" y="98107"/>
                                </a:lnTo>
                                <a:lnTo>
                                  <a:pt x="1447799" y="97155"/>
                                </a:lnTo>
                                <a:lnTo>
                                  <a:pt x="1446847" y="96393"/>
                                </a:lnTo>
                                <a:lnTo>
                                  <a:pt x="1412747" y="80962"/>
                                </a:lnTo>
                                <a:close/>
                              </a:path>
                              <a:path w="2021205" h="1977389">
                                <a:moveTo>
                                  <a:pt x="1358074" y="59626"/>
                                </a:moveTo>
                                <a:lnTo>
                                  <a:pt x="1355597" y="59626"/>
                                </a:lnTo>
                                <a:lnTo>
                                  <a:pt x="1354645" y="61341"/>
                                </a:lnTo>
                                <a:lnTo>
                                  <a:pt x="1354645" y="63055"/>
                                </a:lnTo>
                                <a:lnTo>
                                  <a:pt x="1356359" y="64770"/>
                                </a:lnTo>
                                <a:lnTo>
                                  <a:pt x="1391411" y="77533"/>
                                </a:lnTo>
                                <a:lnTo>
                                  <a:pt x="1393888" y="77533"/>
                                </a:lnTo>
                                <a:lnTo>
                                  <a:pt x="1394841" y="76771"/>
                                </a:lnTo>
                                <a:lnTo>
                                  <a:pt x="1394841" y="74104"/>
                                </a:lnTo>
                                <a:lnTo>
                                  <a:pt x="1393888" y="73342"/>
                                </a:lnTo>
                                <a:lnTo>
                                  <a:pt x="1393126" y="73342"/>
                                </a:lnTo>
                                <a:lnTo>
                                  <a:pt x="1358074" y="59626"/>
                                </a:lnTo>
                                <a:close/>
                              </a:path>
                              <a:path w="2021205" h="1977389">
                                <a:moveTo>
                                  <a:pt x="1302638" y="40957"/>
                                </a:moveTo>
                                <a:lnTo>
                                  <a:pt x="1300924" y="40957"/>
                                </a:lnTo>
                                <a:lnTo>
                                  <a:pt x="1299209" y="42672"/>
                                </a:lnTo>
                                <a:lnTo>
                                  <a:pt x="1299209" y="45148"/>
                                </a:lnTo>
                                <a:lnTo>
                                  <a:pt x="1300924" y="46862"/>
                                </a:lnTo>
                                <a:lnTo>
                                  <a:pt x="1309496" y="48577"/>
                                </a:lnTo>
                                <a:lnTo>
                                  <a:pt x="1335976" y="57912"/>
                                </a:lnTo>
                                <a:lnTo>
                                  <a:pt x="1338453" y="57912"/>
                                </a:lnTo>
                                <a:lnTo>
                                  <a:pt x="1339405" y="57150"/>
                                </a:lnTo>
                                <a:lnTo>
                                  <a:pt x="1339405" y="53721"/>
                                </a:lnTo>
                                <a:lnTo>
                                  <a:pt x="1338453" y="52768"/>
                                </a:lnTo>
                                <a:lnTo>
                                  <a:pt x="1337691" y="52768"/>
                                </a:lnTo>
                                <a:lnTo>
                                  <a:pt x="1311211" y="43434"/>
                                </a:lnTo>
                                <a:lnTo>
                                  <a:pt x="1302638" y="40957"/>
                                </a:lnTo>
                                <a:close/>
                              </a:path>
                              <a:path w="2021205" h="1977389">
                                <a:moveTo>
                                  <a:pt x="1245489" y="26479"/>
                                </a:moveTo>
                                <a:lnTo>
                                  <a:pt x="1243774" y="26479"/>
                                </a:lnTo>
                                <a:lnTo>
                                  <a:pt x="1242059" y="28194"/>
                                </a:lnTo>
                                <a:lnTo>
                                  <a:pt x="1242059" y="29908"/>
                                </a:lnTo>
                                <a:lnTo>
                                  <a:pt x="1243012" y="30670"/>
                                </a:lnTo>
                                <a:lnTo>
                                  <a:pt x="1243012" y="31623"/>
                                </a:lnTo>
                                <a:lnTo>
                                  <a:pt x="1244727" y="31623"/>
                                </a:lnTo>
                                <a:lnTo>
                                  <a:pt x="1261681" y="35813"/>
                                </a:lnTo>
                                <a:lnTo>
                                  <a:pt x="1280541" y="40957"/>
                                </a:lnTo>
                                <a:lnTo>
                                  <a:pt x="1282255" y="40957"/>
                                </a:lnTo>
                                <a:lnTo>
                                  <a:pt x="1283017" y="40005"/>
                                </a:lnTo>
                                <a:lnTo>
                                  <a:pt x="1283970" y="39243"/>
                                </a:lnTo>
                                <a:lnTo>
                                  <a:pt x="1283970" y="37528"/>
                                </a:lnTo>
                                <a:lnTo>
                                  <a:pt x="1282255" y="35813"/>
                                </a:lnTo>
                                <a:lnTo>
                                  <a:pt x="1281303" y="35813"/>
                                </a:lnTo>
                                <a:lnTo>
                                  <a:pt x="1263395" y="30670"/>
                                </a:lnTo>
                                <a:lnTo>
                                  <a:pt x="1245489" y="26479"/>
                                </a:lnTo>
                                <a:close/>
                              </a:path>
                              <a:path w="2021205" h="1977389">
                                <a:moveTo>
                                  <a:pt x="1187577" y="14478"/>
                                </a:moveTo>
                                <a:lnTo>
                                  <a:pt x="1186624" y="14478"/>
                                </a:lnTo>
                                <a:lnTo>
                                  <a:pt x="1185862" y="15430"/>
                                </a:lnTo>
                                <a:lnTo>
                                  <a:pt x="1184909" y="16192"/>
                                </a:lnTo>
                                <a:lnTo>
                                  <a:pt x="1184909" y="18859"/>
                                </a:lnTo>
                                <a:lnTo>
                                  <a:pt x="1185862" y="19621"/>
                                </a:lnTo>
                                <a:lnTo>
                                  <a:pt x="1186624" y="20383"/>
                                </a:lnTo>
                                <a:lnTo>
                                  <a:pt x="1213103" y="24765"/>
                                </a:lnTo>
                                <a:lnTo>
                                  <a:pt x="1223390" y="27241"/>
                                </a:lnTo>
                                <a:lnTo>
                                  <a:pt x="1224152" y="27241"/>
                                </a:lnTo>
                                <a:lnTo>
                                  <a:pt x="1225105" y="26479"/>
                                </a:lnTo>
                                <a:lnTo>
                                  <a:pt x="1225867" y="25526"/>
                                </a:lnTo>
                                <a:lnTo>
                                  <a:pt x="1226820" y="24765"/>
                                </a:lnTo>
                                <a:lnTo>
                                  <a:pt x="1226820" y="23812"/>
                                </a:lnTo>
                                <a:lnTo>
                                  <a:pt x="1225867" y="23050"/>
                                </a:lnTo>
                                <a:lnTo>
                                  <a:pt x="1225867" y="22098"/>
                                </a:lnTo>
                                <a:lnTo>
                                  <a:pt x="1225105" y="22098"/>
                                </a:lnTo>
                                <a:lnTo>
                                  <a:pt x="1213865" y="19621"/>
                                </a:lnTo>
                                <a:lnTo>
                                  <a:pt x="1187577" y="14478"/>
                                </a:lnTo>
                                <a:close/>
                              </a:path>
                              <a:path w="2021205" h="1977389">
                                <a:moveTo>
                                  <a:pt x="1167955" y="11049"/>
                                </a:moveTo>
                                <a:lnTo>
                                  <a:pt x="1127759" y="11049"/>
                                </a:lnTo>
                                <a:lnTo>
                                  <a:pt x="1128712" y="12001"/>
                                </a:lnTo>
                                <a:lnTo>
                                  <a:pt x="1163573" y="16192"/>
                                </a:lnTo>
                                <a:lnTo>
                                  <a:pt x="1167955" y="16192"/>
                                </a:lnTo>
                                <a:lnTo>
                                  <a:pt x="1168717" y="15430"/>
                                </a:lnTo>
                                <a:lnTo>
                                  <a:pt x="1168717" y="12001"/>
                                </a:lnTo>
                                <a:lnTo>
                                  <a:pt x="1167955" y="11049"/>
                                </a:lnTo>
                                <a:close/>
                              </a:path>
                              <a:path w="2021205" h="1977389">
                                <a:moveTo>
                                  <a:pt x="1129474" y="6858"/>
                                </a:moveTo>
                                <a:lnTo>
                                  <a:pt x="1127759" y="6858"/>
                                </a:lnTo>
                                <a:lnTo>
                                  <a:pt x="1126997" y="7620"/>
                                </a:lnTo>
                                <a:lnTo>
                                  <a:pt x="1126997" y="11049"/>
                                </a:lnTo>
                                <a:lnTo>
                                  <a:pt x="1164526" y="11049"/>
                                </a:lnTo>
                                <a:lnTo>
                                  <a:pt x="1129474" y="6858"/>
                                </a:lnTo>
                                <a:close/>
                              </a:path>
                              <a:path w="2021205" h="1977389">
                                <a:moveTo>
                                  <a:pt x="1071562" y="952"/>
                                </a:moveTo>
                                <a:lnTo>
                                  <a:pt x="1069847" y="1714"/>
                                </a:lnTo>
                                <a:lnTo>
                                  <a:pt x="1068895" y="1714"/>
                                </a:lnTo>
                                <a:lnTo>
                                  <a:pt x="1068895" y="2667"/>
                                </a:lnTo>
                                <a:lnTo>
                                  <a:pt x="1068133" y="3429"/>
                                </a:lnTo>
                                <a:lnTo>
                                  <a:pt x="1068133" y="5143"/>
                                </a:lnTo>
                                <a:lnTo>
                                  <a:pt x="1068895" y="5905"/>
                                </a:lnTo>
                                <a:lnTo>
                                  <a:pt x="1069847" y="5905"/>
                                </a:lnTo>
                                <a:lnTo>
                                  <a:pt x="1070609" y="6858"/>
                                </a:lnTo>
                                <a:lnTo>
                                  <a:pt x="1108138" y="9334"/>
                                </a:lnTo>
                                <a:lnTo>
                                  <a:pt x="1109090" y="9334"/>
                                </a:lnTo>
                                <a:lnTo>
                                  <a:pt x="1110805" y="7620"/>
                                </a:lnTo>
                                <a:lnTo>
                                  <a:pt x="1110805" y="5905"/>
                                </a:lnTo>
                                <a:lnTo>
                                  <a:pt x="1109852" y="5143"/>
                                </a:lnTo>
                                <a:lnTo>
                                  <a:pt x="1109090" y="4191"/>
                                </a:lnTo>
                                <a:lnTo>
                                  <a:pt x="1108138" y="4191"/>
                                </a:lnTo>
                                <a:lnTo>
                                  <a:pt x="1071562" y="95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3" name="Image 43"/>
                          <pic:cNvPicPr/>
                        </pic:nvPicPr>
                        <pic:blipFill>
                          <a:blip r:embed="rId12" cstate="print"/>
                          <a:stretch>
                            <a:fillRect/>
                          </a:stretch>
                        </pic:blipFill>
                        <pic:spPr>
                          <a:xfrm>
                            <a:off x="0" y="0"/>
                            <a:ext cx="4335752" cy="2602992"/>
                          </a:xfrm>
                          <a:prstGeom prst="rect">
                            <a:avLst/>
                          </a:prstGeom>
                        </pic:spPr>
                      </pic:pic>
                      <pic:pic xmlns:pic="http://schemas.openxmlformats.org/drawingml/2006/picture">
                        <pic:nvPicPr>
                          <pic:cNvPr id="44" name="Image 44"/>
                          <pic:cNvPicPr/>
                        </pic:nvPicPr>
                        <pic:blipFill>
                          <a:blip r:embed="rId11" cstate="print"/>
                          <a:stretch>
                            <a:fillRect/>
                          </a:stretch>
                        </pic:blipFill>
                        <pic:spPr>
                          <a:xfrm>
                            <a:off x="599965" y="0"/>
                            <a:ext cx="2023300" cy="1979866"/>
                          </a:xfrm>
                          <a:prstGeom prst="rect">
                            <a:avLst/>
                          </a:prstGeom>
                        </pic:spPr>
                      </pic:pic>
                      <wps:wsp>
                        <wps:cNvPr id="45" name="Graphic 45"/>
                        <wps:cNvSpPr/>
                        <wps:spPr>
                          <a:xfrm>
                            <a:off x="1084407" y="1523"/>
                            <a:ext cx="2021205" cy="1977389"/>
                          </a:xfrm>
                          <a:custGeom>
                            <a:avLst/>
                            <a:gdLst/>
                            <a:ahLst/>
                            <a:cxnLst/>
                            <a:rect l="l" t="t" r="r" b="b"/>
                            <a:pathLst>
                              <a:path w="2021205" h="1977389">
                                <a:moveTo>
                                  <a:pt x="1020317" y="0"/>
                                </a:moveTo>
                                <a:lnTo>
                                  <a:pt x="1017651" y="0"/>
                                </a:lnTo>
                                <a:lnTo>
                                  <a:pt x="1017651" y="952"/>
                                </a:lnTo>
                                <a:lnTo>
                                  <a:pt x="1016888" y="2667"/>
                                </a:lnTo>
                                <a:lnTo>
                                  <a:pt x="1017651" y="3429"/>
                                </a:lnTo>
                                <a:lnTo>
                                  <a:pt x="1017651" y="4191"/>
                                </a:lnTo>
                                <a:lnTo>
                                  <a:pt x="1018603" y="4191"/>
                                </a:lnTo>
                                <a:lnTo>
                                  <a:pt x="1019365" y="5143"/>
                                </a:lnTo>
                                <a:lnTo>
                                  <a:pt x="1056894" y="5905"/>
                                </a:lnTo>
                                <a:lnTo>
                                  <a:pt x="1057846" y="5905"/>
                                </a:lnTo>
                                <a:lnTo>
                                  <a:pt x="1059560" y="4191"/>
                                </a:lnTo>
                                <a:lnTo>
                                  <a:pt x="1059560" y="1714"/>
                                </a:lnTo>
                                <a:lnTo>
                                  <a:pt x="1058608" y="952"/>
                                </a:lnTo>
                                <a:lnTo>
                                  <a:pt x="1056894" y="952"/>
                                </a:lnTo>
                                <a:lnTo>
                                  <a:pt x="1020317" y="0"/>
                                </a:lnTo>
                                <a:close/>
                              </a:path>
                              <a:path w="2021205" h="1977389">
                                <a:moveTo>
                                  <a:pt x="1000696" y="0"/>
                                </a:moveTo>
                                <a:lnTo>
                                  <a:pt x="998982" y="0"/>
                                </a:lnTo>
                                <a:lnTo>
                                  <a:pt x="961453" y="952"/>
                                </a:lnTo>
                                <a:lnTo>
                                  <a:pt x="960501" y="952"/>
                                </a:lnTo>
                                <a:lnTo>
                                  <a:pt x="958786" y="2667"/>
                                </a:lnTo>
                                <a:lnTo>
                                  <a:pt x="958786" y="4191"/>
                                </a:lnTo>
                                <a:lnTo>
                                  <a:pt x="960501" y="5905"/>
                                </a:lnTo>
                                <a:lnTo>
                                  <a:pt x="961453" y="5905"/>
                                </a:lnTo>
                                <a:lnTo>
                                  <a:pt x="998982" y="5143"/>
                                </a:lnTo>
                                <a:lnTo>
                                  <a:pt x="999744" y="5143"/>
                                </a:lnTo>
                                <a:lnTo>
                                  <a:pt x="1000696" y="4191"/>
                                </a:lnTo>
                                <a:lnTo>
                                  <a:pt x="1000696" y="3429"/>
                                </a:lnTo>
                                <a:lnTo>
                                  <a:pt x="1001458" y="2667"/>
                                </a:lnTo>
                                <a:lnTo>
                                  <a:pt x="1000696" y="952"/>
                                </a:lnTo>
                                <a:lnTo>
                                  <a:pt x="1000696" y="0"/>
                                </a:lnTo>
                                <a:close/>
                              </a:path>
                              <a:path w="2021205" h="1977389">
                                <a:moveTo>
                                  <a:pt x="940117" y="1714"/>
                                </a:moveTo>
                                <a:lnTo>
                                  <a:pt x="907732" y="4191"/>
                                </a:lnTo>
                                <a:lnTo>
                                  <a:pt x="902588" y="5143"/>
                                </a:lnTo>
                                <a:lnTo>
                                  <a:pt x="901636" y="5143"/>
                                </a:lnTo>
                                <a:lnTo>
                                  <a:pt x="899921" y="6858"/>
                                </a:lnTo>
                                <a:lnTo>
                                  <a:pt x="899921" y="7620"/>
                                </a:lnTo>
                                <a:lnTo>
                                  <a:pt x="900874" y="9334"/>
                                </a:lnTo>
                                <a:lnTo>
                                  <a:pt x="900874" y="10287"/>
                                </a:lnTo>
                                <a:lnTo>
                                  <a:pt x="903351" y="10287"/>
                                </a:lnTo>
                                <a:lnTo>
                                  <a:pt x="907732" y="9334"/>
                                </a:lnTo>
                                <a:lnTo>
                                  <a:pt x="940117" y="7620"/>
                                </a:lnTo>
                                <a:lnTo>
                                  <a:pt x="940879" y="6858"/>
                                </a:lnTo>
                                <a:lnTo>
                                  <a:pt x="941832" y="6858"/>
                                </a:lnTo>
                                <a:lnTo>
                                  <a:pt x="942594" y="5905"/>
                                </a:lnTo>
                                <a:lnTo>
                                  <a:pt x="942594" y="3429"/>
                                </a:lnTo>
                                <a:lnTo>
                                  <a:pt x="941832" y="2667"/>
                                </a:lnTo>
                                <a:lnTo>
                                  <a:pt x="940879" y="2667"/>
                                </a:lnTo>
                                <a:lnTo>
                                  <a:pt x="940117" y="1714"/>
                                </a:lnTo>
                                <a:close/>
                              </a:path>
                              <a:path w="2021205" h="1977389">
                                <a:moveTo>
                                  <a:pt x="882014" y="7620"/>
                                </a:moveTo>
                                <a:lnTo>
                                  <a:pt x="881252" y="7620"/>
                                </a:lnTo>
                                <a:lnTo>
                                  <a:pt x="844486" y="12763"/>
                                </a:lnTo>
                                <a:lnTo>
                                  <a:pt x="842771" y="13716"/>
                                </a:lnTo>
                                <a:lnTo>
                                  <a:pt x="842009" y="15430"/>
                                </a:lnTo>
                                <a:lnTo>
                                  <a:pt x="842009" y="16192"/>
                                </a:lnTo>
                                <a:lnTo>
                                  <a:pt x="842771" y="17145"/>
                                </a:lnTo>
                                <a:lnTo>
                                  <a:pt x="842771" y="17907"/>
                                </a:lnTo>
                                <a:lnTo>
                                  <a:pt x="845438" y="17907"/>
                                </a:lnTo>
                                <a:lnTo>
                                  <a:pt x="882014" y="12763"/>
                                </a:lnTo>
                                <a:lnTo>
                                  <a:pt x="882967" y="12763"/>
                                </a:lnTo>
                                <a:lnTo>
                                  <a:pt x="883729" y="12001"/>
                                </a:lnTo>
                                <a:lnTo>
                                  <a:pt x="883729" y="11049"/>
                                </a:lnTo>
                                <a:lnTo>
                                  <a:pt x="884682" y="10287"/>
                                </a:lnTo>
                                <a:lnTo>
                                  <a:pt x="882014" y="7620"/>
                                </a:lnTo>
                                <a:close/>
                              </a:path>
                              <a:path w="2021205" h="1977389">
                                <a:moveTo>
                                  <a:pt x="824102" y="16192"/>
                                </a:moveTo>
                                <a:lnTo>
                                  <a:pt x="823150" y="16192"/>
                                </a:lnTo>
                                <a:lnTo>
                                  <a:pt x="786574" y="23812"/>
                                </a:lnTo>
                                <a:lnTo>
                                  <a:pt x="784859" y="25526"/>
                                </a:lnTo>
                                <a:lnTo>
                                  <a:pt x="784859" y="28194"/>
                                </a:lnTo>
                                <a:lnTo>
                                  <a:pt x="785621" y="28956"/>
                                </a:lnTo>
                                <a:lnTo>
                                  <a:pt x="787336" y="28956"/>
                                </a:lnTo>
                                <a:lnTo>
                                  <a:pt x="807910" y="24765"/>
                                </a:lnTo>
                                <a:lnTo>
                                  <a:pt x="824102" y="22098"/>
                                </a:lnTo>
                                <a:lnTo>
                                  <a:pt x="826579" y="19621"/>
                                </a:lnTo>
                                <a:lnTo>
                                  <a:pt x="826579" y="18859"/>
                                </a:lnTo>
                                <a:lnTo>
                                  <a:pt x="825817" y="17907"/>
                                </a:lnTo>
                                <a:lnTo>
                                  <a:pt x="824864" y="17145"/>
                                </a:lnTo>
                                <a:lnTo>
                                  <a:pt x="824102" y="16192"/>
                                </a:lnTo>
                                <a:close/>
                              </a:path>
                              <a:path w="2021205" h="1977389">
                                <a:moveTo>
                                  <a:pt x="767714" y="28956"/>
                                </a:moveTo>
                                <a:lnTo>
                                  <a:pt x="766000" y="28956"/>
                                </a:lnTo>
                                <a:lnTo>
                                  <a:pt x="758380" y="30670"/>
                                </a:lnTo>
                                <a:lnTo>
                                  <a:pt x="729424" y="38290"/>
                                </a:lnTo>
                                <a:lnTo>
                                  <a:pt x="727709" y="40005"/>
                                </a:lnTo>
                                <a:lnTo>
                                  <a:pt x="727709" y="41719"/>
                                </a:lnTo>
                                <a:lnTo>
                                  <a:pt x="728471" y="42672"/>
                                </a:lnTo>
                                <a:lnTo>
                                  <a:pt x="728471" y="43434"/>
                                </a:lnTo>
                                <a:lnTo>
                                  <a:pt x="731138" y="43434"/>
                                </a:lnTo>
                                <a:lnTo>
                                  <a:pt x="759142" y="35813"/>
                                </a:lnTo>
                                <a:lnTo>
                                  <a:pt x="766952" y="34099"/>
                                </a:lnTo>
                                <a:lnTo>
                                  <a:pt x="768667" y="32385"/>
                                </a:lnTo>
                                <a:lnTo>
                                  <a:pt x="768667" y="29908"/>
                                </a:lnTo>
                                <a:lnTo>
                                  <a:pt x="767714" y="28956"/>
                                </a:lnTo>
                                <a:close/>
                              </a:path>
                              <a:path w="2021205" h="1977389">
                                <a:moveTo>
                                  <a:pt x="710564" y="44386"/>
                                </a:moveTo>
                                <a:lnTo>
                                  <a:pt x="708850" y="44386"/>
                                </a:lnTo>
                                <a:lnTo>
                                  <a:pt x="673036" y="56197"/>
                                </a:lnTo>
                                <a:lnTo>
                                  <a:pt x="672274" y="56197"/>
                                </a:lnTo>
                                <a:lnTo>
                                  <a:pt x="672274" y="57150"/>
                                </a:lnTo>
                                <a:lnTo>
                                  <a:pt x="671321" y="57912"/>
                                </a:lnTo>
                                <a:lnTo>
                                  <a:pt x="672274" y="59626"/>
                                </a:lnTo>
                                <a:lnTo>
                                  <a:pt x="672274" y="60579"/>
                                </a:lnTo>
                                <a:lnTo>
                                  <a:pt x="673036" y="60579"/>
                                </a:lnTo>
                                <a:lnTo>
                                  <a:pt x="673988" y="61341"/>
                                </a:lnTo>
                                <a:lnTo>
                                  <a:pt x="674751" y="61341"/>
                                </a:lnTo>
                                <a:lnTo>
                                  <a:pt x="710564" y="49530"/>
                                </a:lnTo>
                                <a:lnTo>
                                  <a:pt x="712279" y="47815"/>
                                </a:lnTo>
                                <a:lnTo>
                                  <a:pt x="712279" y="46100"/>
                                </a:lnTo>
                                <a:lnTo>
                                  <a:pt x="711517" y="45148"/>
                                </a:lnTo>
                                <a:lnTo>
                                  <a:pt x="710564" y="44386"/>
                                </a:lnTo>
                                <a:close/>
                              </a:path>
                              <a:path w="2021205" h="1977389">
                                <a:moveTo>
                                  <a:pt x="655129" y="63055"/>
                                </a:moveTo>
                                <a:lnTo>
                                  <a:pt x="653414" y="63055"/>
                                </a:lnTo>
                                <a:lnTo>
                                  <a:pt x="618363" y="76771"/>
                                </a:lnTo>
                                <a:lnTo>
                                  <a:pt x="617601" y="77533"/>
                                </a:lnTo>
                                <a:lnTo>
                                  <a:pt x="616838" y="78486"/>
                                </a:lnTo>
                                <a:lnTo>
                                  <a:pt x="616838" y="80200"/>
                                </a:lnTo>
                                <a:lnTo>
                                  <a:pt x="617601" y="80962"/>
                                </a:lnTo>
                                <a:lnTo>
                                  <a:pt x="618363" y="81915"/>
                                </a:lnTo>
                                <a:lnTo>
                                  <a:pt x="620077" y="81915"/>
                                </a:lnTo>
                                <a:lnTo>
                                  <a:pt x="655129" y="68199"/>
                                </a:lnTo>
                                <a:lnTo>
                                  <a:pt x="656844" y="66484"/>
                                </a:lnTo>
                                <a:lnTo>
                                  <a:pt x="656844" y="64770"/>
                                </a:lnTo>
                                <a:lnTo>
                                  <a:pt x="655129" y="63055"/>
                                </a:lnTo>
                                <a:close/>
                              </a:path>
                              <a:path w="2021205" h="1977389">
                                <a:moveTo>
                                  <a:pt x="600456" y="85153"/>
                                </a:moveTo>
                                <a:lnTo>
                                  <a:pt x="598741" y="85153"/>
                                </a:lnTo>
                                <a:lnTo>
                                  <a:pt x="572452" y="97155"/>
                                </a:lnTo>
                                <a:lnTo>
                                  <a:pt x="564641" y="100584"/>
                                </a:lnTo>
                                <a:lnTo>
                                  <a:pt x="562927" y="102298"/>
                                </a:lnTo>
                                <a:lnTo>
                                  <a:pt x="562927" y="103060"/>
                                </a:lnTo>
                                <a:lnTo>
                                  <a:pt x="563879" y="104012"/>
                                </a:lnTo>
                                <a:lnTo>
                                  <a:pt x="563879" y="104775"/>
                                </a:lnTo>
                                <a:lnTo>
                                  <a:pt x="564641" y="105727"/>
                                </a:lnTo>
                                <a:lnTo>
                                  <a:pt x="567308" y="105727"/>
                                </a:lnTo>
                                <a:lnTo>
                                  <a:pt x="574928" y="101346"/>
                                </a:lnTo>
                                <a:lnTo>
                                  <a:pt x="601408" y="90297"/>
                                </a:lnTo>
                                <a:lnTo>
                                  <a:pt x="601408" y="89535"/>
                                </a:lnTo>
                                <a:lnTo>
                                  <a:pt x="602170" y="88582"/>
                                </a:lnTo>
                                <a:lnTo>
                                  <a:pt x="602170" y="86868"/>
                                </a:lnTo>
                                <a:lnTo>
                                  <a:pt x="600456" y="85153"/>
                                </a:lnTo>
                                <a:close/>
                              </a:path>
                              <a:path w="2021205" h="1977389">
                                <a:moveTo>
                                  <a:pt x="547687" y="109918"/>
                                </a:moveTo>
                                <a:lnTo>
                                  <a:pt x="546734" y="109918"/>
                                </a:lnTo>
                                <a:lnTo>
                                  <a:pt x="545972" y="110871"/>
                                </a:lnTo>
                                <a:lnTo>
                                  <a:pt x="528827" y="118491"/>
                                </a:lnTo>
                                <a:lnTo>
                                  <a:pt x="512635" y="127825"/>
                                </a:lnTo>
                                <a:lnTo>
                                  <a:pt x="511873" y="128778"/>
                                </a:lnTo>
                                <a:lnTo>
                                  <a:pt x="510920" y="129540"/>
                                </a:lnTo>
                                <a:lnTo>
                                  <a:pt x="510920" y="130301"/>
                                </a:lnTo>
                                <a:lnTo>
                                  <a:pt x="513588" y="132969"/>
                                </a:lnTo>
                                <a:lnTo>
                                  <a:pt x="515302" y="132969"/>
                                </a:lnTo>
                                <a:lnTo>
                                  <a:pt x="531494" y="123634"/>
                                </a:lnTo>
                                <a:lnTo>
                                  <a:pt x="548449" y="115062"/>
                                </a:lnTo>
                                <a:lnTo>
                                  <a:pt x="548449" y="114109"/>
                                </a:lnTo>
                                <a:lnTo>
                                  <a:pt x="549401" y="113347"/>
                                </a:lnTo>
                                <a:lnTo>
                                  <a:pt x="549401" y="111633"/>
                                </a:lnTo>
                                <a:lnTo>
                                  <a:pt x="548449" y="110871"/>
                                </a:lnTo>
                                <a:lnTo>
                                  <a:pt x="547687" y="109918"/>
                                </a:lnTo>
                                <a:close/>
                              </a:path>
                              <a:path w="2021205" h="1977389">
                                <a:moveTo>
                                  <a:pt x="496442" y="138112"/>
                                </a:moveTo>
                                <a:lnTo>
                                  <a:pt x="493966" y="138112"/>
                                </a:lnTo>
                                <a:lnTo>
                                  <a:pt x="487108" y="142303"/>
                                </a:lnTo>
                                <a:lnTo>
                                  <a:pt x="462343" y="157734"/>
                                </a:lnTo>
                                <a:lnTo>
                                  <a:pt x="461390" y="158496"/>
                                </a:lnTo>
                                <a:lnTo>
                                  <a:pt x="460628" y="159448"/>
                                </a:lnTo>
                                <a:lnTo>
                                  <a:pt x="460628" y="160210"/>
                                </a:lnTo>
                                <a:lnTo>
                                  <a:pt x="461390" y="161925"/>
                                </a:lnTo>
                                <a:lnTo>
                                  <a:pt x="462343" y="162687"/>
                                </a:lnTo>
                                <a:lnTo>
                                  <a:pt x="464819" y="162687"/>
                                </a:lnTo>
                                <a:lnTo>
                                  <a:pt x="496442" y="143256"/>
                                </a:lnTo>
                                <a:lnTo>
                                  <a:pt x="498157" y="141541"/>
                                </a:lnTo>
                                <a:lnTo>
                                  <a:pt x="498157" y="140588"/>
                                </a:lnTo>
                                <a:lnTo>
                                  <a:pt x="497395" y="139826"/>
                                </a:lnTo>
                                <a:lnTo>
                                  <a:pt x="497395" y="138874"/>
                                </a:lnTo>
                                <a:lnTo>
                                  <a:pt x="496442" y="138112"/>
                                </a:lnTo>
                                <a:close/>
                              </a:path>
                              <a:path w="2021205" h="1977389">
                                <a:moveTo>
                                  <a:pt x="446150" y="168783"/>
                                </a:moveTo>
                                <a:lnTo>
                                  <a:pt x="445198" y="168783"/>
                                </a:lnTo>
                                <a:lnTo>
                                  <a:pt x="444436" y="169545"/>
                                </a:lnTo>
                                <a:lnTo>
                                  <a:pt x="413765" y="190881"/>
                                </a:lnTo>
                                <a:lnTo>
                                  <a:pt x="412051" y="192595"/>
                                </a:lnTo>
                                <a:lnTo>
                                  <a:pt x="412051" y="193357"/>
                                </a:lnTo>
                                <a:lnTo>
                                  <a:pt x="412813" y="194310"/>
                                </a:lnTo>
                                <a:lnTo>
                                  <a:pt x="413765" y="195072"/>
                                </a:lnTo>
                                <a:lnTo>
                                  <a:pt x="416242" y="195072"/>
                                </a:lnTo>
                                <a:lnTo>
                                  <a:pt x="446913" y="173926"/>
                                </a:lnTo>
                                <a:lnTo>
                                  <a:pt x="447865" y="172974"/>
                                </a:lnTo>
                                <a:lnTo>
                                  <a:pt x="447865" y="170497"/>
                                </a:lnTo>
                                <a:lnTo>
                                  <a:pt x="446150" y="168783"/>
                                </a:lnTo>
                                <a:close/>
                              </a:path>
                              <a:path w="2021205" h="1977389">
                                <a:moveTo>
                                  <a:pt x="399288" y="202882"/>
                                </a:moveTo>
                                <a:lnTo>
                                  <a:pt x="397573" y="202882"/>
                                </a:lnTo>
                                <a:lnTo>
                                  <a:pt x="395858" y="203644"/>
                                </a:lnTo>
                                <a:lnTo>
                                  <a:pt x="367664" y="224980"/>
                                </a:lnTo>
                                <a:lnTo>
                                  <a:pt x="366712" y="226695"/>
                                </a:lnTo>
                                <a:lnTo>
                                  <a:pt x="365950" y="227457"/>
                                </a:lnTo>
                                <a:lnTo>
                                  <a:pt x="365950" y="230124"/>
                                </a:lnTo>
                                <a:lnTo>
                                  <a:pt x="366712" y="230886"/>
                                </a:lnTo>
                                <a:lnTo>
                                  <a:pt x="369379" y="230886"/>
                                </a:lnTo>
                                <a:lnTo>
                                  <a:pt x="371094" y="229171"/>
                                </a:lnTo>
                                <a:lnTo>
                                  <a:pt x="399288" y="208025"/>
                                </a:lnTo>
                                <a:lnTo>
                                  <a:pt x="400050" y="207073"/>
                                </a:lnTo>
                                <a:lnTo>
                                  <a:pt x="400050" y="203644"/>
                                </a:lnTo>
                                <a:lnTo>
                                  <a:pt x="399288" y="202882"/>
                                </a:lnTo>
                                <a:close/>
                              </a:path>
                              <a:path w="2021205" h="1977389">
                                <a:moveTo>
                                  <a:pt x="353186" y="239458"/>
                                </a:moveTo>
                                <a:lnTo>
                                  <a:pt x="351472" y="239458"/>
                                </a:lnTo>
                                <a:lnTo>
                                  <a:pt x="350519" y="240220"/>
                                </a:lnTo>
                                <a:lnTo>
                                  <a:pt x="330898" y="256412"/>
                                </a:lnTo>
                                <a:lnTo>
                                  <a:pt x="322325" y="264985"/>
                                </a:lnTo>
                                <a:lnTo>
                                  <a:pt x="321563" y="265938"/>
                                </a:lnTo>
                                <a:lnTo>
                                  <a:pt x="321563" y="268414"/>
                                </a:lnTo>
                                <a:lnTo>
                                  <a:pt x="322325" y="269367"/>
                                </a:lnTo>
                                <a:lnTo>
                                  <a:pt x="324992" y="269367"/>
                                </a:lnTo>
                                <a:lnTo>
                                  <a:pt x="325754" y="268414"/>
                                </a:lnTo>
                                <a:lnTo>
                                  <a:pt x="335279" y="259842"/>
                                </a:lnTo>
                                <a:lnTo>
                                  <a:pt x="353948" y="244601"/>
                                </a:lnTo>
                                <a:lnTo>
                                  <a:pt x="353948" y="243649"/>
                                </a:lnTo>
                                <a:lnTo>
                                  <a:pt x="354901" y="241935"/>
                                </a:lnTo>
                                <a:lnTo>
                                  <a:pt x="354901" y="241173"/>
                                </a:lnTo>
                                <a:lnTo>
                                  <a:pt x="353186" y="239458"/>
                                </a:lnTo>
                                <a:close/>
                              </a:path>
                              <a:path w="2021205" h="1977389">
                                <a:moveTo>
                                  <a:pt x="309562" y="278701"/>
                                </a:moveTo>
                                <a:lnTo>
                                  <a:pt x="307085" y="278701"/>
                                </a:lnTo>
                                <a:lnTo>
                                  <a:pt x="306133" y="279463"/>
                                </a:lnTo>
                                <a:lnTo>
                                  <a:pt x="296036" y="288798"/>
                                </a:lnTo>
                                <a:lnTo>
                                  <a:pt x="279844" y="305943"/>
                                </a:lnTo>
                                <a:lnTo>
                                  <a:pt x="278891" y="306705"/>
                                </a:lnTo>
                                <a:lnTo>
                                  <a:pt x="278891" y="307657"/>
                                </a:lnTo>
                                <a:lnTo>
                                  <a:pt x="279844" y="308419"/>
                                </a:lnTo>
                                <a:lnTo>
                                  <a:pt x="279844" y="309372"/>
                                </a:lnTo>
                                <a:lnTo>
                                  <a:pt x="280606" y="310134"/>
                                </a:lnTo>
                                <a:lnTo>
                                  <a:pt x="283082" y="310134"/>
                                </a:lnTo>
                                <a:lnTo>
                                  <a:pt x="284035" y="309372"/>
                                </a:lnTo>
                                <a:lnTo>
                                  <a:pt x="310514" y="282892"/>
                                </a:lnTo>
                                <a:lnTo>
                                  <a:pt x="310514" y="282130"/>
                                </a:lnTo>
                                <a:lnTo>
                                  <a:pt x="311276" y="281178"/>
                                </a:lnTo>
                                <a:lnTo>
                                  <a:pt x="310514" y="280416"/>
                                </a:lnTo>
                                <a:lnTo>
                                  <a:pt x="310514" y="279463"/>
                                </a:lnTo>
                                <a:lnTo>
                                  <a:pt x="309562" y="278701"/>
                                </a:lnTo>
                                <a:close/>
                              </a:path>
                              <a:path w="2021205" h="1977389">
                                <a:moveTo>
                                  <a:pt x="243077" y="352806"/>
                                </a:moveTo>
                                <a:lnTo>
                                  <a:pt x="241363" y="352806"/>
                                </a:lnTo>
                                <a:lnTo>
                                  <a:pt x="242125" y="353568"/>
                                </a:lnTo>
                                <a:lnTo>
                                  <a:pt x="243077" y="352806"/>
                                </a:lnTo>
                                <a:close/>
                              </a:path>
                              <a:path w="2021205" h="1977389">
                                <a:moveTo>
                                  <a:pt x="267842" y="320421"/>
                                </a:moveTo>
                                <a:lnTo>
                                  <a:pt x="266128" y="320421"/>
                                </a:lnTo>
                                <a:lnTo>
                                  <a:pt x="265175" y="321183"/>
                                </a:lnTo>
                                <a:lnTo>
                                  <a:pt x="262699" y="322897"/>
                                </a:lnTo>
                                <a:lnTo>
                                  <a:pt x="240601" y="348615"/>
                                </a:lnTo>
                                <a:lnTo>
                                  <a:pt x="239648" y="349376"/>
                                </a:lnTo>
                                <a:lnTo>
                                  <a:pt x="239648" y="351853"/>
                                </a:lnTo>
                                <a:lnTo>
                                  <a:pt x="240601" y="352806"/>
                                </a:lnTo>
                                <a:lnTo>
                                  <a:pt x="243839" y="352806"/>
                                </a:lnTo>
                                <a:lnTo>
                                  <a:pt x="266890" y="327279"/>
                                </a:lnTo>
                                <a:lnTo>
                                  <a:pt x="268604" y="324612"/>
                                </a:lnTo>
                                <a:lnTo>
                                  <a:pt x="269557" y="323850"/>
                                </a:lnTo>
                                <a:lnTo>
                                  <a:pt x="269557" y="322135"/>
                                </a:lnTo>
                                <a:lnTo>
                                  <a:pt x="267842" y="320421"/>
                                </a:lnTo>
                                <a:close/>
                              </a:path>
                              <a:path w="2021205" h="1977389">
                                <a:moveTo>
                                  <a:pt x="229361" y="363855"/>
                                </a:moveTo>
                                <a:lnTo>
                                  <a:pt x="227647" y="363855"/>
                                </a:lnTo>
                                <a:lnTo>
                                  <a:pt x="226885" y="364807"/>
                                </a:lnTo>
                                <a:lnTo>
                                  <a:pt x="225932" y="364807"/>
                                </a:lnTo>
                                <a:lnTo>
                                  <a:pt x="202882" y="394525"/>
                                </a:lnTo>
                                <a:lnTo>
                                  <a:pt x="202120" y="395478"/>
                                </a:lnTo>
                                <a:lnTo>
                                  <a:pt x="202120" y="396240"/>
                                </a:lnTo>
                                <a:lnTo>
                                  <a:pt x="202882" y="397001"/>
                                </a:lnTo>
                                <a:lnTo>
                                  <a:pt x="202882" y="397954"/>
                                </a:lnTo>
                                <a:lnTo>
                                  <a:pt x="203834" y="398716"/>
                                </a:lnTo>
                                <a:lnTo>
                                  <a:pt x="205549" y="398716"/>
                                </a:lnTo>
                                <a:lnTo>
                                  <a:pt x="206311" y="397954"/>
                                </a:lnTo>
                                <a:lnTo>
                                  <a:pt x="207263" y="397954"/>
                                </a:lnTo>
                                <a:lnTo>
                                  <a:pt x="230314" y="368046"/>
                                </a:lnTo>
                                <a:lnTo>
                                  <a:pt x="231076" y="367284"/>
                                </a:lnTo>
                                <a:lnTo>
                                  <a:pt x="231076" y="366331"/>
                                </a:lnTo>
                                <a:lnTo>
                                  <a:pt x="230314" y="365569"/>
                                </a:lnTo>
                                <a:lnTo>
                                  <a:pt x="230314" y="364807"/>
                                </a:lnTo>
                                <a:lnTo>
                                  <a:pt x="229361" y="363855"/>
                                </a:lnTo>
                                <a:close/>
                              </a:path>
                              <a:path w="2021205" h="1977389">
                                <a:moveTo>
                                  <a:pt x="193547" y="410718"/>
                                </a:moveTo>
                                <a:lnTo>
                                  <a:pt x="191071" y="410718"/>
                                </a:lnTo>
                                <a:lnTo>
                                  <a:pt x="190119" y="411670"/>
                                </a:lnTo>
                                <a:lnTo>
                                  <a:pt x="173164" y="435483"/>
                                </a:lnTo>
                                <a:lnTo>
                                  <a:pt x="168782" y="442341"/>
                                </a:lnTo>
                                <a:lnTo>
                                  <a:pt x="168020" y="443103"/>
                                </a:lnTo>
                                <a:lnTo>
                                  <a:pt x="168020" y="444055"/>
                                </a:lnTo>
                                <a:lnTo>
                                  <a:pt x="168782" y="444817"/>
                                </a:lnTo>
                                <a:lnTo>
                                  <a:pt x="168782" y="445579"/>
                                </a:lnTo>
                                <a:lnTo>
                                  <a:pt x="172211" y="445579"/>
                                </a:lnTo>
                                <a:lnTo>
                                  <a:pt x="173164" y="444817"/>
                                </a:lnTo>
                                <a:lnTo>
                                  <a:pt x="177355" y="437959"/>
                                </a:lnTo>
                                <a:lnTo>
                                  <a:pt x="194500" y="414909"/>
                                </a:lnTo>
                                <a:lnTo>
                                  <a:pt x="195262" y="413194"/>
                                </a:lnTo>
                                <a:lnTo>
                                  <a:pt x="195262" y="412432"/>
                                </a:lnTo>
                                <a:lnTo>
                                  <a:pt x="193547" y="410718"/>
                                </a:lnTo>
                                <a:close/>
                              </a:path>
                              <a:path w="2021205" h="1977389">
                                <a:moveTo>
                                  <a:pt x="159448" y="458533"/>
                                </a:moveTo>
                                <a:lnTo>
                                  <a:pt x="158686" y="458533"/>
                                </a:lnTo>
                                <a:lnTo>
                                  <a:pt x="157733" y="459295"/>
                                </a:lnTo>
                                <a:lnTo>
                                  <a:pt x="156971" y="460057"/>
                                </a:lnTo>
                                <a:lnTo>
                                  <a:pt x="146684" y="475488"/>
                                </a:lnTo>
                                <a:lnTo>
                                  <a:pt x="137350" y="491680"/>
                                </a:lnTo>
                                <a:lnTo>
                                  <a:pt x="136397" y="492442"/>
                                </a:lnTo>
                                <a:lnTo>
                                  <a:pt x="136397" y="493395"/>
                                </a:lnTo>
                                <a:lnTo>
                                  <a:pt x="137350" y="494157"/>
                                </a:lnTo>
                                <a:lnTo>
                                  <a:pt x="138112" y="495109"/>
                                </a:lnTo>
                                <a:lnTo>
                                  <a:pt x="139064" y="495871"/>
                                </a:lnTo>
                                <a:lnTo>
                                  <a:pt x="139826" y="495109"/>
                                </a:lnTo>
                                <a:lnTo>
                                  <a:pt x="140779" y="495109"/>
                                </a:lnTo>
                                <a:lnTo>
                                  <a:pt x="141541" y="494157"/>
                                </a:lnTo>
                                <a:lnTo>
                                  <a:pt x="150875" y="477964"/>
                                </a:lnTo>
                                <a:lnTo>
                                  <a:pt x="161162" y="462724"/>
                                </a:lnTo>
                                <a:lnTo>
                                  <a:pt x="161162" y="459295"/>
                                </a:lnTo>
                                <a:lnTo>
                                  <a:pt x="160400" y="459295"/>
                                </a:lnTo>
                                <a:lnTo>
                                  <a:pt x="159448" y="458533"/>
                                </a:lnTo>
                                <a:close/>
                              </a:path>
                              <a:path w="2021205" h="1977389">
                                <a:moveTo>
                                  <a:pt x="129539" y="508635"/>
                                </a:moveTo>
                                <a:lnTo>
                                  <a:pt x="127063" y="508635"/>
                                </a:lnTo>
                                <a:lnTo>
                                  <a:pt x="126110" y="509587"/>
                                </a:lnTo>
                                <a:lnTo>
                                  <a:pt x="121919" y="516445"/>
                                </a:lnTo>
                                <a:lnTo>
                                  <a:pt x="108203" y="542734"/>
                                </a:lnTo>
                                <a:lnTo>
                                  <a:pt x="108203" y="544449"/>
                                </a:lnTo>
                                <a:lnTo>
                                  <a:pt x="109156" y="546163"/>
                                </a:lnTo>
                                <a:lnTo>
                                  <a:pt x="109918" y="546163"/>
                                </a:lnTo>
                                <a:lnTo>
                                  <a:pt x="110870" y="547116"/>
                                </a:lnTo>
                                <a:lnTo>
                                  <a:pt x="111632" y="547116"/>
                                </a:lnTo>
                                <a:lnTo>
                                  <a:pt x="113347" y="545401"/>
                                </a:lnTo>
                                <a:lnTo>
                                  <a:pt x="127063" y="519874"/>
                                </a:lnTo>
                                <a:lnTo>
                                  <a:pt x="130492" y="513016"/>
                                </a:lnTo>
                                <a:lnTo>
                                  <a:pt x="131254" y="511301"/>
                                </a:lnTo>
                                <a:lnTo>
                                  <a:pt x="131254" y="510349"/>
                                </a:lnTo>
                                <a:lnTo>
                                  <a:pt x="129539" y="508635"/>
                                </a:lnTo>
                                <a:close/>
                              </a:path>
                              <a:path w="2021205" h="1977389">
                                <a:moveTo>
                                  <a:pt x="86106" y="599122"/>
                                </a:moveTo>
                                <a:lnTo>
                                  <a:pt x="84391" y="599122"/>
                                </a:lnTo>
                                <a:lnTo>
                                  <a:pt x="85153" y="599884"/>
                                </a:lnTo>
                                <a:lnTo>
                                  <a:pt x="86106" y="599122"/>
                                </a:lnTo>
                                <a:close/>
                              </a:path>
                              <a:path w="2021205" h="1977389">
                                <a:moveTo>
                                  <a:pt x="102298" y="560641"/>
                                </a:moveTo>
                                <a:lnTo>
                                  <a:pt x="99821" y="560641"/>
                                </a:lnTo>
                                <a:lnTo>
                                  <a:pt x="98869" y="561594"/>
                                </a:lnTo>
                                <a:lnTo>
                                  <a:pt x="82676" y="595693"/>
                                </a:lnTo>
                                <a:lnTo>
                                  <a:pt x="82676" y="598170"/>
                                </a:lnTo>
                                <a:lnTo>
                                  <a:pt x="83438" y="599122"/>
                                </a:lnTo>
                                <a:lnTo>
                                  <a:pt x="86867" y="599122"/>
                                </a:lnTo>
                                <a:lnTo>
                                  <a:pt x="87820" y="598170"/>
                                </a:lnTo>
                                <a:lnTo>
                                  <a:pt x="104012" y="564070"/>
                                </a:lnTo>
                                <a:lnTo>
                                  <a:pt x="104012" y="562356"/>
                                </a:lnTo>
                                <a:lnTo>
                                  <a:pt x="103060" y="561594"/>
                                </a:lnTo>
                                <a:lnTo>
                                  <a:pt x="102298" y="560641"/>
                                </a:lnTo>
                                <a:close/>
                              </a:path>
                              <a:path w="2021205" h="1977389">
                                <a:moveTo>
                                  <a:pt x="79247" y="614362"/>
                                </a:moveTo>
                                <a:lnTo>
                                  <a:pt x="75056" y="614362"/>
                                </a:lnTo>
                                <a:lnTo>
                                  <a:pt x="75056" y="615315"/>
                                </a:lnTo>
                                <a:lnTo>
                                  <a:pt x="61340" y="648462"/>
                                </a:lnTo>
                                <a:lnTo>
                                  <a:pt x="60578" y="650176"/>
                                </a:lnTo>
                                <a:lnTo>
                                  <a:pt x="60578" y="652653"/>
                                </a:lnTo>
                                <a:lnTo>
                                  <a:pt x="61340" y="652653"/>
                                </a:lnTo>
                                <a:lnTo>
                                  <a:pt x="62102" y="653605"/>
                                </a:lnTo>
                                <a:lnTo>
                                  <a:pt x="64769" y="653605"/>
                                </a:lnTo>
                                <a:lnTo>
                                  <a:pt x="65531" y="652653"/>
                                </a:lnTo>
                                <a:lnTo>
                                  <a:pt x="65531" y="651891"/>
                                </a:lnTo>
                                <a:lnTo>
                                  <a:pt x="66484" y="650176"/>
                                </a:lnTo>
                                <a:lnTo>
                                  <a:pt x="79247" y="617791"/>
                                </a:lnTo>
                                <a:lnTo>
                                  <a:pt x="80200" y="616076"/>
                                </a:lnTo>
                                <a:lnTo>
                                  <a:pt x="79247" y="615315"/>
                                </a:lnTo>
                                <a:lnTo>
                                  <a:pt x="79247" y="614362"/>
                                </a:lnTo>
                                <a:close/>
                              </a:path>
                              <a:path w="2021205" h="1977389">
                                <a:moveTo>
                                  <a:pt x="76771" y="613600"/>
                                </a:moveTo>
                                <a:lnTo>
                                  <a:pt x="75818" y="614362"/>
                                </a:lnTo>
                                <a:lnTo>
                                  <a:pt x="78485" y="614362"/>
                                </a:lnTo>
                                <a:lnTo>
                                  <a:pt x="76771" y="613600"/>
                                </a:lnTo>
                                <a:close/>
                              </a:path>
                              <a:path w="2021205" h="1977389">
                                <a:moveTo>
                                  <a:pt x="57911" y="668845"/>
                                </a:moveTo>
                                <a:lnTo>
                                  <a:pt x="55435" y="668845"/>
                                </a:lnTo>
                                <a:lnTo>
                                  <a:pt x="53720" y="670560"/>
                                </a:lnTo>
                                <a:lnTo>
                                  <a:pt x="45910" y="693610"/>
                                </a:lnTo>
                                <a:lnTo>
                                  <a:pt x="42481" y="705612"/>
                                </a:lnTo>
                                <a:lnTo>
                                  <a:pt x="41719" y="707326"/>
                                </a:lnTo>
                                <a:lnTo>
                                  <a:pt x="43433" y="709041"/>
                                </a:lnTo>
                                <a:lnTo>
                                  <a:pt x="45910" y="709041"/>
                                </a:lnTo>
                                <a:lnTo>
                                  <a:pt x="47625" y="707326"/>
                                </a:lnTo>
                                <a:lnTo>
                                  <a:pt x="51053" y="696087"/>
                                </a:lnTo>
                                <a:lnTo>
                                  <a:pt x="58864" y="672274"/>
                                </a:lnTo>
                                <a:lnTo>
                                  <a:pt x="58864" y="669798"/>
                                </a:lnTo>
                                <a:lnTo>
                                  <a:pt x="57911" y="668845"/>
                                </a:lnTo>
                                <a:close/>
                              </a:path>
                              <a:path w="2021205" h="1977389">
                                <a:moveTo>
                                  <a:pt x="40004" y="724281"/>
                                </a:moveTo>
                                <a:lnTo>
                                  <a:pt x="38290" y="724281"/>
                                </a:lnTo>
                                <a:lnTo>
                                  <a:pt x="37528" y="725233"/>
                                </a:lnTo>
                                <a:lnTo>
                                  <a:pt x="36575" y="725233"/>
                                </a:lnTo>
                                <a:lnTo>
                                  <a:pt x="36575" y="726948"/>
                                </a:lnTo>
                                <a:lnTo>
                                  <a:pt x="32384" y="741426"/>
                                </a:lnTo>
                                <a:lnTo>
                                  <a:pt x="27241" y="762571"/>
                                </a:lnTo>
                                <a:lnTo>
                                  <a:pt x="27241" y="764286"/>
                                </a:lnTo>
                                <a:lnTo>
                                  <a:pt x="28003" y="765238"/>
                                </a:lnTo>
                                <a:lnTo>
                                  <a:pt x="28956" y="766000"/>
                                </a:lnTo>
                                <a:lnTo>
                                  <a:pt x="29717" y="766000"/>
                                </a:lnTo>
                                <a:lnTo>
                                  <a:pt x="30670" y="765238"/>
                                </a:lnTo>
                                <a:lnTo>
                                  <a:pt x="31432" y="765238"/>
                                </a:lnTo>
                                <a:lnTo>
                                  <a:pt x="32384" y="763524"/>
                                </a:lnTo>
                                <a:lnTo>
                                  <a:pt x="37528" y="742188"/>
                                </a:lnTo>
                                <a:lnTo>
                                  <a:pt x="41719" y="727710"/>
                                </a:lnTo>
                                <a:lnTo>
                                  <a:pt x="41719" y="726948"/>
                                </a:lnTo>
                                <a:lnTo>
                                  <a:pt x="40957" y="725995"/>
                                </a:lnTo>
                                <a:lnTo>
                                  <a:pt x="40957" y="725233"/>
                                </a:lnTo>
                                <a:lnTo>
                                  <a:pt x="40004" y="724281"/>
                                </a:lnTo>
                                <a:close/>
                              </a:path>
                              <a:path w="2021205" h="1977389">
                                <a:moveTo>
                                  <a:pt x="25526" y="781431"/>
                                </a:moveTo>
                                <a:lnTo>
                                  <a:pt x="22859" y="781431"/>
                                </a:lnTo>
                                <a:lnTo>
                                  <a:pt x="22097" y="782193"/>
                                </a:lnTo>
                                <a:lnTo>
                                  <a:pt x="22097" y="783145"/>
                                </a:lnTo>
                                <a:lnTo>
                                  <a:pt x="20383" y="789051"/>
                                </a:lnTo>
                                <a:lnTo>
                                  <a:pt x="15239" y="819721"/>
                                </a:lnTo>
                                <a:lnTo>
                                  <a:pt x="15239" y="822198"/>
                                </a:lnTo>
                                <a:lnTo>
                                  <a:pt x="16192" y="823150"/>
                                </a:lnTo>
                                <a:lnTo>
                                  <a:pt x="19621" y="823150"/>
                                </a:lnTo>
                                <a:lnTo>
                                  <a:pt x="19621" y="822198"/>
                                </a:lnTo>
                                <a:lnTo>
                                  <a:pt x="20383" y="821436"/>
                                </a:lnTo>
                                <a:lnTo>
                                  <a:pt x="26288" y="789813"/>
                                </a:lnTo>
                                <a:lnTo>
                                  <a:pt x="27241" y="784860"/>
                                </a:lnTo>
                                <a:lnTo>
                                  <a:pt x="27241" y="782193"/>
                                </a:lnTo>
                                <a:lnTo>
                                  <a:pt x="26288" y="782193"/>
                                </a:lnTo>
                                <a:lnTo>
                                  <a:pt x="25526" y="781431"/>
                                </a:lnTo>
                                <a:close/>
                              </a:path>
                              <a:path w="2021205" h="1977389">
                                <a:moveTo>
                                  <a:pt x="15239" y="839343"/>
                                </a:moveTo>
                                <a:lnTo>
                                  <a:pt x="12763" y="839343"/>
                                </a:lnTo>
                                <a:lnTo>
                                  <a:pt x="11810" y="840105"/>
                                </a:lnTo>
                                <a:lnTo>
                                  <a:pt x="11048" y="841057"/>
                                </a:lnTo>
                                <a:lnTo>
                                  <a:pt x="6667" y="878586"/>
                                </a:lnTo>
                                <a:lnTo>
                                  <a:pt x="6667" y="880300"/>
                                </a:lnTo>
                                <a:lnTo>
                                  <a:pt x="7619" y="881062"/>
                                </a:lnTo>
                                <a:lnTo>
                                  <a:pt x="10096" y="881062"/>
                                </a:lnTo>
                                <a:lnTo>
                                  <a:pt x="11048" y="880300"/>
                                </a:lnTo>
                                <a:lnTo>
                                  <a:pt x="11810" y="880300"/>
                                </a:lnTo>
                                <a:lnTo>
                                  <a:pt x="11810" y="878586"/>
                                </a:lnTo>
                                <a:lnTo>
                                  <a:pt x="16954" y="841819"/>
                                </a:lnTo>
                                <a:lnTo>
                                  <a:pt x="16954" y="841057"/>
                                </a:lnTo>
                                <a:lnTo>
                                  <a:pt x="16192" y="840105"/>
                                </a:lnTo>
                                <a:lnTo>
                                  <a:pt x="15239" y="839343"/>
                                </a:lnTo>
                                <a:close/>
                              </a:path>
                              <a:path w="2021205" h="1977389">
                                <a:moveTo>
                                  <a:pt x="4952" y="938974"/>
                                </a:moveTo>
                                <a:lnTo>
                                  <a:pt x="3238" y="938974"/>
                                </a:lnTo>
                                <a:lnTo>
                                  <a:pt x="4190" y="939926"/>
                                </a:lnTo>
                                <a:lnTo>
                                  <a:pt x="4952" y="938974"/>
                                </a:lnTo>
                                <a:close/>
                              </a:path>
                              <a:path w="2021205" h="1977389">
                                <a:moveTo>
                                  <a:pt x="8381" y="897255"/>
                                </a:moveTo>
                                <a:lnTo>
                                  <a:pt x="5905" y="897255"/>
                                </a:lnTo>
                                <a:lnTo>
                                  <a:pt x="4952" y="898207"/>
                                </a:lnTo>
                                <a:lnTo>
                                  <a:pt x="4190" y="899922"/>
                                </a:lnTo>
                                <a:lnTo>
                                  <a:pt x="1714" y="936498"/>
                                </a:lnTo>
                                <a:lnTo>
                                  <a:pt x="1714" y="938212"/>
                                </a:lnTo>
                                <a:lnTo>
                                  <a:pt x="2476" y="938974"/>
                                </a:lnTo>
                                <a:lnTo>
                                  <a:pt x="5905" y="938974"/>
                                </a:lnTo>
                                <a:lnTo>
                                  <a:pt x="6667" y="938212"/>
                                </a:lnTo>
                                <a:lnTo>
                                  <a:pt x="6737" y="936498"/>
                                </a:lnTo>
                                <a:lnTo>
                                  <a:pt x="10096" y="899922"/>
                                </a:lnTo>
                                <a:lnTo>
                                  <a:pt x="9334" y="898969"/>
                                </a:lnTo>
                                <a:lnTo>
                                  <a:pt x="9334" y="898207"/>
                                </a:lnTo>
                                <a:lnTo>
                                  <a:pt x="8381" y="897255"/>
                                </a:lnTo>
                                <a:close/>
                              </a:path>
                              <a:path w="2021205" h="1977389">
                                <a:moveTo>
                                  <a:pt x="5905" y="956119"/>
                                </a:moveTo>
                                <a:lnTo>
                                  <a:pt x="1714" y="956119"/>
                                </a:lnTo>
                                <a:lnTo>
                                  <a:pt x="1714" y="956881"/>
                                </a:lnTo>
                                <a:lnTo>
                                  <a:pt x="761" y="957834"/>
                                </a:lnTo>
                                <a:lnTo>
                                  <a:pt x="0" y="988504"/>
                                </a:lnTo>
                                <a:lnTo>
                                  <a:pt x="761" y="995172"/>
                                </a:lnTo>
                                <a:lnTo>
                                  <a:pt x="761" y="996124"/>
                                </a:lnTo>
                                <a:lnTo>
                                  <a:pt x="1714" y="996886"/>
                                </a:lnTo>
                                <a:lnTo>
                                  <a:pt x="2476" y="997838"/>
                                </a:lnTo>
                                <a:lnTo>
                                  <a:pt x="4190" y="997838"/>
                                </a:lnTo>
                                <a:lnTo>
                                  <a:pt x="4952" y="996886"/>
                                </a:lnTo>
                                <a:lnTo>
                                  <a:pt x="5905" y="996124"/>
                                </a:lnTo>
                                <a:lnTo>
                                  <a:pt x="5905" y="988504"/>
                                </a:lnTo>
                                <a:lnTo>
                                  <a:pt x="6667" y="958596"/>
                                </a:lnTo>
                                <a:lnTo>
                                  <a:pt x="5905" y="956881"/>
                                </a:lnTo>
                                <a:lnTo>
                                  <a:pt x="5905" y="956119"/>
                                </a:lnTo>
                                <a:close/>
                              </a:path>
                              <a:path w="2021205" h="1977389">
                                <a:moveTo>
                                  <a:pt x="4190" y="955167"/>
                                </a:moveTo>
                                <a:lnTo>
                                  <a:pt x="2476" y="956119"/>
                                </a:lnTo>
                                <a:lnTo>
                                  <a:pt x="4952" y="956119"/>
                                </a:lnTo>
                                <a:lnTo>
                                  <a:pt x="4190" y="955167"/>
                                </a:lnTo>
                                <a:close/>
                              </a:path>
                              <a:path w="2021205" h="1977389">
                                <a:moveTo>
                                  <a:pt x="4190" y="1014031"/>
                                </a:moveTo>
                                <a:lnTo>
                                  <a:pt x="2476" y="1014031"/>
                                </a:lnTo>
                                <a:lnTo>
                                  <a:pt x="761" y="1015746"/>
                                </a:lnTo>
                                <a:lnTo>
                                  <a:pt x="761" y="1016508"/>
                                </a:lnTo>
                                <a:lnTo>
                                  <a:pt x="1714" y="1038796"/>
                                </a:lnTo>
                                <a:lnTo>
                                  <a:pt x="2476" y="1054036"/>
                                </a:lnTo>
                                <a:lnTo>
                                  <a:pt x="3238" y="1054989"/>
                                </a:lnTo>
                                <a:lnTo>
                                  <a:pt x="3238" y="1055751"/>
                                </a:lnTo>
                                <a:lnTo>
                                  <a:pt x="4190" y="1056703"/>
                                </a:lnTo>
                                <a:lnTo>
                                  <a:pt x="6667" y="1056703"/>
                                </a:lnTo>
                                <a:lnTo>
                                  <a:pt x="7619" y="1055751"/>
                                </a:lnTo>
                                <a:lnTo>
                                  <a:pt x="7619" y="1054989"/>
                                </a:lnTo>
                                <a:lnTo>
                                  <a:pt x="8381" y="1054036"/>
                                </a:lnTo>
                                <a:lnTo>
                                  <a:pt x="6667" y="1038796"/>
                                </a:lnTo>
                                <a:lnTo>
                                  <a:pt x="6667" y="1016508"/>
                                </a:lnTo>
                                <a:lnTo>
                                  <a:pt x="5905" y="1015746"/>
                                </a:lnTo>
                                <a:lnTo>
                                  <a:pt x="5905" y="1014793"/>
                                </a:lnTo>
                                <a:lnTo>
                                  <a:pt x="4190" y="1014031"/>
                                </a:lnTo>
                                <a:close/>
                              </a:path>
                              <a:path w="2021205" h="1977389">
                                <a:moveTo>
                                  <a:pt x="8381" y="1072705"/>
                                </a:moveTo>
                                <a:lnTo>
                                  <a:pt x="5905" y="1072705"/>
                                </a:lnTo>
                                <a:lnTo>
                                  <a:pt x="4190" y="1074420"/>
                                </a:lnTo>
                                <a:lnTo>
                                  <a:pt x="4190" y="1075372"/>
                                </a:lnTo>
                                <a:lnTo>
                                  <a:pt x="5905" y="1088898"/>
                                </a:lnTo>
                                <a:lnTo>
                                  <a:pt x="8283" y="1111948"/>
                                </a:lnTo>
                                <a:lnTo>
                                  <a:pt x="8381" y="1113663"/>
                                </a:lnTo>
                                <a:lnTo>
                                  <a:pt x="9334" y="1114615"/>
                                </a:lnTo>
                                <a:lnTo>
                                  <a:pt x="12763" y="1114615"/>
                                </a:lnTo>
                                <a:lnTo>
                                  <a:pt x="13525" y="1113663"/>
                                </a:lnTo>
                                <a:lnTo>
                                  <a:pt x="13525" y="1111948"/>
                                </a:lnTo>
                                <a:lnTo>
                                  <a:pt x="11048" y="1088898"/>
                                </a:lnTo>
                                <a:lnTo>
                                  <a:pt x="9334" y="1075372"/>
                                </a:lnTo>
                                <a:lnTo>
                                  <a:pt x="9334" y="1073658"/>
                                </a:lnTo>
                                <a:lnTo>
                                  <a:pt x="8381" y="1072705"/>
                                </a:lnTo>
                                <a:close/>
                              </a:path>
                              <a:path w="2021205" h="1977389">
                                <a:moveTo>
                                  <a:pt x="14477" y="1130808"/>
                                </a:moveTo>
                                <a:lnTo>
                                  <a:pt x="12763" y="1130808"/>
                                </a:lnTo>
                                <a:lnTo>
                                  <a:pt x="11810" y="1131570"/>
                                </a:lnTo>
                                <a:lnTo>
                                  <a:pt x="11048" y="1132522"/>
                                </a:lnTo>
                                <a:lnTo>
                                  <a:pt x="11048" y="1134237"/>
                                </a:lnTo>
                                <a:lnTo>
                                  <a:pt x="11810" y="1138428"/>
                                </a:lnTo>
                                <a:lnTo>
                                  <a:pt x="17906" y="1170813"/>
                                </a:lnTo>
                                <a:lnTo>
                                  <a:pt x="17906" y="1171575"/>
                                </a:lnTo>
                                <a:lnTo>
                                  <a:pt x="18668" y="1172527"/>
                                </a:lnTo>
                                <a:lnTo>
                                  <a:pt x="22097" y="1172527"/>
                                </a:lnTo>
                                <a:lnTo>
                                  <a:pt x="22097" y="1171575"/>
                                </a:lnTo>
                                <a:lnTo>
                                  <a:pt x="22859" y="1170813"/>
                                </a:lnTo>
                                <a:lnTo>
                                  <a:pt x="22859" y="1169860"/>
                                </a:lnTo>
                                <a:lnTo>
                                  <a:pt x="16954" y="1138428"/>
                                </a:lnTo>
                                <a:lnTo>
                                  <a:pt x="16192" y="1133284"/>
                                </a:lnTo>
                                <a:lnTo>
                                  <a:pt x="16192" y="1132522"/>
                                </a:lnTo>
                                <a:lnTo>
                                  <a:pt x="14477" y="1130808"/>
                                </a:lnTo>
                                <a:close/>
                              </a:path>
                              <a:path w="2021205" h="1977389">
                                <a:moveTo>
                                  <a:pt x="25526" y="1188720"/>
                                </a:moveTo>
                                <a:lnTo>
                                  <a:pt x="22859" y="1188720"/>
                                </a:lnTo>
                                <a:lnTo>
                                  <a:pt x="22097" y="1189482"/>
                                </a:lnTo>
                                <a:lnTo>
                                  <a:pt x="21335" y="1190434"/>
                                </a:lnTo>
                                <a:lnTo>
                                  <a:pt x="22097" y="1191196"/>
                                </a:lnTo>
                                <a:lnTo>
                                  <a:pt x="30670" y="1227963"/>
                                </a:lnTo>
                                <a:lnTo>
                                  <a:pt x="30670" y="1228725"/>
                                </a:lnTo>
                                <a:lnTo>
                                  <a:pt x="31432" y="1229677"/>
                                </a:lnTo>
                                <a:lnTo>
                                  <a:pt x="34099" y="1229677"/>
                                </a:lnTo>
                                <a:lnTo>
                                  <a:pt x="34861" y="1228725"/>
                                </a:lnTo>
                                <a:lnTo>
                                  <a:pt x="35813" y="1227963"/>
                                </a:lnTo>
                                <a:lnTo>
                                  <a:pt x="35813" y="1227010"/>
                                </a:lnTo>
                                <a:lnTo>
                                  <a:pt x="27241" y="1190434"/>
                                </a:lnTo>
                                <a:lnTo>
                                  <a:pt x="25526" y="1188720"/>
                                </a:lnTo>
                                <a:close/>
                              </a:path>
                              <a:path w="2021205" h="1977389">
                                <a:moveTo>
                                  <a:pt x="38290" y="1244917"/>
                                </a:moveTo>
                                <a:lnTo>
                                  <a:pt x="37528" y="1244917"/>
                                </a:lnTo>
                                <a:lnTo>
                                  <a:pt x="36575" y="1245679"/>
                                </a:lnTo>
                                <a:lnTo>
                                  <a:pt x="35813" y="1246632"/>
                                </a:lnTo>
                                <a:lnTo>
                                  <a:pt x="35813" y="1248346"/>
                                </a:lnTo>
                                <a:lnTo>
                                  <a:pt x="45910" y="1282446"/>
                                </a:lnTo>
                                <a:lnTo>
                                  <a:pt x="46862" y="1284160"/>
                                </a:lnTo>
                                <a:lnTo>
                                  <a:pt x="46862" y="1284922"/>
                                </a:lnTo>
                                <a:lnTo>
                                  <a:pt x="47625" y="1285875"/>
                                </a:lnTo>
                                <a:lnTo>
                                  <a:pt x="48577" y="1286637"/>
                                </a:lnTo>
                                <a:lnTo>
                                  <a:pt x="50291" y="1285875"/>
                                </a:lnTo>
                                <a:lnTo>
                                  <a:pt x="51053" y="1285875"/>
                                </a:lnTo>
                                <a:lnTo>
                                  <a:pt x="51053" y="1284922"/>
                                </a:lnTo>
                                <a:lnTo>
                                  <a:pt x="52006" y="1284160"/>
                                </a:lnTo>
                                <a:lnTo>
                                  <a:pt x="51053" y="1282446"/>
                                </a:lnTo>
                                <a:lnTo>
                                  <a:pt x="51053" y="1280731"/>
                                </a:lnTo>
                                <a:lnTo>
                                  <a:pt x="40957" y="1247394"/>
                                </a:lnTo>
                                <a:lnTo>
                                  <a:pt x="40957" y="1245679"/>
                                </a:lnTo>
                                <a:lnTo>
                                  <a:pt x="40004" y="1245679"/>
                                </a:lnTo>
                                <a:lnTo>
                                  <a:pt x="38290" y="1244917"/>
                                </a:lnTo>
                                <a:close/>
                              </a:path>
                              <a:path w="2021205" h="1977389">
                                <a:moveTo>
                                  <a:pt x="57150" y="1301115"/>
                                </a:moveTo>
                                <a:lnTo>
                                  <a:pt x="55435" y="1301115"/>
                                </a:lnTo>
                                <a:lnTo>
                                  <a:pt x="53720" y="1302829"/>
                                </a:lnTo>
                                <a:lnTo>
                                  <a:pt x="53720" y="1304544"/>
                                </a:lnTo>
                                <a:lnTo>
                                  <a:pt x="61340" y="1328356"/>
                                </a:lnTo>
                                <a:lnTo>
                                  <a:pt x="66484" y="1339596"/>
                                </a:lnTo>
                                <a:lnTo>
                                  <a:pt x="66484" y="1340358"/>
                                </a:lnTo>
                                <a:lnTo>
                                  <a:pt x="67246" y="1341120"/>
                                </a:lnTo>
                                <a:lnTo>
                                  <a:pt x="69913" y="1341120"/>
                                </a:lnTo>
                                <a:lnTo>
                                  <a:pt x="70675" y="1340358"/>
                                </a:lnTo>
                                <a:lnTo>
                                  <a:pt x="70675" y="1339596"/>
                                </a:lnTo>
                                <a:lnTo>
                                  <a:pt x="71627" y="1338643"/>
                                </a:lnTo>
                                <a:lnTo>
                                  <a:pt x="71627" y="1337881"/>
                                </a:lnTo>
                                <a:lnTo>
                                  <a:pt x="66484" y="1326642"/>
                                </a:lnTo>
                                <a:lnTo>
                                  <a:pt x="58864" y="1302829"/>
                                </a:lnTo>
                                <a:lnTo>
                                  <a:pt x="57911" y="1302067"/>
                                </a:lnTo>
                                <a:lnTo>
                                  <a:pt x="57150" y="1301115"/>
                                </a:lnTo>
                                <a:close/>
                              </a:path>
                              <a:path w="2021205" h="1977389">
                                <a:moveTo>
                                  <a:pt x="92963" y="1394841"/>
                                </a:moveTo>
                                <a:lnTo>
                                  <a:pt x="90296" y="1394841"/>
                                </a:lnTo>
                                <a:lnTo>
                                  <a:pt x="92011" y="1395793"/>
                                </a:lnTo>
                                <a:lnTo>
                                  <a:pt x="92963" y="1394841"/>
                                </a:lnTo>
                                <a:close/>
                              </a:path>
                              <a:path w="2021205" h="1977389">
                                <a:moveTo>
                                  <a:pt x="77533" y="1355598"/>
                                </a:moveTo>
                                <a:lnTo>
                                  <a:pt x="75818" y="1355598"/>
                                </a:lnTo>
                                <a:lnTo>
                                  <a:pt x="75056" y="1356550"/>
                                </a:lnTo>
                                <a:lnTo>
                                  <a:pt x="74104" y="1357312"/>
                                </a:lnTo>
                                <a:lnTo>
                                  <a:pt x="74104" y="1359979"/>
                                </a:lnTo>
                                <a:lnTo>
                                  <a:pt x="79247" y="1372743"/>
                                </a:lnTo>
                                <a:lnTo>
                                  <a:pt x="89534" y="1394079"/>
                                </a:lnTo>
                                <a:lnTo>
                                  <a:pt x="89534" y="1394841"/>
                                </a:lnTo>
                                <a:lnTo>
                                  <a:pt x="93725" y="1394841"/>
                                </a:lnTo>
                                <a:lnTo>
                                  <a:pt x="93725" y="1393126"/>
                                </a:lnTo>
                                <a:lnTo>
                                  <a:pt x="94678" y="1392364"/>
                                </a:lnTo>
                                <a:lnTo>
                                  <a:pt x="93725" y="1391412"/>
                                </a:lnTo>
                                <a:lnTo>
                                  <a:pt x="84391" y="1371028"/>
                                </a:lnTo>
                                <a:lnTo>
                                  <a:pt x="79247" y="1357312"/>
                                </a:lnTo>
                                <a:lnTo>
                                  <a:pt x="77533" y="1355598"/>
                                </a:lnTo>
                                <a:close/>
                              </a:path>
                              <a:path w="2021205" h="1977389">
                                <a:moveTo>
                                  <a:pt x="101536" y="1409319"/>
                                </a:moveTo>
                                <a:lnTo>
                                  <a:pt x="99821" y="1409319"/>
                                </a:lnTo>
                                <a:lnTo>
                                  <a:pt x="98107" y="1411033"/>
                                </a:lnTo>
                                <a:lnTo>
                                  <a:pt x="98107" y="1412748"/>
                                </a:lnTo>
                                <a:lnTo>
                                  <a:pt x="99821" y="1417129"/>
                                </a:lnTo>
                                <a:lnTo>
                                  <a:pt x="115061" y="1446085"/>
                                </a:lnTo>
                                <a:lnTo>
                                  <a:pt x="116014" y="1446847"/>
                                </a:lnTo>
                                <a:lnTo>
                                  <a:pt x="116776" y="1447800"/>
                                </a:lnTo>
                                <a:lnTo>
                                  <a:pt x="119443" y="1447800"/>
                                </a:lnTo>
                                <a:lnTo>
                                  <a:pt x="119443" y="1446847"/>
                                </a:lnTo>
                                <a:lnTo>
                                  <a:pt x="120205" y="1446085"/>
                                </a:lnTo>
                                <a:lnTo>
                                  <a:pt x="120205" y="1444371"/>
                                </a:lnTo>
                                <a:lnTo>
                                  <a:pt x="104775" y="1414462"/>
                                </a:lnTo>
                                <a:lnTo>
                                  <a:pt x="103060" y="1411033"/>
                                </a:lnTo>
                                <a:lnTo>
                                  <a:pt x="102298" y="1410271"/>
                                </a:lnTo>
                                <a:lnTo>
                                  <a:pt x="101536" y="1409319"/>
                                </a:lnTo>
                                <a:close/>
                              </a:path>
                              <a:path w="2021205" h="1977389">
                                <a:moveTo>
                                  <a:pt x="129539" y="1461325"/>
                                </a:moveTo>
                                <a:lnTo>
                                  <a:pt x="126110" y="1461325"/>
                                </a:lnTo>
                                <a:lnTo>
                                  <a:pt x="125348" y="1462278"/>
                                </a:lnTo>
                                <a:lnTo>
                                  <a:pt x="125348" y="1465707"/>
                                </a:lnTo>
                                <a:lnTo>
                                  <a:pt x="144017" y="1497139"/>
                                </a:lnTo>
                                <a:lnTo>
                                  <a:pt x="144970" y="1497901"/>
                                </a:lnTo>
                                <a:lnTo>
                                  <a:pt x="145732" y="1498854"/>
                                </a:lnTo>
                                <a:lnTo>
                                  <a:pt x="146684" y="1498854"/>
                                </a:lnTo>
                                <a:lnTo>
                                  <a:pt x="148399" y="1497901"/>
                                </a:lnTo>
                                <a:lnTo>
                                  <a:pt x="149161" y="1497901"/>
                                </a:lnTo>
                                <a:lnTo>
                                  <a:pt x="149161" y="1494663"/>
                                </a:lnTo>
                                <a:lnTo>
                                  <a:pt x="130492" y="1462278"/>
                                </a:lnTo>
                                <a:lnTo>
                                  <a:pt x="129539" y="1461325"/>
                                </a:lnTo>
                                <a:close/>
                              </a:path>
                              <a:path w="2021205" h="1977389">
                                <a:moveTo>
                                  <a:pt x="159448" y="1511617"/>
                                </a:moveTo>
                                <a:lnTo>
                                  <a:pt x="156971" y="1511617"/>
                                </a:lnTo>
                                <a:lnTo>
                                  <a:pt x="156019" y="1512570"/>
                                </a:lnTo>
                                <a:lnTo>
                                  <a:pt x="156019" y="1513332"/>
                                </a:lnTo>
                                <a:lnTo>
                                  <a:pt x="155257" y="1514094"/>
                                </a:lnTo>
                                <a:lnTo>
                                  <a:pt x="156019" y="1515046"/>
                                </a:lnTo>
                                <a:lnTo>
                                  <a:pt x="173164" y="1540573"/>
                                </a:lnTo>
                                <a:lnTo>
                                  <a:pt x="176593" y="1546479"/>
                                </a:lnTo>
                                <a:lnTo>
                                  <a:pt x="177355" y="1547431"/>
                                </a:lnTo>
                                <a:lnTo>
                                  <a:pt x="180784" y="1547431"/>
                                </a:lnTo>
                                <a:lnTo>
                                  <a:pt x="180784" y="1546479"/>
                                </a:lnTo>
                                <a:lnTo>
                                  <a:pt x="181546" y="1545717"/>
                                </a:lnTo>
                                <a:lnTo>
                                  <a:pt x="181546" y="1544002"/>
                                </a:lnTo>
                                <a:lnTo>
                                  <a:pt x="180784" y="1543240"/>
                                </a:lnTo>
                                <a:lnTo>
                                  <a:pt x="160400" y="1512570"/>
                                </a:lnTo>
                                <a:lnTo>
                                  <a:pt x="159448" y="1511617"/>
                                </a:lnTo>
                                <a:close/>
                              </a:path>
                              <a:path w="2021205" h="1977389">
                                <a:moveTo>
                                  <a:pt x="191833" y="1559433"/>
                                </a:moveTo>
                                <a:lnTo>
                                  <a:pt x="191071" y="1559433"/>
                                </a:lnTo>
                                <a:lnTo>
                                  <a:pt x="190119" y="1560195"/>
                                </a:lnTo>
                                <a:lnTo>
                                  <a:pt x="188404" y="1561909"/>
                                </a:lnTo>
                                <a:lnTo>
                                  <a:pt x="189356" y="1562671"/>
                                </a:lnTo>
                                <a:lnTo>
                                  <a:pt x="189356" y="1563624"/>
                                </a:lnTo>
                                <a:lnTo>
                                  <a:pt x="201167" y="1579816"/>
                                </a:lnTo>
                                <a:lnTo>
                                  <a:pt x="212407" y="1593342"/>
                                </a:lnTo>
                                <a:lnTo>
                                  <a:pt x="213169" y="1594294"/>
                                </a:lnTo>
                                <a:lnTo>
                                  <a:pt x="215836" y="1594294"/>
                                </a:lnTo>
                                <a:lnTo>
                                  <a:pt x="216598" y="1593342"/>
                                </a:lnTo>
                                <a:lnTo>
                                  <a:pt x="216598" y="1590865"/>
                                </a:lnTo>
                                <a:lnTo>
                                  <a:pt x="215836" y="1590103"/>
                                </a:lnTo>
                                <a:lnTo>
                                  <a:pt x="205549" y="1576387"/>
                                </a:lnTo>
                                <a:lnTo>
                                  <a:pt x="193547" y="1560957"/>
                                </a:lnTo>
                                <a:lnTo>
                                  <a:pt x="192785" y="1560195"/>
                                </a:lnTo>
                                <a:lnTo>
                                  <a:pt x="191833" y="1559433"/>
                                </a:lnTo>
                                <a:close/>
                              </a:path>
                              <a:path w="2021205" h="1977389">
                                <a:moveTo>
                                  <a:pt x="228600" y="1606296"/>
                                </a:moveTo>
                                <a:lnTo>
                                  <a:pt x="225932" y="1606296"/>
                                </a:lnTo>
                                <a:lnTo>
                                  <a:pt x="225170" y="1607058"/>
                                </a:lnTo>
                                <a:lnTo>
                                  <a:pt x="225170" y="1610487"/>
                                </a:lnTo>
                                <a:lnTo>
                                  <a:pt x="231076" y="1617345"/>
                                </a:lnTo>
                                <a:lnTo>
                                  <a:pt x="249935" y="1638490"/>
                                </a:lnTo>
                                <a:lnTo>
                                  <a:pt x="250697" y="1639443"/>
                                </a:lnTo>
                                <a:lnTo>
                                  <a:pt x="252412" y="1639443"/>
                                </a:lnTo>
                                <a:lnTo>
                                  <a:pt x="254126" y="1637728"/>
                                </a:lnTo>
                                <a:lnTo>
                                  <a:pt x="254126" y="1635252"/>
                                </a:lnTo>
                                <a:lnTo>
                                  <a:pt x="235457" y="1613916"/>
                                </a:lnTo>
                                <a:lnTo>
                                  <a:pt x="229361" y="1607058"/>
                                </a:lnTo>
                                <a:lnTo>
                                  <a:pt x="228600" y="1606296"/>
                                </a:lnTo>
                                <a:close/>
                              </a:path>
                              <a:path w="2021205" h="1977389">
                                <a:moveTo>
                                  <a:pt x="267842" y="1650492"/>
                                </a:moveTo>
                                <a:lnTo>
                                  <a:pt x="264413" y="1650492"/>
                                </a:lnTo>
                                <a:lnTo>
                                  <a:pt x="263461" y="1651444"/>
                                </a:lnTo>
                                <a:lnTo>
                                  <a:pt x="263461" y="1653921"/>
                                </a:lnTo>
                                <a:lnTo>
                                  <a:pt x="264413" y="1654683"/>
                                </a:lnTo>
                                <a:lnTo>
                                  <a:pt x="289940" y="1681162"/>
                                </a:lnTo>
                                <a:lnTo>
                                  <a:pt x="290893" y="1682115"/>
                                </a:lnTo>
                                <a:lnTo>
                                  <a:pt x="292607" y="1682115"/>
                                </a:lnTo>
                                <a:lnTo>
                                  <a:pt x="294322" y="1681162"/>
                                </a:lnTo>
                                <a:lnTo>
                                  <a:pt x="294322" y="1677733"/>
                                </a:lnTo>
                                <a:lnTo>
                                  <a:pt x="267842" y="1650492"/>
                                </a:lnTo>
                                <a:close/>
                              </a:path>
                              <a:path w="2021205" h="1977389">
                                <a:moveTo>
                                  <a:pt x="266128" y="1649730"/>
                                </a:moveTo>
                                <a:lnTo>
                                  <a:pt x="265175" y="1650492"/>
                                </a:lnTo>
                                <a:lnTo>
                                  <a:pt x="266890" y="1650492"/>
                                </a:lnTo>
                                <a:lnTo>
                                  <a:pt x="266128" y="1649730"/>
                                </a:lnTo>
                                <a:close/>
                              </a:path>
                              <a:path w="2021205" h="1977389">
                                <a:moveTo>
                                  <a:pt x="307847" y="1691449"/>
                                </a:moveTo>
                                <a:lnTo>
                                  <a:pt x="306133" y="1691449"/>
                                </a:lnTo>
                                <a:lnTo>
                                  <a:pt x="304419" y="1693164"/>
                                </a:lnTo>
                                <a:lnTo>
                                  <a:pt x="304419" y="1694878"/>
                                </a:lnTo>
                                <a:lnTo>
                                  <a:pt x="305371" y="1696593"/>
                                </a:lnTo>
                                <a:lnTo>
                                  <a:pt x="330898" y="1720405"/>
                                </a:lnTo>
                                <a:lnTo>
                                  <a:pt x="332613" y="1721167"/>
                                </a:lnTo>
                                <a:lnTo>
                                  <a:pt x="333565" y="1722120"/>
                                </a:lnTo>
                                <a:lnTo>
                                  <a:pt x="336041" y="1722120"/>
                                </a:lnTo>
                                <a:lnTo>
                                  <a:pt x="336994" y="1721167"/>
                                </a:lnTo>
                                <a:lnTo>
                                  <a:pt x="336994" y="1718691"/>
                                </a:lnTo>
                                <a:lnTo>
                                  <a:pt x="336041" y="1717738"/>
                                </a:lnTo>
                                <a:lnTo>
                                  <a:pt x="335279" y="1716214"/>
                                </a:lnTo>
                                <a:lnTo>
                                  <a:pt x="308800" y="1692211"/>
                                </a:lnTo>
                                <a:lnTo>
                                  <a:pt x="307847" y="1691449"/>
                                </a:lnTo>
                                <a:close/>
                              </a:path>
                              <a:path w="2021205" h="1977389">
                                <a:moveTo>
                                  <a:pt x="351472" y="1730692"/>
                                </a:moveTo>
                                <a:lnTo>
                                  <a:pt x="349757" y="1730692"/>
                                </a:lnTo>
                                <a:lnTo>
                                  <a:pt x="348805" y="1731454"/>
                                </a:lnTo>
                                <a:lnTo>
                                  <a:pt x="348043" y="1732407"/>
                                </a:lnTo>
                                <a:lnTo>
                                  <a:pt x="348043" y="1733169"/>
                                </a:lnTo>
                                <a:lnTo>
                                  <a:pt x="348805" y="1734883"/>
                                </a:lnTo>
                                <a:lnTo>
                                  <a:pt x="348805" y="1735645"/>
                                </a:lnTo>
                                <a:lnTo>
                                  <a:pt x="367664" y="1751076"/>
                                </a:lnTo>
                                <a:lnTo>
                                  <a:pt x="377951" y="1758696"/>
                                </a:lnTo>
                                <a:lnTo>
                                  <a:pt x="378713" y="1759648"/>
                                </a:lnTo>
                                <a:lnTo>
                                  <a:pt x="381190" y="1759648"/>
                                </a:lnTo>
                                <a:lnTo>
                                  <a:pt x="382142" y="1758696"/>
                                </a:lnTo>
                                <a:lnTo>
                                  <a:pt x="382142" y="1755267"/>
                                </a:lnTo>
                                <a:lnTo>
                                  <a:pt x="381190" y="1754505"/>
                                </a:lnTo>
                                <a:lnTo>
                                  <a:pt x="371094" y="1746885"/>
                                </a:lnTo>
                                <a:lnTo>
                                  <a:pt x="352234" y="1731454"/>
                                </a:lnTo>
                                <a:lnTo>
                                  <a:pt x="351472" y="1730692"/>
                                </a:lnTo>
                                <a:close/>
                              </a:path>
                              <a:path w="2021205" h="1977389">
                                <a:moveTo>
                                  <a:pt x="397573" y="1767268"/>
                                </a:moveTo>
                                <a:lnTo>
                                  <a:pt x="395858" y="1767268"/>
                                </a:lnTo>
                                <a:lnTo>
                                  <a:pt x="394906" y="1768030"/>
                                </a:lnTo>
                                <a:lnTo>
                                  <a:pt x="394144" y="1768983"/>
                                </a:lnTo>
                                <a:lnTo>
                                  <a:pt x="394144" y="1771459"/>
                                </a:lnTo>
                                <a:lnTo>
                                  <a:pt x="394906" y="1772412"/>
                                </a:lnTo>
                                <a:lnTo>
                                  <a:pt x="405955" y="1780794"/>
                                </a:lnTo>
                                <a:lnTo>
                                  <a:pt x="425576" y="1793748"/>
                                </a:lnTo>
                                <a:lnTo>
                                  <a:pt x="426529" y="1794510"/>
                                </a:lnTo>
                                <a:lnTo>
                                  <a:pt x="427291" y="1794510"/>
                                </a:lnTo>
                                <a:lnTo>
                                  <a:pt x="428244" y="1793748"/>
                                </a:lnTo>
                                <a:lnTo>
                                  <a:pt x="429006" y="1793748"/>
                                </a:lnTo>
                                <a:lnTo>
                                  <a:pt x="429958" y="1792033"/>
                                </a:lnTo>
                                <a:lnTo>
                                  <a:pt x="429958" y="1791081"/>
                                </a:lnTo>
                                <a:lnTo>
                                  <a:pt x="429006" y="1790319"/>
                                </a:lnTo>
                                <a:lnTo>
                                  <a:pt x="428244" y="1789366"/>
                                </a:lnTo>
                                <a:lnTo>
                                  <a:pt x="409384" y="1776603"/>
                                </a:lnTo>
                                <a:lnTo>
                                  <a:pt x="398335" y="1768030"/>
                                </a:lnTo>
                                <a:lnTo>
                                  <a:pt x="397573" y="1767268"/>
                                </a:lnTo>
                                <a:close/>
                              </a:path>
                              <a:path w="2021205" h="1977389">
                                <a:moveTo>
                                  <a:pt x="445198" y="1801368"/>
                                </a:moveTo>
                                <a:lnTo>
                                  <a:pt x="442721" y="1801368"/>
                                </a:lnTo>
                                <a:lnTo>
                                  <a:pt x="441769" y="1802130"/>
                                </a:lnTo>
                                <a:lnTo>
                                  <a:pt x="441769" y="1805559"/>
                                </a:lnTo>
                                <a:lnTo>
                                  <a:pt x="442721" y="1806511"/>
                                </a:lnTo>
                                <a:lnTo>
                                  <a:pt x="445198" y="1808226"/>
                                </a:lnTo>
                                <a:lnTo>
                                  <a:pt x="474344" y="1826133"/>
                                </a:lnTo>
                                <a:lnTo>
                                  <a:pt x="475106" y="1826895"/>
                                </a:lnTo>
                                <a:lnTo>
                                  <a:pt x="476821" y="1826895"/>
                                </a:lnTo>
                                <a:lnTo>
                                  <a:pt x="477773" y="1826133"/>
                                </a:lnTo>
                                <a:lnTo>
                                  <a:pt x="478535" y="1825180"/>
                                </a:lnTo>
                                <a:lnTo>
                                  <a:pt x="478535" y="1822704"/>
                                </a:lnTo>
                                <a:lnTo>
                                  <a:pt x="477773" y="1821751"/>
                                </a:lnTo>
                                <a:lnTo>
                                  <a:pt x="448627" y="1803844"/>
                                </a:lnTo>
                                <a:lnTo>
                                  <a:pt x="446150" y="1802130"/>
                                </a:lnTo>
                                <a:lnTo>
                                  <a:pt x="445198" y="1801368"/>
                                </a:lnTo>
                                <a:close/>
                              </a:path>
                              <a:path w="2021205" h="1977389">
                                <a:moveTo>
                                  <a:pt x="494728" y="1832038"/>
                                </a:moveTo>
                                <a:lnTo>
                                  <a:pt x="493013" y="1832038"/>
                                </a:lnTo>
                                <a:lnTo>
                                  <a:pt x="492251" y="1832800"/>
                                </a:lnTo>
                                <a:lnTo>
                                  <a:pt x="492251" y="1833753"/>
                                </a:lnTo>
                                <a:lnTo>
                                  <a:pt x="491299" y="1834515"/>
                                </a:lnTo>
                                <a:lnTo>
                                  <a:pt x="491299" y="1835467"/>
                                </a:lnTo>
                                <a:lnTo>
                                  <a:pt x="492251" y="1836229"/>
                                </a:lnTo>
                                <a:lnTo>
                                  <a:pt x="493013" y="1837182"/>
                                </a:lnTo>
                                <a:lnTo>
                                  <a:pt x="525398" y="1855851"/>
                                </a:lnTo>
                                <a:lnTo>
                                  <a:pt x="527113" y="1855851"/>
                                </a:lnTo>
                                <a:lnTo>
                                  <a:pt x="528065" y="1855089"/>
                                </a:lnTo>
                                <a:lnTo>
                                  <a:pt x="528827" y="1854136"/>
                                </a:lnTo>
                                <a:lnTo>
                                  <a:pt x="529780" y="1853374"/>
                                </a:lnTo>
                                <a:lnTo>
                                  <a:pt x="528827" y="1852422"/>
                                </a:lnTo>
                                <a:lnTo>
                                  <a:pt x="528827" y="1851660"/>
                                </a:lnTo>
                                <a:lnTo>
                                  <a:pt x="528065" y="1850707"/>
                                </a:lnTo>
                                <a:lnTo>
                                  <a:pt x="495681" y="1832800"/>
                                </a:lnTo>
                                <a:lnTo>
                                  <a:pt x="494728" y="1832038"/>
                                </a:lnTo>
                                <a:close/>
                              </a:path>
                              <a:path w="2021205" h="1977389">
                                <a:moveTo>
                                  <a:pt x="545972" y="1860042"/>
                                </a:moveTo>
                                <a:lnTo>
                                  <a:pt x="545020" y="1860042"/>
                                </a:lnTo>
                                <a:lnTo>
                                  <a:pt x="544258" y="1860994"/>
                                </a:lnTo>
                                <a:lnTo>
                                  <a:pt x="543306" y="1861756"/>
                                </a:lnTo>
                                <a:lnTo>
                                  <a:pt x="543306" y="1864423"/>
                                </a:lnTo>
                                <a:lnTo>
                                  <a:pt x="544258" y="1865185"/>
                                </a:lnTo>
                                <a:lnTo>
                                  <a:pt x="572452" y="1879663"/>
                                </a:lnTo>
                                <a:lnTo>
                                  <a:pt x="578357" y="1882330"/>
                                </a:lnTo>
                                <a:lnTo>
                                  <a:pt x="580072" y="1882330"/>
                                </a:lnTo>
                                <a:lnTo>
                                  <a:pt x="580834" y="1881378"/>
                                </a:lnTo>
                                <a:lnTo>
                                  <a:pt x="581786" y="1880616"/>
                                </a:lnTo>
                                <a:lnTo>
                                  <a:pt x="581786" y="1878901"/>
                                </a:lnTo>
                                <a:lnTo>
                                  <a:pt x="580072" y="1877187"/>
                                </a:lnTo>
                                <a:lnTo>
                                  <a:pt x="574928" y="1874520"/>
                                </a:lnTo>
                                <a:lnTo>
                                  <a:pt x="546734" y="1860994"/>
                                </a:lnTo>
                                <a:lnTo>
                                  <a:pt x="545972" y="1860042"/>
                                </a:lnTo>
                                <a:close/>
                              </a:path>
                              <a:path w="2021205" h="1977389">
                                <a:moveTo>
                                  <a:pt x="599694" y="1885759"/>
                                </a:moveTo>
                                <a:lnTo>
                                  <a:pt x="597217" y="1885759"/>
                                </a:lnTo>
                                <a:lnTo>
                                  <a:pt x="596264" y="1887474"/>
                                </a:lnTo>
                                <a:lnTo>
                                  <a:pt x="596264" y="1889950"/>
                                </a:lnTo>
                                <a:lnTo>
                                  <a:pt x="617601" y="1899285"/>
                                </a:lnTo>
                                <a:lnTo>
                                  <a:pt x="632078" y="1905381"/>
                                </a:lnTo>
                                <a:lnTo>
                                  <a:pt x="633031" y="1905381"/>
                                </a:lnTo>
                                <a:lnTo>
                                  <a:pt x="633793" y="1904428"/>
                                </a:lnTo>
                                <a:lnTo>
                                  <a:pt x="634745" y="1904428"/>
                                </a:lnTo>
                                <a:lnTo>
                                  <a:pt x="635507" y="1903666"/>
                                </a:lnTo>
                                <a:lnTo>
                                  <a:pt x="635507" y="1900999"/>
                                </a:lnTo>
                                <a:lnTo>
                                  <a:pt x="634745" y="1900237"/>
                                </a:lnTo>
                                <a:lnTo>
                                  <a:pt x="633793" y="1900237"/>
                                </a:lnTo>
                                <a:lnTo>
                                  <a:pt x="599694" y="1885759"/>
                                </a:lnTo>
                                <a:close/>
                              </a:path>
                              <a:path w="2021205" h="1977389">
                                <a:moveTo>
                                  <a:pt x="654367" y="1907857"/>
                                </a:moveTo>
                                <a:lnTo>
                                  <a:pt x="650938" y="1907857"/>
                                </a:lnTo>
                                <a:lnTo>
                                  <a:pt x="650938" y="1909572"/>
                                </a:lnTo>
                                <a:lnTo>
                                  <a:pt x="649985" y="1910334"/>
                                </a:lnTo>
                                <a:lnTo>
                                  <a:pt x="650938" y="1911286"/>
                                </a:lnTo>
                                <a:lnTo>
                                  <a:pt x="650938" y="1912048"/>
                                </a:lnTo>
                                <a:lnTo>
                                  <a:pt x="651700" y="1913001"/>
                                </a:lnTo>
                                <a:lnTo>
                                  <a:pt x="662749" y="1917192"/>
                                </a:lnTo>
                                <a:lnTo>
                                  <a:pt x="687514" y="1924812"/>
                                </a:lnTo>
                                <a:lnTo>
                                  <a:pt x="689228" y="1924812"/>
                                </a:lnTo>
                                <a:lnTo>
                                  <a:pt x="690181" y="1924050"/>
                                </a:lnTo>
                                <a:lnTo>
                                  <a:pt x="690943" y="1923097"/>
                                </a:lnTo>
                                <a:lnTo>
                                  <a:pt x="690943" y="1921573"/>
                                </a:lnTo>
                                <a:lnTo>
                                  <a:pt x="690181" y="1920621"/>
                                </a:lnTo>
                                <a:lnTo>
                                  <a:pt x="689228" y="1919859"/>
                                </a:lnTo>
                                <a:lnTo>
                                  <a:pt x="665416" y="1912048"/>
                                </a:lnTo>
                                <a:lnTo>
                                  <a:pt x="654367" y="1907857"/>
                                </a:lnTo>
                                <a:close/>
                              </a:path>
                              <a:path w="2021205" h="1977389">
                                <a:moveTo>
                                  <a:pt x="708850" y="1926526"/>
                                </a:moveTo>
                                <a:lnTo>
                                  <a:pt x="707135" y="1926526"/>
                                </a:lnTo>
                                <a:lnTo>
                                  <a:pt x="706373" y="1927479"/>
                                </a:lnTo>
                                <a:lnTo>
                                  <a:pt x="706373" y="1928241"/>
                                </a:lnTo>
                                <a:lnTo>
                                  <a:pt x="705421" y="1929193"/>
                                </a:lnTo>
                                <a:lnTo>
                                  <a:pt x="706373" y="1929955"/>
                                </a:lnTo>
                                <a:lnTo>
                                  <a:pt x="706373" y="1930908"/>
                                </a:lnTo>
                                <a:lnTo>
                                  <a:pt x="708088" y="1931670"/>
                                </a:lnTo>
                                <a:lnTo>
                                  <a:pt x="709802" y="1932622"/>
                                </a:lnTo>
                                <a:lnTo>
                                  <a:pt x="743902" y="1941957"/>
                                </a:lnTo>
                                <a:lnTo>
                                  <a:pt x="745616" y="1941957"/>
                                </a:lnTo>
                                <a:lnTo>
                                  <a:pt x="746378" y="1941004"/>
                                </a:lnTo>
                                <a:lnTo>
                                  <a:pt x="747331" y="1940242"/>
                                </a:lnTo>
                                <a:lnTo>
                                  <a:pt x="747331" y="1938528"/>
                                </a:lnTo>
                                <a:lnTo>
                                  <a:pt x="745616" y="1936813"/>
                                </a:lnTo>
                                <a:lnTo>
                                  <a:pt x="744664" y="1936813"/>
                                </a:lnTo>
                                <a:lnTo>
                                  <a:pt x="711517" y="1927479"/>
                                </a:lnTo>
                                <a:lnTo>
                                  <a:pt x="708850" y="1926526"/>
                                </a:lnTo>
                                <a:close/>
                              </a:path>
                              <a:path w="2021205" h="1977389">
                                <a:moveTo>
                                  <a:pt x="765238" y="1941957"/>
                                </a:moveTo>
                                <a:lnTo>
                                  <a:pt x="764285" y="1941957"/>
                                </a:lnTo>
                                <a:lnTo>
                                  <a:pt x="763523" y="1942719"/>
                                </a:lnTo>
                                <a:lnTo>
                                  <a:pt x="762571" y="1942719"/>
                                </a:lnTo>
                                <a:lnTo>
                                  <a:pt x="762571" y="1946148"/>
                                </a:lnTo>
                                <a:lnTo>
                                  <a:pt x="763523" y="1947100"/>
                                </a:lnTo>
                                <a:lnTo>
                                  <a:pt x="764285" y="1947100"/>
                                </a:lnTo>
                                <a:lnTo>
                                  <a:pt x="801052" y="1955482"/>
                                </a:lnTo>
                                <a:lnTo>
                                  <a:pt x="801814" y="1955482"/>
                                </a:lnTo>
                                <a:lnTo>
                                  <a:pt x="802766" y="1954720"/>
                                </a:lnTo>
                                <a:lnTo>
                                  <a:pt x="803528" y="1954720"/>
                                </a:lnTo>
                                <a:lnTo>
                                  <a:pt x="804481" y="1953768"/>
                                </a:lnTo>
                                <a:lnTo>
                                  <a:pt x="804481" y="1952244"/>
                                </a:lnTo>
                                <a:lnTo>
                                  <a:pt x="802766" y="1950529"/>
                                </a:lnTo>
                                <a:lnTo>
                                  <a:pt x="801814" y="1950529"/>
                                </a:lnTo>
                                <a:lnTo>
                                  <a:pt x="765238" y="1941957"/>
                                </a:lnTo>
                                <a:close/>
                              </a:path>
                              <a:path w="2021205" h="1977389">
                                <a:moveTo>
                                  <a:pt x="823150" y="1953768"/>
                                </a:moveTo>
                                <a:lnTo>
                                  <a:pt x="821435" y="1953768"/>
                                </a:lnTo>
                                <a:lnTo>
                                  <a:pt x="820673" y="1954720"/>
                                </a:lnTo>
                                <a:lnTo>
                                  <a:pt x="819721" y="1955482"/>
                                </a:lnTo>
                                <a:lnTo>
                                  <a:pt x="819721" y="1958149"/>
                                </a:lnTo>
                                <a:lnTo>
                                  <a:pt x="820673" y="1958911"/>
                                </a:lnTo>
                                <a:lnTo>
                                  <a:pt x="821435" y="1959864"/>
                                </a:lnTo>
                                <a:lnTo>
                                  <a:pt x="856488" y="1965769"/>
                                </a:lnTo>
                                <a:lnTo>
                                  <a:pt x="859916" y="1965769"/>
                                </a:lnTo>
                                <a:lnTo>
                                  <a:pt x="861631" y="1964055"/>
                                </a:lnTo>
                                <a:lnTo>
                                  <a:pt x="861631" y="1961578"/>
                                </a:lnTo>
                                <a:lnTo>
                                  <a:pt x="860678" y="1960626"/>
                                </a:lnTo>
                                <a:lnTo>
                                  <a:pt x="857250" y="1960626"/>
                                </a:lnTo>
                                <a:lnTo>
                                  <a:pt x="823150" y="1953768"/>
                                </a:lnTo>
                                <a:close/>
                              </a:path>
                              <a:path w="2021205" h="1977389">
                                <a:moveTo>
                                  <a:pt x="880300" y="1963293"/>
                                </a:moveTo>
                                <a:lnTo>
                                  <a:pt x="879538" y="1963293"/>
                                </a:lnTo>
                                <a:lnTo>
                                  <a:pt x="878585" y="1964055"/>
                                </a:lnTo>
                                <a:lnTo>
                                  <a:pt x="877823" y="1964055"/>
                                </a:lnTo>
                                <a:lnTo>
                                  <a:pt x="877823" y="1967484"/>
                                </a:lnTo>
                                <a:lnTo>
                                  <a:pt x="878585" y="1968436"/>
                                </a:lnTo>
                                <a:lnTo>
                                  <a:pt x="880300" y="1968436"/>
                                </a:lnTo>
                                <a:lnTo>
                                  <a:pt x="907732" y="1971675"/>
                                </a:lnTo>
                                <a:lnTo>
                                  <a:pt x="917066" y="1972627"/>
                                </a:lnTo>
                                <a:lnTo>
                                  <a:pt x="917828" y="1972627"/>
                                </a:lnTo>
                                <a:lnTo>
                                  <a:pt x="920495" y="1969960"/>
                                </a:lnTo>
                                <a:lnTo>
                                  <a:pt x="919543" y="1969198"/>
                                </a:lnTo>
                                <a:lnTo>
                                  <a:pt x="919543" y="1968436"/>
                                </a:lnTo>
                                <a:lnTo>
                                  <a:pt x="918781" y="1967484"/>
                                </a:lnTo>
                                <a:lnTo>
                                  <a:pt x="917828" y="1967484"/>
                                </a:lnTo>
                                <a:lnTo>
                                  <a:pt x="907732" y="1966722"/>
                                </a:lnTo>
                                <a:lnTo>
                                  <a:pt x="880300" y="1963293"/>
                                </a:lnTo>
                                <a:close/>
                              </a:path>
                              <a:path w="2021205" h="1977389">
                                <a:moveTo>
                                  <a:pt x="939164" y="1969198"/>
                                </a:moveTo>
                                <a:lnTo>
                                  <a:pt x="936688" y="1969198"/>
                                </a:lnTo>
                                <a:lnTo>
                                  <a:pt x="935735" y="1969960"/>
                                </a:lnTo>
                                <a:lnTo>
                                  <a:pt x="935735" y="1972627"/>
                                </a:lnTo>
                                <a:lnTo>
                                  <a:pt x="936688" y="1973389"/>
                                </a:lnTo>
                                <a:lnTo>
                                  <a:pt x="937450" y="1973389"/>
                                </a:lnTo>
                                <a:lnTo>
                                  <a:pt x="938402" y="1974342"/>
                                </a:lnTo>
                                <a:lnTo>
                                  <a:pt x="958786" y="1976056"/>
                                </a:lnTo>
                                <a:lnTo>
                                  <a:pt x="976693" y="1976056"/>
                                </a:lnTo>
                                <a:lnTo>
                                  <a:pt x="978407" y="1974342"/>
                                </a:lnTo>
                                <a:lnTo>
                                  <a:pt x="978407" y="1972627"/>
                                </a:lnTo>
                                <a:lnTo>
                                  <a:pt x="977645" y="1971675"/>
                                </a:lnTo>
                                <a:lnTo>
                                  <a:pt x="976693" y="1970913"/>
                                </a:lnTo>
                                <a:lnTo>
                                  <a:pt x="975931" y="1970913"/>
                                </a:lnTo>
                                <a:lnTo>
                                  <a:pt x="958786" y="1969960"/>
                                </a:lnTo>
                                <a:lnTo>
                                  <a:pt x="939164" y="1969198"/>
                                </a:lnTo>
                                <a:close/>
                              </a:path>
                              <a:path w="2021205" h="1977389">
                                <a:moveTo>
                                  <a:pt x="1034795" y="1976056"/>
                                </a:moveTo>
                                <a:lnTo>
                                  <a:pt x="996314" y="1976056"/>
                                </a:lnTo>
                                <a:lnTo>
                                  <a:pt x="997267" y="1976818"/>
                                </a:lnTo>
                                <a:lnTo>
                                  <a:pt x="1010983" y="1976818"/>
                                </a:lnTo>
                                <a:lnTo>
                                  <a:pt x="1034795" y="1976056"/>
                                </a:lnTo>
                                <a:close/>
                              </a:path>
                              <a:path w="2021205" h="1977389">
                                <a:moveTo>
                                  <a:pt x="1035557" y="1970913"/>
                                </a:moveTo>
                                <a:lnTo>
                                  <a:pt x="1034795" y="1970913"/>
                                </a:lnTo>
                                <a:lnTo>
                                  <a:pt x="1010983" y="1971675"/>
                                </a:lnTo>
                                <a:lnTo>
                                  <a:pt x="995552" y="1971675"/>
                                </a:lnTo>
                                <a:lnTo>
                                  <a:pt x="994600" y="1972627"/>
                                </a:lnTo>
                                <a:lnTo>
                                  <a:pt x="994600" y="1975104"/>
                                </a:lnTo>
                                <a:lnTo>
                                  <a:pt x="995552" y="1976056"/>
                                </a:lnTo>
                                <a:lnTo>
                                  <a:pt x="1035557" y="1976056"/>
                                </a:lnTo>
                                <a:lnTo>
                                  <a:pt x="1037272" y="1974342"/>
                                </a:lnTo>
                                <a:lnTo>
                                  <a:pt x="1037272" y="1972627"/>
                                </a:lnTo>
                                <a:lnTo>
                                  <a:pt x="1036510" y="1971675"/>
                                </a:lnTo>
                                <a:lnTo>
                                  <a:pt x="1035557" y="1970913"/>
                                </a:lnTo>
                                <a:close/>
                              </a:path>
                              <a:path w="2021205" h="1977389">
                                <a:moveTo>
                                  <a:pt x="997267" y="1970913"/>
                                </a:moveTo>
                                <a:lnTo>
                                  <a:pt x="996314" y="1971675"/>
                                </a:lnTo>
                                <a:lnTo>
                                  <a:pt x="1010983" y="1971675"/>
                                </a:lnTo>
                                <a:lnTo>
                                  <a:pt x="997267" y="1970913"/>
                                </a:lnTo>
                                <a:close/>
                              </a:path>
                              <a:path w="2021205" h="1977389">
                                <a:moveTo>
                                  <a:pt x="1094422" y="1968436"/>
                                </a:moveTo>
                                <a:lnTo>
                                  <a:pt x="1092898" y="1968436"/>
                                </a:lnTo>
                                <a:lnTo>
                                  <a:pt x="1062037" y="1969960"/>
                                </a:lnTo>
                                <a:lnTo>
                                  <a:pt x="1056132" y="1970913"/>
                                </a:lnTo>
                                <a:lnTo>
                                  <a:pt x="1053655" y="1970913"/>
                                </a:lnTo>
                                <a:lnTo>
                                  <a:pt x="1053655" y="1974342"/>
                                </a:lnTo>
                                <a:lnTo>
                                  <a:pt x="1054417" y="1975104"/>
                                </a:lnTo>
                                <a:lnTo>
                                  <a:pt x="1055179" y="1976056"/>
                                </a:lnTo>
                                <a:lnTo>
                                  <a:pt x="1062989" y="1976056"/>
                                </a:lnTo>
                                <a:lnTo>
                                  <a:pt x="1093660" y="1973389"/>
                                </a:lnTo>
                                <a:lnTo>
                                  <a:pt x="1094422" y="1973389"/>
                                </a:lnTo>
                                <a:lnTo>
                                  <a:pt x="1095375" y="1972627"/>
                                </a:lnTo>
                                <a:lnTo>
                                  <a:pt x="1095375" y="1969198"/>
                                </a:lnTo>
                                <a:lnTo>
                                  <a:pt x="1094422" y="1968436"/>
                                </a:lnTo>
                                <a:close/>
                              </a:path>
                              <a:path w="2021205" h="1977389">
                                <a:moveTo>
                                  <a:pt x="1152525" y="1961578"/>
                                </a:moveTo>
                                <a:lnTo>
                                  <a:pt x="1150810" y="1961578"/>
                                </a:lnTo>
                                <a:lnTo>
                                  <a:pt x="1114044" y="1966722"/>
                                </a:lnTo>
                                <a:lnTo>
                                  <a:pt x="1113282" y="1966722"/>
                                </a:lnTo>
                                <a:lnTo>
                                  <a:pt x="1111567" y="1968436"/>
                                </a:lnTo>
                                <a:lnTo>
                                  <a:pt x="1111567" y="1969198"/>
                                </a:lnTo>
                                <a:lnTo>
                                  <a:pt x="1112520" y="1969960"/>
                                </a:lnTo>
                                <a:lnTo>
                                  <a:pt x="1112520" y="1970913"/>
                                </a:lnTo>
                                <a:lnTo>
                                  <a:pt x="1113282" y="1971675"/>
                                </a:lnTo>
                                <a:lnTo>
                                  <a:pt x="1114996" y="1971675"/>
                                </a:lnTo>
                                <a:lnTo>
                                  <a:pt x="1151763" y="1967484"/>
                                </a:lnTo>
                                <a:lnTo>
                                  <a:pt x="1152525" y="1966722"/>
                                </a:lnTo>
                                <a:lnTo>
                                  <a:pt x="1153286" y="1965769"/>
                                </a:lnTo>
                                <a:lnTo>
                                  <a:pt x="1154239" y="1965007"/>
                                </a:lnTo>
                                <a:lnTo>
                                  <a:pt x="1154239" y="1964055"/>
                                </a:lnTo>
                                <a:lnTo>
                                  <a:pt x="1153286" y="1963293"/>
                                </a:lnTo>
                                <a:lnTo>
                                  <a:pt x="1153286" y="1962340"/>
                                </a:lnTo>
                                <a:lnTo>
                                  <a:pt x="1152525" y="1961578"/>
                                </a:lnTo>
                                <a:close/>
                              </a:path>
                              <a:path w="2021205" h="1977389">
                                <a:moveTo>
                                  <a:pt x="1209675" y="1952244"/>
                                </a:moveTo>
                                <a:lnTo>
                                  <a:pt x="1208913" y="1952244"/>
                                </a:lnTo>
                                <a:lnTo>
                                  <a:pt x="1172146" y="1958911"/>
                                </a:lnTo>
                                <a:lnTo>
                                  <a:pt x="1171384" y="1958911"/>
                                </a:lnTo>
                                <a:lnTo>
                                  <a:pt x="1169670" y="1960626"/>
                                </a:lnTo>
                                <a:lnTo>
                                  <a:pt x="1169670" y="1961578"/>
                                </a:lnTo>
                                <a:lnTo>
                                  <a:pt x="1170432" y="1963293"/>
                                </a:lnTo>
                                <a:lnTo>
                                  <a:pt x="1171384" y="1963293"/>
                                </a:lnTo>
                                <a:lnTo>
                                  <a:pt x="1172146" y="1964055"/>
                                </a:lnTo>
                                <a:lnTo>
                                  <a:pt x="1172908" y="1964055"/>
                                </a:lnTo>
                                <a:lnTo>
                                  <a:pt x="1209675" y="1957197"/>
                                </a:lnTo>
                                <a:lnTo>
                                  <a:pt x="1210627" y="1957197"/>
                                </a:lnTo>
                                <a:lnTo>
                                  <a:pt x="1212341" y="1955482"/>
                                </a:lnTo>
                                <a:lnTo>
                                  <a:pt x="1212341" y="1954720"/>
                                </a:lnTo>
                                <a:lnTo>
                                  <a:pt x="1210627" y="1953006"/>
                                </a:lnTo>
                                <a:lnTo>
                                  <a:pt x="1209675" y="1952244"/>
                                </a:lnTo>
                                <a:close/>
                              </a:path>
                              <a:path w="2021205" h="1977389">
                                <a:moveTo>
                                  <a:pt x="1266825" y="1939290"/>
                                </a:moveTo>
                                <a:lnTo>
                                  <a:pt x="1266063" y="1939290"/>
                                </a:lnTo>
                                <a:lnTo>
                                  <a:pt x="1261681" y="1941004"/>
                                </a:lnTo>
                                <a:lnTo>
                                  <a:pt x="1229296" y="1947862"/>
                                </a:lnTo>
                                <a:lnTo>
                                  <a:pt x="1228534" y="1948815"/>
                                </a:lnTo>
                                <a:lnTo>
                                  <a:pt x="1227582" y="1948815"/>
                                </a:lnTo>
                                <a:lnTo>
                                  <a:pt x="1227582" y="1952244"/>
                                </a:lnTo>
                                <a:lnTo>
                                  <a:pt x="1228534" y="1953006"/>
                                </a:lnTo>
                                <a:lnTo>
                                  <a:pt x="1231010" y="1953006"/>
                                </a:lnTo>
                                <a:lnTo>
                                  <a:pt x="1263395" y="1946148"/>
                                </a:lnTo>
                                <a:lnTo>
                                  <a:pt x="1266825" y="1944433"/>
                                </a:lnTo>
                                <a:lnTo>
                                  <a:pt x="1267777" y="1944433"/>
                                </a:lnTo>
                                <a:lnTo>
                                  <a:pt x="1269491" y="1942719"/>
                                </a:lnTo>
                                <a:lnTo>
                                  <a:pt x="1269491" y="1941004"/>
                                </a:lnTo>
                                <a:lnTo>
                                  <a:pt x="1268539" y="1940242"/>
                                </a:lnTo>
                                <a:lnTo>
                                  <a:pt x="1267777" y="1940242"/>
                                </a:lnTo>
                                <a:lnTo>
                                  <a:pt x="1266825" y="1939290"/>
                                </a:lnTo>
                                <a:close/>
                              </a:path>
                              <a:path w="2021205" h="1977389">
                                <a:moveTo>
                                  <a:pt x="1323974" y="1923097"/>
                                </a:moveTo>
                                <a:lnTo>
                                  <a:pt x="1322260" y="1923097"/>
                                </a:lnTo>
                                <a:lnTo>
                                  <a:pt x="1309496" y="1927479"/>
                                </a:lnTo>
                                <a:lnTo>
                                  <a:pt x="1286446" y="1934337"/>
                                </a:lnTo>
                                <a:lnTo>
                                  <a:pt x="1285684" y="1934337"/>
                                </a:lnTo>
                                <a:lnTo>
                                  <a:pt x="1284732" y="1935099"/>
                                </a:lnTo>
                                <a:lnTo>
                                  <a:pt x="1284732" y="1937575"/>
                                </a:lnTo>
                                <a:lnTo>
                                  <a:pt x="1286446" y="1939290"/>
                                </a:lnTo>
                                <a:lnTo>
                                  <a:pt x="1288160" y="1939290"/>
                                </a:lnTo>
                                <a:lnTo>
                                  <a:pt x="1311211" y="1932622"/>
                                </a:lnTo>
                                <a:lnTo>
                                  <a:pt x="1323974" y="1928241"/>
                                </a:lnTo>
                                <a:lnTo>
                                  <a:pt x="1324927" y="1927479"/>
                                </a:lnTo>
                                <a:lnTo>
                                  <a:pt x="1325689" y="1925764"/>
                                </a:lnTo>
                                <a:lnTo>
                                  <a:pt x="1325689" y="1924812"/>
                                </a:lnTo>
                                <a:lnTo>
                                  <a:pt x="1323974" y="1923097"/>
                                </a:lnTo>
                                <a:close/>
                              </a:path>
                              <a:path w="2021205" h="1977389">
                                <a:moveTo>
                                  <a:pt x="1379410" y="1903666"/>
                                </a:moveTo>
                                <a:lnTo>
                                  <a:pt x="1376933" y="1903666"/>
                                </a:lnTo>
                                <a:lnTo>
                                  <a:pt x="1356359" y="1912048"/>
                                </a:lnTo>
                                <a:lnTo>
                                  <a:pt x="1341882" y="1916430"/>
                                </a:lnTo>
                                <a:lnTo>
                                  <a:pt x="1340167" y="1918144"/>
                                </a:lnTo>
                                <a:lnTo>
                                  <a:pt x="1340167" y="1919859"/>
                                </a:lnTo>
                                <a:lnTo>
                                  <a:pt x="1341120" y="1920621"/>
                                </a:lnTo>
                                <a:lnTo>
                                  <a:pt x="1341882" y="1921573"/>
                                </a:lnTo>
                                <a:lnTo>
                                  <a:pt x="1343596" y="1921573"/>
                                </a:lnTo>
                                <a:lnTo>
                                  <a:pt x="1358074" y="1917192"/>
                                </a:lnTo>
                                <a:lnTo>
                                  <a:pt x="1379410" y="1908619"/>
                                </a:lnTo>
                                <a:lnTo>
                                  <a:pt x="1380362" y="1907857"/>
                                </a:lnTo>
                                <a:lnTo>
                                  <a:pt x="1380362" y="1904428"/>
                                </a:lnTo>
                                <a:lnTo>
                                  <a:pt x="1379410" y="1903666"/>
                                </a:lnTo>
                                <a:close/>
                              </a:path>
                              <a:path w="2021205" h="1977389">
                                <a:moveTo>
                                  <a:pt x="1433131" y="1881378"/>
                                </a:moveTo>
                                <a:lnTo>
                                  <a:pt x="1431417" y="1881378"/>
                                </a:lnTo>
                                <a:lnTo>
                                  <a:pt x="1401698" y="1894141"/>
                                </a:lnTo>
                                <a:lnTo>
                                  <a:pt x="1397317" y="1895856"/>
                                </a:lnTo>
                                <a:lnTo>
                                  <a:pt x="1396555" y="1896808"/>
                                </a:lnTo>
                                <a:lnTo>
                                  <a:pt x="1395603" y="1897570"/>
                                </a:lnTo>
                                <a:lnTo>
                                  <a:pt x="1395603" y="1900237"/>
                                </a:lnTo>
                                <a:lnTo>
                                  <a:pt x="1396555" y="1900999"/>
                                </a:lnTo>
                                <a:lnTo>
                                  <a:pt x="1399032" y="1900999"/>
                                </a:lnTo>
                                <a:lnTo>
                                  <a:pt x="1404175" y="1899285"/>
                                </a:lnTo>
                                <a:lnTo>
                                  <a:pt x="1433131" y="1886521"/>
                                </a:lnTo>
                                <a:lnTo>
                                  <a:pt x="1434083" y="1885759"/>
                                </a:lnTo>
                                <a:lnTo>
                                  <a:pt x="1434845" y="1884807"/>
                                </a:lnTo>
                                <a:lnTo>
                                  <a:pt x="1434845" y="1883092"/>
                                </a:lnTo>
                                <a:lnTo>
                                  <a:pt x="1433131" y="1881378"/>
                                </a:lnTo>
                                <a:close/>
                              </a:path>
                              <a:path w="2021205" h="1977389">
                                <a:moveTo>
                                  <a:pt x="1487043" y="1855851"/>
                                </a:moveTo>
                                <a:lnTo>
                                  <a:pt x="1483613" y="1855851"/>
                                </a:lnTo>
                                <a:lnTo>
                                  <a:pt x="1450276" y="1872996"/>
                                </a:lnTo>
                                <a:lnTo>
                                  <a:pt x="1449514" y="1872996"/>
                                </a:lnTo>
                                <a:lnTo>
                                  <a:pt x="1449514" y="1873758"/>
                                </a:lnTo>
                                <a:lnTo>
                                  <a:pt x="1448561" y="1875472"/>
                                </a:lnTo>
                                <a:lnTo>
                                  <a:pt x="1449514" y="1876234"/>
                                </a:lnTo>
                                <a:lnTo>
                                  <a:pt x="1450276" y="1877187"/>
                                </a:lnTo>
                                <a:lnTo>
                                  <a:pt x="1451038" y="1877187"/>
                                </a:lnTo>
                                <a:lnTo>
                                  <a:pt x="1451991" y="1877949"/>
                                </a:lnTo>
                                <a:lnTo>
                                  <a:pt x="1452753" y="1877187"/>
                                </a:lnTo>
                                <a:lnTo>
                                  <a:pt x="1486090" y="1860994"/>
                                </a:lnTo>
                                <a:lnTo>
                                  <a:pt x="1487805" y="1859280"/>
                                </a:lnTo>
                                <a:lnTo>
                                  <a:pt x="1487805" y="1856803"/>
                                </a:lnTo>
                                <a:lnTo>
                                  <a:pt x="1487043" y="1855851"/>
                                </a:lnTo>
                                <a:close/>
                              </a:path>
                              <a:path w="2021205" h="1977389">
                                <a:moveTo>
                                  <a:pt x="1536382" y="1826895"/>
                                </a:moveTo>
                                <a:lnTo>
                                  <a:pt x="1535620" y="1826895"/>
                                </a:lnTo>
                                <a:lnTo>
                                  <a:pt x="1534668" y="1827657"/>
                                </a:lnTo>
                                <a:lnTo>
                                  <a:pt x="1532191" y="1829371"/>
                                </a:lnTo>
                                <a:lnTo>
                                  <a:pt x="1502283" y="1845564"/>
                                </a:lnTo>
                                <a:lnTo>
                                  <a:pt x="1501520" y="1846516"/>
                                </a:lnTo>
                                <a:lnTo>
                                  <a:pt x="1501520" y="1848993"/>
                                </a:lnTo>
                                <a:lnTo>
                                  <a:pt x="1502283" y="1849945"/>
                                </a:lnTo>
                                <a:lnTo>
                                  <a:pt x="1503235" y="1850707"/>
                                </a:lnTo>
                                <a:lnTo>
                                  <a:pt x="1504949" y="1850707"/>
                                </a:lnTo>
                                <a:lnTo>
                                  <a:pt x="1534668" y="1833753"/>
                                </a:lnTo>
                                <a:lnTo>
                                  <a:pt x="1537334" y="1832038"/>
                                </a:lnTo>
                                <a:lnTo>
                                  <a:pt x="1538096" y="1831086"/>
                                </a:lnTo>
                                <a:lnTo>
                                  <a:pt x="1539049" y="1830324"/>
                                </a:lnTo>
                                <a:lnTo>
                                  <a:pt x="1539049" y="1829371"/>
                                </a:lnTo>
                                <a:lnTo>
                                  <a:pt x="1538096" y="1828609"/>
                                </a:lnTo>
                                <a:lnTo>
                                  <a:pt x="1537334" y="1827657"/>
                                </a:lnTo>
                                <a:lnTo>
                                  <a:pt x="1536382" y="1826895"/>
                                </a:lnTo>
                                <a:close/>
                              </a:path>
                              <a:path w="2021205" h="1977389">
                                <a:moveTo>
                                  <a:pt x="1586864" y="1795462"/>
                                </a:moveTo>
                                <a:lnTo>
                                  <a:pt x="1585150" y="1795462"/>
                                </a:lnTo>
                                <a:lnTo>
                                  <a:pt x="1584197" y="1796224"/>
                                </a:lnTo>
                                <a:lnTo>
                                  <a:pt x="1573148" y="1803844"/>
                                </a:lnTo>
                                <a:lnTo>
                                  <a:pt x="1552574" y="1815846"/>
                                </a:lnTo>
                                <a:lnTo>
                                  <a:pt x="1551812" y="1816608"/>
                                </a:lnTo>
                                <a:lnTo>
                                  <a:pt x="1551812" y="1820037"/>
                                </a:lnTo>
                                <a:lnTo>
                                  <a:pt x="1552574" y="1820989"/>
                                </a:lnTo>
                                <a:lnTo>
                                  <a:pt x="1556004" y="1820989"/>
                                </a:lnTo>
                                <a:lnTo>
                                  <a:pt x="1575625" y="1808226"/>
                                </a:lnTo>
                                <a:lnTo>
                                  <a:pt x="1586864" y="1800415"/>
                                </a:lnTo>
                                <a:lnTo>
                                  <a:pt x="1588579" y="1798701"/>
                                </a:lnTo>
                                <a:lnTo>
                                  <a:pt x="1588579" y="1796986"/>
                                </a:lnTo>
                                <a:lnTo>
                                  <a:pt x="1587626" y="1796224"/>
                                </a:lnTo>
                                <a:lnTo>
                                  <a:pt x="1586864" y="1795462"/>
                                </a:lnTo>
                                <a:close/>
                              </a:path>
                              <a:path w="2021205" h="1977389">
                                <a:moveTo>
                                  <a:pt x="1634489" y="1761363"/>
                                </a:moveTo>
                                <a:lnTo>
                                  <a:pt x="1631060" y="1761363"/>
                                </a:lnTo>
                                <a:lnTo>
                                  <a:pt x="1612392" y="1775841"/>
                                </a:lnTo>
                                <a:lnTo>
                                  <a:pt x="1601343" y="1783461"/>
                                </a:lnTo>
                                <a:lnTo>
                                  <a:pt x="1600390" y="1784223"/>
                                </a:lnTo>
                                <a:lnTo>
                                  <a:pt x="1600390" y="1787652"/>
                                </a:lnTo>
                                <a:lnTo>
                                  <a:pt x="1601343" y="1787652"/>
                                </a:lnTo>
                                <a:lnTo>
                                  <a:pt x="1602105" y="1788604"/>
                                </a:lnTo>
                                <a:lnTo>
                                  <a:pt x="1603819" y="1788604"/>
                                </a:lnTo>
                                <a:lnTo>
                                  <a:pt x="1604771" y="1787652"/>
                                </a:lnTo>
                                <a:lnTo>
                                  <a:pt x="1614868" y="1780794"/>
                                </a:lnTo>
                                <a:lnTo>
                                  <a:pt x="1634489" y="1765554"/>
                                </a:lnTo>
                                <a:lnTo>
                                  <a:pt x="1635442" y="1764601"/>
                                </a:lnTo>
                                <a:lnTo>
                                  <a:pt x="1635442" y="1762125"/>
                                </a:lnTo>
                                <a:lnTo>
                                  <a:pt x="1634489" y="1761363"/>
                                </a:lnTo>
                                <a:close/>
                              </a:path>
                              <a:path w="2021205" h="1977389">
                                <a:moveTo>
                                  <a:pt x="1679829" y="1723834"/>
                                </a:moveTo>
                                <a:lnTo>
                                  <a:pt x="1677161" y="1723834"/>
                                </a:lnTo>
                                <a:lnTo>
                                  <a:pt x="1676399" y="1724596"/>
                                </a:lnTo>
                                <a:lnTo>
                                  <a:pt x="1649920" y="1746885"/>
                                </a:lnTo>
                                <a:lnTo>
                                  <a:pt x="1647444" y="1749361"/>
                                </a:lnTo>
                                <a:lnTo>
                                  <a:pt x="1647444" y="1751838"/>
                                </a:lnTo>
                                <a:lnTo>
                                  <a:pt x="1648206" y="1752790"/>
                                </a:lnTo>
                                <a:lnTo>
                                  <a:pt x="1651634" y="1752790"/>
                                </a:lnTo>
                                <a:lnTo>
                                  <a:pt x="1653349" y="1751076"/>
                                </a:lnTo>
                                <a:lnTo>
                                  <a:pt x="1679829" y="1728978"/>
                                </a:lnTo>
                                <a:lnTo>
                                  <a:pt x="1680591" y="1728025"/>
                                </a:lnTo>
                                <a:lnTo>
                                  <a:pt x="1680591" y="1724596"/>
                                </a:lnTo>
                                <a:lnTo>
                                  <a:pt x="1679829" y="1723834"/>
                                </a:lnTo>
                                <a:close/>
                              </a:path>
                              <a:path w="2021205" h="1977389">
                                <a:moveTo>
                                  <a:pt x="1722500" y="1684591"/>
                                </a:moveTo>
                                <a:lnTo>
                                  <a:pt x="1720786" y="1684591"/>
                                </a:lnTo>
                                <a:lnTo>
                                  <a:pt x="1719833" y="1685544"/>
                                </a:lnTo>
                                <a:lnTo>
                                  <a:pt x="1692592" y="1710118"/>
                                </a:lnTo>
                                <a:lnTo>
                                  <a:pt x="1691639" y="1711071"/>
                                </a:lnTo>
                                <a:lnTo>
                                  <a:pt x="1691639" y="1713547"/>
                                </a:lnTo>
                                <a:lnTo>
                                  <a:pt x="1692592" y="1714500"/>
                                </a:lnTo>
                                <a:lnTo>
                                  <a:pt x="1693354" y="1714500"/>
                                </a:lnTo>
                                <a:lnTo>
                                  <a:pt x="1694307" y="1715262"/>
                                </a:lnTo>
                                <a:lnTo>
                                  <a:pt x="1695069" y="1715262"/>
                                </a:lnTo>
                                <a:lnTo>
                                  <a:pt x="1696021" y="1714500"/>
                                </a:lnTo>
                                <a:lnTo>
                                  <a:pt x="1723262" y="1688782"/>
                                </a:lnTo>
                                <a:lnTo>
                                  <a:pt x="1724215" y="1688020"/>
                                </a:lnTo>
                                <a:lnTo>
                                  <a:pt x="1724215" y="1686306"/>
                                </a:lnTo>
                                <a:lnTo>
                                  <a:pt x="1723262" y="1685544"/>
                                </a:lnTo>
                                <a:lnTo>
                                  <a:pt x="1722500" y="1684591"/>
                                </a:lnTo>
                                <a:close/>
                              </a:path>
                              <a:path w="2021205" h="1977389">
                                <a:moveTo>
                                  <a:pt x="1763458" y="1641919"/>
                                </a:moveTo>
                                <a:lnTo>
                                  <a:pt x="1760791" y="1641919"/>
                                </a:lnTo>
                                <a:lnTo>
                                  <a:pt x="1760029" y="1642872"/>
                                </a:lnTo>
                                <a:lnTo>
                                  <a:pt x="1754885" y="1649730"/>
                                </a:lnTo>
                                <a:lnTo>
                                  <a:pt x="1734311" y="1670113"/>
                                </a:lnTo>
                                <a:lnTo>
                                  <a:pt x="1734311" y="1670875"/>
                                </a:lnTo>
                                <a:lnTo>
                                  <a:pt x="1733549" y="1671828"/>
                                </a:lnTo>
                                <a:lnTo>
                                  <a:pt x="1734311" y="1672590"/>
                                </a:lnTo>
                                <a:lnTo>
                                  <a:pt x="1734311" y="1673542"/>
                                </a:lnTo>
                                <a:lnTo>
                                  <a:pt x="1735264" y="1674304"/>
                                </a:lnTo>
                                <a:lnTo>
                                  <a:pt x="1737741" y="1674304"/>
                                </a:lnTo>
                                <a:lnTo>
                                  <a:pt x="1738693" y="1673542"/>
                                </a:lnTo>
                                <a:lnTo>
                                  <a:pt x="1758314" y="1653159"/>
                                </a:lnTo>
                                <a:lnTo>
                                  <a:pt x="1764220" y="1646301"/>
                                </a:lnTo>
                                <a:lnTo>
                                  <a:pt x="1765172" y="1645348"/>
                                </a:lnTo>
                                <a:lnTo>
                                  <a:pt x="1765172" y="1643634"/>
                                </a:lnTo>
                                <a:lnTo>
                                  <a:pt x="1764220" y="1642872"/>
                                </a:lnTo>
                                <a:lnTo>
                                  <a:pt x="1763458" y="1641919"/>
                                </a:lnTo>
                                <a:close/>
                              </a:path>
                              <a:path w="2021205" h="1977389">
                                <a:moveTo>
                                  <a:pt x="1800986" y="1597723"/>
                                </a:moveTo>
                                <a:lnTo>
                                  <a:pt x="1799272" y="1597723"/>
                                </a:lnTo>
                                <a:lnTo>
                                  <a:pt x="1798320" y="1598485"/>
                                </a:lnTo>
                                <a:lnTo>
                                  <a:pt x="1786508" y="1613916"/>
                                </a:lnTo>
                                <a:lnTo>
                                  <a:pt x="1774507" y="1627441"/>
                                </a:lnTo>
                                <a:lnTo>
                                  <a:pt x="1773555" y="1628394"/>
                                </a:lnTo>
                                <a:lnTo>
                                  <a:pt x="1773555" y="1630108"/>
                                </a:lnTo>
                                <a:lnTo>
                                  <a:pt x="1774507" y="1630870"/>
                                </a:lnTo>
                                <a:lnTo>
                                  <a:pt x="1775269" y="1631823"/>
                                </a:lnTo>
                                <a:lnTo>
                                  <a:pt x="1776983" y="1631823"/>
                                </a:lnTo>
                                <a:lnTo>
                                  <a:pt x="1777936" y="1630870"/>
                                </a:lnTo>
                                <a:lnTo>
                                  <a:pt x="1778698" y="1630870"/>
                                </a:lnTo>
                                <a:lnTo>
                                  <a:pt x="1790699" y="1617345"/>
                                </a:lnTo>
                                <a:lnTo>
                                  <a:pt x="1802701" y="1601914"/>
                                </a:lnTo>
                                <a:lnTo>
                                  <a:pt x="1802701" y="1601152"/>
                                </a:lnTo>
                                <a:lnTo>
                                  <a:pt x="1803463" y="1600200"/>
                                </a:lnTo>
                                <a:lnTo>
                                  <a:pt x="1800986" y="1597723"/>
                                </a:lnTo>
                                <a:close/>
                              </a:path>
                              <a:path w="2021205" h="1977389">
                                <a:moveTo>
                                  <a:pt x="1836800" y="1550860"/>
                                </a:moveTo>
                                <a:lnTo>
                                  <a:pt x="1835848" y="1550860"/>
                                </a:lnTo>
                                <a:lnTo>
                                  <a:pt x="1834133" y="1551622"/>
                                </a:lnTo>
                                <a:lnTo>
                                  <a:pt x="1834133" y="1552575"/>
                                </a:lnTo>
                                <a:lnTo>
                                  <a:pt x="1816226" y="1576387"/>
                                </a:lnTo>
                                <a:lnTo>
                                  <a:pt x="1812035" y="1582293"/>
                                </a:lnTo>
                                <a:lnTo>
                                  <a:pt x="1811083" y="1583245"/>
                                </a:lnTo>
                                <a:lnTo>
                                  <a:pt x="1811083" y="1584960"/>
                                </a:lnTo>
                                <a:lnTo>
                                  <a:pt x="1812035" y="1585722"/>
                                </a:lnTo>
                                <a:lnTo>
                                  <a:pt x="1812797" y="1586674"/>
                                </a:lnTo>
                                <a:lnTo>
                                  <a:pt x="1813750" y="1586674"/>
                                </a:lnTo>
                                <a:lnTo>
                                  <a:pt x="1815464" y="1585722"/>
                                </a:lnTo>
                                <a:lnTo>
                                  <a:pt x="1816226" y="1585722"/>
                                </a:lnTo>
                                <a:lnTo>
                                  <a:pt x="1820608" y="1579816"/>
                                </a:lnTo>
                                <a:lnTo>
                                  <a:pt x="1838515" y="1555051"/>
                                </a:lnTo>
                                <a:lnTo>
                                  <a:pt x="1838515" y="1552575"/>
                                </a:lnTo>
                                <a:lnTo>
                                  <a:pt x="1836800" y="1550860"/>
                                </a:lnTo>
                                <a:close/>
                              </a:path>
                              <a:path w="2021205" h="1977389">
                                <a:moveTo>
                                  <a:pt x="1869185" y="1502283"/>
                                </a:moveTo>
                                <a:lnTo>
                                  <a:pt x="1868233" y="1502283"/>
                                </a:lnTo>
                                <a:lnTo>
                                  <a:pt x="1867471" y="1503045"/>
                                </a:lnTo>
                                <a:lnTo>
                                  <a:pt x="1866709" y="1503997"/>
                                </a:lnTo>
                                <a:lnTo>
                                  <a:pt x="1846135" y="1534668"/>
                                </a:lnTo>
                                <a:lnTo>
                                  <a:pt x="1846135" y="1538097"/>
                                </a:lnTo>
                                <a:lnTo>
                                  <a:pt x="1847087" y="1538859"/>
                                </a:lnTo>
                                <a:lnTo>
                                  <a:pt x="1849564" y="1538859"/>
                                </a:lnTo>
                                <a:lnTo>
                                  <a:pt x="1850326" y="1538097"/>
                                </a:lnTo>
                                <a:lnTo>
                                  <a:pt x="1870900" y="1506474"/>
                                </a:lnTo>
                                <a:lnTo>
                                  <a:pt x="1871662" y="1505712"/>
                                </a:lnTo>
                                <a:lnTo>
                                  <a:pt x="1871662" y="1504759"/>
                                </a:lnTo>
                                <a:lnTo>
                                  <a:pt x="1869185" y="1502283"/>
                                </a:lnTo>
                                <a:close/>
                              </a:path>
                              <a:path w="2021205" h="1977389">
                                <a:moveTo>
                                  <a:pt x="1899094" y="1451991"/>
                                </a:moveTo>
                                <a:lnTo>
                                  <a:pt x="1898142" y="1451991"/>
                                </a:lnTo>
                                <a:lnTo>
                                  <a:pt x="1896427" y="1453705"/>
                                </a:lnTo>
                                <a:lnTo>
                                  <a:pt x="1894712" y="1457134"/>
                                </a:lnTo>
                                <a:lnTo>
                                  <a:pt x="1877758" y="1486090"/>
                                </a:lnTo>
                                <a:lnTo>
                                  <a:pt x="1876806" y="1486852"/>
                                </a:lnTo>
                                <a:lnTo>
                                  <a:pt x="1877758" y="1487805"/>
                                </a:lnTo>
                                <a:lnTo>
                                  <a:pt x="1877758" y="1488567"/>
                                </a:lnTo>
                                <a:lnTo>
                                  <a:pt x="1878520" y="1489519"/>
                                </a:lnTo>
                                <a:lnTo>
                                  <a:pt x="1881187" y="1489519"/>
                                </a:lnTo>
                                <a:lnTo>
                                  <a:pt x="1881949" y="1488567"/>
                                </a:lnTo>
                                <a:lnTo>
                                  <a:pt x="1899094" y="1459611"/>
                                </a:lnTo>
                                <a:lnTo>
                                  <a:pt x="1900808" y="1456182"/>
                                </a:lnTo>
                                <a:lnTo>
                                  <a:pt x="1901570" y="1455420"/>
                                </a:lnTo>
                                <a:lnTo>
                                  <a:pt x="1900808" y="1453705"/>
                                </a:lnTo>
                                <a:lnTo>
                                  <a:pt x="1900808" y="1452753"/>
                                </a:lnTo>
                                <a:lnTo>
                                  <a:pt x="1899856" y="1452753"/>
                                </a:lnTo>
                                <a:lnTo>
                                  <a:pt x="1899094" y="1451991"/>
                                </a:lnTo>
                                <a:close/>
                              </a:path>
                              <a:path w="2021205" h="1977389">
                                <a:moveTo>
                                  <a:pt x="1926335" y="1399984"/>
                                </a:moveTo>
                                <a:lnTo>
                                  <a:pt x="1924621" y="1399984"/>
                                </a:lnTo>
                                <a:lnTo>
                                  <a:pt x="1923859" y="1400937"/>
                                </a:lnTo>
                                <a:lnTo>
                                  <a:pt x="1922907" y="1401699"/>
                                </a:lnTo>
                                <a:lnTo>
                                  <a:pt x="1917001" y="1414462"/>
                                </a:lnTo>
                                <a:lnTo>
                                  <a:pt x="1905952" y="1434846"/>
                                </a:lnTo>
                                <a:lnTo>
                                  <a:pt x="1905952" y="1436560"/>
                                </a:lnTo>
                                <a:lnTo>
                                  <a:pt x="1906714" y="1437513"/>
                                </a:lnTo>
                                <a:lnTo>
                                  <a:pt x="1907476" y="1438275"/>
                                </a:lnTo>
                                <a:lnTo>
                                  <a:pt x="1909191" y="1438275"/>
                                </a:lnTo>
                                <a:lnTo>
                                  <a:pt x="1910143" y="1437513"/>
                                </a:lnTo>
                                <a:lnTo>
                                  <a:pt x="1910905" y="1437513"/>
                                </a:lnTo>
                                <a:lnTo>
                                  <a:pt x="1921192" y="1417129"/>
                                </a:lnTo>
                                <a:lnTo>
                                  <a:pt x="1927097" y="1403413"/>
                                </a:lnTo>
                                <a:lnTo>
                                  <a:pt x="1928050" y="1402651"/>
                                </a:lnTo>
                                <a:lnTo>
                                  <a:pt x="1928050" y="1401699"/>
                                </a:lnTo>
                                <a:lnTo>
                                  <a:pt x="1927097" y="1400937"/>
                                </a:lnTo>
                                <a:lnTo>
                                  <a:pt x="1926335" y="1399984"/>
                                </a:lnTo>
                                <a:close/>
                              </a:path>
                              <a:path w="2021205" h="1977389">
                                <a:moveTo>
                                  <a:pt x="1949386" y="1346263"/>
                                </a:moveTo>
                                <a:lnTo>
                                  <a:pt x="1947671" y="1346263"/>
                                </a:lnTo>
                                <a:lnTo>
                                  <a:pt x="1945957" y="1347978"/>
                                </a:lnTo>
                                <a:lnTo>
                                  <a:pt x="1936622" y="1371028"/>
                                </a:lnTo>
                                <a:lnTo>
                                  <a:pt x="1931479" y="1382077"/>
                                </a:lnTo>
                                <a:lnTo>
                                  <a:pt x="1931479" y="1383792"/>
                                </a:lnTo>
                                <a:lnTo>
                                  <a:pt x="1932241" y="1384744"/>
                                </a:lnTo>
                                <a:lnTo>
                                  <a:pt x="1933194" y="1385506"/>
                                </a:lnTo>
                                <a:lnTo>
                                  <a:pt x="1935670" y="1385506"/>
                                </a:lnTo>
                                <a:lnTo>
                                  <a:pt x="1936622" y="1384744"/>
                                </a:lnTo>
                                <a:lnTo>
                                  <a:pt x="1941766" y="1372743"/>
                                </a:lnTo>
                                <a:lnTo>
                                  <a:pt x="1951100" y="1349692"/>
                                </a:lnTo>
                                <a:lnTo>
                                  <a:pt x="1951100" y="1347978"/>
                                </a:lnTo>
                                <a:lnTo>
                                  <a:pt x="1950148" y="1347216"/>
                                </a:lnTo>
                                <a:lnTo>
                                  <a:pt x="1949386" y="1346263"/>
                                </a:lnTo>
                                <a:close/>
                              </a:path>
                              <a:path w="2021205" h="1977389">
                                <a:moveTo>
                                  <a:pt x="1970722" y="1291780"/>
                                </a:moveTo>
                                <a:lnTo>
                                  <a:pt x="1966341" y="1291780"/>
                                </a:lnTo>
                                <a:lnTo>
                                  <a:pt x="1966341" y="1292733"/>
                                </a:lnTo>
                                <a:lnTo>
                                  <a:pt x="1954530" y="1325880"/>
                                </a:lnTo>
                                <a:lnTo>
                                  <a:pt x="1954530" y="1328356"/>
                                </a:lnTo>
                                <a:lnTo>
                                  <a:pt x="1953577" y="1329309"/>
                                </a:lnTo>
                                <a:lnTo>
                                  <a:pt x="1954530" y="1330071"/>
                                </a:lnTo>
                                <a:lnTo>
                                  <a:pt x="1954530" y="1331023"/>
                                </a:lnTo>
                                <a:lnTo>
                                  <a:pt x="1955292" y="1331785"/>
                                </a:lnTo>
                                <a:lnTo>
                                  <a:pt x="1957958" y="1331785"/>
                                </a:lnTo>
                                <a:lnTo>
                                  <a:pt x="1958720" y="1331023"/>
                                </a:lnTo>
                                <a:lnTo>
                                  <a:pt x="1958720" y="1330071"/>
                                </a:lnTo>
                                <a:lnTo>
                                  <a:pt x="1959673" y="1328356"/>
                                </a:lnTo>
                                <a:lnTo>
                                  <a:pt x="1971484" y="1295209"/>
                                </a:lnTo>
                                <a:lnTo>
                                  <a:pt x="1971484" y="1292733"/>
                                </a:lnTo>
                                <a:lnTo>
                                  <a:pt x="1970722" y="1291780"/>
                                </a:lnTo>
                                <a:close/>
                              </a:path>
                              <a:path w="2021205" h="1977389">
                                <a:moveTo>
                                  <a:pt x="1969008" y="1291018"/>
                                </a:moveTo>
                                <a:lnTo>
                                  <a:pt x="1967293" y="1291780"/>
                                </a:lnTo>
                                <a:lnTo>
                                  <a:pt x="1969770" y="1291780"/>
                                </a:lnTo>
                                <a:lnTo>
                                  <a:pt x="1969008" y="1291018"/>
                                </a:lnTo>
                                <a:close/>
                              </a:path>
                              <a:path w="2021205" h="1977389">
                                <a:moveTo>
                                  <a:pt x="1987676" y="1235583"/>
                                </a:moveTo>
                                <a:lnTo>
                                  <a:pt x="1984438" y="1235583"/>
                                </a:lnTo>
                                <a:lnTo>
                                  <a:pt x="1983485" y="1236345"/>
                                </a:lnTo>
                                <a:lnTo>
                                  <a:pt x="1983485" y="1237297"/>
                                </a:lnTo>
                                <a:lnTo>
                                  <a:pt x="1973198" y="1273111"/>
                                </a:lnTo>
                                <a:lnTo>
                                  <a:pt x="1972436" y="1273873"/>
                                </a:lnTo>
                                <a:lnTo>
                                  <a:pt x="1973198" y="1274826"/>
                                </a:lnTo>
                                <a:lnTo>
                                  <a:pt x="1974151" y="1275588"/>
                                </a:lnTo>
                                <a:lnTo>
                                  <a:pt x="1974913" y="1276540"/>
                                </a:lnTo>
                                <a:lnTo>
                                  <a:pt x="1975866" y="1276540"/>
                                </a:lnTo>
                                <a:lnTo>
                                  <a:pt x="1976628" y="1275588"/>
                                </a:lnTo>
                                <a:lnTo>
                                  <a:pt x="1977580" y="1275588"/>
                                </a:lnTo>
                                <a:lnTo>
                                  <a:pt x="1978342" y="1274826"/>
                                </a:lnTo>
                                <a:lnTo>
                                  <a:pt x="1988629" y="1239012"/>
                                </a:lnTo>
                                <a:lnTo>
                                  <a:pt x="1988629" y="1237297"/>
                                </a:lnTo>
                                <a:lnTo>
                                  <a:pt x="1987676" y="1236345"/>
                                </a:lnTo>
                                <a:lnTo>
                                  <a:pt x="1987676" y="1235583"/>
                                </a:lnTo>
                                <a:close/>
                              </a:path>
                              <a:path w="2021205" h="1977389">
                                <a:moveTo>
                                  <a:pt x="2000631" y="1178433"/>
                                </a:moveTo>
                                <a:lnTo>
                                  <a:pt x="1997201" y="1178433"/>
                                </a:lnTo>
                                <a:lnTo>
                                  <a:pt x="1997201" y="1179385"/>
                                </a:lnTo>
                                <a:lnTo>
                                  <a:pt x="1996249" y="1180147"/>
                                </a:lnTo>
                                <a:lnTo>
                                  <a:pt x="1995487" y="1186053"/>
                                </a:lnTo>
                                <a:lnTo>
                                  <a:pt x="1988629" y="1216723"/>
                                </a:lnTo>
                                <a:lnTo>
                                  <a:pt x="1987676" y="1217676"/>
                                </a:lnTo>
                                <a:lnTo>
                                  <a:pt x="1988629" y="1218438"/>
                                </a:lnTo>
                                <a:lnTo>
                                  <a:pt x="1989391" y="1219390"/>
                                </a:lnTo>
                                <a:lnTo>
                                  <a:pt x="1992058" y="1219390"/>
                                </a:lnTo>
                                <a:lnTo>
                                  <a:pt x="1992820" y="1218438"/>
                                </a:lnTo>
                                <a:lnTo>
                                  <a:pt x="1993772" y="1217676"/>
                                </a:lnTo>
                                <a:lnTo>
                                  <a:pt x="2000631" y="1187767"/>
                                </a:lnTo>
                                <a:lnTo>
                                  <a:pt x="2001393" y="1181100"/>
                                </a:lnTo>
                                <a:lnTo>
                                  <a:pt x="2001393" y="1179385"/>
                                </a:lnTo>
                                <a:lnTo>
                                  <a:pt x="2000631" y="1178433"/>
                                </a:lnTo>
                                <a:close/>
                              </a:path>
                              <a:path w="2021205" h="1977389">
                                <a:moveTo>
                                  <a:pt x="2009965" y="1120521"/>
                                </a:moveTo>
                                <a:lnTo>
                                  <a:pt x="2007298" y="1120521"/>
                                </a:lnTo>
                                <a:lnTo>
                                  <a:pt x="2006536" y="1121283"/>
                                </a:lnTo>
                                <a:lnTo>
                                  <a:pt x="2006536" y="1122997"/>
                                </a:lnTo>
                                <a:lnTo>
                                  <a:pt x="2004059" y="1137475"/>
                                </a:lnTo>
                                <a:lnTo>
                                  <a:pt x="2000631" y="1159764"/>
                                </a:lnTo>
                                <a:lnTo>
                                  <a:pt x="2000631" y="1161478"/>
                                </a:lnTo>
                                <a:lnTo>
                                  <a:pt x="2001393" y="1162240"/>
                                </a:lnTo>
                                <a:lnTo>
                                  <a:pt x="2004821" y="1162240"/>
                                </a:lnTo>
                                <a:lnTo>
                                  <a:pt x="2004821" y="1161478"/>
                                </a:lnTo>
                                <a:lnTo>
                                  <a:pt x="2005774" y="1160526"/>
                                </a:lnTo>
                                <a:lnTo>
                                  <a:pt x="2009012" y="1138428"/>
                                </a:lnTo>
                                <a:lnTo>
                                  <a:pt x="2011680" y="1122997"/>
                                </a:lnTo>
                                <a:lnTo>
                                  <a:pt x="2011680" y="1122235"/>
                                </a:lnTo>
                                <a:lnTo>
                                  <a:pt x="2009965" y="1120521"/>
                                </a:lnTo>
                                <a:close/>
                              </a:path>
                              <a:path w="2021205" h="1977389">
                                <a:moveTo>
                                  <a:pt x="2015870" y="1062609"/>
                                </a:moveTo>
                                <a:lnTo>
                                  <a:pt x="2013394" y="1062609"/>
                                </a:lnTo>
                                <a:lnTo>
                                  <a:pt x="2012442" y="1063371"/>
                                </a:lnTo>
                                <a:lnTo>
                                  <a:pt x="2012388" y="1065085"/>
                                </a:lnTo>
                                <a:lnTo>
                                  <a:pt x="2010727" y="1088898"/>
                                </a:lnTo>
                                <a:lnTo>
                                  <a:pt x="2009012" y="1101852"/>
                                </a:lnTo>
                                <a:lnTo>
                                  <a:pt x="2009012" y="1103566"/>
                                </a:lnTo>
                                <a:lnTo>
                                  <a:pt x="2009965" y="1104328"/>
                                </a:lnTo>
                                <a:lnTo>
                                  <a:pt x="2013394" y="1104328"/>
                                </a:lnTo>
                                <a:lnTo>
                                  <a:pt x="2014156" y="1103566"/>
                                </a:lnTo>
                                <a:lnTo>
                                  <a:pt x="2014251" y="1101852"/>
                                </a:lnTo>
                                <a:lnTo>
                                  <a:pt x="2015870" y="1088898"/>
                                </a:lnTo>
                                <a:lnTo>
                                  <a:pt x="2017585" y="1065085"/>
                                </a:lnTo>
                                <a:lnTo>
                                  <a:pt x="2017585" y="1064323"/>
                                </a:lnTo>
                                <a:lnTo>
                                  <a:pt x="2016823" y="1063371"/>
                                </a:lnTo>
                                <a:lnTo>
                                  <a:pt x="2015870" y="1062609"/>
                                </a:lnTo>
                                <a:close/>
                              </a:path>
                              <a:path w="2021205" h="1977389">
                                <a:moveTo>
                                  <a:pt x="2019299" y="1003744"/>
                                </a:moveTo>
                                <a:lnTo>
                                  <a:pt x="2016823" y="1003744"/>
                                </a:lnTo>
                                <a:lnTo>
                                  <a:pt x="2015870" y="1004697"/>
                                </a:lnTo>
                                <a:lnTo>
                                  <a:pt x="2015870" y="1005459"/>
                                </a:lnTo>
                                <a:lnTo>
                                  <a:pt x="2015108" y="1006411"/>
                                </a:lnTo>
                                <a:lnTo>
                                  <a:pt x="2014156" y="1038796"/>
                                </a:lnTo>
                                <a:lnTo>
                                  <a:pt x="2014156" y="1044701"/>
                                </a:lnTo>
                                <a:lnTo>
                                  <a:pt x="2015108" y="1045463"/>
                                </a:lnTo>
                                <a:lnTo>
                                  <a:pt x="2015870" y="1045463"/>
                                </a:lnTo>
                                <a:lnTo>
                                  <a:pt x="2016823" y="1046416"/>
                                </a:lnTo>
                                <a:lnTo>
                                  <a:pt x="2017585" y="1046416"/>
                                </a:lnTo>
                                <a:lnTo>
                                  <a:pt x="2019299" y="1044701"/>
                                </a:lnTo>
                                <a:lnTo>
                                  <a:pt x="2019299" y="1043749"/>
                                </a:lnTo>
                                <a:lnTo>
                                  <a:pt x="2020252" y="1038796"/>
                                </a:lnTo>
                                <a:lnTo>
                                  <a:pt x="2021014" y="1006411"/>
                                </a:lnTo>
                                <a:lnTo>
                                  <a:pt x="2020252" y="1005459"/>
                                </a:lnTo>
                                <a:lnTo>
                                  <a:pt x="2020252" y="1004697"/>
                                </a:lnTo>
                                <a:lnTo>
                                  <a:pt x="2019299" y="1003744"/>
                                </a:lnTo>
                                <a:close/>
                              </a:path>
                              <a:path w="2021205" h="1977389">
                                <a:moveTo>
                                  <a:pt x="2018537" y="945070"/>
                                </a:moveTo>
                                <a:lnTo>
                                  <a:pt x="2015870" y="945070"/>
                                </a:lnTo>
                                <a:lnTo>
                                  <a:pt x="2015108" y="945832"/>
                                </a:lnTo>
                                <a:lnTo>
                                  <a:pt x="2015108" y="947547"/>
                                </a:lnTo>
                                <a:lnTo>
                                  <a:pt x="2015870" y="985075"/>
                                </a:lnTo>
                                <a:lnTo>
                                  <a:pt x="2015870" y="985837"/>
                                </a:lnTo>
                                <a:lnTo>
                                  <a:pt x="2017585" y="987551"/>
                                </a:lnTo>
                                <a:lnTo>
                                  <a:pt x="2019299" y="987551"/>
                                </a:lnTo>
                                <a:lnTo>
                                  <a:pt x="2020252" y="986790"/>
                                </a:lnTo>
                                <a:lnTo>
                                  <a:pt x="2021014" y="985837"/>
                                </a:lnTo>
                                <a:lnTo>
                                  <a:pt x="2021014" y="985075"/>
                                </a:lnTo>
                                <a:lnTo>
                                  <a:pt x="2020252" y="947547"/>
                                </a:lnTo>
                                <a:lnTo>
                                  <a:pt x="2020252" y="946785"/>
                                </a:lnTo>
                                <a:lnTo>
                                  <a:pt x="2018537" y="945070"/>
                                </a:lnTo>
                                <a:close/>
                              </a:path>
                              <a:path w="2021205" h="1977389">
                                <a:moveTo>
                                  <a:pt x="2015108" y="886968"/>
                                </a:moveTo>
                                <a:lnTo>
                                  <a:pt x="2012442" y="886968"/>
                                </a:lnTo>
                                <a:lnTo>
                                  <a:pt x="2011680" y="887920"/>
                                </a:lnTo>
                                <a:lnTo>
                                  <a:pt x="2010727" y="888682"/>
                                </a:lnTo>
                                <a:lnTo>
                                  <a:pt x="2010727" y="889635"/>
                                </a:lnTo>
                                <a:lnTo>
                                  <a:pt x="2013326" y="926211"/>
                                </a:lnTo>
                                <a:lnTo>
                                  <a:pt x="2013394" y="927163"/>
                                </a:lnTo>
                                <a:lnTo>
                                  <a:pt x="2014156" y="927925"/>
                                </a:lnTo>
                                <a:lnTo>
                                  <a:pt x="2014156" y="928878"/>
                                </a:lnTo>
                                <a:lnTo>
                                  <a:pt x="2017585" y="928878"/>
                                </a:lnTo>
                                <a:lnTo>
                                  <a:pt x="2018537" y="927925"/>
                                </a:lnTo>
                                <a:lnTo>
                                  <a:pt x="2018537" y="927163"/>
                                </a:lnTo>
                                <a:lnTo>
                                  <a:pt x="2019299" y="926211"/>
                                </a:lnTo>
                                <a:lnTo>
                                  <a:pt x="2015958" y="889635"/>
                                </a:lnTo>
                                <a:lnTo>
                                  <a:pt x="2015870" y="887920"/>
                                </a:lnTo>
                                <a:lnTo>
                                  <a:pt x="2015108" y="886968"/>
                                </a:lnTo>
                                <a:close/>
                              </a:path>
                              <a:path w="2021205" h="1977389">
                                <a:moveTo>
                                  <a:pt x="2006536" y="828294"/>
                                </a:moveTo>
                                <a:lnTo>
                                  <a:pt x="2004821" y="828294"/>
                                </a:lnTo>
                                <a:lnTo>
                                  <a:pt x="2003107" y="830008"/>
                                </a:lnTo>
                                <a:lnTo>
                                  <a:pt x="2003107" y="831723"/>
                                </a:lnTo>
                                <a:lnTo>
                                  <a:pt x="2003951" y="837628"/>
                                </a:lnTo>
                                <a:lnTo>
                                  <a:pt x="2008144" y="867537"/>
                                </a:lnTo>
                                <a:lnTo>
                                  <a:pt x="2008250" y="869061"/>
                                </a:lnTo>
                                <a:lnTo>
                                  <a:pt x="2009012" y="870013"/>
                                </a:lnTo>
                                <a:lnTo>
                                  <a:pt x="2009965" y="870775"/>
                                </a:lnTo>
                                <a:lnTo>
                                  <a:pt x="2011680" y="870775"/>
                                </a:lnTo>
                                <a:lnTo>
                                  <a:pt x="2013394" y="869061"/>
                                </a:lnTo>
                                <a:lnTo>
                                  <a:pt x="2013394" y="867537"/>
                                </a:lnTo>
                                <a:lnTo>
                                  <a:pt x="2009124" y="838390"/>
                                </a:lnTo>
                                <a:lnTo>
                                  <a:pt x="2009012" y="837628"/>
                                </a:lnTo>
                                <a:lnTo>
                                  <a:pt x="2008356" y="831723"/>
                                </a:lnTo>
                                <a:lnTo>
                                  <a:pt x="2008250" y="830008"/>
                                </a:lnTo>
                                <a:lnTo>
                                  <a:pt x="2006536" y="828294"/>
                                </a:lnTo>
                                <a:close/>
                              </a:path>
                              <a:path w="2021205" h="1977389">
                                <a:moveTo>
                                  <a:pt x="1995487" y="771144"/>
                                </a:moveTo>
                                <a:lnTo>
                                  <a:pt x="1993772" y="771144"/>
                                </a:lnTo>
                                <a:lnTo>
                                  <a:pt x="1992820" y="772096"/>
                                </a:lnTo>
                                <a:lnTo>
                                  <a:pt x="1992058" y="772096"/>
                                </a:lnTo>
                                <a:lnTo>
                                  <a:pt x="1992058" y="774573"/>
                                </a:lnTo>
                                <a:lnTo>
                                  <a:pt x="1995487" y="789813"/>
                                </a:lnTo>
                                <a:lnTo>
                                  <a:pt x="1998916" y="811149"/>
                                </a:lnTo>
                                <a:lnTo>
                                  <a:pt x="1999678" y="812101"/>
                                </a:lnTo>
                                <a:lnTo>
                                  <a:pt x="2000631" y="812101"/>
                                </a:lnTo>
                                <a:lnTo>
                                  <a:pt x="2001393" y="812863"/>
                                </a:lnTo>
                                <a:lnTo>
                                  <a:pt x="2003107" y="812863"/>
                                </a:lnTo>
                                <a:lnTo>
                                  <a:pt x="2004059" y="812101"/>
                                </a:lnTo>
                                <a:lnTo>
                                  <a:pt x="2004059" y="811149"/>
                                </a:lnTo>
                                <a:lnTo>
                                  <a:pt x="2004821" y="809434"/>
                                </a:lnTo>
                                <a:lnTo>
                                  <a:pt x="2000631" y="789051"/>
                                </a:lnTo>
                                <a:lnTo>
                                  <a:pt x="1997201" y="772858"/>
                                </a:lnTo>
                                <a:lnTo>
                                  <a:pt x="1996249" y="772096"/>
                                </a:lnTo>
                                <a:lnTo>
                                  <a:pt x="1995487" y="771144"/>
                                </a:lnTo>
                                <a:close/>
                              </a:path>
                              <a:path w="2021205" h="1977389">
                                <a:moveTo>
                                  <a:pt x="1980057" y="713994"/>
                                </a:moveTo>
                                <a:lnTo>
                                  <a:pt x="1979295" y="714946"/>
                                </a:lnTo>
                                <a:lnTo>
                                  <a:pt x="1977580" y="714946"/>
                                </a:lnTo>
                                <a:lnTo>
                                  <a:pt x="1977580" y="715708"/>
                                </a:lnTo>
                                <a:lnTo>
                                  <a:pt x="1976628" y="716661"/>
                                </a:lnTo>
                                <a:lnTo>
                                  <a:pt x="1976628" y="717423"/>
                                </a:lnTo>
                                <a:lnTo>
                                  <a:pt x="1984438" y="742188"/>
                                </a:lnTo>
                                <a:lnTo>
                                  <a:pt x="1986914" y="754189"/>
                                </a:lnTo>
                                <a:lnTo>
                                  <a:pt x="1986914" y="754951"/>
                                </a:lnTo>
                                <a:lnTo>
                                  <a:pt x="1987676" y="754951"/>
                                </a:lnTo>
                                <a:lnTo>
                                  <a:pt x="1988629" y="755904"/>
                                </a:lnTo>
                                <a:lnTo>
                                  <a:pt x="1990344" y="755904"/>
                                </a:lnTo>
                                <a:lnTo>
                                  <a:pt x="1991106" y="754951"/>
                                </a:lnTo>
                                <a:lnTo>
                                  <a:pt x="1992058" y="754189"/>
                                </a:lnTo>
                                <a:lnTo>
                                  <a:pt x="1992058" y="752475"/>
                                </a:lnTo>
                                <a:lnTo>
                                  <a:pt x="1989391" y="741426"/>
                                </a:lnTo>
                                <a:lnTo>
                                  <a:pt x="1981771" y="716661"/>
                                </a:lnTo>
                                <a:lnTo>
                                  <a:pt x="1981771" y="715708"/>
                                </a:lnTo>
                                <a:lnTo>
                                  <a:pt x="1980057" y="713994"/>
                                </a:lnTo>
                                <a:close/>
                              </a:path>
                              <a:path w="2021205" h="1977389">
                                <a:moveTo>
                                  <a:pt x="1963102" y="658749"/>
                                </a:moveTo>
                                <a:lnTo>
                                  <a:pt x="1960435" y="658749"/>
                                </a:lnTo>
                                <a:lnTo>
                                  <a:pt x="1958720" y="660463"/>
                                </a:lnTo>
                                <a:lnTo>
                                  <a:pt x="1958720" y="662178"/>
                                </a:lnTo>
                                <a:lnTo>
                                  <a:pt x="1970722" y="695325"/>
                                </a:lnTo>
                                <a:lnTo>
                                  <a:pt x="1970722" y="697039"/>
                                </a:lnTo>
                                <a:lnTo>
                                  <a:pt x="1973198" y="699516"/>
                                </a:lnTo>
                                <a:lnTo>
                                  <a:pt x="1974151" y="699516"/>
                                </a:lnTo>
                                <a:lnTo>
                                  <a:pt x="1976628" y="697039"/>
                                </a:lnTo>
                                <a:lnTo>
                                  <a:pt x="1975866" y="696087"/>
                                </a:lnTo>
                                <a:lnTo>
                                  <a:pt x="1975866" y="694563"/>
                                </a:lnTo>
                                <a:lnTo>
                                  <a:pt x="1963864" y="660463"/>
                                </a:lnTo>
                                <a:lnTo>
                                  <a:pt x="1963864" y="659511"/>
                                </a:lnTo>
                                <a:lnTo>
                                  <a:pt x="1963102" y="658749"/>
                                </a:lnTo>
                                <a:close/>
                              </a:path>
                              <a:path w="2021205" h="1977389">
                                <a:moveTo>
                                  <a:pt x="1941766" y="604075"/>
                                </a:moveTo>
                                <a:lnTo>
                                  <a:pt x="1939099" y="604075"/>
                                </a:lnTo>
                                <a:lnTo>
                                  <a:pt x="1938337" y="605028"/>
                                </a:lnTo>
                                <a:lnTo>
                                  <a:pt x="1937384" y="605790"/>
                                </a:lnTo>
                                <a:lnTo>
                                  <a:pt x="1937384" y="607504"/>
                                </a:lnTo>
                                <a:lnTo>
                                  <a:pt x="1951862" y="642556"/>
                                </a:lnTo>
                                <a:lnTo>
                                  <a:pt x="1951862" y="643318"/>
                                </a:lnTo>
                                <a:lnTo>
                                  <a:pt x="1952815" y="644271"/>
                                </a:lnTo>
                                <a:lnTo>
                                  <a:pt x="1955292" y="644271"/>
                                </a:lnTo>
                                <a:lnTo>
                                  <a:pt x="1956244" y="643318"/>
                                </a:lnTo>
                                <a:lnTo>
                                  <a:pt x="1956244" y="642556"/>
                                </a:lnTo>
                                <a:lnTo>
                                  <a:pt x="1957006" y="641604"/>
                                </a:lnTo>
                                <a:lnTo>
                                  <a:pt x="1957006" y="640842"/>
                                </a:lnTo>
                                <a:lnTo>
                                  <a:pt x="1942528" y="605790"/>
                                </a:lnTo>
                                <a:lnTo>
                                  <a:pt x="1942528" y="605028"/>
                                </a:lnTo>
                                <a:lnTo>
                                  <a:pt x="1941766" y="604075"/>
                                </a:lnTo>
                                <a:close/>
                              </a:path>
                              <a:path w="2021205" h="1977389">
                                <a:moveTo>
                                  <a:pt x="1917001" y="551307"/>
                                </a:moveTo>
                                <a:lnTo>
                                  <a:pt x="1914334" y="551307"/>
                                </a:lnTo>
                                <a:lnTo>
                                  <a:pt x="1913572" y="552259"/>
                                </a:lnTo>
                                <a:lnTo>
                                  <a:pt x="1912620" y="553021"/>
                                </a:lnTo>
                                <a:lnTo>
                                  <a:pt x="1912620" y="553974"/>
                                </a:lnTo>
                                <a:lnTo>
                                  <a:pt x="1913572" y="554736"/>
                                </a:lnTo>
                                <a:lnTo>
                                  <a:pt x="1917001" y="561594"/>
                                </a:lnTo>
                                <a:lnTo>
                                  <a:pt x="1928812" y="588835"/>
                                </a:lnTo>
                                <a:lnTo>
                                  <a:pt x="1929764" y="589597"/>
                                </a:lnTo>
                                <a:lnTo>
                                  <a:pt x="1932241" y="589597"/>
                                </a:lnTo>
                                <a:lnTo>
                                  <a:pt x="1933194" y="588835"/>
                                </a:lnTo>
                                <a:lnTo>
                                  <a:pt x="1933956" y="587883"/>
                                </a:lnTo>
                                <a:lnTo>
                                  <a:pt x="1933956" y="586168"/>
                                </a:lnTo>
                                <a:lnTo>
                                  <a:pt x="1921192" y="559879"/>
                                </a:lnTo>
                                <a:lnTo>
                                  <a:pt x="1917763" y="552259"/>
                                </a:lnTo>
                                <a:lnTo>
                                  <a:pt x="1917001" y="551307"/>
                                </a:lnTo>
                                <a:close/>
                              </a:path>
                              <a:path w="2021205" h="1977389">
                                <a:moveTo>
                                  <a:pt x="1887855" y="499300"/>
                                </a:moveTo>
                                <a:lnTo>
                                  <a:pt x="1887093" y="499300"/>
                                </a:lnTo>
                                <a:lnTo>
                                  <a:pt x="1886331" y="500253"/>
                                </a:lnTo>
                                <a:lnTo>
                                  <a:pt x="1885378" y="501015"/>
                                </a:lnTo>
                                <a:lnTo>
                                  <a:pt x="1884616" y="501967"/>
                                </a:lnTo>
                                <a:lnTo>
                                  <a:pt x="1884616" y="502729"/>
                                </a:lnTo>
                                <a:lnTo>
                                  <a:pt x="1885378" y="503682"/>
                                </a:lnTo>
                                <a:lnTo>
                                  <a:pt x="1894712" y="519874"/>
                                </a:lnTo>
                                <a:lnTo>
                                  <a:pt x="1903285" y="536067"/>
                                </a:lnTo>
                                <a:lnTo>
                                  <a:pt x="1904237" y="536829"/>
                                </a:lnTo>
                                <a:lnTo>
                                  <a:pt x="1904999" y="537781"/>
                                </a:lnTo>
                                <a:lnTo>
                                  <a:pt x="1905952" y="537781"/>
                                </a:lnTo>
                                <a:lnTo>
                                  <a:pt x="1906714" y="536829"/>
                                </a:lnTo>
                                <a:lnTo>
                                  <a:pt x="1907476" y="536829"/>
                                </a:lnTo>
                                <a:lnTo>
                                  <a:pt x="1908429" y="536067"/>
                                </a:lnTo>
                                <a:lnTo>
                                  <a:pt x="1908429" y="534352"/>
                                </a:lnTo>
                                <a:lnTo>
                                  <a:pt x="1907476" y="533400"/>
                                </a:lnTo>
                                <a:lnTo>
                                  <a:pt x="1899094" y="517207"/>
                                </a:lnTo>
                                <a:lnTo>
                                  <a:pt x="1889569" y="501015"/>
                                </a:lnTo>
                                <a:lnTo>
                                  <a:pt x="1887855" y="499300"/>
                                </a:lnTo>
                                <a:close/>
                              </a:path>
                              <a:path w="2021205" h="1977389">
                                <a:moveTo>
                                  <a:pt x="1858136" y="449961"/>
                                </a:moveTo>
                                <a:lnTo>
                                  <a:pt x="1855470" y="449961"/>
                                </a:lnTo>
                                <a:lnTo>
                                  <a:pt x="1853755" y="451675"/>
                                </a:lnTo>
                                <a:lnTo>
                                  <a:pt x="1853755" y="453390"/>
                                </a:lnTo>
                                <a:lnTo>
                                  <a:pt x="1854708" y="454151"/>
                                </a:lnTo>
                                <a:lnTo>
                                  <a:pt x="1874329" y="484822"/>
                                </a:lnTo>
                                <a:lnTo>
                                  <a:pt x="1875091" y="485775"/>
                                </a:lnTo>
                                <a:lnTo>
                                  <a:pt x="1876044" y="486537"/>
                                </a:lnTo>
                                <a:lnTo>
                                  <a:pt x="1877758" y="486537"/>
                                </a:lnTo>
                                <a:lnTo>
                                  <a:pt x="1879472" y="484822"/>
                                </a:lnTo>
                                <a:lnTo>
                                  <a:pt x="1879472" y="482346"/>
                                </a:lnTo>
                                <a:lnTo>
                                  <a:pt x="1875091" y="475488"/>
                                </a:lnTo>
                                <a:lnTo>
                                  <a:pt x="1858898" y="450723"/>
                                </a:lnTo>
                                <a:lnTo>
                                  <a:pt x="1858136" y="449961"/>
                                </a:lnTo>
                                <a:close/>
                              </a:path>
                              <a:path w="2021205" h="1977389">
                                <a:moveTo>
                                  <a:pt x="1824037" y="402145"/>
                                </a:moveTo>
                                <a:lnTo>
                                  <a:pt x="1821370" y="402145"/>
                                </a:lnTo>
                                <a:lnTo>
                                  <a:pt x="1820608" y="403098"/>
                                </a:lnTo>
                                <a:lnTo>
                                  <a:pt x="1820608" y="406526"/>
                                </a:lnTo>
                                <a:lnTo>
                                  <a:pt x="1842706" y="436245"/>
                                </a:lnTo>
                                <a:lnTo>
                                  <a:pt x="1843658" y="437197"/>
                                </a:lnTo>
                                <a:lnTo>
                                  <a:pt x="1846135" y="437197"/>
                                </a:lnTo>
                                <a:lnTo>
                                  <a:pt x="1847849" y="435483"/>
                                </a:lnTo>
                                <a:lnTo>
                                  <a:pt x="1847849" y="433768"/>
                                </a:lnTo>
                                <a:lnTo>
                                  <a:pt x="1847087" y="432816"/>
                                </a:lnTo>
                                <a:lnTo>
                                  <a:pt x="1824799" y="403098"/>
                                </a:lnTo>
                                <a:lnTo>
                                  <a:pt x="1824037" y="402145"/>
                                </a:lnTo>
                                <a:close/>
                              </a:path>
                              <a:path w="2021205" h="1977389">
                                <a:moveTo>
                                  <a:pt x="1787270" y="356235"/>
                                </a:moveTo>
                                <a:lnTo>
                                  <a:pt x="1785556" y="356235"/>
                                </a:lnTo>
                                <a:lnTo>
                                  <a:pt x="1783842" y="357949"/>
                                </a:lnTo>
                                <a:lnTo>
                                  <a:pt x="1783842" y="359663"/>
                                </a:lnTo>
                                <a:lnTo>
                                  <a:pt x="1784794" y="360425"/>
                                </a:lnTo>
                                <a:lnTo>
                                  <a:pt x="1786508" y="362140"/>
                                </a:lnTo>
                                <a:lnTo>
                                  <a:pt x="1807654" y="389382"/>
                                </a:lnTo>
                                <a:lnTo>
                                  <a:pt x="1808607" y="390334"/>
                                </a:lnTo>
                                <a:lnTo>
                                  <a:pt x="1810321" y="390334"/>
                                </a:lnTo>
                                <a:lnTo>
                                  <a:pt x="1811083" y="389382"/>
                                </a:lnTo>
                                <a:lnTo>
                                  <a:pt x="1812035" y="388620"/>
                                </a:lnTo>
                                <a:lnTo>
                                  <a:pt x="1812797" y="387667"/>
                                </a:lnTo>
                                <a:lnTo>
                                  <a:pt x="1812035" y="386905"/>
                                </a:lnTo>
                                <a:lnTo>
                                  <a:pt x="1812035" y="385953"/>
                                </a:lnTo>
                                <a:lnTo>
                                  <a:pt x="1790699" y="359663"/>
                                </a:lnTo>
                                <a:lnTo>
                                  <a:pt x="1787270" y="356235"/>
                                </a:lnTo>
                                <a:close/>
                              </a:path>
                              <a:path w="2021205" h="1977389">
                                <a:moveTo>
                                  <a:pt x="1748028" y="312800"/>
                                </a:moveTo>
                                <a:lnTo>
                                  <a:pt x="1746313" y="312800"/>
                                </a:lnTo>
                                <a:lnTo>
                                  <a:pt x="1744598" y="314515"/>
                                </a:lnTo>
                                <a:lnTo>
                                  <a:pt x="1744598" y="316230"/>
                                </a:lnTo>
                                <a:lnTo>
                                  <a:pt x="1745551" y="316992"/>
                                </a:lnTo>
                                <a:lnTo>
                                  <a:pt x="1754885" y="327279"/>
                                </a:lnTo>
                                <a:lnTo>
                                  <a:pt x="1770125" y="344233"/>
                                </a:lnTo>
                                <a:lnTo>
                                  <a:pt x="1771078" y="345186"/>
                                </a:lnTo>
                                <a:lnTo>
                                  <a:pt x="1774507" y="345186"/>
                                </a:lnTo>
                                <a:lnTo>
                                  <a:pt x="1774507" y="344233"/>
                                </a:lnTo>
                                <a:lnTo>
                                  <a:pt x="1775269" y="342519"/>
                                </a:lnTo>
                                <a:lnTo>
                                  <a:pt x="1774507" y="341757"/>
                                </a:lnTo>
                                <a:lnTo>
                                  <a:pt x="1774507" y="340804"/>
                                </a:lnTo>
                                <a:lnTo>
                                  <a:pt x="1758314" y="322897"/>
                                </a:lnTo>
                                <a:lnTo>
                                  <a:pt x="1748028" y="312800"/>
                                </a:lnTo>
                                <a:close/>
                              </a:path>
                              <a:path w="2021205" h="1977389">
                                <a:moveTo>
                                  <a:pt x="1707070" y="271843"/>
                                </a:moveTo>
                                <a:lnTo>
                                  <a:pt x="1704594" y="271843"/>
                                </a:lnTo>
                                <a:lnTo>
                                  <a:pt x="1703641" y="272605"/>
                                </a:lnTo>
                                <a:lnTo>
                                  <a:pt x="1702879" y="273558"/>
                                </a:lnTo>
                                <a:lnTo>
                                  <a:pt x="1702879" y="275272"/>
                                </a:lnTo>
                                <a:lnTo>
                                  <a:pt x="1703641" y="276034"/>
                                </a:lnTo>
                                <a:lnTo>
                                  <a:pt x="1721548" y="292226"/>
                                </a:lnTo>
                                <a:lnTo>
                                  <a:pt x="1730120" y="301751"/>
                                </a:lnTo>
                                <a:lnTo>
                                  <a:pt x="1730883" y="302513"/>
                                </a:lnTo>
                                <a:lnTo>
                                  <a:pt x="1733549" y="302513"/>
                                </a:lnTo>
                                <a:lnTo>
                                  <a:pt x="1734311" y="301751"/>
                                </a:lnTo>
                                <a:lnTo>
                                  <a:pt x="1734311" y="300799"/>
                                </a:lnTo>
                                <a:lnTo>
                                  <a:pt x="1735264" y="300037"/>
                                </a:lnTo>
                                <a:lnTo>
                                  <a:pt x="1734311" y="299085"/>
                                </a:lnTo>
                                <a:lnTo>
                                  <a:pt x="1734311" y="298323"/>
                                </a:lnTo>
                                <a:lnTo>
                                  <a:pt x="1724977" y="288798"/>
                                </a:lnTo>
                                <a:lnTo>
                                  <a:pt x="1707070" y="271843"/>
                                </a:lnTo>
                                <a:close/>
                              </a:path>
                              <a:path w="2021205" h="1977389">
                                <a:moveTo>
                                  <a:pt x="1661921" y="232600"/>
                                </a:moveTo>
                                <a:lnTo>
                                  <a:pt x="1660207" y="232600"/>
                                </a:lnTo>
                                <a:lnTo>
                                  <a:pt x="1658493" y="234315"/>
                                </a:lnTo>
                                <a:lnTo>
                                  <a:pt x="1658493" y="235267"/>
                                </a:lnTo>
                                <a:lnTo>
                                  <a:pt x="1659255" y="236982"/>
                                </a:lnTo>
                                <a:lnTo>
                                  <a:pt x="1659255" y="237744"/>
                                </a:lnTo>
                                <a:lnTo>
                                  <a:pt x="1686686" y="259842"/>
                                </a:lnTo>
                                <a:lnTo>
                                  <a:pt x="1688401" y="261556"/>
                                </a:lnTo>
                                <a:lnTo>
                                  <a:pt x="1689163" y="262509"/>
                                </a:lnTo>
                                <a:lnTo>
                                  <a:pt x="1689925" y="262509"/>
                                </a:lnTo>
                                <a:lnTo>
                                  <a:pt x="1690878" y="261556"/>
                                </a:lnTo>
                                <a:lnTo>
                                  <a:pt x="1691639" y="261556"/>
                                </a:lnTo>
                                <a:lnTo>
                                  <a:pt x="1692592" y="260794"/>
                                </a:lnTo>
                                <a:lnTo>
                                  <a:pt x="1692592" y="258127"/>
                                </a:lnTo>
                                <a:lnTo>
                                  <a:pt x="1691639" y="257365"/>
                                </a:lnTo>
                                <a:lnTo>
                                  <a:pt x="1689925" y="256412"/>
                                </a:lnTo>
                                <a:lnTo>
                                  <a:pt x="1662683" y="233553"/>
                                </a:lnTo>
                                <a:lnTo>
                                  <a:pt x="1661921" y="232600"/>
                                </a:lnTo>
                                <a:close/>
                              </a:path>
                              <a:path w="2021205" h="1977389">
                                <a:moveTo>
                                  <a:pt x="1616583" y="196786"/>
                                </a:moveTo>
                                <a:lnTo>
                                  <a:pt x="1614106" y="196786"/>
                                </a:lnTo>
                                <a:lnTo>
                                  <a:pt x="1612392" y="198500"/>
                                </a:lnTo>
                                <a:lnTo>
                                  <a:pt x="1612392" y="199453"/>
                                </a:lnTo>
                                <a:lnTo>
                                  <a:pt x="1614106" y="201168"/>
                                </a:lnTo>
                                <a:lnTo>
                                  <a:pt x="1643062" y="224028"/>
                                </a:lnTo>
                                <a:lnTo>
                                  <a:pt x="1646491" y="224028"/>
                                </a:lnTo>
                                <a:lnTo>
                                  <a:pt x="1647444" y="223266"/>
                                </a:lnTo>
                                <a:lnTo>
                                  <a:pt x="1647444" y="220789"/>
                                </a:lnTo>
                                <a:lnTo>
                                  <a:pt x="1646491" y="219837"/>
                                </a:lnTo>
                                <a:lnTo>
                                  <a:pt x="1616583" y="196786"/>
                                </a:lnTo>
                                <a:close/>
                              </a:path>
                              <a:path w="2021205" h="1977389">
                                <a:moveTo>
                                  <a:pt x="1568958" y="163639"/>
                                </a:moveTo>
                                <a:lnTo>
                                  <a:pt x="1565529" y="163639"/>
                                </a:lnTo>
                                <a:lnTo>
                                  <a:pt x="1564576" y="164401"/>
                                </a:lnTo>
                                <a:lnTo>
                                  <a:pt x="1564576" y="167830"/>
                                </a:lnTo>
                                <a:lnTo>
                                  <a:pt x="1565529" y="167830"/>
                                </a:lnTo>
                                <a:lnTo>
                                  <a:pt x="1572196" y="172974"/>
                                </a:lnTo>
                                <a:lnTo>
                                  <a:pt x="1596199" y="189166"/>
                                </a:lnTo>
                                <a:lnTo>
                                  <a:pt x="1599628" y="189166"/>
                                </a:lnTo>
                                <a:lnTo>
                                  <a:pt x="1600390" y="188404"/>
                                </a:lnTo>
                                <a:lnTo>
                                  <a:pt x="1600390" y="185737"/>
                                </a:lnTo>
                                <a:lnTo>
                                  <a:pt x="1599628" y="184975"/>
                                </a:lnTo>
                                <a:lnTo>
                                  <a:pt x="1575625" y="167830"/>
                                </a:lnTo>
                                <a:lnTo>
                                  <a:pt x="1568958" y="163639"/>
                                </a:lnTo>
                                <a:close/>
                              </a:path>
                              <a:path w="2021205" h="1977389">
                                <a:moveTo>
                                  <a:pt x="1518475" y="132969"/>
                                </a:moveTo>
                                <a:lnTo>
                                  <a:pt x="1515998" y="132969"/>
                                </a:lnTo>
                                <a:lnTo>
                                  <a:pt x="1515046" y="133731"/>
                                </a:lnTo>
                                <a:lnTo>
                                  <a:pt x="1514284" y="134683"/>
                                </a:lnTo>
                                <a:lnTo>
                                  <a:pt x="1514284" y="136398"/>
                                </a:lnTo>
                                <a:lnTo>
                                  <a:pt x="1515998" y="138112"/>
                                </a:lnTo>
                                <a:lnTo>
                                  <a:pt x="1532191" y="147447"/>
                                </a:lnTo>
                                <a:lnTo>
                                  <a:pt x="1547621" y="156781"/>
                                </a:lnTo>
                                <a:lnTo>
                                  <a:pt x="1550098" y="156781"/>
                                </a:lnTo>
                                <a:lnTo>
                                  <a:pt x="1551812" y="155067"/>
                                </a:lnTo>
                                <a:lnTo>
                                  <a:pt x="1551812" y="154305"/>
                                </a:lnTo>
                                <a:lnTo>
                                  <a:pt x="1550098" y="152590"/>
                                </a:lnTo>
                                <a:lnTo>
                                  <a:pt x="1534668" y="142303"/>
                                </a:lnTo>
                                <a:lnTo>
                                  <a:pt x="1518475" y="132969"/>
                                </a:lnTo>
                                <a:close/>
                              </a:path>
                              <a:path w="2021205" h="1977389">
                                <a:moveTo>
                                  <a:pt x="1466469" y="105727"/>
                                </a:moveTo>
                                <a:lnTo>
                                  <a:pt x="1463039" y="105727"/>
                                </a:lnTo>
                                <a:lnTo>
                                  <a:pt x="1463039" y="106489"/>
                                </a:lnTo>
                                <a:lnTo>
                                  <a:pt x="1462278" y="108204"/>
                                </a:lnTo>
                                <a:lnTo>
                                  <a:pt x="1462278" y="109156"/>
                                </a:lnTo>
                                <a:lnTo>
                                  <a:pt x="1463992" y="110871"/>
                                </a:lnTo>
                                <a:lnTo>
                                  <a:pt x="1489519" y="123634"/>
                                </a:lnTo>
                                <a:lnTo>
                                  <a:pt x="1497139" y="127825"/>
                                </a:lnTo>
                                <a:lnTo>
                                  <a:pt x="1498854" y="127825"/>
                                </a:lnTo>
                                <a:lnTo>
                                  <a:pt x="1499806" y="127063"/>
                                </a:lnTo>
                                <a:lnTo>
                                  <a:pt x="1500568" y="126111"/>
                                </a:lnTo>
                                <a:lnTo>
                                  <a:pt x="1500568" y="123634"/>
                                </a:lnTo>
                                <a:lnTo>
                                  <a:pt x="1499806" y="122682"/>
                                </a:lnTo>
                                <a:lnTo>
                                  <a:pt x="1491995" y="118491"/>
                                </a:lnTo>
                                <a:lnTo>
                                  <a:pt x="1466469" y="105727"/>
                                </a:lnTo>
                                <a:close/>
                              </a:path>
                              <a:path w="2021205" h="1977389">
                                <a:moveTo>
                                  <a:pt x="1412747" y="80962"/>
                                </a:moveTo>
                                <a:lnTo>
                                  <a:pt x="1411033" y="80962"/>
                                </a:lnTo>
                                <a:lnTo>
                                  <a:pt x="1410271" y="81915"/>
                                </a:lnTo>
                                <a:lnTo>
                                  <a:pt x="1409319" y="82676"/>
                                </a:lnTo>
                                <a:lnTo>
                                  <a:pt x="1409319" y="84391"/>
                                </a:lnTo>
                                <a:lnTo>
                                  <a:pt x="1410271" y="85153"/>
                                </a:lnTo>
                                <a:lnTo>
                                  <a:pt x="1411033" y="86106"/>
                                </a:lnTo>
                                <a:lnTo>
                                  <a:pt x="1445133" y="101346"/>
                                </a:lnTo>
                                <a:lnTo>
                                  <a:pt x="1446847" y="101346"/>
                                </a:lnTo>
                                <a:lnTo>
                                  <a:pt x="1447799" y="100584"/>
                                </a:lnTo>
                                <a:lnTo>
                                  <a:pt x="1448561" y="99631"/>
                                </a:lnTo>
                                <a:lnTo>
                                  <a:pt x="1448561" y="98107"/>
                                </a:lnTo>
                                <a:lnTo>
                                  <a:pt x="1447799" y="97155"/>
                                </a:lnTo>
                                <a:lnTo>
                                  <a:pt x="1446847" y="96393"/>
                                </a:lnTo>
                                <a:lnTo>
                                  <a:pt x="1412747" y="80962"/>
                                </a:lnTo>
                                <a:close/>
                              </a:path>
                              <a:path w="2021205" h="1977389">
                                <a:moveTo>
                                  <a:pt x="1358074" y="59626"/>
                                </a:moveTo>
                                <a:lnTo>
                                  <a:pt x="1355597" y="59626"/>
                                </a:lnTo>
                                <a:lnTo>
                                  <a:pt x="1354645" y="61341"/>
                                </a:lnTo>
                                <a:lnTo>
                                  <a:pt x="1354645" y="63055"/>
                                </a:lnTo>
                                <a:lnTo>
                                  <a:pt x="1356359" y="64770"/>
                                </a:lnTo>
                                <a:lnTo>
                                  <a:pt x="1391411" y="77533"/>
                                </a:lnTo>
                                <a:lnTo>
                                  <a:pt x="1393888" y="77533"/>
                                </a:lnTo>
                                <a:lnTo>
                                  <a:pt x="1394841" y="76771"/>
                                </a:lnTo>
                                <a:lnTo>
                                  <a:pt x="1394841" y="74104"/>
                                </a:lnTo>
                                <a:lnTo>
                                  <a:pt x="1393888" y="73342"/>
                                </a:lnTo>
                                <a:lnTo>
                                  <a:pt x="1393126" y="73342"/>
                                </a:lnTo>
                                <a:lnTo>
                                  <a:pt x="1358074" y="59626"/>
                                </a:lnTo>
                                <a:close/>
                              </a:path>
                              <a:path w="2021205" h="1977389">
                                <a:moveTo>
                                  <a:pt x="1302638" y="40957"/>
                                </a:moveTo>
                                <a:lnTo>
                                  <a:pt x="1300924" y="40957"/>
                                </a:lnTo>
                                <a:lnTo>
                                  <a:pt x="1299209" y="42672"/>
                                </a:lnTo>
                                <a:lnTo>
                                  <a:pt x="1299209" y="45148"/>
                                </a:lnTo>
                                <a:lnTo>
                                  <a:pt x="1300924" y="46862"/>
                                </a:lnTo>
                                <a:lnTo>
                                  <a:pt x="1309496" y="48577"/>
                                </a:lnTo>
                                <a:lnTo>
                                  <a:pt x="1335976" y="57912"/>
                                </a:lnTo>
                                <a:lnTo>
                                  <a:pt x="1338453" y="57912"/>
                                </a:lnTo>
                                <a:lnTo>
                                  <a:pt x="1339405" y="57150"/>
                                </a:lnTo>
                                <a:lnTo>
                                  <a:pt x="1339405" y="53721"/>
                                </a:lnTo>
                                <a:lnTo>
                                  <a:pt x="1338453" y="52768"/>
                                </a:lnTo>
                                <a:lnTo>
                                  <a:pt x="1337691" y="52768"/>
                                </a:lnTo>
                                <a:lnTo>
                                  <a:pt x="1311211" y="43434"/>
                                </a:lnTo>
                                <a:lnTo>
                                  <a:pt x="1302638" y="40957"/>
                                </a:lnTo>
                                <a:close/>
                              </a:path>
                              <a:path w="2021205" h="1977389">
                                <a:moveTo>
                                  <a:pt x="1245489" y="26479"/>
                                </a:moveTo>
                                <a:lnTo>
                                  <a:pt x="1243774" y="26479"/>
                                </a:lnTo>
                                <a:lnTo>
                                  <a:pt x="1242059" y="28194"/>
                                </a:lnTo>
                                <a:lnTo>
                                  <a:pt x="1242059" y="29908"/>
                                </a:lnTo>
                                <a:lnTo>
                                  <a:pt x="1243012" y="30670"/>
                                </a:lnTo>
                                <a:lnTo>
                                  <a:pt x="1243012" y="31623"/>
                                </a:lnTo>
                                <a:lnTo>
                                  <a:pt x="1244727" y="31623"/>
                                </a:lnTo>
                                <a:lnTo>
                                  <a:pt x="1261681" y="35813"/>
                                </a:lnTo>
                                <a:lnTo>
                                  <a:pt x="1280541" y="40957"/>
                                </a:lnTo>
                                <a:lnTo>
                                  <a:pt x="1282255" y="40957"/>
                                </a:lnTo>
                                <a:lnTo>
                                  <a:pt x="1283017" y="40005"/>
                                </a:lnTo>
                                <a:lnTo>
                                  <a:pt x="1283970" y="39243"/>
                                </a:lnTo>
                                <a:lnTo>
                                  <a:pt x="1283970" y="37528"/>
                                </a:lnTo>
                                <a:lnTo>
                                  <a:pt x="1282255" y="35813"/>
                                </a:lnTo>
                                <a:lnTo>
                                  <a:pt x="1281303" y="35813"/>
                                </a:lnTo>
                                <a:lnTo>
                                  <a:pt x="1263395" y="30670"/>
                                </a:lnTo>
                                <a:lnTo>
                                  <a:pt x="1245489" y="26479"/>
                                </a:lnTo>
                                <a:close/>
                              </a:path>
                              <a:path w="2021205" h="1977389">
                                <a:moveTo>
                                  <a:pt x="1187577" y="14478"/>
                                </a:moveTo>
                                <a:lnTo>
                                  <a:pt x="1186624" y="14478"/>
                                </a:lnTo>
                                <a:lnTo>
                                  <a:pt x="1185862" y="15430"/>
                                </a:lnTo>
                                <a:lnTo>
                                  <a:pt x="1184909" y="16192"/>
                                </a:lnTo>
                                <a:lnTo>
                                  <a:pt x="1184909" y="18859"/>
                                </a:lnTo>
                                <a:lnTo>
                                  <a:pt x="1185862" y="19621"/>
                                </a:lnTo>
                                <a:lnTo>
                                  <a:pt x="1186624" y="20383"/>
                                </a:lnTo>
                                <a:lnTo>
                                  <a:pt x="1213103" y="24765"/>
                                </a:lnTo>
                                <a:lnTo>
                                  <a:pt x="1223390" y="27241"/>
                                </a:lnTo>
                                <a:lnTo>
                                  <a:pt x="1224152" y="27241"/>
                                </a:lnTo>
                                <a:lnTo>
                                  <a:pt x="1225105" y="26479"/>
                                </a:lnTo>
                                <a:lnTo>
                                  <a:pt x="1225867" y="25526"/>
                                </a:lnTo>
                                <a:lnTo>
                                  <a:pt x="1226820" y="24765"/>
                                </a:lnTo>
                                <a:lnTo>
                                  <a:pt x="1226820" y="23812"/>
                                </a:lnTo>
                                <a:lnTo>
                                  <a:pt x="1225867" y="23050"/>
                                </a:lnTo>
                                <a:lnTo>
                                  <a:pt x="1225867" y="22098"/>
                                </a:lnTo>
                                <a:lnTo>
                                  <a:pt x="1225105" y="22098"/>
                                </a:lnTo>
                                <a:lnTo>
                                  <a:pt x="1213865" y="19621"/>
                                </a:lnTo>
                                <a:lnTo>
                                  <a:pt x="1187577" y="14478"/>
                                </a:lnTo>
                                <a:close/>
                              </a:path>
                              <a:path w="2021205" h="1977389">
                                <a:moveTo>
                                  <a:pt x="1167955" y="11049"/>
                                </a:moveTo>
                                <a:lnTo>
                                  <a:pt x="1127759" y="11049"/>
                                </a:lnTo>
                                <a:lnTo>
                                  <a:pt x="1128712" y="12001"/>
                                </a:lnTo>
                                <a:lnTo>
                                  <a:pt x="1163573" y="16192"/>
                                </a:lnTo>
                                <a:lnTo>
                                  <a:pt x="1167955" y="16192"/>
                                </a:lnTo>
                                <a:lnTo>
                                  <a:pt x="1168717" y="15430"/>
                                </a:lnTo>
                                <a:lnTo>
                                  <a:pt x="1168717" y="12001"/>
                                </a:lnTo>
                                <a:lnTo>
                                  <a:pt x="1167955" y="11049"/>
                                </a:lnTo>
                                <a:close/>
                              </a:path>
                              <a:path w="2021205" h="1977389">
                                <a:moveTo>
                                  <a:pt x="1129474" y="6858"/>
                                </a:moveTo>
                                <a:lnTo>
                                  <a:pt x="1127759" y="6858"/>
                                </a:lnTo>
                                <a:lnTo>
                                  <a:pt x="1126997" y="7620"/>
                                </a:lnTo>
                                <a:lnTo>
                                  <a:pt x="1126997" y="11049"/>
                                </a:lnTo>
                                <a:lnTo>
                                  <a:pt x="1164526" y="11049"/>
                                </a:lnTo>
                                <a:lnTo>
                                  <a:pt x="1129474" y="6858"/>
                                </a:lnTo>
                                <a:close/>
                              </a:path>
                              <a:path w="2021205" h="1977389">
                                <a:moveTo>
                                  <a:pt x="1071562" y="952"/>
                                </a:moveTo>
                                <a:lnTo>
                                  <a:pt x="1069847" y="1714"/>
                                </a:lnTo>
                                <a:lnTo>
                                  <a:pt x="1068895" y="1714"/>
                                </a:lnTo>
                                <a:lnTo>
                                  <a:pt x="1068895" y="2667"/>
                                </a:lnTo>
                                <a:lnTo>
                                  <a:pt x="1068133" y="3429"/>
                                </a:lnTo>
                                <a:lnTo>
                                  <a:pt x="1068133" y="5143"/>
                                </a:lnTo>
                                <a:lnTo>
                                  <a:pt x="1068895" y="5905"/>
                                </a:lnTo>
                                <a:lnTo>
                                  <a:pt x="1069847" y="5905"/>
                                </a:lnTo>
                                <a:lnTo>
                                  <a:pt x="1070609" y="6858"/>
                                </a:lnTo>
                                <a:lnTo>
                                  <a:pt x="1108138" y="9334"/>
                                </a:lnTo>
                                <a:lnTo>
                                  <a:pt x="1109090" y="9334"/>
                                </a:lnTo>
                                <a:lnTo>
                                  <a:pt x="1110805" y="7620"/>
                                </a:lnTo>
                                <a:lnTo>
                                  <a:pt x="1110805" y="5905"/>
                                </a:lnTo>
                                <a:lnTo>
                                  <a:pt x="1109852" y="5143"/>
                                </a:lnTo>
                                <a:lnTo>
                                  <a:pt x="1109090" y="4191"/>
                                </a:lnTo>
                                <a:lnTo>
                                  <a:pt x="1108138" y="4191"/>
                                </a:lnTo>
                                <a:lnTo>
                                  <a:pt x="1071562" y="95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6" name="Image 46"/>
                          <pic:cNvPicPr/>
                        </pic:nvPicPr>
                        <pic:blipFill>
                          <a:blip r:embed="rId13" cstate="print"/>
                          <a:stretch>
                            <a:fillRect/>
                          </a:stretch>
                        </pic:blipFill>
                        <pic:spPr>
                          <a:xfrm>
                            <a:off x="0" y="0"/>
                            <a:ext cx="4335752" cy="2602992"/>
                          </a:xfrm>
                          <a:prstGeom prst="rect">
                            <a:avLst/>
                          </a:prstGeom>
                        </pic:spPr>
                      </pic:pic>
                      <wps:wsp>
                        <wps:cNvPr id="47" name="Textbox 47"/>
                        <wps:cNvSpPr txBox="1"/>
                        <wps:spPr>
                          <a:xfrm>
                            <a:off x="2282842" y="717922"/>
                            <a:ext cx="98425" cy="142875"/>
                          </a:xfrm>
                          <a:prstGeom prst="rect">
                            <a:avLst/>
                          </a:prstGeom>
                        </wps:spPr>
                        <wps:txbx>
                          <w:txbxContent>
                            <w:p w14:paraId="335DED5A" w14:textId="77777777" w:rsidR="0047080C" w:rsidRDefault="0047080C" w:rsidP="0047080C">
                              <w:pPr>
                                <w:spacing w:line="225" w:lineRule="exact"/>
                              </w:pPr>
                              <w:r>
                                <w:rPr>
                                  <w:spacing w:val="-10"/>
                                </w:rPr>
                                <w:t>A</w:t>
                              </w:r>
                            </w:p>
                          </w:txbxContent>
                        </wps:txbx>
                        <wps:bodyPr wrap="square" lIns="0" tIns="0" rIns="0" bIns="0" rtlCol="0">
                          <a:noAutofit/>
                        </wps:bodyPr>
                      </wps:wsp>
                      <wps:wsp>
                        <wps:cNvPr id="48" name="Textbox 48"/>
                        <wps:cNvSpPr txBox="1"/>
                        <wps:spPr>
                          <a:xfrm>
                            <a:off x="2700418" y="602098"/>
                            <a:ext cx="98425" cy="142875"/>
                          </a:xfrm>
                          <a:prstGeom prst="rect">
                            <a:avLst/>
                          </a:prstGeom>
                        </wps:spPr>
                        <wps:txbx>
                          <w:txbxContent>
                            <w:p w14:paraId="5CB2E67E" w14:textId="77777777" w:rsidR="0047080C" w:rsidRDefault="0047080C" w:rsidP="0047080C">
                              <w:pPr>
                                <w:spacing w:line="225" w:lineRule="exact"/>
                              </w:pPr>
                              <w:r>
                                <w:rPr>
                                  <w:spacing w:val="-10"/>
                                </w:rPr>
                                <w:t>B</w:t>
                              </w:r>
                            </w:p>
                          </w:txbxContent>
                        </wps:txbx>
                        <wps:bodyPr wrap="square" lIns="0" tIns="0" rIns="0" bIns="0" rtlCol="0">
                          <a:noAutofit/>
                        </wps:bodyPr>
                      </wps:wsp>
                      <wps:wsp>
                        <wps:cNvPr id="49" name="Textbox 49"/>
                        <wps:cNvSpPr txBox="1"/>
                        <wps:spPr>
                          <a:xfrm>
                            <a:off x="1289194" y="934330"/>
                            <a:ext cx="98425" cy="142875"/>
                          </a:xfrm>
                          <a:prstGeom prst="rect">
                            <a:avLst/>
                          </a:prstGeom>
                        </wps:spPr>
                        <wps:txbx>
                          <w:txbxContent>
                            <w:p w14:paraId="21F6DA9B" w14:textId="77777777" w:rsidR="0047080C" w:rsidRDefault="0047080C" w:rsidP="0047080C">
                              <w:pPr>
                                <w:spacing w:line="225" w:lineRule="exact"/>
                              </w:pPr>
                              <w:r>
                                <w:rPr>
                                  <w:spacing w:val="-10"/>
                                </w:rPr>
                                <w:t>A</w:t>
                              </w:r>
                            </w:p>
                          </w:txbxContent>
                        </wps:txbx>
                        <wps:bodyPr wrap="square" lIns="0" tIns="0" rIns="0" bIns="0" rtlCol="0">
                          <a:noAutofit/>
                        </wps:bodyPr>
                      </wps:wsp>
                      <wps:wsp>
                        <wps:cNvPr id="50" name="Textbox 50"/>
                        <wps:cNvSpPr txBox="1"/>
                        <wps:spPr>
                          <a:xfrm>
                            <a:off x="807610" y="1095874"/>
                            <a:ext cx="98425" cy="142875"/>
                          </a:xfrm>
                          <a:prstGeom prst="rect">
                            <a:avLst/>
                          </a:prstGeom>
                        </wps:spPr>
                        <wps:txbx>
                          <w:txbxContent>
                            <w:p w14:paraId="5E84D888" w14:textId="77777777" w:rsidR="0047080C" w:rsidRDefault="0047080C" w:rsidP="0047080C">
                              <w:pPr>
                                <w:spacing w:line="225" w:lineRule="exact"/>
                              </w:pPr>
                              <w:r>
                                <w:rPr>
                                  <w:spacing w:val="-10"/>
                                </w:rPr>
                                <w:t>B</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4D2D3447" id="Group 26" o:spid="_x0000_s1031" style="position:absolute;margin-left:70.55pt;margin-top:12.95pt;width:341.4pt;height:205pt;z-index:-251659264;mso-wrap-distance-left:0;mso-wrap-distance-right:0;mso-position-horizontal-relative:page" coordsize="43357,260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">
                <v:shape id="Image 40" o:spid="_x0000_s1032" type="#_x0000_t75" style="position:absolute;left:11243;top:4837;width:14573;height:9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">
                  <v:imagedata r:id="rId14" o:title=""/>
                </v:shape>
                <v:shape id="Image 41" o:spid="_x0000_s1033" type="#_x0000_t75" style="position:absolute;left:5999;width:20233;height:19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">
                  <v:imagedata r:id="rId15" o:title=""/>
                </v:shape>
                <v:shape id="Graphic 42" o:spid="_x0000_s1034" style="position:absolute;left:10844;top:15;width:20212;height:19774;visibility:visible;mso-wrap-style:square;v-text-anchor:top" coordsize="2021205,1977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" path="m1020317,r-2666,l1017651,952r-763,1715l1017651,3429r,762l1018603,4191r762,952l1056894,5905r952,l1059560,4191r,-2477l1058608,952r-1714,l1020317,xem1000696,r-1714,l961453,952r-952,l958786,2667r,1524l960501,5905r952,l998982,5143r762,l1000696,4191r,-762l1001458,2667r-762,-1715l1000696,xem940117,1714l907732,4191r-5144,952l901636,5143r-1715,1715l899921,7620r953,1714l900874,10287r2477,l907732,9334,940117,7620r762,-762l941832,6858r762,-953l942594,3429r-762,-762l940879,2667r-762,-953xem882014,7620r-762,l844486,12763r-1715,953l842009,15430r,762l842771,17145r,762l845438,17907r36576,-5144l882967,12763r762,-762l883729,11049r953,-762l882014,7620xem824102,16192r-952,l786574,23812r-1715,1714l784859,28194r762,762l787336,28956r20574,-4191l824102,22098r2477,-2477l826579,18859r-762,-952l824864,17145r-762,-953xem767714,28956r-1714,l758380,30670r-28956,7620l727709,40005r,1714l728471,42672r,762l731138,43434r28004,-7621l766952,34099r1715,-1714l768667,29908r-953,-952xem710564,44386r-1714,l673036,56197r-762,l672274,57150r-953,762l672274,59626r,953l673036,60579r952,762l674751,61341,710564,49530r1715,-1715l712279,46100r-762,-952l710564,44386xem655129,63055r-1715,l618363,76771r-762,762l616838,78486r,1714l617601,80962r762,953l620077,81915,655129,68199r1715,-1715l656844,64770r-1715,-1715xem600456,85153r-1715,l572452,97155r-7811,3429l562927,102298r,762l563879,104012r,763l564641,105727r2667,l574928,101346,601408,90297r,-762l602170,88582r,-1714l600456,85153xem547687,109918r-953,l545972,110871r-17145,7620l512635,127825r-762,953l510920,129540r,761l513588,132969r1714,l531494,123634r16955,-8572l548449,114109r952,-762l549401,111633r-952,-762l547687,109918xem496442,138112r-2476,l487108,142303r-24765,15431l461390,158496r-762,952l460628,160210r762,1715l462343,162687r2476,l496442,143256r1715,-1715l498157,140588r-762,-762l497395,138874r-953,-762xem446150,168783r-952,l444436,169545r-30671,21336l412051,192595r,762l412813,194310r952,762l416242,195072r30671,-21146l447865,172974r,-2477l446150,168783xem399288,202882r-1715,l395858,203644r-28194,21336l366712,226695r-762,762l365950,230124r762,762l369379,230886r1715,-1715l399288,208025r762,-952l400050,203644r-762,-762xem353186,239458r-1714,l350519,240220r-19621,16192l322325,264985r-762,953l321563,268414r762,953l324992,269367r762,-953l335279,259842r18669,-15241l353948,243649r953,-1714l354901,241173r-1715,-1715xem309562,278701r-2477,l306133,279463r-10097,9335l279844,305943r-953,762l278891,307657r953,762l279844,309372r762,762l283082,310134r953,-762l310514,282892r,-762l311276,281178r-762,-762l310514,279463r-952,-762xem243077,352806r-1714,l242125,353568r952,-762xem267842,320421r-1714,l265175,321183r-2476,1714l240601,348615r-953,761l239648,351853r953,953l243839,352806r23051,-25527l268604,324612r953,-762l269557,322135r-1715,-1714xem229361,363855r-1714,l226885,364807r-953,l202882,394525r-762,953l202120,396240r762,761l202882,397954r952,762l205549,398716r762,-762l207263,397954r23051,-29908l231076,367284r,-953l230314,365569r,-762l229361,363855xem193547,410718r-2476,l190119,411670r-16955,23813l168782,442341r-762,762l168020,444055r762,762l168782,445579r3429,l173164,444817r4191,-6858l194500,414909r762,-1715l195262,412432r-1715,-1714xem159448,458533r-762,l157733,459295r-762,762l146684,475488r-9334,16192l136397,492442r,953l137350,494157r762,952l139064,495871r762,-762l140779,495109r762,-952l150875,477964r10287,-15240l161162,459295r-762,l159448,458533xem129539,508635r-2476,l126110,509587r-4191,6858l108203,542734r,1715l109156,546163r762,l110870,547116r762,l113347,545401r13716,-25527l130492,513016r762,-1715l131254,510349r-1715,-1714xem86106,599122r-1715,l85153,599884r953,-762xem102298,560641r-2477,l98869,561594,82676,595693r,2477l83438,599122r3429,l87820,598170r16192,-34100l104012,562356r-952,-762l102298,560641xem79247,614362r-4191,l75056,615315,61340,648462r-762,1714l60578,652653r762,l62102,653605r2667,l65531,652653r,-762l66484,650176,79247,617791r953,-1715l79247,615315r,-953xem76771,613600r-953,762l78485,614362r-1714,-762xem57911,668845r-2476,l53720,670560r-7810,23050l42481,705612r-762,1714l43433,709041r2477,l47625,707326r3428,-11239l58864,672274r,-2476l57911,668845xem40004,724281r-1714,l37528,725233r-953,l36575,726948r-4191,14478l27241,762571r,1715l28003,765238r953,762l29717,766000r953,-762l31432,765238r952,-1714l37528,742188r4191,-14478l41719,726948r-762,-953l40957,725233r-953,-952xem25526,781431r-2667,l22097,782193r,952l20383,789051r-5144,30670l15239,822198r953,952l19621,823150r,-952l20383,821436r5905,-31623l27241,784860r,-2667l26288,782193r-762,-762xem15239,839343r-2476,l11810,840105r-762,952l6667,878586r,1714l7619,881062r2477,l11048,880300r762,l11810,878586r5144,-36767l16954,841057r-762,-952l15239,839343xem4952,938974r-1714,l4190,939926r762,-952xem8381,897255r-2476,l4952,898207r-762,1715l1714,936498r,1714l2476,938974r3429,l6667,938212r70,-1714l10096,899922r-762,-953l9334,898207r-953,-952xem5905,956119r-4191,l1714,956881r-953,953l,988504r761,6668l761,996124r953,762l2476,997838r1714,l4952,996886r953,-762l5905,988504r762,-29908l5905,956881r,-762xem4190,955167r-1714,952l4952,956119r-762,-952xem4190,1014031r-1714,l761,1015746r,762l1714,1038796r762,15240l3238,1054989r,762l4190,1056703r2477,l7619,1055751r,-762l8381,1054036,6667,1038796r,-22288l5905,1015746r,-953l4190,1014031xem8381,1072705r-2476,l4190,1074420r,952l5905,1088898r2378,23050l8381,1113663r953,952l12763,1114615r762,-952l13525,1111948r-2477,-23050l9334,1075372r,-1714l8381,1072705xem14477,1130808r-1714,l11810,1131570r-762,952l11048,1134237r762,4191l17906,1170813r,762l18668,1172527r3429,l22097,1171575r762,-762l22859,1169860r-5905,-31432l16192,1133284r,-762l14477,1130808xem25526,1188720r-2667,l22097,1189482r-762,952l22097,1191196r8573,36767l30670,1228725r762,952l34099,1229677r762,-952l35813,1227963r,-953l27241,1190434r-1715,-1714xem38290,1244917r-762,l36575,1245679r-762,953l35813,1248346r10097,34100l46862,1284160r,762l47625,1285875r952,762l50291,1285875r762,l51053,1284922r953,-762l51053,1282446r,-1715l40957,1247394r,-1715l40004,1245679r-1714,-762xem57150,1301115r-1715,l53720,1302829r,1715l61340,1328356r5144,11240l66484,1340358r762,762l69913,1341120r762,-762l70675,1339596r952,-953l71627,1337881r-5143,-11239l58864,1302829r-953,-762l57150,1301115xem92963,1394841r-2667,l92011,1395793r952,-952xem77533,1355598r-1715,l75056,1356550r-952,762l74104,1359979r5143,12764l89534,1394079r,762l93725,1394841r,-1715l94678,1392364r-953,-952l84391,1371028r-5144,-13716l77533,1355598xem101536,1409319r-1715,l98107,1411033r,1715l99821,1417129r15240,28956l116014,1446847r762,953l119443,1447800r,-953l120205,1446085r,-1714l104775,1414462r-1715,-3429l102298,1410271r-762,-952xem129539,1461325r-3429,l125348,1462278r,3429l144017,1497139r953,762l145732,1498854r952,l148399,1497901r762,l149161,1494663r-18669,-32385l129539,1461325xem159448,1511617r-2477,l156019,1512570r,762l155257,1514094r762,952l173164,1540573r3429,5906l177355,1547431r3429,l180784,1546479r762,-762l181546,1544002r-762,-762l160400,1512570r-952,-953xem191833,1559433r-762,l190119,1560195r-1715,1714l189356,1562671r,953l201167,1579816r11240,13526l213169,1594294r2667,l216598,1593342r,-2477l215836,1590103r-10287,-13716l193547,1560957r-762,-762l191833,1559433xem228600,1606296r-2668,l225170,1607058r,3429l231076,1617345r18859,21145l250697,1639443r1715,l254126,1637728r,-2476l235457,1613916r-6096,-6858l228600,1606296xem267842,1650492r-3429,l263461,1651444r,2477l264413,1654683r25527,26479l290893,1682115r1714,l294322,1681162r,-3429l267842,1650492xem266128,1649730r-953,762l266890,1650492r-762,-762xem307847,1691449r-1714,l304419,1693164r,1714l305371,1696593r25527,23812l332613,1721167r952,953l336041,1722120r953,-953l336994,1718691r-953,-953l335279,1716214r-26479,-24003l307847,1691449xem351472,1730692r-1715,l348805,1731454r-762,953l348043,1733169r762,1714l348805,1735645r18859,15431l377951,1758696r762,952l381190,1759648r952,-952l382142,1755267r-952,-762l371094,1746885r-18860,-15431l351472,1730692xem397573,1767268r-1715,l394906,1768030r-762,953l394144,1771459r762,953l405955,1780794r19621,12954l426529,1794510r762,l428244,1793748r762,l429958,1792033r,-952l429006,1790319r-762,-953l409384,1776603r-11049,-8573l397573,1767268xem445198,1801368r-2477,l441769,1802130r,3429l442721,1806511r2477,1715l474344,1826133r762,762l476821,1826895r952,-762l478535,1825180r,-2476l477773,1821751r-29146,-17907l446150,1802130r-952,-762xem494728,1832038r-1715,l492251,1832800r,953l491299,1834515r,952l492251,1836229r762,953l525398,1855851r1715,l528065,1855089r762,-953l529780,1853374r-953,-952l528827,1851660r-762,-953l495681,1832800r-953,-762xem545972,1860042r-952,l544258,1860994r-952,762l543306,1864423r952,762l572452,1879663r5905,2667l580072,1882330r762,-952l581786,1880616r,-1715l580072,1877187r-5144,-2667l546734,1860994r-762,-952xem599694,1885759r-2477,l596264,1887474r,2476l617601,1899285r14477,6096l633031,1905381r762,-953l634745,1904428r762,-762l635507,1900999r-762,-762l633793,1900237r-34099,-14478xem654367,1907857r-3429,l650938,1909572r-953,762l650938,1911286r,762l651700,1913001r11049,4191l687514,1924812r1714,l690181,1924050r762,-953l690943,1921573r-762,-952l689228,1919859r-23812,-7811l654367,1907857xem708850,1926526r-1715,l706373,1927479r,762l705421,1929193r952,762l706373,1930908r1715,762l709802,1932622r34100,9335l745616,1941957r762,-953l747331,1940242r,-1714l745616,1936813r-952,l711517,1927479r-2667,-953xem765238,1941957r-953,l763523,1942719r-952,l762571,1946148r952,952l764285,1947100r36767,8382l801814,1955482r952,-762l803528,1954720r953,-952l804481,1952244r-1715,-1715l801814,1950529r-36576,-8572xem823150,1953768r-1715,l820673,1954720r-952,762l819721,1958149r952,762l821435,1959864r35053,5905l859916,1965769r1715,-1714l861631,1961578r-953,-952l857250,1960626r-34100,-6858xem880300,1963293r-762,l878585,1964055r-762,l877823,1967484r762,952l880300,1968436r27432,3239l917066,1972627r762,l920495,1969960r-952,-762l919543,1968436r-762,-952l917828,1967484r-10096,-762l880300,1963293xem939164,1969198r-2476,l935735,1969960r,2667l936688,1973389r762,l938402,1974342r20384,1714l976693,1976056r1714,-1714l978407,1972627r-762,-952l976693,1970913r-762,l958786,1969960r-19622,-762xem1034795,1976056r-38481,l997267,1976818r13716,l1034795,1976056xem1035557,1970913r-762,l1010983,1971675r-15431,l994600,1972627r,2477l995552,1976056r40005,l1037272,1974342r,-1715l1036510,1971675r-953,-762xem997267,1970913r-953,762l1010983,1971675r-13716,-762xem1094422,1968436r-1524,l1062037,1969960r-5905,953l1053655,1970913r,3429l1054417,1975104r762,952l1062989,1976056r30671,-2667l1094422,1973389r953,-762l1095375,1969198r-953,-762xem1152525,1961578r-1715,l1114044,1966722r-762,l1111567,1968436r,762l1112520,1969960r,953l1113282,1971675r1714,l1151763,1967484r762,-762l1153286,1965769r953,-762l1154239,1964055r-953,-762l1153286,1962340r-761,-762xem1209675,1952244r-762,l1172146,1958911r-762,l1169670,1960626r,952l1170432,1963293r952,l1172146,1964055r762,l1209675,1957197r952,l1212341,1955482r,-762l1210627,1953006r-952,-762xem1266825,1939290r-762,l1261681,1941004r-32385,6858l1228534,1948815r-952,l1227582,1952244r952,762l1231010,1953006r32385,-6858l1266825,1944433r952,l1269491,1942719r,-1715l1268539,1940242r-762,l1266825,1939290xem1323974,1923097r-1714,l1309496,1927479r-23050,6858l1285684,1934337r-952,762l1284732,1937575r1714,1715l1288160,1939290r23051,-6668l1323974,1928241r953,-762l1325689,1925764r,-952l1323974,1923097xem1379410,1903666r-2477,l1356359,1912048r-14477,4382l1340167,1918144r,1715l1341120,1920621r762,952l1343596,1921573r14478,-4381l1379410,1908619r952,-762l1380362,1904428r-952,-762xem1433131,1881378r-1714,l1401698,1894141r-4381,1715l1396555,1896808r-952,762l1395603,1900237r952,762l1399032,1900999r5143,-1714l1433131,1886521r952,-762l1434845,1884807r,-1715l1433131,1881378xem1487043,1855851r-3430,l1450276,1872996r-762,l1449514,1873758r-953,1714l1449514,1876234r762,953l1451038,1877187r953,762l1452753,1877187r33337,-16193l1487805,1859280r,-2477l1487043,1855851xem1536382,1826895r-762,l1534668,1827657r-2477,1714l1502283,1845564r-763,952l1501520,1848993r763,952l1503235,1850707r1714,l1534668,1833753r2666,-1715l1538096,1831086r953,-762l1539049,1829371r-953,-762l1537334,1827657r-952,-762xem1586864,1795462r-1714,l1584197,1796224r-11049,7620l1552574,1815846r-762,762l1551812,1820037r762,952l1556004,1820989r19621,-12763l1586864,1800415r1715,-1714l1588579,1796986r-953,-762l1586864,1795462xem1634489,1761363r-3429,l1612392,1775841r-11049,7620l1600390,1784223r,3429l1601343,1787652r762,952l1603819,1788604r952,-952l1614868,1780794r19621,-15240l1635442,1764601r,-2476l1634489,1761363xem1679829,1723834r-2668,l1676399,1724596r-26479,22289l1647444,1749361r,2477l1648206,1752790r3428,l1653349,1751076r26480,-22098l1680591,1728025r,-3429l1679829,1723834xem1722500,1684591r-1714,l1719833,1685544r-27241,24574l1691639,1711071r,2476l1692592,1714500r762,l1694307,1715262r762,l1696021,1714500r27241,-25718l1724215,1688020r,-1714l1723262,1685544r-762,-953xem1763458,1641919r-2667,l1760029,1642872r-5144,6858l1734311,1670113r,762l1733549,1671828r762,762l1734311,1673542r953,762l1737741,1674304r952,-762l1758314,1653159r5906,-6858l1765172,1645348r,-1714l1764220,1642872r-762,-953xem1800986,1597723r-1714,l1798320,1598485r-11812,15431l1774507,1627441r-952,953l1773555,1630108r952,762l1775269,1631823r1714,l1777936,1630870r762,l1790699,1617345r12002,-15431l1802701,1601152r762,-952l1800986,1597723xem1836800,1550860r-952,l1834133,1551622r,953l1816226,1576387r-4191,5906l1811083,1583245r,1715l1812035,1585722r762,952l1813750,1586674r1714,-952l1816226,1585722r4382,-5906l1838515,1555051r,-2476l1836800,1550860xem1869185,1502283r-952,l1867471,1503045r-762,952l1846135,1534668r,3429l1847087,1538859r2477,l1850326,1538097r20574,-31623l1871662,1505712r,-953l1869185,1502283xem1899094,1451991r-952,l1896427,1453705r-1715,3429l1877758,1486090r-952,762l1877758,1487805r,762l1878520,1489519r2667,l1881949,1488567r17145,-28956l1900808,1456182r762,-762l1900808,1453705r,-952l1899856,1452753r-762,-762xem1926335,1399984r-1714,l1923859,1400937r-952,762l1917001,1414462r-11049,20384l1905952,1436560r762,953l1907476,1438275r1715,l1910143,1437513r762,l1921192,1417129r5905,-13716l1928050,1402651r,-952l1927097,1400937r-762,-953xem1949386,1346263r-1715,l1945957,1347978r-9335,23050l1931479,1382077r,1715l1932241,1384744r953,762l1935670,1385506r952,-762l1941766,1372743r9334,-23051l1951100,1347978r-952,-762l1949386,1346263xem1970722,1291780r-4381,l1966341,1292733r-11811,33147l1954530,1328356r-953,953l1954530,1330071r,952l1955292,1331785r2666,l1958720,1331023r,-952l1959673,1328356r11811,-33147l1971484,1292733r-762,-953xem1969008,1291018r-1715,762l1969770,1291780r-762,-762xem1987676,1235583r-3238,l1983485,1236345r,952l1973198,1273111r-762,762l1973198,1274826r953,762l1974913,1276540r953,l1976628,1275588r952,l1978342,1274826r10287,-35814l1988629,1237297r-953,-952l1987676,1235583xem2000631,1178433r-3430,l1997201,1179385r-952,762l1995487,1186053r-6858,30670l1987676,1217676r953,762l1989391,1219390r2667,l1992820,1218438r952,-762l2000631,1187767r762,-6667l2001393,1179385r-762,-952xem2009965,1120521r-2667,l2006536,1121283r,1714l2004059,1137475r-3428,22289l2000631,1161478r762,762l2004821,1162240r,-762l2005774,1160526r3238,-22098l2011680,1122997r,-762l2009965,1120521xem2015870,1062609r-2476,l2012442,1063371r-54,1714l2010727,1088898r-1715,12954l2009012,1103566r953,762l2013394,1104328r762,-762l2014251,1101852r1619,-12954l2017585,1065085r,-762l2016823,1063371r-953,-762xem2019299,1003744r-2476,l2015870,1004697r,762l2015108,1006411r-952,32385l2014156,1044701r952,762l2015870,1045463r953,953l2017585,1046416r1714,-1715l2019299,1043749r953,-4953l2021014,1006411r-762,-952l2020252,1004697r-953,-953xem2018537,945070r-2667,l2015108,945832r,1715l2015870,985075r,762l2017585,987551r1714,l2020252,986790r762,-953l2021014,985075r-762,-37528l2020252,946785r-1715,-1715xem2015108,886968r-2666,l2011680,887920r-953,762l2010727,889635r2599,36576l2013394,927163r762,762l2014156,928878r3429,l2018537,927925r,-762l2019299,926211r-3341,-36576l2015870,887920r-762,-952xem2006536,828294r-1715,l2003107,830008r,1715l2003951,837628r4193,29909l2008250,869061r762,952l2009965,870775r1715,l2013394,869061r,-1524l2009124,838390r-112,-762l2008356,831723r-106,-1715l2006536,828294xem1995487,771144r-1715,l1992820,772096r-762,l1992058,774573r3429,15240l1998916,811149r762,952l2000631,812101r762,762l2003107,812863r952,-762l2004059,811149r762,-1715l2000631,789051r-3430,-16193l1996249,772096r-762,-952xem1980057,713994r-762,952l1977580,714946r,762l1976628,716661r,762l1984438,742188r2476,12001l1986914,754951r762,l1988629,755904r1715,l1991106,754951r952,-762l1992058,752475r-2667,-11049l1981771,716661r,-953l1980057,713994xem1963102,658749r-2667,l1958720,660463r,1715l1970722,695325r,1714l1973198,699516r953,l1976628,697039r-762,-952l1975866,694563r-12002,-34100l1963864,659511r-762,-762xem1941766,604075r-2667,l1938337,605028r-953,762l1937384,607504r14478,35052l1951862,643318r953,953l1955292,644271r952,-953l1956244,642556r762,-952l1957006,640842r-14478,-35052l1942528,605028r-762,-953xem1917001,551307r-2667,l1913572,552259r-952,762l1912620,553974r952,762l1917001,561594r11811,27241l1929764,589597r2477,l1933194,588835r762,-952l1933956,586168r-12764,-26289l1917763,552259r-762,-952xem1887855,499300r-762,l1886331,500253r-953,762l1884616,501967r,762l1885378,503682r9334,16192l1903285,536067r952,762l1904999,537781r953,l1906714,536829r762,l1908429,536067r,-1715l1907476,533400r-8382,-16193l1889569,501015r-1714,-1715xem1858136,449961r-2666,l1853755,451675r,1715l1854708,454151r19621,30671l1875091,485775r953,762l1877758,486537r1714,-1715l1879472,482346r-4381,-6858l1858898,450723r-762,-762xem1824037,402145r-2667,l1820608,403098r,3428l1842706,436245r952,952l1846135,437197r1714,-1714l1847849,433768r-762,-952l1824799,403098r-762,-953xem1787270,356235r-1714,l1783842,357949r,1714l1784794,360425r1714,1715l1807654,389382r953,952l1810321,390334r762,-952l1812035,388620r762,-953l1812035,386905r,-952l1790699,359663r-3429,-3428xem1748028,312800r-1715,l1744598,314515r,1715l1745551,316992r9334,10287l1770125,344233r953,953l1774507,345186r,-953l1775269,342519r-762,-762l1774507,340804r-16193,-17907l1748028,312800xem1707070,271843r-2476,l1703641,272605r-762,953l1702879,275272r762,762l1721548,292226r8572,9525l1730883,302513r2666,l1734311,301751r,-952l1735264,300037r-953,-952l1734311,298323r-9334,-9525l1707070,271843xem1661921,232600r-1714,l1658493,234315r,952l1659255,236982r,762l1686686,259842r1715,1714l1689163,262509r762,l1690878,261556r761,l1692592,260794r,-2667l1691639,257365r-1714,-953l1662683,233553r-762,-953xem1616583,196786r-2477,l1612392,198500r,953l1614106,201168r28956,22860l1646491,224028r953,-762l1647444,220789r-953,-952l1616583,196786xem1568958,163639r-3429,l1564576,164401r,3429l1565529,167830r6667,5144l1596199,189166r3429,l1600390,188404r,-2667l1599628,184975r-24003,-17145l1568958,163639xem1518475,132969r-2477,l1515046,133731r-762,952l1514284,136398r1714,1714l1532191,147447r15430,9334l1550098,156781r1714,-1714l1551812,154305r-1714,-1715l1534668,142303r-16193,-9334xem1466469,105727r-3430,l1463039,106489r-761,1715l1462278,109156r1714,1715l1489519,123634r7620,4191l1498854,127825r952,-762l1500568,126111r,-2477l1499806,122682r-7811,-4191l1466469,105727xem1412747,80962r-1714,l1410271,81915r-952,761l1409319,84391r952,762l1411033,86106r34100,15240l1446847,101346r952,-762l1448561,99631r,-1524l1447799,97155r-952,-762l1412747,80962xem1358074,59626r-2477,l1354645,61341r,1714l1356359,64770r35052,12763l1393888,77533r953,-762l1394841,74104r-953,-762l1393126,73342,1358074,59626xem1302638,40957r-1714,l1299209,42672r,2476l1300924,46862r8572,1715l1335976,57912r2477,l1339405,57150r,-3429l1338453,52768r-762,l1311211,43434r-8573,-2477xem1245489,26479r-1715,l1242059,28194r,1714l1243012,30670r,953l1244727,31623r16954,4190l1280541,40957r1714,l1283017,40005r953,-762l1283970,37528r-1715,-1715l1281303,35813r-17908,-5143l1245489,26479xem1187577,14478r-953,l1185862,15430r-953,762l1184909,18859r953,762l1186624,20383r26479,4382l1223390,27241r762,l1225105,26479r762,-953l1226820,24765r,-953l1225867,23050r,-952l1225105,22098r-11240,-2477l1187577,14478xem1167955,11049r-40196,l1128712,12001r34861,4191l1167955,16192r762,-762l1168717,12001r-762,-952xem1129474,6858r-1715,l1126997,7620r,3429l1164526,11049,1129474,6858xem1071562,952r-1715,762l1068895,1714r,953l1068133,3429r,1714l1068895,5905r952,l1070609,6858r37529,2476l1109090,9334r1715,-1714l1110805,5905r-953,-762l1109090,4191r-952,l1071562,952xe" fillcolor="black" stroked="f">
                  <v:path arrowok="t"/>
                </v:shape>
                <v:shape id="Image 43" o:spid="_x0000_s1035" type="#_x0000_t75" style="position:absolute;width:43357;height:26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">
                  <v:imagedata r:id="rId16" o:title=""/>
                </v:shape>
                <v:shape id="Image 44" o:spid="_x0000_s1036" type="#_x0000_t75" style="position:absolute;left:5999;width:20233;height:19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">
                  <v:imagedata r:id="rId15" o:title=""/>
                </v:shape>
                <v:shape id="Graphic 45" o:spid="_x0000_s1037" style="position:absolute;left:10844;top:15;width:20212;height:19774;visibility:visible;mso-wrap-style:square;v-text-anchor:top" coordsize="2021205,1977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" path="m1020317,r-2666,l1017651,952r-763,1715l1017651,3429r,762l1018603,4191r762,952l1056894,5905r952,l1059560,4191r,-2477l1058608,952r-1714,l1020317,xem1000696,r-1714,l961453,952r-952,l958786,2667r,1524l960501,5905r952,l998982,5143r762,l1000696,4191r,-762l1001458,2667r-762,-1715l1000696,xem940117,1714l907732,4191r-5144,952l901636,5143r-1715,1715l899921,7620r953,1714l900874,10287r2477,l907732,9334,940117,7620r762,-762l941832,6858r762,-953l942594,3429r-762,-762l940879,2667r-762,-953xem882014,7620r-762,l844486,12763r-1715,953l842009,15430r,762l842771,17145r,762l845438,17907r36576,-5144l882967,12763r762,-762l883729,11049r953,-762l882014,7620xem824102,16192r-952,l786574,23812r-1715,1714l784859,28194r762,762l787336,28956r20574,-4191l824102,22098r2477,-2477l826579,18859r-762,-952l824864,17145r-762,-953xem767714,28956r-1714,l758380,30670r-28956,7620l727709,40005r,1714l728471,42672r,762l731138,43434r28004,-7621l766952,34099r1715,-1714l768667,29908r-953,-952xem710564,44386r-1714,l673036,56197r-762,l672274,57150r-953,762l672274,59626r,953l673036,60579r952,762l674751,61341,710564,49530r1715,-1715l712279,46100r-762,-952l710564,44386xem655129,63055r-1715,l618363,76771r-762,762l616838,78486r,1714l617601,80962r762,953l620077,81915,655129,68199r1715,-1715l656844,64770r-1715,-1715xem600456,85153r-1715,l572452,97155r-7811,3429l562927,102298r,762l563879,104012r,763l564641,105727r2667,l574928,101346,601408,90297r,-762l602170,88582r,-1714l600456,85153xem547687,109918r-953,l545972,110871r-17145,7620l512635,127825r-762,953l510920,129540r,761l513588,132969r1714,l531494,123634r16955,-8572l548449,114109r952,-762l549401,111633r-952,-762l547687,109918xem496442,138112r-2476,l487108,142303r-24765,15431l461390,158496r-762,952l460628,160210r762,1715l462343,162687r2476,l496442,143256r1715,-1715l498157,140588r-762,-762l497395,138874r-953,-762xem446150,168783r-952,l444436,169545r-30671,21336l412051,192595r,762l412813,194310r952,762l416242,195072r30671,-21146l447865,172974r,-2477l446150,168783xem399288,202882r-1715,l395858,203644r-28194,21336l366712,226695r-762,762l365950,230124r762,762l369379,230886r1715,-1715l399288,208025r762,-952l400050,203644r-762,-762xem353186,239458r-1714,l350519,240220r-19621,16192l322325,264985r-762,953l321563,268414r762,953l324992,269367r762,-953l335279,259842r18669,-15241l353948,243649r953,-1714l354901,241173r-1715,-1715xem309562,278701r-2477,l306133,279463r-10097,9335l279844,305943r-953,762l278891,307657r953,762l279844,309372r762,762l283082,310134r953,-762l310514,282892r,-762l311276,281178r-762,-762l310514,279463r-952,-762xem243077,352806r-1714,l242125,353568r952,-762xem267842,320421r-1714,l265175,321183r-2476,1714l240601,348615r-953,761l239648,351853r953,953l243839,352806r23051,-25527l268604,324612r953,-762l269557,322135r-1715,-1714xem229361,363855r-1714,l226885,364807r-953,l202882,394525r-762,953l202120,396240r762,761l202882,397954r952,762l205549,398716r762,-762l207263,397954r23051,-29908l231076,367284r,-953l230314,365569r,-762l229361,363855xem193547,410718r-2476,l190119,411670r-16955,23813l168782,442341r-762,762l168020,444055r762,762l168782,445579r3429,l173164,444817r4191,-6858l194500,414909r762,-1715l195262,412432r-1715,-1714xem159448,458533r-762,l157733,459295r-762,762l146684,475488r-9334,16192l136397,492442r,953l137350,494157r762,952l139064,495871r762,-762l140779,495109r762,-952l150875,477964r10287,-15240l161162,459295r-762,l159448,458533xem129539,508635r-2476,l126110,509587r-4191,6858l108203,542734r,1715l109156,546163r762,l110870,547116r762,l113347,545401r13716,-25527l130492,513016r762,-1715l131254,510349r-1715,-1714xem86106,599122r-1715,l85153,599884r953,-762xem102298,560641r-2477,l98869,561594,82676,595693r,2477l83438,599122r3429,l87820,598170r16192,-34100l104012,562356r-952,-762l102298,560641xem79247,614362r-4191,l75056,615315,61340,648462r-762,1714l60578,652653r762,l62102,653605r2667,l65531,652653r,-762l66484,650176,79247,617791r953,-1715l79247,615315r,-953xem76771,613600r-953,762l78485,614362r-1714,-762xem57911,668845r-2476,l53720,670560r-7810,23050l42481,705612r-762,1714l43433,709041r2477,l47625,707326r3428,-11239l58864,672274r,-2476l57911,668845xem40004,724281r-1714,l37528,725233r-953,l36575,726948r-4191,14478l27241,762571r,1715l28003,765238r953,762l29717,766000r953,-762l31432,765238r952,-1714l37528,742188r4191,-14478l41719,726948r-762,-953l40957,725233r-953,-952xem25526,781431r-2667,l22097,782193r,952l20383,789051r-5144,30670l15239,822198r953,952l19621,823150r,-952l20383,821436r5905,-31623l27241,784860r,-2667l26288,782193r-762,-762xem15239,839343r-2476,l11810,840105r-762,952l6667,878586r,1714l7619,881062r2477,l11048,880300r762,l11810,878586r5144,-36767l16954,841057r-762,-952l15239,839343xem4952,938974r-1714,l4190,939926r762,-952xem8381,897255r-2476,l4952,898207r-762,1715l1714,936498r,1714l2476,938974r3429,l6667,938212r70,-1714l10096,899922r-762,-953l9334,898207r-953,-952xem5905,956119r-4191,l1714,956881r-953,953l,988504r761,6668l761,996124r953,762l2476,997838r1714,l4952,996886r953,-762l5905,988504r762,-29908l5905,956881r,-762xem4190,955167r-1714,952l4952,956119r-762,-952xem4190,1014031r-1714,l761,1015746r,762l1714,1038796r762,15240l3238,1054989r,762l4190,1056703r2477,l7619,1055751r,-762l8381,1054036,6667,1038796r,-22288l5905,1015746r,-953l4190,1014031xem8381,1072705r-2476,l4190,1074420r,952l5905,1088898r2378,23050l8381,1113663r953,952l12763,1114615r762,-952l13525,1111948r-2477,-23050l9334,1075372r,-1714l8381,1072705xem14477,1130808r-1714,l11810,1131570r-762,952l11048,1134237r762,4191l17906,1170813r,762l18668,1172527r3429,l22097,1171575r762,-762l22859,1169860r-5905,-31432l16192,1133284r,-762l14477,1130808xem25526,1188720r-2667,l22097,1189482r-762,952l22097,1191196r8573,36767l30670,1228725r762,952l34099,1229677r762,-952l35813,1227963r,-953l27241,1190434r-1715,-1714xem38290,1244917r-762,l36575,1245679r-762,953l35813,1248346r10097,34100l46862,1284160r,762l47625,1285875r952,762l50291,1285875r762,l51053,1284922r953,-762l51053,1282446r,-1715l40957,1247394r,-1715l40004,1245679r-1714,-762xem57150,1301115r-1715,l53720,1302829r,1715l61340,1328356r5144,11240l66484,1340358r762,762l69913,1341120r762,-762l70675,1339596r952,-953l71627,1337881r-5143,-11239l58864,1302829r-953,-762l57150,1301115xem92963,1394841r-2667,l92011,1395793r952,-952xem77533,1355598r-1715,l75056,1356550r-952,762l74104,1359979r5143,12764l89534,1394079r,762l93725,1394841r,-1715l94678,1392364r-953,-952l84391,1371028r-5144,-13716l77533,1355598xem101536,1409319r-1715,l98107,1411033r,1715l99821,1417129r15240,28956l116014,1446847r762,953l119443,1447800r,-953l120205,1446085r,-1714l104775,1414462r-1715,-3429l102298,1410271r-762,-952xem129539,1461325r-3429,l125348,1462278r,3429l144017,1497139r953,762l145732,1498854r952,l148399,1497901r762,l149161,1494663r-18669,-32385l129539,1461325xem159448,1511617r-2477,l156019,1512570r,762l155257,1514094r762,952l173164,1540573r3429,5906l177355,1547431r3429,l180784,1546479r762,-762l181546,1544002r-762,-762l160400,1512570r-952,-953xem191833,1559433r-762,l190119,1560195r-1715,1714l189356,1562671r,953l201167,1579816r11240,13526l213169,1594294r2667,l216598,1593342r,-2477l215836,1590103r-10287,-13716l193547,1560957r-762,-762l191833,1559433xem228600,1606296r-2668,l225170,1607058r,3429l231076,1617345r18859,21145l250697,1639443r1715,l254126,1637728r,-2476l235457,1613916r-6096,-6858l228600,1606296xem267842,1650492r-3429,l263461,1651444r,2477l264413,1654683r25527,26479l290893,1682115r1714,l294322,1681162r,-3429l267842,1650492xem266128,1649730r-953,762l266890,1650492r-762,-762xem307847,1691449r-1714,l304419,1693164r,1714l305371,1696593r25527,23812l332613,1721167r952,953l336041,1722120r953,-953l336994,1718691r-953,-953l335279,1716214r-26479,-24003l307847,1691449xem351472,1730692r-1715,l348805,1731454r-762,953l348043,1733169r762,1714l348805,1735645r18859,15431l377951,1758696r762,952l381190,1759648r952,-952l382142,1755267r-952,-762l371094,1746885r-18860,-15431l351472,1730692xem397573,1767268r-1715,l394906,1768030r-762,953l394144,1771459r762,953l405955,1780794r19621,12954l426529,1794510r762,l428244,1793748r762,l429958,1792033r,-952l429006,1790319r-762,-953l409384,1776603r-11049,-8573l397573,1767268xem445198,1801368r-2477,l441769,1802130r,3429l442721,1806511r2477,1715l474344,1826133r762,762l476821,1826895r952,-762l478535,1825180r,-2476l477773,1821751r-29146,-17907l446150,1802130r-952,-762xem494728,1832038r-1715,l492251,1832800r,953l491299,1834515r,952l492251,1836229r762,953l525398,1855851r1715,l528065,1855089r762,-953l529780,1853374r-953,-952l528827,1851660r-762,-953l495681,1832800r-953,-762xem545972,1860042r-952,l544258,1860994r-952,762l543306,1864423r952,762l572452,1879663r5905,2667l580072,1882330r762,-952l581786,1880616r,-1715l580072,1877187r-5144,-2667l546734,1860994r-762,-952xem599694,1885759r-2477,l596264,1887474r,2476l617601,1899285r14477,6096l633031,1905381r762,-953l634745,1904428r762,-762l635507,1900999r-762,-762l633793,1900237r-34099,-14478xem654367,1907857r-3429,l650938,1909572r-953,762l650938,1911286r,762l651700,1913001r11049,4191l687514,1924812r1714,l690181,1924050r762,-953l690943,1921573r-762,-952l689228,1919859r-23812,-7811l654367,1907857xem708850,1926526r-1715,l706373,1927479r,762l705421,1929193r952,762l706373,1930908r1715,762l709802,1932622r34100,9335l745616,1941957r762,-953l747331,1940242r,-1714l745616,1936813r-952,l711517,1927479r-2667,-953xem765238,1941957r-953,l763523,1942719r-952,l762571,1946148r952,952l764285,1947100r36767,8382l801814,1955482r952,-762l803528,1954720r953,-952l804481,1952244r-1715,-1715l801814,1950529r-36576,-8572xem823150,1953768r-1715,l820673,1954720r-952,762l819721,1958149r952,762l821435,1959864r35053,5905l859916,1965769r1715,-1714l861631,1961578r-953,-952l857250,1960626r-34100,-6858xem880300,1963293r-762,l878585,1964055r-762,l877823,1967484r762,952l880300,1968436r27432,3239l917066,1972627r762,l920495,1969960r-952,-762l919543,1968436r-762,-952l917828,1967484r-10096,-762l880300,1963293xem939164,1969198r-2476,l935735,1969960r,2667l936688,1973389r762,l938402,1974342r20384,1714l976693,1976056r1714,-1714l978407,1972627r-762,-952l976693,1970913r-762,l958786,1969960r-19622,-762xem1034795,1976056r-38481,l997267,1976818r13716,l1034795,1976056xem1035557,1970913r-762,l1010983,1971675r-15431,l994600,1972627r,2477l995552,1976056r40005,l1037272,1974342r,-1715l1036510,1971675r-953,-762xem997267,1970913r-953,762l1010983,1971675r-13716,-762xem1094422,1968436r-1524,l1062037,1969960r-5905,953l1053655,1970913r,3429l1054417,1975104r762,952l1062989,1976056r30671,-2667l1094422,1973389r953,-762l1095375,1969198r-953,-762xem1152525,1961578r-1715,l1114044,1966722r-762,l1111567,1968436r,762l1112520,1969960r,953l1113282,1971675r1714,l1151763,1967484r762,-762l1153286,1965769r953,-762l1154239,1964055r-953,-762l1153286,1962340r-761,-762xem1209675,1952244r-762,l1172146,1958911r-762,l1169670,1960626r,952l1170432,1963293r952,l1172146,1964055r762,l1209675,1957197r952,l1212341,1955482r,-762l1210627,1953006r-952,-762xem1266825,1939290r-762,l1261681,1941004r-32385,6858l1228534,1948815r-952,l1227582,1952244r952,762l1231010,1953006r32385,-6858l1266825,1944433r952,l1269491,1942719r,-1715l1268539,1940242r-762,l1266825,1939290xem1323974,1923097r-1714,l1309496,1927479r-23050,6858l1285684,1934337r-952,762l1284732,1937575r1714,1715l1288160,1939290r23051,-6668l1323974,1928241r953,-762l1325689,1925764r,-952l1323974,1923097xem1379410,1903666r-2477,l1356359,1912048r-14477,4382l1340167,1918144r,1715l1341120,1920621r762,952l1343596,1921573r14478,-4381l1379410,1908619r952,-762l1380362,1904428r-952,-762xem1433131,1881378r-1714,l1401698,1894141r-4381,1715l1396555,1896808r-952,762l1395603,1900237r952,762l1399032,1900999r5143,-1714l1433131,1886521r952,-762l1434845,1884807r,-1715l1433131,1881378xem1487043,1855851r-3430,l1450276,1872996r-762,l1449514,1873758r-953,1714l1449514,1876234r762,953l1451038,1877187r953,762l1452753,1877187r33337,-16193l1487805,1859280r,-2477l1487043,1855851xem1536382,1826895r-762,l1534668,1827657r-2477,1714l1502283,1845564r-763,952l1501520,1848993r763,952l1503235,1850707r1714,l1534668,1833753r2666,-1715l1538096,1831086r953,-762l1539049,1829371r-953,-762l1537334,1827657r-952,-762xem1586864,1795462r-1714,l1584197,1796224r-11049,7620l1552574,1815846r-762,762l1551812,1820037r762,952l1556004,1820989r19621,-12763l1586864,1800415r1715,-1714l1588579,1796986r-953,-762l1586864,1795462xem1634489,1761363r-3429,l1612392,1775841r-11049,7620l1600390,1784223r,3429l1601343,1787652r762,952l1603819,1788604r952,-952l1614868,1780794r19621,-15240l1635442,1764601r,-2476l1634489,1761363xem1679829,1723834r-2668,l1676399,1724596r-26479,22289l1647444,1749361r,2477l1648206,1752790r3428,l1653349,1751076r26480,-22098l1680591,1728025r,-3429l1679829,1723834xem1722500,1684591r-1714,l1719833,1685544r-27241,24574l1691639,1711071r,2476l1692592,1714500r762,l1694307,1715262r762,l1696021,1714500r27241,-25718l1724215,1688020r,-1714l1723262,1685544r-762,-953xem1763458,1641919r-2667,l1760029,1642872r-5144,6858l1734311,1670113r,762l1733549,1671828r762,762l1734311,1673542r953,762l1737741,1674304r952,-762l1758314,1653159r5906,-6858l1765172,1645348r,-1714l1764220,1642872r-762,-953xem1800986,1597723r-1714,l1798320,1598485r-11812,15431l1774507,1627441r-952,953l1773555,1630108r952,762l1775269,1631823r1714,l1777936,1630870r762,l1790699,1617345r12002,-15431l1802701,1601152r762,-952l1800986,1597723xem1836800,1550860r-952,l1834133,1551622r,953l1816226,1576387r-4191,5906l1811083,1583245r,1715l1812035,1585722r762,952l1813750,1586674r1714,-952l1816226,1585722r4382,-5906l1838515,1555051r,-2476l1836800,1550860xem1869185,1502283r-952,l1867471,1503045r-762,952l1846135,1534668r,3429l1847087,1538859r2477,l1850326,1538097r20574,-31623l1871662,1505712r,-953l1869185,1502283xem1899094,1451991r-952,l1896427,1453705r-1715,3429l1877758,1486090r-952,762l1877758,1487805r,762l1878520,1489519r2667,l1881949,1488567r17145,-28956l1900808,1456182r762,-762l1900808,1453705r,-952l1899856,1452753r-762,-762xem1926335,1399984r-1714,l1923859,1400937r-952,762l1917001,1414462r-11049,20384l1905952,1436560r762,953l1907476,1438275r1715,l1910143,1437513r762,l1921192,1417129r5905,-13716l1928050,1402651r,-952l1927097,1400937r-762,-953xem1949386,1346263r-1715,l1945957,1347978r-9335,23050l1931479,1382077r,1715l1932241,1384744r953,762l1935670,1385506r952,-762l1941766,1372743r9334,-23051l1951100,1347978r-952,-762l1949386,1346263xem1970722,1291780r-4381,l1966341,1292733r-11811,33147l1954530,1328356r-953,953l1954530,1330071r,952l1955292,1331785r2666,l1958720,1331023r,-952l1959673,1328356r11811,-33147l1971484,1292733r-762,-953xem1969008,1291018r-1715,762l1969770,1291780r-762,-762xem1987676,1235583r-3238,l1983485,1236345r,952l1973198,1273111r-762,762l1973198,1274826r953,762l1974913,1276540r953,l1976628,1275588r952,l1978342,1274826r10287,-35814l1988629,1237297r-953,-952l1987676,1235583xem2000631,1178433r-3430,l1997201,1179385r-952,762l1995487,1186053r-6858,30670l1987676,1217676r953,762l1989391,1219390r2667,l1992820,1218438r952,-762l2000631,1187767r762,-6667l2001393,1179385r-762,-952xem2009965,1120521r-2667,l2006536,1121283r,1714l2004059,1137475r-3428,22289l2000631,1161478r762,762l2004821,1162240r,-762l2005774,1160526r3238,-22098l2011680,1122997r,-762l2009965,1120521xem2015870,1062609r-2476,l2012442,1063371r-54,1714l2010727,1088898r-1715,12954l2009012,1103566r953,762l2013394,1104328r762,-762l2014251,1101852r1619,-12954l2017585,1065085r,-762l2016823,1063371r-953,-762xem2019299,1003744r-2476,l2015870,1004697r,762l2015108,1006411r-952,32385l2014156,1044701r952,762l2015870,1045463r953,953l2017585,1046416r1714,-1715l2019299,1043749r953,-4953l2021014,1006411r-762,-952l2020252,1004697r-953,-953xem2018537,945070r-2667,l2015108,945832r,1715l2015870,985075r,762l2017585,987551r1714,l2020252,986790r762,-953l2021014,985075r-762,-37528l2020252,946785r-1715,-1715xem2015108,886968r-2666,l2011680,887920r-953,762l2010727,889635r2599,36576l2013394,927163r762,762l2014156,928878r3429,l2018537,927925r,-762l2019299,926211r-3341,-36576l2015870,887920r-762,-952xem2006536,828294r-1715,l2003107,830008r,1715l2003951,837628r4193,29909l2008250,869061r762,952l2009965,870775r1715,l2013394,869061r,-1524l2009124,838390r-112,-762l2008356,831723r-106,-1715l2006536,828294xem1995487,771144r-1715,l1992820,772096r-762,l1992058,774573r3429,15240l1998916,811149r762,952l2000631,812101r762,762l2003107,812863r952,-762l2004059,811149r762,-1715l2000631,789051r-3430,-16193l1996249,772096r-762,-952xem1980057,713994r-762,952l1977580,714946r,762l1976628,716661r,762l1984438,742188r2476,12001l1986914,754951r762,l1988629,755904r1715,l1991106,754951r952,-762l1992058,752475r-2667,-11049l1981771,716661r,-953l1980057,713994xem1963102,658749r-2667,l1958720,660463r,1715l1970722,695325r,1714l1973198,699516r953,l1976628,697039r-762,-952l1975866,694563r-12002,-34100l1963864,659511r-762,-762xem1941766,604075r-2667,l1938337,605028r-953,762l1937384,607504r14478,35052l1951862,643318r953,953l1955292,644271r952,-953l1956244,642556r762,-952l1957006,640842r-14478,-35052l1942528,605028r-762,-953xem1917001,551307r-2667,l1913572,552259r-952,762l1912620,553974r952,762l1917001,561594r11811,27241l1929764,589597r2477,l1933194,588835r762,-952l1933956,586168r-12764,-26289l1917763,552259r-762,-952xem1887855,499300r-762,l1886331,500253r-953,762l1884616,501967r,762l1885378,503682r9334,16192l1903285,536067r952,762l1904999,537781r953,l1906714,536829r762,l1908429,536067r,-1715l1907476,533400r-8382,-16193l1889569,501015r-1714,-1715xem1858136,449961r-2666,l1853755,451675r,1715l1854708,454151r19621,30671l1875091,485775r953,762l1877758,486537r1714,-1715l1879472,482346r-4381,-6858l1858898,450723r-762,-762xem1824037,402145r-2667,l1820608,403098r,3428l1842706,436245r952,952l1846135,437197r1714,-1714l1847849,433768r-762,-952l1824799,403098r-762,-953xem1787270,356235r-1714,l1783842,357949r,1714l1784794,360425r1714,1715l1807654,389382r953,952l1810321,390334r762,-952l1812035,388620r762,-953l1812035,386905r,-952l1790699,359663r-3429,-3428xem1748028,312800r-1715,l1744598,314515r,1715l1745551,316992r9334,10287l1770125,344233r953,953l1774507,345186r,-953l1775269,342519r-762,-762l1774507,340804r-16193,-17907l1748028,312800xem1707070,271843r-2476,l1703641,272605r-762,953l1702879,275272r762,762l1721548,292226r8572,9525l1730883,302513r2666,l1734311,301751r,-952l1735264,300037r-953,-952l1734311,298323r-9334,-9525l1707070,271843xem1661921,232600r-1714,l1658493,234315r,952l1659255,236982r,762l1686686,259842r1715,1714l1689163,262509r762,l1690878,261556r761,l1692592,260794r,-2667l1691639,257365r-1714,-953l1662683,233553r-762,-953xem1616583,196786r-2477,l1612392,198500r,953l1614106,201168r28956,22860l1646491,224028r953,-762l1647444,220789r-953,-952l1616583,196786xem1568958,163639r-3429,l1564576,164401r,3429l1565529,167830r6667,5144l1596199,189166r3429,l1600390,188404r,-2667l1599628,184975r-24003,-17145l1568958,163639xem1518475,132969r-2477,l1515046,133731r-762,952l1514284,136398r1714,1714l1532191,147447r15430,9334l1550098,156781r1714,-1714l1551812,154305r-1714,-1715l1534668,142303r-16193,-9334xem1466469,105727r-3430,l1463039,106489r-761,1715l1462278,109156r1714,1715l1489519,123634r7620,4191l1498854,127825r952,-762l1500568,126111r,-2477l1499806,122682r-7811,-4191l1466469,105727xem1412747,80962r-1714,l1410271,81915r-952,761l1409319,84391r952,762l1411033,86106r34100,15240l1446847,101346r952,-762l1448561,99631r,-1524l1447799,97155r-952,-762l1412747,80962xem1358074,59626r-2477,l1354645,61341r,1714l1356359,64770r35052,12763l1393888,77533r953,-762l1394841,74104r-953,-762l1393126,73342,1358074,59626xem1302638,40957r-1714,l1299209,42672r,2476l1300924,46862r8572,1715l1335976,57912r2477,l1339405,57150r,-3429l1338453,52768r-762,l1311211,43434r-8573,-2477xem1245489,26479r-1715,l1242059,28194r,1714l1243012,30670r,953l1244727,31623r16954,4190l1280541,40957r1714,l1283017,40005r953,-762l1283970,37528r-1715,-1715l1281303,35813r-17908,-5143l1245489,26479xem1187577,14478r-953,l1185862,15430r-953,762l1184909,18859r953,762l1186624,20383r26479,4382l1223390,27241r762,l1225105,26479r762,-953l1226820,24765r,-953l1225867,23050r,-952l1225105,22098r-11240,-2477l1187577,14478xem1167955,11049r-40196,l1128712,12001r34861,4191l1167955,16192r762,-762l1168717,12001r-762,-952xem1129474,6858r-1715,l1126997,7620r,3429l1164526,11049,1129474,6858xem1071562,952r-1715,762l1068895,1714r,953l1068133,3429r,1714l1068895,5905r952,l1070609,6858r37529,2476l1109090,9334r1715,-1714l1110805,5905r-953,-762l1109090,4191r-952,l1071562,952xe" fillcolor="black" stroked="f">
                  <v:path arrowok="t"/>
                </v:shape>
                <v:shape id="Image 46" o:spid="_x0000_s1038" type="#_x0000_t75" style="position:absolute;width:43357;height:26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">
                  <v:imagedata r:id="rId17" o:title=""/>
                </v:shape>
                <v:shape id="Textbox 47" o:spid="_x0000_s1039" type="#_x0000_t202" style="position:absolute;left:22828;top:7179;width:984;height:1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335DED5A" w14:textId="77777777" w:rsidR="0047080C" w:rsidRDefault="0047080C" w:rsidP="0047080C">
                        <w:pPr>
                          <w:spacing w:line="225" w:lineRule="exact"/>
                        </w:pPr>
                        <w:r>
                          <w:rPr>
                            <w:spacing w:val="-10"/>
                          </w:rPr>
                          <w:t>A</w:t>
                        </w:r>
                      </w:p>
                    </w:txbxContent>
                  </v:textbox>
                </v:shape>
                <v:shape id="Textbox 48" o:spid="_x0000_s1040" type="#_x0000_t202" style="position:absolute;left:27004;top:6020;width:984;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5CB2E67E" w14:textId="77777777" w:rsidR="0047080C" w:rsidRDefault="0047080C" w:rsidP="0047080C">
                        <w:pPr>
                          <w:spacing w:line="225" w:lineRule="exact"/>
                        </w:pPr>
                        <w:r>
                          <w:rPr>
                            <w:spacing w:val="-10"/>
                          </w:rPr>
                          <w:t>B</w:t>
                        </w:r>
                      </w:p>
                    </w:txbxContent>
                  </v:textbox>
                </v:shape>
                <v:shape id="Textbox 49" o:spid="_x0000_s1041" type="#_x0000_t202" style="position:absolute;left:12891;top:9343;width:985;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21F6DA9B" w14:textId="77777777" w:rsidR="0047080C" w:rsidRDefault="0047080C" w:rsidP="0047080C">
                        <w:pPr>
                          <w:spacing w:line="225" w:lineRule="exact"/>
                        </w:pPr>
                        <w:r>
                          <w:rPr>
                            <w:spacing w:val="-10"/>
                          </w:rPr>
                          <w:t>A</w:t>
                        </w:r>
                      </w:p>
                    </w:txbxContent>
                  </v:textbox>
                </v:shape>
                <v:shape id="Textbox 50" o:spid="_x0000_s1042" type="#_x0000_t202" style="position:absolute;left:8076;top:10958;width:984;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5E84D888" w14:textId="77777777" w:rsidR="0047080C" w:rsidRDefault="0047080C" w:rsidP="0047080C">
                        <w:pPr>
                          <w:spacing w:line="225" w:lineRule="exact"/>
                        </w:pPr>
                        <w:r>
                          <w:rPr>
                            <w:spacing w:val="-10"/>
                          </w:rPr>
                          <w:t>B</w:t>
                        </w:r>
                      </w:p>
                    </w:txbxContent>
                  </v:textbox>
                </v:shape>
                <w10:wrap type="topAndBottom" anchorx="page"/>
              </v:group>
            </w:pict>
          </mc:Fallback>
        </mc:AlternateContent>
      </w:r>
    </w:p>
    <w:p w14:paraId="40C7F603" w14:textId="77777777" w:rsidR="0047080C" w:rsidRPr="006D7AD0" w:rsidRDefault="0047080C" w:rsidP="0047080C">
      <w:pPr>
        <w:pStyle w:val="Heading4"/>
        <w:keepLines w:val="0"/>
        <w:numPr>
          <w:ilvl w:val="3"/>
          <w:numId w:val="0"/>
        </w:numPr>
        <w:tabs>
          <w:tab w:val="num" w:pos="644"/>
        </w:tabs>
        <w:spacing w:before="240" w:after="60"/>
        <w:ind w:left="284" w:right="1642"/>
        <w:rPr>
          <w:rFonts w:ascii="Arial Narrow" w:hAnsi="Arial Narrow" w:cs="Arial"/>
          <w:sz w:val="22"/>
          <w:szCs w:val="22"/>
        </w:rPr>
      </w:pPr>
      <w:r w:rsidRPr="006D7AD0">
        <w:rPr>
          <w:rFonts w:ascii="Arial Narrow" w:hAnsi="Arial Narrow" w:cs="Arial"/>
          <w:sz w:val="22"/>
          <w:szCs w:val="22"/>
        </w:rPr>
        <w:t>Figure 2:</w:t>
      </w:r>
      <w:r w:rsidRPr="006D7AD0">
        <w:rPr>
          <w:rFonts w:ascii="Arial Narrow" w:hAnsi="Arial Narrow" w:cs="Arial"/>
          <w:spacing w:val="60"/>
          <w:sz w:val="22"/>
          <w:szCs w:val="22"/>
        </w:rPr>
        <w:t xml:space="preserve"> </w:t>
      </w:r>
      <w:r w:rsidRPr="006D7AD0">
        <w:rPr>
          <w:rFonts w:ascii="Arial Narrow" w:hAnsi="Arial Narrow" w:cs="Arial"/>
          <w:sz w:val="22"/>
          <w:szCs w:val="22"/>
        </w:rPr>
        <w:t>Low</w:t>
      </w:r>
      <w:r w:rsidRPr="006D7AD0">
        <w:rPr>
          <w:rFonts w:ascii="Arial Narrow" w:hAnsi="Arial Narrow" w:cs="Arial"/>
          <w:spacing w:val="3"/>
          <w:sz w:val="22"/>
          <w:szCs w:val="22"/>
        </w:rPr>
        <w:t xml:space="preserve"> </w:t>
      </w:r>
      <w:r w:rsidRPr="006D7AD0">
        <w:rPr>
          <w:rFonts w:ascii="Arial Narrow" w:hAnsi="Arial Narrow" w:cs="Arial"/>
          <w:sz w:val="22"/>
          <w:szCs w:val="22"/>
        </w:rPr>
        <w:t>Voltage</w:t>
      </w:r>
      <w:r w:rsidRPr="006D7AD0">
        <w:rPr>
          <w:rFonts w:ascii="Arial Narrow" w:hAnsi="Arial Narrow" w:cs="Arial"/>
          <w:spacing w:val="1"/>
          <w:sz w:val="22"/>
          <w:szCs w:val="22"/>
        </w:rPr>
        <w:t xml:space="preserve"> </w:t>
      </w:r>
      <w:r w:rsidRPr="006D7AD0">
        <w:rPr>
          <w:rFonts w:ascii="Arial Narrow" w:hAnsi="Arial Narrow" w:cs="Arial"/>
          <w:spacing w:val="-2"/>
          <w:sz w:val="22"/>
          <w:szCs w:val="22"/>
        </w:rPr>
        <w:t>Lines</w:t>
      </w:r>
    </w:p>
    <w:p w14:paraId="5235A3A9" w14:textId="77777777" w:rsidR="0047080C" w:rsidRPr="006D7AD0" w:rsidRDefault="0047080C" w:rsidP="0047080C">
      <w:pPr>
        <w:pStyle w:val="BodyText"/>
        <w:spacing w:before="34"/>
        <w:rPr>
          <w:rFonts w:ascii="Arial Narrow" w:hAnsi="Arial Narrow" w:cs="Arial"/>
          <w:b/>
          <w:sz w:val="22"/>
          <w:szCs w:val="22"/>
        </w:rPr>
      </w:pPr>
    </w:p>
    <w:p w14:paraId="6ED46AAD" w14:textId="77777777" w:rsidR="0047080C" w:rsidRPr="006D7AD0" w:rsidRDefault="0047080C" w:rsidP="0047080C">
      <w:pPr>
        <w:pStyle w:val="BodyText"/>
        <w:ind w:left="136"/>
        <w:rPr>
          <w:rFonts w:ascii="Arial Narrow" w:hAnsi="Arial Narrow" w:cs="Arial"/>
          <w:sz w:val="22"/>
          <w:szCs w:val="22"/>
        </w:rPr>
      </w:pPr>
      <w:r w:rsidRPr="006D7AD0">
        <w:rPr>
          <w:rFonts w:ascii="Arial Narrow" w:hAnsi="Arial Narrow" w:cs="Arial"/>
          <w:sz w:val="22"/>
          <w:szCs w:val="22"/>
        </w:rPr>
        <w:t>Trimming</w:t>
      </w:r>
      <w:r w:rsidRPr="006D7AD0">
        <w:rPr>
          <w:rFonts w:ascii="Arial Narrow" w:hAnsi="Arial Narrow" w:cs="Arial"/>
          <w:spacing w:val="-2"/>
          <w:sz w:val="22"/>
          <w:szCs w:val="22"/>
        </w:rPr>
        <w:t xml:space="preserve"> </w:t>
      </w:r>
      <w:r w:rsidRPr="006D7AD0">
        <w:rPr>
          <w:rFonts w:ascii="Arial Narrow" w:hAnsi="Arial Narrow" w:cs="Arial"/>
          <w:sz w:val="22"/>
          <w:szCs w:val="22"/>
        </w:rPr>
        <w:t>should</w:t>
      </w:r>
      <w:r w:rsidRPr="006D7AD0">
        <w:rPr>
          <w:rFonts w:ascii="Arial Narrow" w:hAnsi="Arial Narrow" w:cs="Arial"/>
          <w:spacing w:val="-1"/>
          <w:sz w:val="22"/>
          <w:szCs w:val="22"/>
        </w:rPr>
        <w:t xml:space="preserve"> </w:t>
      </w:r>
      <w:r w:rsidRPr="006D7AD0">
        <w:rPr>
          <w:rFonts w:ascii="Arial Narrow" w:hAnsi="Arial Narrow" w:cs="Arial"/>
          <w:sz w:val="22"/>
          <w:szCs w:val="22"/>
        </w:rPr>
        <w:t>take</w:t>
      </w:r>
      <w:r w:rsidRPr="006D7AD0">
        <w:rPr>
          <w:rFonts w:ascii="Arial Narrow" w:hAnsi="Arial Narrow" w:cs="Arial"/>
          <w:spacing w:val="-1"/>
          <w:sz w:val="22"/>
          <w:szCs w:val="22"/>
        </w:rPr>
        <w:t xml:space="preserve"> </w:t>
      </w:r>
      <w:r w:rsidRPr="006D7AD0">
        <w:rPr>
          <w:rFonts w:ascii="Arial Narrow" w:hAnsi="Arial Narrow" w:cs="Arial"/>
          <w:sz w:val="22"/>
          <w:szCs w:val="22"/>
        </w:rPr>
        <w:t>place</w:t>
      </w:r>
      <w:r w:rsidRPr="006D7AD0">
        <w:rPr>
          <w:rFonts w:ascii="Arial Narrow" w:hAnsi="Arial Narrow" w:cs="Arial"/>
          <w:spacing w:val="-1"/>
          <w:sz w:val="22"/>
          <w:szCs w:val="22"/>
        </w:rPr>
        <w:t xml:space="preserve"> </w:t>
      </w:r>
      <w:r w:rsidRPr="006D7AD0">
        <w:rPr>
          <w:rFonts w:ascii="Arial Narrow" w:hAnsi="Arial Narrow" w:cs="Arial"/>
          <w:sz w:val="22"/>
          <w:szCs w:val="22"/>
        </w:rPr>
        <w:t>along</w:t>
      </w:r>
      <w:r w:rsidRPr="006D7AD0">
        <w:rPr>
          <w:rFonts w:ascii="Arial Narrow" w:hAnsi="Arial Narrow" w:cs="Arial"/>
          <w:spacing w:val="-1"/>
          <w:sz w:val="22"/>
          <w:szCs w:val="22"/>
        </w:rPr>
        <w:t xml:space="preserve"> </w:t>
      </w:r>
      <w:r w:rsidRPr="006D7AD0">
        <w:rPr>
          <w:rFonts w:ascii="Arial Narrow" w:hAnsi="Arial Narrow" w:cs="Arial"/>
          <w:sz w:val="22"/>
          <w:szCs w:val="22"/>
        </w:rPr>
        <w:t>dotted</w:t>
      </w:r>
      <w:r w:rsidRPr="006D7AD0">
        <w:rPr>
          <w:rFonts w:ascii="Arial Narrow" w:hAnsi="Arial Narrow" w:cs="Arial"/>
          <w:spacing w:val="-1"/>
          <w:sz w:val="22"/>
          <w:szCs w:val="22"/>
        </w:rPr>
        <w:t xml:space="preserve"> </w:t>
      </w:r>
      <w:r w:rsidRPr="006D7AD0">
        <w:rPr>
          <w:rFonts w:ascii="Arial Narrow" w:hAnsi="Arial Narrow" w:cs="Arial"/>
          <w:spacing w:val="-4"/>
          <w:sz w:val="22"/>
          <w:szCs w:val="22"/>
        </w:rPr>
        <w:t>line.</w:t>
      </w:r>
    </w:p>
    <w:p w14:paraId="660D5858" w14:textId="77777777" w:rsidR="0047080C" w:rsidRPr="006D7AD0" w:rsidRDefault="0047080C" w:rsidP="0047080C">
      <w:pPr>
        <w:pStyle w:val="BodyText"/>
        <w:rPr>
          <w:rFonts w:ascii="Arial Narrow" w:hAnsi="Arial Narrow" w:cs="Arial"/>
          <w:sz w:val="22"/>
          <w:szCs w:val="22"/>
        </w:rPr>
        <w:sectPr w:rsidR="0047080C" w:rsidRPr="006D7AD0" w:rsidSect="0047080C">
          <w:headerReference w:type="default" r:id="rId18"/>
          <w:pgSz w:w="11900" w:h="16840"/>
          <w:pgMar w:top="2180" w:right="283" w:bottom="280" w:left="1275" w:header="575" w:footer="0" w:gutter="0"/>
          <w:cols w:space="720"/>
        </w:sectPr>
      </w:pPr>
    </w:p>
    <w:p w14:paraId="29031E95" w14:textId="77777777" w:rsidR="0047080C" w:rsidRPr="006D7AD0" w:rsidRDefault="0047080C" w:rsidP="0047080C">
      <w:pPr>
        <w:pStyle w:val="BodyText"/>
        <w:spacing w:before="4"/>
        <w:rPr>
          <w:rFonts w:ascii="Arial Narrow" w:hAnsi="Arial Narrow" w:cs="Arial"/>
          <w:sz w:val="22"/>
          <w:szCs w:val="22"/>
        </w:rPr>
      </w:pPr>
      <w:r w:rsidRPr="006D7AD0">
        <w:rPr>
          <w:rFonts w:ascii="Arial Narrow" w:hAnsi="Arial Narrow" w:cs="Arial"/>
          <w:noProof/>
          <w:sz w:val="22"/>
          <w:szCs w:val="22"/>
          <w:lang w:val="en-ZA" w:eastAsia="en-ZA"/>
        </w:rPr>
        <w:drawing>
          <wp:anchor distT="0" distB="0" distL="0" distR="0" simplePos="0" relativeHeight="251658240" behindDoc="1" locked="0" layoutInCell="1" allowOverlap="1" wp14:anchorId="31C4650B" wp14:editId="092071B7">
            <wp:simplePos x="0" y="0"/>
            <wp:positionH relativeFrom="page">
              <wp:posOffset>1524000</wp:posOffset>
            </wp:positionH>
            <wp:positionV relativeFrom="paragraph">
              <wp:posOffset>163830</wp:posOffset>
            </wp:positionV>
            <wp:extent cx="4326255" cy="2376170"/>
            <wp:effectExtent l="0" t="0" r="0" b="5080"/>
            <wp:wrapTopAndBottom/>
            <wp:docPr id="1938617654" name="Picture 18" descr="A black screen with circles and dot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8617654" name="Picture 18" descr="A black screen with circles and dots&#10;&#10;AI-generated content may be incorrect."/>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26255" cy="23761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B90235" w14:textId="77777777" w:rsidR="0047080C" w:rsidRPr="006D7AD0" w:rsidRDefault="0047080C" w:rsidP="0047080C">
      <w:pPr>
        <w:pStyle w:val="BodyText"/>
        <w:rPr>
          <w:rFonts w:ascii="Arial Narrow" w:hAnsi="Arial Narrow" w:cs="Arial"/>
          <w:sz w:val="22"/>
          <w:szCs w:val="22"/>
        </w:rPr>
      </w:pPr>
    </w:p>
    <w:p w14:paraId="0F96A16B" w14:textId="77777777" w:rsidR="0047080C" w:rsidRPr="006D7AD0" w:rsidRDefault="0047080C" w:rsidP="0047080C">
      <w:pPr>
        <w:pStyle w:val="BodyText"/>
        <w:spacing w:before="220"/>
        <w:rPr>
          <w:rFonts w:ascii="Arial Narrow" w:hAnsi="Arial Narrow" w:cs="Arial"/>
          <w:sz w:val="22"/>
          <w:szCs w:val="22"/>
        </w:rPr>
      </w:pPr>
    </w:p>
    <w:p w14:paraId="20BB4A95" w14:textId="77777777" w:rsidR="0047080C" w:rsidRPr="006D7AD0" w:rsidRDefault="0047080C" w:rsidP="0047080C">
      <w:pPr>
        <w:pStyle w:val="Heading4"/>
        <w:keepLines w:val="0"/>
        <w:numPr>
          <w:ilvl w:val="3"/>
          <w:numId w:val="0"/>
        </w:numPr>
        <w:tabs>
          <w:tab w:val="num" w:pos="644"/>
        </w:tabs>
        <w:spacing w:before="240" w:after="60"/>
        <w:ind w:left="284" w:right="1644"/>
        <w:rPr>
          <w:rFonts w:ascii="Arial Narrow" w:hAnsi="Arial Narrow" w:cs="Arial"/>
          <w:sz w:val="22"/>
          <w:szCs w:val="22"/>
        </w:rPr>
      </w:pPr>
      <w:r w:rsidRPr="006D7AD0">
        <w:rPr>
          <w:rFonts w:ascii="Arial Narrow" w:hAnsi="Arial Narrow" w:cs="Arial"/>
          <w:sz w:val="22"/>
          <w:szCs w:val="22"/>
        </w:rPr>
        <w:t>Figure</w:t>
      </w:r>
      <w:r w:rsidRPr="006D7AD0">
        <w:rPr>
          <w:rFonts w:ascii="Arial Narrow" w:hAnsi="Arial Narrow" w:cs="Arial"/>
          <w:spacing w:val="-2"/>
          <w:sz w:val="22"/>
          <w:szCs w:val="22"/>
        </w:rPr>
        <w:t xml:space="preserve"> </w:t>
      </w:r>
      <w:r w:rsidRPr="006D7AD0">
        <w:rPr>
          <w:rFonts w:ascii="Arial Narrow" w:hAnsi="Arial Narrow" w:cs="Arial"/>
          <w:sz w:val="22"/>
          <w:szCs w:val="22"/>
        </w:rPr>
        <w:t>3:</w:t>
      </w:r>
      <w:r w:rsidRPr="006D7AD0">
        <w:rPr>
          <w:rFonts w:ascii="Arial Narrow" w:hAnsi="Arial Narrow" w:cs="Arial"/>
          <w:spacing w:val="59"/>
          <w:sz w:val="22"/>
          <w:szCs w:val="22"/>
        </w:rPr>
        <w:t xml:space="preserve"> </w:t>
      </w:r>
      <w:r w:rsidRPr="006D7AD0">
        <w:rPr>
          <w:rFonts w:ascii="Arial Narrow" w:hAnsi="Arial Narrow" w:cs="Arial"/>
          <w:sz w:val="22"/>
          <w:szCs w:val="22"/>
        </w:rPr>
        <w:t>Mid</w:t>
      </w:r>
      <w:r w:rsidRPr="006D7AD0">
        <w:rPr>
          <w:rFonts w:ascii="Arial Narrow" w:hAnsi="Arial Narrow" w:cs="Arial"/>
          <w:spacing w:val="3"/>
          <w:sz w:val="22"/>
          <w:szCs w:val="22"/>
        </w:rPr>
        <w:t xml:space="preserve"> </w:t>
      </w:r>
      <w:r w:rsidRPr="006D7AD0">
        <w:rPr>
          <w:rFonts w:ascii="Arial Narrow" w:hAnsi="Arial Narrow" w:cs="Arial"/>
          <w:sz w:val="22"/>
          <w:szCs w:val="22"/>
        </w:rPr>
        <w:t>Voltage</w:t>
      </w:r>
      <w:r w:rsidRPr="006D7AD0">
        <w:rPr>
          <w:rFonts w:ascii="Arial Narrow" w:hAnsi="Arial Narrow" w:cs="Arial"/>
          <w:spacing w:val="1"/>
          <w:sz w:val="22"/>
          <w:szCs w:val="22"/>
        </w:rPr>
        <w:t xml:space="preserve"> </w:t>
      </w:r>
      <w:r w:rsidRPr="006D7AD0">
        <w:rPr>
          <w:rFonts w:ascii="Arial Narrow" w:hAnsi="Arial Narrow" w:cs="Arial"/>
          <w:spacing w:val="-4"/>
          <w:sz w:val="22"/>
          <w:szCs w:val="22"/>
        </w:rPr>
        <w:t>Lines</w:t>
      </w:r>
    </w:p>
    <w:p w14:paraId="4C28FF42" w14:textId="77777777" w:rsidR="0047080C" w:rsidRPr="006D7AD0" w:rsidRDefault="0047080C" w:rsidP="0047080C">
      <w:pPr>
        <w:pStyle w:val="BodyText"/>
        <w:spacing w:before="34"/>
        <w:rPr>
          <w:rFonts w:ascii="Arial Narrow" w:hAnsi="Arial Narrow" w:cs="Arial"/>
          <w:b/>
          <w:sz w:val="22"/>
          <w:szCs w:val="22"/>
        </w:rPr>
      </w:pPr>
    </w:p>
    <w:p w14:paraId="5BD56B9B" w14:textId="77777777" w:rsidR="0047080C" w:rsidRPr="006D7AD0" w:rsidRDefault="0047080C" w:rsidP="0047080C">
      <w:pPr>
        <w:pStyle w:val="BodyText"/>
        <w:ind w:left="136"/>
        <w:rPr>
          <w:rFonts w:ascii="Arial Narrow" w:hAnsi="Arial Narrow" w:cs="Arial"/>
          <w:sz w:val="22"/>
          <w:szCs w:val="22"/>
        </w:rPr>
      </w:pPr>
      <w:r w:rsidRPr="006D7AD0">
        <w:rPr>
          <w:rFonts w:ascii="Arial Narrow" w:hAnsi="Arial Narrow" w:cs="Arial"/>
          <w:sz w:val="22"/>
          <w:szCs w:val="22"/>
        </w:rPr>
        <w:t>Trimming requirements</w:t>
      </w:r>
      <w:r w:rsidRPr="006D7AD0">
        <w:rPr>
          <w:rFonts w:ascii="Arial Narrow" w:hAnsi="Arial Narrow" w:cs="Arial"/>
          <w:spacing w:val="-3"/>
          <w:sz w:val="22"/>
          <w:szCs w:val="22"/>
        </w:rPr>
        <w:t xml:space="preserve"> </w:t>
      </w:r>
      <w:r w:rsidRPr="006D7AD0">
        <w:rPr>
          <w:rFonts w:ascii="Arial Narrow" w:hAnsi="Arial Narrow" w:cs="Arial"/>
          <w:sz w:val="22"/>
          <w:szCs w:val="22"/>
        </w:rPr>
        <w:t xml:space="preserve">on dotted </w:t>
      </w:r>
      <w:r w:rsidRPr="006D7AD0">
        <w:rPr>
          <w:rFonts w:ascii="Arial Narrow" w:hAnsi="Arial Narrow" w:cs="Arial"/>
          <w:spacing w:val="-2"/>
          <w:sz w:val="22"/>
          <w:szCs w:val="22"/>
        </w:rPr>
        <w:t>lines.</w:t>
      </w:r>
    </w:p>
    <w:p w14:paraId="258DF0FA" w14:textId="77777777" w:rsidR="0047080C" w:rsidRPr="006D7AD0" w:rsidRDefault="0047080C" w:rsidP="0047080C">
      <w:pPr>
        <w:pStyle w:val="BodyText"/>
        <w:rPr>
          <w:rFonts w:ascii="Arial Narrow" w:hAnsi="Arial Narrow" w:cs="Arial"/>
          <w:sz w:val="22"/>
          <w:szCs w:val="22"/>
        </w:rPr>
      </w:pPr>
    </w:p>
    <w:p w14:paraId="51626E3A" w14:textId="77777777" w:rsidR="0047080C" w:rsidRPr="006D7AD0" w:rsidRDefault="0047080C" w:rsidP="0047080C">
      <w:pPr>
        <w:pStyle w:val="BodyText"/>
        <w:rPr>
          <w:rFonts w:ascii="Arial Narrow" w:hAnsi="Arial Narrow" w:cs="Arial"/>
          <w:sz w:val="22"/>
          <w:szCs w:val="22"/>
        </w:rPr>
      </w:pPr>
    </w:p>
    <w:p w14:paraId="482B84E1" w14:textId="77777777" w:rsidR="0047080C" w:rsidRPr="006D7AD0" w:rsidRDefault="0047080C" w:rsidP="0047080C">
      <w:pPr>
        <w:pStyle w:val="BodyText"/>
        <w:spacing w:before="132"/>
        <w:rPr>
          <w:rFonts w:ascii="Arial Narrow" w:hAnsi="Arial Narrow" w:cs="Arial"/>
          <w:sz w:val="22"/>
          <w:szCs w:val="22"/>
        </w:rPr>
      </w:pPr>
      <w:r w:rsidRPr="006D7AD0">
        <w:rPr>
          <w:rFonts w:ascii="Arial Narrow" w:hAnsi="Arial Narrow" w:cs="Arial"/>
          <w:noProof/>
          <w:sz w:val="22"/>
          <w:szCs w:val="22"/>
          <w:lang w:val="en-ZA" w:eastAsia="en-ZA"/>
        </w:rPr>
        <mc:AlternateContent>
          <mc:Choice Requires="wpg">
            <w:drawing>
              <wp:anchor distT="0" distB="0" distL="0" distR="0" simplePos="0" relativeHeight="251659264" behindDoc="1" locked="0" layoutInCell="1" allowOverlap="1" wp14:anchorId="025D1B70" wp14:editId="48F23DAD">
                <wp:simplePos x="0" y="0"/>
                <wp:positionH relativeFrom="page">
                  <wp:posOffset>2011680</wp:posOffset>
                </wp:positionH>
                <wp:positionV relativeFrom="paragraph">
                  <wp:posOffset>245110</wp:posOffset>
                </wp:positionV>
                <wp:extent cx="3602990" cy="2710180"/>
                <wp:effectExtent l="0" t="0" r="0" b="0"/>
                <wp:wrapTopAndBottom/>
                <wp:docPr id="825641078"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02990" cy="2710180"/>
                          <a:chOff x="0" y="0"/>
                          <a:chExt cx="3602990" cy="2710180"/>
                        </a:xfrm>
                      </wpg:grpSpPr>
                      <pic:pic xmlns:pic="http://schemas.openxmlformats.org/drawingml/2006/picture">
                        <pic:nvPicPr>
                          <pic:cNvPr id="53" name="Image 53"/>
                          <pic:cNvPicPr/>
                        </pic:nvPicPr>
                        <pic:blipFill>
                          <a:blip r:embed="rId20" cstate="print"/>
                          <a:stretch>
                            <a:fillRect/>
                          </a:stretch>
                        </pic:blipFill>
                        <pic:spPr>
                          <a:xfrm>
                            <a:off x="0" y="0"/>
                            <a:ext cx="3602736" cy="2709672"/>
                          </a:xfrm>
                          <a:prstGeom prst="rect">
                            <a:avLst/>
                          </a:prstGeom>
                        </pic:spPr>
                      </pic:pic>
                      <pic:pic xmlns:pic="http://schemas.openxmlformats.org/drawingml/2006/picture">
                        <pic:nvPicPr>
                          <pic:cNvPr id="54" name="Image 54"/>
                          <pic:cNvPicPr/>
                        </pic:nvPicPr>
                        <pic:blipFill>
                          <a:blip r:embed="rId21" cstate="print"/>
                          <a:stretch>
                            <a:fillRect/>
                          </a:stretch>
                        </pic:blipFill>
                        <pic:spPr>
                          <a:xfrm>
                            <a:off x="427672" y="165925"/>
                            <a:ext cx="2526792" cy="1273683"/>
                          </a:xfrm>
                          <a:prstGeom prst="rect">
                            <a:avLst/>
                          </a:prstGeom>
                        </pic:spPr>
                      </pic:pic>
                      <pic:pic xmlns:pic="http://schemas.openxmlformats.org/drawingml/2006/picture">
                        <pic:nvPicPr>
                          <pic:cNvPr id="55" name="Image 55"/>
                          <pic:cNvPicPr/>
                        </pic:nvPicPr>
                        <pic:blipFill>
                          <a:blip r:embed="rId20" cstate="print"/>
                          <a:stretch>
                            <a:fillRect/>
                          </a:stretch>
                        </pic:blipFill>
                        <pic:spPr>
                          <a:xfrm>
                            <a:off x="0" y="0"/>
                            <a:ext cx="3602736" cy="2709672"/>
                          </a:xfrm>
                          <a:prstGeom prst="rect">
                            <a:avLst/>
                          </a:prstGeom>
                        </pic:spPr>
                      </pic:pic>
                      <pic:pic xmlns:pic="http://schemas.openxmlformats.org/drawingml/2006/picture">
                        <pic:nvPicPr>
                          <pic:cNvPr id="56" name="Image 56"/>
                          <pic:cNvPicPr/>
                        </pic:nvPicPr>
                        <pic:blipFill>
                          <a:blip r:embed="rId21" cstate="print"/>
                          <a:stretch>
                            <a:fillRect/>
                          </a:stretch>
                        </pic:blipFill>
                        <pic:spPr>
                          <a:xfrm>
                            <a:off x="427672" y="165925"/>
                            <a:ext cx="2526792" cy="1273683"/>
                          </a:xfrm>
                          <a:prstGeom prst="rect">
                            <a:avLst/>
                          </a:prstGeom>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ED68346" id="Group 17" o:spid="_x0000_s1026" style="position:absolute;margin-left:158.4pt;margin-top:19.3pt;width:283.7pt;height:213.4pt;z-index:-251658240;mso-wrap-distance-left:0;mso-wrap-distance-right:0;mso-position-horizontal-relative:page" coordsize="36029,2710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">
                <v:shape id="Image 53" o:spid="_x0000_s1027" type="#_x0000_t75" style="position:absolute;width:36027;height:27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">
                  <v:imagedata r:id="rId22" o:title=""/>
                </v:shape>
                <v:shape id="Image 54" o:spid="_x0000_s1028" type="#_x0000_t75" style="position:absolute;left:4276;top:1659;width:25268;height:12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">
                  <v:imagedata r:id="rId23" o:title=""/>
                </v:shape>
                <v:shape id="Image 55" o:spid="_x0000_s1029" type="#_x0000_t75" style="position:absolute;width:36027;height:27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">
                  <v:imagedata r:id="rId22" o:title=""/>
                </v:shape>
                <v:shape id="Image 56" o:spid="_x0000_s1030" type="#_x0000_t75" style="position:absolute;left:4276;top:1659;width:25268;height:12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">
                  <v:imagedata r:id="rId23" o:title=""/>
                </v:shape>
                <w10:wrap type="topAndBottom" anchorx="page"/>
              </v:group>
            </w:pict>
          </mc:Fallback>
        </mc:AlternateContent>
      </w:r>
    </w:p>
    <w:p w14:paraId="48959576" w14:textId="77777777" w:rsidR="0047080C" w:rsidRPr="006D7AD0" w:rsidRDefault="0047080C" w:rsidP="0047080C">
      <w:pPr>
        <w:pStyle w:val="BodyText"/>
        <w:spacing w:before="105"/>
        <w:rPr>
          <w:rFonts w:ascii="Arial Narrow" w:hAnsi="Arial Narrow" w:cs="Arial"/>
          <w:sz w:val="22"/>
          <w:szCs w:val="22"/>
        </w:rPr>
      </w:pPr>
    </w:p>
    <w:p w14:paraId="2D93B506" w14:textId="77777777" w:rsidR="0047080C" w:rsidRPr="006D7AD0" w:rsidRDefault="0047080C" w:rsidP="0047080C">
      <w:pPr>
        <w:pStyle w:val="Heading4"/>
        <w:keepLines w:val="0"/>
        <w:numPr>
          <w:ilvl w:val="3"/>
          <w:numId w:val="0"/>
        </w:numPr>
        <w:tabs>
          <w:tab w:val="num" w:pos="644"/>
        </w:tabs>
        <w:spacing w:before="240" w:after="60"/>
        <w:ind w:left="654"/>
        <w:rPr>
          <w:rFonts w:ascii="Arial Narrow" w:hAnsi="Arial Narrow" w:cs="Arial"/>
          <w:sz w:val="22"/>
          <w:szCs w:val="22"/>
        </w:rPr>
      </w:pPr>
      <w:r w:rsidRPr="006D7AD0">
        <w:rPr>
          <w:rFonts w:ascii="Arial Narrow" w:hAnsi="Arial Narrow" w:cs="Arial"/>
          <w:sz w:val="22"/>
          <w:szCs w:val="22"/>
        </w:rPr>
        <w:t>Figure</w:t>
      </w:r>
      <w:r w:rsidRPr="006D7AD0">
        <w:rPr>
          <w:rFonts w:ascii="Arial Narrow" w:hAnsi="Arial Narrow" w:cs="Arial"/>
          <w:spacing w:val="-2"/>
          <w:sz w:val="22"/>
          <w:szCs w:val="22"/>
        </w:rPr>
        <w:t xml:space="preserve"> </w:t>
      </w:r>
      <w:r w:rsidRPr="006D7AD0">
        <w:rPr>
          <w:rFonts w:ascii="Arial Narrow" w:hAnsi="Arial Narrow" w:cs="Arial"/>
          <w:sz w:val="22"/>
          <w:szCs w:val="22"/>
        </w:rPr>
        <w:t>4:</w:t>
      </w:r>
      <w:r w:rsidRPr="006D7AD0">
        <w:rPr>
          <w:rFonts w:ascii="Arial Narrow" w:hAnsi="Arial Narrow" w:cs="Arial"/>
          <w:spacing w:val="59"/>
          <w:sz w:val="22"/>
          <w:szCs w:val="22"/>
        </w:rPr>
        <w:t xml:space="preserve"> </w:t>
      </w:r>
      <w:r w:rsidRPr="006D7AD0">
        <w:rPr>
          <w:rFonts w:ascii="Arial Narrow" w:hAnsi="Arial Narrow" w:cs="Arial"/>
          <w:sz w:val="22"/>
          <w:szCs w:val="22"/>
        </w:rPr>
        <w:t>High</w:t>
      </w:r>
      <w:r w:rsidRPr="006D7AD0">
        <w:rPr>
          <w:rFonts w:ascii="Arial Narrow" w:hAnsi="Arial Narrow" w:cs="Arial"/>
          <w:spacing w:val="3"/>
          <w:sz w:val="22"/>
          <w:szCs w:val="22"/>
        </w:rPr>
        <w:t xml:space="preserve"> </w:t>
      </w:r>
      <w:r w:rsidRPr="006D7AD0">
        <w:rPr>
          <w:rFonts w:ascii="Arial Narrow" w:hAnsi="Arial Narrow" w:cs="Arial"/>
          <w:sz w:val="22"/>
          <w:szCs w:val="22"/>
        </w:rPr>
        <w:t xml:space="preserve">Voltage </w:t>
      </w:r>
      <w:r w:rsidRPr="006D7AD0">
        <w:rPr>
          <w:rFonts w:ascii="Arial Narrow" w:hAnsi="Arial Narrow" w:cs="Arial"/>
          <w:spacing w:val="-4"/>
          <w:sz w:val="22"/>
          <w:szCs w:val="22"/>
        </w:rPr>
        <w:t>lines</w:t>
      </w:r>
    </w:p>
    <w:p w14:paraId="169462E7" w14:textId="77777777" w:rsidR="0047080C" w:rsidRPr="006D7AD0" w:rsidRDefault="0047080C" w:rsidP="0047080C">
      <w:pPr>
        <w:pStyle w:val="BodyText"/>
        <w:spacing w:before="34"/>
        <w:rPr>
          <w:rFonts w:ascii="Arial Narrow" w:hAnsi="Arial Narrow" w:cs="Arial"/>
          <w:b/>
          <w:sz w:val="22"/>
          <w:szCs w:val="22"/>
        </w:rPr>
      </w:pPr>
    </w:p>
    <w:p w14:paraId="55A2E27A" w14:textId="77777777" w:rsidR="0047080C" w:rsidRPr="006D7AD0" w:rsidRDefault="0047080C" w:rsidP="0047080C">
      <w:pPr>
        <w:ind w:left="136"/>
        <w:rPr>
          <w:rFonts w:ascii="Arial Narrow" w:hAnsi="Arial Narrow" w:cs="Arial"/>
          <w:sz w:val="22"/>
          <w:szCs w:val="22"/>
        </w:rPr>
        <w:sectPr w:rsidR="0047080C" w:rsidRPr="006D7AD0" w:rsidSect="0047080C">
          <w:pgSz w:w="11900" w:h="16840"/>
          <w:pgMar w:top="2180" w:right="283" w:bottom="280" w:left="1275" w:header="575" w:footer="0" w:gutter="0"/>
          <w:cols w:space="720"/>
        </w:sectPr>
      </w:pPr>
      <w:r w:rsidRPr="006D7AD0">
        <w:rPr>
          <w:rFonts w:ascii="Arial Narrow" w:hAnsi="Arial Narrow" w:cs="Arial"/>
          <w:spacing w:val="-4"/>
          <w:sz w:val="22"/>
          <w:szCs w:val="22"/>
        </w:rPr>
        <w:t>Note:</w:t>
      </w:r>
      <w:r w:rsidRPr="006D7AD0">
        <w:rPr>
          <w:rFonts w:ascii="Arial Narrow" w:hAnsi="Arial Narrow" w:cs="Arial"/>
          <w:spacing w:val="49"/>
          <w:sz w:val="22"/>
          <w:szCs w:val="22"/>
        </w:rPr>
        <w:t xml:space="preserve"> </w:t>
      </w:r>
      <w:r w:rsidRPr="006D7AD0">
        <w:rPr>
          <w:rFonts w:ascii="Arial Narrow" w:hAnsi="Arial Narrow" w:cs="Arial"/>
          <w:spacing w:val="-4"/>
          <w:sz w:val="22"/>
          <w:szCs w:val="22"/>
        </w:rPr>
        <w:t>Servitude</w:t>
      </w:r>
      <w:r w:rsidRPr="006D7AD0">
        <w:rPr>
          <w:rFonts w:ascii="Arial Narrow" w:hAnsi="Arial Narrow" w:cs="Arial"/>
          <w:spacing w:val="-6"/>
          <w:sz w:val="22"/>
          <w:szCs w:val="22"/>
        </w:rPr>
        <w:t xml:space="preserve"> </w:t>
      </w:r>
      <w:r w:rsidRPr="006D7AD0">
        <w:rPr>
          <w:rFonts w:ascii="Arial Narrow" w:hAnsi="Arial Narrow" w:cs="Arial"/>
          <w:spacing w:val="-4"/>
          <w:sz w:val="22"/>
          <w:szCs w:val="22"/>
        </w:rPr>
        <w:t>directly</w:t>
      </w:r>
      <w:r w:rsidRPr="006D7AD0">
        <w:rPr>
          <w:rFonts w:ascii="Arial Narrow" w:hAnsi="Arial Narrow" w:cs="Arial"/>
          <w:spacing w:val="-2"/>
          <w:sz w:val="22"/>
          <w:szCs w:val="22"/>
        </w:rPr>
        <w:t xml:space="preserve"> </w:t>
      </w:r>
      <w:r w:rsidRPr="006D7AD0">
        <w:rPr>
          <w:rFonts w:ascii="Arial Narrow" w:hAnsi="Arial Narrow" w:cs="Arial"/>
          <w:spacing w:val="-4"/>
          <w:sz w:val="22"/>
          <w:szCs w:val="22"/>
        </w:rPr>
        <w:t>under</w:t>
      </w:r>
      <w:r w:rsidRPr="006D7AD0">
        <w:rPr>
          <w:rFonts w:ascii="Arial Narrow" w:hAnsi="Arial Narrow" w:cs="Arial"/>
          <w:spacing w:val="3"/>
          <w:sz w:val="22"/>
          <w:szCs w:val="22"/>
        </w:rPr>
        <w:t xml:space="preserve"> </w:t>
      </w:r>
      <w:r w:rsidRPr="006D7AD0">
        <w:rPr>
          <w:rFonts w:ascii="Arial Narrow" w:hAnsi="Arial Narrow" w:cs="Arial"/>
          <w:spacing w:val="-4"/>
          <w:sz w:val="22"/>
          <w:szCs w:val="22"/>
        </w:rPr>
        <w:t>lines</w:t>
      </w:r>
      <w:r w:rsidRPr="006D7AD0">
        <w:rPr>
          <w:rFonts w:ascii="Arial Narrow" w:hAnsi="Arial Narrow" w:cs="Arial"/>
          <w:spacing w:val="3"/>
          <w:sz w:val="22"/>
          <w:szCs w:val="22"/>
        </w:rPr>
        <w:t xml:space="preserve"> </w:t>
      </w:r>
      <w:r w:rsidRPr="006D7AD0">
        <w:rPr>
          <w:rFonts w:ascii="Arial Narrow" w:hAnsi="Arial Narrow" w:cs="Arial"/>
          <w:spacing w:val="-4"/>
          <w:sz w:val="22"/>
          <w:szCs w:val="22"/>
        </w:rPr>
        <w:t>is</w:t>
      </w:r>
      <w:r w:rsidRPr="006D7AD0">
        <w:rPr>
          <w:rFonts w:ascii="Arial Narrow" w:hAnsi="Arial Narrow" w:cs="Arial"/>
          <w:spacing w:val="4"/>
          <w:sz w:val="22"/>
          <w:szCs w:val="22"/>
        </w:rPr>
        <w:t xml:space="preserve"> </w:t>
      </w:r>
      <w:r w:rsidRPr="006D7AD0">
        <w:rPr>
          <w:rFonts w:ascii="Arial Narrow" w:hAnsi="Arial Narrow" w:cs="Arial"/>
          <w:spacing w:val="-4"/>
          <w:sz w:val="22"/>
          <w:szCs w:val="22"/>
        </w:rPr>
        <w:t>cleared</w:t>
      </w:r>
      <w:r w:rsidRPr="006D7AD0">
        <w:rPr>
          <w:rFonts w:ascii="Arial Narrow" w:hAnsi="Arial Narrow" w:cs="Arial"/>
          <w:spacing w:val="-2"/>
          <w:sz w:val="22"/>
          <w:szCs w:val="22"/>
        </w:rPr>
        <w:t xml:space="preserve"> </w:t>
      </w:r>
      <w:r w:rsidRPr="006D7AD0">
        <w:rPr>
          <w:rFonts w:ascii="Arial Narrow" w:hAnsi="Arial Narrow" w:cs="Arial"/>
          <w:spacing w:val="-4"/>
          <w:sz w:val="22"/>
          <w:szCs w:val="22"/>
        </w:rPr>
        <w:t>to</w:t>
      </w:r>
      <w:r w:rsidRPr="006D7AD0">
        <w:rPr>
          <w:rFonts w:ascii="Arial Narrow" w:hAnsi="Arial Narrow" w:cs="Arial"/>
          <w:spacing w:val="-6"/>
          <w:sz w:val="22"/>
          <w:szCs w:val="22"/>
        </w:rPr>
        <w:t xml:space="preserve"> </w:t>
      </w:r>
      <w:r w:rsidRPr="006D7AD0">
        <w:rPr>
          <w:rFonts w:ascii="Arial Narrow" w:hAnsi="Arial Narrow" w:cs="Arial"/>
          <w:spacing w:val="-4"/>
          <w:sz w:val="22"/>
          <w:szCs w:val="22"/>
        </w:rPr>
        <w:t>reduce</w:t>
      </w:r>
      <w:r w:rsidRPr="006D7AD0">
        <w:rPr>
          <w:rFonts w:ascii="Arial Narrow" w:hAnsi="Arial Narrow" w:cs="Arial"/>
          <w:spacing w:val="-7"/>
          <w:sz w:val="22"/>
          <w:szCs w:val="22"/>
        </w:rPr>
        <w:t xml:space="preserve"> </w:t>
      </w:r>
      <w:r w:rsidRPr="006D7AD0">
        <w:rPr>
          <w:rFonts w:ascii="Arial Narrow" w:hAnsi="Arial Narrow" w:cs="Arial"/>
          <w:spacing w:val="-4"/>
          <w:sz w:val="22"/>
          <w:szCs w:val="22"/>
        </w:rPr>
        <w:t>biomass</w:t>
      </w:r>
      <w:r w:rsidRPr="006D7AD0">
        <w:rPr>
          <w:rFonts w:ascii="Arial Narrow" w:hAnsi="Arial Narrow" w:cs="Arial"/>
          <w:spacing w:val="3"/>
          <w:sz w:val="22"/>
          <w:szCs w:val="22"/>
        </w:rPr>
        <w:t xml:space="preserve"> </w:t>
      </w:r>
      <w:r w:rsidRPr="006D7AD0">
        <w:rPr>
          <w:rFonts w:ascii="Arial Narrow" w:hAnsi="Arial Narrow" w:cs="Arial"/>
          <w:spacing w:val="-4"/>
          <w:sz w:val="22"/>
          <w:szCs w:val="22"/>
        </w:rPr>
        <w:t>build-up</w:t>
      </w:r>
      <w:r w:rsidRPr="006D7AD0">
        <w:rPr>
          <w:rFonts w:ascii="Arial Narrow" w:hAnsi="Arial Narrow" w:cs="Arial"/>
          <w:spacing w:val="-1"/>
          <w:sz w:val="22"/>
          <w:szCs w:val="22"/>
        </w:rPr>
        <w:t xml:space="preserve"> </w:t>
      </w:r>
      <w:r w:rsidRPr="006D7AD0">
        <w:rPr>
          <w:rFonts w:ascii="Arial Narrow" w:hAnsi="Arial Narrow" w:cs="Arial"/>
          <w:spacing w:val="-4"/>
          <w:sz w:val="22"/>
          <w:szCs w:val="22"/>
        </w:rPr>
        <w:t>and</w:t>
      </w:r>
      <w:r w:rsidRPr="006D7AD0">
        <w:rPr>
          <w:rFonts w:ascii="Arial Narrow" w:hAnsi="Arial Narrow" w:cs="Arial"/>
          <w:spacing w:val="-2"/>
          <w:sz w:val="22"/>
          <w:szCs w:val="22"/>
        </w:rPr>
        <w:t xml:space="preserve"> </w:t>
      </w:r>
      <w:r w:rsidRPr="006D7AD0">
        <w:rPr>
          <w:rFonts w:ascii="Arial Narrow" w:hAnsi="Arial Narrow" w:cs="Arial"/>
          <w:spacing w:val="-4"/>
          <w:sz w:val="22"/>
          <w:szCs w:val="22"/>
        </w:rPr>
        <w:t>reduce</w:t>
      </w:r>
      <w:r w:rsidRPr="006D7AD0">
        <w:rPr>
          <w:rFonts w:ascii="Arial Narrow" w:hAnsi="Arial Narrow" w:cs="Arial"/>
          <w:spacing w:val="-6"/>
          <w:sz w:val="22"/>
          <w:szCs w:val="22"/>
        </w:rPr>
        <w:t xml:space="preserve"> </w:t>
      </w:r>
      <w:r w:rsidRPr="006D7AD0">
        <w:rPr>
          <w:rFonts w:ascii="Arial Narrow" w:hAnsi="Arial Narrow" w:cs="Arial"/>
          <w:spacing w:val="-4"/>
          <w:sz w:val="22"/>
          <w:szCs w:val="22"/>
        </w:rPr>
        <w:t>fire</w:t>
      </w:r>
      <w:r w:rsidRPr="006D7AD0">
        <w:rPr>
          <w:rFonts w:ascii="Arial Narrow" w:hAnsi="Arial Narrow" w:cs="Arial"/>
          <w:spacing w:val="-7"/>
          <w:sz w:val="22"/>
          <w:szCs w:val="22"/>
        </w:rPr>
        <w:t xml:space="preserve"> </w:t>
      </w:r>
      <w:r w:rsidRPr="006D7AD0">
        <w:rPr>
          <w:rFonts w:ascii="Arial Narrow" w:hAnsi="Arial Narrow" w:cs="Arial"/>
          <w:spacing w:val="-4"/>
          <w:sz w:val="22"/>
          <w:szCs w:val="22"/>
        </w:rPr>
        <w:t xml:space="preserve">risk </w:t>
      </w:r>
      <w:r w:rsidRPr="006D7AD0">
        <w:rPr>
          <w:rFonts w:ascii="Arial Narrow" w:hAnsi="Arial Narrow" w:cs="Arial"/>
          <w:spacing w:val="-2"/>
          <w:sz w:val="22"/>
          <w:szCs w:val="22"/>
        </w:rPr>
        <w:t>in line with Eskom standards</w:t>
      </w:r>
    </w:p>
    <w:p w14:paraId="64D742C0" w14:textId="77777777" w:rsidR="0047080C" w:rsidRPr="006D7AD0" w:rsidRDefault="0047080C" w:rsidP="0047080C">
      <w:pPr>
        <w:pStyle w:val="BodyText"/>
        <w:spacing w:before="6"/>
        <w:ind w:left="653" w:right="1639"/>
        <w:jc w:val="center"/>
        <w:rPr>
          <w:rFonts w:ascii="Arial Narrow" w:hAnsi="Arial Narrow" w:cs="Arial"/>
          <w:spacing w:val="-2"/>
          <w:sz w:val="22"/>
          <w:szCs w:val="22"/>
        </w:rPr>
      </w:pPr>
    </w:p>
    <w:p w14:paraId="3128B730" w14:textId="77777777" w:rsidR="0047080C" w:rsidRPr="006D7AD0" w:rsidRDefault="0047080C" w:rsidP="0047080C">
      <w:pPr>
        <w:pStyle w:val="BodyText"/>
        <w:spacing w:before="6"/>
        <w:ind w:left="653" w:right="1639"/>
        <w:jc w:val="center"/>
        <w:rPr>
          <w:rFonts w:ascii="Arial Narrow" w:hAnsi="Arial Narrow" w:cs="Arial"/>
          <w:spacing w:val="-2"/>
          <w:sz w:val="22"/>
          <w:szCs w:val="22"/>
        </w:rPr>
      </w:pPr>
    </w:p>
    <w:p w14:paraId="02087473" w14:textId="77777777" w:rsidR="0047080C" w:rsidRPr="006D7AD0" w:rsidRDefault="0047080C" w:rsidP="0047080C">
      <w:pPr>
        <w:pStyle w:val="BodyText"/>
        <w:spacing w:before="6"/>
        <w:ind w:left="653" w:right="1639"/>
        <w:jc w:val="center"/>
        <w:rPr>
          <w:rFonts w:ascii="Arial Narrow" w:hAnsi="Arial Narrow" w:cs="Arial"/>
          <w:spacing w:val="-2"/>
          <w:sz w:val="22"/>
          <w:szCs w:val="22"/>
        </w:rPr>
      </w:pPr>
    </w:p>
    <w:p w14:paraId="1968023F" w14:textId="77777777" w:rsidR="0047080C" w:rsidRPr="006D7AD0" w:rsidRDefault="0047080C" w:rsidP="0047080C">
      <w:pPr>
        <w:pStyle w:val="BodyText"/>
        <w:spacing w:before="6"/>
        <w:ind w:left="653" w:right="1639"/>
        <w:jc w:val="center"/>
        <w:rPr>
          <w:rFonts w:ascii="Arial Narrow" w:hAnsi="Arial Narrow" w:cs="Arial"/>
          <w:spacing w:val="-2"/>
          <w:sz w:val="22"/>
          <w:szCs w:val="22"/>
        </w:rPr>
      </w:pPr>
    </w:p>
    <w:p w14:paraId="462AF3A5" w14:textId="77777777" w:rsidR="0047080C" w:rsidRPr="006D7AD0" w:rsidRDefault="0047080C" w:rsidP="0047080C">
      <w:pPr>
        <w:pStyle w:val="BodyText"/>
        <w:spacing w:before="6"/>
        <w:ind w:left="653" w:right="1639"/>
        <w:jc w:val="center"/>
        <w:rPr>
          <w:rFonts w:ascii="Arial Narrow" w:hAnsi="Arial Narrow" w:cs="Arial"/>
          <w:spacing w:val="-2"/>
          <w:sz w:val="22"/>
          <w:szCs w:val="22"/>
        </w:rPr>
      </w:pPr>
    </w:p>
    <w:p w14:paraId="78D1D9BA" w14:textId="77777777" w:rsidR="0047080C" w:rsidRPr="006D7AD0" w:rsidRDefault="0047080C" w:rsidP="0047080C">
      <w:pPr>
        <w:pStyle w:val="BodyText"/>
        <w:spacing w:before="6"/>
        <w:ind w:left="653" w:right="1639"/>
        <w:jc w:val="center"/>
        <w:rPr>
          <w:rFonts w:ascii="Arial Narrow" w:hAnsi="Arial Narrow" w:cs="Arial"/>
          <w:spacing w:val="-2"/>
          <w:sz w:val="22"/>
          <w:szCs w:val="22"/>
        </w:rPr>
      </w:pPr>
    </w:p>
    <w:p w14:paraId="259ABE24" w14:textId="77777777" w:rsidR="0047080C" w:rsidRPr="006D7AD0" w:rsidRDefault="0047080C" w:rsidP="0047080C">
      <w:pPr>
        <w:pStyle w:val="BodyText"/>
        <w:spacing w:before="6"/>
        <w:ind w:left="653" w:right="1639"/>
        <w:jc w:val="center"/>
        <w:rPr>
          <w:rFonts w:ascii="Arial Narrow" w:hAnsi="Arial Narrow" w:cs="Arial"/>
          <w:sz w:val="22"/>
          <w:szCs w:val="22"/>
        </w:rPr>
      </w:pPr>
    </w:p>
    <w:p w14:paraId="3C7D3170" w14:textId="77777777" w:rsidR="0047080C" w:rsidRPr="006D7AD0" w:rsidRDefault="0047080C" w:rsidP="00CB4868">
      <w:pPr>
        <w:pStyle w:val="ListParagraph"/>
        <w:widowControl w:val="0"/>
        <w:numPr>
          <w:ilvl w:val="1"/>
          <w:numId w:val="6"/>
        </w:numPr>
        <w:tabs>
          <w:tab w:val="left" w:pos="643"/>
        </w:tabs>
        <w:autoSpaceDE w:val="0"/>
        <w:autoSpaceDN w:val="0"/>
        <w:ind w:left="643" w:hanging="507"/>
        <w:contextualSpacing w:val="0"/>
        <w:rPr>
          <w:rFonts w:ascii="Arial Narrow" w:hAnsi="Arial Narrow" w:cs="Arial"/>
          <w:b/>
          <w:bCs/>
          <w:sz w:val="22"/>
          <w:szCs w:val="22"/>
        </w:rPr>
      </w:pPr>
      <w:r w:rsidRPr="006D7AD0">
        <w:rPr>
          <w:rFonts w:ascii="Arial Narrow" w:hAnsi="Arial Narrow" w:cs="Arial"/>
          <w:b/>
          <w:bCs/>
          <w:sz w:val="22"/>
          <w:szCs w:val="22"/>
        </w:rPr>
        <w:t>Example</w:t>
      </w:r>
      <w:r w:rsidRPr="006D7AD0">
        <w:rPr>
          <w:rFonts w:ascii="Arial Narrow" w:hAnsi="Arial Narrow" w:cs="Arial"/>
          <w:b/>
          <w:bCs/>
          <w:spacing w:val="-7"/>
          <w:sz w:val="22"/>
          <w:szCs w:val="22"/>
        </w:rPr>
        <w:t xml:space="preserve"> </w:t>
      </w:r>
      <w:r w:rsidRPr="006D7AD0">
        <w:rPr>
          <w:rFonts w:ascii="Arial Narrow" w:hAnsi="Arial Narrow" w:cs="Arial"/>
          <w:b/>
          <w:bCs/>
          <w:sz w:val="22"/>
          <w:szCs w:val="22"/>
        </w:rPr>
        <w:t>of</w:t>
      </w:r>
      <w:r w:rsidRPr="006D7AD0">
        <w:rPr>
          <w:rFonts w:ascii="Arial Narrow" w:hAnsi="Arial Narrow" w:cs="Arial"/>
          <w:b/>
          <w:bCs/>
          <w:spacing w:val="-5"/>
          <w:sz w:val="22"/>
          <w:szCs w:val="22"/>
        </w:rPr>
        <w:t xml:space="preserve"> </w:t>
      </w:r>
      <w:r w:rsidRPr="006D7AD0">
        <w:rPr>
          <w:rFonts w:ascii="Arial Narrow" w:hAnsi="Arial Narrow" w:cs="Arial"/>
          <w:b/>
          <w:bCs/>
          <w:sz w:val="22"/>
          <w:szCs w:val="22"/>
        </w:rPr>
        <w:t>vegetation</w:t>
      </w:r>
      <w:r w:rsidRPr="006D7AD0">
        <w:rPr>
          <w:rFonts w:ascii="Arial Narrow" w:hAnsi="Arial Narrow" w:cs="Arial"/>
          <w:b/>
          <w:bCs/>
          <w:spacing w:val="-9"/>
          <w:sz w:val="22"/>
          <w:szCs w:val="22"/>
        </w:rPr>
        <w:t xml:space="preserve"> </w:t>
      </w:r>
      <w:r w:rsidRPr="006D7AD0">
        <w:rPr>
          <w:rFonts w:ascii="Arial Narrow" w:hAnsi="Arial Narrow" w:cs="Arial"/>
          <w:b/>
          <w:bCs/>
          <w:sz w:val="22"/>
          <w:szCs w:val="22"/>
        </w:rPr>
        <w:t>clearance</w:t>
      </w:r>
      <w:r w:rsidRPr="006D7AD0">
        <w:rPr>
          <w:rFonts w:ascii="Arial Narrow" w:hAnsi="Arial Narrow" w:cs="Arial"/>
          <w:b/>
          <w:bCs/>
          <w:spacing w:val="-6"/>
          <w:sz w:val="22"/>
          <w:szCs w:val="22"/>
        </w:rPr>
        <w:t xml:space="preserve"> </w:t>
      </w:r>
      <w:r w:rsidRPr="006D7AD0">
        <w:rPr>
          <w:rFonts w:ascii="Arial Narrow" w:hAnsi="Arial Narrow" w:cs="Arial"/>
          <w:b/>
          <w:bCs/>
          <w:sz w:val="22"/>
          <w:szCs w:val="22"/>
        </w:rPr>
        <w:t>for</w:t>
      </w:r>
      <w:r w:rsidRPr="006D7AD0">
        <w:rPr>
          <w:rFonts w:ascii="Arial Narrow" w:hAnsi="Arial Narrow" w:cs="Arial"/>
          <w:b/>
          <w:bCs/>
          <w:spacing w:val="-9"/>
          <w:sz w:val="22"/>
          <w:szCs w:val="22"/>
        </w:rPr>
        <w:t xml:space="preserve"> </w:t>
      </w:r>
      <w:r w:rsidRPr="006D7AD0">
        <w:rPr>
          <w:rFonts w:ascii="Arial Narrow" w:hAnsi="Arial Narrow" w:cs="Arial"/>
          <w:b/>
          <w:bCs/>
          <w:sz w:val="22"/>
          <w:szCs w:val="22"/>
        </w:rPr>
        <w:t>a</w:t>
      </w:r>
      <w:r w:rsidRPr="006D7AD0">
        <w:rPr>
          <w:rFonts w:ascii="Arial Narrow" w:hAnsi="Arial Narrow" w:cs="Arial"/>
          <w:b/>
          <w:bCs/>
          <w:spacing w:val="-6"/>
          <w:sz w:val="22"/>
          <w:szCs w:val="22"/>
        </w:rPr>
        <w:t xml:space="preserve"> </w:t>
      </w:r>
      <w:r w:rsidRPr="006D7AD0">
        <w:rPr>
          <w:rFonts w:ascii="Arial Narrow" w:hAnsi="Arial Narrow" w:cs="Arial"/>
          <w:b/>
          <w:bCs/>
          <w:sz w:val="22"/>
          <w:szCs w:val="22"/>
        </w:rPr>
        <w:t>self</w:t>
      </w:r>
      <w:r w:rsidRPr="006D7AD0">
        <w:rPr>
          <w:rFonts w:ascii="Arial Narrow" w:hAnsi="Arial Narrow" w:cs="Arial"/>
          <w:b/>
          <w:bCs/>
          <w:spacing w:val="-6"/>
          <w:sz w:val="22"/>
          <w:szCs w:val="22"/>
        </w:rPr>
        <w:t>-</w:t>
      </w:r>
      <w:r w:rsidRPr="006D7AD0">
        <w:rPr>
          <w:rFonts w:ascii="Arial Narrow" w:hAnsi="Arial Narrow" w:cs="Arial"/>
          <w:b/>
          <w:bCs/>
          <w:sz w:val="22"/>
          <w:szCs w:val="22"/>
        </w:rPr>
        <w:t>supporting</w:t>
      </w:r>
      <w:r w:rsidRPr="006D7AD0">
        <w:rPr>
          <w:rFonts w:ascii="Arial Narrow" w:hAnsi="Arial Narrow" w:cs="Arial"/>
          <w:b/>
          <w:bCs/>
          <w:spacing w:val="-5"/>
          <w:sz w:val="22"/>
          <w:szCs w:val="22"/>
        </w:rPr>
        <w:t xml:space="preserve"> </w:t>
      </w:r>
      <w:r w:rsidRPr="006D7AD0">
        <w:rPr>
          <w:rFonts w:ascii="Arial Narrow" w:hAnsi="Arial Narrow" w:cs="Arial"/>
          <w:b/>
          <w:bCs/>
          <w:spacing w:val="-2"/>
          <w:sz w:val="22"/>
          <w:szCs w:val="22"/>
        </w:rPr>
        <w:t>structure in line with Eskom standards</w:t>
      </w:r>
    </w:p>
    <w:p w14:paraId="29DE5EAB" w14:textId="77777777" w:rsidR="0047080C" w:rsidRPr="006D7AD0" w:rsidRDefault="0047080C" w:rsidP="0047080C">
      <w:pPr>
        <w:pStyle w:val="BodyText"/>
        <w:spacing w:before="26"/>
        <w:rPr>
          <w:rFonts w:ascii="Arial Narrow" w:hAnsi="Arial Narrow" w:cs="Arial"/>
          <w:b/>
          <w:sz w:val="22"/>
          <w:szCs w:val="22"/>
        </w:rPr>
      </w:pPr>
    </w:p>
    <w:p w14:paraId="52E29CD0" w14:textId="77777777" w:rsidR="0047080C" w:rsidRPr="006D7AD0" w:rsidRDefault="0047080C" w:rsidP="0047080C">
      <w:pPr>
        <w:pStyle w:val="BodyText"/>
        <w:spacing w:before="26"/>
        <w:rPr>
          <w:rFonts w:ascii="Arial Narrow" w:hAnsi="Arial Narrow" w:cs="Arial"/>
          <w:b/>
          <w:sz w:val="22"/>
          <w:szCs w:val="22"/>
        </w:rPr>
      </w:pPr>
    </w:p>
    <w:p w14:paraId="5AA6B778" w14:textId="77777777" w:rsidR="0047080C" w:rsidRPr="006D7AD0" w:rsidRDefault="0047080C" w:rsidP="00CB4868">
      <w:pPr>
        <w:pStyle w:val="ListParagraph"/>
        <w:widowControl w:val="0"/>
        <w:numPr>
          <w:ilvl w:val="1"/>
          <w:numId w:val="6"/>
        </w:numPr>
        <w:tabs>
          <w:tab w:val="left" w:pos="643"/>
        </w:tabs>
        <w:autoSpaceDE w:val="0"/>
        <w:autoSpaceDN w:val="0"/>
        <w:ind w:left="643" w:hanging="507"/>
        <w:contextualSpacing w:val="0"/>
        <w:rPr>
          <w:rFonts w:ascii="Arial Narrow" w:hAnsi="Arial Narrow" w:cs="Arial"/>
          <w:b/>
          <w:sz w:val="22"/>
          <w:szCs w:val="22"/>
        </w:rPr>
      </w:pPr>
      <w:r w:rsidRPr="006D7AD0">
        <w:rPr>
          <w:rFonts w:ascii="Arial Narrow" w:hAnsi="Arial Narrow" w:cs="Arial"/>
          <w:b/>
          <w:sz w:val="22"/>
          <w:szCs w:val="22"/>
        </w:rPr>
        <w:t>High</w:t>
      </w:r>
      <w:r w:rsidRPr="006D7AD0">
        <w:rPr>
          <w:rFonts w:ascii="Arial Narrow" w:hAnsi="Arial Narrow" w:cs="Arial"/>
          <w:b/>
          <w:spacing w:val="-8"/>
          <w:sz w:val="22"/>
          <w:szCs w:val="22"/>
        </w:rPr>
        <w:t xml:space="preserve"> </w:t>
      </w:r>
      <w:r w:rsidRPr="006D7AD0">
        <w:rPr>
          <w:rFonts w:ascii="Arial Narrow" w:hAnsi="Arial Narrow" w:cs="Arial"/>
          <w:b/>
          <w:sz w:val="22"/>
          <w:szCs w:val="22"/>
        </w:rPr>
        <w:t>Risk</w:t>
      </w:r>
      <w:r w:rsidRPr="006D7AD0">
        <w:rPr>
          <w:rFonts w:ascii="Arial Narrow" w:hAnsi="Arial Narrow" w:cs="Arial"/>
          <w:b/>
          <w:spacing w:val="-4"/>
          <w:sz w:val="22"/>
          <w:szCs w:val="22"/>
        </w:rPr>
        <w:t xml:space="preserve"> Trees</w:t>
      </w:r>
    </w:p>
    <w:p w14:paraId="48D9639D" w14:textId="77777777" w:rsidR="0047080C" w:rsidRPr="006D7AD0" w:rsidRDefault="0047080C" w:rsidP="0047080C">
      <w:pPr>
        <w:pStyle w:val="BodyText"/>
        <w:spacing w:before="246"/>
        <w:ind w:left="136" w:right="1122"/>
        <w:jc w:val="both"/>
        <w:rPr>
          <w:rFonts w:ascii="Arial Narrow" w:hAnsi="Arial Narrow" w:cs="Arial"/>
          <w:sz w:val="22"/>
          <w:szCs w:val="22"/>
        </w:rPr>
      </w:pPr>
      <w:r w:rsidRPr="006D7AD0">
        <w:rPr>
          <w:rFonts w:ascii="Arial Narrow" w:hAnsi="Arial Narrow" w:cs="Arial"/>
          <w:sz w:val="22"/>
          <w:szCs w:val="22"/>
        </w:rPr>
        <w:t xml:space="preserve">Trees growing to a height more than the horizontal distance of that tree from the nearest conductor which are identified as a risk to safe operation of the </w:t>
      </w:r>
      <w:proofErr w:type="spellStart"/>
      <w:r w:rsidRPr="006D7AD0">
        <w:rPr>
          <w:rFonts w:ascii="Arial Narrow" w:hAnsi="Arial Narrow" w:cs="Arial"/>
          <w:sz w:val="22"/>
          <w:szCs w:val="22"/>
        </w:rPr>
        <w:t>powerline</w:t>
      </w:r>
      <w:proofErr w:type="spellEnd"/>
      <w:r w:rsidRPr="006D7AD0">
        <w:rPr>
          <w:rFonts w:ascii="Arial Narrow" w:hAnsi="Arial Narrow" w:cs="Arial"/>
          <w:sz w:val="22"/>
          <w:szCs w:val="22"/>
        </w:rPr>
        <w:t xml:space="preserve"> shall be treated and prevented from growing in such a manner as to endanger the line should they fall.</w:t>
      </w:r>
    </w:p>
    <w:p w14:paraId="2651D7D1" w14:textId="2F43BF86" w:rsidR="0047080C" w:rsidRPr="006D7AD0" w:rsidRDefault="0047080C" w:rsidP="0047080C">
      <w:pPr>
        <w:pStyle w:val="BodyText"/>
        <w:rPr>
          <w:rFonts w:ascii="Arial Narrow" w:hAnsi="Arial Narrow" w:cs="Arial"/>
          <w:sz w:val="22"/>
          <w:szCs w:val="22"/>
        </w:rPr>
      </w:pPr>
    </w:p>
    <w:p w14:paraId="2CD13AA1" w14:textId="77777777" w:rsidR="0047080C" w:rsidRPr="006D7AD0" w:rsidRDefault="0047080C" w:rsidP="0047080C">
      <w:pPr>
        <w:pStyle w:val="BodyText"/>
        <w:rPr>
          <w:rFonts w:ascii="Arial Narrow" w:hAnsi="Arial Narrow" w:cs="Arial"/>
          <w:sz w:val="22"/>
          <w:szCs w:val="22"/>
        </w:rPr>
      </w:pPr>
    </w:p>
    <w:p w14:paraId="536286CE" w14:textId="1B9548AE" w:rsidR="0047080C" w:rsidRPr="006D7AD0" w:rsidRDefault="0047080C" w:rsidP="006D7AD0">
      <w:pPr>
        <w:spacing w:before="280"/>
        <w:ind w:left="653" w:right="1643"/>
        <w:jc w:val="center"/>
        <w:rPr>
          <w:rFonts w:ascii="Arial Narrow" w:hAnsi="Arial Narrow" w:cs="Arial"/>
          <w:b/>
          <w:sz w:val="22"/>
          <w:szCs w:val="22"/>
        </w:rPr>
      </w:pPr>
      <w:r w:rsidRPr="006D7AD0">
        <w:rPr>
          <w:rFonts w:ascii="Arial Narrow" w:hAnsi="Arial Narrow" w:cs="Arial"/>
          <w:b/>
          <w:spacing w:val="-2"/>
          <w:sz w:val="22"/>
          <w:szCs w:val="22"/>
        </w:rPr>
        <w:t>Annexure</w:t>
      </w:r>
      <w:r w:rsidRPr="006D7AD0">
        <w:rPr>
          <w:rFonts w:ascii="Arial Narrow" w:hAnsi="Arial Narrow" w:cs="Arial"/>
          <w:b/>
          <w:spacing w:val="-12"/>
          <w:sz w:val="22"/>
          <w:szCs w:val="22"/>
        </w:rPr>
        <w:t xml:space="preserve"> </w:t>
      </w:r>
      <w:r w:rsidRPr="006D7AD0">
        <w:rPr>
          <w:rFonts w:ascii="Arial Narrow" w:hAnsi="Arial Narrow" w:cs="Arial"/>
          <w:b/>
          <w:spacing w:val="-10"/>
          <w:sz w:val="22"/>
          <w:szCs w:val="22"/>
        </w:rPr>
        <w:t>B</w:t>
      </w:r>
    </w:p>
    <w:p w14:paraId="05DA7B82" w14:textId="77777777" w:rsidR="0047080C" w:rsidRPr="006D7AD0" w:rsidRDefault="0047080C" w:rsidP="0047080C">
      <w:pPr>
        <w:pStyle w:val="BodyText"/>
        <w:rPr>
          <w:rFonts w:ascii="Arial Narrow" w:hAnsi="Arial Narrow" w:cs="Arial"/>
          <w:sz w:val="22"/>
          <w:szCs w:val="22"/>
        </w:rPr>
      </w:pPr>
    </w:p>
    <w:p w14:paraId="29C0E892" w14:textId="77777777" w:rsidR="0047080C" w:rsidRPr="006D7AD0" w:rsidRDefault="0047080C" w:rsidP="0047080C">
      <w:pPr>
        <w:pStyle w:val="BodyText"/>
        <w:rPr>
          <w:rFonts w:ascii="Arial Narrow" w:hAnsi="Arial Narrow" w:cs="Arial"/>
          <w:sz w:val="22"/>
          <w:szCs w:val="22"/>
        </w:rPr>
      </w:pPr>
      <w:r w:rsidRPr="006D7AD0">
        <w:rPr>
          <w:rFonts w:ascii="Arial Narrow" w:hAnsi="Arial Narrow" w:cs="Arial"/>
          <w:noProof/>
          <w:sz w:val="22"/>
          <w:szCs w:val="22"/>
          <w:lang w:val="en-ZA" w:eastAsia="en-ZA"/>
        </w:rPr>
        <mc:AlternateContent>
          <mc:Choice Requires="wpg">
            <w:drawing>
              <wp:anchor distT="0" distB="0" distL="0" distR="0" simplePos="0" relativeHeight="251660288" behindDoc="1" locked="0" layoutInCell="1" allowOverlap="1" wp14:anchorId="1034F337" wp14:editId="5A633588">
                <wp:simplePos x="0" y="0"/>
                <wp:positionH relativeFrom="page">
                  <wp:posOffset>2378075</wp:posOffset>
                </wp:positionH>
                <wp:positionV relativeFrom="paragraph">
                  <wp:posOffset>125095</wp:posOffset>
                </wp:positionV>
                <wp:extent cx="2809240" cy="2042160"/>
                <wp:effectExtent l="0" t="0" r="0" b="0"/>
                <wp:wrapTopAndBottom/>
                <wp:docPr id="928307163"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09240" cy="2042160"/>
                          <a:chOff x="0" y="0"/>
                          <a:chExt cx="2809240" cy="2042160"/>
                        </a:xfrm>
                      </wpg:grpSpPr>
                      <pic:pic xmlns:pic="http://schemas.openxmlformats.org/drawingml/2006/picture">
                        <pic:nvPicPr>
                          <pic:cNvPr id="72" name="Image 72"/>
                          <pic:cNvPicPr/>
                        </pic:nvPicPr>
                        <pic:blipFill>
                          <a:blip r:embed="rId24" cstate="print"/>
                          <a:stretch>
                            <a:fillRect/>
                          </a:stretch>
                        </pic:blipFill>
                        <pic:spPr>
                          <a:xfrm>
                            <a:off x="0" y="723328"/>
                            <a:ext cx="2152650" cy="1257114"/>
                          </a:xfrm>
                          <a:prstGeom prst="rect">
                            <a:avLst/>
                          </a:prstGeom>
                        </pic:spPr>
                      </pic:pic>
                      <wps:wsp>
                        <wps:cNvPr id="73" name="Graphic 73"/>
                        <wps:cNvSpPr/>
                        <wps:spPr>
                          <a:xfrm>
                            <a:off x="2151888" y="38100"/>
                            <a:ext cx="657225" cy="2004060"/>
                          </a:xfrm>
                          <a:custGeom>
                            <a:avLst/>
                            <a:gdLst/>
                            <a:ahLst/>
                            <a:cxnLst/>
                            <a:rect l="l" t="t" r="r" b="b"/>
                            <a:pathLst>
                              <a:path w="657225" h="2004060">
                                <a:moveTo>
                                  <a:pt x="328231" y="0"/>
                                </a:moveTo>
                                <a:lnTo>
                                  <a:pt x="187451" y="584263"/>
                                </a:lnTo>
                                <a:lnTo>
                                  <a:pt x="281368" y="584263"/>
                                </a:lnTo>
                                <a:lnTo>
                                  <a:pt x="93725" y="1168717"/>
                                </a:lnTo>
                                <a:lnTo>
                                  <a:pt x="281368" y="1168717"/>
                                </a:lnTo>
                                <a:lnTo>
                                  <a:pt x="0" y="1753933"/>
                                </a:lnTo>
                                <a:lnTo>
                                  <a:pt x="281368" y="1753933"/>
                                </a:lnTo>
                                <a:lnTo>
                                  <a:pt x="281368" y="2004060"/>
                                </a:lnTo>
                                <a:lnTo>
                                  <a:pt x="375094" y="2004060"/>
                                </a:lnTo>
                                <a:lnTo>
                                  <a:pt x="375094" y="1753933"/>
                                </a:lnTo>
                                <a:lnTo>
                                  <a:pt x="657034" y="1753933"/>
                                </a:lnTo>
                                <a:lnTo>
                                  <a:pt x="375094" y="1168717"/>
                                </a:lnTo>
                                <a:lnTo>
                                  <a:pt x="563308" y="1168717"/>
                                </a:lnTo>
                                <a:lnTo>
                                  <a:pt x="375094" y="584263"/>
                                </a:lnTo>
                                <a:lnTo>
                                  <a:pt x="469582" y="584263"/>
                                </a:lnTo>
                                <a:lnTo>
                                  <a:pt x="328231" y="0"/>
                                </a:lnTo>
                                <a:close/>
                              </a:path>
                            </a:pathLst>
                          </a:custGeom>
                          <a:solidFill>
                            <a:srgbClr val="7F7F7F"/>
                          </a:solidFill>
                        </wps:spPr>
                        <wps:bodyPr wrap="square" lIns="0" tIns="0" rIns="0" bIns="0" rtlCol="0">
                          <a:prstTxWarp prst="textNoShape">
                            <a:avLst/>
                          </a:prstTxWarp>
                          <a:noAutofit/>
                        </wps:bodyPr>
                      </wps:wsp>
                      <wps:wsp>
                        <wps:cNvPr id="74" name="Graphic 74"/>
                        <wps:cNvSpPr/>
                        <wps:spPr>
                          <a:xfrm>
                            <a:off x="2115311" y="1523"/>
                            <a:ext cx="657225" cy="2004060"/>
                          </a:xfrm>
                          <a:custGeom>
                            <a:avLst/>
                            <a:gdLst/>
                            <a:ahLst/>
                            <a:cxnLst/>
                            <a:rect l="l" t="t" r="r" b="b"/>
                            <a:pathLst>
                              <a:path w="657225" h="2004060">
                                <a:moveTo>
                                  <a:pt x="328040" y="0"/>
                                </a:moveTo>
                                <a:lnTo>
                                  <a:pt x="187451" y="584453"/>
                                </a:lnTo>
                                <a:lnTo>
                                  <a:pt x="281177" y="584453"/>
                                </a:lnTo>
                                <a:lnTo>
                                  <a:pt x="93725" y="1168717"/>
                                </a:lnTo>
                                <a:lnTo>
                                  <a:pt x="281177" y="1168717"/>
                                </a:lnTo>
                                <a:lnTo>
                                  <a:pt x="0" y="1753933"/>
                                </a:lnTo>
                                <a:lnTo>
                                  <a:pt x="281177" y="1753933"/>
                                </a:lnTo>
                                <a:lnTo>
                                  <a:pt x="281177" y="2004059"/>
                                </a:lnTo>
                                <a:lnTo>
                                  <a:pt x="374903" y="2004059"/>
                                </a:lnTo>
                                <a:lnTo>
                                  <a:pt x="374903" y="1753933"/>
                                </a:lnTo>
                                <a:lnTo>
                                  <a:pt x="657034" y="1753933"/>
                                </a:lnTo>
                                <a:lnTo>
                                  <a:pt x="374903" y="1168717"/>
                                </a:lnTo>
                                <a:lnTo>
                                  <a:pt x="563308" y="1168717"/>
                                </a:lnTo>
                                <a:lnTo>
                                  <a:pt x="374903" y="584453"/>
                                </a:lnTo>
                                <a:lnTo>
                                  <a:pt x="469391" y="584453"/>
                                </a:lnTo>
                                <a:lnTo>
                                  <a:pt x="328040" y="0"/>
                                </a:lnTo>
                                <a:close/>
                              </a:path>
                            </a:pathLst>
                          </a:custGeom>
                          <a:solidFill>
                            <a:srgbClr val="007F00"/>
                          </a:solidFill>
                        </wps:spPr>
                        <wps:bodyPr wrap="square" lIns="0" tIns="0" rIns="0" bIns="0" rtlCol="0">
                          <a:prstTxWarp prst="textNoShape">
                            <a:avLst/>
                          </a:prstTxWarp>
                          <a:noAutofit/>
                        </wps:bodyPr>
                      </wps:wsp>
                      <wps:wsp>
                        <wps:cNvPr id="75" name="Graphic 75"/>
                        <wps:cNvSpPr/>
                        <wps:spPr>
                          <a:xfrm>
                            <a:off x="2115311" y="1523"/>
                            <a:ext cx="657225" cy="2004060"/>
                          </a:xfrm>
                          <a:custGeom>
                            <a:avLst/>
                            <a:gdLst/>
                            <a:ahLst/>
                            <a:cxnLst/>
                            <a:rect l="l" t="t" r="r" b="b"/>
                            <a:pathLst>
                              <a:path w="657225" h="2004060">
                                <a:moveTo>
                                  <a:pt x="0" y="1753933"/>
                                </a:moveTo>
                                <a:lnTo>
                                  <a:pt x="281177" y="1753933"/>
                                </a:lnTo>
                                <a:lnTo>
                                  <a:pt x="281177" y="2004059"/>
                                </a:lnTo>
                                <a:lnTo>
                                  <a:pt x="374903" y="2004059"/>
                                </a:lnTo>
                                <a:lnTo>
                                  <a:pt x="374903" y="1753933"/>
                                </a:lnTo>
                                <a:lnTo>
                                  <a:pt x="657034" y="1753933"/>
                                </a:lnTo>
                                <a:lnTo>
                                  <a:pt x="374903" y="1168717"/>
                                </a:lnTo>
                                <a:lnTo>
                                  <a:pt x="563308" y="1168717"/>
                                </a:lnTo>
                                <a:lnTo>
                                  <a:pt x="374903" y="584453"/>
                                </a:lnTo>
                                <a:lnTo>
                                  <a:pt x="469391" y="584453"/>
                                </a:lnTo>
                                <a:lnTo>
                                  <a:pt x="328040" y="0"/>
                                </a:lnTo>
                                <a:lnTo>
                                  <a:pt x="187451" y="584453"/>
                                </a:lnTo>
                                <a:lnTo>
                                  <a:pt x="281177" y="584453"/>
                                </a:lnTo>
                                <a:lnTo>
                                  <a:pt x="93725" y="1168717"/>
                                </a:lnTo>
                                <a:lnTo>
                                  <a:pt x="281177" y="1168717"/>
                                </a:lnTo>
                                <a:lnTo>
                                  <a:pt x="0" y="1753933"/>
                                </a:lnTo>
                                <a:close/>
                              </a:path>
                            </a:pathLst>
                          </a:custGeom>
                          <a:ln w="3047">
                            <a:solidFill>
                              <a:srgbClr val="000000"/>
                            </a:solidFill>
                            <a:prstDash val="solid"/>
                          </a:ln>
                        </wps:spPr>
                        <wps:bodyPr wrap="square" lIns="0" tIns="0" rIns="0" bIns="0" rtlCol="0">
                          <a:prstTxWarp prst="textNoShape">
                            <a:avLst/>
                          </a:prstTxWarp>
                          <a:noAutofit/>
                        </wps:bodyPr>
                      </wps:wsp>
                      <wps:wsp>
                        <wps:cNvPr id="76" name="Graphic 76"/>
                        <wps:cNvSpPr/>
                        <wps:spPr>
                          <a:xfrm>
                            <a:off x="1561528" y="62864"/>
                            <a:ext cx="766445" cy="526415"/>
                          </a:xfrm>
                          <a:custGeom>
                            <a:avLst/>
                            <a:gdLst/>
                            <a:ahLst/>
                            <a:cxnLst/>
                            <a:rect l="l" t="t" r="r" b="b"/>
                            <a:pathLst>
                              <a:path w="766445" h="526415">
                                <a:moveTo>
                                  <a:pt x="755904" y="0"/>
                                </a:moveTo>
                                <a:lnTo>
                                  <a:pt x="695896" y="40957"/>
                                </a:lnTo>
                                <a:lnTo>
                                  <a:pt x="706183" y="56388"/>
                                </a:lnTo>
                                <a:lnTo>
                                  <a:pt x="766191" y="15430"/>
                                </a:lnTo>
                                <a:lnTo>
                                  <a:pt x="755904" y="0"/>
                                </a:lnTo>
                                <a:close/>
                              </a:path>
                              <a:path w="766445" h="526415">
                                <a:moveTo>
                                  <a:pt x="650367" y="72390"/>
                                </a:moveTo>
                                <a:lnTo>
                                  <a:pt x="589597" y="113347"/>
                                </a:lnTo>
                                <a:lnTo>
                                  <a:pt x="599884" y="128778"/>
                                </a:lnTo>
                                <a:lnTo>
                                  <a:pt x="660654" y="87058"/>
                                </a:lnTo>
                                <a:lnTo>
                                  <a:pt x="650367" y="72390"/>
                                </a:lnTo>
                                <a:close/>
                              </a:path>
                              <a:path w="766445" h="526415">
                                <a:moveTo>
                                  <a:pt x="544258" y="144208"/>
                                </a:moveTo>
                                <a:lnTo>
                                  <a:pt x="483489" y="185737"/>
                                </a:lnTo>
                                <a:lnTo>
                                  <a:pt x="493776" y="200406"/>
                                </a:lnTo>
                                <a:lnTo>
                                  <a:pt x="554545" y="159448"/>
                                </a:lnTo>
                                <a:lnTo>
                                  <a:pt x="544258" y="144208"/>
                                </a:lnTo>
                                <a:close/>
                              </a:path>
                              <a:path w="766445" h="526415">
                                <a:moveTo>
                                  <a:pt x="437959" y="216598"/>
                                </a:moveTo>
                                <a:lnTo>
                                  <a:pt x="377952" y="257556"/>
                                </a:lnTo>
                                <a:lnTo>
                                  <a:pt x="388239" y="272796"/>
                                </a:lnTo>
                                <a:lnTo>
                                  <a:pt x="448246" y="231267"/>
                                </a:lnTo>
                                <a:lnTo>
                                  <a:pt x="437959" y="216598"/>
                                </a:lnTo>
                                <a:close/>
                              </a:path>
                              <a:path w="766445" h="526415">
                                <a:moveTo>
                                  <a:pt x="332613" y="288226"/>
                                </a:moveTo>
                                <a:lnTo>
                                  <a:pt x="271843" y="329946"/>
                                </a:lnTo>
                                <a:lnTo>
                                  <a:pt x="281940" y="344614"/>
                                </a:lnTo>
                                <a:lnTo>
                                  <a:pt x="342900" y="303657"/>
                                </a:lnTo>
                                <a:lnTo>
                                  <a:pt x="332613" y="288226"/>
                                </a:lnTo>
                                <a:close/>
                              </a:path>
                              <a:path w="766445" h="526415">
                                <a:moveTo>
                                  <a:pt x="226314" y="360616"/>
                                </a:moveTo>
                                <a:lnTo>
                                  <a:pt x="165544" y="401574"/>
                                </a:lnTo>
                                <a:lnTo>
                                  <a:pt x="175831" y="417004"/>
                                </a:lnTo>
                                <a:lnTo>
                                  <a:pt x="236601" y="376047"/>
                                </a:lnTo>
                                <a:lnTo>
                                  <a:pt x="226314" y="360616"/>
                                </a:lnTo>
                                <a:close/>
                              </a:path>
                              <a:path w="766445" h="526415">
                                <a:moveTo>
                                  <a:pt x="29337" y="472630"/>
                                </a:moveTo>
                                <a:lnTo>
                                  <a:pt x="0" y="525970"/>
                                </a:lnTo>
                                <a:lnTo>
                                  <a:pt x="60769" y="517969"/>
                                </a:lnTo>
                                <a:lnTo>
                                  <a:pt x="29337" y="472630"/>
                                </a:lnTo>
                                <a:close/>
                              </a:path>
                              <a:path w="766445" h="526415">
                                <a:moveTo>
                                  <a:pt x="120205" y="432244"/>
                                </a:moveTo>
                                <a:lnTo>
                                  <a:pt x="60007" y="473964"/>
                                </a:lnTo>
                                <a:lnTo>
                                  <a:pt x="70294" y="488632"/>
                                </a:lnTo>
                                <a:lnTo>
                                  <a:pt x="131064" y="447675"/>
                                </a:lnTo>
                                <a:lnTo>
                                  <a:pt x="120205" y="432244"/>
                                </a:lnTo>
                                <a:close/>
                              </a:path>
                            </a:pathLst>
                          </a:custGeom>
                          <a:solidFill>
                            <a:srgbClr val="FF0000"/>
                          </a:solidFill>
                        </wps:spPr>
                        <wps:bodyPr wrap="square" lIns="0" tIns="0" rIns="0" bIns="0" rtlCol="0">
                          <a:prstTxWarp prst="textNoShape">
                            <a:avLst/>
                          </a:prstTxWarp>
                          <a:noAutofit/>
                        </wps:bodyPr>
                      </wps:wsp>
                      <wps:wsp>
                        <wps:cNvPr id="77" name="Graphic 77"/>
                        <wps:cNvSpPr/>
                        <wps:spPr>
                          <a:xfrm>
                            <a:off x="1727073" y="62864"/>
                            <a:ext cx="600710" cy="417195"/>
                          </a:xfrm>
                          <a:custGeom>
                            <a:avLst/>
                            <a:gdLst/>
                            <a:ahLst/>
                            <a:cxnLst/>
                            <a:rect l="l" t="t" r="r" b="b"/>
                            <a:pathLst>
                              <a:path w="600710" h="417195">
                                <a:moveTo>
                                  <a:pt x="600646" y="15430"/>
                                </a:moveTo>
                                <a:lnTo>
                                  <a:pt x="540638" y="56388"/>
                                </a:lnTo>
                                <a:lnTo>
                                  <a:pt x="530351" y="40957"/>
                                </a:lnTo>
                                <a:lnTo>
                                  <a:pt x="590359" y="0"/>
                                </a:lnTo>
                                <a:lnTo>
                                  <a:pt x="600646" y="15430"/>
                                </a:lnTo>
                                <a:close/>
                              </a:path>
                              <a:path w="600710" h="417195">
                                <a:moveTo>
                                  <a:pt x="495109" y="87058"/>
                                </a:moveTo>
                                <a:lnTo>
                                  <a:pt x="434339" y="128778"/>
                                </a:lnTo>
                                <a:lnTo>
                                  <a:pt x="424052" y="113347"/>
                                </a:lnTo>
                                <a:lnTo>
                                  <a:pt x="484822" y="72390"/>
                                </a:lnTo>
                                <a:lnTo>
                                  <a:pt x="495109" y="87058"/>
                                </a:lnTo>
                                <a:close/>
                              </a:path>
                              <a:path w="600710" h="417195">
                                <a:moveTo>
                                  <a:pt x="389000" y="159448"/>
                                </a:moveTo>
                                <a:lnTo>
                                  <a:pt x="328231" y="200406"/>
                                </a:lnTo>
                                <a:lnTo>
                                  <a:pt x="317944" y="185737"/>
                                </a:lnTo>
                                <a:lnTo>
                                  <a:pt x="378713" y="144208"/>
                                </a:lnTo>
                                <a:lnTo>
                                  <a:pt x="389000" y="159448"/>
                                </a:lnTo>
                                <a:close/>
                              </a:path>
                              <a:path w="600710" h="417195">
                                <a:moveTo>
                                  <a:pt x="282701" y="231267"/>
                                </a:moveTo>
                                <a:lnTo>
                                  <a:pt x="222694" y="272796"/>
                                </a:lnTo>
                                <a:lnTo>
                                  <a:pt x="212407" y="257556"/>
                                </a:lnTo>
                                <a:lnTo>
                                  <a:pt x="272414" y="216598"/>
                                </a:lnTo>
                                <a:lnTo>
                                  <a:pt x="282701" y="231267"/>
                                </a:lnTo>
                                <a:close/>
                              </a:path>
                              <a:path w="600710" h="417195">
                                <a:moveTo>
                                  <a:pt x="177355" y="303657"/>
                                </a:moveTo>
                                <a:lnTo>
                                  <a:pt x="116395" y="344614"/>
                                </a:lnTo>
                                <a:lnTo>
                                  <a:pt x="106299" y="329946"/>
                                </a:lnTo>
                                <a:lnTo>
                                  <a:pt x="167068" y="288226"/>
                                </a:lnTo>
                                <a:lnTo>
                                  <a:pt x="177355" y="303657"/>
                                </a:lnTo>
                                <a:close/>
                              </a:path>
                              <a:path w="600710" h="417195">
                                <a:moveTo>
                                  <a:pt x="71056" y="376047"/>
                                </a:moveTo>
                                <a:lnTo>
                                  <a:pt x="10287" y="417004"/>
                                </a:lnTo>
                                <a:lnTo>
                                  <a:pt x="0" y="401574"/>
                                </a:lnTo>
                                <a:lnTo>
                                  <a:pt x="60769" y="360616"/>
                                </a:lnTo>
                                <a:lnTo>
                                  <a:pt x="71056" y="376047"/>
                                </a:lnTo>
                                <a:close/>
                              </a:path>
                            </a:pathLst>
                          </a:custGeom>
                          <a:ln w="3048">
                            <a:solidFill>
                              <a:srgbClr val="FF0000"/>
                            </a:solidFill>
                            <a:prstDash val="solid"/>
                          </a:ln>
                        </wps:spPr>
                        <wps:bodyPr wrap="square" lIns="0" tIns="0" rIns="0" bIns="0" rtlCol="0">
                          <a:prstTxWarp prst="textNoShape">
                            <a:avLst/>
                          </a:prstTxWarp>
                          <a:noAutofit/>
                        </wps:bodyPr>
                      </wps:wsp>
                      <pic:pic xmlns:pic="http://schemas.openxmlformats.org/drawingml/2006/picture">
                        <pic:nvPicPr>
                          <pic:cNvPr id="78" name="Image 78"/>
                          <pic:cNvPicPr/>
                        </pic:nvPicPr>
                        <pic:blipFill>
                          <a:blip r:embed="rId25" cstate="print"/>
                          <a:stretch>
                            <a:fillRect/>
                          </a:stretch>
                        </pic:blipFill>
                        <pic:spPr>
                          <a:xfrm>
                            <a:off x="1560004" y="493585"/>
                            <a:ext cx="134112" cy="96774"/>
                          </a:xfrm>
                          <a:prstGeom prst="rect">
                            <a:avLst/>
                          </a:prstGeom>
                        </pic:spPr>
                      </pic:pic>
                      <pic:pic xmlns:pic="http://schemas.openxmlformats.org/drawingml/2006/picture">
                        <pic:nvPicPr>
                          <pic:cNvPr id="79" name="Image 79"/>
                          <pic:cNvPicPr/>
                        </pic:nvPicPr>
                        <pic:blipFill>
                          <a:blip r:embed="rId24" cstate="print"/>
                          <a:stretch>
                            <a:fillRect/>
                          </a:stretch>
                        </pic:blipFill>
                        <pic:spPr>
                          <a:xfrm>
                            <a:off x="0" y="723328"/>
                            <a:ext cx="2152650" cy="1257114"/>
                          </a:xfrm>
                          <a:prstGeom prst="rect">
                            <a:avLst/>
                          </a:prstGeom>
                        </pic:spPr>
                      </pic:pic>
                      <wps:wsp>
                        <wps:cNvPr id="80" name="Graphic 80"/>
                        <wps:cNvSpPr/>
                        <wps:spPr>
                          <a:xfrm>
                            <a:off x="2151888" y="38100"/>
                            <a:ext cx="657225" cy="2004060"/>
                          </a:xfrm>
                          <a:custGeom>
                            <a:avLst/>
                            <a:gdLst/>
                            <a:ahLst/>
                            <a:cxnLst/>
                            <a:rect l="l" t="t" r="r" b="b"/>
                            <a:pathLst>
                              <a:path w="657225" h="2004060">
                                <a:moveTo>
                                  <a:pt x="328231" y="0"/>
                                </a:moveTo>
                                <a:lnTo>
                                  <a:pt x="187451" y="584263"/>
                                </a:lnTo>
                                <a:lnTo>
                                  <a:pt x="281368" y="584263"/>
                                </a:lnTo>
                                <a:lnTo>
                                  <a:pt x="93725" y="1168717"/>
                                </a:lnTo>
                                <a:lnTo>
                                  <a:pt x="281368" y="1168717"/>
                                </a:lnTo>
                                <a:lnTo>
                                  <a:pt x="0" y="1753933"/>
                                </a:lnTo>
                                <a:lnTo>
                                  <a:pt x="281368" y="1753933"/>
                                </a:lnTo>
                                <a:lnTo>
                                  <a:pt x="281368" y="2004060"/>
                                </a:lnTo>
                                <a:lnTo>
                                  <a:pt x="375094" y="2004060"/>
                                </a:lnTo>
                                <a:lnTo>
                                  <a:pt x="375094" y="1753933"/>
                                </a:lnTo>
                                <a:lnTo>
                                  <a:pt x="657034" y="1753933"/>
                                </a:lnTo>
                                <a:lnTo>
                                  <a:pt x="375094" y="1168717"/>
                                </a:lnTo>
                                <a:lnTo>
                                  <a:pt x="563308" y="1168717"/>
                                </a:lnTo>
                                <a:lnTo>
                                  <a:pt x="375094" y="584263"/>
                                </a:lnTo>
                                <a:lnTo>
                                  <a:pt x="469582" y="584263"/>
                                </a:lnTo>
                                <a:lnTo>
                                  <a:pt x="328231" y="0"/>
                                </a:lnTo>
                                <a:close/>
                              </a:path>
                            </a:pathLst>
                          </a:custGeom>
                          <a:solidFill>
                            <a:srgbClr val="7F7F7F"/>
                          </a:solidFill>
                        </wps:spPr>
                        <wps:bodyPr wrap="square" lIns="0" tIns="0" rIns="0" bIns="0" rtlCol="0">
                          <a:prstTxWarp prst="textNoShape">
                            <a:avLst/>
                          </a:prstTxWarp>
                          <a:noAutofit/>
                        </wps:bodyPr>
                      </wps:wsp>
                      <wps:wsp>
                        <wps:cNvPr id="81" name="Graphic 81"/>
                        <wps:cNvSpPr/>
                        <wps:spPr>
                          <a:xfrm>
                            <a:off x="2115311" y="1523"/>
                            <a:ext cx="657225" cy="2004060"/>
                          </a:xfrm>
                          <a:custGeom>
                            <a:avLst/>
                            <a:gdLst/>
                            <a:ahLst/>
                            <a:cxnLst/>
                            <a:rect l="l" t="t" r="r" b="b"/>
                            <a:pathLst>
                              <a:path w="657225" h="2004060">
                                <a:moveTo>
                                  <a:pt x="328040" y="0"/>
                                </a:moveTo>
                                <a:lnTo>
                                  <a:pt x="187451" y="584453"/>
                                </a:lnTo>
                                <a:lnTo>
                                  <a:pt x="281177" y="584453"/>
                                </a:lnTo>
                                <a:lnTo>
                                  <a:pt x="93725" y="1168717"/>
                                </a:lnTo>
                                <a:lnTo>
                                  <a:pt x="281177" y="1168717"/>
                                </a:lnTo>
                                <a:lnTo>
                                  <a:pt x="0" y="1753933"/>
                                </a:lnTo>
                                <a:lnTo>
                                  <a:pt x="281177" y="1753933"/>
                                </a:lnTo>
                                <a:lnTo>
                                  <a:pt x="281177" y="2004059"/>
                                </a:lnTo>
                                <a:lnTo>
                                  <a:pt x="374903" y="2004059"/>
                                </a:lnTo>
                                <a:lnTo>
                                  <a:pt x="374903" y="1753933"/>
                                </a:lnTo>
                                <a:lnTo>
                                  <a:pt x="657034" y="1753933"/>
                                </a:lnTo>
                                <a:lnTo>
                                  <a:pt x="374903" y="1168717"/>
                                </a:lnTo>
                                <a:lnTo>
                                  <a:pt x="563308" y="1168717"/>
                                </a:lnTo>
                                <a:lnTo>
                                  <a:pt x="374903" y="584453"/>
                                </a:lnTo>
                                <a:lnTo>
                                  <a:pt x="469391" y="584453"/>
                                </a:lnTo>
                                <a:lnTo>
                                  <a:pt x="328040" y="0"/>
                                </a:lnTo>
                                <a:close/>
                              </a:path>
                            </a:pathLst>
                          </a:custGeom>
                          <a:solidFill>
                            <a:srgbClr val="007F00"/>
                          </a:solidFill>
                        </wps:spPr>
                        <wps:bodyPr wrap="square" lIns="0" tIns="0" rIns="0" bIns="0" rtlCol="0">
                          <a:prstTxWarp prst="textNoShape">
                            <a:avLst/>
                          </a:prstTxWarp>
                          <a:noAutofit/>
                        </wps:bodyPr>
                      </wps:wsp>
                      <wps:wsp>
                        <wps:cNvPr id="82" name="Graphic 82"/>
                        <wps:cNvSpPr/>
                        <wps:spPr>
                          <a:xfrm>
                            <a:off x="2115311" y="1523"/>
                            <a:ext cx="657225" cy="2004060"/>
                          </a:xfrm>
                          <a:custGeom>
                            <a:avLst/>
                            <a:gdLst/>
                            <a:ahLst/>
                            <a:cxnLst/>
                            <a:rect l="l" t="t" r="r" b="b"/>
                            <a:pathLst>
                              <a:path w="657225" h="2004060">
                                <a:moveTo>
                                  <a:pt x="0" y="1753933"/>
                                </a:moveTo>
                                <a:lnTo>
                                  <a:pt x="281177" y="1753933"/>
                                </a:lnTo>
                                <a:lnTo>
                                  <a:pt x="281177" y="2004059"/>
                                </a:lnTo>
                                <a:lnTo>
                                  <a:pt x="374903" y="2004059"/>
                                </a:lnTo>
                                <a:lnTo>
                                  <a:pt x="374903" y="1753933"/>
                                </a:lnTo>
                                <a:lnTo>
                                  <a:pt x="657034" y="1753933"/>
                                </a:lnTo>
                                <a:lnTo>
                                  <a:pt x="374903" y="1168717"/>
                                </a:lnTo>
                                <a:lnTo>
                                  <a:pt x="563308" y="1168717"/>
                                </a:lnTo>
                                <a:lnTo>
                                  <a:pt x="374903" y="584453"/>
                                </a:lnTo>
                                <a:lnTo>
                                  <a:pt x="469391" y="584453"/>
                                </a:lnTo>
                                <a:lnTo>
                                  <a:pt x="328040" y="0"/>
                                </a:lnTo>
                                <a:lnTo>
                                  <a:pt x="187451" y="584453"/>
                                </a:lnTo>
                                <a:lnTo>
                                  <a:pt x="281177" y="584453"/>
                                </a:lnTo>
                                <a:lnTo>
                                  <a:pt x="93725" y="1168717"/>
                                </a:lnTo>
                                <a:lnTo>
                                  <a:pt x="281177" y="1168717"/>
                                </a:lnTo>
                                <a:lnTo>
                                  <a:pt x="0" y="1753933"/>
                                </a:lnTo>
                                <a:close/>
                              </a:path>
                            </a:pathLst>
                          </a:custGeom>
                          <a:ln w="3047">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3" name="Image 83"/>
                          <pic:cNvPicPr/>
                        </pic:nvPicPr>
                        <pic:blipFill>
                          <a:blip r:embed="rId26" cstate="print"/>
                          <a:stretch>
                            <a:fillRect/>
                          </a:stretch>
                        </pic:blipFill>
                        <pic:spPr>
                          <a:xfrm>
                            <a:off x="0" y="723328"/>
                            <a:ext cx="2152650" cy="1257114"/>
                          </a:xfrm>
                          <a:prstGeom prst="rect">
                            <a:avLst/>
                          </a:prstGeom>
                        </pic:spPr>
                      </pic:pic>
                      <wps:wsp>
                        <wps:cNvPr id="84" name="Graphic 84"/>
                        <wps:cNvSpPr/>
                        <wps:spPr>
                          <a:xfrm>
                            <a:off x="2151888" y="38100"/>
                            <a:ext cx="657225" cy="2004060"/>
                          </a:xfrm>
                          <a:custGeom>
                            <a:avLst/>
                            <a:gdLst/>
                            <a:ahLst/>
                            <a:cxnLst/>
                            <a:rect l="l" t="t" r="r" b="b"/>
                            <a:pathLst>
                              <a:path w="657225" h="2004060">
                                <a:moveTo>
                                  <a:pt x="328231" y="0"/>
                                </a:moveTo>
                                <a:lnTo>
                                  <a:pt x="187451" y="584263"/>
                                </a:lnTo>
                                <a:lnTo>
                                  <a:pt x="281368" y="584263"/>
                                </a:lnTo>
                                <a:lnTo>
                                  <a:pt x="93725" y="1168717"/>
                                </a:lnTo>
                                <a:lnTo>
                                  <a:pt x="281368" y="1168717"/>
                                </a:lnTo>
                                <a:lnTo>
                                  <a:pt x="0" y="1753933"/>
                                </a:lnTo>
                                <a:lnTo>
                                  <a:pt x="281368" y="1753933"/>
                                </a:lnTo>
                                <a:lnTo>
                                  <a:pt x="281368" y="2004060"/>
                                </a:lnTo>
                                <a:lnTo>
                                  <a:pt x="375094" y="2004060"/>
                                </a:lnTo>
                                <a:lnTo>
                                  <a:pt x="375094" y="1753933"/>
                                </a:lnTo>
                                <a:lnTo>
                                  <a:pt x="657034" y="1753933"/>
                                </a:lnTo>
                                <a:lnTo>
                                  <a:pt x="375094" y="1168717"/>
                                </a:lnTo>
                                <a:lnTo>
                                  <a:pt x="563308" y="1168717"/>
                                </a:lnTo>
                                <a:lnTo>
                                  <a:pt x="375094" y="584263"/>
                                </a:lnTo>
                                <a:lnTo>
                                  <a:pt x="469582" y="584263"/>
                                </a:lnTo>
                                <a:lnTo>
                                  <a:pt x="328231" y="0"/>
                                </a:lnTo>
                                <a:close/>
                              </a:path>
                            </a:pathLst>
                          </a:custGeom>
                          <a:solidFill>
                            <a:srgbClr val="7F7F7F"/>
                          </a:solidFill>
                        </wps:spPr>
                        <wps:bodyPr wrap="square" lIns="0" tIns="0" rIns="0" bIns="0" rtlCol="0">
                          <a:prstTxWarp prst="textNoShape">
                            <a:avLst/>
                          </a:prstTxWarp>
                          <a:noAutofit/>
                        </wps:bodyPr>
                      </wps:wsp>
                      <wps:wsp>
                        <wps:cNvPr id="85" name="Graphic 85"/>
                        <wps:cNvSpPr/>
                        <wps:spPr>
                          <a:xfrm>
                            <a:off x="2115311" y="1523"/>
                            <a:ext cx="657225" cy="2004060"/>
                          </a:xfrm>
                          <a:custGeom>
                            <a:avLst/>
                            <a:gdLst/>
                            <a:ahLst/>
                            <a:cxnLst/>
                            <a:rect l="l" t="t" r="r" b="b"/>
                            <a:pathLst>
                              <a:path w="657225" h="2004060">
                                <a:moveTo>
                                  <a:pt x="328040" y="0"/>
                                </a:moveTo>
                                <a:lnTo>
                                  <a:pt x="187451" y="584453"/>
                                </a:lnTo>
                                <a:lnTo>
                                  <a:pt x="281177" y="584453"/>
                                </a:lnTo>
                                <a:lnTo>
                                  <a:pt x="93725" y="1168717"/>
                                </a:lnTo>
                                <a:lnTo>
                                  <a:pt x="281177" y="1168717"/>
                                </a:lnTo>
                                <a:lnTo>
                                  <a:pt x="0" y="1753933"/>
                                </a:lnTo>
                                <a:lnTo>
                                  <a:pt x="281177" y="1753933"/>
                                </a:lnTo>
                                <a:lnTo>
                                  <a:pt x="281177" y="2004059"/>
                                </a:lnTo>
                                <a:lnTo>
                                  <a:pt x="374903" y="2004059"/>
                                </a:lnTo>
                                <a:lnTo>
                                  <a:pt x="374903" y="1753933"/>
                                </a:lnTo>
                                <a:lnTo>
                                  <a:pt x="657034" y="1753933"/>
                                </a:lnTo>
                                <a:lnTo>
                                  <a:pt x="374903" y="1168717"/>
                                </a:lnTo>
                                <a:lnTo>
                                  <a:pt x="563308" y="1168717"/>
                                </a:lnTo>
                                <a:lnTo>
                                  <a:pt x="374903" y="584453"/>
                                </a:lnTo>
                                <a:lnTo>
                                  <a:pt x="469391" y="584453"/>
                                </a:lnTo>
                                <a:lnTo>
                                  <a:pt x="328040" y="0"/>
                                </a:lnTo>
                                <a:close/>
                              </a:path>
                            </a:pathLst>
                          </a:custGeom>
                          <a:solidFill>
                            <a:srgbClr val="007F00"/>
                          </a:solidFill>
                        </wps:spPr>
                        <wps:bodyPr wrap="square" lIns="0" tIns="0" rIns="0" bIns="0" rtlCol="0">
                          <a:prstTxWarp prst="textNoShape">
                            <a:avLst/>
                          </a:prstTxWarp>
                          <a:noAutofit/>
                        </wps:bodyPr>
                      </wps:wsp>
                      <wps:wsp>
                        <wps:cNvPr id="86" name="Graphic 86"/>
                        <wps:cNvSpPr/>
                        <wps:spPr>
                          <a:xfrm>
                            <a:off x="2115311" y="1523"/>
                            <a:ext cx="657225" cy="2004060"/>
                          </a:xfrm>
                          <a:custGeom>
                            <a:avLst/>
                            <a:gdLst/>
                            <a:ahLst/>
                            <a:cxnLst/>
                            <a:rect l="l" t="t" r="r" b="b"/>
                            <a:pathLst>
                              <a:path w="657225" h="2004060">
                                <a:moveTo>
                                  <a:pt x="0" y="1753933"/>
                                </a:moveTo>
                                <a:lnTo>
                                  <a:pt x="281177" y="1753933"/>
                                </a:lnTo>
                                <a:lnTo>
                                  <a:pt x="281177" y="2004059"/>
                                </a:lnTo>
                                <a:lnTo>
                                  <a:pt x="374903" y="2004059"/>
                                </a:lnTo>
                                <a:lnTo>
                                  <a:pt x="374903" y="1753933"/>
                                </a:lnTo>
                                <a:lnTo>
                                  <a:pt x="657034" y="1753933"/>
                                </a:lnTo>
                                <a:lnTo>
                                  <a:pt x="374903" y="1168717"/>
                                </a:lnTo>
                                <a:lnTo>
                                  <a:pt x="563308" y="1168717"/>
                                </a:lnTo>
                                <a:lnTo>
                                  <a:pt x="374903" y="584453"/>
                                </a:lnTo>
                                <a:lnTo>
                                  <a:pt x="469391" y="584453"/>
                                </a:lnTo>
                                <a:lnTo>
                                  <a:pt x="328040" y="0"/>
                                </a:lnTo>
                                <a:lnTo>
                                  <a:pt x="187451" y="584453"/>
                                </a:lnTo>
                                <a:lnTo>
                                  <a:pt x="281177" y="584453"/>
                                </a:lnTo>
                                <a:lnTo>
                                  <a:pt x="93725" y="1168717"/>
                                </a:lnTo>
                                <a:lnTo>
                                  <a:pt x="281177" y="1168717"/>
                                </a:lnTo>
                                <a:lnTo>
                                  <a:pt x="0" y="1753933"/>
                                </a:lnTo>
                                <a:close/>
                              </a:path>
                            </a:pathLst>
                          </a:custGeom>
                          <a:ln w="3047">
                            <a:solidFill>
                              <a:srgbClr val="000000"/>
                            </a:solidFill>
                            <a:prstDash val="solid"/>
                          </a:ln>
                        </wps:spPr>
                        <wps:bodyPr wrap="square" lIns="0" tIns="0" rIns="0" bIns="0" rtlCol="0">
                          <a:prstTxWarp prst="textNoShape">
                            <a:avLst/>
                          </a:prstTxWarp>
                          <a:noAutofit/>
                        </wps:bodyPr>
                      </wps:wsp>
                      <wps:wsp>
                        <wps:cNvPr id="87" name="Graphic 87"/>
                        <wps:cNvSpPr/>
                        <wps:spPr>
                          <a:xfrm>
                            <a:off x="1561528" y="62864"/>
                            <a:ext cx="766445" cy="526415"/>
                          </a:xfrm>
                          <a:custGeom>
                            <a:avLst/>
                            <a:gdLst/>
                            <a:ahLst/>
                            <a:cxnLst/>
                            <a:rect l="l" t="t" r="r" b="b"/>
                            <a:pathLst>
                              <a:path w="766445" h="526415">
                                <a:moveTo>
                                  <a:pt x="755904" y="0"/>
                                </a:moveTo>
                                <a:lnTo>
                                  <a:pt x="695896" y="40957"/>
                                </a:lnTo>
                                <a:lnTo>
                                  <a:pt x="706183" y="56388"/>
                                </a:lnTo>
                                <a:lnTo>
                                  <a:pt x="766191" y="15430"/>
                                </a:lnTo>
                                <a:lnTo>
                                  <a:pt x="755904" y="0"/>
                                </a:lnTo>
                                <a:close/>
                              </a:path>
                              <a:path w="766445" h="526415">
                                <a:moveTo>
                                  <a:pt x="650367" y="72390"/>
                                </a:moveTo>
                                <a:lnTo>
                                  <a:pt x="589597" y="113347"/>
                                </a:lnTo>
                                <a:lnTo>
                                  <a:pt x="599884" y="128778"/>
                                </a:lnTo>
                                <a:lnTo>
                                  <a:pt x="660654" y="87058"/>
                                </a:lnTo>
                                <a:lnTo>
                                  <a:pt x="650367" y="72390"/>
                                </a:lnTo>
                                <a:close/>
                              </a:path>
                              <a:path w="766445" h="526415">
                                <a:moveTo>
                                  <a:pt x="544258" y="144208"/>
                                </a:moveTo>
                                <a:lnTo>
                                  <a:pt x="483489" y="185737"/>
                                </a:lnTo>
                                <a:lnTo>
                                  <a:pt x="493776" y="200406"/>
                                </a:lnTo>
                                <a:lnTo>
                                  <a:pt x="554545" y="159448"/>
                                </a:lnTo>
                                <a:lnTo>
                                  <a:pt x="544258" y="144208"/>
                                </a:lnTo>
                                <a:close/>
                              </a:path>
                              <a:path w="766445" h="526415">
                                <a:moveTo>
                                  <a:pt x="437959" y="216598"/>
                                </a:moveTo>
                                <a:lnTo>
                                  <a:pt x="377952" y="257556"/>
                                </a:lnTo>
                                <a:lnTo>
                                  <a:pt x="388239" y="272796"/>
                                </a:lnTo>
                                <a:lnTo>
                                  <a:pt x="448246" y="231267"/>
                                </a:lnTo>
                                <a:lnTo>
                                  <a:pt x="437959" y="216598"/>
                                </a:lnTo>
                                <a:close/>
                              </a:path>
                              <a:path w="766445" h="526415">
                                <a:moveTo>
                                  <a:pt x="332613" y="288226"/>
                                </a:moveTo>
                                <a:lnTo>
                                  <a:pt x="271843" y="329946"/>
                                </a:lnTo>
                                <a:lnTo>
                                  <a:pt x="281940" y="344614"/>
                                </a:lnTo>
                                <a:lnTo>
                                  <a:pt x="342900" y="303657"/>
                                </a:lnTo>
                                <a:lnTo>
                                  <a:pt x="332613" y="288226"/>
                                </a:lnTo>
                                <a:close/>
                              </a:path>
                              <a:path w="766445" h="526415">
                                <a:moveTo>
                                  <a:pt x="226314" y="360616"/>
                                </a:moveTo>
                                <a:lnTo>
                                  <a:pt x="165544" y="401574"/>
                                </a:lnTo>
                                <a:lnTo>
                                  <a:pt x="175831" y="417004"/>
                                </a:lnTo>
                                <a:lnTo>
                                  <a:pt x="236601" y="376047"/>
                                </a:lnTo>
                                <a:lnTo>
                                  <a:pt x="226314" y="360616"/>
                                </a:lnTo>
                                <a:close/>
                              </a:path>
                              <a:path w="766445" h="526415">
                                <a:moveTo>
                                  <a:pt x="29337" y="472630"/>
                                </a:moveTo>
                                <a:lnTo>
                                  <a:pt x="0" y="525970"/>
                                </a:lnTo>
                                <a:lnTo>
                                  <a:pt x="60769" y="517969"/>
                                </a:lnTo>
                                <a:lnTo>
                                  <a:pt x="29337" y="472630"/>
                                </a:lnTo>
                                <a:close/>
                              </a:path>
                              <a:path w="766445" h="526415">
                                <a:moveTo>
                                  <a:pt x="120205" y="432244"/>
                                </a:moveTo>
                                <a:lnTo>
                                  <a:pt x="60007" y="473964"/>
                                </a:lnTo>
                                <a:lnTo>
                                  <a:pt x="70294" y="488632"/>
                                </a:lnTo>
                                <a:lnTo>
                                  <a:pt x="131064" y="447675"/>
                                </a:lnTo>
                                <a:lnTo>
                                  <a:pt x="120205" y="432244"/>
                                </a:lnTo>
                                <a:close/>
                              </a:path>
                            </a:pathLst>
                          </a:custGeom>
                          <a:solidFill>
                            <a:srgbClr val="FF0000"/>
                          </a:solidFill>
                        </wps:spPr>
                        <wps:bodyPr wrap="square" lIns="0" tIns="0" rIns="0" bIns="0" rtlCol="0">
                          <a:prstTxWarp prst="textNoShape">
                            <a:avLst/>
                          </a:prstTxWarp>
                          <a:noAutofit/>
                        </wps:bodyPr>
                      </wps:wsp>
                      <wps:wsp>
                        <wps:cNvPr id="88" name="Graphic 88"/>
                        <wps:cNvSpPr/>
                        <wps:spPr>
                          <a:xfrm>
                            <a:off x="1727073" y="62864"/>
                            <a:ext cx="600710" cy="417195"/>
                          </a:xfrm>
                          <a:custGeom>
                            <a:avLst/>
                            <a:gdLst/>
                            <a:ahLst/>
                            <a:cxnLst/>
                            <a:rect l="l" t="t" r="r" b="b"/>
                            <a:pathLst>
                              <a:path w="600710" h="417195">
                                <a:moveTo>
                                  <a:pt x="600646" y="15430"/>
                                </a:moveTo>
                                <a:lnTo>
                                  <a:pt x="540638" y="56388"/>
                                </a:lnTo>
                                <a:lnTo>
                                  <a:pt x="530351" y="40957"/>
                                </a:lnTo>
                                <a:lnTo>
                                  <a:pt x="590359" y="0"/>
                                </a:lnTo>
                                <a:lnTo>
                                  <a:pt x="600646" y="15430"/>
                                </a:lnTo>
                                <a:close/>
                              </a:path>
                              <a:path w="600710" h="417195">
                                <a:moveTo>
                                  <a:pt x="495109" y="87058"/>
                                </a:moveTo>
                                <a:lnTo>
                                  <a:pt x="434339" y="128778"/>
                                </a:lnTo>
                                <a:lnTo>
                                  <a:pt x="424052" y="113347"/>
                                </a:lnTo>
                                <a:lnTo>
                                  <a:pt x="484822" y="72390"/>
                                </a:lnTo>
                                <a:lnTo>
                                  <a:pt x="495109" y="87058"/>
                                </a:lnTo>
                                <a:close/>
                              </a:path>
                              <a:path w="600710" h="417195">
                                <a:moveTo>
                                  <a:pt x="389000" y="159448"/>
                                </a:moveTo>
                                <a:lnTo>
                                  <a:pt x="328231" y="200406"/>
                                </a:lnTo>
                                <a:lnTo>
                                  <a:pt x="317944" y="185737"/>
                                </a:lnTo>
                                <a:lnTo>
                                  <a:pt x="378713" y="144208"/>
                                </a:lnTo>
                                <a:lnTo>
                                  <a:pt x="389000" y="159448"/>
                                </a:lnTo>
                                <a:close/>
                              </a:path>
                              <a:path w="600710" h="417195">
                                <a:moveTo>
                                  <a:pt x="282701" y="231267"/>
                                </a:moveTo>
                                <a:lnTo>
                                  <a:pt x="222694" y="272796"/>
                                </a:lnTo>
                                <a:lnTo>
                                  <a:pt x="212407" y="257556"/>
                                </a:lnTo>
                                <a:lnTo>
                                  <a:pt x="272414" y="216598"/>
                                </a:lnTo>
                                <a:lnTo>
                                  <a:pt x="282701" y="231267"/>
                                </a:lnTo>
                                <a:close/>
                              </a:path>
                              <a:path w="600710" h="417195">
                                <a:moveTo>
                                  <a:pt x="177355" y="303657"/>
                                </a:moveTo>
                                <a:lnTo>
                                  <a:pt x="116395" y="344614"/>
                                </a:lnTo>
                                <a:lnTo>
                                  <a:pt x="106299" y="329946"/>
                                </a:lnTo>
                                <a:lnTo>
                                  <a:pt x="167068" y="288226"/>
                                </a:lnTo>
                                <a:lnTo>
                                  <a:pt x="177355" y="303657"/>
                                </a:lnTo>
                                <a:close/>
                              </a:path>
                              <a:path w="600710" h="417195">
                                <a:moveTo>
                                  <a:pt x="71056" y="376047"/>
                                </a:moveTo>
                                <a:lnTo>
                                  <a:pt x="10287" y="417004"/>
                                </a:lnTo>
                                <a:lnTo>
                                  <a:pt x="0" y="401574"/>
                                </a:lnTo>
                                <a:lnTo>
                                  <a:pt x="60769" y="360616"/>
                                </a:lnTo>
                                <a:lnTo>
                                  <a:pt x="71056" y="376047"/>
                                </a:lnTo>
                                <a:close/>
                              </a:path>
                            </a:pathLst>
                          </a:custGeom>
                          <a:ln w="3048">
                            <a:solidFill>
                              <a:srgbClr val="FF0000"/>
                            </a:solidFill>
                            <a:prstDash val="solid"/>
                          </a:ln>
                        </wps:spPr>
                        <wps:bodyPr wrap="square" lIns="0" tIns="0" rIns="0" bIns="0" rtlCol="0">
                          <a:prstTxWarp prst="textNoShape">
                            <a:avLst/>
                          </a:prstTxWarp>
                          <a:noAutofit/>
                        </wps:bodyPr>
                      </wps:wsp>
                      <pic:pic xmlns:pic="http://schemas.openxmlformats.org/drawingml/2006/picture">
                        <pic:nvPicPr>
                          <pic:cNvPr id="89" name="Image 89"/>
                          <pic:cNvPicPr/>
                        </pic:nvPicPr>
                        <pic:blipFill>
                          <a:blip r:embed="rId25" cstate="print"/>
                          <a:stretch>
                            <a:fillRect/>
                          </a:stretch>
                        </pic:blipFill>
                        <pic:spPr>
                          <a:xfrm>
                            <a:off x="1560004" y="493585"/>
                            <a:ext cx="134112" cy="96774"/>
                          </a:xfrm>
                          <a:prstGeom prst="rect">
                            <a:avLst/>
                          </a:prstGeom>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FA37826" id="Group 15" o:spid="_x0000_s1026" style="position:absolute;margin-left:187.25pt;margin-top:9.85pt;width:221.2pt;height:160.8pt;z-index:-251658240;mso-wrap-distance-left:0;mso-wrap-distance-right:0;mso-position-horizontal-relative:page" coordsize="28092,204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">
                <v:shape id="Image 72" o:spid="_x0000_s1027" type="#_x0000_t75" style="position:absolute;top:7233;width:21526;height:125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">
                  <v:imagedata r:id="rId27" o:title=""/>
                </v:shape>
                <v:shape id="Graphic 73" o:spid="_x0000_s1028" style="position:absolute;left:21518;top:381;width:6573;height:20040;visibility:visible;mso-wrap-style:square;v-text-anchor:top" coordsize="657225,2004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" path="m328231,l187451,584263r93917,l93725,1168717r187643,l,1753933r281368,l281368,2004060r93726,l375094,1753933r281940,l375094,1168717r188214,l375094,584263r94488,l328231,xe" fillcolor="#7f7f7f" stroked="f">
                  <v:path arrowok="t"/>
                </v:shape>
                <v:shape id="Graphic 74" o:spid="_x0000_s1029" style="position:absolute;left:21153;top:15;width:6572;height:20040;visibility:visible;mso-wrap-style:square;v-text-anchor:top" coordsize="657225,2004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" path="m328040,l187451,584453r93726,l93725,1168717r187452,l,1753933r281177,l281177,2004059r93726,l374903,1753933r282131,l374903,1168717r188405,l374903,584453r94488,l328040,xe" fillcolor="#007f00" stroked="f">
                  <v:path arrowok="t"/>
                </v:shape>
                <v:shape id="Graphic 75" o:spid="_x0000_s1030" style="position:absolute;left:21153;top:15;width:6572;height:20040;visibility:visible;mso-wrap-style:square;v-text-anchor:top" coordsize="657225,2004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" path="m,1753933r281177,l281177,2004059r93726,l374903,1753933r282131,l374903,1168717r188405,l374903,584453r94488,l328040,,187451,584453r93726,l93725,1168717r187452,l,1753933xe" filled="f" strokeweight=".08464mm">
                  <v:path arrowok="t"/>
                </v:shape>
                <v:shape id="Graphic 76" o:spid="_x0000_s1031" style="position:absolute;left:15615;top:628;width:7664;height:5264;visibility:visible;mso-wrap-style:square;v-text-anchor:top" coordsize="766445,526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" path="m755904,l695896,40957r10287,15431l766191,15430,755904,xem650367,72390r-60770,40957l599884,128778,660654,87058,650367,72390xem544258,144208r-60769,41529l493776,200406r60769,-40958l544258,144208xem437959,216598r-60007,40958l388239,272796r60007,-41529l437959,216598xem332613,288226r-60770,41720l281940,344614r60960,-40957l332613,288226xem226314,360616r-60770,40958l175831,417004r60770,-40957l226314,360616xem29337,472630l,525970r60769,-8001l29337,472630xem120205,432244l60007,473964r10287,14668l131064,447675,120205,432244xe" fillcolor="red" stroked="f">
                  <v:path arrowok="t"/>
                </v:shape>
                <v:shape id="Graphic 77" o:spid="_x0000_s1032" style="position:absolute;left:17270;top:628;width:6007;height:4172;visibility:visible;mso-wrap-style:square;v-text-anchor:top" coordsize="600710,41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" path="m600646,15430l540638,56388,530351,40957,590359,r10287,15430xem495109,87058r-60770,41720l424052,113347,484822,72390r10287,14668xem389000,159448r-60769,40958l317944,185737r60769,-41529l389000,159448xem282701,231267r-60007,41529l212407,257556r60007,-40958l282701,231267xem177355,303657r-60960,40957l106299,329946r60769,-41720l177355,303657xem71056,376047l10287,417004,,401574,60769,360616r10287,15431xe" filled="f" strokecolor="red" strokeweight=".24pt">
                  <v:path arrowok="t"/>
                </v:shape>
                <v:shape id="Image 78" o:spid="_x0000_s1033" type="#_x0000_t75" style="position:absolute;left:15600;top:4935;width:1341;height: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">
                  <v:imagedata r:id="rId28" o:title=""/>
                </v:shape>
                <v:shape id="Image 79" o:spid="_x0000_s1034" type="#_x0000_t75" style="position:absolute;top:7233;width:21526;height:125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">
                  <v:imagedata r:id="rId27" o:title=""/>
                </v:shape>
                <v:shape id="Graphic 80" o:spid="_x0000_s1035" style="position:absolute;left:21518;top:381;width:6573;height:20040;visibility:visible;mso-wrap-style:square;v-text-anchor:top" coordsize="657225,2004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" path="m328231,l187451,584263r93917,l93725,1168717r187643,l,1753933r281368,l281368,2004060r93726,l375094,1753933r281940,l375094,1168717r188214,l375094,584263r94488,l328231,xe" fillcolor="#7f7f7f" stroked="f">
                  <v:path arrowok="t"/>
                </v:shape>
                <v:shape id="Graphic 81" o:spid="_x0000_s1036" style="position:absolute;left:21153;top:15;width:6572;height:20040;visibility:visible;mso-wrap-style:square;v-text-anchor:top" coordsize="657225,2004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" path="m328040,l187451,584453r93726,l93725,1168717r187452,l,1753933r281177,l281177,2004059r93726,l374903,1753933r282131,l374903,1168717r188405,l374903,584453r94488,l328040,xe" fillcolor="#007f00" stroked="f">
                  <v:path arrowok="t"/>
                </v:shape>
                <v:shape id="Graphic 82" o:spid="_x0000_s1037" style="position:absolute;left:21153;top:15;width:6572;height:20040;visibility:visible;mso-wrap-style:square;v-text-anchor:top" coordsize="657225,2004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" path="m,1753933r281177,l281177,2004059r93726,l374903,1753933r282131,l374903,1168717r188405,l374903,584453r94488,l328040,,187451,584453r93726,l93725,1168717r187452,l,1753933xe" filled="f" strokeweight=".08464mm">
                  <v:path arrowok="t"/>
                </v:shape>
                <v:shape id="Image 83" o:spid="_x0000_s1038" type="#_x0000_t75" style="position:absolute;top:7233;width:21526;height:125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">
                  <v:imagedata r:id="rId29" o:title=""/>
                </v:shape>
                <v:shape id="Graphic 84" o:spid="_x0000_s1039" style="position:absolute;left:21518;top:381;width:6573;height:20040;visibility:visible;mso-wrap-style:square;v-text-anchor:top" coordsize="657225,2004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" path="m328231,l187451,584263r93917,l93725,1168717r187643,l,1753933r281368,l281368,2004060r93726,l375094,1753933r281940,l375094,1168717r188214,l375094,584263r94488,l328231,xe" fillcolor="#7f7f7f" stroked="f">
                  <v:path arrowok="t"/>
                </v:shape>
                <v:shape id="Graphic 85" o:spid="_x0000_s1040" style="position:absolute;left:21153;top:15;width:6572;height:20040;visibility:visible;mso-wrap-style:square;v-text-anchor:top" coordsize="657225,2004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" path="m328040,l187451,584453r93726,l93725,1168717r187452,l,1753933r281177,l281177,2004059r93726,l374903,1753933r282131,l374903,1168717r188405,l374903,584453r94488,l328040,xe" fillcolor="#007f00" stroked="f">
                  <v:path arrowok="t"/>
                </v:shape>
                <v:shape id="Graphic 86" o:spid="_x0000_s1041" style="position:absolute;left:21153;top:15;width:6572;height:20040;visibility:visible;mso-wrap-style:square;v-text-anchor:top" coordsize="657225,2004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" path="m,1753933r281177,l281177,2004059r93726,l374903,1753933r282131,l374903,1168717r188405,l374903,584453r94488,l328040,,187451,584453r93726,l93725,1168717r187452,l,1753933xe" filled="f" strokeweight=".08464mm">
                  <v:path arrowok="t"/>
                </v:shape>
                <v:shape id="Graphic 87" o:spid="_x0000_s1042" style="position:absolute;left:15615;top:628;width:7664;height:5264;visibility:visible;mso-wrap-style:square;v-text-anchor:top" coordsize="766445,526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" path="m755904,l695896,40957r10287,15431l766191,15430,755904,xem650367,72390r-60770,40957l599884,128778,660654,87058,650367,72390xem544258,144208r-60769,41529l493776,200406r60769,-40958l544258,144208xem437959,216598r-60007,40958l388239,272796r60007,-41529l437959,216598xem332613,288226r-60770,41720l281940,344614r60960,-40957l332613,288226xem226314,360616r-60770,40958l175831,417004r60770,-40957l226314,360616xem29337,472630l,525970r60769,-8001l29337,472630xem120205,432244l60007,473964r10287,14668l131064,447675,120205,432244xe" fillcolor="red" stroked="f">
                  <v:path arrowok="t"/>
                </v:shape>
                <v:shape id="Graphic 88" o:spid="_x0000_s1043" style="position:absolute;left:17270;top:628;width:6007;height:4172;visibility:visible;mso-wrap-style:square;v-text-anchor:top" coordsize="600710,41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" path="m600646,15430l540638,56388,530351,40957,590359,r10287,15430xem495109,87058r-60770,41720l424052,113347,484822,72390r10287,14668xem389000,159448r-60769,40958l317944,185737r60769,-41529l389000,159448xem282701,231267r-60007,41529l212407,257556r60007,-40958l282701,231267xem177355,303657r-60960,40957l106299,329946r60769,-41720l177355,303657xem71056,376047l10287,417004,,401574,60769,360616r10287,15431xe" filled="f" strokecolor="red" strokeweight=".24pt">
                  <v:path arrowok="t"/>
                </v:shape>
                <v:shape id="Image 89" o:spid="_x0000_s1044" type="#_x0000_t75" style="position:absolute;left:15600;top:4935;width:1341;height: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">
                  <v:imagedata r:id="rId28" o:title=""/>
                </v:shape>
                <w10:wrap type="topAndBottom" anchorx="page"/>
              </v:group>
            </w:pict>
          </mc:Fallback>
        </mc:AlternateContent>
      </w:r>
    </w:p>
    <w:p w14:paraId="68A6E14F" w14:textId="77777777" w:rsidR="0047080C" w:rsidRPr="006D7AD0" w:rsidRDefault="0047080C" w:rsidP="0047080C">
      <w:pPr>
        <w:pStyle w:val="Heading4"/>
        <w:keepLines w:val="0"/>
        <w:numPr>
          <w:ilvl w:val="3"/>
          <w:numId w:val="0"/>
        </w:numPr>
        <w:tabs>
          <w:tab w:val="num" w:pos="644"/>
        </w:tabs>
        <w:spacing w:before="126" w:after="60"/>
        <w:ind w:left="284" w:right="1646"/>
        <w:rPr>
          <w:rFonts w:ascii="Arial Narrow" w:hAnsi="Arial Narrow" w:cs="Arial"/>
          <w:sz w:val="22"/>
          <w:szCs w:val="22"/>
        </w:rPr>
      </w:pPr>
      <w:r w:rsidRPr="006D7AD0">
        <w:rPr>
          <w:rFonts w:ascii="Arial Narrow" w:hAnsi="Arial Narrow" w:cs="Arial"/>
          <w:sz w:val="22"/>
          <w:szCs w:val="22"/>
        </w:rPr>
        <w:t>Figure</w:t>
      </w:r>
      <w:r w:rsidRPr="006D7AD0">
        <w:rPr>
          <w:rFonts w:ascii="Arial Narrow" w:hAnsi="Arial Narrow" w:cs="Arial"/>
          <w:spacing w:val="-2"/>
          <w:sz w:val="22"/>
          <w:szCs w:val="22"/>
        </w:rPr>
        <w:t xml:space="preserve"> </w:t>
      </w:r>
      <w:r w:rsidRPr="006D7AD0">
        <w:rPr>
          <w:rFonts w:ascii="Arial Narrow" w:hAnsi="Arial Narrow" w:cs="Arial"/>
          <w:sz w:val="22"/>
          <w:szCs w:val="22"/>
        </w:rPr>
        <w:t>6:</w:t>
      </w:r>
      <w:r w:rsidRPr="006D7AD0">
        <w:rPr>
          <w:rFonts w:ascii="Arial Narrow" w:hAnsi="Arial Narrow" w:cs="Arial"/>
          <w:spacing w:val="55"/>
          <w:sz w:val="22"/>
          <w:szCs w:val="22"/>
        </w:rPr>
        <w:t xml:space="preserve"> </w:t>
      </w:r>
      <w:r w:rsidRPr="006D7AD0">
        <w:rPr>
          <w:rFonts w:ascii="Arial Narrow" w:hAnsi="Arial Narrow" w:cs="Arial"/>
          <w:sz w:val="22"/>
          <w:szCs w:val="22"/>
        </w:rPr>
        <w:t>Projected</w:t>
      </w:r>
      <w:r w:rsidRPr="006D7AD0">
        <w:rPr>
          <w:rFonts w:ascii="Arial Narrow" w:hAnsi="Arial Narrow" w:cs="Arial"/>
          <w:spacing w:val="2"/>
          <w:sz w:val="22"/>
          <w:szCs w:val="22"/>
        </w:rPr>
        <w:t xml:space="preserve"> </w:t>
      </w:r>
      <w:r w:rsidRPr="006D7AD0">
        <w:rPr>
          <w:rFonts w:ascii="Arial Narrow" w:hAnsi="Arial Narrow" w:cs="Arial"/>
          <w:sz w:val="22"/>
          <w:szCs w:val="22"/>
        </w:rPr>
        <w:t>growth</w:t>
      </w:r>
      <w:r w:rsidRPr="006D7AD0">
        <w:rPr>
          <w:rFonts w:ascii="Arial Narrow" w:hAnsi="Arial Narrow" w:cs="Arial"/>
          <w:spacing w:val="1"/>
          <w:sz w:val="22"/>
          <w:szCs w:val="22"/>
        </w:rPr>
        <w:t xml:space="preserve"> </w:t>
      </w:r>
      <w:r w:rsidRPr="006D7AD0">
        <w:rPr>
          <w:rFonts w:ascii="Arial Narrow" w:hAnsi="Arial Narrow" w:cs="Arial"/>
          <w:sz w:val="22"/>
          <w:szCs w:val="22"/>
        </w:rPr>
        <w:t>before</w:t>
      </w:r>
      <w:r w:rsidRPr="006D7AD0">
        <w:rPr>
          <w:rFonts w:ascii="Arial Narrow" w:hAnsi="Arial Narrow" w:cs="Arial"/>
          <w:spacing w:val="-2"/>
          <w:sz w:val="22"/>
          <w:szCs w:val="22"/>
        </w:rPr>
        <w:t xml:space="preserve"> </w:t>
      </w:r>
      <w:r w:rsidRPr="006D7AD0">
        <w:rPr>
          <w:rFonts w:ascii="Arial Narrow" w:hAnsi="Arial Narrow" w:cs="Arial"/>
          <w:sz w:val="22"/>
          <w:szCs w:val="22"/>
        </w:rPr>
        <w:t xml:space="preserve">next </w:t>
      </w:r>
      <w:r w:rsidRPr="006D7AD0">
        <w:rPr>
          <w:rFonts w:ascii="Arial Narrow" w:hAnsi="Arial Narrow" w:cs="Arial"/>
          <w:spacing w:val="-2"/>
          <w:sz w:val="22"/>
          <w:szCs w:val="22"/>
        </w:rPr>
        <w:t>cutting</w:t>
      </w:r>
    </w:p>
    <w:p w14:paraId="651E7D59" w14:textId="77777777" w:rsidR="0047080C" w:rsidRPr="006D7AD0" w:rsidRDefault="0047080C" w:rsidP="0047080C">
      <w:pPr>
        <w:pStyle w:val="BodyText"/>
        <w:spacing w:before="15"/>
        <w:rPr>
          <w:rFonts w:ascii="Arial Narrow" w:hAnsi="Arial Narrow" w:cs="Arial"/>
          <w:b/>
          <w:sz w:val="22"/>
          <w:szCs w:val="22"/>
        </w:rPr>
      </w:pPr>
    </w:p>
    <w:p w14:paraId="5DBB9D84" w14:textId="77777777" w:rsidR="0047080C" w:rsidRPr="006D7AD0" w:rsidRDefault="0047080C" w:rsidP="0047080C">
      <w:pPr>
        <w:pStyle w:val="BodyText"/>
        <w:ind w:left="136" w:right="1265"/>
        <w:rPr>
          <w:rFonts w:ascii="Arial Narrow" w:hAnsi="Arial Narrow" w:cs="Arial"/>
          <w:sz w:val="22"/>
          <w:szCs w:val="22"/>
        </w:rPr>
      </w:pPr>
      <w:r w:rsidRPr="006D7AD0">
        <w:rPr>
          <w:rFonts w:ascii="Arial Narrow" w:hAnsi="Arial Narrow" w:cs="Arial"/>
          <w:sz w:val="22"/>
          <w:szCs w:val="22"/>
        </w:rPr>
        <w:t>Above tree is</w:t>
      </w:r>
      <w:r w:rsidRPr="006D7AD0">
        <w:rPr>
          <w:rFonts w:ascii="Arial Narrow" w:hAnsi="Arial Narrow" w:cs="Arial"/>
          <w:spacing w:val="-3"/>
          <w:sz w:val="22"/>
          <w:szCs w:val="22"/>
        </w:rPr>
        <w:t xml:space="preserve"> </w:t>
      </w:r>
      <w:r w:rsidRPr="006D7AD0">
        <w:rPr>
          <w:rFonts w:ascii="Arial Narrow" w:hAnsi="Arial Narrow" w:cs="Arial"/>
          <w:sz w:val="22"/>
          <w:szCs w:val="22"/>
        </w:rPr>
        <w:t>out of the MVCD, and the projected growth before the next cutting, but still poses</w:t>
      </w:r>
      <w:r w:rsidRPr="006D7AD0">
        <w:rPr>
          <w:rFonts w:ascii="Arial Narrow" w:hAnsi="Arial Narrow" w:cs="Arial"/>
          <w:spacing w:val="-3"/>
          <w:sz w:val="22"/>
          <w:szCs w:val="22"/>
        </w:rPr>
        <w:t xml:space="preserve"> </w:t>
      </w:r>
      <w:r w:rsidRPr="006D7AD0">
        <w:rPr>
          <w:rFonts w:ascii="Arial Narrow" w:hAnsi="Arial Narrow" w:cs="Arial"/>
          <w:sz w:val="22"/>
          <w:szCs w:val="22"/>
        </w:rPr>
        <w:t>a threat to the line should it fall</w:t>
      </w:r>
    </w:p>
    <w:p w14:paraId="0196B729" w14:textId="77777777" w:rsidR="0047080C" w:rsidRPr="006D7AD0" w:rsidRDefault="0047080C" w:rsidP="0047080C">
      <w:pPr>
        <w:pStyle w:val="BodyText"/>
        <w:rPr>
          <w:rFonts w:ascii="Arial Narrow" w:hAnsi="Arial Narrow" w:cs="Arial"/>
          <w:sz w:val="22"/>
          <w:szCs w:val="22"/>
        </w:rPr>
        <w:sectPr w:rsidR="0047080C" w:rsidRPr="006D7AD0" w:rsidSect="0047080C">
          <w:type w:val="continuous"/>
          <w:pgSz w:w="11900" w:h="16840"/>
          <w:pgMar w:top="340" w:right="283" w:bottom="0" w:left="1275" w:header="575" w:footer="0" w:gutter="0"/>
          <w:cols w:space="720"/>
        </w:sectPr>
      </w:pPr>
    </w:p>
    <w:p w14:paraId="0DFD4A15" w14:textId="77777777" w:rsidR="0047080C" w:rsidRPr="006D7AD0" w:rsidRDefault="0047080C" w:rsidP="0047080C">
      <w:pPr>
        <w:spacing w:before="280"/>
        <w:ind w:left="653" w:right="1643"/>
        <w:jc w:val="center"/>
        <w:rPr>
          <w:rFonts w:ascii="Arial Narrow" w:hAnsi="Arial Narrow" w:cs="Arial"/>
          <w:b/>
          <w:sz w:val="22"/>
          <w:szCs w:val="22"/>
        </w:rPr>
      </w:pPr>
      <w:bookmarkStart w:id="9" w:name="_Hlk187048796"/>
      <w:r w:rsidRPr="006D7AD0">
        <w:rPr>
          <w:rFonts w:ascii="Arial Narrow" w:hAnsi="Arial Narrow" w:cs="Arial"/>
          <w:b/>
          <w:spacing w:val="-2"/>
          <w:sz w:val="22"/>
          <w:szCs w:val="22"/>
        </w:rPr>
        <w:t>Annexure</w:t>
      </w:r>
      <w:r w:rsidRPr="006D7AD0">
        <w:rPr>
          <w:rFonts w:ascii="Arial Narrow" w:hAnsi="Arial Narrow" w:cs="Arial"/>
          <w:b/>
          <w:spacing w:val="-12"/>
          <w:sz w:val="22"/>
          <w:szCs w:val="22"/>
        </w:rPr>
        <w:t xml:space="preserve"> </w:t>
      </w:r>
      <w:r w:rsidRPr="006D7AD0">
        <w:rPr>
          <w:rFonts w:ascii="Arial Narrow" w:hAnsi="Arial Narrow" w:cs="Arial"/>
          <w:b/>
          <w:spacing w:val="-10"/>
          <w:sz w:val="22"/>
          <w:szCs w:val="22"/>
        </w:rPr>
        <w:t>C</w:t>
      </w:r>
    </w:p>
    <w:bookmarkEnd w:id="9"/>
    <w:p w14:paraId="490FC539" w14:textId="77777777" w:rsidR="0047080C" w:rsidRPr="006D7AD0" w:rsidRDefault="0047080C" w:rsidP="0047080C">
      <w:pPr>
        <w:pStyle w:val="BodyText"/>
        <w:spacing w:before="7"/>
        <w:ind w:left="653" w:right="1639"/>
        <w:jc w:val="center"/>
        <w:rPr>
          <w:rFonts w:ascii="Arial Narrow" w:hAnsi="Arial Narrow" w:cs="Arial"/>
          <w:sz w:val="22"/>
          <w:szCs w:val="22"/>
        </w:rPr>
      </w:pPr>
      <w:r w:rsidRPr="006D7AD0">
        <w:rPr>
          <w:rFonts w:ascii="Arial Narrow" w:hAnsi="Arial Narrow" w:cs="Arial"/>
          <w:spacing w:val="-2"/>
          <w:sz w:val="22"/>
          <w:szCs w:val="22"/>
        </w:rPr>
        <w:t>(informative)</w:t>
      </w:r>
    </w:p>
    <w:p w14:paraId="7D0DE685" w14:textId="77777777" w:rsidR="0047080C" w:rsidRPr="006D7AD0" w:rsidRDefault="0047080C" w:rsidP="0047080C">
      <w:pPr>
        <w:pStyle w:val="BodyText"/>
        <w:spacing w:before="17"/>
        <w:rPr>
          <w:rFonts w:ascii="Arial Narrow" w:hAnsi="Arial Narrow" w:cs="Arial"/>
          <w:sz w:val="22"/>
          <w:szCs w:val="22"/>
        </w:rPr>
      </w:pPr>
    </w:p>
    <w:p w14:paraId="19517780" w14:textId="77777777" w:rsidR="0047080C" w:rsidRPr="006D7AD0" w:rsidRDefault="0047080C" w:rsidP="0047080C">
      <w:pPr>
        <w:ind w:left="654" w:right="1639"/>
        <w:jc w:val="center"/>
        <w:rPr>
          <w:rFonts w:ascii="Arial Narrow" w:hAnsi="Arial Narrow" w:cs="Arial"/>
          <w:b/>
          <w:sz w:val="22"/>
          <w:szCs w:val="22"/>
        </w:rPr>
      </w:pPr>
      <w:r w:rsidRPr="006D7AD0">
        <w:rPr>
          <w:rFonts w:ascii="Arial Narrow" w:hAnsi="Arial Narrow" w:cs="Arial"/>
          <w:b/>
          <w:sz w:val="22"/>
          <w:szCs w:val="22"/>
        </w:rPr>
        <w:t>Vegetation</w:t>
      </w:r>
      <w:r w:rsidRPr="006D7AD0">
        <w:rPr>
          <w:rFonts w:ascii="Arial Narrow" w:hAnsi="Arial Narrow" w:cs="Arial"/>
          <w:b/>
          <w:spacing w:val="-14"/>
          <w:sz w:val="22"/>
          <w:szCs w:val="22"/>
        </w:rPr>
        <w:t xml:space="preserve"> </w:t>
      </w:r>
      <w:r w:rsidRPr="006D7AD0">
        <w:rPr>
          <w:rFonts w:ascii="Arial Narrow" w:hAnsi="Arial Narrow" w:cs="Arial"/>
          <w:b/>
          <w:sz w:val="22"/>
          <w:szCs w:val="22"/>
        </w:rPr>
        <w:t>clearing</w:t>
      </w:r>
      <w:r w:rsidRPr="006D7AD0">
        <w:rPr>
          <w:rFonts w:ascii="Arial Narrow" w:hAnsi="Arial Narrow" w:cs="Arial"/>
          <w:b/>
          <w:spacing w:val="-14"/>
          <w:sz w:val="22"/>
          <w:szCs w:val="22"/>
        </w:rPr>
        <w:t xml:space="preserve"> </w:t>
      </w:r>
      <w:r w:rsidRPr="006D7AD0">
        <w:rPr>
          <w:rFonts w:ascii="Arial Narrow" w:hAnsi="Arial Narrow" w:cs="Arial"/>
          <w:b/>
          <w:sz w:val="22"/>
          <w:szCs w:val="22"/>
        </w:rPr>
        <w:t>requirements</w:t>
      </w:r>
      <w:r w:rsidRPr="006D7AD0">
        <w:rPr>
          <w:rFonts w:ascii="Arial Narrow" w:hAnsi="Arial Narrow" w:cs="Arial"/>
          <w:b/>
          <w:spacing w:val="-14"/>
          <w:sz w:val="22"/>
          <w:szCs w:val="22"/>
        </w:rPr>
        <w:t xml:space="preserve"> </w:t>
      </w:r>
      <w:r w:rsidRPr="006D7AD0">
        <w:rPr>
          <w:rFonts w:ascii="Arial Narrow" w:hAnsi="Arial Narrow" w:cs="Arial"/>
          <w:b/>
          <w:sz w:val="22"/>
          <w:szCs w:val="22"/>
        </w:rPr>
        <w:t>for</w:t>
      </w:r>
      <w:r w:rsidRPr="006D7AD0">
        <w:rPr>
          <w:rFonts w:ascii="Arial Narrow" w:hAnsi="Arial Narrow" w:cs="Arial"/>
          <w:b/>
          <w:spacing w:val="-14"/>
          <w:sz w:val="22"/>
          <w:szCs w:val="22"/>
        </w:rPr>
        <w:t xml:space="preserve"> </w:t>
      </w:r>
      <w:r w:rsidRPr="006D7AD0">
        <w:rPr>
          <w:rFonts w:ascii="Arial Narrow" w:hAnsi="Arial Narrow" w:cs="Arial"/>
          <w:b/>
          <w:sz w:val="22"/>
          <w:szCs w:val="22"/>
        </w:rPr>
        <w:t>power</w:t>
      </w:r>
      <w:r w:rsidRPr="006D7AD0">
        <w:rPr>
          <w:rFonts w:ascii="Arial Narrow" w:hAnsi="Arial Narrow" w:cs="Arial"/>
          <w:b/>
          <w:spacing w:val="-14"/>
          <w:sz w:val="22"/>
          <w:szCs w:val="22"/>
        </w:rPr>
        <w:t xml:space="preserve"> </w:t>
      </w:r>
      <w:r w:rsidRPr="006D7AD0">
        <w:rPr>
          <w:rFonts w:ascii="Arial Narrow" w:hAnsi="Arial Narrow" w:cs="Arial"/>
          <w:b/>
          <w:spacing w:val="-2"/>
          <w:sz w:val="22"/>
          <w:szCs w:val="22"/>
        </w:rPr>
        <w:t>lines</w:t>
      </w:r>
    </w:p>
    <w:p w14:paraId="656234A7" w14:textId="77777777" w:rsidR="0047080C" w:rsidRPr="006D7AD0" w:rsidRDefault="0047080C" w:rsidP="0047080C">
      <w:pPr>
        <w:pStyle w:val="BodyText"/>
        <w:spacing w:before="247"/>
        <w:ind w:left="491" w:right="1120" w:hanging="356"/>
        <w:jc w:val="both"/>
        <w:rPr>
          <w:rFonts w:ascii="Arial Narrow" w:hAnsi="Arial Narrow" w:cs="Arial"/>
          <w:sz w:val="22"/>
          <w:szCs w:val="22"/>
        </w:rPr>
      </w:pPr>
      <w:r w:rsidRPr="006D7AD0">
        <w:rPr>
          <w:rFonts w:ascii="Arial Narrow" w:hAnsi="Arial Narrow" w:cs="Arial"/>
          <w:sz w:val="22"/>
          <w:szCs w:val="22"/>
        </w:rPr>
        <w:t>a)</w:t>
      </w:r>
      <w:r w:rsidRPr="006D7AD0">
        <w:rPr>
          <w:rFonts w:ascii="Arial Narrow" w:hAnsi="Arial Narrow" w:cs="Arial"/>
          <w:spacing w:val="40"/>
          <w:sz w:val="22"/>
          <w:szCs w:val="22"/>
        </w:rPr>
        <w:t xml:space="preserve"> </w:t>
      </w:r>
      <w:r w:rsidRPr="006D7AD0">
        <w:rPr>
          <w:rFonts w:ascii="Arial Narrow" w:hAnsi="Arial Narrow" w:cs="Arial"/>
          <w:sz w:val="22"/>
          <w:szCs w:val="22"/>
        </w:rPr>
        <w:t xml:space="preserve">The minimum standards to be used for vegetation clearing for new and existing </w:t>
      </w:r>
      <w:proofErr w:type="spellStart"/>
      <w:r w:rsidRPr="006D7AD0">
        <w:rPr>
          <w:rFonts w:ascii="Arial Narrow" w:hAnsi="Arial Narrow" w:cs="Arial"/>
          <w:sz w:val="22"/>
          <w:szCs w:val="22"/>
        </w:rPr>
        <w:t>powerline</w:t>
      </w:r>
      <w:proofErr w:type="spellEnd"/>
      <w:r w:rsidRPr="006D7AD0">
        <w:rPr>
          <w:rFonts w:ascii="Arial Narrow" w:hAnsi="Arial Narrow" w:cs="Arial"/>
          <w:sz w:val="22"/>
          <w:szCs w:val="22"/>
        </w:rPr>
        <w:t xml:space="preserve"> construction or maintenance are listed in the table below. These specifications shall be used in conjunction with the ELECTRICAL MAINTENANCE PLAN that arises from the EIA.</w:t>
      </w:r>
    </w:p>
    <w:p w14:paraId="038ACBA1" w14:textId="77777777" w:rsidR="0047080C" w:rsidRPr="006D7AD0" w:rsidRDefault="0047080C" w:rsidP="0047080C">
      <w:pPr>
        <w:pStyle w:val="BodyText"/>
        <w:spacing w:before="11"/>
        <w:rPr>
          <w:rFonts w:ascii="Arial Narrow" w:hAnsi="Arial Narrow" w:cs="Arial"/>
          <w:sz w:val="22"/>
          <w:szCs w:val="22"/>
        </w:rPr>
      </w:pPr>
    </w:p>
    <w:tbl>
      <w:tblPr>
        <w:tblW w:w="0" w:type="auto"/>
        <w:tblInd w:w="1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26"/>
        <w:gridCol w:w="4747"/>
        <w:gridCol w:w="2198"/>
      </w:tblGrid>
      <w:tr w:rsidR="0047080C" w:rsidRPr="006D7AD0" w14:paraId="509EF6E2" w14:textId="77777777">
        <w:trPr>
          <w:trHeight w:val="345"/>
        </w:trPr>
        <w:tc>
          <w:tcPr>
            <w:tcW w:w="2126" w:type="dxa"/>
          </w:tcPr>
          <w:p w14:paraId="7EB2949C" w14:textId="77777777" w:rsidR="0047080C" w:rsidRPr="006D7AD0" w:rsidRDefault="0047080C" w:rsidP="00082633">
            <w:pPr>
              <w:pStyle w:val="TableParagraph"/>
              <w:spacing w:before="71"/>
              <w:ind w:left="8"/>
              <w:jc w:val="center"/>
              <w:rPr>
                <w:rFonts w:ascii="Arial Narrow" w:hAnsi="Arial Narrow" w:cs="Arial"/>
                <w:b/>
              </w:rPr>
            </w:pPr>
            <w:r w:rsidRPr="006D7AD0">
              <w:rPr>
                <w:rFonts w:ascii="Arial Narrow" w:hAnsi="Arial Narrow" w:cs="Arial"/>
                <w:b/>
                <w:spacing w:val="-4"/>
              </w:rPr>
              <w:t>Item</w:t>
            </w:r>
          </w:p>
        </w:tc>
        <w:tc>
          <w:tcPr>
            <w:tcW w:w="4747" w:type="dxa"/>
          </w:tcPr>
          <w:p w14:paraId="23FC1C8F" w14:textId="77777777" w:rsidR="0047080C" w:rsidRPr="006D7AD0" w:rsidRDefault="0047080C" w:rsidP="00082633">
            <w:pPr>
              <w:pStyle w:val="TableParagraph"/>
              <w:spacing w:before="71"/>
              <w:ind w:left="16"/>
              <w:jc w:val="center"/>
              <w:rPr>
                <w:rFonts w:ascii="Arial Narrow" w:hAnsi="Arial Narrow" w:cs="Arial"/>
                <w:b/>
              </w:rPr>
            </w:pPr>
            <w:r w:rsidRPr="006D7AD0">
              <w:rPr>
                <w:rFonts w:ascii="Arial Narrow" w:hAnsi="Arial Narrow" w:cs="Arial"/>
                <w:b/>
                <w:spacing w:val="-2"/>
              </w:rPr>
              <w:t>Standard</w:t>
            </w:r>
          </w:p>
        </w:tc>
        <w:tc>
          <w:tcPr>
            <w:tcW w:w="2198" w:type="dxa"/>
          </w:tcPr>
          <w:p w14:paraId="19E06568" w14:textId="77777777" w:rsidR="0047080C" w:rsidRPr="006D7AD0" w:rsidRDefault="0047080C" w:rsidP="00082633">
            <w:pPr>
              <w:pStyle w:val="TableParagraph"/>
              <w:spacing w:before="71"/>
              <w:ind w:left="674"/>
              <w:rPr>
                <w:rFonts w:ascii="Arial Narrow" w:hAnsi="Arial Narrow" w:cs="Arial"/>
                <w:b/>
              </w:rPr>
            </w:pPr>
            <w:r w:rsidRPr="006D7AD0">
              <w:rPr>
                <w:rFonts w:ascii="Arial Narrow" w:hAnsi="Arial Narrow" w:cs="Arial"/>
                <w:b/>
              </w:rPr>
              <w:t>Follow</w:t>
            </w:r>
            <w:r w:rsidRPr="006D7AD0">
              <w:rPr>
                <w:rFonts w:ascii="Arial Narrow" w:hAnsi="Arial Narrow" w:cs="Arial"/>
                <w:b/>
                <w:spacing w:val="6"/>
              </w:rPr>
              <w:t xml:space="preserve"> </w:t>
            </w:r>
            <w:r w:rsidRPr="006D7AD0">
              <w:rPr>
                <w:rFonts w:ascii="Arial Narrow" w:hAnsi="Arial Narrow" w:cs="Arial"/>
                <w:b/>
                <w:spacing w:val="-5"/>
              </w:rPr>
              <w:t>up</w:t>
            </w:r>
          </w:p>
        </w:tc>
      </w:tr>
      <w:tr w:rsidR="0047080C" w:rsidRPr="006D7AD0" w14:paraId="305351BE" w14:textId="77777777">
        <w:trPr>
          <w:trHeight w:val="2063"/>
        </w:trPr>
        <w:tc>
          <w:tcPr>
            <w:tcW w:w="2126" w:type="dxa"/>
          </w:tcPr>
          <w:p w14:paraId="7D722D77" w14:textId="77777777" w:rsidR="0047080C" w:rsidRPr="006D7AD0" w:rsidRDefault="0047080C" w:rsidP="00082633">
            <w:pPr>
              <w:pStyle w:val="TableParagraph"/>
              <w:spacing w:before="61" w:line="244" w:lineRule="auto"/>
              <w:ind w:left="117" w:right="101" w:hanging="24"/>
              <w:rPr>
                <w:rFonts w:ascii="Arial Narrow" w:hAnsi="Arial Narrow" w:cs="Arial"/>
              </w:rPr>
            </w:pPr>
            <w:r w:rsidRPr="006D7AD0">
              <w:rPr>
                <w:rFonts w:ascii="Arial Narrow" w:hAnsi="Arial Narrow" w:cs="Arial"/>
              </w:rPr>
              <w:t xml:space="preserve">Centre line of proposed </w:t>
            </w:r>
            <w:proofErr w:type="spellStart"/>
            <w:r w:rsidRPr="006D7AD0">
              <w:rPr>
                <w:rFonts w:ascii="Arial Narrow" w:hAnsi="Arial Narrow" w:cs="Arial"/>
                <w:spacing w:val="-2"/>
              </w:rPr>
              <w:t>powerline</w:t>
            </w:r>
            <w:proofErr w:type="spellEnd"/>
          </w:p>
        </w:tc>
        <w:tc>
          <w:tcPr>
            <w:tcW w:w="4747" w:type="dxa"/>
          </w:tcPr>
          <w:p w14:paraId="2047279E" w14:textId="77777777" w:rsidR="0047080C" w:rsidRPr="006D7AD0" w:rsidRDefault="0047080C" w:rsidP="00082633">
            <w:pPr>
              <w:pStyle w:val="TableParagraph"/>
              <w:spacing w:before="61" w:line="244" w:lineRule="auto"/>
              <w:ind w:left="117" w:right="193"/>
              <w:rPr>
                <w:rFonts w:ascii="Arial Narrow" w:hAnsi="Arial Narrow" w:cs="Arial"/>
              </w:rPr>
            </w:pPr>
            <w:r w:rsidRPr="006D7AD0">
              <w:rPr>
                <w:rFonts w:ascii="Arial Narrow" w:hAnsi="Arial Narrow" w:cs="Arial"/>
              </w:rPr>
              <w:t>Specification for width of vegetation clearance</w:t>
            </w:r>
            <w:r w:rsidRPr="006D7AD0">
              <w:rPr>
                <w:rFonts w:ascii="Arial Narrow" w:hAnsi="Arial Narrow" w:cs="Arial"/>
                <w:spacing w:val="-3"/>
              </w:rPr>
              <w:t xml:space="preserve"> </w:t>
            </w:r>
            <w:r w:rsidRPr="006D7AD0">
              <w:rPr>
                <w:rFonts w:ascii="Arial Narrow" w:hAnsi="Arial Narrow" w:cs="Arial"/>
              </w:rPr>
              <w:t>on new lines (above 33kV) shall be determined based on the EIA and Electrical Maintenance Plan.</w:t>
            </w:r>
          </w:p>
          <w:p w14:paraId="64C795C3" w14:textId="77777777" w:rsidR="0047080C" w:rsidRPr="006D7AD0" w:rsidRDefault="0047080C" w:rsidP="00082633">
            <w:pPr>
              <w:pStyle w:val="TableParagraph"/>
              <w:spacing w:before="125" w:line="244" w:lineRule="auto"/>
              <w:ind w:left="117" w:right="193"/>
              <w:rPr>
                <w:rFonts w:ascii="Arial Narrow" w:hAnsi="Arial Narrow" w:cs="Arial"/>
              </w:rPr>
            </w:pPr>
            <w:r w:rsidRPr="006D7AD0">
              <w:rPr>
                <w:rFonts w:ascii="Arial Narrow" w:hAnsi="Arial Narrow" w:cs="Arial"/>
              </w:rPr>
              <w:t>New power line 33kV and below an 8 meter (or as determined per site) wide</w:t>
            </w:r>
            <w:r w:rsidRPr="006D7AD0">
              <w:rPr>
                <w:rFonts w:ascii="Arial Narrow" w:hAnsi="Arial Narrow" w:cs="Arial"/>
                <w:spacing w:val="-3"/>
              </w:rPr>
              <w:t xml:space="preserve"> </w:t>
            </w:r>
            <w:r w:rsidRPr="006D7AD0">
              <w:rPr>
                <w:rFonts w:ascii="Arial Narrow" w:hAnsi="Arial Narrow" w:cs="Arial"/>
              </w:rPr>
              <w:t>strip of identified vegetation along the center line should be cleared.</w:t>
            </w:r>
          </w:p>
          <w:p w14:paraId="57C950FA" w14:textId="77777777" w:rsidR="0047080C" w:rsidRPr="006D7AD0" w:rsidRDefault="0047080C" w:rsidP="00082633">
            <w:pPr>
              <w:pStyle w:val="TableParagraph"/>
              <w:spacing w:before="125" w:line="244" w:lineRule="auto"/>
              <w:ind w:left="117" w:right="193"/>
              <w:rPr>
                <w:rFonts w:ascii="Arial Narrow" w:hAnsi="Arial Narrow" w:cs="Arial"/>
              </w:rPr>
            </w:pPr>
            <w:r w:rsidRPr="006D7AD0">
              <w:rPr>
                <w:rFonts w:ascii="Arial Narrow" w:hAnsi="Arial Narrow" w:cs="Arial"/>
              </w:rPr>
              <w:t>If required, 5-meter-wide</w:t>
            </w:r>
            <w:r w:rsidRPr="006D7AD0">
              <w:rPr>
                <w:rFonts w:ascii="Arial Narrow" w:hAnsi="Arial Narrow" w:cs="Arial"/>
                <w:spacing w:val="-2"/>
              </w:rPr>
              <w:t xml:space="preserve"> </w:t>
            </w:r>
            <w:r w:rsidRPr="006D7AD0">
              <w:rPr>
                <w:rFonts w:ascii="Arial Narrow" w:hAnsi="Arial Narrow" w:cs="Arial"/>
              </w:rPr>
              <w:t>strip to be</w:t>
            </w:r>
            <w:r w:rsidRPr="006D7AD0">
              <w:rPr>
                <w:rFonts w:ascii="Arial Narrow" w:hAnsi="Arial Narrow" w:cs="Arial"/>
                <w:spacing w:val="-2"/>
              </w:rPr>
              <w:t xml:space="preserve"> </w:t>
            </w:r>
            <w:r w:rsidRPr="006D7AD0">
              <w:rPr>
                <w:rFonts w:ascii="Arial Narrow" w:hAnsi="Arial Narrow" w:cs="Arial"/>
              </w:rPr>
              <w:t>cut close</w:t>
            </w:r>
            <w:r w:rsidRPr="006D7AD0">
              <w:rPr>
                <w:rFonts w:ascii="Arial Narrow" w:hAnsi="Arial Narrow" w:cs="Arial"/>
                <w:spacing w:val="-2"/>
              </w:rPr>
              <w:t xml:space="preserve"> </w:t>
            </w:r>
            <w:r w:rsidRPr="006D7AD0">
              <w:rPr>
                <w:rFonts w:ascii="Arial Narrow" w:hAnsi="Arial Narrow" w:cs="Arial"/>
              </w:rPr>
              <w:t>to the ground (50 mm) for access purposes.</w:t>
            </w:r>
          </w:p>
        </w:tc>
        <w:tc>
          <w:tcPr>
            <w:tcW w:w="2198" w:type="dxa"/>
          </w:tcPr>
          <w:p w14:paraId="61345951" w14:textId="77777777" w:rsidR="0047080C" w:rsidRPr="006D7AD0" w:rsidRDefault="0047080C" w:rsidP="00082633">
            <w:pPr>
              <w:pStyle w:val="TableParagraph"/>
              <w:spacing w:before="61" w:line="244" w:lineRule="auto"/>
              <w:ind w:left="117" w:right="95" w:firstLine="43"/>
              <w:jc w:val="both"/>
              <w:rPr>
                <w:rFonts w:ascii="Arial Narrow" w:hAnsi="Arial Narrow" w:cs="Arial"/>
              </w:rPr>
            </w:pPr>
            <w:r w:rsidRPr="006D7AD0">
              <w:rPr>
                <w:rFonts w:ascii="Arial Narrow" w:hAnsi="Arial Narrow" w:cs="Arial"/>
              </w:rPr>
              <w:t xml:space="preserve">Re-growth shall be cut within 50 mm of the ground and/or treated with herbicide as </w:t>
            </w:r>
            <w:r w:rsidRPr="006D7AD0">
              <w:rPr>
                <w:rFonts w:ascii="Arial Narrow" w:hAnsi="Arial Narrow" w:cs="Arial"/>
                <w:spacing w:val="-2"/>
              </w:rPr>
              <w:t>necessary.</w:t>
            </w:r>
          </w:p>
        </w:tc>
      </w:tr>
      <w:tr w:rsidR="0047080C" w:rsidRPr="006D7AD0" w14:paraId="368DF0B5" w14:textId="77777777">
        <w:trPr>
          <w:trHeight w:val="969"/>
        </w:trPr>
        <w:tc>
          <w:tcPr>
            <w:tcW w:w="2126" w:type="dxa"/>
          </w:tcPr>
          <w:p w14:paraId="0773AD49" w14:textId="77777777" w:rsidR="0047080C" w:rsidRPr="006D7AD0" w:rsidRDefault="0047080C" w:rsidP="00082633">
            <w:pPr>
              <w:pStyle w:val="TableParagraph"/>
              <w:tabs>
                <w:tab w:val="left" w:pos="1451"/>
              </w:tabs>
              <w:spacing w:before="61" w:line="244" w:lineRule="auto"/>
              <w:ind w:left="117" w:right="101" w:hanging="24"/>
              <w:rPr>
                <w:rFonts w:ascii="Arial Narrow" w:hAnsi="Arial Narrow" w:cs="Arial"/>
              </w:rPr>
            </w:pPr>
            <w:r w:rsidRPr="006D7AD0">
              <w:rPr>
                <w:rFonts w:ascii="Arial Narrow" w:hAnsi="Arial Narrow" w:cs="Arial"/>
                <w:spacing w:val="-2"/>
              </w:rPr>
              <w:t>Inaccessible</w:t>
            </w:r>
            <w:r w:rsidRPr="006D7AD0">
              <w:rPr>
                <w:rFonts w:ascii="Arial Narrow" w:hAnsi="Arial Narrow" w:cs="Arial"/>
              </w:rPr>
              <w:tab/>
            </w:r>
            <w:r w:rsidRPr="006D7AD0">
              <w:rPr>
                <w:rFonts w:ascii="Arial Narrow" w:hAnsi="Arial Narrow" w:cs="Arial"/>
                <w:spacing w:val="-2"/>
              </w:rPr>
              <w:t xml:space="preserve">valleys </w:t>
            </w:r>
            <w:r w:rsidRPr="006D7AD0">
              <w:rPr>
                <w:rFonts w:ascii="Arial Narrow" w:hAnsi="Arial Narrow" w:cs="Arial"/>
              </w:rPr>
              <w:t>(trace line)</w:t>
            </w:r>
          </w:p>
        </w:tc>
        <w:tc>
          <w:tcPr>
            <w:tcW w:w="4747" w:type="dxa"/>
          </w:tcPr>
          <w:p w14:paraId="7BCB7307" w14:textId="77777777" w:rsidR="0047080C" w:rsidRPr="006D7AD0" w:rsidRDefault="0047080C" w:rsidP="00082633">
            <w:pPr>
              <w:pStyle w:val="TableParagraph"/>
              <w:spacing w:before="61" w:line="244" w:lineRule="auto"/>
              <w:ind w:left="117" w:right="193"/>
              <w:rPr>
                <w:rFonts w:ascii="Arial Narrow" w:hAnsi="Arial Narrow" w:cs="Arial"/>
              </w:rPr>
            </w:pPr>
            <w:r w:rsidRPr="006D7AD0">
              <w:rPr>
                <w:rFonts w:ascii="Arial Narrow" w:hAnsi="Arial Narrow" w:cs="Arial"/>
              </w:rPr>
              <w:t>If no other alternative, clear a 1-meter strip for access by foot, only for the pulling of a pilot wire by hand, or make</w:t>
            </w:r>
            <w:r w:rsidRPr="006D7AD0">
              <w:rPr>
                <w:rFonts w:ascii="Arial Narrow" w:hAnsi="Arial Narrow" w:cs="Arial"/>
                <w:spacing w:val="-2"/>
              </w:rPr>
              <w:t xml:space="preserve"> </w:t>
            </w:r>
            <w:r w:rsidRPr="006D7AD0">
              <w:rPr>
                <w:rFonts w:ascii="Arial Narrow" w:hAnsi="Arial Narrow" w:cs="Arial"/>
              </w:rPr>
              <w:t>use</w:t>
            </w:r>
            <w:r w:rsidRPr="006D7AD0">
              <w:rPr>
                <w:rFonts w:ascii="Arial Narrow" w:hAnsi="Arial Narrow" w:cs="Arial"/>
                <w:spacing w:val="-2"/>
              </w:rPr>
              <w:t xml:space="preserve"> </w:t>
            </w:r>
            <w:r w:rsidRPr="006D7AD0">
              <w:rPr>
                <w:rFonts w:ascii="Arial Narrow" w:hAnsi="Arial Narrow" w:cs="Arial"/>
              </w:rPr>
              <w:t xml:space="preserve">of a helicopter, or other technique, to fly line </w:t>
            </w:r>
            <w:r w:rsidRPr="006D7AD0">
              <w:rPr>
                <w:rFonts w:ascii="Arial Narrow" w:hAnsi="Arial Narrow" w:cs="Arial"/>
                <w:spacing w:val="-2"/>
              </w:rPr>
              <w:t>across.</w:t>
            </w:r>
          </w:p>
        </w:tc>
        <w:tc>
          <w:tcPr>
            <w:tcW w:w="2198" w:type="dxa"/>
          </w:tcPr>
          <w:p w14:paraId="4708C582" w14:textId="77777777" w:rsidR="0047080C" w:rsidRPr="006D7AD0" w:rsidRDefault="0047080C" w:rsidP="00082633">
            <w:pPr>
              <w:pStyle w:val="TableParagraph"/>
              <w:spacing w:before="61" w:line="244" w:lineRule="auto"/>
              <w:ind w:left="117" w:right="94" w:firstLine="43"/>
              <w:jc w:val="both"/>
              <w:rPr>
                <w:rFonts w:ascii="Arial Narrow" w:hAnsi="Arial Narrow" w:cs="Arial"/>
              </w:rPr>
            </w:pPr>
            <w:r w:rsidRPr="006D7AD0">
              <w:rPr>
                <w:rFonts w:ascii="Arial Narrow" w:hAnsi="Arial Narrow" w:cs="Arial"/>
              </w:rPr>
              <w:t xml:space="preserve">Vegetation not to be disturbed after initial clearing – vegetation to </w:t>
            </w:r>
            <w:r w:rsidRPr="006D7AD0">
              <w:rPr>
                <w:rFonts w:ascii="Arial Narrow" w:hAnsi="Arial Narrow" w:cs="Arial"/>
                <w:spacing w:val="-2"/>
              </w:rPr>
              <w:t>re-grow.</w:t>
            </w:r>
          </w:p>
        </w:tc>
      </w:tr>
      <w:tr w:rsidR="0047080C" w:rsidRPr="006D7AD0" w14:paraId="51984FD8" w14:textId="77777777">
        <w:trPr>
          <w:trHeight w:val="1180"/>
        </w:trPr>
        <w:tc>
          <w:tcPr>
            <w:tcW w:w="2126" w:type="dxa"/>
          </w:tcPr>
          <w:p w14:paraId="7E58197B" w14:textId="77777777" w:rsidR="0047080C" w:rsidRPr="006D7AD0" w:rsidRDefault="0047080C" w:rsidP="00082633">
            <w:pPr>
              <w:pStyle w:val="TableParagraph"/>
              <w:tabs>
                <w:tab w:val="left" w:pos="1676"/>
              </w:tabs>
              <w:spacing w:before="61" w:line="244" w:lineRule="auto"/>
              <w:ind w:left="117" w:right="95" w:hanging="24"/>
              <w:jc w:val="both"/>
              <w:rPr>
                <w:rFonts w:ascii="Arial Narrow" w:hAnsi="Arial Narrow" w:cs="Arial"/>
              </w:rPr>
            </w:pPr>
            <w:r w:rsidRPr="006D7AD0">
              <w:rPr>
                <w:rFonts w:ascii="Arial Narrow" w:hAnsi="Arial Narrow" w:cs="Arial"/>
              </w:rPr>
              <w:t xml:space="preserve">Tower position and </w:t>
            </w:r>
            <w:r w:rsidRPr="006D7AD0">
              <w:rPr>
                <w:rFonts w:ascii="Arial Narrow" w:hAnsi="Arial Narrow" w:cs="Arial"/>
                <w:spacing w:val="-2"/>
              </w:rPr>
              <w:t>support/stay</w:t>
            </w:r>
            <w:r w:rsidRPr="006D7AD0">
              <w:rPr>
                <w:rFonts w:ascii="Arial Narrow" w:hAnsi="Arial Narrow" w:cs="Arial"/>
              </w:rPr>
              <w:tab/>
            </w:r>
            <w:r w:rsidRPr="006D7AD0">
              <w:rPr>
                <w:rFonts w:ascii="Arial Narrow" w:hAnsi="Arial Narrow" w:cs="Arial"/>
                <w:spacing w:val="-4"/>
              </w:rPr>
              <w:t xml:space="preserve">wire </w:t>
            </w:r>
            <w:r w:rsidRPr="006D7AD0">
              <w:rPr>
                <w:rFonts w:ascii="Arial Narrow" w:hAnsi="Arial Narrow" w:cs="Arial"/>
                <w:spacing w:val="-2"/>
              </w:rPr>
              <w:t>position</w:t>
            </w:r>
          </w:p>
        </w:tc>
        <w:tc>
          <w:tcPr>
            <w:tcW w:w="4747" w:type="dxa"/>
          </w:tcPr>
          <w:p w14:paraId="14D679B3" w14:textId="77777777" w:rsidR="0047080C" w:rsidRPr="006D7AD0" w:rsidRDefault="0047080C" w:rsidP="00082633">
            <w:pPr>
              <w:pStyle w:val="TableParagraph"/>
              <w:spacing w:before="61" w:line="244" w:lineRule="auto"/>
              <w:ind w:left="117" w:right="99"/>
              <w:jc w:val="both"/>
              <w:rPr>
                <w:rFonts w:ascii="Arial Narrow" w:hAnsi="Arial Narrow" w:cs="Arial"/>
              </w:rPr>
            </w:pPr>
            <w:r w:rsidRPr="006D7AD0">
              <w:rPr>
                <w:rFonts w:ascii="Arial Narrow" w:hAnsi="Arial Narrow" w:cs="Arial"/>
              </w:rPr>
              <w:t>Clear all vegetation within proposed tower position and within a maximum (depending on the tower type and voltage)</w:t>
            </w:r>
            <w:r w:rsidRPr="006D7AD0">
              <w:rPr>
                <w:rFonts w:ascii="Arial Narrow" w:hAnsi="Arial Narrow" w:cs="Arial"/>
                <w:spacing w:val="40"/>
              </w:rPr>
              <w:t xml:space="preserve"> </w:t>
            </w:r>
            <w:r w:rsidRPr="006D7AD0">
              <w:rPr>
                <w:rFonts w:ascii="Arial Narrow" w:hAnsi="Arial Narrow" w:cs="Arial"/>
              </w:rPr>
              <w:t>radius</w:t>
            </w:r>
            <w:r w:rsidRPr="006D7AD0">
              <w:rPr>
                <w:rFonts w:ascii="Arial Narrow" w:hAnsi="Arial Narrow" w:cs="Arial"/>
                <w:spacing w:val="40"/>
              </w:rPr>
              <w:t xml:space="preserve"> </w:t>
            </w:r>
            <w:r w:rsidRPr="006D7AD0">
              <w:rPr>
                <w:rFonts w:ascii="Arial Narrow" w:hAnsi="Arial Narrow" w:cs="Arial"/>
              </w:rPr>
              <w:t>of</w:t>
            </w:r>
            <w:r w:rsidRPr="006D7AD0">
              <w:rPr>
                <w:rFonts w:ascii="Arial Narrow" w:hAnsi="Arial Narrow" w:cs="Arial"/>
                <w:spacing w:val="40"/>
              </w:rPr>
              <w:t xml:space="preserve"> </w:t>
            </w:r>
            <w:r w:rsidRPr="006D7AD0">
              <w:rPr>
                <w:rFonts w:ascii="Arial Narrow" w:hAnsi="Arial Narrow" w:cs="Arial"/>
              </w:rPr>
              <w:t>5 m</w:t>
            </w:r>
            <w:r w:rsidRPr="006D7AD0">
              <w:rPr>
                <w:rFonts w:ascii="Arial Narrow" w:hAnsi="Arial Narrow" w:cs="Arial"/>
                <w:spacing w:val="40"/>
              </w:rPr>
              <w:t xml:space="preserve"> </w:t>
            </w:r>
            <w:r w:rsidRPr="006D7AD0">
              <w:rPr>
                <w:rFonts w:ascii="Arial Narrow" w:hAnsi="Arial Narrow" w:cs="Arial"/>
              </w:rPr>
              <w:t>around</w:t>
            </w:r>
            <w:r w:rsidRPr="006D7AD0">
              <w:rPr>
                <w:rFonts w:ascii="Arial Narrow" w:hAnsi="Arial Narrow" w:cs="Arial"/>
                <w:spacing w:val="40"/>
              </w:rPr>
              <w:t xml:space="preserve"> </w:t>
            </w:r>
            <w:r w:rsidRPr="006D7AD0">
              <w:rPr>
                <w:rFonts w:ascii="Arial Narrow" w:hAnsi="Arial Narrow" w:cs="Arial"/>
              </w:rPr>
              <w:t>the</w:t>
            </w:r>
            <w:r w:rsidRPr="006D7AD0">
              <w:rPr>
                <w:rFonts w:ascii="Arial Narrow" w:hAnsi="Arial Narrow" w:cs="Arial"/>
                <w:spacing w:val="40"/>
              </w:rPr>
              <w:t xml:space="preserve"> </w:t>
            </w:r>
            <w:r w:rsidRPr="006D7AD0">
              <w:rPr>
                <w:rFonts w:ascii="Arial Narrow" w:hAnsi="Arial Narrow" w:cs="Arial"/>
              </w:rPr>
              <w:t>position,</w:t>
            </w:r>
            <w:r w:rsidRPr="006D7AD0">
              <w:rPr>
                <w:rFonts w:ascii="Arial Narrow" w:hAnsi="Arial Narrow" w:cs="Arial"/>
                <w:spacing w:val="40"/>
              </w:rPr>
              <w:t xml:space="preserve"> </w:t>
            </w:r>
            <w:r w:rsidRPr="006D7AD0">
              <w:rPr>
                <w:rFonts w:ascii="Arial Narrow" w:hAnsi="Arial Narrow" w:cs="Arial"/>
              </w:rPr>
              <w:t>including de-stumping /cutting stumps to ground level, treating</w:t>
            </w:r>
            <w:r w:rsidRPr="006D7AD0">
              <w:rPr>
                <w:rFonts w:ascii="Arial Narrow" w:hAnsi="Arial Narrow" w:cs="Arial"/>
                <w:spacing w:val="40"/>
              </w:rPr>
              <w:t xml:space="preserve"> </w:t>
            </w:r>
            <w:r w:rsidRPr="006D7AD0">
              <w:rPr>
                <w:rFonts w:ascii="Arial Narrow" w:hAnsi="Arial Narrow" w:cs="Arial"/>
              </w:rPr>
              <w:t>with an herbicide and re-compaction of soil.</w:t>
            </w:r>
          </w:p>
        </w:tc>
        <w:tc>
          <w:tcPr>
            <w:tcW w:w="2198" w:type="dxa"/>
          </w:tcPr>
          <w:p w14:paraId="03077ECE" w14:textId="77777777" w:rsidR="0047080C" w:rsidRPr="006D7AD0" w:rsidRDefault="0047080C" w:rsidP="00082633">
            <w:pPr>
              <w:pStyle w:val="TableParagraph"/>
              <w:spacing w:before="61" w:line="244" w:lineRule="auto"/>
              <w:ind w:left="117" w:right="99" w:firstLine="43"/>
              <w:jc w:val="both"/>
              <w:rPr>
                <w:rFonts w:ascii="Arial Narrow" w:hAnsi="Arial Narrow" w:cs="Arial"/>
              </w:rPr>
            </w:pPr>
            <w:r w:rsidRPr="006D7AD0">
              <w:rPr>
                <w:rFonts w:ascii="Arial Narrow" w:hAnsi="Arial Narrow" w:cs="Arial"/>
              </w:rPr>
              <w:t>Re-growth to be cut at ground</w:t>
            </w:r>
            <w:r w:rsidRPr="006D7AD0">
              <w:rPr>
                <w:rFonts w:ascii="Arial Narrow" w:hAnsi="Arial Narrow" w:cs="Arial"/>
                <w:spacing w:val="-4"/>
              </w:rPr>
              <w:t xml:space="preserve"> </w:t>
            </w:r>
            <w:r w:rsidRPr="006D7AD0">
              <w:rPr>
                <w:rFonts w:ascii="Arial Narrow" w:hAnsi="Arial Narrow" w:cs="Arial"/>
              </w:rPr>
              <w:t>level</w:t>
            </w:r>
            <w:r w:rsidRPr="006D7AD0">
              <w:rPr>
                <w:rFonts w:ascii="Arial Narrow" w:hAnsi="Arial Narrow" w:cs="Arial"/>
                <w:spacing w:val="-5"/>
              </w:rPr>
              <w:t xml:space="preserve"> </w:t>
            </w:r>
            <w:r w:rsidRPr="006D7AD0">
              <w:rPr>
                <w:rFonts w:ascii="Arial Narrow" w:hAnsi="Arial Narrow" w:cs="Arial"/>
              </w:rPr>
              <w:t>and</w:t>
            </w:r>
            <w:r w:rsidRPr="006D7AD0">
              <w:rPr>
                <w:rFonts w:ascii="Arial Narrow" w:hAnsi="Arial Narrow" w:cs="Arial"/>
                <w:spacing w:val="-7"/>
              </w:rPr>
              <w:t xml:space="preserve"> </w:t>
            </w:r>
            <w:r w:rsidRPr="006D7AD0">
              <w:rPr>
                <w:rFonts w:ascii="Arial Narrow" w:hAnsi="Arial Narrow" w:cs="Arial"/>
              </w:rPr>
              <w:t xml:space="preserve">treated with herbicide as </w:t>
            </w:r>
            <w:r w:rsidRPr="006D7AD0">
              <w:rPr>
                <w:rFonts w:ascii="Arial Narrow" w:hAnsi="Arial Narrow" w:cs="Arial"/>
                <w:spacing w:val="-2"/>
              </w:rPr>
              <w:t>necessary.</w:t>
            </w:r>
          </w:p>
        </w:tc>
      </w:tr>
      <w:tr w:rsidR="0047080C" w:rsidRPr="006D7AD0" w14:paraId="1E011CE4" w14:textId="77777777">
        <w:trPr>
          <w:trHeight w:val="1305"/>
        </w:trPr>
        <w:tc>
          <w:tcPr>
            <w:tcW w:w="2126" w:type="dxa"/>
          </w:tcPr>
          <w:p w14:paraId="5B3BF559" w14:textId="77777777" w:rsidR="0047080C" w:rsidRPr="006D7AD0" w:rsidRDefault="0047080C" w:rsidP="00082633">
            <w:pPr>
              <w:pStyle w:val="TableParagraph"/>
              <w:spacing w:before="61" w:line="244" w:lineRule="auto"/>
              <w:ind w:left="117" w:right="95" w:hanging="24"/>
              <w:jc w:val="both"/>
              <w:rPr>
                <w:rFonts w:ascii="Arial Narrow" w:hAnsi="Arial Narrow" w:cs="Arial"/>
              </w:rPr>
            </w:pPr>
            <w:r w:rsidRPr="006D7AD0">
              <w:rPr>
                <w:rFonts w:ascii="Arial Narrow" w:hAnsi="Arial Narrow" w:cs="Arial"/>
              </w:rPr>
              <w:t>Indigenous vegetation within servitude area (outside of the maximum 8 m strip)</w:t>
            </w:r>
          </w:p>
        </w:tc>
        <w:tc>
          <w:tcPr>
            <w:tcW w:w="4747" w:type="dxa"/>
          </w:tcPr>
          <w:p w14:paraId="26404D0C" w14:textId="77777777" w:rsidR="0047080C" w:rsidRPr="006D7AD0" w:rsidRDefault="0047080C" w:rsidP="00082633">
            <w:pPr>
              <w:pStyle w:val="TableParagraph"/>
              <w:spacing w:before="61" w:line="244" w:lineRule="auto"/>
              <w:ind w:left="117" w:right="101"/>
              <w:jc w:val="both"/>
              <w:rPr>
                <w:rFonts w:ascii="Arial Narrow" w:hAnsi="Arial Narrow" w:cs="Arial"/>
              </w:rPr>
            </w:pPr>
            <w:r w:rsidRPr="006D7AD0">
              <w:rPr>
                <w:rFonts w:ascii="Arial Narrow" w:hAnsi="Arial Narrow" w:cs="Arial"/>
              </w:rPr>
              <w:t>Selective trimming or cutting down of those identified plants</w:t>
            </w:r>
            <w:r w:rsidRPr="006D7AD0">
              <w:rPr>
                <w:rFonts w:ascii="Arial Narrow" w:hAnsi="Arial Narrow" w:cs="Arial"/>
                <w:spacing w:val="39"/>
              </w:rPr>
              <w:t xml:space="preserve"> </w:t>
            </w:r>
            <w:r w:rsidRPr="006D7AD0">
              <w:rPr>
                <w:rFonts w:ascii="Arial Narrow" w:hAnsi="Arial Narrow" w:cs="Arial"/>
              </w:rPr>
              <w:t>interfering</w:t>
            </w:r>
            <w:r w:rsidRPr="006D7AD0">
              <w:rPr>
                <w:rFonts w:ascii="Arial Narrow" w:hAnsi="Arial Narrow" w:cs="Arial"/>
                <w:spacing w:val="38"/>
              </w:rPr>
              <w:t xml:space="preserve"> </w:t>
            </w:r>
            <w:r w:rsidRPr="006D7AD0">
              <w:rPr>
                <w:rFonts w:ascii="Arial Narrow" w:hAnsi="Arial Narrow" w:cs="Arial"/>
              </w:rPr>
              <w:t>or</w:t>
            </w:r>
            <w:r w:rsidRPr="006D7AD0">
              <w:rPr>
                <w:rFonts w:ascii="Arial Narrow" w:hAnsi="Arial Narrow" w:cs="Arial"/>
                <w:spacing w:val="36"/>
              </w:rPr>
              <w:t xml:space="preserve"> </w:t>
            </w:r>
            <w:r w:rsidRPr="006D7AD0">
              <w:rPr>
                <w:rFonts w:ascii="Arial Narrow" w:hAnsi="Arial Narrow" w:cs="Arial"/>
              </w:rPr>
              <w:t>posing</w:t>
            </w:r>
            <w:r w:rsidRPr="006D7AD0">
              <w:rPr>
                <w:rFonts w:ascii="Arial Narrow" w:hAnsi="Arial Narrow" w:cs="Arial"/>
                <w:spacing w:val="32"/>
              </w:rPr>
              <w:t xml:space="preserve"> </w:t>
            </w:r>
            <w:r w:rsidRPr="006D7AD0">
              <w:rPr>
                <w:rFonts w:ascii="Arial Narrow" w:hAnsi="Arial Narrow" w:cs="Arial"/>
              </w:rPr>
              <w:t>a</w:t>
            </w:r>
            <w:r w:rsidRPr="006D7AD0">
              <w:rPr>
                <w:rFonts w:ascii="Arial Narrow" w:hAnsi="Arial Narrow" w:cs="Arial"/>
                <w:spacing w:val="32"/>
              </w:rPr>
              <w:t xml:space="preserve"> </w:t>
            </w:r>
            <w:r w:rsidRPr="006D7AD0">
              <w:rPr>
                <w:rFonts w:ascii="Arial Narrow" w:hAnsi="Arial Narrow" w:cs="Arial"/>
              </w:rPr>
              <w:t>threat</w:t>
            </w:r>
            <w:r w:rsidRPr="006D7AD0">
              <w:rPr>
                <w:rFonts w:ascii="Arial Narrow" w:hAnsi="Arial Narrow" w:cs="Arial"/>
                <w:spacing w:val="36"/>
              </w:rPr>
              <w:t xml:space="preserve"> </w:t>
            </w:r>
            <w:r w:rsidRPr="006D7AD0">
              <w:rPr>
                <w:rFonts w:ascii="Arial Narrow" w:hAnsi="Arial Narrow" w:cs="Arial"/>
              </w:rPr>
              <w:t>to</w:t>
            </w:r>
            <w:r w:rsidRPr="006D7AD0">
              <w:rPr>
                <w:rFonts w:ascii="Arial Narrow" w:hAnsi="Arial Narrow" w:cs="Arial"/>
                <w:spacing w:val="32"/>
              </w:rPr>
              <w:t xml:space="preserve"> </w:t>
            </w:r>
            <w:r w:rsidRPr="006D7AD0">
              <w:rPr>
                <w:rFonts w:ascii="Arial Narrow" w:hAnsi="Arial Narrow" w:cs="Arial"/>
              </w:rPr>
              <w:t>the integrity</w:t>
            </w:r>
            <w:r w:rsidRPr="006D7AD0">
              <w:rPr>
                <w:rFonts w:ascii="Arial Narrow" w:hAnsi="Arial Narrow" w:cs="Arial"/>
                <w:spacing w:val="34"/>
              </w:rPr>
              <w:t xml:space="preserve"> </w:t>
            </w:r>
            <w:r w:rsidRPr="006D7AD0">
              <w:rPr>
                <w:rFonts w:ascii="Arial Narrow" w:hAnsi="Arial Narrow" w:cs="Arial"/>
              </w:rPr>
              <w:t xml:space="preserve">of the </w:t>
            </w:r>
            <w:proofErr w:type="spellStart"/>
            <w:r w:rsidRPr="006D7AD0">
              <w:rPr>
                <w:rFonts w:ascii="Arial Narrow" w:hAnsi="Arial Narrow" w:cs="Arial"/>
              </w:rPr>
              <w:t>powerline</w:t>
            </w:r>
            <w:proofErr w:type="spellEnd"/>
            <w:r w:rsidRPr="006D7AD0">
              <w:rPr>
                <w:rFonts w:ascii="Arial Narrow" w:hAnsi="Arial Narrow" w:cs="Arial"/>
              </w:rPr>
              <w:t>.</w:t>
            </w:r>
          </w:p>
          <w:p w14:paraId="0BD8868D" w14:textId="77777777" w:rsidR="0047080C" w:rsidRPr="006D7AD0" w:rsidRDefault="0047080C" w:rsidP="00082633">
            <w:pPr>
              <w:pStyle w:val="TableParagraph"/>
              <w:spacing w:before="125" w:line="244" w:lineRule="auto"/>
              <w:ind w:left="117" w:right="107"/>
              <w:jc w:val="both"/>
              <w:rPr>
                <w:rFonts w:ascii="Arial Narrow" w:hAnsi="Arial Narrow" w:cs="Arial"/>
              </w:rPr>
            </w:pPr>
            <w:r w:rsidRPr="006D7AD0">
              <w:rPr>
                <w:rFonts w:ascii="Arial Narrow" w:hAnsi="Arial Narrow" w:cs="Arial"/>
              </w:rPr>
              <w:t>See Annex</w:t>
            </w:r>
            <w:r w:rsidRPr="006D7AD0">
              <w:rPr>
                <w:rFonts w:ascii="Arial Narrow" w:hAnsi="Arial Narrow" w:cs="Arial"/>
                <w:spacing w:val="-3"/>
              </w:rPr>
              <w:t xml:space="preserve"> </w:t>
            </w:r>
            <w:r w:rsidRPr="006D7AD0">
              <w:rPr>
                <w:rFonts w:ascii="Arial Narrow" w:hAnsi="Arial Narrow" w:cs="Arial"/>
              </w:rPr>
              <w:t>B and D</w:t>
            </w:r>
            <w:r w:rsidRPr="006D7AD0">
              <w:rPr>
                <w:rFonts w:ascii="Arial Narrow" w:hAnsi="Arial Narrow" w:cs="Arial"/>
                <w:spacing w:val="40"/>
              </w:rPr>
              <w:t xml:space="preserve"> </w:t>
            </w:r>
            <w:r w:rsidRPr="006D7AD0">
              <w:rPr>
                <w:rFonts w:ascii="Arial Narrow" w:hAnsi="Arial Narrow" w:cs="Arial"/>
              </w:rPr>
              <w:t>relating</w:t>
            </w:r>
            <w:r w:rsidRPr="006D7AD0">
              <w:rPr>
                <w:rFonts w:ascii="Arial Narrow" w:hAnsi="Arial Narrow" w:cs="Arial"/>
                <w:spacing w:val="40"/>
              </w:rPr>
              <w:t xml:space="preserve"> </w:t>
            </w:r>
            <w:r w:rsidRPr="006D7AD0">
              <w:rPr>
                <w:rFonts w:ascii="Arial Narrow" w:hAnsi="Arial Narrow" w:cs="Arial"/>
              </w:rPr>
              <w:t>to</w:t>
            </w:r>
            <w:r w:rsidRPr="006D7AD0">
              <w:rPr>
                <w:rFonts w:ascii="Arial Narrow" w:hAnsi="Arial Narrow" w:cs="Arial"/>
                <w:spacing w:val="40"/>
              </w:rPr>
              <w:t xml:space="preserve"> </w:t>
            </w:r>
            <w:r w:rsidRPr="006D7AD0">
              <w:rPr>
                <w:rFonts w:ascii="Arial Narrow" w:hAnsi="Arial Narrow" w:cs="Arial"/>
              </w:rPr>
              <w:t>MVCDs (minimum vegetation clearance distances)</w:t>
            </w:r>
          </w:p>
        </w:tc>
        <w:tc>
          <w:tcPr>
            <w:tcW w:w="2198" w:type="dxa"/>
          </w:tcPr>
          <w:p w14:paraId="0CAE83C0" w14:textId="77777777" w:rsidR="0047080C" w:rsidRPr="006D7AD0" w:rsidRDefault="0047080C" w:rsidP="00082633">
            <w:pPr>
              <w:pStyle w:val="TableParagraph"/>
              <w:spacing w:before="61"/>
              <w:ind w:left="161"/>
              <w:rPr>
                <w:rFonts w:ascii="Arial Narrow" w:hAnsi="Arial Narrow" w:cs="Arial"/>
              </w:rPr>
            </w:pPr>
            <w:r w:rsidRPr="006D7AD0">
              <w:rPr>
                <w:rFonts w:ascii="Arial Narrow" w:hAnsi="Arial Narrow" w:cs="Arial"/>
              </w:rPr>
              <w:t>Selective</w:t>
            </w:r>
            <w:r w:rsidRPr="006D7AD0">
              <w:rPr>
                <w:rFonts w:ascii="Arial Narrow" w:hAnsi="Arial Narrow" w:cs="Arial"/>
                <w:spacing w:val="-5"/>
              </w:rPr>
              <w:t xml:space="preserve"> </w:t>
            </w:r>
            <w:r w:rsidRPr="006D7AD0">
              <w:rPr>
                <w:rFonts w:ascii="Arial Narrow" w:hAnsi="Arial Narrow" w:cs="Arial"/>
                <w:spacing w:val="-2"/>
              </w:rPr>
              <w:t>trimming</w:t>
            </w:r>
          </w:p>
        </w:tc>
      </w:tr>
      <w:tr w:rsidR="0047080C" w:rsidRPr="006D7AD0" w14:paraId="7930BDE3" w14:textId="77777777">
        <w:trPr>
          <w:trHeight w:val="1391"/>
        </w:trPr>
        <w:tc>
          <w:tcPr>
            <w:tcW w:w="2126" w:type="dxa"/>
          </w:tcPr>
          <w:p w14:paraId="2BBE1CE3" w14:textId="77777777" w:rsidR="0047080C" w:rsidRPr="006D7AD0" w:rsidRDefault="0047080C" w:rsidP="00082633">
            <w:pPr>
              <w:pStyle w:val="TableParagraph"/>
              <w:spacing w:before="61" w:line="244" w:lineRule="auto"/>
              <w:ind w:left="117" w:right="101" w:hanging="24"/>
              <w:rPr>
                <w:rFonts w:ascii="Arial Narrow" w:hAnsi="Arial Narrow" w:cs="Arial"/>
              </w:rPr>
            </w:pPr>
            <w:r w:rsidRPr="006D7AD0">
              <w:rPr>
                <w:rFonts w:ascii="Arial Narrow" w:hAnsi="Arial Narrow" w:cs="Arial"/>
              </w:rPr>
              <w:t>Alien</w:t>
            </w:r>
            <w:r w:rsidRPr="006D7AD0">
              <w:rPr>
                <w:rFonts w:ascii="Arial Narrow" w:hAnsi="Arial Narrow" w:cs="Arial"/>
                <w:spacing w:val="-6"/>
              </w:rPr>
              <w:t xml:space="preserve"> </w:t>
            </w:r>
            <w:r w:rsidRPr="006D7AD0">
              <w:rPr>
                <w:rFonts w:ascii="Arial Narrow" w:hAnsi="Arial Narrow" w:cs="Arial"/>
              </w:rPr>
              <w:t>species</w:t>
            </w:r>
            <w:r w:rsidRPr="006D7AD0">
              <w:rPr>
                <w:rFonts w:ascii="Arial Narrow" w:hAnsi="Arial Narrow" w:cs="Arial"/>
                <w:spacing w:val="-9"/>
              </w:rPr>
              <w:t xml:space="preserve"> </w:t>
            </w:r>
            <w:r w:rsidRPr="006D7AD0">
              <w:rPr>
                <w:rFonts w:ascii="Arial Narrow" w:hAnsi="Arial Narrow" w:cs="Arial"/>
              </w:rPr>
              <w:t xml:space="preserve">(Declared </w:t>
            </w:r>
            <w:r w:rsidRPr="006D7AD0">
              <w:rPr>
                <w:rFonts w:ascii="Arial Narrow" w:hAnsi="Arial Narrow" w:cs="Arial"/>
                <w:spacing w:val="-2"/>
              </w:rPr>
              <w:t>Weeds</w:t>
            </w:r>
          </w:p>
          <w:p w14:paraId="376703F0" w14:textId="77777777" w:rsidR="0047080C" w:rsidRPr="006D7AD0" w:rsidRDefault="0047080C" w:rsidP="00082633">
            <w:pPr>
              <w:pStyle w:val="TableParagraph"/>
              <w:tabs>
                <w:tab w:val="left" w:pos="1187"/>
                <w:tab w:val="left" w:pos="1758"/>
              </w:tabs>
              <w:spacing w:line="244" w:lineRule="auto"/>
              <w:ind w:left="117" w:right="95"/>
              <w:rPr>
                <w:rFonts w:ascii="Arial Narrow" w:hAnsi="Arial Narrow" w:cs="Arial"/>
              </w:rPr>
            </w:pPr>
            <w:proofErr w:type="spellStart"/>
            <w:r w:rsidRPr="006D7AD0">
              <w:rPr>
                <w:rFonts w:ascii="Arial Narrow" w:hAnsi="Arial Narrow" w:cs="Arial"/>
              </w:rPr>
              <w:t>ito</w:t>
            </w:r>
            <w:proofErr w:type="spellEnd"/>
            <w:r w:rsidRPr="006D7AD0">
              <w:rPr>
                <w:rFonts w:ascii="Arial Narrow" w:hAnsi="Arial Narrow" w:cs="Arial"/>
              </w:rPr>
              <w:t xml:space="preserve"> CARA </w:t>
            </w:r>
            <w:proofErr w:type="spellStart"/>
            <w:r w:rsidRPr="006D7AD0">
              <w:rPr>
                <w:rFonts w:ascii="Arial Narrow" w:hAnsi="Arial Narrow" w:cs="Arial"/>
              </w:rPr>
              <w:t>Reg</w:t>
            </w:r>
            <w:proofErr w:type="spellEnd"/>
            <w:r w:rsidRPr="006D7AD0">
              <w:rPr>
                <w:rFonts w:ascii="Arial Narrow" w:hAnsi="Arial Narrow" w:cs="Arial"/>
              </w:rPr>
              <w:t xml:space="preserve"> 229) within</w:t>
            </w:r>
            <w:r w:rsidRPr="006D7AD0">
              <w:rPr>
                <w:rFonts w:ascii="Arial Narrow" w:hAnsi="Arial Narrow" w:cs="Arial"/>
                <w:spacing w:val="80"/>
              </w:rPr>
              <w:t xml:space="preserve"> </w:t>
            </w:r>
            <w:r w:rsidRPr="006D7AD0">
              <w:rPr>
                <w:rFonts w:ascii="Arial Narrow" w:hAnsi="Arial Narrow" w:cs="Arial"/>
              </w:rPr>
              <w:t>servitude</w:t>
            </w:r>
            <w:r w:rsidRPr="006D7AD0">
              <w:rPr>
                <w:rFonts w:ascii="Arial Narrow" w:hAnsi="Arial Narrow" w:cs="Arial"/>
                <w:spacing w:val="80"/>
              </w:rPr>
              <w:t xml:space="preserve"> </w:t>
            </w:r>
            <w:r w:rsidRPr="006D7AD0">
              <w:rPr>
                <w:rFonts w:ascii="Arial Narrow" w:hAnsi="Arial Narrow" w:cs="Arial"/>
              </w:rPr>
              <w:t xml:space="preserve">area </w:t>
            </w:r>
            <w:r w:rsidRPr="006D7AD0">
              <w:rPr>
                <w:rFonts w:ascii="Arial Narrow" w:hAnsi="Arial Narrow" w:cs="Arial"/>
                <w:spacing w:val="-2"/>
              </w:rPr>
              <w:t>(outside</w:t>
            </w:r>
            <w:r w:rsidRPr="006D7AD0">
              <w:rPr>
                <w:rFonts w:ascii="Arial Narrow" w:hAnsi="Arial Narrow" w:cs="Arial"/>
              </w:rPr>
              <w:tab/>
            </w:r>
            <w:r w:rsidRPr="006D7AD0">
              <w:rPr>
                <w:rFonts w:ascii="Arial Narrow" w:hAnsi="Arial Narrow" w:cs="Arial"/>
                <w:spacing w:val="-6"/>
              </w:rPr>
              <w:t>of</w:t>
            </w:r>
            <w:r w:rsidRPr="006D7AD0">
              <w:rPr>
                <w:rFonts w:ascii="Arial Narrow" w:hAnsi="Arial Narrow" w:cs="Arial"/>
              </w:rPr>
              <w:tab/>
            </w:r>
            <w:r w:rsidRPr="006D7AD0">
              <w:rPr>
                <w:rFonts w:ascii="Arial Narrow" w:hAnsi="Arial Narrow" w:cs="Arial"/>
                <w:spacing w:val="-4"/>
              </w:rPr>
              <w:t xml:space="preserve">the </w:t>
            </w:r>
            <w:r w:rsidRPr="006D7AD0">
              <w:rPr>
                <w:rFonts w:ascii="Arial Narrow" w:hAnsi="Arial Narrow" w:cs="Arial"/>
              </w:rPr>
              <w:t>maximum 8 m strip)</w:t>
            </w:r>
          </w:p>
        </w:tc>
        <w:tc>
          <w:tcPr>
            <w:tcW w:w="4747" w:type="dxa"/>
          </w:tcPr>
          <w:p w14:paraId="060ECF01" w14:textId="77777777" w:rsidR="0047080C" w:rsidRPr="006D7AD0" w:rsidRDefault="0047080C" w:rsidP="00082633">
            <w:pPr>
              <w:pStyle w:val="TableParagraph"/>
              <w:spacing w:before="61" w:line="244" w:lineRule="auto"/>
              <w:ind w:left="117"/>
              <w:rPr>
                <w:rFonts w:ascii="Arial Narrow" w:hAnsi="Arial Narrow" w:cs="Arial"/>
              </w:rPr>
            </w:pPr>
            <w:r w:rsidRPr="006D7AD0">
              <w:rPr>
                <w:rFonts w:ascii="Arial Narrow" w:hAnsi="Arial Narrow" w:cs="Arial"/>
              </w:rPr>
              <w:t>Control</w:t>
            </w:r>
            <w:r w:rsidRPr="006D7AD0">
              <w:rPr>
                <w:rFonts w:ascii="Arial Narrow" w:hAnsi="Arial Narrow" w:cs="Arial"/>
                <w:spacing w:val="40"/>
              </w:rPr>
              <w:t xml:space="preserve"> </w:t>
            </w:r>
            <w:proofErr w:type="spellStart"/>
            <w:r w:rsidRPr="006D7AD0">
              <w:rPr>
                <w:rFonts w:ascii="Arial Narrow" w:hAnsi="Arial Narrow" w:cs="Arial"/>
              </w:rPr>
              <w:t>programme</w:t>
            </w:r>
            <w:proofErr w:type="spellEnd"/>
            <w:r w:rsidRPr="006D7AD0">
              <w:rPr>
                <w:rFonts w:ascii="Arial Narrow" w:hAnsi="Arial Narrow" w:cs="Arial"/>
                <w:spacing w:val="38"/>
              </w:rPr>
              <w:t xml:space="preserve"> </w:t>
            </w:r>
            <w:r w:rsidRPr="006D7AD0">
              <w:rPr>
                <w:rFonts w:ascii="Arial Narrow" w:hAnsi="Arial Narrow" w:cs="Arial"/>
              </w:rPr>
              <w:t>to</w:t>
            </w:r>
            <w:r w:rsidRPr="006D7AD0">
              <w:rPr>
                <w:rFonts w:ascii="Arial Narrow" w:hAnsi="Arial Narrow" w:cs="Arial"/>
                <w:spacing w:val="40"/>
              </w:rPr>
              <w:t xml:space="preserve"> </w:t>
            </w:r>
            <w:r w:rsidRPr="006D7AD0">
              <w:rPr>
                <w:rFonts w:ascii="Arial Narrow" w:hAnsi="Arial Narrow" w:cs="Arial"/>
              </w:rPr>
              <w:t>be</w:t>
            </w:r>
            <w:r w:rsidRPr="006D7AD0">
              <w:rPr>
                <w:rFonts w:ascii="Arial Narrow" w:hAnsi="Arial Narrow" w:cs="Arial"/>
                <w:spacing w:val="38"/>
              </w:rPr>
              <w:t xml:space="preserve"> </w:t>
            </w:r>
            <w:r w:rsidRPr="006D7AD0">
              <w:rPr>
                <w:rFonts w:ascii="Arial Narrow" w:hAnsi="Arial Narrow" w:cs="Arial"/>
              </w:rPr>
              <w:t>implemented</w:t>
            </w:r>
            <w:r w:rsidRPr="006D7AD0">
              <w:rPr>
                <w:rFonts w:ascii="Arial Narrow" w:hAnsi="Arial Narrow" w:cs="Arial"/>
                <w:spacing w:val="40"/>
              </w:rPr>
              <w:t xml:space="preserve"> </w:t>
            </w:r>
            <w:r w:rsidRPr="006D7AD0">
              <w:rPr>
                <w:rFonts w:ascii="Arial Narrow" w:hAnsi="Arial Narrow" w:cs="Arial"/>
              </w:rPr>
              <w:t>as</w:t>
            </w:r>
            <w:r w:rsidRPr="006D7AD0">
              <w:rPr>
                <w:rFonts w:ascii="Arial Narrow" w:hAnsi="Arial Narrow" w:cs="Arial"/>
                <w:spacing w:val="40"/>
              </w:rPr>
              <w:t xml:space="preserve"> </w:t>
            </w:r>
            <w:r w:rsidRPr="006D7AD0">
              <w:rPr>
                <w:rFonts w:ascii="Arial Narrow" w:hAnsi="Arial Narrow" w:cs="Arial"/>
              </w:rPr>
              <w:t>per</w:t>
            </w:r>
            <w:r w:rsidRPr="006D7AD0">
              <w:rPr>
                <w:rFonts w:ascii="Arial Narrow" w:hAnsi="Arial Narrow" w:cs="Arial"/>
                <w:spacing w:val="40"/>
              </w:rPr>
              <w:t xml:space="preserve"> </w:t>
            </w:r>
            <w:r w:rsidRPr="006D7AD0">
              <w:rPr>
                <w:rFonts w:ascii="Arial Narrow" w:hAnsi="Arial Narrow" w:cs="Arial"/>
              </w:rPr>
              <w:t>above procedure. Trimming need not be selective.</w:t>
            </w:r>
          </w:p>
        </w:tc>
        <w:tc>
          <w:tcPr>
            <w:tcW w:w="2198" w:type="dxa"/>
          </w:tcPr>
          <w:p w14:paraId="0128116A" w14:textId="77777777" w:rsidR="0047080C" w:rsidRPr="006D7AD0" w:rsidRDefault="0047080C" w:rsidP="00082633">
            <w:pPr>
              <w:pStyle w:val="TableParagraph"/>
              <w:tabs>
                <w:tab w:val="left" w:pos="660"/>
                <w:tab w:val="left" w:pos="1178"/>
                <w:tab w:val="left" w:pos="1754"/>
              </w:tabs>
              <w:spacing w:before="61" w:line="244" w:lineRule="auto"/>
              <w:ind w:left="117" w:right="99" w:firstLine="43"/>
              <w:rPr>
                <w:rFonts w:ascii="Arial Narrow" w:hAnsi="Arial Narrow" w:cs="Arial"/>
              </w:rPr>
            </w:pPr>
            <w:r w:rsidRPr="006D7AD0">
              <w:rPr>
                <w:rFonts w:ascii="Arial Narrow" w:hAnsi="Arial Narrow" w:cs="Arial"/>
                <w:spacing w:val="-4"/>
              </w:rPr>
              <w:t>Cut</w:t>
            </w:r>
            <w:r w:rsidRPr="006D7AD0">
              <w:rPr>
                <w:rFonts w:ascii="Arial Narrow" w:hAnsi="Arial Narrow" w:cs="Arial"/>
              </w:rPr>
              <w:tab/>
            </w:r>
            <w:r w:rsidRPr="006D7AD0">
              <w:rPr>
                <w:rFonts w:ascii="Arial Narrow" w:hAnsi="Arial Narrow" w:cs="Arial"/>
                <w:spacing w:val="-4"/>
              </w:rPr>
              <w:t>and</w:t>
            </w:r>
            <w:r w:rsidRPr="006D7AD0">
              <w:rPr>
                <w:rFonts w:ascii="Arial Narrow" w:hAnsi="Arial Narrow" w:cs="Arial"/>
              </w:rPr>
              <w:tab/>
            </w:r>
            <w:r w:rsidRPr="006D7AD0">
              <w:rPr>
                <w:rFonts w:ascii="Arial Narrow" w:hAnsi="Arial Narrow" w:cs="Arial"/>
                <w:spacing w:val="-2"/>
              </w:rPr>
              <w:t>treat</w:t>
            </w:r>
            <w:r w:rsidRPr="006D7AD0">
              <w:rPr>
                <w:rFonts w:ascii="Arial Narrow" w:hAnsi="Arial Narrow" w:cs="Arial"/>
              </w:rPr>
              <w:tab/>
            </w:r>
            <w:r w:rsidRPr="006D7AD0">
              <w:rPr>
                <w:rFonts w:ascii="Arial Narrow" w:hAnsi="Arial Narrow" w:cs="Arial"/>
                <w:spacing w:val="-4"/>
              </w:rPr>
              <w:t xml:space="preserve">with </w:t>
            </w:r>
            <w:r w:rsidRPr="006D7AD0">
              <w:rPr>
                <w:rFonts w:ascii="Arial Narrow" w:hAnsi="Arial Narrow" w:cs="Arial"/>
              </w:rPr>
              <w:t>appropriate herbicide.</w:t>
            </w:r>
          </w:p>
        </w:tc>
      </w:tr>
    </w:tbl>
    <w:p w14:paraId="5DF19803" w14:textId="77777777" w:rsidR="0047080C" w:rsidRPr="006D7AD0" w:rsidRDefault="0047080C" w:rsidP="0047080C">
      <w:pPr>
        <w:pStyle w:val="TableParagraph"/>
        <w:spacing w:line="244" w:lineRule="auto"/>
        <w:rPr>
          <w:rFonts w:ascii="Arial Narrow" w:hAnsi="Arial Narrow" w:cs="Arial"/>
        </w:rPr>
        <w:sectPr w:rsidR="0047080C" w:rsidRPr="006D7AD0" w:rsidSect="0047080C">
          <w:headerReference w:type="default" r:id="rId30"/>
          <w:pgSz w:w="11900" w:h="16840"/>
          <w:pgMar w:top="1620" w:right="283" w:bottom="280" w:left="1275" w:header="575" w:footer="0" w:gutter="0"/>
          <w:cols w:space="720"/>
        </w:sectPr>
      </w:pPr>
    </w:p>
    <w:p w14:paraId="18619BB6" w14:textId="77777777" w:rsidR="0047080C" w:rsidRPr="006D7AD0" w:rsidRDefault="0047080C" w:rsidP="0047080C">
      <w:pPr>
        <w:spacing w:before="280"/>
        <w:ind w:left="653" w:right="1643"/>
        <w:jc w:val="center"/>
        <w:rPr>
          <w:rFonts w:ascii="Arial Narrow" w:hAnsi="Arial Narrow" w:cs="Arial"/>
          <w:b/>
          <w:sz w:val="22"/>
          <w:szCs w:val="22"/>
        </w:rPr>
      </w:pPr>
      <w:r w:rsidRPr="006D7AD0">
        <w:rPr>
          <w:rFonts w:ascii="Arial Narrow" w:hAnsi="Arial Narrow" w:cs="Arial"/>
          <w:b/>
          <w:spacing w:val="-2"/>
          <w:sz w:val="22"/>
          <w:szCs w:val="22"/>
        </w:rPr>
        <w:t>Annexure</w:t>
      </w:r>
      <w:r w:rsidRPr="006D7AD0">
        <w:rPr>
          <w:rFonts w:ascii="Arial Narrow" w:hAnsi="Arial Narrow" w:cs="Arial"/>
          <w:b/>
          <w:spacing w:val="-12"/>
          <w:sz w:val="22"/>
          <w:szCs w:val="22"/>
        </w:rPr>
        <w:t xml:space="preserve"> </w:t>
      </w:r>
      <w:r w:rsidRPr="006D7AD0">
        <w:rPr>
          <w:rFonts w:ascii="Arial Narrow" w:hAnsi="Arial Narrow" w:cs="Arial"/>
          <w:b/>
          <w:spacing w:val="-10"/>
          <w:sz w:val="22"/>
          <w:szCs w:val="22"/>
        </w:rPr>
        <w:t>D</w:t>
      </w:r>
    </w:p>
    <w:p w14:paraId="739F48D1" w14:textId="77777777" w:rsidR="0047080C" w:rsidRPr="006D7AD0" w:rsidRDefault="0047080C" w:rsidP="0047080C">
      <w:pPr>
        <w:pStyle w:val="BodyText"/>
        <w:spacing w:before="7"/>
        <w:ind w:left="653" w:right="1639"/>
        <w:jc w:val="center"/>
        <w:rPr>
          <w:rFonts w:ascii="Arial Narrow" w:hAnsi="Arial Narrow" w:cs="Arial"/>
          <w:sz w:val="22"/>
          <w:szCs w:val="22"/>
        </w:rPr>
      </w:pPr>
      <w:r w:rsidRPr="006D7AD0">
        <w:rPr>
          <w:rFonts w:ascii="Arial Narrow" w:hAnsi="Arial Narrow" w:cs="Arial"/>
          <w:spacing w:val="-2"/>
          <w:sz w:val="22"/>
          <w:szCs w:val="22"/>
        </w:rPr>
        <w:t>(informative)</w:t>
      </w:r>
    </w:p>
    <w:p w14:paraId="40B96081" w14:textId="77777777" w:rsidR="0047080C" w:rsidRPr="006D7AD0" w:rsidRDefault="0047080C" w:rsidP="0047080C">
      <w:pPr>
        <w:pStyle w:val="BodyText"/>
        <w:spacing w:before="17"/>
        <w:rPr>
          <w:rFonts w:ascii="Arial Narrow" w:hAnsi="Arial Narrow" w:cs="Arial"/>
          <w:sz w:val="22"/>
          <w:szCs w:val="22"/>
        </w:rPr>
      </w:pPr>
    </w:p>
    <w:p w14:paraId="22B801F7" w14:textId="77777777" w:rsidR="0047080C" w:rsidRPr="006D7AD0" w:rsidRDefault="0047080C" w:rsidP="0047080C">
      <w:pPr>
        <w:ind w:left="653" w:right="1643"/>
        <w:jc w:val="center"/>
        <w:rPr>
          <w:rFonts w:ascii="Arial Narrow" w:hAnsi="Arial Narrow" w:cs="Arial"/>
          <w:b/>
          <w:sz w:val="22"/>
          <w:szCs w:val="22"/>
        </w:rPr>
      </w:pPr>
      <w:r w:rsidRPr="006D7AD0">
        <w:rPr>
          <w:rFonts w:ascii="Arial Narrow" w:hAnsi="Arial Narrow" w:cs="Arial"/>
          <w:b/>
          <w:sz w:val="22"/>
          <w:szCs w:val="22"/>
        </w:rPr>
        <w:t>Servitude</w:t>
      </w:r>
      <w:r w:rsidRPr="006D7AD0">
        <w:rPr>
          <w:rFonts w:ascii="Arial Narrow" w:hAnsi="Arial Narrow" w:cs="Arial"/>
          <w:b/>
          <w:spacing w:val="-14"/>
          <w:sz w:val="22"/>
          <w:szCs w:val="22"/>
        </w:rPr>
        <w:t xml:space="preserve"> </w:t>
      </w:r>
      <w:r w:rsidRPr="006D7AD0">
        <w:rPr>
          <w:rFonts w:ascii="Arial Narrow" w:hAnsi="Arial Narrow" w:cs="Arial"/>
          <w:b/>
          <w:sz w:val="22"/>
          <w:szCs w:val="22"/>
        </w:rPr>
        <w:t>widths</w:t>
      </w:r>
      <w:r w:rsidRPr="006D7AD0">
        <w:rPr>
          <w:rFonts w:ascii="Arial Narrow" w:hAnsi="Arial Narrow" w:cs="Arial"/>
          <w:b/>
          <w:spacing w:val="-13"/>
          <w:sz w:val="22"/>
          <w:szCs w:val="22"/>
        </w:rPr>
        <w:t xml:space="preserve"> </w:t>
      </w:r>
      <w:r w:rsidRPr="006D7AD0">
        <w:rPr>
          <w:rFonts w:ascii="Arial Narrow" w:hAnsi="Arial Narrow" w:cs="Arial"/>
          <w:b/>
          <w:sz w:val="22"/>
          <w:szCs w:val="22"/>
        </w:rPr>
        <w:t>and</w:t>
      </w:r>
      <w:r w:rsidRPr="006D7AD0">
        <w:rPr>
          <w:rFonts w:ascii="Arial Narrow" w:hAnsi="Arial Narrow" w:cs="Arial"/>
          <w:b/>
          <w:spacing w:val="-13"/>
          <w:sz w:val="22"/>
          <w:szCs w:val="22"/>
        </w:rPr>
        <w:t xml:space="preserve"> </w:t>
      </w:r>
      <w:r w:rsidRPr="006D7AD0">
        <w:rPr>
          <w:rFonts w:ascii="Arial Narrow" w:hAnsi="Arial Narrow" w:cs="Arial"/>
          <w:b/>
          <w:spacing w:val="-2"/>
          <w:sz w:val="22"/>
          <w:szCs w:val="22"/>
        </w:rPr>
        <w:t>clearances in line with Eskom standards</w:t>
      </w:r>
    </w:p>
    <w:p w14:paraId="0830370D" w14:textId="77777777" w:rsidR="0047080C" w:rsidRPr="006D7AD0" w:rsidRDefault="0047080C" w:rsidP="00CB4868">
      <w:pPr>
        <w:pStyle w:val="ListParagraph"/>
        <w:widowControl w:val="0"/>
        <w:numPr>
          <w:ilvl w:val="1"/>
          <w:numId w:val="5"/>
        </w:numPr>
        <w:tabs>
          <w:tab w:val="left" w:pos="643"/>
        </w:tabs>
        <w:autoSpaceDE w:val="0"/>
        <w:autoSpaceDN w:val="0"/>
        <w:spacing w:before="257"/>
        <w:ind w:left="643" w:hanging="507"/>
        <w:contextualSpacing w:val="0"/>
        <w:rPr>
          <w:rFonts w:ascii="Arial Narrow" w:hAnsi="Arial Narrow" w:cs="Arial"/>
          <w:b/>
          <w:sz w:val="22"/>
          <w:szCs w:val="22"/>
        </w:rPr>
      </w:pPr>
      <w:r w:rsidRPr="006D7AD0">
        <w:rPr>
          <w:rFonts w:ascii="Arial Narrow" w:hAnsi="Arial Narrow" w:cs="Arial"/>
          <w:b/>
          <w:sz w:val="22"/>
          <w:szCs w:val="22"/>
        </w:rPr>
        <w:t>General</w:t>
      </w:r>
      <w:r w:rsidRPr="006D7AD0">
        <w:rPr>
          <w:rFonts w:ascii="Arial Narrow" w:hAnsi="Arial Narrow" w:cs="Arial"/>
          <w:b/>
          <w:spacing w:val="-17"/>
          <w:sz w:val="22"/>
          <w:szCs w:val="22"/>
        </w:rPr>
        <w:t xml:space="preserve"> </w:t>
      </w:r>
      <w:r w:rsidRPr="006D7AD0">
        <w:rPr>
          <w:rFonts w:ascii="Arial Narrow" w:hAnsi="Arial Narrow" w:cs="Arial"/>
          <w:b/>
          <w:sz w:val="22"/>
          <w:szCs w:val="22"/>
        </w:rPr>
        <w:t>Servitude</w:t>
      </w:r>
      <w:r w:rsidRPr="006D7AD0">
        <w:rPr>
          <w:rFonts w:ascii="Arial Narrow" w:hAnsi="Arial Narrow" w:cs="Arial"/>
          <w:b/>
          <w:spacing w:val="-14"/>
          <w:sz w:val="22"/>
          <w:szCs w:val="22"/>
        </w:rPr>
        <w:t xml:space="preserve"> </w:t>
      </w:r>
      <w:r w:rsidRPr="006D7AD0">
        <w:rPr>
          <w:rFonts w:ascii="Arial Narrow" w:hAnsi="Arial Narrow" w:cs="Arial"/>
          <w:b/>
          <w:spacing w:val="-2"/>
          <w:sz w:val="22"/>
          <w:szCs w:val="22"/>
        </w:rPr>
        <w:t>Widths</w:t>
      </w:r>
    </w:p>
    <w:p w14:paraId="3CBCAACA" w14:textId="77777777" w:rsidR="0047080C" w:rsidRPr="006D7AD0" w:rsidRDefault="0047080C" w:rsidP="0047080C">
      <w:pPr>
        <w:pStyle w:val="BodyText"/>
        <w:spacing w:before="17"/>
        <w:rPr>
          <w:rFonts w:ascii="Arial Narrow" w:hAnsi="Arial Narrow" w:cs="Arial"/>
          <w:b/>
          <w:sz w:val="22"/>
          <w:szCs w:val="22"/>
        </w:rPr>
      </w:pP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59"/>
        <w:gridCol w:w="3830"/>
      </w:tblGrid>
      <w:tr w:rsidR="0047080C" w:rsidRPr="006D7AD0" w14:paraId="552A193E" w14:textId="77777777">
        <w:trPr>
          <w:trHeight w:val="719"/>
        </w:trPr>
        <w:tc>
          <w:tcPr>
            <w:tcW w:w="3259" w:type="dxa"/>
          </w:tcPr>
          <w:p w14:paraId="2CF0E2A6" w14:textId="77777777" w:rsidR="0047080C" w:rsidRPr="006D7AD0" w:rsidRDefault="0047080C" w:rsidP="00082633">
            <w:pPr>
              <w:pStyle w:val="TableParagraph"/>
              <w:spacing w:before="14"/>
              <w:ind w:left="0"/>
              <w:rPr>
                <w:rFonts w:ascii="Arial Narrow" w:hAnsi="Arial Narrow" w:cs="Arial"/>
                <w:b/>
              </w:rPr>
            </w:pPr>
          </w:p>
          <w:p w14:paraId="3033B6EC" w14:textId="77777777" w:rsidR="0047080C" w:rsidRPr="006D7AD0" w:rsidRDefault="0047080C" w:rsidP="00082633">
            <w:pPr>
              <w:pStyle w:val="TableParagraph"/>
              <w:ind w:left="782"/>
              <w:rPr>
                <w:rFonts w:ascii="Arial Narrow" w:hAnsi="Arial Narrow" w:cs="Arial"/>
                <w:b/>
              </w:rPr>
            </w:pPr>
            <w:r w:rsidRPr="006D7AD0">
              <w:rPr>
                <w:rFonts w:ascii="Arial Narrow" w:hAnsi="Arial Narrow" w:cs="Arial"/>
                <w:b/>
              </w:rPr>
              <w:t>Maximum</w:t>
            </w:r>
            <w:r w:rsidRPr="006D7AD0">
              <w:rPr>
                <w:rFonts w:ascii="Arial Narrow" w:hAnsi="Arial Narrow" w:cs="Arial"/>
                <w:b/>
                <w:spacing w:val="-5"/>
              </w:rPr>
              <w:t xml:space="preserve"> </w:t>
            </w:r>
            <w:r w:rsidRPr="006D7AD0">
              <w:rPr>
                <w:rFonts w:ascii="Arial Narrow" w:hAnsi="Arial Narrow" w:cs="Arial"/>
                <w:b/>
                <w:spacing w:val="-2"/>
              </w:rPr>
              <w:t>voltage</w:t>
            </w:r>
          </w:p>
        </w:tc>
        <w:tc>
          <w:tcPr>
            <w:tcW w:w="3830" w:type="dxa"/>
          </w:tcPr>
          <w:p w14:paraId="4AFD538D" w14:textId="77777777" w:rsidR="0047080C" w:rsidRPr="006D7AD0" w:rsidRDefault="0047080C" w:rsidP="00082633">
            <w:pPr>
              <w:pStyle w:val="TableParagraph"/>
              <w:spacing w:before="4" w:line="249" w:lineRule="auto"/>
              <w:ind w:left="134" w:right="130" w:hanging="1"/>
              <w:jc w:val="center"/>
              <w:rPr>
                <w:rFonts w:ascii="Arial Narrow" w:hAnsi="Arial Narrow" w:cs="Arial"/>
                <w:b/>
              </w:rPr>
            </w:pPr>
            <w:r w:rsidRPr="006D7AD0">
              <w:rPr>
                <w:rFonts w:ascii="Arial Narrow" w:hAnsi="Arial Narrow" w:cs="Arial"/>
                <w:b/>
              </w:rPr>
              <w:t>Servitude building restriction widths (measured from</w:t>
            </w:r>
            <w:r w:rsidRPr="006D7AD0">
              <w:rPr>
                <w:rFonts w:ascii="Arial Narrow" w:hAnsi="Arial Narrow" w:cs="Arial"/>
                <w:b/>
                <w:spacing w:val="-3"/>
              </w:rPr>
              <w:t xml:space="preserve"> </w:t>
            </w:r>
            <w:r w:rsidRPr="006D7AD0">
              <w:rPr>
                <w:rFonts w:ascii="Arial Narrow" w:hAnsi="Arial Narrow" w:cs="Arial"/>
                <w:b/>
              </w:rPr>
              <w:t>the</w:t>
            </w:r>
            <w:r w:rsidRPr="006D7AD0">
              <w:rPr>
                <w:rFonts w:ascii="Arial Narrow" w:hAnsi="Arial Narrow" w:cs="Arial"/>
                <w:b/>
                <w:spacing w:val="-2"/>
              </w:rPr>
              <w:t xml:space="preserve"> </w:t>
            </w:r>
            <w:r w:rsidRPr="006D7AD0">
              <w:rPr>
                <w:rFonts w:ascii="Arial Narrow" w:hAnsi="Arial Narrow" w:cs="Arial"/>
                <w:b/>
              </w:rPr>
              <w:t>center</w:t>
            </w:r>
            <w:r w:rsidRPr="006D7AD0">
              <w:rPr>
                <w:rFonts w:ascii="Arial Narrow" w:hAnsi="Arial Narrow" w:cs="Arial"/>
                <w:b/>
                <w:spacing w:val="-3"/>
              </w:rPr>
              <w:t xml:space="preserve"> </w:t>
            </w:r>
            <w:r w:rsidRPr="006D7AD0">
              <w:rPr>
                <w:rFonts w:ascii="Arial Narrow" w:hAnsi="Arial Narrow" w:cs="Arial"/>
                <w:b/>
              </w:rPr>
              <w:t>line</w:t>
            </w:r>
            <w:r w:rsidRPr="006D7AD0">
              <w:rPr>
                <w:rFonts w:ascii="Arial Narrow" w:hAnsi="Arial Narrow" w:cs="Arial"/>
                <w:b/>
                <w:spacing w:val="-2"/>
              </w:rPr>
              <w:t xml:space="preserve"> </w:t>
            </w:r>
            <w:r w:rsidRPr="006D7AD0">
              <w:rPr>
                <w:rFonts w:ascii="Arial Narrow" w:hAnsi="Arial Narrow" w:cs="Arial"/>
                <w:b/>
              </w:rPr>
              <w:t>of</w:t>
            </w:r>
            <w:r w:rsidRPr="006D7AD0">
              <w:rPr>
                <w:rFonts w:ascii="Arial Narrow" w:hAnsi="Arial Narrow" w:cs="Arial"/>
                <w:b/>
                <w:spacing w:val="-1"/>
              </w:rPr>
              <w:t xml:space="preserve"> </w:t>
            </w:r>
            <w:r w:rsidRPr="006D7AD0">
              <w:rPr>
                <w:rFonts w:ascii="Arial Narrow" w:hAnsi="Arial Narrow" w:cs="Arial"/>
                <w:b/>
                <w:spacing w:val="-5"/>
              </w:rPr>
              <w:t>the</w:t>
            </w:r>
          </w:p>
          <w:p w14:paraId="737B1D90" w14:textId="77777777" w:rsidR="0047080C" w:rsidRPr="006D7AD0" w:rsidRDefault="0047080C" w:rsidP="00082633">
            <w:pPr>
              <w:pStyle w:val="TableParagraph"/>
              <w:spacing w:before="2" w:line="215" w:lineRule="exact"/>
              <w:ind w:left="0"/>
              <w:jc w:val="center"/>
              <w:rPr>
                <w:rFonts w:ascii="Arial Narrow" w:hAnsi="Arial Narrow" w:cs="Arial"/>
                <w:b/>
              </w:rPr>
            </w:pPr>
            <w:proofErr w:type="spellStart"/>
            <w:r w:rsidRPr="006D7AD0">
              <w:rPr>
                <w:rFonts w:ascii="Arial Narrow" w:hAnsi="Arial Narrow" w:cs="Arial"/>
                <w:b/>
              </w:rPr>
              <w:t>powerline</w:t>
            </w:r>
            <w:proofErr w:type="spellEnd"/>
            <w:r w:rsidRPr="006D7AD0">
              <w:rPr>
                <w:rFonts w:ascii="Arial Narrow" w:hAnsi="Arial Narrow" w:cs="Arial"/>
                <w:b/>
              </w:rPr>
              <w:t>)</w:t>
            </w:r>
            <w:r w:rsidRPr="006D7AD0">
              <w:rPr>
                <w:rFonts w:ascii="Arial Narrow" w:hAnsi="Arial Narrow" w:cs="Arial"/>
                <w:b/>
                <w:spacing w:val="-1"/>
              </w:rPr>
              <w:t xml:space="preserve"> </w:t>
            </w:r>
            <w:r w:rsidRPr="006D7AD0">
              <w:rPr>
                <w:rFonts w:ascii="Arial Narrow" w:hAnsi="Arial Narrow" w:cs="Arial"/>
                <w:b/>
                <w:spacing w:val="-10"/>
              </w:rPr>
              <w:t>*</w:t>
            </w:r>
          </w:p>
        </w:tc>
      </w:tr>
      <w:tr w:rsidR="0047080C" w:rsidRPr="006D7AD0" w14:paraId="0B69E768" w14:textId="77777777">
        <w:trPr>
          <w:trHeight w:val="230"/>
        </w:trPr>
        <w:tc>
          <w:tcPr>
            <w:tcW w:w="3259" w:type="dxa"/>
          </w:tcPr>
          <w:p w14:paraId="4B174A25" w14:textId="77777777" w:rsidR="0047080C" w:rsidRPr="006D7AD0" w:rsidRDefault="0047080C" w:rsidP="00082633">
            <w:pPr>
              <w:pStyle w:val="TableParagraph"/>
              <w:spacing w:line="210" w:lineRule="exact"/>
              <w:rPr>
                <w:rFonts w:ascii="Arial Narrow" w:hAnsi="Arial Narrow" w:cs="Arial"/>
              </w:rPr>
            </w:pPr>
            <w:r w:rsidRPr="006D7AD0">
              <w:rPr>
                <w:rFonts w:ascii="Arial Narrow" w:hAnsi="Arial Narrow" w:cs="Arial"/>
              </w:rPr>
              <w:t>11</w:t>
            </w:r>
            <w:r w:rsidRPr="006D7AD0">
              <w:rPr>
                <w:rFonts w:ascii="Arial Narrow" w:hAnsi="Arial Narrow" w:cs="Arial"/>
                <w:spacing w:val="-2"/>
              </w:rPr>
              <w:t xml:space="preserve"> </w:t>
            </w:r>
            <w:r w:rsidRPr="006D7AD0">
              <w:rPr>
                <w:rFonts w:ascii="Arial Narrow" w:hAnsi="Arial Narrow" w:cs="Arial"/>
                <w:spacing w:val="-5"/>
              </w:rPr>
              <w:t>kV</w:t>
            </w:r>
          </w:p>
        </w:tc>
        <w:tc>
          <w:tcPr>
            <w:tcW w:w="3830" w:type="dxa"/>
          </w:tcPr>
          <w:p w14:paraId="5784597D" w14:textId="77777777" w:rsidR="0047080C" w:rsidRPr="006D7AD0" w:rsidRDefault="0047080C" w:rsidP="00082633">
            <w:pPr>
              <w:pStyle w:val="TableParagraph"/>
              <w:spacing w:line="210" w:lineRule="exact"/>
              <w:rPr>
                <w:rFonts w:ascii="Arial Narrow" w:hAnsi="Arial Narrow" w:cs="Arial"/>
              </w:rPr>
            </w:pPr>
            <w:r w:rsidRPr="006D7AD0">
              <w:rPr>
                <w:rFonts w:ascii="Arial Narrow" w:hAnsi="Arial Narrow" w:cs="Arial"/>
              </w:rPr>
              <w:t>9</w:t>
            </w:r>
            <w:r w:rsidRPr="006D7AD0">
              <w:rPr>
                <w:rFonts w:ascii="Arial Narrow" w:hAnsi="Arial Narrow" w:cs="Arial"/>
                <w:spacing w:val="-1"/>
              </w:rPr>
              <w:t xml:space="preserve"> </w:t>
            </w:r>
            <w:r w:rsidRPr="006D7AD0">
              <w:rPr>
                <w:rFonts w:ascii="Arial Narrow" w:hAnsi="Arial Narrow" w:cs="Arial"/>
              </w:rPr>
              <w:t>m</w:t>
            </w:r>
            <w:r w:rsidRPr="006D7AD0">
              <w:rPr>
                <w:rFonts w:ascii="Arial Narrow" w:hAnsi="Arial Narrow" w:cs="Arial"/>
                <w:spacing w:val="6"/>
              </w:rPr>
              <w:t xml:space="preserve"> </w:t>
            </w:r>
            <w:r w:rsidRPr="006D7AD0">
              <w:rPr>
                <w:rFonts w:ascii="Arial Narrow" w:hAnsi="Arial Narrow" w:cs="Arial"/>
              </w:rPr>
              <w:t xml:space="preserve">to 11 </w:t>
            </w:r>
            <w:r w:rsidRPr="006D7AD0">
              <w:rPr>
                <w:rFonts w:ascii="Arial Narrow" w:hAnsi="Arial Narrow" w:cs="Arial"/>
                <w:spacing w:val="-12"/>
              </w:rPr>
              <w:t>m</w:t>
            </w:r>
          </w:p>
        </w:tc>
      </w:tr>
      <w:tr w:rsidR="0047080C" w:rsidRPr="006D7AD0" w14:paraId="63ACE738" w14:textId="77777777">
        <w:trPr>
          <w:trHeight w:val="230"/>
        </w:trPr>
        <w:tc>
          <w:tcPr>
            <w:tcW w:w="3259" w:type="dxa"/>
          </w:tcPr>
          <w:p w14:paraId="78DF2FD5" w14:textId="77777777" w:rsidR="0047080C" w:rsidRPr="006D7AD0" w:rsidRDefault="0047080C" w:rsidP="00082633">
            <w:pPr>
              <w:pStyle w:val="TableParagraph"/>
              <w:spacing w:line="210" w:lineRule="exact"/>
              <w:rPr>
                <w:rFonts w:ascii="Arial Narrow" w:hAnsi="Arial Narrow" w:cs="Arial"/>
              </w:rPr>
            </w:pPr>
            <w:r w:rsidRPr="006D7AD0">
              <w:rPr>
                <w:rFonts w:ascii="Arial Narrow" w:hAnsi="Arial Narrow" w:cs="Arial"/>
              </w:rPr>
              <w:t>22</w:t>
            </w:r>
            <w:r w:rsidRPr="006D7AD0">
              <w:rPr>
                <w:rFonts w:ascii="Arial Narrow" w:hAnsi="Arial Narrow" w:cs="Arial"/>
                <w:spacing w:val="-2"/>
              </w:rPr>
              <w:t xml:space="preserve"> </w:t>
            </w:r>
            <w:r w:rsidRPr="006D7AD0">
              <w:rPr>
                <w:rFonts w:ascii="Arial Narrow" w:hAnsi="Arial Narrow" w:cs="Arial"/>
                <w:spacing w:val="-5"/>
              </w:rPr>
              <w:t>kV</w:t>
            </w:r>
          </w:p>
        </w:tc>
        <w:tc>
          <w:tcPr>
            <w:tcW w:w="3830" w:type="dxa"/>
          </w:tcPr>
          <w:p w14:paraId="253B0148" w14:textId="77777777" w:rsidR="0047080C" w:rsidRPr="006D7AD0" w:rsidRDefault="0047080C" w:rsidP="00082633">
            <w:pPr>
              <w:pStyle w:val="TableParagraph"/>
              <w:spacing w:line="210" w:lineRule="exact"/>
              <w:rPr>
                <w:rFonts w:ascii="Arial Narrow" w:hAnsi="Arial Narrow" w:cs="Arial"/>
              </w:rPr>
            </w:pPr>
            <w:r w:rsidRPr="006D7AD0">
              <w:rPr>
                <w:rFonts w:ascii="Arial Narrow" w:hAnsi="Arial Narrow" w:cs="Arial"/>
              </w:rPr>
              <w:t>11</w:t>
            </w:r>
            <w:r w:rsidRPr="006D7AD0">
              <w:rPr>
                <w:rFonts w:ascii="Arial Narrow" w:hAnsi="Arial Narrow" w:cs="Arial"/>
                <w:spacing w:val="-2"/>
              </w:rPr>
              <w:t xml:space="preserve"> </w:t>
            </w:r>
            <w:r w:rsidRPr="006D7AD0">
              <w:rPr>
                <w:rFonts w:ascii="Arial Narrow" w:hAnsi="Arial Narrow" w:cs="Arial"/>
                <w:spacing w:val="-10"/>
              </w:rPr>
              <w:t>m</w:t>
            </w:r>
          </w:p>
        </w:tc>
      </w:tr>
      <w:tr w:rsidR="0047080C" w:rsidRPr="006D7AD0" w14:paraId="48F6B2E7" w14:textId="77777777">
        <w:trPr>
          <w:trHeight w:val="230"/>
        </w:trPr>
        <w:tc>
          <w:tcPr>
            <w:tcW w:w="3259" w:type="dxa"/>
          </w:tcPr>
          <w:p w14:paraId="7B2F34CB" w14:textId="77777777" w:rsidR="0047080C" w:rsidRPr="006D7AD0" w:rsidRDefault="0047080C" w:rsidP="00082633">
            <w:pPr>
              <w:pStyle w:val="TableParagraph"/>
              <w:spacing w:line="210" w:lineRule="exact"/>
              <w:rPr>
                <w:rFonts w:ascii="Arial Narrow" w:hAnsi="Arial Narrow" w:cs="Arial"/>
              </w:rPr>
            </w:pPr>
            <w:r w:rsidRPr="006D7AD0">
              <w:rPr>
                <w:rFonts w:ascii="Arial Narrow" w:hAnsi="Arial Narrow" w:cs="Arial"/>
              </w:rPr>
              <w:t>88</w:t>
            </w:r>
            <w:r w:rsidRPr="006D7AD0">
              <w:rPr>
                <w:rFonts w:ascii="Arial Narrow" w:hAnsi="Arial Narrow" w:cs="Arial"/>
                <w:spacing w:val="-2"/>
              </w:rPr>
              <w:t xml:space="preserve"> </w:t>
            </w:r>
            <w:r w:rsidRPr="006D7AD0">
              <w:rPr>
                <w:rFonts w:ascii="Arial Narrow" w:hAnsi="Arial Narrow" w:cs="Arial"/>
                <w:spacing w:val="-5"/>
              </w:rPr>
              <w:t>kV</w:t>
            </w:r>
          </w:p>
        </w:tc>
        <w:tc>
          <w:tcPr>
            <w:tcW w:w="3830" w:type="dxa"/>
          </w:tcPr>
          <w:p w14:paraId="5D094DB3" w14:textId="77777777" w:rsidR="0047080C" w:rsidRPr="006D7AD0" w:rsidRDefault="0047080C" w:rsidP="00082633">
            <w:pPr>
              <w:pStyle w:val="TableParagraph"/>
              <w:spacing w:line="210" w:lineRule="exact"/>
              <w:rPr>
                <w:rFonts w:ascii="Arial Narrow" w:hAnsi="Arial Narrow" w:cs="Arial"/>
              </w:rPr>
            </w:pPr>
            <w:r w:rsidRPr="006D7AD0">
              <w:rPr>
                <w:rFonts w:ascii="Arial Narrow" w:hAnsi="Arial Narrow" w:cs="Arial"/>
              </w:rPr>
              <w:t>11</w:t>
            </w:r>
            <w:r w:rsidRPr="006D7AD0">
              <w:rPr>
                <w:rFonts w:ascii="Arial Narrow" w:hAnsi="Arial Narrow" w:cs="Arial"/>
                <w:spacing w:val="-2"/>
              </w:rPr>
              <w:t xml:space="preserve"> </w:t>
            </w:r>
            <w:r w:rsidRPr="006D7AD0">
              <w:rPr>
                <w:rFonts w:ascii="Arial Narrow" w:hAnsi="Arial Narrow" w:cs="Arial"/>
                <w:spacing w:val="-10"/>
              </w:rPr>
              <w:t>m</w:t>
            </w:r>
          </w:p>
        </w:tc>
      </w:tr>
      <w:tr w:rsidR="0047080C" w:rsidRPr="006D7AD0" w14:paraId="506C6C37" w14:textId="77777777">
        <w:trPr>
          <w:trHeight w:val="230"/>
        </w:trPr>
        <w:tc>
          <w:tcPr>
            <w:tcW w:w="3259" w:type="dxa"/>
          </w:tcPr>
          <w:p w14:paraId="3B3A30D1" w14:textId="77777777" w:rsidR="0047080C" w:rsidRPr="006D7AD0" w:rsidRDefault="0047080C" w:rsidP="00082633">
            <w:pPr>
              <w:pStyle w:val="TableParagraph"/>
              <w:spacing w:line="210" w:lineRule="exact"/>
              <w:rPr>
                <w:rFonts w:ascii="Arial Narrow" w:hAnsi="Arial Narrow" w:cs="Arial"/>
              </w:rPr>
            </w:pPr>
            <w:r w:rsidRPr="006D7AD0">
              <w:rPr>
                <w:rFonts w:ascii="Arial Narrow" w:hAnsi="Arial Narrow" w:cs="Arial"/>
              </w:rPr>
              <w:t>132</w:t>
            </w:r>
            <w:r w:rsidRPr="006D7AD0">
              <w:rPr>
                <w:rFonts w:ascii="Arial Narrow" w:hAnsi="Arial Narrow" w:cs="Arial"/>
                <w:spacing w:val="-4"/>
              </w:rPr>
              <w:t xml:space="preserve"> </w:t>
            </w:r>
            <w:r w:rsidRPr="006D7AD0">
              <w:rPr>
                <w:rFonts w:ascii="Arial Narrow" w:hAnsi="Arial Narrow" w:cs="Arial"/>
                <w:spacing w:val="-5"/>
              </w:rPr>
              <w:t>kV</w:t>
            </w:r>
          </w:p>
        </w:tc>
        <w:tc>
          <w:tcPr>
            <w:tcW w:w="3830" w:type="dxa"/>
          </w:tcPr>
          <w:p w14:paraId="426FA727" w14:textId="77777777" w:rsidR="0047080C" w:rsidRPr="006D7AD0" w:rsidRDefault="0047080C" w:rsidP="00082633">
            <w:pPr>
              <w:pStyle w:val="TableParagraph"/>
              <w:spacing w:line="210" w:lineRule="exact"/>
              <w:rPr>
                <w:rFonts w:ascii="Arial Narrow" w:hAnsi="Arial Narrow" w:cs="Arial"/>
              </w:rPr>
            </w:pPr>
            <w:r w:rsidRPr="006D7AD0">
              <w:rPr>
                <w:rFonts w:ascii="Arial Narrow" w:hAnsi="Arial Narrow" w:cs="Arial"/>
              </w:rPr>
              <w:t>15,5</w:t>
            </w:r>
            <w:r w:rsidRPr="006D7AD0">
              <w:rPr>
                <w:rFonts w:ascii="Arial Narrow" w:hAnsi="Arial Narrow" w:cs="Arial"/>
                <w:spacing w:val="-3"/>
              </w:rPr>
              <w:t xml:space="preserve"> </w:t>
            </w:r>
            <w:r w:rsidRPr="006D7AD0">
              <w:rPr>
                <w:rFonts w:ascii="Arial Narrow" w:hAnsi="Arial Narrow" w:cs="Arial"/>
                <w:spacing w:val="-10"/>
              </w:rPr>
              <w:t>m</w:t>
            </w:r>
          </w:p>
        </w:tc>
      </w:tr>
      <w:tr w:rsidR="0047080C" w:rsidRPr="006D7AD0" w14:paraId="6F1E35CC" w14:textId="77777777">
        <w:trPr>
          <w:trHeight w:val="230"/>
        </w:trPr>
        <w:tc>
          <w:tcPr>
            <w:tcW w:w="3259" w:type="dxa"/>
          </w:tcPr>
          <w:p w14:paraId="6A806D25" w14:textId="77777777" w:rsidR="0047080C" w:rsidRPr="006D7AD0" w:rsidRDefault="0047080C" w:rsidP="00082633">
            <w:pPr>
              <w:pStyle w:val="TableParagraph"/>
              <w:spacing w:line="210" w:lineRule="exact"/>
              <w:rPr>
                <w:rFonts w:ascii="Arial Narrow" w:hAnsi="Arial Narrow" w:cs="Arial"/>
              </w:rPr>
            </w:pPr>
            <w:r w:rsidRPr="006D7AD0">
              <w:rPr>
                <w:rFonts w:ascii="Arial Narrow" w:hAnsi="Arial Narrow" w:cs="Arial"/>
              </w:rPr>
              <w:t>275</w:t>
            </w:r>
            <w:r w:rsidRPr="006D7AD0">
              <w:rPr>
                <w:rFonts w:ascii="Arial Narrow" w:hAnsi="Arial Narrow" w:cs="Arial"/>
                <w:spacing w:val="-4"/>
              </w:rPr>
              <w:t xml:space="preserve"> </w:t>
            </w:r>
            <w:r w:rsidRPr="006D7AD0">
              <w:rPr>
                <w:rFonts w:ascii="Arial Narrow" w:hAnsi="Arial Narrow" w:cs="Arial"/>
                <w:spacing w:val="-5"/>
              </w:rPr>
              <w:t>kV</w:t>
            </w:r>
          </w:p>
        </w:tc>
        <w:tc>
          <w:tcPr>
            <w:tcW w:w="3830" w:type="dxa"/>
          </w:tcPr>
          <w:p w14:paraId="5BE8053F" w14:textId="77777777" w:rsidR="0047080C" w:rsidRPr="006D7AD0" w:rsidRDefault="0047080C" w:rsidP="00082633">
            <w:pPr>
              <w:pStyle w:val="TableParagraph"/>
              <w:spacing w:line="210" w:lineRule="exact"/>
              <w:rPr>
                <w:rFonts w:ascii="Arial Narrow" w:hAnsi="Arial Narrow" w:cs="Arial"/>
              </w:rPr>
            </w:pPr>
            <w:r w:rsidRPr="006D7AD0">
              <w:rPr>
                <w:rFonts w:ascii="Arial Narrow" w:hAnsi="Arial Narrow" w:cs="Arial"/>
              </w:rPr>
              <w:t>22</w:t>
            </w:r>
            <w:r w:rsidRPr="006D7AD0">
              <w:rPr>
                <w:rFonts w:ascii="Arial Narrow" w:hAnsi="Arial Narrow" w:cs="Arial"/>
                <w:spacing w:val="-1"/>
              </w:rPr>
              <w:t xml:space="preserve"> </w:t>
            </w:r>
            <w:r w:rsidRPr="006D7AD0">
              <w:rPr>
                <w:rFonts w:ascii="Arial Narrow" w:hAnsi="Arial Narrow" w:cs="Arial"/>
              </w:rPr>
              <w:t>m</w:t>
            </w:r>
            <w:r w:rsidRPr="006D7AD0">
              <w:rPr>
                <w:rFonts w:ascii="Arial Narrow" w:hAnsi="Arial Narrow" w:cs="Arial"/>
                <w:spacing w:val="4"/>
              </w:rPr>
              <w:t xml:space="preserve"> </w:t>
            </w:r>
            <w:r w:rsidRPr="006D7AD0">
              <w:rPr>
                <w:rFonts w:ascii="Arial Narrow" w:hAnsi="Arial Narrow" w:cs="Arial"/>
              </w:rPr>
              <w:t>to</w:t>
            </w:r>
            <w:r w:rsidRPr="006D7AD0">
              <w:rPr>
                <w:rFonts w:ascii="Arial Narrow" w:hAnsi="Arial Narrow" w:cs="Arial"/>
                <w:spacing w:val="-1"/>
              </w:rPr>
              <w:t xml:space="preserve"> </w:t>
            </w:r>
            <w:r w:rsidRPr="006D7AD0">
              <w:rPr>
                <w:rFonts w:ascii="Arial Narrow" w:hAnsi="Arial Narrow" w:cs="Arial"/>
              </w:rPr>
              <w:t xml:space="preserve">23,5 </w:t>
            </w:r>
            <w:r w:rsidRPr="006D7AD0">
              <w:rPr>
                <w:rFonts w:ascii="Arial Narrow" w:hAnsi="Arial Narrow" w:cs="Arial"/>
                <w:spacing w:val="-10"/>
              </w:rPr>
              <w:t>m</w:t>
            </w:r>
          </w:p>
        </w:tc>
      </w:tr>
      <w:tr w:rsidR="0047080C" w:rsidRPr="006D7AD0" w14:paraId="157DDC9D" w14:textId="77777777">
        <w:trPr>
          <w:trHeight w:val="230"/>
        </w:trPr>
        <w:tc>
          <w:tcPr>
            <w:tcW w:w="3259" w:type="dxa"/>
          </w:tcPr>
          <w:p w14:paraId="7502D33C" w14:textId="77777777" w:rsidR="0047080C" w:rsidRPr="006D7AD0" w:rsidRDefault="0047080C" w:rsidP="00082633">
            <w:pPr>
              <w:pStyle w:val="TableParagraph"/>
              <w:spacing w:line="210" w:lineRule="exact"/>
              <w:rPr>
                <w:rFonts w:ascii="Arial Narrow" w:hAnsi="Arial Narrow" w:cs="Arial"/>
              </w:rPr>
            </w:pPr>
            <w:r w:rsidRPr="006D7AD0">
              <w:rPr>
                <w:rFonts w:ascii="Arial Narrow" w:hAnsi="Arial Narrow" w:cs="Arial"/>
              </w:rPr>
              <w:t>400</w:t>
            </w:r>
            <w:r w:rsidRPr="006D7AD0">
              <w:rPr>
                <w:rFonts w:ascii="Arial Narrow" w:hAnsi="Arial Narrow" w:cs="Arial"/>
                <w:spacing w:val="-4"/>
              </w:rPr>
              <w:t xml:space="preserve"> </w:t>
            </w:r>
            <w:r w:rsidRPr="006D7AD0">
              <w:rPr>
                <w:rFonts w:ascii="Arial Narrow" w:hAnsi="Arial Narrow" w:cs="Arial"/>
                <w:spacing w:val="-5"/>
              </w:rPr>
              <w:t>kV</w:t>
            </w:r>
          </w:p>
        </w:tc>
        <w:tc>
          <w:tcPr>
            <w:tcW w:w="3830" w:type="dxa"/>
          </w:tcPr>
          <w:p w14:paraId="086E9604" w14:textId="77777777" w:rsidR="0047080C" w:rsidRPr="006D7AD0" w:rsidRDefault="0047080C" w:rsidP="00082633">
            <w:pPr>
              <w:pStyle w:val="TableParagraph"/>
              <w:spacing w:line="210" w:lineRule="exact"/>
              <w:rPr>
                <w:rFonts w:ascii="Arial Narrow" w:hAnsi="Arial Narrow" w:cs="Arial"/>
              </w:rPr>
            </w:pPr>
            <w:r w:rsidRPr="006D7AD0">
              <w:rPr>
                <w:rFonts w:ascii="Arial Narrow" w:hAnsi="Arial Narrow" w:cs="Arial"/>
              </w:rPr>
              <w:t>23,5</w:t>
            </w:r>
            <w:r w:rsidRPr="006D7AD0">
              <w:rPr>
                <w:rFonts w:ascii="Arial Narrow" w:hAnsi="Arial Narrow" w:cs="Arial"/>
                <w:spacing w:val="-2"/>
              </w:rPr>
              <w:t xml:space="preserve"> </w:t>
            </w:r>
            <w:r w:rsidRPr="006D7AD0">
              <w:rPr>
                <w:rFonts w:ascii="Arial Narrow" w:hAnsi="Arial Narrow" w:cs="Arial"/>
              </w:rPr>
              <w:t>m</w:t>
            </w:r>
            <w:r w:rsidRPr="006D7AD0">
              <w:rPr>
                <w:rFonts w:ascii="Arial Narrow" w:hAnsi="Arial Narrow" w:cs="Arial"/>
                <w:spacing w:val="5"/>
              </w:rPr>
              <w:t xml:space="preserve"> </w:t>
            </w:r>
            <w:r w:rsidRPr="006D7AD0">
              <w:rPr>
                <w:rFonts w:ascii="Arial Narrow" w:hAnsi="Arial Narrow" w:cs="Arial"/>
              </w:rPr>
              <w:t>to</w:t>
            </w:r>
            <w:r w:rsidRPr="006D7AD0">
              <w:rPr>
                <w:rFonts w:ascii="Arial Narrow" w:hAnsi="Arial Narrow" w:cs="Arial"/>
                <w:spacing w:val="-1"/>
              </w:rPr>
              <w:t xml:space="preserve"> </w:t>
            </w:r>
            <w:r w:rsidRPr="006D7AD0">
              <w:rPr>
                <w:rFonts w:ascii="Arial Narrow" w:hAnsi="Arial Narrow" w:cs="Arial"/>
              </w:rPr>
              <w:t>27,5</w:t>
            </w:r>
            <w:r w:rsidRPr="006D7AD0">
              <w:rPr>
                <w:rFonts w:ascii="Arial Narrow" w:hAnsi="Arial Narrow" w:cs="Arial"/>
                <w:spacing w:val="-1"/>
              </w:rPr>
              <w:t xml:space="preserve"> </w:t>
            </w:r>
            <w:r w:rsidRPr="006D7AD0">
              <w:rPr>
                <w:rFonts w:ascii="Arial Narrow" w:hAnsi="Arial Narrow" w:cs="Arial"/>
                <w:spacing w:val="-10"/>
              </w:rPr>
              <w:t>m</w:t>
            </w:r>
          </w:p>
        </w:tc>
      </w:tr>
      <w:tr w:rsidR="0047080C" w:rsidRPr="006D7AD0" w14:paraId="7CB01219" w14:textId="77777777">
        <w:trPr>
          <w:trHeight w:val="230"/>
        </w:trPr>
        <w:tc>
          <w:tcPr>
            <w:tcW w:w="3259" w:type="dxa"/>
          </w:tcPr>
          <w:p w14:paraId="18853F9D" w14:textId="77777777" w:rsidR="0047080C" w:rsidRPr="006D7AD0" w:rsidRDefault="0047080C" w:rsidP="00082633">
            <w:pPr>
              <w:pStyle w:val="TableParagraph"/>
              <w:spacing w:line="210" w:lineRule="exact"/>
              <w:rPr>
                <w:rFonts w:ascii="Arial Narrow" w:hAnsi="Arial Narrow" w:cs="Arial"/>
              </w:rPr>
            </w:pPr>
            <w:r w:rsidRPr="006D7AD0">
              <w:rPr>
                <w:rFonts w:ascii="Arial Narrow" w:hAnsi="Arial Narrow" w:cs="Arial"/>
              </w:rPr>
              <w:t>765</w:t>
            </w:r>
            <w:r w:rsidRPr="006D7AD0">
              <w:rPr>
                <w:rFonts w:ascii="Arial Narrow" w:hAnsi="Arial Narrow" w:cs="Arial"/>
                <w:spacing w:val="-4"/>
              </w:rPr>
              <w:t xml:space="preserve"> </w:t>
            </w:r>
            <w:r w:rsidRPr="006D7AD0">
              <w:rPr>
                <w:rFonts w:ascii="Arial Narrow" w:hAnsi="Arial Narrow" w:cs="Arial"/>
                <w:spacing w:val="-5"/>
              </w:rPr>
              <w:t>kV</w:t>
            </w:r>
          </w:p>
        </w:tc>
        <w:tc>
          <w:tcPr>
            <w:tcW w:w="3830" w:type="dxa"/>
          </w:tcPr>
          <w:p w14:paraId="4AE635F0" w14:textId="77777777" w:rsidR="0047080C" w:rsidRPr="006D7AD0" w:rsidRDefault="0047080C" w:rsidP="00082633">
            <w:pPr>
              <w:pStyle w:val="TableParagraph"/>
              <w:spacing w:line="210" w:lineRule="exact"/>
              <w:rPr>
                <w:rFonts w:ascii="Arial Narrow" w:hAnsi="Arial Narrow" w:cs="Arial"/>
              </w:rPr>
            </w:pPr>
            <w:r w:rsidRPr="006D7AD0">
              <w:rPr>
                <w:rFonts w:ascii="Arial Narrow" w:hAnsi="Arial Narrow" w:cs="Arial"/>
              </w:rPr>
              <w:t>40</w:t>
            </w:r>
            <w:r w:rsidRPr="006D7AD0">
              <w:rPr>
                <w:rFonts w:ascii="Arial Narrow" w:hAnsi="Arial Narrow" w:cs="Arial"/>
                <w:spacing w:val="-2"/>
              </w:rPr>
              <w:t xml:space="preserve"> </w:t>
            </w:r>
            <w:r w:rsidRPr="006D7AD0">
              <w:rPr>
                <w:rFonts w:ascii="Arial Narrow" w:hAnsi="Arial Narrow" w:cs="Arial"/>
                <w:spacing w:val="-10"/>
              </w:rPr>
              <w:t>m</w:t>
            </w:r>
          </w:p>
        </w:tc>
      </w:tr>
      <w:tr w:rsidR="0047080C" w:rsidRPr="006D7AD0" w14:paraId="06C73DD0" w14:textId="77777777">
        <w:trPr>
          <w:trHeight w:val="230"/>
        </w:trPr>
        <w:tc>
          <w:tcPr>
            <w:tcW w:w="3259" w:type="dxa"/>
          </w:tcPr>
          <w:p w14:paraId="09B34817" w14:textId="77777777" w:rsidR="0047080C" w:rsidRPr="006D7AD0" w:rsidRDefault="0047080C" w:rsidP="00082633">
            <w:pPr>
              <w:pStyle w:val="TableParagraph"/>
              <w:spacing w:line="210" w:lineRule="exact"/>
              <w:rPr>
                <w:rFonts w:ascii="Arial Narrow" w:hAnsi="Arial Narrow" w:cs="Arial"/>
              </w:rPr>
            </w:pPr>
            <w:r w:rsidRPr="006D7AD0">
              <w:rPr>
                <w:rFonts w:ascii="Arial Narrow" w:hAnsi="Arial Narrow" w:cs="Arial"/>
              </w:rPr>
              <w:t>533</w:t>
            </w:r>
            <w:r w:rsidRPr="006D7AD0">
              <w:rPr>
                <w:rFonts w:ascii="Arial Narrow" w:hAnsi="Arial Narrow" w:cs="Arial"/>
                <w:spacing w:val="-4"/>
              </w:rPr>
              <w:t xml:space="preserve"> </w:t>
            </w:r>
            <w:r w:rsidRPr="006D7AD0">
              <w:rPr>
                <w:rFonts w:ascii="Arial Narrow" w:hAnsi="Arial Narrow" w:cs="Arial"/>
              </w:rPr>
              <w:t xml:space="preserve">kV </w:t>
            </w:r>
            <w:r w:rsidRPr="006D7AD0">
              <w:rPr>
                <w:rFonts w:ascii="Arial Narrow" w:hAnsi="Arial Narrow" w:cs="Arial"/>
                <w:spacing w:val="-2"/>
              </w:rPr>
              <w:t>(</w:t>
            </w:r>
            <w:proofErr w:type="spellStart"/>
            <w:r w:rsidRPr="006D7AD0">
              <w:rPr>
                <w:rFonts w:ascii="Arial Narrow" w:hAnsi="Arial Narrow" w:cs="Arial"/>
                <w:spacing w:val="-2"/>
              </w:rPr>
              <w:t>d.c.</w:t>
            </w:r>
            <w:proofErr w:type="spellEnd"/>
            <w:r w:rsidRPr="006D7AD0">
              <w:rPr>
                <w:rFonts w:ascii="Arial Narrow" w:hAnsi="Arial Narrow" w:cs="Arial"/>
                <w:spacing w:val="-2"/>
              </w:rPr>
              <w:t>)</w:t>
            </w:r>
          </w:p>
        </w:tc>
        <w:tc>
          <w:tcPr>
            <w:tcW w:w="3830" w:type="dxa"/>
          </w:tcPr>
          <w:p w14:paraId="3DE14956" w14:textId="77777777" w:rsidR="0047080C" w:rsidRPr="006D7AD0" w:rsidRDefault="0047080C" w:rsidP="00082633">
            <w:pPr>
              <w:pStyle w:val="TableParagraph"/>
              <w:spacing w:line="210" w:lineRule="exact"/>
              <w:rPr>
                <w:rFonts w:ascii="Arial Narrow" w:hAnsi="Arial Narrow" w:cs="Arial"/>
              </w:rPr>
            </w:pPr>
            <w:r w:rsidRPr="006D7AD0">
              <w:rPr>
                <w:rFonts w:ascii="Arial Narrow" w:hAnsi="Arial Narrow" w:cs="Arial"/>
              </w:rPr>
              <w:t>15</w:t>
            </w:r>
            <w:r w:rsidRPr="006D7AD0">
              <w:rPr>
                <w:rFonts w:ascii="Arial Narrow" w:hAnsi="Arial Narrow" w:cs="Arial"/>
                <w:spacing w:val="-2"/>
              </w:rPr>
              <w:t xml:space="preserve"> </w:t>
            </w:r>
            <w:r w:rsidRPr="006D7AD0">
              <w:rPr>
                <w:rFonts w:ascii="Arial Narrow" w:hAnsi="Arial Narrow" w:cs="Arial"/>
                <w:spacing w:val="-10"/>
              </w:rPr>
              <w:t>m</w:t>
            </w:r>
          </w:p>
        </w:tc>
      </w:tr>
      <w:tr w:rsidR="0047080C" w:rsidRPr="006D7AD0" w14:paraId="5B031274" w14:textId="77777777">
        <w:trPr>
          <w:trHeight w:val="230"/>
        </w:trPr>
        <w:tc>
          <w:tcPr>
            <w:tcW w:w="3259" w:type="dxa"/>
          </w:tcPr>
          <w:p w14:paraId="249B18AD" w14:textId="77777777" w:rsidR="0047080C" w:rsidRPr="006D7AD0" w:rsidRDefault="0047080C" w:rsidP="00082633">
            <w:pPr>
              <w:pStyle w:val="TableParagraph"/>
              <w:spacing w:line="210" w:lineRule="exact"/>
              <w:rPr>
                <w:rFonts w:ascii="Arial Narrow" w:hAnsi="Arial Narrow" w:cs="Arial"/>
              </w:rPr>
            </w:pPr>
            <w:r w:rsidRPr="006D7AD0">
              <w:rPr>
                <w:rFonts w:ascii="Arial Narrow" w:hAnsi="Arial Narrow" w:cs="Arial"/>
              </w:rPr>
              <w:t>Cross</w:t>
            </w:r>
            <w:r w:rsidRPr="006D7AD0">
              <w:rPr>
                <w:rFonts w:ascii="Arial Narrow" w:hAnsi="Arial Narrow" w:cs="Arial"/>
                <w:spacing w:val="-11"/>
              </w:rPr>
              <w:t xml:space="preserve"> </w:t>
            </w:r>
            <w:r w:rsidRPr="006D7AD0">
              <w:rPr>
                <w:rFonts w:ascii="Arial Narrow" w:hAnsi="Arial Narrow" w:cs="Arial"/>
              </w:rPr>
              <w:t>rope</w:t>
            </w:r>
            <w:r w:rsidRPr="006D7AD0">
              <w:rPr>
                <w:rFonts w:ascii="Arial Narrow" w:hAnsi="Arial Narrow" w:cs="Arial"/>
                <w:spacing w:val="-7"/>
              </w:rPr>
              <w:t xml:space="preserve"> </w:t>
            </w:r>
            <w:r w:rsidRPr="006D7AD0">
              <w:rPr>
                <w:rFonts w:ascii="Arial Narrow" w:hAnsi="Arial Narrow" w:cs="Arial"/>
                <w:spacing w:val="-2"/>
              </w:rPr>
              <w:t>suspension</w:t>
            </w:r>
          </w:p>
        </w:tc>
        <w:tc>
          <w:tcPr>
            <w:tcW w:w="3830" w:type="dxa"/>
          </w:tcPr>
          <w:p w14:paraId="6D0E5C98" w14:textId="77777777" w:rsidR="0047080C" w:rsidRPr="006D7AD0" w:rsidRDefault="0047080C" w:rsidP="00082633">
            <w:pPr>
              <w:pStyle w:val="TableParagraph"/>
              <w:spacing w:line="210" w:lineRule="exact"/>
              <w:rPr>
                <w:rFonts w:ascii="Arial Narrow" w:hAnsi="Arial Narrow" w:cs="Arial"/>
              </w:rPr>
            </w:pPr>
            <w:r w:rsidRPr="006D7AD0">
              <w:rPr>
                <w:rFonts w:ascii="Arial Narrow" w:hAnsi="Arial Narrow" w:cs="Arial"/>
              </w:rPr>
              <w:t>27,5</w:t>
            </w:r>
            <w:r w:rsidRPr="006D7AD0">
              <w:rPr>
                <w:rFonts w:ascii="Arial Narrow" w:hAnsi="Arial Narrow" w:cs="Arial"/>
                <w:spacing w:val="-3"/>
              </w:rPr>
              <w:t xml:space="preserve"> </w:t>
            </w:r>
            <w:r w:rsidRPr="006D7AD0">
              <w:rPr>
                <w:rFonts w:ascii="Arial Narrow" w:hAnsi="Arial Narrow" w:cs="Arial"/>
                <w:spacing w:val="-10"/>
              </w:rPr>
              <w:t>m</w:t>
            </w:r>
          </w:p>
        </w:tc>
      </w:tr>
    </w:tbl>
    <w:p w14:paraId="1FE7C0E3" w14:textId="77777777" w:rsidR="0047080C" w:rsidRPr="006D7AD0" w:rsidRDefault="0047080C" w:rsidP="0047080C">
      <w:pPr>
        <w:pStyle w:val="BodyText"/>
        <w:spacing w:before="240"/>
        <w:ind w:left="136" w:right="1166"/>
        <w:rPr>
          <w:rFonts w:ascii="Arial Narrow" w:hAnsi="Arial Narrow" w:cs="Arial"/>
          <w:sz w:val="22"/>
          <w:szCs w:val="22"/>
        </w:rPr>
      </w:pPr>
      <w:r w:rsidRPr="006D7AD0">
        <w:rPr>
          <w:rFonts w:ascii="Arial Narrow" w:hAnsi="Arial Narrow" w:cs="Arial"/>
          <w:sz w:val="22"/>
          <w:szCs w:val="22"/>
        </w:rPr>
        <w:t xml:space="preserve">* Refer to the </w:t>
      </w:r>
      <w:proofErr w:type="spellStart"/>
      <w:r w:rsidRPr="006D7AD0">
        <w:rPr>
          <w:rFonts w:ascii="Arial Narrow" w:hAnsi="Arial Narrow" w:cs="Arial"/>
          <w:sz w:val="22"/>
          <w:szCs w:val="22"/>
        </w:rPr>
        <w:t>powerline</w:t>
      </w:r>
      <w:proofErr w:type="spellEnd"/>
      <w:r w:rsidRPr="006D7AD0">
        <w:rPr>
          <w:rFonts w:ascii="Arial Narrow" w:hAnsi="Arial Narrow" w:cs="Arial"/>
          <w:sz w:val="22"/>
          <w:szCs w:val="22"/>
        </w:rPr>
        <w:t xml:space="preserve"> deed of</w:t>
      </w:r>
      <w:r w:rsidRPr="006D7AD0">
        <w:rPr>
          <w:rFonts w:ascii="Arial Narrow" w:hAnsi="Arial Narrow" w:cs="Arial"/>
          <w:spacing w:val="20"/>
          <w:sz w:val="22"/>
          <w:szCs w:val="22"/>
        </w:rPr>
        <w:t xml:space="preserve"> </w:t>
      </w:r>
      <w:r w:rsidRPr="006D7AD0">
        <w:rPr>
          <w:rFonts w:ascii="Arial Narrow" w:hAnsi="Arial Narrow" w:cs="Arial"/>
          <w:sz w:val="22"/>
          <w:szCs w:val="22"/>
        </w:rPr>
        <w:t>servitude or other agreement</w:t>
      </w:r>
      <w:r w:rsidRPr="006D7AD0">
        <w:rPr>
          <w:rFonts w:ascii="Arial Narrow" w:hAnsi="Arial Narrow" w:cs="Arial"/>
          <w:spacing w:val="14"/>
          <w:sz w:val="22"/>
          <w:szCs w:val="22"/>
        </w:rPr>
        <w:t xml:space="preserve"> </w:t>
      </w:r>
      <w:r w:rsidRPr="006D7AD0">
        <w:rPr>
          <w:rFonts w:ascii="Arial Narrow" w:hAnsi="Arial Narrow" w:cs="Arial"/>
          <w:sz w:val="22"/>
          <w:szCs w:val="22"/>
        </w:rPr>
        <w:t>for the exact</w:t>
      </w:r>
      <w:r w:rsidRPr="006D7AD0">
        <w:rPr>
          <w:rFonts w:ascii="Arial Narrow" w:hAnsi="Arial Narrow" w:cs="Arial"/>
          <w:spacing w:val="14"/>
          <w:sz w:val="22"/>
          <w:szCs w:val="22"/>
        </w:rPr>
        <w:t xml:space="preserve"> </w:t>
      </w:r>
      <w:r w:rsidRPr="006D7AD0">
        <w:rPr>
          <w:rFonts w:ascii="Arial Narrow" w:hAnsi="Arial Narrow" w:cs="Arial"/>
          <w:sz w:val="22"/>
          <w:szCs w:val="22"/>
        </w:rPr>
        <w:t>dimension of</w:t>
      </w:r>
      <w:r w:rsidRPr="006D7AD0">
        <w:rPr>
          <w:rFonts w:ascii="Arial Narrow" w:hAnsi="Arial Narrow" w:cs="Arial"/>
          <w:spacing w:val="20"/>
          <w:sz w:val="22"/>
          <w:szCs w:val="22"/>
        </w:rPr>
        <w:t xml:space="preserve"> </w:t>
      </w:r>
      <w:r w:rsidRPr="006D7AD0">
        <w:rPr>
          <w:rFonts w:ascii="Arial Narrow" w:hAnsi="Arial Narrow" w:cs="Arial"/>
          <w:sz w:val="22"/>
          <w:szCs w:val="22"/>
        </w:rPr>
        <w:t>the</w:t>
      </w:r>
      <w:r w:rsidRPr="006D7AD0">
        <w:rPr>
          <w:rFonts w:ascii="Arial Narrow" w:hAnsi="Arial Narrow" w:cs="Arial"/>
          <w:spacing w:val="40"/>
          <w:sz w:val="22"/>
          <w:szCs w:val="22"/>
        </w:rPr>
        <w:t xml:space="preserve"> </w:t>
      </w:r>
      <w:proofErr w:type="spellStart"/>
      <w:r w:rsidRPr="006D7AD0">
        <w:rPr>
          <w:rFonts w:ascii="Arial Narrow" w:hAnsi="Arial Narrow" w:cs="Arial"/>
          <w:sz w:val="22"/>
          <w:szCs w:val="22"/>
        </w:rPr>
        <w:t>powerline</w:t>
      </w:r>
      <w:proofErr w:type="spellEnd"/>
      <w:r w:rsidRPr="006D7AD0">
        <w:rPr>
          <w:rFonts w:ascii="Arial Narrow" w:hAnsi="Arial Narrow" w:cs="Arial"/>
          <w:spacing w:val="-1"/>
          <w:sz w:val="22"/>
          <w:szCs w:val="22"/>
        </w:rPr>
        <w:t xml:space="preserve"> </w:t>
      </w:r>
      <w:r w:rsidRPr="006D7AD0">
        <w:rPr>
          <w:rFonts w:ascii="Arial Narrow" w:hAnsi="Arial Narrow" w:cs="Arial"/>
          <w:sz w:val="22"/>
          <w:szCs w:val="22"/>
        </w:rPr>
        <w:t>servitude</w:t>
      </w:r>
      <w:r w:rsidRPr="006D7AD0">
        <w:rPr>
          <w:rFonts w:ascii="Arial Narrow" w:hAnsi="Arial Narrow" w:cs="Arial"/>
          <w:spacing w:val="-1"/>
          <w:sz w:val="22"/>
          <w:szCs w:val="22"/>
        </w:rPr>
        <w:t xml:space="preserve"> </w:t>
      </w:r>
      <w:r w:rsidRPr="006D7AD0">
        <w:rPr>
          <w:rFonts w:ascii="Arial Narrow" w:hAnsi="Arial Narrow" w:cs="Arial"/>
          <w:sz w:val="22"/>
          <w:szCs w:val="22"/>
        </w:rPr>
        <w:t>width</w:t>
      </w:r>
      <w:r w:rsidRPr="006D7AD0">
        <w:rPr>
          <w:rFonts w:ascii="Arial Narrow" w:hAnsi="Arial Narrow" w:cs="Arial"/>
          <w:spacing w:val="-1"/>
          <w:sz w:val="22"/>
          <w:szCs w:val="22"/>
        </w:rPr>
        <w:t xml:space="preserve"> </w:t>
      </w:r>
      <w:r w:rsidRPr="006D7AD0">
        <w:rPr>
          <w:rFonts w:ascii="Arial Narrow" w:hAnsi="Arial Narrow" w:cs="Arial"/>
          <w:sz w:val="22"/>
          <w:szCs w:val="22"/>
        </w:rPr>
        <w:t>in</w:t>
      </w:r>
      <w:r w:rsidRPr="006D7AD0">
        <w:rPr>
          <w:rFonts w:ascii="Arial Narrow" w:hAnsi="Arial Narrow" w:cs="Arial"/>
          <w:spacing w:val="-1"/>
          <w:sz w:val="22"/>
          <w:szCs w:val="22"/>
        </w:rPr>
        <w:t xml:space="preserve"> </w:t>
      </w:r>
      <w:r w:rsidRPr="006D7AD0">
        <w:rPr>
          <w:rFonts w:ascii="Arial Narrow" w:hAnsi="Arial Narrow" w:cs="Arial"/>
          <w:sz w:val="22"/>
          <w:szCs w:val="22"/>
        </w:rPr>
        <w:t>question. The</w:t>
      </w:r>
      <w:r w:rsidRPr="006D7AD0">
        <w:rPr>
          <w:rFonts w:ascii="Arial Narrow" w:hAnsi="Arial Narrow" w:cs="Arial"/>
          <w:spacing w:val="-1"/>
          <w:sz w:val="22"/>
          <w:szCs w:val="22"/>
        </w:rPr>
        <w:t xml:space="preserve"> </w:t>
      </w:r>
      <w:r w:rsidRPr="006D7AD0">
        <w:rPr>
          <w:rFonts w:ascii="Arial Narrow" w:hAnsi="Arial Narrow" w:cs="Arial"/>
          <w:sz w:val="22"/>
          <w:szCs w:val="22"/>
        </w:rPr>
        <w:t>blow</w:t>
      </w:r>
      <w:r w:rsidRPr="006D7AD0">
        <w:rPr>
          <w:rFonts w:ascii="Arial Narrow" w:hAnsi="Arial Narrow" w:cs="Arial"/>
          <w:spacing w:val="-6"/>
          <w:sz w:val="22"/>
          <w:szCs w:val="22"/>
        </w:rPr>
        <w:t xml:space="preserve"> </w:t>
      </w:r>
      <w:r w:rsidRPr="006D7AD0">
        <w:rPr>
          <w:rFonts w:ascii="Arial Narrow" w:hAnsi="Arial Narrow" w:cs="Arial"/>
          <w:sz w:val="22"/>
          <w:szCs w:val="22"/>
        </w:rPr>
        <w:t>out of the</w:t>
      </w:r>
      <w:r w:rsidRPr="006D7AD0">
        <w:rPr>
          <w:rFonts w:ascii="Arial Narrow" w:hAnsi="Arial Narrow" w:cs="Arial"/>
          <w:spacing w:val="-1"/>
          <w:sz w:val="22"/>
          <w:szCs w:val="22"/>
        </w:rPr>
        <w:t xml:space="preserve"> </w:t>
      </w:r>
      <w:r w:rsidRPr="006D7AD0">
        <w:rPr>
          <w:rFonts w:ascii="Arial Narrow" w:hAnsi="Arial Narrow" w:cs="Arial"/>
          <w:sz w:val="22"/>
          <w:szCs w:val="22"/>
        </w:rPr>
        <w:t>conductor must be</w:t>
      </w:r>
      <w:r w:rsidRPr="006D7AD0">
        <w:rPr>
          <w:rFonts w:ascii="Arial Narrow" w:hAnsi="Arial Narrow" w:cs="Arial"/>
          <w:spacing w:val="-1"/>
          <w:sz w:val="22"/>
          <w:szCs w:val="22"/>
        </w:rPr>
        <w:t xml:space="preserve"> </w:t>
      </w:r>
      <w:r w:rsidRPr="006D7AD0">
        <w:rPr>
          <w:rFonts w:ascii="Arial Narrow" w:hAnsi="Arial Narrow" w:cs="Arial"/>
          <w:sz w:val="22"/>
          <w:szCs w:val="22"/>
        </w:rPr>
        <w:t>taken</w:t>
      </w:r>
      <w:r w:rsidRPr="006D7AD0">
        <w:rPr>
          <w:rFonts w:ascii="Arial Narrow" w:hAnsi="Arial Narrow" w:cs="Arial"/>
          <w:spacing w:val="-1"/>
          <w:sz w:val="22"/>
          <w:szCs w:val="22"/>
        </w:rPr>
        <w:t xml:space="preserve"> </w:t>
      </w:r>
      <w:r w:rsidRPr="006D7AD0">
        <w:rPr>
          <w:rFonts w:ascii="Arial Narrow" w:hAnsi="Arial Narrow" w:cs="Arial"/>
          <w:sz w:val="22"/>
          <w:szCs w:val="22"/>
        </w:rPr>
        <w:t>into</w:t>
      </w:r>
      <w:r w:rsidRPr="006D7AD0">
        <w:rPr>
          <w:rFonts w:ascii="Arial Narrow" w:hAnsi="Arial Narrow" w:cs="Arial"/>
          <w:spacing w:val="-1"/>
          <w:sz w:val="22"/>
          <w:szCs w:val="22"/>
        </w:rPr>
        <w:t xml:space="preserve"> </w:t>
      </w:r>
      <w:r w:rsidRPr="006D7AD0">
        <w:rPr>
          <w:rFonts w:ascii="Arial Narrow" w:hAnsi="Arial Narrow" w:cs="Arial"/>
          <w:sz w:val="22"/>
          <w:szCs w:val="22"/>
        </w:rPr>
        <w:t>consideration.</w:t>
      </w:r>
    </w:p>
    <w:p w14:paraId="18DF88A7" w14:textId="77777777" w:rsidR="0047080C" w:rsidRPr="006D7AD0" w:rsidRDefault="0047080C" w:rsidP="0047080C">
      <w:pPr>
        <w:pStyle w:val="BodyText"/>
        <w:spacing w:before="21"/>
        <w:rPr>
          <w:rFonts w:ascii="Arial Narrow" w:hAnsi="Arial Narrow" w:cs="Arial"/>
          <w:sz w:val="22"/>
          <w:szCs w:val="22"/>
        </w:rPr>
      </w:pPr>
    </w:p>
    <w:p w14:paraId="528A2D62" w14:textId="77777777" w:rsidR="0047080C" w:rsidRPr="006D7AD0" w:rsidRDefault="0047080C" w:rsidP="00CB4868">
      <w:pPr>
        <w:pStyle w:val="ListParagraph"/>
        <w:widowControl w:val="0"/>
        <w:numPr>
          <w:ilvl w:val="1"/>
          <w:numId w:val="5"/>
        </w:numPr>
        <w:tabs>
          <w:tab w:val="left" w:pos="643"/>
        </w:tabs>
        <w:autoSpaceDE w:val="0"/>
        <w:autoSpaceDN w:val="0"/>
        <w:ind w:left="643" w:hanging="507"/>
        <w:contextualSpacing w:val="0"/>
        <w:rPr>
          <w:rFonts w:ascii="Arial Narrow" w:hAnsi="Arial Narrow" w:cs="Arial"/>
          <w:b/>
          <w:sz w:val="22"/>
          <w:szCs w:val="22"/>
        </w:rPr>
      </w:pPr>
      <w:r w:rsidRPr="006D7AD0">
        <w:rPr>
          <w:rFonts w:ascii="Arial Narrow" w:hAnsi="Arial Narrow" w:cs="Arial"/>
          <w:b/>
          <w:sz w:val="22"/>
          <w:szCs w:val="22"/>
        </w:rPr>
        <w:t>Clearance</w:t>
      </w:r>
      <w:r w:rsidRPr="006D7AD0">
        <w:rPr>
          <w:rFonts w:ascii="Arial Narrow" w:hAnsi="Arial Narrow" w:cs="Arial"/>
          <w:b/>
          <w:spacing w:val="-17"/>
          <w:sz w:val="22"/>
          <w:szCs w:val="22"/>
        </w:rPr>
        <w:t xml:space="preserve"> </w:t>
      </w:r>
      <w:r w:rsidRPr="006D7AD0">
        <w:rPr>
          <w:rFonts w:ascii="Arial Narrow" w:hAnsi="Arial Narrow" w:cs="Arial"/>
          <w:b/>
          <w:spacing w:val="-2"/>
          <w:sz w:val="22"/>
          <w:szCs w:val="22"/>
        </w:rPr>
        <w:t>distances</w:t>
      </w:r>
    </w:p>
    <w:p w14:paraId="19FBE3B8" w14:textId="77777777" w:rsidR="0047080C" w:rsidRPr="006D7AD0" w:rsidRDefault="0047080C" w:rsidP="0047080C">
      <w:pPr>
        <w:pStyle w:val="BodyText"/>
        <w:spacing w:before="246"/>
        <w:ind w:left="136"/>
        <w:rPr>
          <w:rFonts w:ascii="Arial Narrow" w:hAnsi="Arial Narrow" w:cs="Arial"/>
          <w:spacing w:val="-2"/>
          <w:sz w:val="22"/>
          <w:szCs w:val="22"/>
        </w:rPr>
      </w:pPr>
      <w:r w:rsidRPr="006D7AD0">
        <w:rPr>
          <w:rFonts w:ascii="Arial Narrow" w:hAnsi="Arial Narrow" w:cs="Arial"/>
          <w:sz w:val="22"/>
          <w:szCs w:val="22"/>
        </w:rPr>
        <w:t>Refer also to:</w:t>
      </w:r>
      <w:r w:rsidRPr="006D7AD0">
        <w:rPr>
          <w:rFonts w:ascii="Arial Narrow" w:hAnsi="Arial Narrow" w:cs="Arial"/>
          <w:spacing w:val="-1"/>
          <w:sz w:val="22"/>
          <w:szCs w:val="22"/>
        </w:rPr>
        <w:t xml:space="preserve"> – “</w:t>
      </w:r>
      <w:r w:rsidRPr="006D7AD0">
        <w:rPr>
          <w:rFonts w:ascii="Arial Narrow" w:hAnsi="Arial Narrow" w:cs="Arial"/>
          <w:sz w:val="22"/>
          <w:szCs w:val="22"/>
        </w:rPr>
        <w:t>Electrical</w:t>
      </w:r>
      <w:r w:rsidRPr="006D7AD0">
        <w:rPr>
          <w:rFonts w:ascii="Arial Narrow" w:hAnsi="Arial Narrow" w:cs="Arial"/>
          <w:spacing w:val="1"/>
          <w:sz w:val="22"/>
          <w:szCs w:val="22"/>
        </w:rPr>
        <w:t xml:space="preserve"> </w:t>
      </w:r>
      <w:r w:rsidRPr="006D7AD0">
        <w:rPr>
          <w:rFonts w:ascii="Arial Narrow" w:hAnsi="Arial Narrow" w:cs="Arial"/>
          <w:sz w:val="22"/>
          <w:szCs w:val="22"/>
        </w:rPr>
        <w:t>machinery</w:t>
      </w:r>
      <w:r w:rsidRPr="006D7AD0">
        <w:rPr>
          <w:rFonts w:ascii="Arial Narrow" w:hAnsi="Arial Narrow" w:cs="Arial"/>
          <w:spacing w:val="-3"/>
          <w:sz w:val="22"/>
          <w:szCs w:val="22"/>
        </w:rPr>
        <w:t xml:space="preserve"> </w:t>
      </w:r>
      <w:r w:rsidRPr="006D7AD0">
        <w:rPr>
          <w:rFonts w:ascii="Arial Narrow" w:hAnsi="Arial Narrow" w:cs="Arial"/>
          <w:sz w:val="22"/>
          <w:szCs w:val="22"/>
        </w:rPr>
        <w:t>regulations</w:t>
      </w:r>
      <w:r w:rsidRPr="006D7AD0">
        <w:rPr>
          <w:rFonts w:ascii="Arial Narrow" w:hAnsi="Arial Narrow" w:cs="Arial"/>
          <w:spacing w:val="-6"/>
          <w:sz w:val="22"/>
          <w:szCs w:val="22"/>
        </w:rPr>
        <w:t xml:space="preserve"> </w:t>
      </w:r>
      <w:r w:rsidRPr="006D7AD0">
        <w:rPr>
          <w:rFonts w:ascii="Arial Narrow" w:hAnsi="Arial Narrow" w:cs="Arial"/>
          <w:sz w:val="22"/>
          <w:szCs w:val="22"/>
        </w:rPr>
        <w:t>or</w:t>
      </w:r>
      <w:r w:rsidRPr="006D7AD0">
        <w:rPr>
          <w:rFonts w:ascii="Arial Narrow" w:hAnsi="Arial Narrow" w:cs="Arial"/>
          <w:spacing w:val="-3"/>
          <w:sz w:val="22"/>
          <w:szCs w:val="22"/>
        </w:rPr>
        <w:t xml:space="preserve"> </w:t>
      </w:r>
      <w:r w:rsidRPr="006D7AD0">
        <w:rPr>
          <w:rFonts w:ascii="Arial Narrow" w:hAnsi="Arial Narrow" w:cs="Arial"/>
          <w:sz w:val="22"/>
          <w:szCs w:val="22"/>
        </w:rPr>
        <w:t>its</w:t>
      </w:r>
      <w:r w:rsidRPr="006D7AD0">
        <w:rPr>
          <w:rFonts w:ascii="Arial Narrow" w:hAnsi="Arial Narrow" w:cs="Arial"/>
          <w:spacing w:val="-7"/>
          <w:sz w:val="22"/>
          <w:szCs w:val="22"/>
        </w:rPr>
        <w:t xml:space="preserve"> </w:t>
      </w:r>
      <w:r w:rsidRPr="006D7AD0">
        <w:rPr>
          <w:rFonts w:ascii="Arial Narrow" w:hAnsi="Arial Narrow" w:cs="Arial"/>
          <w:sz w:val="22"/>
          <w:szCs w:val="22"/>
        </w:rPr>
        <w:t xml:space="preserve">latest </w:t>
      </w:r>
      <w:r w:rsidRPr="006D7AD0">
        <w:rPr>
          <w:rFonts w:ascii="Arial Narrow" w:hAnsi="Arial Narrow" w:cs="Arial"/>
          <w:spacing w:val="-2"/>
          <w:sz w:val="22"/>
          <w:szCs w:val="22"/>
        </w:rPr>
        <w:t>version”.</w:t>
      </w:r>
    </w:p>
    <w:p w14:paraId="6F5BB886" w14:textId="77777777" w:rsidR="0047080C" w:rsidRPr="006D7AD0" w:rsidRDefault="0047080C" w:rsidP="00CB4868">
      <w:pPr>
        <w:pStyle w:val="ListParagraph"/>
        <w:widowControl w:val="0"/>
        <w:numPr>
          <w:ilvl w:val="0"/>
          <w:numId w:val="10"/>
        </w:numPr>
        <w:tabs>
          <w:tab w:val="left" w:pos="423"/>
        </w:tabs>
        <w:autoSpaceDE w:val="0"/>
        <w:autoSpaceDN w:val="0"/>
        <w:spacing w:before="280"/>
        <w:contextualSpacing w:val="0"/>
        <w:rPr>
          <w:rFonts w:ascii="Arial Narrow" w:hAnsi="Arial Narrow" w:cs="Arial"/>
          <w:b/>
          <w:sz w:val="22"/>
          <w:szCs w:val="22"/>
        </w:rPr>
      </w:pPr>
      <w:r w:rsidRPr="006D7AD0">
        <w:rPr>
          <w:rFonts w:ascii="Arial Narrow" w:hAnsi="Arial Narrow" w:cs="Arial"/>
          <w:b/>
          <w:sz w:val="22"/>
          <w:szCs w:val="22"/>
        </w:rPr>
        <w:t>Invoices and verification there-off.</w:t>
      </w:r>
    </w:p>
    <w:p w14:paraId="2CC2CCBD" w14:textId="77777777" w:rsidR="0047080C" w:rsidRPr="006D7AD0" w:rsidRDefault="0047080C" w:rsidP="0047080C">
      <w:pPr>
        <w:tabs>
          <w:tab w:val="left" w:pos="423"/>
        </w:tabs>
        <w:spacing w:before="280"/>
        <w:rPr>
          <w:rFonts w:ascii="Arial Narrow" w:hAnsi="Arial Narrow" w:cs="Arial"/>
          <w:bCs/>
          <w:sz w:val="22"/>
          <w:szCs w:val="22"/>
        </w:rPr>
      </w:pPr>
      <w:r w:rsidRPr="006D7AD0">
        <w:rPr>
          <w:rFonts w:ascii="Arial Narrow" w:hAnsi="Arial Narrow" w:cs="Arial"/>
          <w:b/>
          <w:sz w:val="22"/>
          <w:szCs w:val="22"/>
        </w:rPr>
        <w:tab/>
      </w:r>
      <w:r w:rsidRPr="006D7AD0">
        <w:rPr>
          <w:rFonts w:ascii="Arial Narrow" w:hAnsi="Arial Narrow" w:cs="Arial"/>
          <w:bCs/>
          <w:sz w:val="22"/>
          <w:szCs w:val="22"/>
        </w:rPr>
        <w:t>As per the Bill of Quantity invoices shall be as follows:</w:t>
      </w:r>
    </w:p>
    <w:p w14:paraId="48354367" w14:textId="77777777" w:rsidR="0047080C" w:rsidRPr="006D7AD0" w:rsidRDefault="0047080C" w:rsidP="0047080C">
      <w:pPr>
        <w:tabs>
          <w:tab w:val="left" w:pos="423"/>
        </w:tabs>
        <w:spacing w:before="280"/>
        <w:ind w:left="423"/>
        <w:rPr>
          <w:rFonts w:ascii="Arial Narrow" w:hAnsi="Arial Narrow" w:cs="Arial"/>
          <w:bCs/>
          <w:sz w:val="22"/>
          <w:szCs w:val="22"/>
        </w:rPr>
      </w:pPr>
      <w:r w:rsidRPr="006D7AD0">
        <w:rPr>
          <w:rFonts w:ascii="Arial Narrow" w:hAnsi="Arial Narrow" w:cs="Arial"/>
          <w:bCs/>
          <w:sz w:val="22"/>
          <w:szCs w:val="22"/>
        </w:rPr>
        <w:t>All works orders shall be verified to clearly indicate the task at hand and a draft quote shall be submitted based on the actual approved tender rates.</w:t>
      </w:r>
    </w:p>
    <w:p w14:paraId="3E67B0F7" w14:textId="77777777" w:rsidR="0047080C" w:rsidRPr="006D7AD0" w:rsidRDefault="0047080C" w:rsidP="0047080C">
      <w:pPr>
        <w:tabs>
          <w:tab w:val="left" w:pos="423"/>
        </w:tabs>
        <w:spacing w:before="280"/>
        <w:ind w:left="423"/>
        <w:rPr>
          <w:rFonts w:ascii="Arial Narrow" w:hAnsi="Arial Narrow" w:cs="Arial"/>
          <w:bCs/>
          <w:sz w:val="22"/>
          <w:szCs w:val="22"/>
        </w:rPr>
      </w:pPr>
      <w:r w:rsidRPr="006D7AD0">
        <w:rPr>
          <w:rFonts w:ascii="Arial Narrow" w:hAnsi="Arial Narrow" w:cs="Arial"/>
          <w:bCs/>
          <w:sz w:val="22"/>
          <w:szCs w:val="22"/>
        </w:rPr>
        <w:t>The above shall be finalized prior to the Purchase order for execution of the work.</w:t>
      </w:r>
    </w:p>
    <w:p w14:paraId="2AFCD8CF" w14:textId="77777777" w:rsidR="0047080C" w:rsidRPr="006D7AD0" w:rsidRDefault="0047080C" w:rsidP="0047080C">
      <w:pPr>
        <w:tabs>
          <w:tab w:val="left" w:pos="423"/>
        </w:tabs>
        <w:spacing w:before="280"/>
        <w:ind w:left="423"/>
        <w:rPr>
          <w:rFonts w:ascii="Arial Narrow" w:hAnsi="Arial Narrow" w:cs="Arial"/>
          <w:bCs/>
          <w:sz w:val="22"/>
          <w:szCs w:val="22"/>
        </w:rPr>
      </w:pPr>
    </w:p>
    <w:p w14:paraId="41165850" w14:textId="77777777" w:rsidR="0047080C" w:rsidRPr="006D7AD0" w:rsidRDefault="0047080C" w:rsidP="0047080C">
      <w:pPr>
        <w:tabs>
          <w:tab w:val="left" w:pos="423"/>
        </w:tabs>
        <w:spacing w:before="280"/>
        <w:ind w:left="425"/>
        <w:contextualSpacing/>
        <w:rPr>
          <w:rFonts w:ascii="Arial Narrow" w:hAnsi="Arial Narrow" w:cs="Arial"/>
          <w:b/>
          <w:sz w:val="22"/>
          <w:szCs w:val="22"/>
        </w:rPr>
      </w:pPr>
      <w:r w:rsidRPr="006D7AD0">
        <w:rPr>
          <w:rFonts w:ascii="Arial Narrow" w:hAnsi="Arial Narrow" w:cs="Arial"/>
          <w:b/>
          <w:sz w:val="22"/>
          <w:szCs w:val="22"/>
        </w:rPr>
        <w:t xml:space="preserve">Any claim can only be for the counting of trees and the and the diameter per tree. </w:t>
      </w:r>
    </w:p>
    <w:p w14:paraId="1146CA1C" w14:textId="77777777" w:rsidR="0047080C" w:rsidRPr="006D7AD0" w:rsidRDefault="0047080C" w:rsidP="0047080C">
      <w:pPr>
        <w:tabs>
          <w:tab w:val="left" w:pos="423"/>
        </w:tabs>
        <w:spacing w:before="280"/>
        <w:ind w:left="425"/>
        <w:contextualSpacing/>
        <w:rPr>
          <w:rFonts w:ascii="Arial Narrow" w:hAnsi="Arial Narrow" w:cs="Arial"/>
          <w:b/>
          <w:sz w:val="22"/>
          <w:szCs w:val="22"/>
        </w:rPr>
      </w:pPr>
      <w:r w:rsidRPr="006D7AD0">
        <w:rPr>
          <w:rFonts w:ascii="Arial Narrow" w:hAnsi="Arial Narrow" w:cs="Arial"/>
          <w:b/>
          <w:sz w:val="22"/>
          <w:szCs w:val="22"/>
        </w:rPr>
        <w:t>Actual span length stays one. See part C of the Bill of Quantities.</w:t>
      </w:r>
    </w:p>
    <w:p w14:paraId="63C44DDD" w14:textId="77777777" w:rsidR="0047080C" w:rsidRPr="006D7AD0" w:rsidRDefault="0047080C" w:rsidP="0047080C">
      <w:pPr>
        <w:tabs>
          <w:tab w:val="left" w:pos="423"/>
        </w:tabs>
        <w:spacing w:before="280"/>
        <w:ind w:left="425"/>
        <w:contextualSpacing/>
        <w:rPr>
          <w:rFonts w:ascii="Arial Narrow" w:hAnsi="Arial Narrow" w:cs="Arial"/>
          <w:b/>
          <w:sz w:val="22"/>
          <w:szCs w:val="22"/>
        </w:rPr>
      </w:pPr>
    </w:p>
    <w:p w14:paraId="7CEC123D" w14:textId="77777777" w:rsidR="00171427" w:rsidRPr="006D7AD0" w:rsidRDefault="00171427">
      <w:pPr>
        <w:rPr>
          <w:rFonts w:ascii="Arial Narrow" w:hAnsi="Arial Narrow"/>
          <w:sz w:val="22"/>
          <w:szCs w:val="22"/>
        </w:rPr>
      </w:pPr>
    </w:p>
    <w:sectPr w:rsidR="00171427" w:rsidRPr="006D7AD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0FC135" w14:textId="77777777" w:rsidR="00CB4868" w:rsidRDefault="00CB4868">
      <w:r>
        <w:separator/>
      </w:r>
    </w:p>
  </w:endnote>
  <w:endnote w:type="continuationSeparator" w:id="0">
    <w:p w14:paraId="7275D18A" w14:textId="77777777" w:rsidR="00CB4868" w:rsidRDefault="00CB4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IconicSymbolsA">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MT">
    <w:altName w:val="Bahnschrift Light"/>
    <w:charset w:val="01"/>
    <w:family w:val="swiss"/>
    <w:pitch w:val="variable"/>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ChelthmITC Bk BT">
    <w:altName w:val="Century"/>
    <w:charset w:val="00"/>
    <w:family w:val="roman"/>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Dutch 801 10pt">
    <w:altName w:val="Times New Roman"/>
    <w:panose1 w:val="00000000000000000000"/>
    <w:charset w:val="00"/>
    <w:family w:val="roman"/>
    <w:notTrueType/>
    <w:pitch w:val="default"/>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91C275" w14:textId="77777777" w:rsidR="00CB4868" w:rsidRDefault="00CB4868">
      <w:r>
        <w:separator/>
      </w:r>
    </w:p>
  </w:footnote>
  <w:footnote w:type="continuationSeparator" w:id="0">
    <w:p w14:paraId="745B9BAD" w14:textId="77777777" w:rsidR="00CB4868" w:rsidRDefault="00CB486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BC0F3" w14:textId="77777777" w:rsidR="008317FD" w:rsidRDefault="0047080C">
    <w:pPr>
      <w:pStyle w:val="BodyText"/>
      <w:spacing w:line="14" w:lineRule="auto"/>
    </w:pPr>
    <w:r>
      <w:rPr>
        <w:noProof/>
        <w:lang w:val="en-ZA" w:eastAsia="en-ZA"/>
      </w:rPr>
      <mc:AlternateContent>
        <mc:Choice Requires="wps">
          <w:drawing>
            <wp:anchor distT="0" distB="0" distL="0" distR="0" simplePos="0" relativeHeight="251654656" behindDoc="1" locked="0" layoutInCell="1" allowOverlap="1" wp14:anchorId="084936C7" wp14:editId="7BC72304">
              <wp:simplePos x="0" y="0"/>
              <wp:positionH relativeFrom="page">
                <wp:posOffset>4498340</wp:posOffset>
              </wp:positionH>
              <wp:positionV relativeFrom="page">
                <wp:posOffset>352425</wp:posOffset>
              </wp:positionV>
              <wp:extent cx="1088390" cy="523875"/>
              <wp:effectExtent l="0" t="0" r="0" b="0"/>
              <wp:wrapNone/>
              <wp:docPr id="111348555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8390" cy="523875"/>
                      </a:xfrm>
                      <a:prstGeom prst="rect">
                        <a:avLst/>
                      </a:prstGeom>
                    </wps:spPr>
                    <wps:txbx>
                      <w:txbxContent>
                        <w:p w14:paraId="0885CC4A" w14:textId="77777777" w:rsidR="008317FD" w:rsidRDefault="00CB4868">
                          <w:pPr>
                            <w:spacing w:before="13" w:line="254" w:lineRule="auto"/>
                            <w:ind w:left="20"/>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084936C7" id="_x0000_t202" coordsize="21600,21600" o:spt="202" path="m,l,21600r21600,l21600,xe">
              <v:stroke joinstyle="miter"/>
              <v:path gradientshapeok="t" o:connecttype="rect"/>
            </v:shapetype>
            <v:shape id="Text Box 39" o:spid="_x0000_s1043" type="#_x0000_t202" style="position:absolute;margin-left:354.2pt;margin-top:27.75pt;width:85.7pt;height:41.25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" filled="f" stroked="f">
              <v:path arrowok="t"/>
              <v:textbox inset="0,0,0,0">
                <w:txbxContent>
                  <w:p w14:paraId="0885CC4A" w14:textId="77777777" w:rsidR="008317FD" w:rsidRDefault="00CB4868">
                    <w:pPr>
                      <w:spacing w:before="13" w:line="254" w:lineRule="auto"/>
                      <w:ind w:left="20"/>
                    </w:pPr>
                  </w:p>
                </w:txbxContent>
              </v:textbox>
              <w10:wrap anchorx="page" anchory="page"/>
            </v:shape>
          </w:pict>
        </mc:Fallback>
      </mc:AlternateContent>
    </w:r>
    <w:r>
      <w:rPr>
        <w:noProof/>
        <w:lang w:val="en-ZA" w:eastAsia="en-ZA"/>
      </w:rPr>
      <mc:AlternateContent>
        <mc:Choice Requires="wps">
          <w:drawing>
            <wp:anchor distT="0" distB="0" distL="0" distR="0" simplePos="0" relativeHeight="251655680" behindDoc="1" locked="0" layoutInCell="1" allowOverlap="1" wp14:anchorId="21974F89" wp14:editId="44D2F0A5">
              <wp:simplePos x="0" y="0"/>
              <wp:positionH relativeFrom="page">
                <wp:posOffset>5844540</wp:posOffset>
              </wp:positionH>
              <wp:positionV relativeFrom="page">
                <wp:posOffset>354965</wp:posOffset>
              </wp:positionV>
              <wp:extent cx="497840" cy="523875"/>
              <wp:effectExtent l="0" t="0" r="0" b="0"/>
              <wp:wrapNone/>
              <wp:docPr id="523455586"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7840" cy="523875"/>
                      </a:xfrm>
                      <a:prstGeom prst="rect">
                        <a:avLst/>
                      </a:prstGeom>
                    </wps:spPr>
                    <wps:txbx>
                      <w:txbxContent>
                        <w:p w14:paraId="26811350" w14:textId="77777777" w:rsidR="008317FD" w:rsidRDefault="00CB4868">
                          <w:pPr>
                            <w:spacing w:before="16"/>
                            <w:ind w:left="60"/>
                            <w:rPr>
                              <w:rFonts w:ascii="Arial"/>
                              <w:b/>
                            </w:rPr>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21974F89" id="Text Box 37" o:spid="_x0000_s1044" type="#_x0000_t202" style="position:absolute;margin-left:460.2pt;margin-top:27.95pt;width:39.2pt;height:41.25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" filled="f" stroked="f">
              <v:path arrowok="t"/>
              <v:textbox inset="0,0,0,0">
                <w:txbxContent>
                  <w:p w14:paraId="26811350" w14:textId="77777777" w:rsidR="008317FD" w:rsidRDefault="00CB4868">
                    <w:pPr>
                      <w:spacing w:before="16"/>
                      <w:ind w:left="60"/>
                      <w:rPr>
                        <w:rFonts w:ascii="Arial"/>
                        <w:b/>
                      </w:rPr>
                    </w:pPr>
                  </w:p>
                </w:txbxContent>
              </v:textbox>
              <w10:wrap anchorx="page" anchory="page"/>
            </v:shape>
          </w:pict>
        </mc:Fallback>
      </mc:AlternateContent>
    </w:r>
    <w:r>
      <w:rPr>
        <w:noProof/>
        <w:lang w:val="en-ZA" w:eastAsia="en-ZA"/>
      </w:rPr>
      <mc:AlternateContent>
        <mc:Choice Requires="wps">
          <w:drawing>
            <wp:anchor distT="0" distB="0" distL="0" distR="0" simplePos="0" relativeHeight="251656704" behindDoc="1" locked="0" layoutInCell="1" allowOverlap="1" wp14:anchorId="6B66B46B" wp14:editId="5E245BD7">
              <wp:simplePos x="0" y="0"/>
              <wp:positionH relativeFrom="page">
                <wp:posOffset>803910</wp:posOffset>
              </wp:positionH>
              <wp:positionV relativeFrom="page">
                <wp:posOffset>696595</wp:posOffset>
              </wp:positionV>
              <wp:extent cx="5944870" cy="353060"/>
              <wp:effectExtent l="0" t="0" r="0" b="0"/>
              <wp:wrapNone/>
              <wp:docPr id="1359495301"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4870" cy="353060"/>
                      </a:xfrm>
                      <a:prstGeom prst="rect">
                        <a:avLst/>
                      </a:prstGeom>
                    </wps:spPr>
                    <wps:txbx>
                      <w:txbxContent>
                        <w:p w14:paraId="5352DB61" w14:textId="77777777" w:rsidR="008317FD" w:rsidRDefault="00CB4868">
                          <w:pPr>
                            <w:tabs>
                              <w:tab w:val="left" w:pos="9341"/>
                            </w:tabs>
                            <w:ind w:left="20"/>
                            <w:rPr>
                              <w:rFonts w:ascii="Arial"/>
                              <w:b/>
                            </w:rPr>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B66B46B" id="Text Box 35" o:spid="_x0000_s1045" type="#_x0000_t202" style="position:absolute;margin-left:63.3pt;margin-top:54.85pt;width:468.1pt;height:27.8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" filled="f" stroked="f">
              <v:path arrowok="t"/>
              <v:textbox inset="0,0,0,0">
                <w:txbxContent>
                  <w:p w14:paraId="5352DB61" w14:textId="77777777" w:rsidR="008317FD" w:rsidRDefault="00CB4868">
                    <w:pPr>
                      <w:tabs>
                        <w:tab w:val="left" w:pos="9341"/>
                      </w:tabs>
                      <w:ind w:left="20"/>
                      <w:rPr>
                        <w:rFonts w:ascii="Arial"/>
                        <w:b/>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29901" w14:textId="77777777" w:rsidR="008317FD" w:rsidRPr="00C2509B" w:rsidRDefault="00CB486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34027" w14:textId="77777777" w:rsidR="008317FD" w:rsidRDefault="0047080C">
    <w:pPr>
      <w:pStyle w:val="BodyText"/>
      <w:spacing w:line="14" w:lineRule="auto"/>
    </w:pPr>
    <w:r>
      <w:rPr>
        <w:noProof/>
        <w:lang w:val="en-ZA" w:eastAsia="en-ZA"/>
      </w:rPr>
      <mc:AlternateContent>
        <mc:Choice Requires="wps">
          <w:drawing>
            <wp:anchor distT="0" distB="0" distL="0" distR="0" simplePos="0" relativeHeight="251657728" behindDoc="1" locked="0" layoutInCell="1" allowOverlap="1" wp14:anchorId="33E42165" wp14:editId="51E1F4CF">
              <wp:simplePos x="0" y="0"/>
              <wp:positionH relativeFrom="page">
                <wp:posOffset>883285</wp:posOffset>
              </wp:positionH>
              <wp:positionV relativeFrom="page">
                <wp:posOffset>354965</wp:posOffset>
              </wp:positionV>
              <wp:extent cx="3407410" cy="523875"/>
              <wp:effectExtent l="0" t="0" r="0" b="0"/>
              <wp:wrapNone/>
              <wp:docPr id="820175792"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7410" cy="523875"/>
                      </a:xfrm>
                      <a:prstGeom prst="rect">
                        <a:avLst/>
                      </a:prstGeom>
                    </wps:spPr>
                    <wps:txbx>
                      <w:txbxContent>
                        <w:p w14:paraId="00C82292" w14:textId="77777777" w:rsidR="008317FD" w:rsidRDefault="00CB4868">
                          <w:pPr>
                            <w:spacing w:before="13"/>
                            <w:rPr>
                              <w:rFonts w:ascii="Arial"/>
                              <w:b/>
                            </w:rPr>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33E42165" id="_x0000_t202" coordsize="21600,21600" o:spt="202" path="m,l,21600r21600,l21600,xe">
              <v:stroke joinstyle="miter"/>
              <v:path gradientshapeok="t" o:connecttype="rect"/>
            </v:shapetype>
            <v:shape id="Text Box 47" o:spid="_x0000_s1046" type="#_x0000_t202" style="position:absolute;margin-left:69.55pt;margin-top:27.95pt;width:268.3pt;height:41.2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" filled="f" stroked="f">
              <v:path arrowok="t"/>
              <v:textbox inset="0,0,0,0">
                <w:txbxContent>
                  <w:p w14:paraId="00C82292" w14:textId="77777777" w:rsidR="008317FD" w:rsidRDefault="00CB4868">
                    <w:pPr>
                      <w:spacing w:before="13"/>
                      <w:rPr>
                        <w:rFonts w:ascii="Arial"/>
                        <w:b/>
                      </w:rPr>
                    </w:pPr>
                  </w:p>
                </w:txbxContent>
              </v:textbox>
              <w10:wrap anchorx="page" anchory="page"/>
            </v:shape>
          </w:pict>
        </mc:Fallback>
      </mc:AlternateContent>
    </w:r>
    <w:r>
      <w:rPr>
        <w:noProof/>
        <w:lang w:val="en-ZA" w:eastAsia="en-ZA"/>
      </w:rPr>
      <mc:AlternateContent>
        <mc:Choice Requires="wps">
          <w:drawing>
            <wp:anchor distT="0" distB="0" distL="0" distR="0" simplePos="0" relativeHeight="251658752" behindDoc="1" locked="0" layoutInCell="1" allowOverlap="1" wp14:anchorId="64799039" wp14:editId="269ED18C">
              <wp:simplePos x="0" y="0"/>
              <wp:positionH relativeFrom="page">
                <wp:posOffset>4498340</wp:posOffset>
              </wp:positionH>
              <wp:positionV relativeFrom="page">
                <wp:posOffset>352425</wp:posOffset>
              </wp:positionV>
              <wp:extent cx="1088390" cy="523875"/>
              <wp:effectExtent l="0" t="0" r="0" b="0"/>
              <wp:wrapNone/>
              <wp:docPr id="1116151459"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8390" cy="523875"/>
                      </a:xfrm>
                      <a:prstGeom prst="rect">
                        <a:avLst/>
                      </a:prstGeom>
                    </wps:spPr>
                    <wps:txbx>
                      <w:txbxContent>
                        <w:p w14:paraId="56C51A07" w14:textId="77777777" w:rsidR="008317FD" w:rsidRDefault="00CB4868">
                          <w:pPr>
                            <w:spacing w:before="13" w:line="254" w:lineRule="auto"/>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4799039" id="Text Box 45" o:spid="_x0000_s1047" type="#_x0000_t202" style="position:absolute;margin-left:354.2pt;margin-top:27.75pt;width:85.7pt;height:41.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" filled="f" stroked="f">
              <v:path arrowok="t"/>
              <v:textbox inset="0,0,0,0">
                <w:txbxContent>
                  <w:p w14:paraId="56C51A07" w14:textId="77777777" w:rsidR="008317FD" w:rsidRDefault="00CB4868">
                    <w:pPr>
                      <w:spacing w:before="13" w:line="254" w:lineRule="auto"/>
                    </w:pPr>
                  </w:p>
                </w:txbxContent>
              </v:textbox>
              <w10:wrap anchorx="page" anchory="page"/>
            </v:shape>
          </w:pict>
        </mc:Fallback>
      </mc:AlternateContent>
    </w:r>
    <w:r>
      <w:rPr>
        <w:noProof/>
        <w:lang w:val="en-ZA" w:eastAsia="en-ZA"/>
      </w:rPr>
      <mc:AlternateContent>
        <mc:Choice Requires="wps">
          <w:drawing>
            <wp:anchor distT="0" distB="0" distL="0" distR="0" simplePos="0" relativeHeight="251659776" behindDoc="1" locked="0" layoutInCell="1" allowOverlap="1" wp14:anchorId="35D99E7C" wp14:editId="78A1BE7B">
              <wp:simplePos x="0" y="0"/>
              <wp:positionH relativeFrom="page">
                <wp:posOffset>5844540</wp:posOffset>
              </wp:positionH>
              <wp:positionV relativeFrom="page">
                <wp:posOffset>354965</wp:posOffset>
              </wp:positionV>
              <wp:extent cx="577215" cy="523875"/>
              <wp:effectExtent l="0" t="0" r="0" b="0"/>
              <wp:wrapNone/>
              <wp:docPr id="11159275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215" cy="523875"/>
                      </a:xfrm>
                      <a:prstGeom prst="rect">
                        <a:avLst/>
                      </a:prstGeom>
                    </wps:spPr>
                    <wps:txbx>
                      <w:txbxContent>
                        <w:p w14:paraId="0C409228" w14:textId="77777777" w:rsidR="008317FD" w:rsidRDefault="00CB4868">
                          <w:pPr>
                            <w:spacing w:before="16"/>
                            <w:ind w:left="60"/>
                            <w:rPr>
                              <w:rFonts w:ascii="Arial"/>
                              <w:b/>
                            </w:rPr>
                          </w:pPr>
                        </w:p>
                        <w:p w14:paraId="2433B15F" w14:textId="77777777" w:rsidR="008317FD" w:rsidRDefault="00CB4868">
                          <w:pPr>
                            <w:spacing w:before="16"/>
                            <w:ind w:left="60"/>
                            <w:rPr>
                              <w:rFonts w:ascii="Arial"/>
                              <w:b/>
                            </w:rPr>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5D99E7C" id="Text Box 43" o:spid="_x0000_s1048" type="#_x0000_t202" style="position:absolute;margin-left:460.2pt;margin-top:27.95pt;width:45.45pt;height:41.25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" filled="f" stroked="f">
              <v:path arrowok="t"/>
              <v:textbox inset="0,0,0,0">
                <w:txbxContent>
                  <w:p w14:paraId="0C409228" w14:textId="77777777" w:rsidR="008317FD" w:rsidRDefault="00CB4868">
                    <w:pPr>
                      <w:spacing w:before="16"/>
                      <w:ind w:left="60"/>
                      <w:rPr>
                        <w:rFonts w:ascii="Arial"/>
                        <w:b/>
                      </w:rPr>
                    </w:pPr>
                  </w:p>
                  <w:p w14:paraId="2433B15F" w14:textId="77777777" w:rsidR="008317FD" w:rsidRDefault="00CB4868">
                    <w:pPr>
                      <w:spacing w:before="16"/>
                      <w:ind w:left="60"/>
                      <w:rPr>
                        <w:rFonts w:ascii="Arial"/>
                        <w:b/>
                      </w:rPr>
                    </w:pPr>
                  </w:p>
                </w:txbxContent>
              </v:textbox>
              <w10:wrap anchorx="page" anchory="page"/>
            </v:shape>
          </w:pict>
        </mc:Fallback>
      </mc:AlternateContent>
    </w:r>
    <w:r>
      <w:rPr>
        <w:noProof/>
        <w:lang w:val="en-ZA" w:eastAsia="en-ZA"/>
      </w:rPr>
      <mc:AlternateContent>
        <mc:Choice Requires="wps">
          <w:drawing>
            <wp:anchor distT="0" distB="0" distL="0" distR="0" simplePos="0" relativeHeight="251660800" behindDoc="1" locked="0" layoutInCell="1" allowOverlap="1" wp14:anchorId="701560CD" wp14:editId="7F2F9CDE">
              <wp:simplePos x="0" y="0"/>
              <wp:positionH relativeFrom="page">
                <wp:posOffset>803910</wp:posOffset>
              </wp:positionH>
              <wp:positionV relativeFrom="page">
                <wp:posOffset>696595</wp:posOffset>
              </wp:positionV>
              <wp:extent cx="5944870" cy="353060"/>
              <wp:effectExtent l="0" t="0" r="0" b="0"/>
              <wp:wrapNone/>
              <wp:docPr id="2141849465"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4870" cy="353060"/>
                      </a:xfrm>
                      <a:prstGeom prst="rect">
                        <a:avLst/>
                      </a:prstGeom>
                    </wps:spPr>
                    <wps:txbx>
                      <w:txbxContent>
                        <w:p w14:paraId="18AFE7F9" w14:textId="77777777" w:rsidR="008317FD" w:rsidRDefault="00CB4868">
                          <w:pPr>
                            <w:tabs>
                              <w:tab w:val="left" w:pos="9341"/>
                            </w:tabs>
                            <w:rPr>
                              <w:rFonts w:ascii="Arial"/>
                              <w:b/>
                            </w:rPr>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01560CD" id="Text Box 41" o:spid="_x0000_s1049" type="#_x0000_t202" style="position:absolute;margin-left:63.3pt;margin-top:54.85pt;width:468.1pt;height:27.8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" filled="f" stroked="f">
              <v:path arrowok="t"/>
              <v:textbox inset="0,0,0,0">
                <w:txbxContent>
                  <w:p w14:paraId="18AFE7F9" w14:textId="77777777" w:rsidR="008317FD" w:rsidRDefault="00CB4868">
                    <w:pPr>
                      <w:tabs>
                        <w:tab w:val="left" w:pos="9341"/>
                      </w:tabs>
                      <w:rPr>
                        <w:rFonts w:ascii="Arial"/>
                        <w:b/>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8DC43498"/>
    <w:lvl w:ilvl="0">
      <w:start w:val="1"/>
      <w:numFmt w:val="decimal"/>
      <w:pStyle w:val="OmniPage1032"/>
      <w:lvlText w:val="%1."/>
      <w:lvlJc w:val="left"/>
      <w:pPr>
        <w:tabs>
          <w:tab w:val="num" w:pos="643"/>
        </w:tabs>
        <w:ind w:left="643" w:hanging="360"/>
      </w:pPr>
    </w:lvl>
  </w:abstractNum>
  <w:abstractNum w:abstractNumId="1" w15:restartNumberingAfterBreak="0">
    <w:nsid w:val="FFFFFF82"/>
    <w:multiLevelType w:val="singleLevel"/>
    <w:tmpl w:val="A0CC3010"/>
    <w:lvl w:ilvl="0">
      <w:start w:val="1"/>
      <w:numFmt w:val="bullet"/>
      <w:pStyle w:val="TOC3"/>
      <w:lvlText w:val=""/>
      <w:lvlJc w:val="left"/>
      <w:pPr>
        <w:tabs>
          <w:tab w:val="num" w:pos="926"/>
        </w:tabs>
        <w:ind w:left="926" w:hanging="360"/>
      </w:pPr>
      <w:rPr>
        <w:rFonts w:ascii="Symbol" w:hAnsi="Symbol" w:hint="default"/>
      </w:rPr>
    </w:lvl>
  </w:abstractNum>
  <w:abstractNum w:abstractNumId="2" w15:restartNumberingAfterBreak="0">
    <w:nsid w:val="083225BD"/>
    <w:multiLevelType w:val="multilevel"/>
    <w:tmpl w:val="A7F6FAAA"/>
    <w:lvl w:ilvl="0">
      <w:start w:val="1"/>
      <w:numFmt w:val="decimal"/>
      <w:lvlText w:val="%1"/>
      <w:lvlJc w:val="left"/>
      <w:pPr>
        <w:ind w:left="424" w:hanging="288"/>
      </w:pPr>
      <w:rPr>
        <w:rFonts w:hint="default"/>
        <w:spacing w:val="0"/>
        <w:w w:val="99"/>
        <w:sz w:val="22"/>
        <w:szCs w:val="22"/>
        <w:lang w:val="en-US" w:eastAsia="en-US" w:bidi="ar-SA"/>
      </w:rPr>
    </w:lvl>
    <w:lvl w:ilvl="1">
      <w:start w:val="1"/>
      <w:numFmt w:val="decimal"/>
      <w:lvlText w:val="%1.%2"/>
      <w:lvlJc w:val="left"/>
      <w:pPr>
        <w:ind w:left="529" w:hanging="394"/>
      </w:pPr>
      <w:rPr>
        <w:rFonts w:hint="default"/>
        <w:spacing w:val="-2"/>
        <w:w w:val="100"/>
        <w:lang w:val="en-US" w:eastAsia="en-US" w:bidi="ar-SA"/>
      </w:rPr>
    </w:lvl>
    <w:lvl w:ilvl="2">
      <w:numFmt w:val="bullet"/>
      <w:lvlText w:val="•"/>
      <w:lvlJc w:val="left"/>
      <w:pPr>
        <w:ind w:left="520" w:hanging="394"/>
      </w:pPr>
      <w:rPr>
        <w:rFonts w:hint="default"/>
        <w:lang w:val="en-US" w:eastAsia="en-US" w:bidi="ar-SA"/>
      </w:rPr>
    </w:lvl>
    <w:lvl w:ilvl="3">
      <w:numFmt w:val="bullet"/>
      <w:lvlText w:val="•"/>
      <w:lvlJc w:val="left"/>
      <w:pPr>
        <w:ind w:left="1747" w:hanging="394"/>
      </w:pPr>
      <w:rPr>
        <w:rFonts w:hint="default"/>
        <w:lang w:val="en-US" w:eastAsia="en-US" w:bidi="ar-SA"/>
      </w:rPr>
    </w:lvl>
    <w:lvl w:ilvl="4">
      <w:numFmt w:val="bullet"/>
      <w:lvlText w:val="•"/>
      <w:lvlJc w:val="left"/>
      <w:pPr>
        <w:ind w:left="2975" w:hanging="394"/>
      </w:pPr>
      <w:rPr>
        <w:rFonts w:hint="default"/>
        <w:lang w:val="en-US" w:eastAsia="en-US" w:bidi="ar-SA"/>
      </w:rPr>
    </w:lvl>
    <w:lvl w:ilvl="5">
      <w:numFmt w:val="bullet"/>
      <w:lvlText w:val="•"/>
      <w:lvlJc w:val="left"/>
      <w:pPr>
        <w:ind w:left="4203" w:hanging="394"/>
      </w:pPr>
      <w:rPr>
        <w:rFonts w:hint="default"/>
        <w:lang w:val="en-US" w:eastAsia="en-US" w:bidi="ar-SA"/>
      </w:rPr>
    </w:lvl>
    <w:lvl w:ilvl="6">
      <w:numFmt w:val="bullet"/>
      <w:lvlText w:val="•"/>
      <w:lvlJc w:val="left"/>
      <w:pPr>
        <w:ind w:left="5431" w:hanging="394"/>
      </w:pPr>
      <w:rPr>
        <w:rFonts w:hint="default"/>
        <w:lang w:val="en-US" w:eastAsia="en-US" w:bidi="ar-SA"/>
      </w:rPr>
    </w:lvl>
    <w:lvl w:ilvl="7">
      <w:numFmt w:val="bullet"/>
      <w:lvlText w:val="•"/>
      <w:lvlJc w:val="left"/>
      <w:pPr>
        <w:ind w:left="6658" w:hanging="394"/>
      </w:pPr>
      <w:rPr>
        <w:rFonts w:hint="default"/>
        <w:lang w:val="en-US" w:eastAsia="en-US" w:bidi="ar-SA"/>
      </w:rPr>
    </w:lvl>
    <w:lvl w:ilvl="8">
      <w:numFmt w:val="bullet"/>
      <w:lvlText w:val="•"/>
      <w:lvlJc w:val="left"/>
      <w:pPr>
        <w:ind w:left="7886" w:hanging="394"/>
      </w:pPr>
      <w:rPr>
        <w:rFonts w:hint="default"/>
        <w:lang w:val="en-US" w:eastAsia="en-US" w:bidi="ar-SA"/>
      </w:rPr>
    </w:lvl>
  </w:abstractNum>
  <w:abstractNum w:abstractNumId="3" w15:restartNumberingAfterBreak="0">
    <w:nsid w:val="117160E4"/>
    <w:multiLevelType w:val="multilevel"/>
    <w:tmpl w:val="7A7C56D2"/>
    <w:lvl w:ilvl="0">
      <w:start w:val="1"/>
      <w:numFmt w:val="decimal"/>
      <w:pStyle w:val="C2"/>
      <w:lvlText w:val="c2.%1"/>
      <w:lvlJc w:val="left"/>
      <w:pPr>
        <w:tabs>
          <w:tab w:val="num" w:pos="1702"/>
        </w:tabs>
        <w:ind w:left="1702" w:hanging="1134"/>
      </w:pPr>
      <w:rPr>
        <w:rFonts w:ascii="Arial Bold" w:hAnsi="Arial Bold" w:hint="default"/>
        <w:b/>
        <w:i w:val="0"/>
        <w:caps/>
        <w:strike w:val="0"/>
        <w:dstrike w:val="0"/>
        <w:outline w:val="0"/>
        <w:shadow w:val="0"/>
        <w:emboss w:val="0"/>
        <w:imprint w:val="0"/>
        <w:vanish w:val="0"/>
        <w:sz w:val="24"/>
        <w:szCs w:val="24"/>
        <w:vertAlign w:val="baseline"/>
      </w:rPr>
    </w:lvl>
    <w:lvl w:ilvl="1">
      <w:start w:val="1"/>
      <w:numFmt w:val="decimal"/>
      <w:lvlText w:val="%1.%2"/>
      <w:lvlJc w:val="left"/>
      <w:pPr>
        <w:tabs>
          <w:tab w:val="num" w:pos="928"/>
        </w:tabs>
        <w:ind w:left="568" w:firstLine="0"/>
      </w:pPr>
      <w:rPr>
        <w:rFonts w:hint="default"/>
      </w:rPr>
    </w:lvl>
    <w:lvl w:ilvl="2">
      <w:start w:val="1"/>
      <w:numFmt w:val="decimal"/>
      <w:lvlText w:val="%1.%2.%3"/>
      <w:lvlJc w:val="left"/>
      <w:pPr>
        <w:tabs>
          <w:tab w:val="num" w:pos="2008"/>
        </w:tabs>
        <w:ind w:left="1288" w:firstLine="0"/>
      </w:pPr>
      <w:rPr>
        <w:rFonts w:hint="default"/>
      </w:rPr>
    </w:lvl>
    <w:lvl w:ilvl="3">
      <w:start w:val="1"/>
      <w:numFmt w:val="lowerLetter"/>
      <w:lvlText w:val="(%4)"/>
      <w:lvlJc w:val="left"/>
      <w:pPr>
        <w:tabs>
          <w:tab w:val="num" w:pos="1986"/>
        </w:tabs>
        <w:ind w:left="1986" w:hanging="698"/>
      </w:pPr>
      <w:rPr>
        <w:rFonts w:ascii="Arial" w:hAnsi="Arial" w:hint="default"/>
        <w:b/>
        <w:i w:val="0"/>
        <w:sz w:val="20"/>
      </w:rPr>
    </w:lvl>
    <w:lvl w:ilvl="4">
      <w:start w:val="1"/>
      <w:numFmt w:val="lowerRoman"/>
      <w:lvlText w:val="(%5)"/>
      <w:lvlJc w:val="left"/>
      <w:pPr>
        <w:tabs>
          <w:tab w:val="num" w:pos="2706"/>
        </w:tabs>
        <w:ind w:left="568" w:firstLine="1418"/>
      </w:pPr>
      <w:rPr>
        <w:rFonts w:hint="default"/>
      </w:rPr>
    </w:lvl>
    <w:lvl w:ilvl="5">
      <w:start w:val="1"/>
      <w:numFmt w:val="none"/>
      <w:lvlText w:val=""/>
      <w:lvlJc w:val="left"/>
      <w:pPr>
        <w:tabs>
          <w:tab w:val="num" w:pos="1648"/>
        </w:tabs>
        <w:ind w:left="568" w:firstLine="720"/>
      </w:pPr>
      <w:rPr>
        <w:rFonts w:ascii="Wingdings" w:hAnsi="Wingdings" w:hint="default"/>
        <w:sz w:val="20"/>
      </w:rPr>
    </w:lvl>
    <w:lvl w:ilvl="6">
      <w:start w:val="1"/>
      <w:numFmt w:val="bullet"/>
      <w:lvlText w:val=""/>
      <w:lvlJc w:val="left"/>
      <w:pPr>
        <w:tabs>
          <w:tab w:val="num" w:pos="2062"/>
        </w:tabs>
        <w:ind w:left="568" w:firstLine="1134"/>
      </w:pPr>
      <w:rPr>
        <w:rFonts w:ascii="WP IconicSymbolsA" w:hAnsi="WP IconicSymbolsA" w:hint="default"/>
        <w:color w:val="auto"/>
      </w:rPr>
    </w:lvl>
    <w:lvl w:ilvl="7">
      <w:start w:val="1"/>
      <w:numFmt w:val="none"/>
      <w:lvlText w:val="-"/>
      <w:lvlJc w:val="left"/>
      <w:pPr>
        <w:tabs>
          <w:tab w:val="num" w:pos="2459"/>
        </w:tabs>
        <w:ind w:left="568" w:firstLine="1531"/>
      </w:pPr>
      <w:rPr>
        <w:rFonts w:ascii="Arial" w:hAnsi="Arial" w:hint="default"/>
        <w:b w:val="0"/>
        <w:i w:val="0"/>
        <w:sz w:val="20"/>
      </w:rPr>
    </w:lvl>
    <w:lvl w:ilvl="8">
      <w:start w:val="1"/>
      <w:numFmt w:val="lowerRoman"/>
      <w:lvlText w:val="(%9)"/>
      <w:lvlJc w:val="left"/>
      <w:pPr>
        <w:tabs>
          <w:tab w:val="num" w:pos="2706"/>
        </w:tabs>
        <w:ind w:left="568" w:firstLine="1418"/>
      </w:pPr>
      <w:rPr>
        <w:rFonts w:ascii="Arial" w:hAnsi="Arial" w:hint="default"/>
        <w:b w:val="0"/>
        <w:i w:val="0"/>
        <w:caps w:val="0"/>
        <w:sz w:val="20"/>
      </w:rPr>
    </w:lvl>
  </w:abstractNum>
  <w:abstractNum w:abstractNumId="4" w15:restartNumberingAfterBreak="0">
    <w:nsid w:val="16B839E3"/>
    <w:multiLevelType w:val="hybridMultilevel"/>
    <w:tmpl w:val="F280E3CC"/>
    <w:lvl w:ilvl="0" w:tplc="1C090001">
      <w:start w:val="1"/>
      <w:numFmt w:val="bullet"/>
      <w:lvlText w:val=""/>
      <w:lvlJc w:val="left"/>
      <w:pPr>
        <w:ind w:left="856" w:hanging="360"/>
      </w:pPr>
      <w:rPr>
        <w:rFonts w:ascii="Symbol" w:hAnsi="Symbol" w:hint="default"/>
      </w:rPr>
    </w:lvl>
    <w:lvl w:ilvl="1" w:tplc="1C090003" w:tentative="1">
      <w:start w:val="1"/>
      <w:numFmt w:val="bullet"/>
      <w:lvlText w:val="o"/>
      <w:lvlJc w:val="left"/>
      <w:pPr>
        <w:ind w:left="1576" w:hanging="360"/>
      </w:pPr>
      <w:rPr>
        <w:rFonts w:ascii="Courier New" w:hAnsi="Courier New" w:cs="Courier New" w:hint="default"/>
      </w:rPr>
    </w:lvl>
    <w:lvl w:ilvl="2" w:tplc="1C090005" w:tentative="1">
      <w:start w:val="1"/>
      <w:numFmt w:val="bullet"/>
      <w:lvlText w:val=""/>
      <w:lvlJc w:val="left"/>
      <w:pPr>
        <w:ind w:left="2296" w:hanging="360"/>
      </w:pPr>
      <w:rPr>
        <w:rFonts w:ascii="Wingdings" w:hAnsi="Wingdings" w:hint="default"/>
      </w:rPr>
    </w:lvl>
    <w:lvl w:ilvl="3" w:tplc="1C090001" w:tentative="1">
      <w:start w:val="1"/>
      <w:numFmt w:val="bullet"/>
      <w:lvlText w:val=""/>
      <w:lvlJc w:val="left"/>
      <w:pPr>
        <w:ind w:left="3016" w:hanging="360"/>
      </w:pPr>
      <w:rPr>
        <w:rFonts w:ascii="Symbol" w:hAnsi="Symbol" w:hint="default"/>
      </w:rPr>
    </w:lvl>
    <w:lvl w:ilvl="4" w:tplc="1C090003" w:tentative="1">
      <w:start w:val="1"/>
      <w:numFmt w:val="bullet"/>
      <w:lvlText w:val="o"/>
      <w:lvlJc w:val="left"/>
      <w:pPr>
        <w:ind w:left="3736" w:hanging="360"/>
      </w:pPr>
      <w:rPr>
        <w:rFonts w:ascii="Courier New" w:hAnsi="Courier New" w:cs="Courier New" w:hint="default"/>
      </w:rPr>
    </w:lvl>
    <w:lvl w:ilvl="5" w:tplc="1C090005" w:tentative="1">
      <w:start w:val="1"/>
      <w:numFmt w:val="bullet"/>
      <w:lvlText w:val=""/>
      <w:lvlJc w:val="left"/>
      <w:pPr>
        <w:ind w:left="4456" w:hanging="360"/>
      </w:pPr>
      <w:rPr>
        <w:rFonts w:ascii="Wingdings" w:hAnsi="Wingdings" w:hint="default"/>
      </w:rPr>
    </w:lvl>
    <w:lvl w:ilvl="6" w:tplc="1C090001" w:tentative="1">
      <w:start w:val="1"/>
      <w:numFmt w:val="bullet"/>
      <w:lvlText w:val=""/>
      <w:lvlJc w:val="left"/>
      <w:pPr>
        <w:ind w:left="5176" w:hanging="360"/>
      </w:pPr>
      <w:rPr>
        <w:rFonts w:ascii="Symbol" w:hAnsi="Symbol" w:hint="default"/>
      </w:rPr>
    </w:lvl>
    <w:lvl w:ilvl="7" w:tplc="1C090003" w:tentative="1">
      <w:start w:val="1"/>
      <w:numFmt w:val="bullet"/>
      <w:lvlText w:val="o"/>
      <w:lvlJc w:val="left"/>
      <w:pPr>
        <w:ind w:left="5896" w:hanging="360"/>
      </w:pPr>
      <w:rPr>
        <w:rFonts w:ascii="Courier New" w:hAnsi="Courier New" w:cs="Courier New" w:hint="default"/>
      </w:rPr>
    </w:lvl>
    <w:lvl w:ilvl="8" w:tplc="1C090005" w:tentative="1">
      <w:start w:val="1"/>
      <w:numFmt w:val="bullet"/>
      <w:lvlText w:val=""/>
      <w:lvlJc w:val="left"/>
      <w:pPr>
        <w:ind w:left="6616" w:hanging="360"/>
      </w:pPr>
      <w:rPr>
        <w:rFonts w:ascii="Wingdings" w:hAnsi="Wingdings" w:hint="default"/>
      </w:rPr>
    </w:lvl>
  </w:abstractNum>
  <w:abstractNum w:abstractNumId="5" w15:restartNumberingAfterBreak="0">
    <w:nsid w:val="2A8E465B"/>
    <w:multiLevelType w:val="multilevel"/>
    <w:tmpl w:val="921EF9F8"/>
    <w:lvl w:ilvl="0">
      <w:start w:val="3"/>
      <w:numFmt w:val="decimal"/>
      <w:lvlText w:val="%1"/>
      <w:lvlJc w:val="left"/>
      <w:pPr>
        <w:ind w:left="760" w:hanging="624"/>
      </w:pPr>
      <w:rPr>
        <w:rFonts w:hint="default"/>
        <w:lang w:val="en-US" w:eastAsia="en-US" w:bidi="ar-SA"/>
      </w:rPr>
    </w:lvl>
    <w:lvl w:ilvl="1">
      <w:start w:val="4"/>
      <w:numFmt w:val="decimal"/>
      <w:lvlText w:val="%1.%2"/>
      <w:lvlJc w:val="left"/>
      <w:pPr>
        <w:ind w:left="760" w:hanging="624"/>
      </w:pPr>
      <w:rPr>
        <w:rFonts w:hint="default"/>
        <w:lang w:val="en-US" w:eastAsia="en-US" w:bidi="ar-SA"/>
      </w:rPr>
    </w:lvl>
    <w:lvl w:ilvl="2">
      <w:start w:val="8"/>
      <w:numFmt w:val="decimal"/>
      <w:lvlText w:val="%1.%2.%3"/>
      <w:lvlJc w:val="left"/>
      <w:pPr>
        <w:ind w:left="760" w:hanging="624"/>
      </w:pPr>
      <w:rPr>
        <w:rFonts w:ascii="Arial" w:eastAsia="Arial" w:hAnsi="Arial" w:cs="Arial" w:hint="default"/>
        <w:b/>
        <w:bCs/>
        <w:i w:val="0"/>
        <w:iCs w:val="0"/>
        <w:spacing w:val="0"/>
        <w:w w:val="100"/>
        <w:sz w:val="22"/>
        <w:szCs w:val="22"/>
        <w:lang w:val="en-US" w:eastAsia="en-US" w:bidi="ar-SA"/>
      </w:rPr>
    </w:lvl>
    <w:lvl w:ilvl="3">
      <w:numFmt w:val="bullet"/>
      <w:lvlText w:val="•"/>
      <w:lvlJc w:val="left"/>
      <w:pPr>
        <w:ind w:left="3634" w:hanging="624"/>
      </w:pPr>
      <w:rPr>
        <w:rFonts w:hint="default"/>
        <w:lang w:val="en-US" w:eastAsia="en-US" w:bidi="ar-SA"/>
      </w:rPr>
    </w:lvl>
    <w:lvl w:ilvl="4">
      <w:numFmt w:val="bullet"/>
      <w:lvlText w:val="•"/>
      <w:lvlJc w:val="left"/>
      <w:pPr>
        <w:ind w:left="4592" w:hanging="624"/>
      </w:pPr>
      <w:rPr>
        <w:rFonts w:hint="default"/>
        <w:lang w:val="en-US" w:eastAsia="en-US" w:bidi="ar-SA"/>
      </w:rPr>
    </w:lvl>
    <w:lvl w:ilvl="5">
      <w:numFmt w:val="bullet"/>
      <w:lvlText w:val="•"/>
      <w:lvlJc w:val="left"/>
      <w:pPr>
        <w:ind w:left="5551" w:hanging="624"/>
      </w:pPr>
      <w:rPr>
        <w:rFonts w:hint="default"/>
        <w:lang w:val="en-US" w:eastAsia="en-US" w:bidi="ar-SA"/>
      </w:rPr>
    </w:lvl>
    <w:lvl w:ilvl="6">
      <w:numFmt w:val="bullet"/>
      <w:lvlText w:val="•"/>
      <w:lvlJc w:val="left"/>
      <w:pPr>
        <w:ind w:left="6509" w:hanging="624"/>
      </w:pPr>
      <w:rPr>
        <w:rFonts w:hint="default"/>
        <w:lang w:val="en-US" w:eastAsia="en-US" w:bidi="ar-SA"/>
      </w:rPr>
    </w:lvl>
    <w:lvl w:ilvl="7">
      <w:numFmt w:val="bullet"/>
      <w:lvlText w:val="•"/>
      <w:lvlJc w:val="left"/>
      <w:pPr>
        <w:ind w:left="7467" w:hanging="624"/>
      </w:pPr>
      <w:rPr>
        <w:rFonts w:hint="default"/>
        <w:lang w:val="en-US" w:eastAsia="en-US" w:bidi="ar-SA"/>
      </w:rPr>
    </w:lvl>
    <w:lvl w:ilvl="8">
      <w:numFmt w:val="bullet"/>
      <w:lvlText w:val="•"/>
      <w:lvlJc w:val="left"/>
      <w:pPr>
        <w:ind w:left="8425" w:hanging="624"/>
      </w:pPr>
      <w:rPr>
        <w:rFonts w:hint="default"/>
        <w:lang w:val="en-US" w:eastAsia="en-US" w:bidi="ar-SA"/>
      </w:rPr>
    </w:lvl>
  </w:abstractNum>
  <w:abstractNum w:abstractNumId="6" w15:restartNumberingAfterBreak="0">
    <w:nsid w:val="2AB6541C"/>
    <w:multiLevelType w:val="multilevel"/>
    <w:tmpl w:val="889EB982"/>
    <w:lvl w:ilvl="0">
      <w:start w:val="4"/>
      <w:numFmt w:val="upperLetter"/>
      <w:lvlText w:val="%1"/>
      <w:lvlJc w:val="left"/>
      <w:pPr>
        <w:ind w:left="645" w:hanging="509"/>
      </w:pPr>
      <w:rPr>
        <w:rFonts w:hint="default"/>
        <w:lang w:val="en-US" w:eastAsia="en-US" w:bidi="ar-SA"/>
      </w:rPr>
    </w:lvl>
    <w:lvl w:ilvl="1">
      <w:start w:val="1"/>
      <w:numFmt w:val="decimal"/>
      <w:lvlText w:val="%1.%2"/>
      <w:lvlJc w:val="left"/>
      <w:pPr>
        <w:ind w:left="645" w:hanging="509"/>
      </w:pPr>
      <w:rPr>
        <w:rFonts w:ascii="Arial" w:eastAsia="Arial" w:hAnsi="Arial" w:cs="Arial" w:hint="default"/>
        <w:b/>
        <w:bCs/>
        <w:i w:val="0"/>
        <w:iCs w:val="0"/>
        <w:spacing w:val="-1"/>
        <w:w w:val="99"/>
        <w:sz w:val="22"/>
        <w:szCs w:val="22"/>
        <w:lang w:val="en-US" w:eastAsia="en-US" w:bidi="ar-SA"/>
      </w:rPr>
    </w:lvl>
    <w:lvl w:ilvl="2">
      <w:numFmt w:val="bullet"/>
      <w:lvlText w:val="•"/>
      <w:lvlJc w:val="left"/>
      <w:pPr>
        <w:ind w:left="2580" w:hanging="509"/>
      </w:pPr>
      <w:rPr>
        <w:rFonts w:hint="default"/>
        <w:lang w:val="en-US" w:eastAsia="en-US" w:bidi="ar-SA"/>
      </w:rPr>
    </w:lvl>
    <w:lvl w:ilvl="3">
      <w:numFmt w:val="bullet"/>
      <w:lvlText w:val="•"/>
      <w:lvlJc w:val="left"/>
      <w:pPr>
        <w:ind w:left="3550" w:hanging="509"/>
      </w:pPr>
      <w:rPr>
        <w:rFonts w:hint="default"/>
        <w:lang w:val="en-US" w:eastAsia="en-US" w:bidi="ar-SA"/>
      </w:rPr>
    </w:lvl>
    <w:lvl w:ilvl="4">
      <w:numFmt w:val="bullet"/>
      <w:lvlText w:val="•"/>
      <w:lvlJc w:val="left"/>
      <w:pPr>
        <w:ind w:left="4520" w:hanging="509"/>
      </w:pPr>
      <w:rPr>
        <w:rFonts w:hint="default"/>
        <w:lang w:val="en-US" w:eastAsia="en-US" w:bidi="ar-SA"/>
      </w:rPr>
    </w:lvl>
    <w:lvl w:ilvl="5">
      <w:numFmt w:val="bullet"/>
      <w:lvlText w:val="•"/>
      <w:lvlJc w:val="left"/>
      <w:pPr>
        <w:ind w:left="5491" w:hanging="509"/>
      </w:pPr>
      <w:rPr>
        <w:rFonts w:hint="default"/>
        <w:lang w:val="en-US" w:eastAsia="en-US" w:bidi="ar-SA"/>
      </w:rPr>
    </w:lvl>
    <w:lvl w:ilvl="6">
      <w:numFmt w:val="bullet"/>
      <w:lvlText w:val="•"/>
      <w:lvlJc w:val="left"/>
      <w:pPr>
        <w:ind w:left="6461" w:hanging="509"/>
      </w:pPr>
      <w:rPr>
        <w:rFonts w:hint="default"/>
        <w:lang w:val="en-US" w:eastAsia="en-US" w:bidi="ar-SA"/>
      </w:rPr>
    </w:lvl>
    <w:lvl w:ilvl="7">
      <w:numFmt w:val="bullet"/>
      <w:lvlText w:val="•"/>
      <w:lvlJc w:val="left"/>
      <w:pPr>
        <w:ind w:left="7431" w:hanging="509"/>
      </w:pPr>
      <w:rPr>
        <w:rFonts w:hint="default"/>
        <w:lang w:val="en-US" w:eastAsia="en-US" w:bidi="ar-SA"/>
      </w:rPr>
    </w:lvl>
    <w:lvl w:ilvl="8">
      <w:numFmt w:val="bullet"/>
      <w:lvlText w:val="•"/>
      <w:lvlJc w:val="left"/>
      <w:pPr>
        <w:ind w:left="8401" w:hanging="509"/>
      </w:pPr>
      <w:rPr>
        <w:rFonts w:hint="default"/>
        <w:lang w:val="en-US" w:eastAsia="en-US" w:bidi="ar-SA"/>
      </w:rPr>
    </w:lvl>
  </w:abstractNum>
  <w:abstractNum w:abstractNumId="7" w15:restartNumberingAfterBreak="0">
    <w:nsid w:val="2FB90C27"/>
    <w:multiLevelType w:val="hybridMultilevel"/>
    <w:tmpl w:val="EC18DE72"/>
    <w:lvl w:ilvl="0" w:tplc="4E962A50">
      <w:start w:val="1"/>
      <w:numFmt w:val="lowerLetter"/>
      <w:lvlText w:val="%1)"/>
      <w:lvlJc w:val="left"/>
      <w:pPr>
        <w:ind w:left="491" w:hanging="356"/>
      </w:pPr>
      <w:rPr>
        <w:rFonts w:ascii="Arial MT" w:eastAsia="Arial MT" w:hAnsi="Arial MT" w:cs="Arial MT" w:hint="default"/>
        <w:b w:val="0"/>
        <w:bCs w:val="0"/>
        <w:i w:val="0"/>
        <w:iCs w:val="0"/>
        <w:spacing w:val="-2"/>
        <w:w w:val="100"/>
        <w:sz w:val="20"/>
        <w:szCs w:val="20"/>
        <w:lang w:val="en-US" w:eastAsia="en-US" w:bidi="ar-SA"/>
      </w:rPr>
    </w:lvl>
    <w:lvl w:ilvl="1" w:tplc="9D9E5BE8">
      <w:start w:val="1"/>
      <w:numFmt w:val="decimal"/>
      <w:lvlText w:val="%2)"/>
      <w:lvlJc w:val="left"/>
      <w:pPr>
        <w:ind w:left="851" w:hanging="360"/>
      </w:pPr>
      <w:rPr>
        <w:rFonts w:ascii="Arial MT" w:eastAsia="Arial MT" w:hAnsi="Arial MT" w:cs="Arial MT" w:hint="default"/>
        <w:b w:val="0"/>
        <w:bCs w:val="0"/>
        <w:i w:val="0"/>
        <w:iCs w:val="0"/>
        <w:spacing w:val="-2"/>
        <w:w w:val="100"/>
        <w:sz w:val="20"/>
        <w:szCs w:val="20"/>
        <w:lang w:val="en-US" w:eastAsia="en-US" w:bidi="ar-SA"/>
      </w:rPr>
    </w:lvl>
    <w:lvl w:ilvl="2" w:tplc="31E21B66">
      <w:numFmt w:val="bullet"/>
      <w:lvlText w:val="•"/>
      <w:lvlJc w:val="left"/>
      <w:pPr>
        <w:ind w:left="1913" w:hanging="360"/>
      </w:pPr>
      <w:rPr>
        <w:rFonts w:hint="default"/>
        <w:lang w:val="en-US" w:eastAsia="en-US" w:bidi="ar-SA"/>
      </w:rPr>
    </w:lvl>
    <w:lvl w:ilvl="3" w:tplc="5748E58C">
      <w:numFmt w:val="bullet"/>
      <w:lvlText w:val="•"/>
      <w:lvlJc w:val="left"/>
      <w:pPr>
        <w:ind w:left="2967" w:hanging="360"/>
      </w:pPr>
      <w:rPr>
        <w:rFonts w:hint="default"/>
        <w:lang w:val="en-US" w:eastAsia="en-US" w:bidi="ar-SA"/>
      </w:rPr>
    </w:lvl>
    <w:lvl w:ilvl="4" w:tplc="B6A8F1C0">
      <w:numFmt w:val="bullet"/>
      <w:lvlText w:val="•"/>
      <w:lvlJc w:val="left"/>
      <w:pPr>
        <w:ind w:left="4020" w:hanging="360"/>
      </w:pPr>
      <w:rPr>
        <w:rFonts w:hint="default"/>
        <w:lang w:val="en-US" w:eastAsia="en-US" w:bidi="ar-SA"/>
      </w:rPr>
    </w:lvl>
    <w:lvl w:ilvl="5" w:tplc="F7401AA2">
      <w:numFmt w:val="bullet"/>
      <w:lvlText w:val="•"/>
      <w:lvlJc w:val="left"/>
      <w:pPr>
        <w:ind w:left="5074" w:hanging="360"/>
      </w:pPr>
      <w:rPr>
        <w:rFonts w:hint="default"/>
        <w:lang w:val="en-US" w:eastAsia="en-US" w:bidi="ar-SA"/>
      </w:rPr>
    </w:lvl>
    <w:lvl w:ilvl="6" w:tplc="349A7B88">
      <w:numFmt w:val="bullet"/>
      <w:lvlText w:val="•"/>
      <w:lvlJc w:val="left"/>
      <w:pPr>
        <w:ind w:left="6127" w:hanging="360"/>
      </w:pPr>
      <w:rPr>
        <w:rFonts w:hint="default"/>
        <w:lang w:val="en-US" w:eastAsia="en-US" w:bidi="ar-SA"/>
      </w:rPr>
    </w:lvl>
    <w:lvl w:ilvl="7" w:tplc="76307E96">
      <w:numFmt w:val="bullet"/>
      <w:lvlText w:val="•"/>
      <w:lvlJc w:val="left"/>
      <w:pPr>
        <w:ind w:left="7181" w:hanging="360"/>
      </w:pPr>
      <w:rPr>
        <w:rFonts w:hint="default"/>
        <w:lang w:val="en-US" w:eastAsia="en-US" w:bidi="ar-SA"/>
      </w:rPr>
    </w:lvl>
    <w:lvl w:ilvl="8" w:tplc="DCA08D5C">
      <w:numFmt w:val="bullet"/>
      <w:lvlText w:val="•"/>
      <w:lvlJc w:val="left"/>
      <w:pPr>
        <w:ind w:left="8234" w:hanging="360"/>
      </w:pPr>
      <w:rPr>
        <w:rFonts w:hint="default"/>
        <w:lang w:val="en-US" w:eastAsia="en-US" w:bidi="ar-SA"/>
      </w:rPr>
    </w:lvl>
  </w:abstractNum>
  <w:abstractNum w:abstractNumId="8" w15:restartNumberingAfterBreak="0">
    <w:nsid w:val="414E19E8"/>
    <w:multiLevelType w:val="hybridMultilevel"/>
    <w:tmpl w:val="1CE00FEA"/>
    <w:lvl w:ilvl="0" w:tplc="EBB28E6E">
      <w:start w:val="1"/>
      <w:numFmt w:val="lowerLetter"/>
      <w:lvlText w:val="%1)"/>
      <w:lvlJc w:val="left"/>
      <w:pPr>
        <w:ind w:left="491" w:hanging="356"/>
      </w:pPr>
      <w:rPr>
        <w:rFonts w:ascii="Arial MT" w:eastAsia="Arial MT" w:hAnsi="Arial MT" w:cs="Arial MT" w:hint="default"/>
        <w:b w:val="0"/>
        <w:bCs w:val="0"/>
        <w:i w:val="0"/>
        <w:iCs w:val="0"/>
        <w:spacing w:val="-2"/>
        <w:w w:val="100"/>
        <w:sz w:val="20"/>
        <w:szCs w:val="20"/>
        <w:lang w:val="en-US" w:eastAsia="en-US" w:bidi="ar-SA"/>
      </w:rPr>
    </w:lvl>
    <w:lvl w:ilvl="1" w:tplc="A7A4CC92">
      <w:numFmt w:val="bullet"/>
      <w:lvlText w:val="•"/>
      <w:lvlJc w:val="left"/>
      <w:pPr>
        <w:ind w:left="1484" w:hanging="356"/>
      </w:pPr>
      <w:rPr>
        <w:rFonts w:hint="default"/>
        <w:lang w:val="en-US" w:eastAsia="en-US" w:bidi="ar-SA"/>
      </w:rPr>
    </w:lvl>
    <w:lvl w:ilvl="2" w:tplc="71322C40">
      <w:numFmt w:val="bullet"/>
      <w:lvlText w:val="•"/>
      <w:lvlJc w:val="left"/>
      <w:pPr>
        <w:ind w:left="2468" w:hanging="356"/>
      </w:pPr>
      <w:rPr>
        <w:rFonts w:hint="default"/>
        <w:lang w:val="en-US" w:eastAsia="en-US" w:bidi="ar-SA"/>
      </w:rPr>
    </w:lvl>
    <w:lvl w:ilvl="3" w:tplc="E624A0E0">
      <w:numFmt w:val="bullet"/>
      <w:lvlText w:val="•"/>
      <w:lvlJc w:val="left"/>
      <w:pPr>
        <w:ind w:left="3452" w:hanging="356"/>
      </w:pPr>
      <w:rPr>
        <w:rFonts w:hint="default"/>
        <w:lang w:val="en-US" w:eastAsia="en-US" w:bidi="ar-SA"/>
      </w:rPr>
    </w:lvl>
    <w:lvl w:ilvl="4" w:tplc="3DF8C7FA">
      <w:numFmt w:val="bullet"/>
      <w:lvlText w:val="•"/>
      <w:lvlJc w:val="left"/>
      <w:pPr>
        <w:ind w:left="4436" w:hanging="356"/>
      </w:pPr>
      <w:rPr>
        <w:rFonts w:hint="default"/>
        <w:lang w:val="en-US" w:eastAsia="en-US" w:bidi="ar-SA"/>
      </w:rPr>
    </w:lvl>
    <w:lvl w:ilvl="5" w:tplc="7AD25C0C">
      <w:numFmt w:val="bullet"/>
      <w:lvlText w:val="•"/>
      <w:lvlJc w:val="left"/>
      <w:pPr>
        <w:ind w:left="5421" w:hanging="356"/>
      </w:pPr>
      <w:rPr>
        <w:rFonts w:hint="default"/>
        <w:lang w:val="en-US" w:eastAsia="en-US" w:bidi="ar-SA"/>
      </w:rPr>
    </w:lvl>
    <w:lvl w:ilvl="6" w:tplc="CE4E2C08">
      <w:numFmt w:val="bullet"/>
      <w:lvlText w:val="•"/>
      <w:lvlJc w:val="left"/>
      <w:pPr>
        <w:ind w:left="6405" w:hanging="356"/>
      </w:pPr>
      <w:rPr>
        <w:rFonts w:hint="default"/>
        <w:lang w:val="en-US" w:eastAsia="en-US" w:bidi="ar-SA"/>
      </w:rPr>
    </w:lvl>
    <w:lvl w:ilvl="7" w:tplc="B8C6F284">
      <w:numFmt w:val="bullet"/>
      <w:lvlText w:val="•"/>
      <w:lvlJc w:val="left"/>
      <w:pPr>
        <w:ind w:left="7389" w:hanging="356"/>
      </w:pPr>
      <w:rPr>
        <w:rFonts w:hint="default"/>
        <w:lang w:val="en-US" w:eastAsia="en-US" w:bidi="ar-SA"/>
      </w:rPr>
    </w:lvl>
    <w:lvl w:ilvl="8" w:tplc="58DA2656">
      <w:numFmt w:val="bullet"/>
      <w:lvlText w:val="•"/>
      <w:lvlJc w:val="left"/>
      <w:pPr>
        <w:ind w:left="8373" w:hanging="356"/>
      </w:pPr>
      <w:rPr>
        <w:rFonts w:hint="default"/>
        <w:lang w:val="en-US" w:eastAsia="en-US" w:bidi="ar-SA"/>
      </w:rPr>
    </w:lvl>
  </w:abstractNum>
  <w:abstractNum w:abstractNumId="9" w15:restartNumberingAfterBreak="0">
    <w:nsid w:val="44F11038"/>
    <w:multiLevelType w:val="multilevel"/>
    <w:tmpl w:val="C47EA7DA"/>
    <w:lvl w:ilvl="0">
      <w:start w:val="2"/>
      <w:numFmt w:val="upperLetter"/>
      <w:lvlText w:val="%1"/>
      <w:lvlJc w:val="left"/>
      <w:pPr>
        <w:ind w:left="645" w:hanging="509"/>
      </w:pPr>
      <w:rPr>
        <w:rFonts w:hint="default"/>
        <w:lang w:val="en-US" w:eastAsia="en-US" w:bidi="ar-SA"/>
      </w:rPr>
    </w:lvl>
    <w:lvl w:ilvl="1">
      <w:start w:val="1"/>
      <w:numFmt w:val="decimal"/>
      <w:lvlText w:val="%1.%2"/>
      <w:lvlJc w:val="left"/>
      <w:pPr>
        <w:ind w:left="645" w:hanging="509"/>
      </w:pPr>
      <w:rPr>
        <w:rFonts w:ascii="Arial" w:eastAsia="Arial" w:hAnsi="Arial" w:cs="Arial" w:hint="default"/>
        <w:b/>
        <w:bCs/>
        <w:i w:val="0"/>
        <w:iCs w:val="0"/>
        <w:spacing w:val="-1"/>
        <w:w w:val="99"/>
        <w:sz w:val="22"/>
        <w:szCs w:val="22"/>
        <w:lang w:val="en-US" w:eastAsia="en-US" w:bidi="ar-SA"/>
      </w:rPr>
    </w:lvl>
    <w:lvl w:ilvl="2">
      <w:numFmt w:val="bullet"/>
      <w:lvlText w:val="•"/>
      <w:lvlJc w:val="left"/>
      <w:pPr>
        <w:ind w:left="2580" w:hanging="509"/>
      </w:pPr>
      <w:rPr>
        <w:rFonts w:hint="default"/>
        <w:lang w:val="en-US" w:eastAsia="en-US" w:bidi="ar-SA"/>
      </w:rPr>
    </w:lvl>
    <w:lvl w:ilvl="3">
      <w:numFmt w:val="bullet"/>
      <w:lvlText w:val="•"/>
      <w:lvlJc w:val="left"/>
      <w:pPr>
        <w:ind w:left="3550" w:hanging="509"/>
      </w:pPr>
      <w:rPr>
        <w:rFonts w:hint="default"/>
        <w:lang w:val="en-US" w:eastAsia="en-US" w:bidi="ar-SA"/>
      </w:rPr>
    </w:lvl>
    <w:lvl w:ilvl="4">
      <w:numFmt w:val="bullet"/>
      <w:lvlText w:val="•"/>
      <w:lvlJc w:val="left"/>
      <w:pPr>
        <w:ind w:left="4520" w:hanging="509"/>
      </w:pPr>
      <w:rPr>
        <w:rFonts w:hint="default"/>
        <w:lang w:val="en-US" w:eastAsia="en-US" w:bidi="ar-SA"/>
      </w:rPr>
    </w:lvl>
    <w:lvl w:ilvl="5">
      <w:numFmt w:val="bullet"/>
      <w:lvlText w:val="•"/>
      <w:lvlJc w:val="left"/>
      <w:pPr>
        <w:ind w:left="5491" w:hanging="509"/>
      </w:pPr>
      <w:rPr>
        <w:rFonts w:hint="default"/>
        <w:lang w:val="en-US" w:eastAsia="en-US" w:bidi="ar-SA"/>
      </w:rPr>
    </w:lvl>
    <w:lvl w:ilvl="6">
      <w:numFmt w:val="bullet"/>
      <w:lvlText w:val="•"/>
      <w:lvlJc w:val="left"/>
      <w:pPr>
        <w:ind w:left="6461" w:hanging="509"/>
      </w:pPr>
      <w:rPr>
        <w:rFonts w:hint="default"/>
        <w:lang w:val="en-US" w:eastAsia="en-US" w:bidi="ar-SA"/>
      </w:rPr>
    </w:lvl>
    <w:lvl w:ilvl="7">
      <w:numFmt w:val="bullet"/>
      <w:lvlText w:val="•"/>
      <w:lvlJc w:val="left"/>
      <w:pPr>
        <w:ind w:left="7431" w:hanging="509"/>
      </w:pPr>
      <w:rPr>
        <w:rFonts w:hint="default"/>
        <w:lang w:val="en-US" w:eastAsia="en-US" w:bidi="ar-SA"/>
      </w:rPr>
    </w:lvl>
    <w:lvl w:ilvl="8">
      <w:numFmt w:val="bullet"/>
      <w:lvlText w:val="•"/>
      <w:lvlJc w:val="left"/>
      <w:pPr>
        <w:ind w:left="8401" w:hanging="509"/>
      </w:pPr>
      <w:rPr>
        <w:rFonts w:hint="default"/>
        <w:lang w:val="en-US" w:eastAsia="en-US" w:bidi="ar-SA"/>
      </w:rPr>
    </w:lvl>
  </w:abstractNum>
  <w:abstractNum w:abstractNumId="10" w15:restartNumberingAfterBreak="0">
    <w:nsid w:val="60A72DD4"/>
    <w:multiLevelType w:val="hybridMultilevel"/>
    <w:tmpl w:val="B57CE506"/>
    <w:lvl w:ilvl="0" w:tplc="FFFFFFFF">
      <w:start w:val="1"/>
      <w:numFmt w:val="lowerLetter"/>
      <w:pStyle w:val="BodyTextListNumberedLevel1"/>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15:restartNumberingAfterBreak="0">
    <w:nsid w:val="70EC5F01"/>
    <w:multiLevelType w:val="hybridMultilevel"/>
    <w:tmpl w:val="D6B8E0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lvlOverride w:ilvl="0">
      <w:startOverride w:val="1"/>
    </w:lvlOverride>
  </w:num>
  <w:num w:numId="4">
    <w:abstractNumId w:val="3"/>
  </w:num>
  <w:num w:numId="5">
    <w:abstractNumId w:val="6"/>
  </w:num>
  <w:num w:numId="6">
    <w:abstractNumId w:val="9"/>
  </w:num>
  <w:num w:numId="7">
    <w:abstractNumId w:val="7"/>
  </w:num>
  <w:num w:numId="8">
    <w:abstractNumId w:val="5"/>
  </w:num>
  <w:num w:numId="9">
    <w:abstractNumId w:val="8"/>
  </w:num>
  <w:num w:numId="10">
    <w:abstractNumId w:val="2"/>
  </w:num>
  <w:num w:numId="11">
    <w:abstractNumId w:val="11"/>
  </w:num>
  <w:num w:numId="12">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80C"/>
    <w:rsid w:val="000C64A9"/>
    <w:rsid w:val="00171427"/>
    <w:rsid w:val="00171F2A"/>
    <w:rsid w:val="0047080C"/>
    <w:rsid w:val="006D7AD0"/>
    <w:rsid w:val="00CB4868"/>
    <w:rsid w:val="00DA293E"/>
    <w:rsid w:val="00E9133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348E94"/>
  <w15:chartTrackingRefBased/>
  <w15:docId w15:val="{B6809058-A260-47D7-AA17-94532F621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080C"/>
    <w:pPr>
      <w:spacing w:after="0" w:line="240" w:lineRule="auto"/>
    </w:pPr>
    <w:rPr>
      <w:rFonts w:ascii="Times New Roman" w:eastAsia="Times New Roman" w:hAnsi="Times New Roman" w:cs="Times New Roman"/>
      <w:kern w:val="0"/>
      <w:sz w:val="20"/>
      <w:szCs w:val="20"/>
      <w:lang w:val="en-US"/>
      <w14:ligatures w14:val="none"/>
    </w:rPr>
  </w:style>
  <w:style w:type="paragraph" w:styleId="Heading1">
    <w:name w:val="heading 1"/>
    <w:basedOn w:val="Normal"/>
    <w:next w:val="Normal"/>
    <w:link w:val="Heading1Char"/>
    <w:uiPriority w:val="9"/>
    <w:qFormat/>
    <w:rsid w:val="004708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708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708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708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4708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47080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47080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47080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47080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8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708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708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7080C"/>
    <w:rPr>
      <w:rFonts w:eastAsiaTheme="majorEastAsia" w:cstheme="majorBidi"/>
      <w:i/>
      <w:iCs/>
      <w:color w:val="0F4761" w:themeColor="accent1" w:themeShade="BF"/>
    </w:rPr>
  </w:style>
  <w:style w:type="character" w:customStyle="1" w:styleId="Heading5Char">
    <w:name w:val="Heading 5 Char"/>
    <w:basedOn w:val="DefaultParagraphFont"/>
    <w:link w:val="Heading5"/>
    <w:rsid w:val="0047080C"/>
    <w:rPr>
      <w:rFonts w:eastAsiaTheme="majorEastAsia" w:cstheme="majorBidi"/>
      <w:color w:val="0F4761" w:themeColor="accent1" w:themeShade="BF"/>
    </w:rPr>
  </w:style>
  <w:style w:type="character" w:customStyle="1" w:styleId="Heading6Char">
    <w:name w:val="Heading 6 Char"/>
    <w:basedOn w:val="DefaultParagraphFont"/>
    <w:link w:val="Heading6"/>
    <w:rsid w:val="0047080C"/>
    <w:rPr>
      <w:rFonts w:eastAsiaTheme="majorEastAsia" w:cstheme="majorBidi"/>
      <w:i/>
      <w:iCs/>
      <w:color w:val="595959" w:themeColor="text1" w:themeTint="A6"/>
    </w:rPr>
  </w:style>
  <w:style w:type="character" w:customStyle="1" w:styleId="Heading7Char">
    <w:name w:val="Heading 7 Char"/>
    <w:basedOn w:val="DefaultParagraphFont"/>
    <w:link w:val="Heading7"/>
    <w:rsid w:val="0047080C"/>
    <w:rPr>
      <w:rFonts w:eastAsiaTheme="majorEastAsia" w:cstheme="majorBidi"/>
      <w:color w:val="595959" w:themeColor="text1" w:themeTint="A6"/>
    </w:rPr>
  </w:style>
  <w:style w:type="character" w:customStyle="1" w:styleId="Heading8Char">
    <w:name w:val="Heading 8 Char"/>
    <w:basedOn w:val="DefaultParagraphFont"/>
    <w:link w:val="Heading8"/>
    <w:rsid w:val="0047080C"/>
    <w:rPr>
      <w:rFonts w:eastAsiaTheme="majorEastAsia" w:cstheme="majorBidi"/>
      <w:i/>
      <w:iCs/>
      <w:color w:val="272727" w:themeColor="text1" w:themeTint="D8"/>
    </w:rPr>
  </w:style>
  <w:style w:type="character" w:customStyle="1" w:styleId="Heading9Char">
    <w:name w:val="Heading 9 Char"/>
    <w:basedOn w:val="DefaultParagraphFont"/>
    <w:link w:val="Heading9"/>
    <w:rsid w:val="0047080C"/>
    <w:rPr>
      <w:rFonts w:eastAsiaTheme="majorEastAsia" w:cstheme="majorBidi"/>
      <w:color w:val="272727" w:themeColor="text1" w:themeTint="D8"/>
    </w:rPr>
  </w:style>
  <w:style w:type="paragraph" w:styleId="Title">
    <w:name w:val="Title"/>
    <w:basedOn w:val="Normal"/>
    <w:next w:val="Normal"/>
    <w:link w:val="TitleChar"/>
    <w:qFormat/>
    <w:rsid w:val="0047080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708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08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08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080C"/>
    <w:pPr>
      <w:spacing w:before="160"/>
      <w:jc w:val="center"/>
    </w:pPr>
    <w:rPr>
      <w:i/>
      <w:iCs/>
      <w:color w:val="404040" w:themeColor="text1" w:themeTint="BF"/>
    </w:rPr>
  </w:style>
  <w:style w:type="character" w:customStyle="1" w:styleId="QuoteChar">
    <w:name w:val="Quote Char"/>
    <w:basedOn w:val="DefaultParagraphFont"/>
    <w:link w:val="Quote"/>
    <w:uiPriority w:val="29"/>
    <w:rsid w:val="0047080C"/>
    <w:rPr>
      <w:i/>
      <w:iCs/>
      <w:color w:val="404040" w:themeColor="text1" w:themeTint="BF"/>
    </w:rPr>
  </w:style>
  <w:style w:type="paragraph" w:styleId="ListParagraph">
    <w:name w:val="List Paragraph"/>
    <w:basedOn w:val="Normal"/>
    <w:link w:val="ListParagraphChar"/>
    <w:uiPriority w:val="34"/>
    <w:qFormat/>
    <w:rsid w:val="0047080C"/>
    <w:pPr>
      <w:ind w:left="720"/>
      <w:contextualSpacing/>
    </w:pPr>
  </w:style>
  <w:style w:type="character" w:styleId="IntenseEmphasis">
    <w:name w:val="Intense Emphasis"/>
    <w:basedOn w:val="DefaultParagraphFont"/>
    <w:uiPriority w:val="21"/>
    <w:qFormat/>
    <w:rsid w:val="0047080C"/>
    <w:rPr>
      <w:i/>
      <w:iCs/>
      <w:color w:val="0F4761" w:themeColor="accent1" w:themeShade="BF"/>
    </w:rPr>
  </w:style>
  <w:style w:type="paragraph" w:styleId="IntenseQuote">
    <w:name w:val="Intense Quote"/>
    <w:basedOn w:val="Normal"/>
    <w:next w:val="Normal"/>
    <w:link w:val="IntenseQuoteChar"/>
    <w:uiPriority w:val="30"/>
    <w:qFormat/>
    <w:rsid w:val="004708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080C"/>
    <w:rPr>
      <w:i/>
      <w:iCs/>
      <w:color w:val="0F4761" w:themeColor="accent1" w:themeShade="BF"/>
    </w:rPr>
  </w:style>
  <w:style w:type="character" w:styleId="IntenseReference">
    <w:name w:val="Intense Reference"/>
    <w:basedOn w:val="DefaultParagraphFont"/>
    <w:uiPriority w:val="32"/>
    <w:qFormat/>
    <w:rsid w:val="0047080C"/>
    <w:rPr>
      <w:b/>
      <w:bCs/>
      <w:smallCaps/>
      <w:color w:val="0F4761" w:themeColor="accent1" w:themeShade="BF"/>
      <w:spacing w:val="5"/>
    </w:rPr>
  </w:style>
  <w:style w:type="character" w:customStyle="1" w:styleId="CharChar">
    <w:name w:val="Char Char"/>
    <w:rsid w:val="0047080C"/>
    <w:rPr>
      <w:rFonts w:ascii="Arial" w:hAnsi="Arial" w:cs="Arial"/>
      <w:b/>
      <w:bCs/>
      <w:kern w:val="32"/>
      <w:sz w:val="24"/>
      <w:szCs w:val="32"/>
      <w:lang w:val="en-US" w:eastAsia="en-US" w:bidi="ar-SA"/>
    </w:rPr>
  </w:style>
  <w:style w:type="paragraph" w:styleId="TOC1">
    <w:name w:val="toc 1"/>
    <w:basedOn w:val="Normal"/>
    <w:next w:val="Normal"/>
    <w:uiPriority w:val="1"/>
    <w:qFormat/>
    <w:rsid w:val="0047080C"/>
    <w:pPr>
      <w:spacing w:before="240" w:after="120"/>
    </w:pPr>
    <w:rPr>
      <w:b/>
      <w:bCs/>
    </w:rPr>
  </w:style>
  <w:style w:type="paragraph" w:customStyle="1" w:styleId="Table">
    <w:name w:val="Table"/>
    <w:basedOn w:val="Normal"/>
    <w:rsid w:val="0047080C"/>
    <w:pPr>
      <w:keepLines/>
      <w:jc w:val="both"/>
    </w:pPr>
    <w:rPr>
      <w:rFonts w:ascii="Arial" w:hAnsi="Arial"/>
      <w:b/>
      <w:sz w:val="24"/>
      <w:lang w:val="en-GB"/>
    </w:rPr>
  </w:style>
  <w:style w:type="character" w:styleId="FollowedHyperlink">
    <w:name w:val="FollowedHyperlink"/>
    <w:rsid w:val="0047080C"/>
    <w:rPr>
      <w:color w:val="800080"/>
      <w:u w:val="single"/>
    </w:rPr>
  </w:style>
  <w:style w:type="paragraph" w:styleId="BodyText">
    <w:name w:val="Body Text"/>
    <w:basedOn w:val="Normal"/>
    <w:link w:val="BodyTextChar"/>
    <w:uiPriority w:val="1"/>
    <w:qFormat/>
    <w:rsid w:val="0047080C"/>
    <w:pPr>
      <w:spacing w:after="120"/>
    </w:pPr>
    <w:rPr>
      <w:rFonts w:ascii="Arial" w:hAnsi="Arial"/>
      <w:szCs w:val="24"/>
      <w:lang w:val="en-GB"/>
    </w:rPr>
  </w:style>
  <w:style w:type="character" w:customStyle="1" w:styleId="BodyTextChar">
    <w:name w:val="Body Text Char"/>
    <w:basedOn w:val="DefaultParagraphFont"/>
    <w:link w:val="BodyText"/>
    <w:uiPriority w:val="1"/>
    <w:rsid w:val="0047080C"/>
    <w:rPr>
      <w:rFonts w:ascii="Arial" w:eastAsia="Times New Roman" w:hAnsi="Arial" w:cs="Times New Roman"/>
      <w:kern w:val="0"/>
      <w:sz w:val="20"/>
      <w:lang w:val="en-GB"/>
      <w14:ligatures w14:val="none"/>
    </w:rPr>
  </w:style>
  <w:style w:type="paragraph" w:styleId="BodyTextIndent">
    <w:name w:val="Body Text Indent"/>
    <w:basedOn w:val="Normal"/>
    <w:link w:val="BodyTextIndentChar"/>
    <w:rsid w:val="0047080C"/>
    <w:pPr>
      <w:spacing w:after="120"/>
      <w:ind w:left="283"/>
    </w:pPr>
    <w:rPr>
      <w:rFonts w:ascii="Arial" w:hAnsi="Arial"/>
      <w:szCs w:val="24"/>
      <w:lang w:val="en-GB"/>
    </w:rPr>
  </w:style>
  <w:style w:type="character" w:customStyle="1" w:styleId="BodyTextIndentChar">
    <w:name w:val="Body Text Indent Char"/>
    <w:basedOn w:val="DefaultParagraphFont"/>
    <w:link w:val="BodyTextIndent"/>
    <w:rsid w:val="0047080C"/>
    <w:rPr>
      <w:rFonts w:ascii="Arial" w:eastAsia="Times New Roman" w:hAnsi="Arial" w:cs="Times New Roman"/>
      <w:kern w:val="0"/>
      <w:sz w:val="20"/>
      <w:lang w:val="en-GB"/>
      <w14:ligatures w14:val="none"/>
    </w:rPr>
  </w:style>
  <w:style w:type="character" w:styleId="Hyperlink">
    <w:name w:val="Hyperlink"/>
    <w:rsid w:val="0047080C"/>
    <w:rPr>
      <w:color w:val="0000FF"/>
      <w:u w:val="single"/>
    </w:rPr>
  </w:style>
  <w:style w:type="paragraph" w:customStyle="1" w:styleId="BodyTextListNumberedLevel1">
    <w:name w:val="Body Text List Numbered Level 1"/>
    <w:basedOn w:val="BodyText"/>
    <w:rsid w:val="0047080C"/>
    <w:pPr>
      <w:keepNext/>
      <w:keepLines/>
      <w:numPr>
        <w:numId w:val="1"/>
      </w:numPr>
      <w:tabs>
        <w:tab w:val="left" w:pos="0"/>
        <w:tab w:val="center" w:pos="4253"/>
        <w:tab w:val="right" w:pos="8505"/>
      </w:tabs>
      <w:spacing w:before="60"/>
      <w:jc w:val="both"/>
    </w:pPr>
    <w:rPr>
      <w:iCs/>
      <w:kern w:val="20"/>
      <w:sz w:val="22"/>
      <w:szCs w:val="20"/>
      <w:lang w:val="en-ZA"/>
    </w:rPr>
  </w:style>
  <w:style w:type="paragraph" w:customStyle="1" w:styleId="Referencetext">
    <w:name w:val="Reference text"/>
    <w:basedOn w:val="Normal"/>
    <w:rsid w:val="0047080C"/>
    <w:pPr>
      <w:spacing w:line="220" w:lineRule="exact"/>
      <w:ind w:left="284" w:hanging="284"/>
      <w:jc w:val="both"/>
    </w:pPr>
    <w:rPr>
      <w:rFonts w:ascii="Arial" w:hAnsi="Arial"/>
    </w:rPr>
  </w:style>
  <w:style w:type="paragraph" w:styleId="Header">
    <w:name w:val="header"/>
    <w:basedOn w:val="Normal"/>
    <w:link w:val="HeaderChar"/>
    <w:uiPriority w:val="99"/>
    <w:rsid w:val="0047080C"/>
    <w:pPr>
      <w:widowControl w:val="0"/>
      <w:tabs>
        <w:tab w:val="center" w:pos="4153"/>
        <w:tab w:val="right" w:pos="8306"/>
      </w:tabs>
      <w:autoSpaceDE w:val="0"/>
      <w:autoSpaceDN w:val="0"/>
      <w:adjustRightInd w:val="0"/>
    </w:pPr>
    <w:rPr>
      <w:rFonts w:ascii="Arial" w:hAnsi="Arial"/>
      <w:szCs w:val="24"/>
    </w:rPr>
  </w:style>
  <w:style w:type="character" w:customStyle="1" w:styleId="HeaderChar">
    <w:name w:val="Header Char"/>
    <w:basedOn w:val="DefaultParagraphFont"/>
    <w:link w:val="Header"/>
    <w:uiPriority w:val="99"/>
    <w:rsid w:val="0047080C"/>
    <w:rPr>
      <w:rFonts w:ascii="Arial" w:eastAsia="Times New Roman" w:hAnsi="Arial" w:cs="Times New Roman"/>
      <w:kern w:val="0"/>
      <w:sz w:val="20"/>
      <w:lang w:val="en-US"/>
      <w14:ligatures w14:val="none"/>
    </w:rPr>
  </w:style>
  <w:style w:type="paragraph" w:styleId="BodyText3">
    <w:name w:val="Body Text 3"/>
    <w:basedOn w:val="Normal"/>
    <w:link w:val="BodyText3Char"/>
    <w:rsid w:val="0047080C"/>
    <w:pPr>
      <w:spacing w:after="120"/>
    </w:pPr>
    <w:rPr>
      <w:rFonts w:ascii="Arial" w:hAnsi="Arial"/>
      <w:sz w:val="16"/>
      <w:szCs w:val="16"/>
    </w:rPr>
  </w:style>
  <w:style w:type="character" w:customStyle="1" w:styleId="BodyText3Char">
    <w:name w:val="Body Text 3 Char"/>
    <w:basedOn w:val="DefaultParagraphFont"/>
    <w:link w:val="BodyText3"/>
    <w:rsid w:val="0047080C"/>
    <w:rPr>
      <w:rFonts w:ascii="Arial" w:eastAsia="Times New Roman" w:hAnsi="Arial" w:cs="Times New Roman"/>
      <w:kern w:val="0"/>
      <w:sz w:val="16"/>
      <w:szCs w:val="16"/>
      <w:lang w:val="en-US"/>
      <w14:ligatures w14:val="none"/>
    </w:rPr>
  </w:style>
  <w:style w:type="paragraph" w:styleId="BodyText2">
    <w:name w:val="Body Text 2"/>
    <w:basedOn w:val="Normal"/>
    <w:link w:val="BodyText2Char"/>
    <w:rsid w:val="0047080C"/>
    <w:pPr>
      <w:spacing w:after="120" w:line="480" w:lineRule="auto"/>
    </w:pPr>
    <w:rPr>
      <w:rFonts w:ascii="Arial" w:hAnsi="Arial"/>
      <w:szCs w:val="24"/>
    </w:rPr>
  </w:style>
  <w:style w:type="character" w:customStyle="1" w:styleId="BodyText2Char">
    <w:name w:val="Body Text 2 Char"/>
    <w:basedOn w:val="DefaultParagraphFont"/>
    <w:link w:val="BodyText2"/>
    <w:rsid w:val="0047080C"/>
    <w:rPr>
      <w:rFonts w:ascii="Arial" w:eastAsia="Times New Roman" w:hAnsi="Arial" w:cs="Times New Roman"/>
      <w:kern w:val="0"/>
      <w:sz w:val="20"/>
      <w:lang w:val="en-US"/>
      <w14:ligatures w14:val="none"/>
    </w:rPr>
  </w:style>
  <w:style w:type="paragraph" w:customStyle="1" w:styleId="Level2">
    <w:name w:val="Level 2"/>
    <w:rsid w:val="0047080C"/>
    <w:pPr>
      <w:spacing w:after="0" w:line="240" w:lineRule="auto"/>
      <w:ind w:left="1440"/>
    </w:pPr>
    <w:rPr>
      <w:rFonts w:ascii="Times New Roman" w:eastAsia="Times New Roman" w:hAnsi="Times New Roman" w:cs="Times New Roman"/>
      <w:snapToGrid w:val="0"/>
      <w:kern w:val="0"/>
      <w:lang w:val="en-US"/>
      <w14:ligatures w14:val="none"/>
    </w:rPr>
  </w:style>
  <w:style w:type="paragraph" w:styleId="NormalWeb">
    <w:name w:val="Normal (Web)"/>
    <w:basedOn w:val="Normal"/>
    <w:rsid w:val="0047080C"/>
    <w:pPr>
      <w:spacing w:before="100" w:beforeAutospacing="1" w:after="100" w:afterAutospacing="1"/>
    </w:pPr>
    <w:rPr>
      <w:rFonts w:ascii="Arial" w:hAnsi="Arial"/>
      <w:szCs w:val="24"/>
    </w:rPr>
  </w:style>
  <w:style w:type="character" w:styleId="Strong">
    <w:name w:val="Strong"/>
    <w:qFormat/>
    <w:rsid w:val="0047080C"/>
    <w:rPr>
      <w:b/>
      <w:bCs/>
    </w:rPr>
  </w:style>
  <w:style w:type="paragraph" w:customStyle="1" w:styleId="StyleHeading2Complex10pt">
    <w:name w:val="Style Heading 2 + (Complex) 10 pt"/>
    <w:basedOn w:val="Heading2"/>
    <w:rsid w:val="0047080C"/>
    <w:pPr>
      <w:keepLines w:val="0"/>
      <w:spacing w:before="0" w:after="0"/>
      <w:jc w:val="both"/>
    </w:pPr>
    <w:rPr>
      <w:rFonts w:ascii="Arial" w:eastAsia="Times New Roman" w:hAnsi="Arial" w:cs="Arial"/>
      <w:b/>
      <w:color w:val="auto"/>
      <w:sz w:val="24"/>
      <w:szCs w:val="20"/>
    </w:rPr>
  </w:style>
  <w:style w:type="paragraph" w:styleId="Footer">
    <w:name w:val="footer"/>
    <w:basedOn w:val="Normal"/>
    <w:link w:val="FooterChar"/>
    <w:uiPriority w:val="99"/>
    <w:rsid w:val="0047080C"/>
    <w:pPr>
      <w:tabs>
        <w:tab w:val="center" w:pos="4153"/>
        <w:tab w:val="right" w:pos="8306"/>
      </w:tabs>
    </w:pPr>
    <w:rPr>
      <w:rFonts w:ascii="Arial" w:hAnsi="Arial"/>
      <w:szCs w:val="24"/>
    </w:rPr>
  </w:style>
  <w:style w:type="character" w:customStyle="1" w:styleId="FooterChar">
    <w:name w:val="Footer Char"/>
    <w:basedOn w:val="DefaultParagraphFont"/>
    <w:link w:val="Footer"/>
    <w:uiPriority w:val="99"/>
    <w:rsid w:val="0047080C"/>
    <w:rPr>
      <w:rFonts w:ascii="Arial" w:eastAsia="Times New Roman" w:hAnsi="Arial" w:cs="Times New Roman"/>
      <w:kern w:val="0"/>
      <w:sz w:val="20"/>
      <w:lang w:val="en-US"/>
      <w14:ligatures w14:val="none"/>
    </w:rPr>
  </w:style>
  <w:style w:type="character" w:styleId="PageNumber">
    <w:name w:val="page number"/>
    <w:basedOn w:val="DefaultParagraphFont"/>
    <w:rsid w:val="0047080C"/>
  </w:style>
  <w:style w:type="paragraph" w:customStyle="1" w:styleId="xl25">
    <w:name w:val="xl25"/>
    <w:basedOn w:val="Normal"/>
    <w:rsid w:val="0047080C"/>
    <w:pPr>
      <w:pBdr>
        <w:left w:val="single" w:sz="4" w:space="0" w:color="auto"/>
        <w:right w:val="single" w:sz="4" w:space="0" w:color="auto"/>
      </w:pBdr>
      <w:spacing w:before="100" w:beforeAutospacing="1" w:after="100" w:afterAutospacing="1"/>
      <w:jc w:val="both"/>
      <w:textAlignment w:val="top"/>
    </w:pPr>
    <w:rPr>
      <w:rFonts w:ascii="Arial" w:eastAsia="Arial Unicode MS" w:hAnsi="Arial" w:cs="Arial"/>
      <w:sz w:val="16"/>
      <w:szCs w:val="16"/>
    </w:rPr>
  </w:style>
  <w:style w:type="paragraph" w:styleId="EndnoteText">
    <w:name w:val="endnote text"/>
    <w:basedOn w:val="Normal"/>
    <w:link w:val="EndnoteTextChar"/>
    <w:semiHidden/>
    <w:rsid w:val="0047080C"/>
    <w:rPr>
      <w:rFonts w:ascii="Arial" w:hAnsi="Arial"/>
      <w:lang w:val="en-GB"/>
    </w:rPr>
  </w:style>
  <w:style w:type="character" w:customStyle="1" w:styleId="EndnoteTextChar">
    <w:name w:val="Endnote Text Char"/>
    <w:basedOn w:val="DefaultParagraphFont"/>
    <w:link w:val="EndnoteText"/>
    <w:semiHidden/>
    <w:rsid w:val="0047080C"/>
    <w:rPr>
      <w:rFonts w:ascii="Arial" w:eastAsia="Times New Roman" w:hAnsi="Arial" w:cs="Times New Roman"/>
      <w:kern w:val="0"/>
      <w:sz w:val="20"/>
      <w:szCs w:val="20"/>
      <w:lang w:val="en-GB"/>
      <w14:ligatures w14:val="none"/>
    </w:rPr>
  </w:style>
  <w:style w:type="paragraph" w:customStyle="1" w:styleId="PS1">
    <w:name w:val="PS1"/>
    <w:basedOn w:val="Normal"/>
    <w:autoRedefine/>
    <w:rsid w:val="0047080C"/>
    <w:pPr>
      <w:keepNext/>
      <w:widowControl w:val="0"/>
      <w:autoSpaceDE w:val="0"/>
      <w:autoSpaceDN w:val="0"/>
      <w:adjustRightInd w:val="0"/>
      <w:ind w:left="851" w:hanging="851"/>
      <w:jc w:val="both"/>
    </w:pPr>
    <w:rPr>
      <w:rFonts w:ascii="Arial" w:hAnsi="Arial" w:cs="Arial"/>
      <w:b/>
      <w:bCs/>
      <w:lang w:val="en-GB"/>
    </w:rPr>
  </w:style>
  <w:style w:type="paragraph" w:customStyle="1" w:styleId="PS2">
    <w:name w:val="PS2"/>
    <w:basedOn w:val="Normal"/>
    <w:rsid w:val="0047080C"/>
    <w:pPr>
      <w:keepNext/>
      <w:widowControl w:val="0"/>
      <w:autoSpaceDE w:val="0"/>
      <w:autoSpaceDN w:val="0"/>
      <w:adjustRightInd w:val="0"/>
      <w:jc w:val="both"/>
    </w:pPr>
    <w:rPr>
      <w:rFonts w:ascii="Arial" w:hAnsi="Arial" w:cs="Arial"/>
      <w:b/>
      <w:bCs/>
      <w:lang w:val="en-GB"/>
    </w:rPr>
  </w:style>
  <w:style w:type="paragraph" w:customStyle="1" w:styleId="PS3">
    <w:name w:val="PS3"/>
    <w:basedOn w:val="Normal"/>
    <w:rsid w:val="0047080C"/>
    <w:pPr>
      <w:keepNext/>
      <w:widowControl w:val="0"/>
      <w:autoSpaceDE w:val="0"/>
      <w:autoSpaceDN w:val="0"/>
      <w:adjustRightInd w:val="0"/>
      <w:jc w:val="both"/>
    </w:pPr>
    <w:rPr>
      <w:rFonts w:ascii="Arial" w:hAnsi="Arial" w:cs="Arial"/>
      <w:b/>
      <w:bCs/>
      <w:lang w:val="en-GB"/>
    </w:rPr>
  </w:style>
  <w:style w:type="paragraph" w:styleId="BodyTextIndent2">
    <w:name w:val="Body Text Indent 2"/>
    <w:basedOn w:val="Normal"/>
    <w:link w:val="BodyTextIndent2Char"/>
    <w:rsid w:val="0047080C"/>
    <w:pPr>
      <w:spacing w:after="120" w:line="480" w:lineRule="auto"/>
      <w:ind w:left="283"/>
    </w:pPr>
    <w:rPr>
      <w:rFonts w:ascii="Arial" w:hAnsi="Arial"/>
      <w:szCs w:val="24"/>
      <w:lang w:val="x-none" w:eastAsia="x-none"/>
    </w:rPr>
  </w:style>
  <w:style w:type="character" w:customStyle="1" w:styleId="BodyTextIndent2Char">
    <w:name w:val="Body Text Indent 2 Char"/>
    <w:basedOn w:val="DefaultParagraphFont"/>
    <w:link w:val="BodyTextIndent2"/>
    <w:rsid w:val="0047080C"/>
    <w:rPr>
      <w:rFonts w:ascii="Arial" w:eastAsia="Times New Roman" w:hAnsi="Arial" w:cs="Times New Roman"/>
      <w:kern w:val="0"/>
      <w:sz w:val="20"/>
      <w:lang w:val="x-none" w:eastAsia="x-none"/>
      <w14:ligatures w14:val="none"/>
    </w:rPr>
  </w:style>
  <w:style w:type="paragraph" w:styleId="BodyTextIndent3">
    <w:name w:val="Body Text Indent 3"/>
    <w:basedOn w:val="Normal"/>
    <w:link w:val="BodyTextIndent3Char"/>
    <w:rsid w:val="0047080C"/>
    <w:pPr>
      <w:spacing w:after="120"/>
      <w:ind w:left="283"/>
    </w:pPr>
    <w:rPr>
      <w:rFonts w:ascii="Arial" w:hAnsi="Arial"/>
      <w:sz w:val="16"/>
      <w:szCs w:val="16"/>
    </w:rPr>
  </w:style>
  <w:style w:type="character" w:customStyle="1" w:styleId="BodyTextIndent3Char">
    <w:name w:val="Body Text Indent 3 Char"/>
    <w:basedOn w:val="DefaultParagraphFont"/>
    <w:link w:val="BodyTextIndent3"/>
    <w:rsid w:val="0047080C"/>
    <w:rPr>
      <w:rFonts w:ascii="Arial" w:eastAsia="Times New Roman" w:hAnsi="Arial" w:cs="Times New Roman"/>
      <w:kern w:val="0"/>
      <w:sz w:val="16"/>
      <w:szCs w:val="16"/>
      <w:lang w:val="en-US"/>
      <w14:ligatures w14:val="none"/>
    </w:rPr>
  </w:style>
  <w:style w:type="paragraph" w:customStyle="1" w:styleId="HeaderBase">
    <w:name w:val="Header Base"/>
    <w:basedOn w:val="Normal"/>
    <w:rsid w:val="0047080C"/>
    <w:pPr>
      <w:keepLines/>
      <w:tabs>
        <w:tab w:val="center" w:pos="4320"/>
        <w:tab w:val="right" w:pos="8640"/>
      </w:tabs>
    </w:pPr>
    <w:rPr>
      <w:rFonts w:ascii="Garamond" w:hAnsi="Garamond"/>
      <w:sz w:val="16"/>
    </w:rPr>
  </w:style>
  <w:style w:type="paragraph" w:styleId="ListBullet">
    <w:name w:val="List Bullet"/>
    <w:basedOn w:val="Normal"/>
    <w:autoRedefine/>
    <w:rsid w:val="0047080C"/>
    <w:rPr>
      <w:rFonts w:ascii="Arial" w:hAnsi="Arial" w:cs="Arial"/>
      <w:bCs/>
      <w:sz w:val="16"/>
      <w:szCs w:val="16"/>
      <w:lang w:val="en-GB"/>
    </w:rPr>
  </w:style>
  <w:style w:type="paragraph" w:customStyle="1" w:styleId="OmniPage1">
    <w:name w:val="OmniPage #1"/>
    <w:basedOn w:val="Normal"/>
    <w:rsid w:val="0047080C"/>
    <w:pPr>
      <w:tabs>
        <w:tab w:val="left" w:pos="7034"/>
        <w:tab w:val="right" w:pos="9279"/>
      </w:tabs>
      <w:overflowPunct w:val="0"/>
      <w:autoSpaceDE w:val="0"/>
      <w:autoSpaceDN w:val="0"/>
      <w:adjustRightInd w:val="0"/>
      <w:spacing w:line="268" w:lineRule="exact"/>
      <w:ind w:left="50" w:right="50"/>
      <w:textAlignment w:val="baseline"/>
    </w:pPr>
    <w:rPr>
      <w:rFonts w:ascii="Arial" w:hAnsi="Arial"/>
      <w:noProof/>
      <w:lang w:val="en-GB"/>
    </w:rPr>
  </w:style>
  <w:style w:type="paragraph" w:styleId="PlainText">
    <w:name w:val="Plain Text"/>
    <w:basedOn w:val="Normal"/>
    <w:link w:val="PlainTextChar"/>
    <w:rsid w:val="0047080C"/>
    <w:pPr>
      <w:spacing w:line="280" w:lineRule="atLeast"/>
      <w:jc w:val="both"/>
    </w:pPr>
    <w:rPr>
      <w:rFonts w:ascii="Arial" w:eastAsia="MS Mincho" w:hAnsi="Arial" w:cs="Arial"/>
      <w:sz w:val="24"/>
    </w:rPr>
  </w:style>
  <w:style w:type="character" w:customStyle="1" w:styleId="PlainTextChar">
    <w:name w:val="Plain Text Char"/>
    <w:basedOn w:val="DefaultParagraphFont"/>
    <w:link w:val="PlainText"/>
    <w:rsid w:val="0047080C"/>
    <w:rPr>
      <w:rFonts w:ascii="Arial" w:eastAsia="MS Mincho" w:hAnsi="Arial" w:cs="Arial"/>
      <w:kern w:val="0"/>
      <w:szCs w:val="20"/>
      <w:lang w:val="en-US"/>
      <w14:ligatures w14:val="none"/>
    </w:rPr>
  </w:style>
  <w:style w:type="paragraph" w:customStyle="1" w:styleId="FollowingHeading">
    <w:name w:val="Following Heading"/>
    <w:basedOn w:val="Normal"/>
    <w:next w:val="Normal"/>
    <w:rsid w:val="0047080C"/>
    <w:pPr>
      <w:keepNext/>
      <w:jc w:val="both"/>
    </w:pPr>
    <w:rPr>
      <w:rFonts w:ascii="Arial" w:hAnsi="Arial"/>
      <w:b/>
      <w:sz w:val="22"/>
      <w:lang w:val="en-GB"/>
    </w:rPr>
  </w:style>
  <w:style w:type="paragraph" w:customStyle="1" w:styleId="H2">
    <w:name w:val="H2"/>
    <w:basedOn w:val="Normal"/>
    <w:next w:val="Normal"/>
    <w:rsid w:val="0047080C"/>
    <w:pPr>
      <w:keepNext/>
      <w:spacing w:before="100" w:after="100"/>
      <w:outlineLvl w:val="2"/>
    </w:pPr>
    <w:rPr>
      <w:b/>
      <w:snapToGrid w:val="0"/>
      <w:sz w:val="36"/>
      <w:lang w:val="en-ZA"/>
    </w:rPr>
  </w:style>
  <w:style w:type="paragraph" w:customStyle="1" w:styleId="BodyTextIn">
    <w:name w:val="Body Text In"/>
    <w:rsid w:val="0047080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jc w:val="both"/>
    </w:pPr>
    <w:rPr>
      <w:rFonts w:ascii="Arial" w:eastAsia="Times New Roman" w:hAnsi="Arial" w:cs="Times New Roman"/>
      <w:snapToGrid w:val="0"/>
      <w:kern w:val="0"/>
      <w:sz w:val="20"/>
      <w:szCs w:val="20"/>
      <w:lang w:val="en-GB"/>
      <w14:ligatures w14:val="none"/>
    </w:rPr>
  </w:style>
  <w:style w:type="paragraph" w:customStyle="1" w:styleId="Level1">
    <w:name w:val="Level 1"/>
    <w:basedOn w:val="Normal"/>
    <w:rsid w:val="0047080C"/>
    <w:pPr>
      <w:widowControl w:val="0"/>
    </w:pPr>
    <w:rPr>
      <w:sz w:val="24"/>
    </w:rPr>
  </w:style>
  <w:style w:type="paragraph" w:styleId="ListBullet3">
    <w:name w:val="List Bullet 3"/>
    <w:basedOn w:val="Normal"/>
    <w:autoRedefine/>
    <w:rsid w:val="0047080C"/>
    <w:pPr>
      <w:tabs>
        <w:tab w:val="num" w:pos="926"/>
      </w:tabs>
      <w:ind w:left="926" w:hanging="360"/>
    </w:pPr>
    <w:rPr>
      <w:rFonts w:ascii="Arial" w:hAnsi="Arial"/>
      <w:szCs w:val="24"/>
    </w:rPr>
  </w:style>
  <w:style w:type="paragraph" w:customStyle="1" w:styleId="Style1">
    <w:name w:val="Style1"/>
    <w:basedOn w:val="Normal"/>
    <w:rsid w:val="0047080C"/>
    <w:pPr>
      <w:tabs>
        <w:tab w:val="num" w:pos="567"/>
      </w:tabs>
      <w:spacing w:before="120" w:after="120"/>
      <w:ind w:left="567" w:hanging="567"/>
    </w:pPr>
    <w:rPr>
      <w:rFonts w:ascii="Arial" w:hAnsi="Arial"/>
      <w:lang w:val="en-GB"/>
    </w:rPr>
  </w:style>
  <w:style w:type="paragraph" w:customStyle="1" w:styleId="Level4">
    <w:name w:val="Level 4"/>
    <w:basedOn w:val="Normal"/>
    <w:rsid w:val="0047080C"/>
    <w:pPr>
      <w:widowControl w:val="0"/>
      <w:autoSpaceDE w:val="0"/>
      <w:autoSpaceDN w:val="0"/>
      <w:adjustRightInd w:val="0"/>
      <w:ind w:left="1814" w:hanging="1814"/>
    </w:pPr>
    <w:rPr>
      <w:sz w:val="24"/>
      <w:szCs w:val="24"/>
    </w:rPr>
  </w:style>
  <w:style w:type="paragraph" w:styleId="TOC3">
    <w:name w:val="toc 3"/>
    <w:basedOn w:val="Normal"/>
    <w:next w:val="Normal"/>
    <w:autoRedefine/>
    <w:semiHidden/>
    <w:rsid w:val="0047080C"/>
    <w:pPr>
      <w:numPr>
        <w:numId w:val="2"/>
      </w:numPr>
      <w:tabs>
        <w:tab w:val="clear" w:pos="926"/>
      </w:tabs>
      <w:ind w:left="400" w:firstLine="0"/>
    </w:pPr>
  </w:style>
  <w:style w:type="paragraph" w:customStyle="1" w:styleId="Style2">
    <w:name w:val="Style2"/>
    <w:basedOn w:val="Heading2"/>
    <w:rsid w:val="0047080C"/>
    <w:pPr>
      <w:keepLines w:val="0"/>
      <w:spacing w:before="240" w:after="60"/>
      <w:ind w:left="709" w:hanging="709"/>
    </w:pPr>
    <w:rPr>
      <w:rFonts w:ascii="Arial" w:eastAsia="Times New Roman" w:hAnsi="Arial" w:cs="Arial"/>
      <w:b/>
      <w:bCs/>
      <w:i/>
      <w:iCs/>
      <w:color w:val="auto"/>
      <w:sz w:val="22"/>
      <w:szCs w:val="28"/>
    </w:rPr>
  </w:style>
  <w:style w:type="paragraph" w:styleId="List2">
    <w:name w:val="List 2"/>
    <w:basedOn w:val="Normal"/>
    <w:rsid w:val="0047080C"/>
    <w:pPr>
      <w:widowControl w:val="0"/>
      <w:tabs>
        <w:tab w:val="num" w:pos="720"/>
      </w:tabs>
      <w:spacing w:before="240" w:after="120" w:line="288" w:lineRule="auto"/>
      <w:ind w:left="720" w:hanging="720"/>
      <w:jc w:val="both"/>
    </w:pPr>
    <w:rPr>
      <w:rFonts w:ascii="Arial" w:hAnsi="Arial"/>
      <w:sz w:val="22"/>
      <w:lang w:val="en-ZA"/>
    </w:rPr>
  </w:style>
  <w:style w:type="paragraph" w:customStyle="1" w:styleId="BulletText2">
    <w:name w:val="Bullet Text 2"/>
    <w:basedOn w:val="Normal"/>
    <w:autoRedefine/>
    <w:rsid w:val="0047080C"/>
    <w:pPr>
      <w:tabs>
        <w:tab w:val="right" w:pos="9025"/>
      </w:tabs>
      <w:suppressAutoHyphens/>
      <w:spacing w:line="240" w:lineRule="atLeast"/>
      <w:jc w:val="both"/>
    </w:pPr>
    <w:rPr>
      <w:rFonts w:ascii="Arial" w:hAnsi="Arial" w:cs="Arial"/>
      <w:bCs/>
      <w:szCs w:val="24"/>
      <w:lang w:val="en-GB"/>
    </w:rPr>
  </w:style>
  <w:style w:type="paragraph" w:customStyle="1" w:styleId="OmniPage1032">
    <w:name w:val="OmniPage #1032"/>
    <w:basedOn w:val="Normal"/>
    <w:rsid w:val="0047080C"/>
    <w:pPr>
      <w:numPr>
        <w:numId w:val="3"/>
      </w:numPr>
      <w:tabs>
        <w:tab w:val="clear" w:pos="643"/>
        <w:tab w:val="left" w:pos="117"/>
        <w:tab w:val="left" w:leader="dot" w:pos="5386"/>
        <w:tab w:val="left" w:leader="dot" w:pos="7316"/>
        <w:tab w:val="right" w:pos="8134"/>
      </w:tabs>
      <w:overflowPunct w:val="0"/>
      <w:autoSpaceDE w:val="0"/>
      <w:autoSpaceDN w:val="0"/>
      <w:adjustRightInd w:val="0"/>
      <w:spacing w:line="187" w:lineRule="exact"/>
      <w:ind w:left="67" w:right="975" w:firstLine="0"/>
      <w:textAlignment w:val="baseline"/>
    </w:pPr>
    <w:rPr>
      <w:rFonts w:ascii="Arial" w:hAnsi="Arial"/>
      <w:noProof/>
      <w:lang w:val="en-GB"/>
    </w:rPr>
  </w:style>
  <w:style w:type="paragraph" w:customStyle="1" w:styleId="StyleHeading311ptLeft0cmBefore0ptAfter0pt">
    <w:name w:val="Style Heading 3 + 11 pt Left:  0 cm Before:  0 pt After:  0 pt"/>
    <w:basedOn w:val="Heading3"/>
    <w:rsid w:val="0047080C"/>
    <w:pPr>
      <w:keepLines w:val="0"/>
      <w:spacing w:before="0" w:after="0"/>
    </w:pPr>
    <w:rPr>
      <w:rFonts w:ascii="Arial" w:eastAsia="Times New Roman" w:hAnsi="Arial" w:cs="Times New Roman"/>
      <w:b/>
      <w:bCs/>
      <w:color w:val="auto"/>
      <w:sz w:val="20"/>
      <w:szCs w:val="20"/>
    </w:rPr>
  </w:style>
  <w:style w:type="paragraph" w:customStyle="1" w:styleId="Quick1">
    <w:name w:val="Quick 1."/>
    <w:basedOn w:val="Normal"/>
    <w:rsid w:val="0047080C"/>
    <w:pPr>
      <w:widowControl w:val="0"/>
      <w:tabs>
        <w:tab w:val="num" w:pos="720"/>
      </w:tabs>
      <w:autoSpaceDE w:val="0"/>
      <w:autoSpaceDN w:val="0"/>
      <w:adjustRightInd w:val="0"/>
      <w:ind w:left="720" w:hanging="720"/>
    </w:pPr>
    <w:rPr>
      <w:rFonts w:ascii="ChelthmITC Bk BT" w:hAnsi="ChelthmITC Bk BT"/>
      <w:szCs w:val="24"/>
    </w:rPr>
  </w:style>
  <w:style w:type="paragraph" w:customStyle="1" w:styleId="C2">
    <w:name w:val="C2"/>
    <w:next w:val="Header"/>
    <w:rsid w:val="0047080C"/>
    <w:pPr>
      <w:numPr>
        <w:numId w:val="4"/>
      </w:numPr>
      <w:spacing w:before="240" w:after="120" w:line="288" w:lineRule="auto"/>
    </w:pPr>
    <w:rPr>
      <w:rFonts w:ascii="Arial Bold" w:eastAsia="Times New Roman" w:hAnsi="Arial Bold" w:cs="Times New Roman"/>
      <w:b/>
      <w:kern w:val="0"/>
      <w:lang w:val="en-GB"/>
      <w14:ligatures w14:val="none"/>
    </w:rPr>
  </w:style>
  <w:style w:type="paragraph" w:styleId="BlockText">
    <w:name w:val="Block Text"/>
    <w:basedOn w:val="Normal"/>
    <w:rsid w:val="0047080C"/>
    <w:pPr>
      <w:ind w:left="2160" w:right="899"/>
      <w:jc w:val="both"/>
    </w:pPr>
    <w:rPr>
      <w:rFonts w:ascii="Arial" w:hAnsi="Arial"/>
      <w:sz w:val="22"/>
      <w:lang w:val="en-GB"/>
    </w:rPr>
  </w:style>
  <w:style w:type="paragraph" w:customStyle="1" w:styleId="OmniPage1029">
    <w:name w:val="OmniPage #1029"/>
    <w:basedOn w:val="Normal"/>
    <w:rsid w:val="0047080C"/>
    <w:pPr>
      <w:tabs>
        <w:tab w:val="left" w:pos="102"/>
        <w:tab w:val="left" w:leader="dot" w:pos="7316"/>
        <w:tab w:val="right" w:pos="8332"/>
      </w:tabs>
      <w:overflowPunct w:val="0"/>
      <w:autoSpaceDE w:val="0"/>
      <w:autoSpaceDN w:val="0"/>
      <w:adjustRightInd w:val="0"/>
      <w:spacing w:line="358" w:lineRule="exact"/>
      <w:ind w:left="52" w:right="777"/>
      <w:textAlignment w:val="baseline"/>
    </w:pPr>
    <w:rPr>
      <w:rFonts w:ascii="Arial" w:hAnsi="Arial"/>
      <w:noProof/>
      <w:lang w:val="en-GB"/>
    </w:rPr>
  </w:style>
  <w:style w:type="paragraph" w:customStyle="1" w:styleId="OmniPage3">
    <w:name w:val="OmniPage #3"/>
    <w:basedOn w:val="Normal"/>
    <w:rsid w:val="0047080C"/>
    <w:pPr>
      <w:tabs>
        <w:tab w:val="right" w:pos="6935"/>
      </w:tabs>
      <w:overflowPunct w:val="0"/>
      <w:autoSpaceDE w:val="0"/>
      <w:autoSpaceDN w:val="0"/>
      <w:adjustRightInd w:val="0"/>
      <w:spacing w:line="448" w:lineRule="exact"/>
      <w:ind w:left="2377" w:right="2394"/>
      <w:jc w:val="center"/>
      <w:textAlignment w:val="baseline"/>
    </w:pPr>
    <w:rPr>
      <w:rFonts w:ascii="Arial" w:hAnsi="Arial"/>
      <w:noProof/>
      <w:lang w:val="en-GB"/>
    </w:rPr>
  </w:style>
  <w:style w:type="paragraph" w:styleId="BalloonText">
    <w:name w:val="Balloon Text"/>
    <w:basedOn w:val="Normal"/>
    <w:link w:val="BalloonTextChar"/>
    <w:semiHidden/>
    <w:rsid w:val="0047080C"/>
    <w:rPr>
      <w:rFonts w:ascii="Tahoma" w:hAnsi="Tahoma" w:cs="Tahoma"/>
      <w:sz w:val="16"/>
      <w:szCs w:val="16"/>
    </w:rPr>
  </w:style>
  <w:style w:type="character" w:customStyle="1" w:styleId="BalloonTextChar">
    <w:name w:val="Balloon Text Char"/>
    <w:basedOn w:val="DefaultParagraphFont"/>
    <w:link w:val="BalloonText"/>
    <w:semiHidden/>
    <w:rsid w:val="0047080C"/>
    <w:rPr>
      <w:rFonts w:ascii="Tahoma" w:eastAsia="Times New Roman" w:hAnsi="Tahoma" w:cs="Tahoma"/>
      <w:kern w:val="0"/>
      <w:sz w:val="16"/>
      <w:szCs w:val="16"/>
      <w:lang w:val="en-US"/>
      <w14:ligatures w14:val="none"/>
    </w:rPr>
  </w:style>
  <w:style w:type="table" w:styleId="TableGrid">
    <w:name w:val="Table Grid"/>
    <w:basedOn w:val="TableNormal"/>
    <w:rsid w:val="0047080C"/>
    <w:pPr>
      <w:spacing w:after="0" w:line="240" w:lineRule="auto"/>
    </w:pPr>
    <w:rPr>
      <w:rFonts w:ascii="Times New Roman" w:eastAsia="Times New Roman" w:hAnsi="Times New Roman" w:cs="Times New Roman"/>
      <w:kern w:val="0"/>
      <w:sz w:val="20"/>
      <w:szCs w:val="20"/>
      <w:lang w:eastAsia="en-Z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semiHidden/>
    <w:rsid w:val="0047080C"/>
  </w:style>
  <w:style w:type="paragraph" w:styleId="FootnoteText">
    <w:name w:val="footnote text"/>
    <w:basedOn w:val="Normal"/>
    <w:link w:val="FootnoteTextChar"/>
    <w:semiHidden/>
    <w:rsid w:val="0047080C"/>
    <w:pPr>
      <w:widowControl w:val="0"/>
    </w:pPr>
    <w:rPr>
      <w:rFonts w:ascii="Courier New" w:hAnsi="Courier New"/>
      <w:snapToGrid w:val="0"/>
    </w:rPr>
  </w:style>
  <w:style w:type="character" w:customStyle="1" w:styleId="FootnoteTextChar">
    <w:name w:val="Footnote Text Char"/>
    <w:basedOn w:val="DefaultParagraphFont"/>
    <w:link w:val="FootnoteText"/>
    <w:semiHidden/>
    <w:rsid w:val="0047080C"/>
    <w:rPr>
      <w:rFonts w:ascii="Courier New" w:eastAsia="Times New Roman" w:hAnsi="Courier New" w:cs="Times New Roman"/>
      <w:snapToGrid w:val="0"/>
      <w:kern w:val="0"/>
      <w:sz w:val="20"/>
      <w:szCs w:val="20"/>
      <w:lang w:val="en-US"/>
      <w14:ligatures w14:val="none"/>
    </w:rPr>
  </w:style>
  <w:style w:type="paragraph" w:customStyle="1" w:styleId="Document1">
    <w:name w:val="Document 1"/>
    <w:rsid w:val="0047080C"/>
    <w:pPr>
      <w:keepNext/>
      <w:keepLines/>
      <w:widowControl w:val="0"/>
      <w:tabs>
        <w:tab w:val="left" w:pos="-720"/>
      </w:tabs>
      <w:suppressAutoHyphens/>
      <w:spacing w:after="0" w:line="240" w:lineRule="auto"/>
    </w:pPr>
    <w:rPr>
      <w:rFonts w:ascii="Dutch 801 10pt" w:eastAsia="Times New Roman" w:hAnsi="Dutch 801 10pt" w:cs="Times New Roman"/>
      <w:snapToGrid w:val="0"/>
      <w:kern w:val="0"/>
      <w:sz w:val="20"/>
      <w:szCs w:val="20"/>
      <w:lang w:val="en-US"/>
      <w14:ligatures w14:val="none"/>
    </w:rPr>
  </w:style>
  <w:style w:type="paragraph" w:customStyle="1" w:styleId="normal3">
    <w:name w:val="normal3"/>
    <w:rsid w:val="0047080C"/>
    <w:pPr>
      <w:widowControl w:val="0"/>
      <w:tabs>
        <w:tab w:val="left" w:pos="-720"/>
      </w:tabs>
      <w:suppressAutoHyphens/>
      <w:spacing w:after="0" w:line="240" w:lineRule="auto"/>
      <w:jc w:val="both"/>
    </w:pPr>
    <w:rPr>
      <w:rFonts w:ascii="Dutch 801 10pt" w:eastAsia="Times New Roman" w:hAnsi="Dutch 801 10pt" w:cs="Times New Roman"/>
      <w:snapToGrid w:val="0"/>
      <w:spacing w:val="-2"/>
      <w:kern w:val="0"/>
      <w:sz w:val="20"/>
      <w:szCs w:val="20"/>
      <w:lang w:val="en-US"/>
      <w14:ligatures w14:val="none"/>
    </w:rPr>
  </w:style>
  <w:style w:type="character" w:customStyle="1" w:styleId="VWL1">
    <w:name w:val="VWL 1"/>
    <w:basedOn w:val="DefaultParagraphFont"/>
    <w:rsid w:val="0047080C"/>
  </w:style>
  <w:style w:type="character" w:customStyle="1" w:styleId="VWL4">
    <w:name w:val="VWL 4"/>
    <w:basedOn w:val="DefaultParagraphFont"/>
    <w:rsid w:val="0047080C"/>
  </w:style>
  <w:style w:type="character" w:customStyle="1" w:styleId="VWL2">
    <w:name w:val="VWL 2"/>
    <w:basedOn w:val="DefaultParagraphFont"/>
    <w:rsid w:val="0047080C"/>
  </w:style>
  <w:style w:type="paragraph" w:styleId="Caption">
    <w:name w:val="caption"/>
    <w:basedOn w:val="Normal"/>
    <w:next w:val="Normal"/>
    <w:qFormat/>
    <w:rsid w:val="0047080C"/>
    <w:pPr>
      <w:widowControl w:val="0"/>
      <w:spacing w:line="360" w:lineRule="exact"/>
    </w:pPr>
    <w:rPr>
      <w:rFonts w:ascii="Univers" w:hAnsi="Univers"/>
      <w:b/>
      <w:snapToGrid w:val="0"/>
      <w:sz w:val="24"/>
      <w:lang w:val="en-ZA"/>
    </w:rPr>
  </w:style>
  <w:style w:type="paragraph" w:customStyle="1" w:styleId="QuickA">
    <w:name w:val="Quick A."/>
    <w:basedOn w:val="Normal"/>
    <w:rsid w:val="0047080C"/>
    <w:pPr>
      <w:widowControl w:val="0"/>
      <w:tabs>
        <w:tab w:val="num" w:pos="900"/>
      </w:tabs>
      <w:ind w:left="720" w:hanging="720"/>
    </w:pPr>
    <w:rPr>
      <w:snapToGrid w:val="0"/>
      <w:sz w:val="24"/>
    </w:rPr>
  </w:style>
  <w:style w:type="paragraph" w:customStyle="1" w:styleId="StandardParagraph">
    <w:name w:val="Standard Paragraph"/>
    <w:basedOn w:val="Normal"/>
    <w:rsid w:val="0047080C"/>
    <w:pPr>
      <w:spacing w:after="240"/>
      <w:jc w:val="both"/>
    </w:pPr>
    <w:rPr>
      <w:rFonts w:ascii="Arial" w:hAnsi="Arial" w:cs="Arial"/>
      <w:lang w:val="en-GB"/>
    </w:rPr>
  </w:style>
  <w:style w:type="paragraph" w:customStyle="1" w:styleId="Quicka0">
    <w:name w:val="Quick a."/>
    <w:basedOn w:val="Normal"/>
    <w:rsid w:val="0047080C"/>
    <w:pPr>
      <w:widowControl w:val="0"/>
      <w:tabs>
        <w:tab w:val="num" w:pos="720"/>
      </w:tabs>
      <w:ind w:left="2160" w:hanging="720"/>
    </w:pPr>
    <w:rPr>
      <w:snapToGrid w:val="0"/>
      <w:sz w:val="24"/>
    </w:rPr>
  </w:style>
  <w:style w:type="paragraph" w:styleId="NoSpacing">
    <w:name w:val="No Spacing"/>
    <w:uiPriority w:val="1"/>
    <w:qFormat/>
    <w:rsid w:val="0047080C"/>
    <w:pPr>
      <w:spacing w:after="0" w:line="240" w:lineRule="auto"/>
    </w:pPr>
    <w:rPr>
      <w:rFonts w:ascii="Calibri" w:eastAsia="Calibri" w:hAnsi="Calibri" w:cs="Times New Roman"/>
      <w:kern w:val="0"/>
      <w:sz w:val="22"/>
      <w:szCs w:val="22"/>
      <w14:ligatures w14:val="none"/>
    </w:rPr>
  </w:style>
  <w:style w:type="paragraph" w:customStyle="1" w:styleId="TableParagraph">
    <w:name w:val="Table Paragraph"/>
    <w:basedOn w:val="Normal"/>
    <w:uiPriority w:val="1"/>
    <w:qFormat/>
    <w:rsid w:val="0047080C"/>
    <w:pPr>
      <w:widowControl w:val="0"/>
      <w:autoSpaceDE w:val="0"/>
      <w:autoSpaceDN w:val="0"/>
      <w:ind w:left="105"/>
    </w:pPr>
    <w:rPr>
      <w:rFonts w:ascii="Arial MT" w:eastAsia="Arial MT" w:hAnsi="Arial MT" w:cs="Arial MT"/>
      <w:sz w:val="22"/>
      <w:szCs w:val="22"/>
    </w:rPr>
  </w:style>
  <w:style w:type="character" w:customStyle="1" w:styleId="ListParagraphChar">
    <w:name w:val="List Paragraph Char"/>
    <w:link w:val="ListParagraph"/>
    <w:uiPriority w:val="34"/>
    <w:rsid w:val="004708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2.xml"/><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eader" Target="header1.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2.jpe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3201</Words>
  <Characters>18251</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Bergh</dc:creator>
  <cp:keywords/>
  <dc:description/>
  <cp:lastModifiedBy>Onalerona Pelesi</cp:lastModifiedBy>
  <cp:revision>2</cp:revision>
  <dcterms:created xsi:type="dcterms:W3CDTF">2025-05-02T10:09:00Z</dcterms:created>
  <dcterms:modified xsi:type="dcterms:W3CDTF">2025-05-02T10:09:00Z</dcterms:modified>
</cp:coreProperties>
</file>