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7A8DC1" w14:textId="77777777" w:rsidR="00F715AE" w:rsidRDefault="00AE180F">
      <w:r>
        <w:rPr>
          <w:noProof/>
          <w:lang w:val="en-ZA" w:eastAsia="en-ZA"/>
        </w:rPr>
        <w:drawing>
          <wp:inline distT="0" distB="0" distL="0" distR="0" wp14:anchorId="4296C8EC" wp14:editId="2DA6DBC1">
            <wp:extent cx="3103245" cy="124396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3245" cy="12439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19CE9C0" w14:textId="77777777" w:rsidR="00BD2320" w:rsidRDefault="00BD2320"/>
    <w:p w14:paraId="6BC02CE9" w14:textId="77777777" w:rsidR="00BD2320" w:rsidRPr="00AE180F" w:rsidRDefault="00BD2320" w:rsidP="00AE180F">
      <w:pPr>
        <w:jc w:val="center"/>
        <w:rPr>
          <w:rFonts w:ascii="Arial Black" w:hAnsi="Arial Black"/>
          <w:b/>
          <w:sz w:val="24"/>
          <w:szCs w:val="24"/>
        </w:rPr>
      </w:pPr>
      <w:r w:rsidRPr="00AE180F">
        <w:rPr>
          <w:rFonts w:ascii="Arial Black" w:hAnsi="Arial Black"/>
          <w:b/>
          <w:sz w:val="24"/>
          <w:szCs w:val="24"/>
        </w:rPr>
        <w:t>PROCUREMENT OF BRICKLAYING WORKSHOP TOOLS, EQUIPMENT AND MACHINAERY</w:t>
      </w:r>
    </w:p>
    <w:p w14:paraId="4687CF65" w14:textId="77777777" w:rsidR="00BD2320" w:rsidRDefault="00BD232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3"/>
        <w:gridCol w:w="3110"/>
        <w:gridCol w:w="1023"/>
        <w:gridCol w:w="4514"/>
      </w:tblGrid>
      <w:tr w:rsidR="00BD2320" w14:paraId="30CC4A38" w14:textId="77777777" w:rsidTr="00A33321">
        <w:tc>
          <w:tcPr>
            <w:tcW w:w="9350" w:type="dxa"/>
            <w:gridSpan w:val="4"/>
          </w:tcPr>
          <w:p w14:paraId="632C2D22" w14:textId="77777777" w:rsidR="00BD2320" w:rsidRPr="00AE180F" w:rsidRDefault="00BD2320" w:rsidP="00BD2320">
            <w:pPr>
              <w:jc w:val="center"/>
              <w:rPr>
                <w:b/>
              </w:rPr>
            </w:pPr>
            <w:r w:rsidRPr="00AE180F">
              <w:rPr>
                <w:b/>
              </w:rPr>
              <w:t>ASSETS</w:t>
            </w:r>
          </w:p>
        </w:tc>
      </w:tr>
      <w:tr w:rsidR="00BD2320" w14:paraId="70D50787" w14:textId="77777777" w:rsidTr="00BD2320">
        <w:tc>
          <w:tcPr>
            <w:tcW w:w="704" w:type="dxa"/>
          </w:tcPr>
          <w:p w14:paraId="28480A28" w14:textId="77777777" w:rsidR="00BD2320" w:rsidRPr="00AE180F" w:rsidRDefault="00BD2320">
            <w:pPr>
              <w:rPr>
                <w:b/>
              </w:rPr>
            </w:pPr>
            <w:r w:rsidRPr="00AE180F">
              <w:rPr>
                <w:b/>
              </w:rPr>
              <w:t>NO.</w:t>
            </w:r>
          </w:p>
        </w:tc>
        <w:tc>
          <w:tcPr>
            <w:tcW w:w="3119" w:type="dxa"/>
          </w:tcPr>
          <w:p w14:paraId="6EBA62C4" w14:textId="77777777" w:rsidR="00BD2320" w:rsidRPr="00AE180F" w:rsidRDefault="00BD2320">
            <w:pPr>
              <w:rPr>
                <w:b/>
              </w:rPr>
            </w:pPr>
            <w:r w:rsidRPr="00AE180F">
              <w:rPr>
                <w:b/>
              </w:rPr>
              <w:t>Item</w:t>
            </w:r>
          </w:p>
        </w:tc>
        <w:tc>
          <w:tcPr>
            <w:tcW w:w="999" w:type="dxa"/>
          </w:tcPr>
          <w:p w14:paraId="7F6BE8EB" w14:textId="77777777" w:rsidR="00BD2320" w:rsidRPr="00AE180F" w:rsidRDefault="00BD2320">
            <w:pPr>
              <w:rPr>
                <w:b/>
              </w:rPr>
            </w:pPr>
            <w:r w:rsidRPr="00AE180F">
              <w:rPr>
                <w:b/>
              </w:rPr>
              <w:t>Quantity</w:t>
            </w:r>
          </w:p>
        </w:tc>
        <w:tc>
          <w:tcPr>
            <w:tcW w:w="4528" w:type="dxa"/>
          </w:tcPr>
          <w:p w14:paraId="69D378FA" w14:textId="77777777" w:rsidR="00BD2320" w:rsidRPr="00AE180F" w:rsidRDefault="00BD2320">
            <w:pPr>
              <w:rPr>
                <w:b/>
              </w:rPr>
            </w:pPr>
            <w:r w:rsidRPr="00AE180F">
              <w:rPr>
                <w:b/>
              </w:rPr>
              <w:t>Specifications and descriptions</w:t>
            </w:r>
          </w:p>
        </w:tc>
      </w:tr>
      <w:tr w:rsidR="00BD2320" w14:paraId="44638310" w14:textId="77777777" w:rsidTr="00BD2320">
        <w:tc>
          <w:tcPr>
            <w:tcW w:w="704" w:type="dxa"/>
          </w:tcPr>
          <w:p w14:paraId="378EB7C9" w14:textId="77777777" w:rsidR="00BD2320" w:rsidRDefault="00BD2320">
            <w:r>
              <w:t>1.</w:t>
            </w:r>
          </w:p>
        </w:tc>
        <w:tc>
          <w:tcPr>
            <w:tcW w:w="3119" w:type="dxa"/>
          </w:tcPr>
          <w:p w14:paraId="792D69AA" w14:textId="77777777" w:rsidR="00BD2320" w:rsidRDefault="00BD2320">
            <w:r>
              <w:t>Dynamic wheel jointer</w:t>
            </w:r>
          </w:p>
        </w:tc>
        <w:tc>
          <w:tcPr>
            <w:tcW w:w="999" w:type="dxa"/>
          </w:tcPr>
          <w:p w14:paraId="5E3BA22E" w14:textId="77777777" w:rsidR="00BD2320" w:rsidRDefault="00BD2320">
            <w:r>
              <w:t>20</w:t>
            </w:r>
          </w:p>
        </w:tc>
        <w:tc>
          <w:tcPr>
            <w:tcW w:w="4528" w:type="dxa"/>
          </w:tcPr>
          <w:p w14:paraId="30C9AFA1" w14:textId="77777777" w:rsidR="00BD2320" w:rsidRDefault="00A06311">
            <w:r>
              <w:t>Metal</w:t>
            </w:r>
            <w:r w:rsidR="00D76D05">
              <w:t xml:space="preserve"> handle</w:t>
            </w:r>
          </w:p>
        </w:tc>
      </w:tr>
      <w:tr w:rsidR="00BD2320" w14:paraId="6DADAD96" w14:textId="77777777" w:rsidTr="00BD2320">
        <w:tc>
          <w:tcPr>
            <w:tcW w:w="704" w:type="dxa"/>
          </w:tcPr>
          <w:p w14:paraId="38A7D2E8" w14:textId="77777777" w:rsidR="00BD2320" w:rsidRDefault="00BD2320">
            <w:r>
              <w:t>2.</w:t>
            </w:r>
          </w:p>
        </w:tc>
        <w:tc>
          <w:tcPr>
            <w:tcW w:w="3119" w:type="dxa"/>
          </w:tcPr>
          <w:p w14:paraId="1952DCCF" w14:textId="77777777" w:rsidR="00BD2320" w:rsidRDefault="00BD2320">
            <w:r>
              <w:t>Spirit level</w:t>
            </w:r>
          </w:p>
        </w:tc>
        <w:tc>
          <w:tcPr>
            <w:tcW w:w="999" w:type="dxa"/>
          </w:tcPr>
          <w:p w14:paraId="1AEDB277" w14:textId="77777777" w:rsidR="00BD2320" w:rsidRDefault="00BD2320">
            <w:r>
              <w:t>20</w:t>
            </w:r>
          </w:p>
        </w:tc>
        <w:tc>
          <w:tcPr>
            <w:tcW w:w="4528" w:type="dxa"/>
          </w:tcPr>
          <w:p w14:paraId="2BE43ABA" w14:textId="77777777" w:rsidR="00BD2320" w:rsidRDefault="00BD2320">
            <w:r>
              <w:t>600mm</w:t>
            </w:r>
          </w:p>
        </w:tc>
      </w:tr>
      <w:tr w:rsidR="00BD2320" w14:paraId="64045C72" w14:textId="77777777" w:rsidTr="00BD2320">
        <w:tc>
          <w:tcPr>
            <w:tcW w:w="704" w:type="dxa"/>
          </w:tcPr>
          <w:p w14:paraId="3AE9404A" w14:textId="77777777" w:rsidR="00BD2320" w:rsidRDefault="00BD2320">
            <w:r>
              <w:t>3.</w:t>
            </w:r>
          </w:p>
        </w:tc>
        <w:tc>
          <w:tcPr>
            <w:tcW w:w="3119" w:type="dxa"/>
          </w:tcPr>
          <w:p w14:paraId="215426D5" w14:textId="77777777" w:rsidR="00BD2320" w:rsidRDefault="00BD2320">
            <w:r>
              <w:t>Spirit level</w:t>
            </w:r>
          </w:p>
        </w:tc>
        <w:tc>
          <w:tcPr>
            <w:tcW w:w="999" w:type="dxa"/>
          </w:tcPr>
          <w:p w14:paraId="34628BF3" w14:textId="77777777" w:rsidR="00BD2320" w:rsidRDefault="00BD2320">
            <w:r>
              <w:t>20</w:t>
            </w:r>
          </w:p>
        </w:tc>
        <w:tc>
          <w:tcPr>
            <w:tcW w:w="4528" w:type="dxa"/>
          </w:tcPr>
          <w:p w14:paraId="439FC98F" w14:textId="77777777" w:rsidR="00BD2320" w:rsidRDefault="00BD2320">
            <w:r>
              <w:t>1M</w:t>
            </w:r>
          </w:p>
        </w:tc>
      </w:tr>
      <w:tr w:rsidR="00BD2320" w14:paraId="34840376" w14:textId="77777777" w:rsidTr="00BD2320">
        <w:tc>
          <w:tcPr>
            <w:tcW w:w="704" w:type="dxa"/>
          </w:tcPr>
          <w:p w14:paraId="165B7807" w14:textId="77777777" w:rsidR="00BD2320" w:rsidRDefault="00BD2320">
            <w:r>
              <w:t>4.</w:t>
            </w:r>
          </w:p>
        </w:tc>
        <w:tc>
          <w:tcPr>
            <w:tcW w:w="3119" w:type="dxa"/>
          </w:tcPr>
          <w:p w14:paraId="4E186CA0" w14:textId="77777777" w:rsidR="00BD2320" w:rsidRDefault="00BD2320">
            <w:r>
              <w:t>Line blocks (4 pair)</w:t>
            </w:r>
          </w:p>
        </w:tc>
        <w:tc>
          <w:tcPr>
            <w:tcW w:w="999" w:type="dxa"/>
          </w:tcPr>
          <w:p w14:paraId="1A0C05ED" w14:textId="77777777" w:rsidR="00BD2320" w:rsidRDefault="00BD2320">
            <w:r>
              <w:t>20</w:t>
            </w:r>
          </w:p>
        </w:tc>
        <w:tc>
          <w:tcPr>
            <w:tcW w:w="4528" w:type="dxa"/>
          </w:tcPr>
          <w:p w14:paraId="5A4C19BB" w14:textId="77777777" w:rsidR="00BD2320" w:rsidRDefault="00BD2320">
            <w:r>
              <w:t>30m</w:t>
            </w:r>
          </w:p>
        </w:tc>
      </w:tr>
      <w:tr w:rsidR="00BD2320" w14:paraId="762631F8" w14:textId="77777777" w:rsidTr="00BD2320">
        <w:tc>
          <w:tcPr>
            <w:tcW w:w="704" w:type="dxa"/>
          </w:tcPr>
          <w:p w14:paraId="47858841" w14:textId="77777777" w:rsidR="00BD2320" w:rsidRDefault="00BD2320">
            <w:r>
              <w:t>5.</w:t>
            </w:r>
          </w:p>
        </w:tc>
        <w:tc>
          <w:tcPr>
            <w:tcW w:w="3119" w:type="dxa"/>
          </w:tcPr>
          <w:p w14:paraId="68C8FCE7" w14:textId="77777777" w:rsidR="00BD2320" w:rsidRPr="00AF550B" w:rsidRDefault="00BD2320">
            <w:r w:rsidRPr="00AF550B">
              <w:t>Gauge rod</w:t>
            </w:r>
          </w:p>
        </w:tc>
        <w:tc>
          <w:tcPr>
            <w:tcW w:w="999" w:type="dxa"/>
          </w:tcPr>
          <w:p w14:paraId="019B1B37" w14:textId="77777777" w:rsidR="00BD2320" w:rsidRDefault="00BD2320">
            <w:r>
              <w:t>30</w:t>
            </w:r>
          </w:p>
        </w:tc>
        <w:tc>
          <w:tcPr>
            <w:tcW w:w="4528" w:type="dxa"/>
          </w:tcPr>
          <w:p w14:paraId="366FB2AC" w14:textId="4D841BDB" w:rsidR="00BD2320" w:rsidRDefault="00412E06">
            <w:r>
              <w:t>Plastic</w:t>
            </w:r>
          </w:p>
        </w:tc>
      </w:tr>
      <w:tr w:rsidR="00BD2320" w14:paraId="07B9DEEF" w14:textId="77777777" w:rsidTr="00BD2320">
        <w:tc>
          <w:tcPr>
            <w:tcW w:w="704" w:type="dxa"/>
          </w:tcPr>
          <w:p w14:paraId="3257F952" w14:textId="77777777" w:rsidR="00BD2320" w:rsidRDefault="00BD2320">
            <w:r>
              <w:t>6.</w:t>
            </w:r>
          </w:p>
        </w:tc>
        <w:tc>
          <w:tcPr>
            <w:tcW w:w="3119" w:type="dxa"/>
          </w:tcPr>
          <w:p w14:paraId="74048CF0" w14:textId="77777777" w:rsidR="00BD2320" w:rsidRDefault="00BD2320">
            <w:r>
              <w:t>Club hammer</w:t>
            </w:r>
          </w:p>
        </w:tc>
        <w:tc>
          <w:tcPr>
            <w:tcW w:w="999" w:type="dxa"/>
          </w:tcPr>
          <w:p w14:paraId="6D9FBE55" w14:textId="77777777" w:rsidR="00BD2320" w:rsidRDefault="00BD2320">
            <w:r>
              <w:t>30</w:t>
            </w:r>
          </w:p>
        </w:tc>
        <w:tc>
          <w:tcPr>
            <w:tcW w:w="4528" w:type="dxa"/>
          </w:tcPr>
          <w:p w14:paraId="2455B97E" w14:textId="77777777" w:rsidR="00BD2320" w:rsidRDefault="00BD2320">
            <w:r>
              <w:t>1.8 KG</w:t>
            </w:r>
          </w:p>
        </w:tc>
      </w:tr>
      <w:tr w:rsidR="00BD2320" w14:paraId="3C5C909E" w14:textId="77777777" w:rsidTr="00BD2320">
        <w:tc>
          <w:tcPr>
            <w:tcW w:w="704" w:type="dxa"/>
          </w:tcPr>
          <w:p w14:paraId="00AA273B" w14:textId="77777777" w:rsidR="00BD2320" w:rsidRDefault="00BD2320">
            <w:r>
              <w:t>7.</w:t>
            </w:r>
          </w:p>
        </w:tc>
        <w:tc>
          <w:tcPr>
            <w:tcW w:w="3119" w:type="dxa"/>
          </w:tcPr>
          <w:p w14:paraId="1AAFC2F3" w14:textId="77777777" w:rsidR="00BD2320" w:rsidRDefault="00BD2320">
            <w:r>
              <w:t>Rubber mallet</w:t>
            </w:r>
          </w:p>
        </w:tc>
        <w:tc>
          <w:tcPr>
            <w:tcW w:w="999" w:type="dxa"/>
          </w:tcPr>
          <w:p w14:paraId="63D6A6D0" w14:textId="77777777" w:rsidR="00BD2320" w:rsidRDefault="001F174C">
            <w:r>
              <w:t>30</w:t>
            </w:r>
          </w:p>
        </w:tc>
        <w:tc>
          <w:tcPr>
            <w:tcW w:w="4528" w:type="dxa"/>
          </w:tcPr>
          <w:p w14:paraId="3CCA6A4B" w14:textId="77777777" w:rsidR="00BD2320" w:rsidRDefault="00303C44">
            <w:r>
              <w:rPr>
                <w:rFonts w:ascii="Roboto" w:hAnsi="Roboto"/>
                <w:color w:val="222223"/>
                <w:spacing w:val="3"/>
                <w:shd w:val="clear" w:color="auto" w:fill="F8F8F8"/>
              </w:rPr>
              <w:t>Grip 5</w:t>
            </w:r>
            <w:r w:rsidR="0061423D">
              <w:rPr>
                <w:rFonts w:ascii="Roboto" w:hAnsi="Roboto"/>
                <w:color w:val="222223"/>
                <w:spacing w:val="3"/>
                <w:shd w:val="clear" w:color="auto" w:fill="F8F8F8"/>
              </w:rPr>
              <w:t>00g Mallet Steel Handle</w:t>
            </w:r>
          </w:p>
        </w:tc>
      </w:tr>
      <w:tr w:rsidR="00BD2320" w14:paraId="6D524DF1" w14:textId="77777777" w:rsidTr="00BD2320">
        <w:tc>
          <w:tcPr>
            <w:tcW w:w="704" w:type="dxa"/>
          </w:tcPr>
          <w:p w14:paraId="4624E147" w14:textId="77777777" w:rsidR="00BD2320" w:rsidRDefault="001F174C">
            <w:r>
              <w:t>8.</w:t>
            </w:r>
          </w:p>
        </w:tc>
        <w:tc>
          <w:tcPr>
            <w:tcW w:w="3119" w:type="dxa"/>
          </w:tcPr>
          <w:p w14:paraId="0FE33F81" w14:textId="77777777" w:rsidR="00BD2320" w:rsidRDefault="001F174C">
            <w:r>
              <w:t>Water pipe level</w:t>
            </w:r>
          </w:p>
        </w:tc>
        <w:tc>
          <w:tcPr>
            <w:tcW w:w="999" w:type="dxa"/>
          </w:tcPr>
          <w:p w14:paraId="1C08021F" w14:textId="77777777" w:rsidR="00BD2320" w:rsidRDefault="001F174C">
            <w:r>
              <w:t>20</w:t>
            </w:r>
          </w:p>
        </w:tc>
        <w:tc>
          <w:tcPr>
            <w:tcW w:w="4528" w:type="dxa"/>
          </w:tcPr>
          <w:p w14:paraId="7A4612F6" w14:textId="77777777" w:rsidR="00BD2320" w:rsidRDefault="001F174C">
            <w:r>
              <w:t>10MM</w:t>
            </w:r>
          </w:p>
        </w:tc>
      </w:tr>
      <w:tr w:rsidR="00BD2320" w14:paraId="5F40D4BC" w14:textId="77777777" w:rsidTr="00BD2320">
        <w:tc>
          <w:tcPr>
            <w:tcW w:w="704" w:type="dxa"/>
          </w:tcPr>
          <w:p w14:paraId="09850A05" w14:textId="77777777" w:rsidR="00BD2320" w:rsidRDefault="001F174C">
            <w:r>
              <w:t>9.</w:t>
            </w:r>
          </w:p>
        </w:tc>
        <w:tc>
          <w:tcPr>
            <w:tcW w:w="3119" w:type="dxa"/>
          </w:tcPr>
          <w:p w14:paraId="4FDE11D8" w14:textId="77777777" w:rsidR="00BD2320" w:rsidRDefault="001F174C">
            <w:r>
              <w:t>Tape measure</w:t>
            </w:r>
          </w:p>
        </w:tc>
        <w:tc>
          <w:tcPr>
            <w:tcW w:w="999" w:type="dxa"/>
          </w:tcPr>
          <w:p w14:paraId="155F75DF" w14:textId="77777777" w:rsidR="00BD2320" w:rsidRDefault="001F174C">
            <w:r>
              <w:t>20</w:t>
            </w:r>
          </w:p>
        </w:tc>
        <w:tc>
          <w:tcPr>
            <w:tcW w:w="4528" w:type="dxa"/>
          </w:tcPr>
          <w:p w14:paraId="0A399CCB" w14:textId="77777777" w:rsidR="00BD2320" w:rsidRDefault="001F174C">
            <w:r>
              <w:t>8M</w:t>
            </w:r>
          </w:p>
        </w:tc>
      </w:tr>
      <w:tr w:rsidR="00BD2320" w14:paraId="260F25E5" w14:textId="77777777" w:rsidTr="00BD2320">
        <w:tc>
          <w:tcPr>
            <w:tcW w:w="704" w:type="dxa"/>
          </w:tcPr>
          <w:p w14:paraId="552E2AF4" w14:textId="77777777" w:rsidR="00BD2320" w:rsidRDefault="001F174C">
            <w:r>
              <w:t>10.</w:t>
            </w:r>
          </w:p>
        </w:tc>
        <w:tc>
          <w:tcPr>
            <w:tcW w:w="3119" w:type="dxa"/>
          </w:tcPr>
          <w:p w14:paraId="6732B9BD" w14:textId="77777777" w:rsidR="00BD2320" w:rsidRDefault="001F174C">
            <w:r>
              <w:t>Brick cutting machine</w:t>
            </w:r>
          </w:p>
        </w:tc>
        <w:tc>
          <w:tcPr>
            <w:tcW w:w="999" w:type="dxa"/>
          </w:tcPr>
          <w:p w14:paraId="200C8578" w14:textId="77777777" w:rsidR="00BD2320" w:rsidRDefault="001F174C">
            <w:r>
              <w:t>20</w:t>
            </w:r>
          </w:p>
        </w:tc>
        <w:tc>
          <w:tcPr>
            <w:tcW w:w="4528" w:type="dxa"/>
          </w:tcPr>
          <w:p w14:paraId="1B68FF19" w14:textId="77777777" w:rsidR="00BD2320" w:rsidRDefault="007A6E69">
            <w:r>
              <w:t>big heavy duty</w:t>
            </w:r>
          </w:p>
        </w:tc>
      </w:tr>
      <w:tr w:rsidR="00BD2320" w14:paraId="4A6EE7FF" w14:textId="77777777" w:rsidTr="00AF550B">
        <w:tc>
          <w:tcPr>
            <w:tcW w:w="704" w:type="dxa"/>
          </w:tcPr>
          <w:p w14:paraId="2E2D846E" w14:textId="77777777" w:rsidR="00BD2320" w:rsidRDefault="001F174C">
            <w:r>
              <w:t>11.</w:t>
            </w:r>
          </w:p>
        </w:tc>
        <w:tc>
          <w:tcPr>
            <w:tcW w:w="3119" w:type="dxa"/>
            <w:shd w:val="clear" w:color="auto" w:fill="FF0000"/>
          </w:tcPr>
          <w:p w14:paraId="233E3951" w14:textId="77777777" w:rsidR="00BD2320" w:rsidRPr="00AF550B" w:rsidRDefault="001F174C">
            <w:pPr>
              <w:rPr>
                <w:highlight w:val="yellow"/>
              </w:rPr>
            </w:pPr>
            <w:r w:rsidRPr="00AF550B">
              <w:rPr>
                <w:highlight w:val="yellow"/>
              </w:rPr>
              <w:t>Camera</w:t>
            </w:r>
          </w:p>
        </w:tc>
        <w:tc>
          <w:tcPr>
            <w:tcW w:w="999" w:type="dxa"/>
            <w:shd w:val="clear" w:color="auto" w:fill="FF0000"/>
          </w:tcPr>
          <w:p w14:paraId="2529AB99" w14:textId="77777777" w:rsidR="00BD2320" w:rsidRPr="00AF550B" w:rsidRDefault="001F174C">
            <w:pPr>
              <w:rPr>
                <w:highlight w:val="yellow"/>
              </w:rPr>
            </w:pPr>
            <w:r w:rsidRPr="00AF550B">
              <w:rPr>
                <w:highlight w:val="yellow"/>
              </w:rPr>
              <w:t>4</w:t>
            </w:r>
          </w:p>
        </w:tc>
        <w:tc>
          <w:tcPr>
            <w:tcW w:w="4528" w:type="dxa"/>
            <w:shd w:val="clear" w:color="auto" w:fill="FF0000"/>
          </w:tcPr>
          <w:p w14:paraId="4AA8D7E2" w14:textId="178E60D9" w:rsidR="00BD2320" w:rsidRPr="00AF550B" w:rsidRDefault="007A6E69">
            <w:pPr>
              <w:rPr>
                <w:highlight w:val="yellow"/>
              </w:rPr>
            </w:pPr>
            <w:r w:rsidRPr="00AF550B">
              <w:rPr>
                <w:highlight w:val="yellow"/>
              </w:rPr>
              <w:t>Already installed</w:t>
            </w:r>
            <w:r w:rsidR="00AC6AA2">
              <w:rPr>
                <w:highlight w:val="yellow"/>
              </w:rPr>
              <w:t xml:space="preserve"> (Do not quote)</w:t>
            </w:r>
          </w:p>
        </w:tc>
      </w:tr>
      <w:tr w:rsidR="00BD2320" w14:paraId="31EBAAD4" w14:textId="77777777" w:rsidTr="00BD2320">
        <w:tc>
          <w:tcPr>
            <w:tcW w:w="704" w:type="dxa"/>
          </w:tcPr>
          <w:p w14:paraId="1BC6F4E2" w14:textId="77777777" w:rsidR="00BD2320" w:rsidRDefault="001F174C">
            <w:r>
              <w:t>12.</w:t>
            </w:r>
          </w:p>
        </w:tc>
        <w:tc>
          <w:tcPr>
            <w:tcW w:w="3119" w:type="dxa"/>
          </w:tcPr>
          <w:p w14:paraId="3AAD5460" w14:textId="77777777" w:rsidR="00BD2320" w:rsidRDefault="001F174C">
            <w:r>
              <w:t>First aid kit</w:t>
            </w:r>
          </w:p>
        </w:tc>
        <w:tc>
          <w:tcPr>
            <w:tcW w:w="999" w:type="dxa"/>
          </w:tcPr>
          <w:p w14:paraId="268AAB49" w14:textId="77777777" w:rsidR="00BD2320" w:rsidRDefault="001F174C">
            <w:r>
              <w:t>25</w:t>
            </w:r>
          </w:p>
        </w:tc>
        <w:tc>
          <w:tcPr>
            <w:tcW w:w="4528" w:type="dxa"/>
          </w:tcPr>
          <w:p w14:paraId="30D9E324" w14:textId="77777777" w:rsidR="00BD2320" w:rsidRDefault="00B0325E">
            <w:r w:rsidRPr="007A6E69">
              <w:rPr>
                <w:color w:val="000000" w:themeColor="text1"/>
              </w:rPr>
              <w:t xml:space="preserve">Regulation 7 in a metal box </w:t>
            </w:r>
          </w:p>
        </w:tc>
      </w:tr>
      <w:tr w:rsidR="00BD2320" w14:paraId="23C7456A" w14:textId="77777777" w:rsidTr="00BD2320">
        <w:tc>
          <w:tcPr>
            <w:tcW w:w="704" w:type="dxa"/>
          </w:tcPr>
          <w:p w14:paraId="39055D2F" w14:textId="77777777" w:rsidR="00BD2320" w:rsidRDefault="001F174C">
            <w:r>
              <w:t>13.</w:t>
            </w:r>
          </w:p>
        </w:tc>
        <w:tc>
          <w:tcPr>
            <w:tcW w:w="3119" w:type="dxa"/>
          </w:tcPr>
          <w:p w14:paraId="1DD4A992" w14:textId="77777777" w:rsidR="00BD2320" w:rsidRDefault="001F174C">
            <w:r>
              <w:t xml:space="preserve">Face </w:t>
            </w:r>
            <w:r w:rsidR="006564DB">
              <w:t>shield</w:t>
            </w:r>
          </w:p>
        </w:tc>
        <w:tc>
          <w:tcPr>
            <w:tcW w:w="999" w:type="dxa"/>
          </w:tcPr>
          <w:p w14:paraId="027A032F" w14:textId="77777777" w:rsidR="00BD2320" w:rsidRDefault="001F174C">
            <w:r>
              <w:t>25</w:t>
            </w:r>
          </w:p>
        </w:tc>
        <w:tc>
          <w:tcPr>
            <w:tcW w:w="4528" w:type="dxa"/>
          </w:tcPr>
          <w:p w14:paraId="1DD8DDF2" w14:textId="77777777" w:rsidR="00BD2320" w:rsidRDefault="006564DB">
            <w:r>
              <w:t>any</w:t>
            </w:r>
          </w:p>
        </w:tc>
      </w:tr>
      <w:tr w:rsidR="00BD2320" w14:paraId="5DB9CA98" w14:textId="77777777" w:rsidTr="00BD2320">
        <w:tc>
          <w:tcPr>
            <w:tcW w:w="704" w:type="dxa"/>
          </w:tcPr>
          <w:p w14:paraId="2EBEBC57" w14:textId="77777777" w:rsidR="00BD2320" w:rsidRDefault="001F174C">
            <w:r>
              <w:t>14.</w:t>
            </w:r>
          </w:p>
        </w:tc>
        <w:tc>
          <w:tcPr>
            <w:tcW w:w="3119" w:type="dxa"/>
          </w:tcPr>
          <w:p w14:paraId="664C1E5C" w14:textId="77777777" w:rsidR="00BD2320" w:rsidRDefault="001F174C">
            <w:r>
              <w:t>Brick trowel</w:t>
            </w:r>
          </w:p>
        </w:tc>
        <w:tc>
          <w:tcPr>
            <w:tcW w:w="999" w:type="dxa"/>
          </w:tcPr>
          <w:p w14:paraId="11359793" w14:textId="77777777" w:rsidR="00BD2320" w:rsidRDefault="001F174C">
            <w:r>
              <w:t>20</w:t>
            </w:r>
          </w:p>
        </w:tc>
        <w:tc>
          <w:tcPr>
            <w:tcW w:w="4528" w:type="dxa"/>
          </w:tcPr>
          <w:p w14:paraId="5004A84F" w14:textId="77777777" w:rsidR="00BD2320" w:rsidRDefault="001F174C">
            <w:r>
              <w:t>3 unit per box</w:t>
            </w:r>
          </w:p>
        </w:tc>
      </w:tr>
      <w:tr w:rsidR="00BD2320" w14:paraId="25E22137" w14:textId="77777777" w:rsidTr="00BD2320">
        <w:tc>
          <w:tcPr>
            <w:tcW w:w="704" w:type="dxa"/>
          </w:tcPr>
          <w:p w14:paraId="3B9E18A3" w14:textId="77777777" w:rsidR="00BD2320" w:rsidRDefault="001F174C">
            <w:r>
              <w:t>15.</w:t>
            </w:r>
          </w:p>
        </w:tc>
        <w:tc>
          <w:tcPr>
            <w:tcW w:w="3119" w:type="dxa"/>
          </w:tcPr>
          <w:p w14:paraId="3B2402E0" w14:textId="77777777" w:rsidR="00BD2320" w:rsidRDefault="001F174C">
            <w:r>
              <w:t>Joint square short</w:t>
            </w:r>
          </w:p>
        </w:tc>
        <w:tc>
          <w:tcPr>
            <w:tcW w:w="999" w:type="dxa"/>
          </w:tcPr>
          <w:p w14:paraId="6F8F2729" w14:textId="77777777" w:rsidR="00BD2320" w:rsidRDefault="001F174C">
            <w:r>
              <w:t>20</w:t>
            </w:r>
          </w:p>
        </w:tc>
        <w:tc>
          <w:tcPr>
            <w:tcW w:w="4528" w:type="dxa"/>
          </w:tcPr>
          <w:p w14:paraId="61DE3D4A" w14:textId="77777777" w:rsidR="00BD2320" w:rsidRPr="00451E5E" w:rsidRDefault="001F174C">
            <w:pPr>
              <w:rPr>
                <w:color w:val="FF0000"/>
              </w:rPr>
            </w:pPr>
            <w:r>
              <w:t>10MM</w:t>
            </w:r>
          </w:p>
        </w:tc>
      </w:tr>
      <w:tr w:rsidR="00BD2320" w14:paraId="25882DD0" w14:textId="77777777" w:rsidTr="00BD2320">
        <w:tc>
          <w:tcPr>
            <w:tcW w:w="704" w:type="dxa"/>
          </w:tcPr>
          <w:p w14:paraId="6F2112F2" w14:textId="77777777" w:rsidR="00BD2320" w:rsidRDefault="001F174C">
            <w:r>
              <w:t>16.</w:t>
            </w:r>
          </w:p>
        </w:tc>
        <w:tc>
          <w:tcPr>
            <w:tcW w:w="3119" w:type="dxa"/>
          </w:tcPr>
          <w:p w14:paraId="62E0B131" w14:textId="77777777" w:rsidR="00BD2320" w:rsidRDefault="001F174C">
            <w:r>
              <w:t>Joint square long</w:t>
            </w:r>
          </w:p>
        </w:tc>
        <w:tc>
          <w:tcPr>
            <w:tcW w:w="999" w:type="dxa"/>
          </w:tcPr>
          <w:p w14:paraId="60FA9890" w14:textId="77777777" w:rsidR="00BD2320" w:rsidRDefault="00303C44">
            <w:r>
              <w:t>20</w:t>
            </w:r>
          </w:p>
        </w:tc>
        <w:tc>
          <w:tcPr>
            <w:tcW w:w="4528" w:type="dxa"/>
          </w:tcPr>
          <w:p w14:paraId="08BBBE82" w14:textId="77777777" w:rsidR="00BD2320" w:rsidRDefault="001F174C">
            <w:r>
              <w:t>10MM</w:t>
            </w:r>
          </w:p>
        </w:tc>
      </w:tr>
      <w:tr w:rsidR="00BD2320" w14:paraId="13074E25" w14:textId="77777777" w:rsidTr="00BD2320">
        <w:tc>
          <w:tcPr>
            <w:tcW w:w="704" w:type="dxa"/>
          </w:tcPr>
          <w:p w14:paraId="74523AF5" w14:textId="77777777" w:rsidR="00BD2320" w:rsidRDefault="001F174C">
            <w:r>
              <w:t>17.</w:t>
            </w:r>
          </w:p>
        </w:tc>
        <w:tc>
          <w:tcPr>
            <w:tcW w:w="3119" w:type="dxa"/>
          </w:tcPr>
          <w:p w14:paraId="11ACC444" w14:textId="77777777" w:rsidR="00BD2320" w:rsidRDefault="001F174C">
            <w:r>
              <w:t xml:space="preserve">Concrete mixer with </w:t>
            </w:r>
            <w:proofErr w:type="spellStart"/>
            <w:r>
              <w:t>baumax</w:t>
            </w:r>
            <w:proofErr w:type="spellEnd"/>
            <w:r>
              <w:t xml:space="preserve"> engine</w:t>
            </w:r>
            <w:r w:rsidR="00D20339">
              <w:t xml:space="preserve"> ,l ill n jh</w:t>
            </w:r>
          </w:p>
        </w:tc>
        <w:tc>
          <w:tcPr>
            <w:tcW w:w="999" w:type="dxa"/>
          </w:tcPr>
          <w:p w14:paraId="2BF2108A" w14:textId="77777777" w:rsidR="00BD2320" w:rsidRDefault="001F174C">
            <w:r>
              <w:t>6</w:t>
            </w:r>
          </w:p>
        </w:tc>
        <w:tc>
          <w:tcPr>
            <w:tcW w:w="4528" w:type="dxa"/>
          </w:tcPr>
          <w:p w14:paraId="00713B94" w14:textId="77777777" w:rsidR="00BD2320" w:rsidRDefault="001F174C">
            <w:r>
              <w:t>Yellow 500L</w:t>
            </w:r>
          </w:p>
        </w:tc>
      </w:tr>
      <w:tr w:rsidR="00BD2320" w14:paraId="71458C25" w14:textId="77777777" w:rsidTr="00BD2320">
        <w:tc>
          <w:tcPr>
            <w:tcW w:w="704" w:type="dxa"/>
          </w:tcPr>
          <w:p w14:paraId="1A4DAFD2" w14:textId="77777777" w:rsidR="00BD2320" w:rsidRDefault="001F174C">
            <w:r>
              <w:t>18.</w:t>
            </w:r>
          </w:p>
        </w:tc>
        <w:tc>
          <w:tcPr>
            <w:tcW w:w="3119" w:type="dxa"/>
          </w:tcPr>
          <w:p w14:paraId="315ECA1E" w14:textId="77777777" w:rsidR="00BD2320" w:rsidRDefault="001F174C">
            <w:r>
              <w:t>Dumpy level</w:t>
            </w:r>
          </w:p>
        </w:tc>
        <w:tc>
          <w:tcPr>
            <w:tcW w:w="999" w:type="dxa"/>
          </w:tcPr>
          <w:p w14:paraId="1C7CB349" w14:textId="77777777" w:rsidR="00BD2320" w:rsidRDefault="001F174C">
            <w:r>
              <w:t>3</w:t>
            </w:r>
          </w:p>
        </w:tc>
        <w:tc>
          <w:tcPr>
            <w:tcW w:w="4528" w:type="dxa"/>
          </w:tcPr>
          <w:p w14:paraId="76F6B332" w14:textId="77777777" w:rsidR="00BD2320" w:rsidRDefault="001F174C">
            <w:r>
              <w:t>Complete set</w:t>
            </w:r>
          </w:p>
        </w:tc>
      </w:tr>
      <w:tr w:rsidR="00BD2320" w14:paraId="6B5697B0" w14:textId="77777777" w:rsidTr="00BD2320">
        <w:tc>
          <w:tcPr>
            <w:tcW w:w="704" w:type="dxa"/>
          </w:tcPr>
          <w:p w14:paraId="141E5D28" w14:textId="77777777" w:rsidR="00BD2320" w:rsidRDefault="001F174C">
            <w:r>
              <w:t>19.</w:t>
            </w:r>
          </w:p>
        </w:tc>
        <w:tc>
          <w:tcPr>
            <w:tcW w:w="3119" w:type="dxa"/>
          </w:tcPr>
          <w:p w14:paraId="6BE888CB" w14:textId="77777777" w:rsidR="00BD2320" w:rsidRDefault="001F174C">
            <w:r>
              <w:t>Bolster chisel</w:t>
            </w:r>
          </w:p>
        </w:tc>
        <w:tc>
          <w:tcPr>
            <w:tcW w:w="999" w:type="dxa"/>
          </w:tcPr>
          <w:p w14:paraId="52D4B59A" w14:textId="77777777" w:rsidR="00BD2320" w:rsidRDefault="001F174C">
            <w:r>
              <w:t>20</w:t>
            </w:r>
          </w:p>
        </w:tc>
        <w:tc>
          <w:tcPr>
            <w:tcW w:w="4528" w:type="dxa"/>
          </w:tcPr>
          <w:p w14:paraId="4547B77A" w14:textId="77777777" w:rsidR="00BD2320" w:rsidRDefault="001F174C">
            <w:r>
              <w:t>100MM</w:t>
            </w:r>
            <w:r w:rsidR="00303C44">
              <w:t>, steel</w:t>
            </w:r>
          </w:p>
        </w:tc>
      </w:tr>
      <w:tr w:rsidR="00BD2320" w14:paraId="5F3D35E2" w14:textId="77777777" w:rsidTr="00BD2320">
        <w:tc>
          <w:tcPr>
            <w:tcW w:w="704" w:type="dxa"/>
          </w:tcPr>
          <w:p w14:paraId="74062901" w14:textId="77777777" w:rsidR="00BD2320" w:rsidRDefault="001F174C">
            <w:r>
              <w:t>20.</w:t>
            </w:r>
          </w:p>
        </w:tc>
        <w:tc>
          <w:tcPr>
            <w:tcW w:w="3119" w:type="dxa"/>
          </w:tcPr>
          <w:p w14:paraId="2B600520" w14:textId="77777777" w:rsidR="00BD2320" w:rsidRDefault="001F174C">
            <w:r>
              <w:t>Brick hammer</w:t>
            </w:r>
          </w:p>
        </w:tc>
        <w:tc>
          <w:tcPr>
            <w:tcW w:w="999" w:type="dxa"/>
          </w:tcPr>
          <w:p w14:paraId="1DB1568C" w14:textId="77777777" w:rsidR="00BD2320" w:rsidRDefault="001F174C">
            <w:r>
              <w:t>20</w:t>
            </w:r>
          </w:p>
        </w:tc>
        <w:tc>
          <w:tcPr>
            <w:tcW w:w="4528" w:type="dxa"/>
          </w:tcPr>
          <w:p w14:paraId="3751FBFF" w14:textId="77777777" w:rsidR="00BD2320" w:rsidRDefault="001F174C">
            <w:r>
              <w:t>680G</w:t>
            </w:r>
            <w:r w:rsidR="00303C44">
              <w:t xml:space="preserve"> any color</w:t>
            </w:r>
          </w:p>
        </w:tc>
      </w:tr>
      <w:tr w:rsidR="00BD2320" w14:paraId="6F77DCFF" w14:textId="77777777" w:rsidTr="00BD2320">
        <w:tc>
          <w:tcPr>
            <w:tcW w:w="704" w:type="dxa"/>
          </w:tcPr>
          <w:p w14:paraId="4A490D8C" w14:textId="77777777" w:rsidR="00BD2320" w:rsidRDefault="001F174C">
            <w:r>
              <w:t>21.</w:t>
            </w:r>
          </w:p>
        </w:tc>
        <w:tc>
          <w:tcPr>
            <w:tcW w:w="3119" w:type="dxa"/>
          </w:tcPr>
          <w:p w14:paraId="6F9983A8" w14:textId="77777777" w:rsidR="00BD2320" w:rsidRDefault="001F174C">
            <w:r>
              <w:t>DPM (250 Microns)</w:t>
            </w:r>
          </w:p>
        </w:tc>
        <w:tc>
          <w:tcPr>
            <w:tcW w:w="999" w:type="dxa"/>
          </w:tcPr>
          <w:p w14:paraId="6F5CAF07" w14:textId="77777777" w:rsidR="00BD2320" w:rsidRDefault="001F174C">
            <w:r>
              <w:t>100</w:t>
            </w:r>
          </w:p>
        </w:tc>
        <w:tc>
          <w:tcPr>
            <w:tcW w:w="4528" w:type="dxa"/>
          </w:tcPr>
          <w:p w14:paraId="51B38811" w14:textId="77777777" w:rsidR="00BD2320" w:rsidRDefault="001F174C">
            <w:r>
              <w:t>250 Microns</w:t>
            </w:r>
          </w:p>
        </w:tc>
      </w:tr>
      <w:tr w:rsidR="00BD2320" w14:paraId="2BC58467" w14:textId="77777777" w:rsidTr="00BD2320">
        <w:tc>
          <w:tcPr>
            <w:tcW w:w="704" w:type="dxa"/>
          </w:tcPr>
          <w:p w14:paraId="64662742" w14:textId="77777777" w:rsidR="00BD2320" w:rsidRDefault="001F174C">
            <w:r>
              <w:t>22.</w:t>
            </w:r>
          </w:p>
        </w:tc>
        <w:tc>
          <w:tcPr>
            <w:tcW w:w="3119" w:type="dxa"/>
          </w:tcPr>
          <w:p w14:paraId="3DFCFC4C" w14:textId="77777777" w:rsidR="00BD2320" w:rsidRDefault="001F174C">
            <w:r>
              <w:t>MW sill block</w:t>
            </w:r>
          </w:p>
        </w:tc>
        <w:tc>
          <w:tcPr>
            <w:tcW w:w="999" w:type="dxa"/>
          </w:tcPr>
          <w:p w14:paraId="2D67C9F9" w14:textId="77777777" w:rsidR="00BD2320" w:rsidRDefault="001F174C">
            <w:r>
              <w:t>200</w:t>
            </w:r>
          </w:p>
        </w:tc>
        <w:tc>
          <w:tcPr>
            <w:tcW w:w="4528" w:type="dxa"/>
          </w:tcPr>
          <w:p w14:paraId="01BC318C" w14:textId="77777777" w:rsidR="00BD2320" w:rsidRDefault="001F174C">
            <w:r>
              <w:t>140X190X190MM</w:t>
            </w:r>
          </w:p>
        </w:tc>
      </w:tr>
      <w:tr w:rsidR="00BD2320" w14:paraId="4110198D" w14:textId="77777777" w:rsidTr="00BD2320">
        <w:tc>
          <w:tcPr>
            <w:tcW w:w="704" w:type="dxa"/>
          </w:tcPr>
          <w:p w14:paraId="53753444" w14:textId="77777777" w:rsidR="00BD2320" w:rsidRDefault="001F174C">
            <w:r>
              <w:t>23.</w:t>
            </w:r>
          </w:p>
        </w:tc>
        <w:tc>
          <w:tcPr>
            <w:tcW w:w="3119" w:type="dxa"/>
          </w:tcPr>
          <w:p w14:paraId="5263052B" w14:textId="77777777" w:rsidR="00BD2320" w:rsidRDefault="001F174C">
            <w:r>
              <w:t xml:space="preserve">Chunnel blocks </w:t>
            </w:r>
            <w:proofErr w:type="spellStart"/>
            <w:r>
              <w:t>ushape</w:t>
            </w:r>
            <w:proofErr w:type="spellEnd"/>
          </w:p>
        </w:tc>
        <w:tc>
          <w:tcPr>
            <w:tcW w:w="999" w:type="dxa"/>
          </w:tcPr>
          <w:p w14:paraId="3BCA351D" w14:textId="77777777" w:rsidR="00BD2320" w:rsidRDefault="001F174C">
            <w:r>
              <w:t>200</w:t>
            </w:r>
          </w:p>
        </w:tc>
        <w:tc>
          <w:tcPr>
            <w:tcW w:w="4528" w:type="dxa"/>
          </w:tcPr>
          <w:p w14:paraId="576461FD" w14:textId="77777777" w:rsidR="00BD2320" w:rsidRDefault="007925DE">
            <w:r>
              <w:t>140X190X390MM</w:t>
            </w:r>
          </w:p>
        </w:tc>
      </w:tr>
      <w:tr w:rsidR="00BD2320" w14:paraId="387228F0" w14:textId="77777777" w:rsidTr="00BD2320">
        <w:tc>
          <w:tcPr>
            <w:tcW w:w="704" w:type="dxa"/>
          </w:tcPr>
          <w:p w14:paraId="21B10C9E" w14:textId="77777777" w:rsidR="00BD2320" w:rsidRDefault="007925DE">
            <w:r>
              <w:t>24.</w:t>
            </w:r>
          </w:p>
        </w:tc>
        <w:tc>
          <w:tcPr>
            <w:tcW w:w="3119" w:type="dxa"/>
          </w:tcPr>
          <w:p w14:paraId="203DCD70" w14:textId="77777777" w:rsidR="00BD2320" w:rsidRDefault="007925DE">
            <w:r>
              <w:t>Mortar board (2)</w:t>
            </w:r>
          </w:p>
        </w:tc>
        <w:tc>
          <w:tcPr>
            <w:tcW w:w="999" w:type="dxa"/>
          </w:tcPr>
          <w:p w14:paraId="7DFEF276" w14:textId="77777777" w:rsidR="00BD2320" w:rsidRDefault="007925DE">
            <w:r>
              <w:t>20</w:t>
            </w:r>
          </w:p>
        </w:tc>
        <w:tc>
          <w:tcPr>
            <w:tcW w:w="4528" w:type="dxa"/>
          </w:tcPr>
          <w:p w14:paraId="38A8A296" w14:textId="77777777" w:rsidR="00BD2320" w:rsidRDefault="006564DB">
            <w:r>
              <w:t xml:space="preserve">Wood </w:t>
            </w:r>
          </w:p>
        </w:tc>
      </w:tr>
      <w:tr w:rsidR="00BD2320" w14:paraId="2F1A746F" w14:textId="77777777" w:rsidTr="00BD2320">
        <w:tc>
          <w:tcPr>
            <w:tcW w:w="704" w:type="dxa"/>
          </w:tcPr>
          <w:p w14:paraId="0E994DDE" w14:textId="77777777" w:rsidR="00BD2320" w:rsidRDefault="007925DE">
            <w:r>
              <w:t>25.</w:t>
            </w:r>
          </w:p>
        </w:tc>
        <w:tc>
          <w:tcPr>
            <w:tcW w:w="3119" w:type="dxa"/>
          </w:tcPr>
          <w:p w14:paraId="2A4CE67C" w14:textId="77777777" w:rsidR="00BD2320" w:rsidRDefault="007925DE">
            <w:r>
              <w:t>Full safety signages</w:t>
            </w:r>
          </w:p>
        </w:tc>
        <w:tc>
          <w:tcPr>
            <w:tcW w:w="999" w:type="dxa"/>
          </w:tcPr>
          <w:p w14:paraId="6332FCA9" w14:textId="77777777" w:rsidR="00BD2320" w:rsidRDefault="007925DE">
            <w:r>
              <w:t>10</w:t>
            </w:r>
          </w:p>
        </w:tc>
        <w:tc>
          <w:tcPr>
            <w:tcW w:w="4528" w:type="dxa"/>
          </w:tcPr>
          <w:p w14:paraId="3613C287" w14:textId="77777777" w:rsidR="00BD2320" w:rsidRDefault="006564DB">
            <w:r>
              <w:t xml:space="preserve">A3 size </w:t>
            </w:r>
            <w:r w:rsidR="00303C44">
              <w:t xml:space="preserve">, </w:t>
            </w:r>
            <w:r w:rsidR="00D76D05">
              <w:t>emergency</w:t>
            </w:r>
            <w:r w:rsidR="00303C44">
              <w:t xml:space="preserve"> and warning signs</w:t>
            </w:r>
          </w:p>
        </w:tc>
      </w:tr>
      <w:tr w:rsidR="00BD2320" w14:paraId="2479F242" w14:textId="77777777" w:rsidTr="00BD2320">
        <w:tc>
          <w:tcPr>
            <w:tcW w:w="704" w:type="dxa"/>
          </w:tcPr>
          <w:p w14:paraId="24F1936D" w14:textId="77777777" w:rsidR="00BD2320" w:rsidRDefault="007925DE">
            <w:r>
              <w:t>26.</w:t>
            </w:r>
          </w:p>
        </w:tc>
        <w:tc>
          <w:tcPr>
            <w:tcW w:w="3119" w:type="dxa"/>
          </w:tcPr>
          <w:p w14:paraId="62B192EA" w14:textId="77777777" w:rsidR="00BD2320" w:rsidRDefault="007925DE">
            <w:r>
              <w:t>Fire extinguisher</w:t>
            </w:r>
          </w:p>
        </w:tc>
        <w:tc>
          <w:tcPr>
            <w:tcW w:w="999" w:type="dxa"/>
          </w:tcPr>
          <w:p w14:paraId="515DFE70" w14:textId="77777777" w:rsidR="00BD2320" w:rsidRDefault="007925DE">
            <w:r>
              <w:t>20</w:t>
            </w:r>
          </w:p>
        </w:tc>
        <w:tc>
          <w:tcPr>
            <w:tcW w:w="4528" w:type="dxa"/>
          </w:tcPr>
          <w:p w14:paraId="1DF6E9F4" w14:textId="77777777" w:rsidR="00BD2320" w:rsidRDefault="007925DE">
            <w:r>
              <w:t>2.5KG</w:t>
            </w:r>
          </w:p>
        </w:tc>
      </w:tr>
      <w:tr w:rsidR="007925DE" w14:paraId="28D11A42" w14:textId="77777777" w:rsidTr="00BD2320">
        <w:tc>
          <w:tcPr>
            <w:tcW w:w="704" w:type="dxa"/>
          </w:tcPr>
          <w:p w14:paraId="754FA5CA" w14:textId="77777777" w:rsidR="007925DE" w:rsidRDefault="007925DE">
            <w:r>
              <w:t>27.</w:t>
            </w:r>
          </w:p>
        </w:tc>
        <w:tc>
          <w:tcPr>
            <w:tcW w:w="3119" w:type="dxa"/>
          </w:tcPr>
          <w:p w14:paraId="0B983218" w14:textId="77777777" w:rsidR="007925DE" w:rsidRDefault="007925DE">
            <w:r>
              <w:t>Safety gloves</w:t>
            </w:r>
          </w:p>
        </w:tc>
        <w:tc>
          <w:tcPr>
            <w:tcW w:w="999" w:type="dxa"/>
          </w:tcPr>
          <w:p w14:paraId="68C671FF" w14:textId="77777777" w:rsidR="007925DE" w:rsidRDefault="007925DE">
            <w:r>
              <w:t>20</w:t>
            </w:r>
          </w:p>
        </w:tc>
        <w:tc>
          <w:tcPr>
            <w:tcW w:w="4528" w:type="dxa"/>
          </w:tcPr>
          <w:p w14:paraId="20103515" w14:textId="77777777" w:rsidR="007925DE" w:rsidRDefault="00303C44">
            <w:r>
              <w:t>Heavy duty ,red</w:t>
            </w:r>
          </w:p>
        </w:tc>
      </w:tr>
      <w:tr w:rsidR="007925DE" w14:paraId="4E89E3B4" w14:textId="77777777" w:rsidTr="00BD2320">
        <w:tc>
          <w:tcPr>
            <w:tcW w:w="704" w:type="dxa"/>
          </w:tcPr>
          <w:p w14:paraId="78E90F38" w14:textId="77777777" w:rsidR="007925DE" w:rsidRDefault="007925DE">
            <w:r>
              <w:t>28.</w:t>
            </w:r>
          </w:p>
        </w:tc>
        <w:tc>
          <w:tcPr>
            <w:tcW w:w="3119" w:type="dxa"/>
          </w:tcPr>
          <w:p w14:paraId="1FF9CEDB" w14:textId="77777777" w:rsidR="007925DE" w:rsidRDefault="00303C44">
            <w:r>
              <w:t xml:space="preserve">Safety </w:t>
            </w:r>
            <w:r w:rsidR="007925DE">
              <w:t>ear muffs</w:t>
            </w:r>
          </w:p>
        </w:tc>
        <w:tc>
          <w:tcPr>
            <w:tcW w:w="999" w:type="dxa"/>
          </w:tcPr>
          <w:p w14:paraId="4D81769C" w14:textId="77777777" w:rsidR="007925DE" w:rsidRDefault="007925DE">
            <w:r>
              <w:t>20</w:t>
            </w:r>
          </w:p>
        </w:tc>
        <w:tc>
          <w:tcPr>
            <w:tcW w:w="4528" w:type="dxa"/>
          </w:tcPr>
          <w:p w14:paraId="7AB00A59" w14:textId="77777777" w:rsidR="007925DE" w:rsidRDefault="00303C44">
            <w:r>
              <w:t>Any color</w:t>
            </w:r>
          </w:p>
        </w:tc>
      </w:tr>
      <w:tr w:rsidR="007925DE" w14:paraId="034DD738" w14:textId="77777777" w:rsidTr="00BD2320">
        <w:tc>
          <w:tcPr>
            <w:tcW w:w="704" w:type="dxa"/>
          </w:tcPr>
          <w:p w14:paraId="1AF15579" w14:textId="77777777" w:rsidR="007925DE" w:rsidRDefault="007925DE">
            <w:r>
              <w:t>29.</w:t>
            </w:r>
          </w:p>
        </w:tc>
        <w:tc>
          <w:tcPr>
            <w:tcW w:w="3119" w:type="dxa"/>
          </w:tcPr>
          <w:p w14:paraId="3768B7B5" w14:textId="77777777" w:rsidR="007925DE" w:rsidRDefault="007925DE">
            <w:r>
              <w:t>Dust musk</w:t>
            </w:r>
          </w:p>
        </w:tc>
        <w:tc>
          <w:tcPr>
            <w:tcW w:w="999" w:type="dxa"/>
          </w:tcPr>
          <w:p w14:paraId="475C6FCC" w14:textId="77777777" w:rsidR="007925DE" w:rsidRDefault="007925DE">
            <w:r>
              <w:t>20</w:t>
            </w:r>
          </w:p>
        </w:tc>
        <w:tc>
          <w:tcPr>
            <w:tcW w:w="4528" w:type="dxa"/>
          </w:tcPr>
          <w:p w14:paraId="4039C52B" w14:textId="77777777" w:rsidR="007925DE" w:rsidRDefault="00303C44">
            <w:r>
              <w:t>Any color</w:t>
            </w:r>
          </w:p>
        </w:tc>
      </w:tr>
    </w:tbl>
    <w:p w14:paraId="5C463597" w14:textId="77777777" w:rsidR="007925DE" w:rsidRDefault="007925D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2694"/>
        <w:gridCol w:w="1417"/>
        <w:gridCol w:w="4677"/>
      </w:tblGrid>
      <w:tr w:rsidR="007925DE" w14:paraId="1152E2B8" w14:textId="77777777" w:rsidTr="005D1BDE">
        <w:tc>
          <w:tcPr>
            <w:tcW w:w="9350" w:type="dxa"/>
            <w:gridSpan w:val="4"/>
          </w:tcPr>
          <w:p w14:paraId="0C82CF2F" w14:textId="77777777" w:rsidR="007925DE" w:rsidRPr="00AF550B" w:rsidRDefault="007925DE" w:rsidP="007925DE">
            <w:pPr>
              <w:jc w:val="center"/>
              <w:rPr>
                <w:b/>
                <w:bCs/>
              </w:rPr>
            </w:pPr>
            <w:r w:rsidRPr="00AF550B">
              <w:rPr>
                <w:b/>
                <w:bCs/>
              </w:rPr>
              <w:t>CONSUMABLES</w:t>
            </w:r>
          </w:p>
        </w:tc>
      </w:tr>
      <w:tr w:rsidR="007925DE" w14:paraId="4C476110" w14:textId="77777777" w:rsidTr="00066ECF">
        <w:tc>
          <w:tcPr>
            <w:tcW w:w="562" w:type="dxa"/>
          </w:tcPr>
          <w:p w14:paraId="33D05981" w14:textId="77777777" w:rsidR="007925DE" w:rsidRDefault="00066ECF">
            <w:r>
              <w:t>NO.</w:t>
            </w:r>
          </w:p>
        </w:tc>
        <w:tc>
          <w:tcPr>
            <w:tcW w:w="2694" w:type="dxa"/>
          </w:tcPr>
          <w:p w14:paraId="5B06673A" w14:textId="77777777" w:rsidR="007925DE" w:rsidRDefault="00066ECF">
            <w:r>
              <w:t>Item</w:t>
            </w:r>
          </w:p>
        </w:tc>
        <w:tc>
          <w:tcPr>
            <w:tcW w:w="1417" w:type="dxa"/>
          </w:tcPr>
          <w:p w14:paraId="1FB31335" w14:textId="77777777" w:rsidR="007925DE" w:rsidRDefault="00066ECF">
            <w:r>
              <w:t>Quantity</w:t>
            </w:r>
          </w:p>
        </w:tc>
        <w:tc>
          <w:tcPr>
            <w:tcW w:w="4677" w:type="dxa"/>
          </w:tcPr>
          <w:p w14:paraId="33F4AAC0" w14:textId="77777777" w:rsidR="007925DE" w:rsidRDefault="00066ECF">
            <w:r>
              <w:t xml:space="preserve">Specifications and descriptions </w:t>
            </w:r>
          </w:p>
        </w:tc>
      </w:tr>
      <w:tr w:rsidR="007925DE" w14:paraId="17F25D75" w14:textId="77777777" w:rsidTr="00066ECF">
        <w:tc>
          <w:tcPr>
            <w:tcW w:w="562" w:type="dxa"/>
          </w:tcPr>
          <w:p w14:paraId="6963906E" w14:textId="77777777" w:rsidR="007925DE" w:rsidRDefault="00066ECF">
            <w:r>
              <w:t>1.</w:t>
            </w:r>
          </w:p>
        </w:tc>
        <w:tc>
          <w:tcPr>
            <w:tcW w:w="2694" w:type="dxa"/>
          </w:tcPr>
          <w:p w14:paraId="2BA8C233" w14:textId="77777777" w:rsidR="007925DE" w:rsidRPr="009E5947" w:rsidRDefault="00066ECF">
            <w:r w:rsidRPr="009E5947">
              <w:t>Carpenter pencil</w:t>
            </w:r>
          </w:p>
        </w:tc>
        <w:tc>
          <w:tcPr>
            <w:tcW w:w="1417" w:type="dxa"/>
          </w:tcPr>
          <w:p w14:paraId="042EEA22" w14:textId="77777777" w:rsidR="007925DE" w:rsidRPr="009E5947" w:rsidRDefault="00066ECF">
            <w:r w:rsidRPr="009E5947">
              <w:t>20</w:t>
            </w:r>
          </w:p>
        </w:tc>
        <w:tc>
          <w:tcPr>
            <w:tcW w:w="4677" w:type="dxa"/>
          </w:tcPr>
          <w:p w14:paraId="16D8D865" w14:textId="2ABEE83F" w:rsidR="007925DE" w:rsidRDefault="00DA3609">
            <w:r>
              <w:t xml:space="preserve">Any shame </w:t>
            </w:r>
          </w:p>
        </w:tc>
      </w:tr>
      <w:tr w:rsidR="007925DE" w14:paraId="37CD37BA" w14:textId="77777777" w:rsidTr="00066ECF">
        <w:tc>
          <w:tcPr>
            <w:tcW w:w="562" w:type="dxa"/>
          </w:tcPr>
          <w:p w14:paraId="47F7FEE9" w14:textId="77777777" w:rsidR="007925DE" w:rsidRDefault="00066ECF">
            <w:r>
              <w:t>2.</w:t>
            </w:r>
          </w:p>
        </w:tc>
        <w:tc>
          <w:tcPr>
            <w:tcW w:w="2694" w:type="dxa"/>
          </w:tcPr>
          <w:p w14:paraId="0FFB0D56" w14:textId="77777777" w:rsidR="007925DE" w:rsidRPr="009E5947" w:rsidRDefault="00066ECF">
            <w:r w:rsidRPr="009E5947">
              <w:t>Line pins (4 pair)</w:t>
            </w:r>
          </w:p>
        </w:tc>
        <w:tc>
          <w:tcPr>
            <w:tcW w:w="1417" w:type="dxa"/>
          </w:tcPr>
          <w:p w14:paraId="2D3B43CE" w14:textId="77777777" w:rsidR="007925DE" w:rsidRPr="009E5947" w:rsidRDefault="00066ECF">
            <w:r w:rsidRPr="009E5947">
              <w:t>20</w:t>
            </w:r>
          </w:p>
        </w:tc>
        <w:tc>
          <w:tcPr>
            <w:tcW w:w="4677" w:type="dxa"/>
          </w:tcPr>
          <w:p w14:paraId="55A50C14" w14:textId="77777777" w:rsidR="007925DE" w:rsidRDefault="00066ECF">
            <w:r>
              <w:t>6M</w:t>
            </w:r>
          </w:p>
        </w:tc>
      </w:tr>
      <w:tr w:rsidR="007925DE" w14:paraId="12AB18BB" w14:textId="77777777" w:rsidTr="00066ECF">
        <w:tc>
          <w:tcPr>
            <w:tcW w:w="562" w:type="dxa"/>
          </w:tcPr>
          <w:p w14:paraId="56DFB9F4" w14:textId="77777777" w:rsidR="007925DE" w:rsidRDefault="00066ECF">
            <w:r>
              <w:t>3.</w:t>
            </w:r>
          </w:p>
        </w:tc>
        <w:tc>
          <w:tcPr>
            <w:tcW w:w="2694" w:type="dxa"/>
          </w:tcPr>
          <w:p w14:paraId="5FEDA83F" w14:textId="77777777" w:rsidR="007925DE" w:rsidRDefault="00066ECF">
            <w:r>
              <w:t>Concrete stones</w:t>
            </w:r>
          </w:p>
        </w:tc>
        <w:tc>
          <w:tcPr>
            <w:tcW w:w="1417" w:type="dxa"/>
          </w:tcPr>
          <w:p w14:paraId="3B5C543A" w14:textId="77777777" w:rsidR="007925DE" w:rsidRDefault="00066ECF">
            <w:r>
              <w:t>2</w:t>
            </w:r>
          </w:p>
        </w:tc>
        <w:tc>
          <w:tcPr>
            <w:tcW w:w="4677" w:type="dxa"/>
          </w:tcPr>
          <w:p w14:paraId="6017F8A7" w14:textId="77777777" w:rsidR="007925DE" w:rsidRDefault="00066ECF">
            <w:r>
              <w:t>19MM</w:t>
            </w:r>
          </w:p>
        </w:tc>
      </w:tr>
      <w:tr w:rsidR="007925DE" w14:paraId="3A43DF20" w14:textId="77777777" w:rsidTr="00066ECF">
        <w:tc>
          <w:tcPr>
            <w:tcW w:w="562" w:type="dxa"/>
          </w:tcPr>
          <w:p w14:paraId="48E06D4A" w14:textId="77777777" w:rsidR="007925DE" w:rsidRDefault="00066ECF">
            <w:r>
              <w:t>4.</w:t>
            </w:r>
          </w:p>
        </w:tc>
        <w:tc>
          <w:tcPr>
            <w:tcW w:w="2694" w:type="dxa"/>
          </w:tcPr>
          <w:p w14:paraId="64CD81ED" w14:textId="77777777" w:rsidR="007925DE" w:rsidRDefault="00066ECF">
            <w:r>
              <w:t>Stock bricks</w:t>
            </w:r>
          </w:p>
        </w:tc>
        <w:tc>
          <w:tcPr>
            <w:tcW w:w="1417" w:type="dxa"/>
          </w:tcPr>
          <w:p w14:paraId="3AFE5D54" w14:textId="77777777" w:rsidR="007925DE" w:rsidRDefault="00066ECF">
            <w:r>
              <w:t>200</w:t>
            </w:r>
          </w:p>
        </w:tc>
        <w:tc>
          <w:tcPr>
            <w:tcW w:w="4677" w:type="dxa"/>
          </w:tcPr>
          <w:p w14:paraId="4B4F3F80" w14:textId="77777777" w:rsidR="007925DE" w:rsidRDefault="007A6E69">
            <w:r>
              <w:t>210x110x70, cement</w:t>
            </w:r>
          </w:p>
        </w:tc>
      </w:tr>
      <w:tr w:rsidR="007925DE" w14:paraId="22161ECD" w14:textId="77777777" w:rsidTr="00066ECF">
        <w:tc>
          <w:tcPr>
            <w:tcW w:w="562" w:type="dxa"/>
          </w:tcPr>
          <w:p w14:paraId="58D3AF5B" w14:textId="77777777" w:rsidR="007925DE" w:rsidRDefault="00066ECF">
            <w:r>
              <w:t>5.</w:t>
            </w:r>
          </w:p>
        </w:tc>
        <w:tc>
          <w:tcPr>
            <w:tcW w:w="2694" w:type="dxa"/>
          </w:tcPr>
          <w:p w14:paraId="4BFB2301" w14:textId="77777777" w:rsidR="007925DE" w:rsidRDefault="00066ECF">
            <w:r>
              <w:t xml:space="preserve">Face bricks </w:t>
            </w:r>
          </w:p>
        </w:tc>
        <w:tc>
          <w:tcPr>
            <w:tcW w:w="1417" w:type="dxa"/>
          </w:tcPr>
          <w:p w14:paraId="7C7ABB3F" w14:textId="77777777" w:rsidR="007925DE" w:rsidRDefault="00066ECF">
            <w:r>
              <w:t>200</w:t>
            </w:r>
          </w:p>
        </w:tc>
        <w:tc>
          <w:tcPr>
            <w:tcW w:w="4677" w:type="dxa"/>
          </w:tcPr>
          <w:p w14:paraId="0B6E5095" w14:textId="77777777" w:rsidR="007925DE" w:rsidRDefault="007A6E69">
            <w:r>
              <w:t xml:space="preserve">Semi face bronze satin </w:t>
            </w:r>
          </w:p>
        </w:tc>
      </w:tr>
      <w:tr w:rsidR="007925DE" w14:paraId="31D8BA85" w14:textId="77777777" w:rsidTr="00066ECF">
        <w:tc>
          <w:tcPr>
            <w:tcW w:w="562" w:type="dxa"/>
          </w:tcPr>
          <w:p w14:paraId="45A85A91" w14:textId="77777777" w:rsidR="007925DE" w:rsidRDefault="00066ECF">
            <w:r>
              <w:t>6.</w:t>
            </w:r>
          </w:p>
        </w:tc>
        <w:tc>
          <w:tcPr>
            <w:tcW w:w="2694" w:type="dxa"/>
          </w:tcPr>
          <w:p w14:paraId="66A73A13" w14:textId="77777777" w:rsidR="007925DE" w:rsidRDefault="00066ECF">
            <w:r>
              <w:t>DPC</w:t>
            </w:r>
          </w:p>
        </w:tc>
        <w:tc>
          <w:tcPr>
            <w:tcW w:w="1417" w:type="dxa"/>
          </w:tcPr>
          <w:p w14:paraId="386BDD18" w14:textId="77777777" w:rsidR="007925DE" w:rsidRDefault="00066ECF">
            <w:r>
              <w:t>30</w:t>
            </w:r>
          </w:p>
        </w:tc>
        <w:tc>
          <w:tcPr>
            <w:tcW w:w="4677" w:type="dxa"/>
          </w:tcPr>
          <w:p w14:paraId="1D0DB4AB" w14:textId="77777777" w:rsidR="007925DE" w:rsidRDefault="00066ECF">
            <w:r>
              <w:t>115MM</w:t>
            </w:r>
          </w:p>
        </w:tc>
      </w:tr>
      <w:tr w:rsidR="007925DE" w14:paraId="54647B00" w14:textId="77777777" w:rsidTr="00066ECF">
        <w:tc>
          <w:tcPr>
            <w:tcW w:w="562" w:type="dxa"/>
          </w:tcPr>
          <w:p w14:paraId="62785535" w14:textId="77777777" w:rsidR="007925DE" w:rsidRDefault="00066ECF">
            <w:r>
              <w:t>7.</w:t>
            </w:r>
          </w:p>
        </w:tc>
        <w:tc>
          <w:tcPr>
            <w:tcW w:w="2694" w:type="dxa"/>
          </w:tcPr>
          <w:p w14:paraId="3D69CABD" w14:textId="77777777" w:rsidR="007925DE" w:rsidRDefault="00066ECF">
            <w:r>
              <w:t>DPC</w:t>
            </w:r>
          </w:p>
        </w:tc>
        <w:tc>
          <w:tcPr>
            <w:tcW w:w="1417" w:type="dxa"/>
          </w:tcPr>
          <w:p w14:paraId="1E939180" w14:textId="77777777" w:rsidR="007925DE" w:rsidRDefault="00066ECF">
            <w:r>
              <w:t>30</w:t>
            </w:r>
          </w:p>
        </w:tc>
        <w:tc>
          <w:tcPr>
            <w:tcW w:w="4677" w:type="dxa"/>
          </w:tcPr>
          <w:p w14:paraId="1E419100" w14:textId="77777777" w:rsidR="007925DE" w:rsidRDefault="00066ECF">
            <w:r>
              <w:t>220MM</w:t>
            </w:r>
          </w:p>
        </w:tc>
      </w:tr>
      <w:tr w:rsidR="007925DE" w14:paraId="5F7762D4" w14:textId="77777777" w:rsidTr="00066ECF">
        <w:tc>
          <w:tcPr>
            <w:tcW w:w="562" w:type="dxa"/>
          </w:tcPr>
          <w:p w14:paraId="2DCF8C36" w14:textId="77777777" w:rsidR="007925DE" w:rsidRDefault="00066ECF">
            <w:r>
              <w:t>8.</w:t>
            </w:r>
          </w:p>
        </w:tc>
        <w:tc>
          <w:tcPr>
            <w:tcW w:w="2694" w:type="dxa"/>
          </w:tcPr>
          <w:p w14:paraId="0E42CBF6" w14:textId="77777777" w:rsidR="007925DE" w:rsidRDefault="00066ECF">
            <w:r>
              <w:t xml:space="preserve">DPC </w:t>
            </w:r>
          </w:p>
        </w:tc>
        <w:tc>
          <w:tcPr>
            <w:tcW w:w="1417" w:type="dxa"/>
          </w:tcPr>
          <w:p w14:paraId="339755C3" w14:textId="77777777" w:rsidR="007925DE" w:rsidRDefault="00066ECF">
            <w:r>
              <w:t>50</w:t>
            </w:r>
          </w:p>
        </w:tc>
        <w:tc>
          <w:tcPr>
            <w:tcW w:w="4677" w:type="dxa"/>
          </w:tcPr>
          <w:p w14:paraId="4FC1F8EC" w14:textId="77777777" w:rsidR="007925DE" w:rsidRDefault="00066ECF">
            <w:r>
              <w:t>380MM</w:t>
            </w:r>
          </w:p>
        </w:tc>
      </w:tr>
      <w:tr w:rsidR="007925DE" w14:paraId="78463758" w14:textId="77777777" w:rsidTr="00066ECF">
        <w:tc>
          <w:tcPr>
            <w:tcW w:w="562" w:type="dxa"/>
          </w:tcPr>
          <w:p w14:paraId="02174AD7" w14:textId="77777777" w:rsidR="007925DE" w:rsidRDefault="00066ECF">
            <w:r>
              <w:t>9.</w:t>
            </w:r>
          </w:p>
        </w:tc>
        <w:tc>
          <w:tcPr>
            <w:tcW w:w="2694" w:type="dxa"/>
          </w:tcPr>
          <w:p w14:paraId="529EDC31" w14:textId="77777777" w:rsidR="007925DE" w:rsidRDefault="00066ECF">
            <w:r>
              <w:t xml:space="preserve">DPM </w:t>
            </w:r>
          </w:p>
        </w:tc>
        <w:tc>
          <w:tcPr>
            <w:tcW w:w="1417" w:type="dxa"/>
          </w:tcPr>
          <w:p w14:paraId="33722596" w14:textId="77777777" w:rsidR="007925DE" w:rsidRDefault="00486FBC">
            <w:r>
              <w:t>100</w:t>
            </w:r>
          </w:p>
        </w:tc>
        <w:tc>
          <w:tcPr>
            <w:tcW w:w="4677" w:type="dxa"/>
          </w:tcPr>
          <w:p w14:paraId="3D18B78B" w14:textId="77777777" w:rsidR="007925DE" w:rsidRDefault="00486FBC">
            <w:r>
              <w:t>250 Microns</w:t>
            </w:r>
          </w:p>
        </w:tc>
      </w:tr>
      <w:tr w:rsidR="007925DE" w14:paraId="111E9156" w14:textId="77777777" w:rsidTr="00066ECF">
        <w:tc>
          <w:tcPr>
            <w:tcW w:w="562" w:type="dxa"/>
          </w:tcPr>
          <w:p w14:paraId="38C621BB" w14:textId="77777777" w:rsidR="007925DE" w:rsidRDefault="00486FBC">
            <w:r>
              <w:t>10.</w:t>
            </w:r>
          </w:p>
        </w:tc>
        <w:tc>
          <w:tcPr>
            <w:tcW w:w="2694" w:type="dxa"/>
          </w:tcPr>
          <w:p w14:paraId="2408D907" w14:textId="77777777" w:rsidR="007925DE" w:rsidRDefault="00486FBC">
            <w:r>
              <w:t>Loose door lugs (</w:t>
            </w:r>
            <w:proofErr w:type="spellStart"/>
            <w:r>
              <w:t>woop</w:t>
            </w:r>
            <w:proofErr w:type="spellEnd"/>
            <w:r>
              <w:t xml:space="preserve"> iron)</w:t>
            </w:r>
          </w:p>
        </w:tc>
        <w:tc>
          <w:tcPr>
            <w:tcW w:w="1417" w:type="dxa"/>
          </w:tcPr>
          <w:p w14:paraId="027AB012" w14:textId="77777777" w:rsidR="007925DE" w:rsidRDefault="00486FBC">
            <w:r>
              <w:t>10</w:t>
            </w:r>
          </w:p>
        </w:tc>
        <w:tc>
          <w:tcPr>
            <w:tcW w:w="4677" w:type="dxa"/>
          </w:tcPr>
          <w:p w14:paraId="37C163CD" w14:textId="77777777" w:rsidR="007925DE" w:rsidRDefault="007A6E69">
            <w:r>
              <w:t>Stainless steel</w:t>
            </w:r>
          </w:p>
        </w:tc>
      </w:tr>
      <w:tr w:rsidR="007925DE" w14:paraId="7D7DD113" w14:textId="77777777" w:rsidTr="00066ECF">
        <w:tc>
          <w:tcPr>
            <w:tcW w:w="562" w:type="dxa"/>
          </w:tcPr>
          <w:p w14:paraId="5CBA3CE6" w14:textId="77777777" w:rsidR="007925DE" w:rsidRDefault="00486FBC">
            <w:r>
              <w:t>11.</w:t>
            </w:r>
          </w:p>
        </w:tc>
        <w:tc>
          <w:tcPr>
            <w:tcW w:w="2694" w:type="dxa"/>
          </w:tcPr>
          <w:p w14:paraId="6FBF2748" w14:textId="77777777" w:rsidR="007925DE" w:rsidRDefault="00486FBC">
            <w:r>
              <w:t>MW sill block</w:t>
            </w:r>
          </w:p>
        </w:tc>
        <w:tc>
          <w:tcPr>
            <w:tcW w:w="1417" w:type="dxa"/>
          </w:tcPr>
          <w:p w14:paraId="1352EC4C" w14:textId="77777777" w:rsidR="007925DE" w:rsidRDefault="00486FBC">
            <w:r>
              <w:t>200</w:t>
            </w:r>
          </w:p>
        </w:tc>
        <w:tc>
          <w:tcPr>
            <w:tcW w:w="4677" w:type="dxa"/>
          </w:tcPr>
          <w:p w14:paraId="6F3FCBE4" w14:textId="77777777" w:rsidR="007925DE" w:rsidRDefault="00486FBC">
            <w:r>
              <w:t>140X190X190MM</w:t>
            </w:r>
          </w:p>
        </w:tc>
      </w:tr>
      <w:tr w:rsidR="007925DE" w14:paraId="7FC47594" w14:textId="77777777" w:rsidTr="00066ECF">
        <w:tc>
          <w:tcPr>
            <w:tcW w:w="562" w:type="dxa"/>
          </w:tcPr>
          <w:p w14:paraId="5ECAD1CB" w14:textId="77777777" w:rsidR="007925DE" w:rsidRDefault="00486FBC">
            <w:r>
              <w:t>12.</w:t>
            </w:r>
          </w:p>
        </w:tc>
        <w:tc>
          <w:tcPr>
            <w:tcW w:w="2694" w:type="dxa"/>
          </w:tcPr>
          <w:p w14:paraId="25DF3762" w14:textId="6DA717B7" w:rsidR="007925DE" w:rsidRDefault="00486FBC">
            <w:r>
              <w:t xml:space="preserve">Chunnel block </w:t>
            </w:r>
            <w:r w:rsidR="009E5947">
              <w:t>u-shaped</w:t>
            </w:r>
          </w:p>
        </w:tc>
        <w:tc>
          <w:tcPr>
            <w:tcW w:w="1417" w:type="dxa"/>
          </w:tcPr>
          <w:p w14:paraId="7F5C6DE2" w14:textId="77777777" w:rsidR="007925DE" w:rsidRDefault="00486FBC">
            <w:r>
              <w:t>200</w:t>
            </w:r>
          </w:p>
        </w:tc>
        <w:tc>
          <w:tcPr>
            <w:tcW w:w="4677" w:type="dxa"/>
          </w:tcPr>
          <w:p w14:paraId="17F07BA7" w14:textId="77777777" w:rsidR="007925DE" w:rsidRDefault="00486FBC">
            <w:r>
              <w:t>140X190X390MM</w:t>
            </w:r>
          </w:p>
        </w:tc>
      </w:tr>
      <w:tr w:rsidR="007925DE" w14:paraId="31DDDABB" w14:textId="77777777" w:rsidTr="00066ECF">
        <w:tc>
          <w:tcPr>
            <w:tcW w:w="562" w:type="dxa"/>
          </w:tcPr>
          <w:p w14:paraId="2EDFACA6" w14:textId="77777777" w:rsidR="007925DE" w:rsidRDefault="00486FBC">
            <w:r>
              <w:t>13.</w:t>
            </w:r>
          </w:p>
        </w:tc>
        <w:tc>
          <w:tcPr>
            <w:tcW w:w="2694" w:type="dxa"/>
          </w:tcPr>
          <w:p w14:paraId="55EF15C6" w14:textId="77777777" w:rsidR="007925DE" w:rsidRPr="009E5947" w:rsidRDefault="00486FBC">
            <w:r w:rsidRPr="009E5947">
              <w:t>Wire (for roof tiles)</w:t>
            </w:r>
          </w:p>
        </w:tc>
        <w:tc>
          <w:tcPr>
            <w:tcW w:w="1417" w:type="dxa"/>
          </w:tcPr>
          <w:p w14:paraId="502332FB" w14:textId="77777777" w:rsidR="007925DE" w:rsidRPr="009E5947" w:rsidRDefault="00486FBC">
            <w:r w:rsidRPr="009E5947">
              <w:t>200</w:t>
            </w:r>
          </w:p>
        </w:tc>
        <w:tc>
          <w:tcPr>
            <w:tcW w:w="4677" w:type="dxa"/>
          </w:tcPr>
          <w:p w14:paraId="7167B028" w14:textId="15CAB90A" w:rsidR="007925DE" w:rsidRPr="009E5947" w:rsidRDefault="00DA3609">
            <w:r w:rsidRPr="009E5947">
              <w:t>200 M</w:t>
            </w:r>
          </w:p>
        </w:tc>
      </w:tr>
      <w:tr w:rsidR="007925DE" w14:paraId="00444109" w14:textId="77777777" w:rsidTr="00066ECF">
        <w:tc>
          <w:tcPr>
            <w:tcW w:w="562" w:type="dxa"/>
          </w:tcPr>
          <w:p w14:paraId="271CF680" w14:textId="77777777" w:rsidR="007925DE" w:rsidRDefault="00486FBC">
            <w:r>
              <w:t>14.</w:t>
            </w:r>
          </w:p>
        </w:tc>
        <w:tc>
          <w:tcPr>
            <w:tcW w:w="2694" w:type="dxa"/>
          </w:tcPr>
          <w:p w14:paraId="1D2959AE" w14:textId="77777777" w:rsidR="007925DE" w:rsidRDefault="00486FBC">
            <w:r>
              <w:t>Tiles window sill</w:t>
            </w:r>
          </w:p>
        </w:tc>
        <w:tc>
          <w:tcPr>
            <w:tcW w:w="1417" w:type="dxa"/>
          </w:tcPr>
          <w:p w14:paraId="56621F22" w14:textId="77777777" w:rsidR="007925DE" w:rsidRDefault="00486FBC">
            <w:r>
              <w:t>20</w:t>
            </w:r>
          </w:p>
        </w:tc>
        <w:tc>
          <w:tcPr>
            <w:tcW w:w="4677" w:type="dxa"/>
          </w:tcPr>
          <w:p w14:paraId="0D513AAA" w14:textId="77777777" w:rsidR="007925DE" w:rsidRDefault="00486FBC">
            <w:r>
              <w:t>150MMX25MM</w:t>
            </w:r>
          </w:p>
        </w:tc>
      </w:tr>
      <w:tr w:rsidR="007925DE" w14:paraId="70284050" w14:textId="77777777" w:rsidTr="00066ECF">
        <w:tc>
          <w:tcPr>
            <w:tcW w:w="562" w:type="dxa"/>
          </w:tcPr>
          <w:p w14:paraId="557FAF5D" w14:textId="77777777" w:rsidR="007925DE" w:rsidRDefault="00486FBC">
            <w:r>
              <w:t>15.</w:t>
            </w:r>
          </w:p>
        </w:tc>
        <w:tc>
          <w:tcPr>
            <w:tcW w:w="2694" w:type="dxa"/>
          </w:tcPr>
          <w:p w14:paraId="1E776C5D" w14:textId="77777777" w:rsidR="007925DE" w:rsidRDefault="00486FBC">
            <w:r>
              <w:t>Wooden window frame</w:t>
            </w:r>
          </w:p>
        </w:tc>
        <w:tc>
          <w:tcPr>
            <w:tcW w:w="1417" w:type="dxa"/>
          </w:tcPr>
          <w:p w14:paraId="6684EB06" w14:textId="77777777" w:rsidR="007925DE" w:rsidRDefault="00486FBC">
            <w:r>
              <w:t>30</w:t>
            </w:r>
          </w:p>
        </w:tc>
        <w:tc>
          <w:tcPr>
            <w:tcW w:w="4677" w:type="dxa"/>
          </w:tcPr>
          <w:p w14:paraId="14392AB6" w14:textId="77777777" w:rsidR="007925DE" w:rsidRDefault="00486FBC">
            <w:r>
              <w:t>930X1000</w:t>
            </w:r>
          </w:p>
        </w:tc>
      </w:tr>
      <w:tr w:rsidR="007925DE" w14:paraId="2C258809" w14:textId="77777777" w:rsidTr="00066ECF">
        <w:tc>
          <w:tcPr>
            <w:tcW w:w="562" w:type="dxa"/>
          </w:tcPr>
          <w:p w14:paraId="53381FBE" w14:textId="77777777" w:rsidR="007925DE" w:rsidRDefault="00486FBC">
            <w:r>
              <w:t>16.</w:t>
            </w:r>
          </w:p>
        </w:tc>
        <w:tc>
          <w:tcPr>
            <w:tcW w:w="2694" w:type="dxa"/>
          </w:tcPr>
          <w:p w14:paraId="2B269E68" w14:textId="77777777" w:rsidR="007925DE" w:rsidRDefault="00486FBC">
            <w:r>
              <w:t>Steel window</w:t>
            </w:r>
          </w:p>
        </w:tc>
        <w:tc>
          <w:tcPr>
            <w:tcW w:w="1417" w:type="dxa"/>
          </w:tcPr>
          <w:p w14:paraId="0397C238" w14:textId="77777777" w:rsidR="007925DE" w:rsidRDefault="00486FBC">
            <w:r>
              <w:t>20</w:t>
            </w:r>
          </w:p>
        </w:tc>
        <w:tc>
          <w:tcPr>
            <w:tcW w:w="4677" w:type="dxa"/>
          </w:tcPr>
          <w:p w14:paraId="700287ED" w14:textId="77777777" w:rsidR="007925DE" w:rsidRDefault="00486FBC">
            <w:r>
              <w:t>NE8 1022X654MM</w:t>
            </w:r>
          </w:p>
        </w:tc>
      </w:tr>
      <w:tr w:rsidR="007925DE" w14:paraId="6336801A" w14:textId="77777777" w:rsidTr="00066ECF">
        <w:tc>
          <w:tcPr>
            <w:tcW w:w="562" w:type="dxa"/>
          </w:tcPr>
          <w:p w14:paraId="36E07B57" w14:textId="77777777" w:rsidR="007925DE" w:rsidRDefault="00486FBC">
            <w:r>
              <w:t>17.</w:t>
            </w:r>
          </w:p>
        </w:tc>
        <w:tc>
          <w:tcPr>
            <w:tcW w:w="2694" w:type="dxa"/>
          </w:tcPr>
          <w:p w14:paraId="5CE889AD" w14:textId="77777777" w:rsidR="007925DE" w:rsidRDefault="00486FBC">
            <w:r>
              <w:t>Wooden door frame</w:t>
            </w:r>
          </w:p>
        </w:tc>
        <w:tc>
          <w:tcPr>
            <w:tcW w:w="1417" w:type="dxa"/>
          </w:tcPr>
          <w:p w14:paraId="5FF6A037" w14:textId="77777777" w:rsidR="007925DE" w:rsidRDefault="00486FBC">
            <w:r>
              <w:t>30</w:t>
            </w:r>
          </w:p>
        </w:tc>
        <w:tc>
          <w:tcPr>
            <w:tcW w:w="4677" w:type="dxa"/>
          </w:tcPr>
          <w:p w14:paraId="136D4D2D" w14:textId="77777777" w:rsidR="007925DE" w:rsidRDefault="00486FBC">
            <w:r>
              <w:t>930X1000</w:t>
            </w:r>
          </w:p>
        </w:tc>
      </w:tr>
      <w:tr w:rsidR="007925DE" w14:paraId="2D0C07C6" w14:textId="77777777" w:rsidTr="00066ECF">
        <w:tc>
          <w:tcPr>
            <w:tcW w:w="562" w:type="dxa"/>
          </w:tcPr>
          <w:p w14:paraId="3CDD4D99" w14:textId="77777777" w:rsidR="007925DE" w:rsidRDefault="00486FBC">
            <w:r>
              <w:t>18.</w:t>
            </w:r>
          </w:p>
        </w:tc>
        <w:tc>
          <w:tcPr>
            <w:tcW w:w="2694" w:type="dxa"/>
          </w:tcPr>
          <w:p w14:paraId="10F6AC7E" w14:textId="77777777" w:rsidR="007925DE" w:rsidRDefault="00486FBC">
            <w:r>
              <w:t xml:space="preserve">Wooden door frame </w:t>
            </w:r>
          </w:p>
        </w:tc>
        <w:tc>
          <w:tcPr>
            <w:tcW w:w="1417" w:type="dxa"/>
          </w:tcPr>
          <w:p w14:paraId="6244234E" w14:textId="77777777" w:rsidR="007925DE" w:rsidRDefault="00486FBC">
            <w:r>
              <w:t>30</w:t>
            </w:r>
          </w:p>
        </w:tc>
        <w:tc>
          <w:tcPr>
            <w:tcW w:w="4677" w:type="dxa"/>
          </w:tcPr>
          <w:p w14:paraId="6B0B56C1" w14:textId="77777777" w:rsidR="007925DE" w:rsidRDefault="00486FBC">
            <w:r>
              <w:t>810X1000</w:t>
            </w:r>
          </w:p>
        </w:tc>
      </w:tr>
      <w:tr w:rsidR="007925DE" w14:paraId="01DBD0DE" w14:textId="77777777" w:rsidTr="00066ECF">
        <w:tc>
          <w:tcPr>
            <w:tcW w:w="562" w:type="dxa"/>
          </w:tcPr>
          <w:p w14:paraId="419312DE" w14:textId="77777777" w:rsidR="007925DE" w:rsidRDefault="00486FBC">
            <w:r>
              <w:t>19.</w:t>
            </w:r>
          </w:p>
        </w:tc>
        <w:tc>
          <w:tcPr>
            <w:tcW w:w="2694" w:type="dxa"/>
          </w:tcPr>
          <w:p w14:paraId="4247A39E" w14:textId="77777777" w:rsidR="007925DE" w:rsidRDefault="00486FBC">
            <w:r>
              <w:t>Steel  door frame standard</w:t>
            </w:r>
          </w:p>
        </w:tc>
        <w:tc>
          <w:tcPr>
            <w:tcW w:w="1417" w:type="dxa"/>
          </w:tcPr>
          <w:p w14:paraId="515CBD7D" w14:textId="77777777" w:rsidR="007925DE" w:rsidRDefault="00486FBC">
            <w:r>
              <w:t>30</w:t>
            </w:r>
          </w:p>
        </w:tc>
        <w:tc>
          <w:tcPr>
            <w:tcW w:w="4677" w:type="dxa"/>
          </w:tcPr>
          <w:p w14:paraId="6DDE3D1F" w14:textId="77777777" w:rsidR="007925DE" w:rsidRDefault="00486FBC">
            <w:r>
              <w:t>810X1M</w:t>
            </w:r>
          </w:p>
        </w:tc>
      </w:tr>
      <w:tr w:rsidR="007925DE" w14:paraId="5F35ADFB" w14:textId="77777777" w:rsidTr="00066ECF">
        <w:tc>
          <w:tcPr>
            <w:tcW w:w="562" w:type="dxa"/>
          </w:tcPr>
          <w:p w14:paraId="68E878D6" w14:textId="77777777" w:rsidR="007925DE" w:rsidRDefault="00486FBC">
            <w:r>
              <w:t>20.</w:t>
            </w:r>
          </w:p>
        </w:tc>
        <w:tc>
          <w:tcPr>
            <w:tcW w:w="2694" w:type="dxa"/>
          </w:tcPr>
          <w:p w14:paraId="39709FAF" w14:textId="77777777" w:rsidR="007925DE" w:rsidRDefault="00486FBC">
            <w:r>
              <w:t xml:space="preserve">Brick force </w:t>
            </w:r>
          </w:p>
        </w:tc>
        <w:tc>
          <w:tcPr>
            <w:tcW w:w="1417" w:type="dxa"/>
          </w:tcPr>
          <w:p w14:paraId="30AAC34F" w14:textId="77777777" w:rsidR="007925DE" w:rsidRDefault="00486FBC">
            <w:r>
              <w:t>30</w:t>
            </w:r>
          </w:p>
        </w:tc>
        <w:tc>
          <w:tcPr>
            <w:tcW w:w="4677" w:type="dxa"/>
          </w:tcPr>
          <w:p w14:paraId="22137329" w14:textId="77777777" w:rsidR="007925DE" w:rsidRDefault="00486FBC">
            <w:r>
              <w:t>110MMX20M</w:t>
            </w:r>
          </w:p>
        </w:tc>
      </w:tr>
      <w:tr w:rsidR="007925DE" w14:paraId="7A841A94" w14:textId="77777777" w:rsidTr="00066ECF">
        <w:tc>
          <w:tcPr>
            <w:tcW w:w="562" w:type="dxa"/>
          </w:tcPr>
          <w:p w14:paraId="296057F7" w14:textId="77777777" w:rsidR="007925DE" w:rsidRDefault="00486FBC">
            <w:r>
              <w:t>21.</w:t>
            </w:r>
          </w:p>
        </w:tc>
        <w:tc>
          <w:tcPr>
            <w:tcW w:w="2694" w:type="dxa"/>
          </w:tcPr>
          <w:p w14:paraId="701B7A24" w14:textId="77777777" w:rsidR="007925DE" w:rsidRDefault="00486FBC">
            <w:r>
              <w:t>Brick force</w:t>
            </w:r>
          </w:p>
        </w:tc>
        <w:tc>
          <w:tcPr>
            <w:tcW w:w="1417" w:type="dxa"/>
          </w:tcPr>
          <w:p w14:paraId="6929A7FE" w14:textId="77777777" w:rsidR="007925DE" w:rsidRDefault="00486FBC">
            <w:r>
              <w:t>25</w:t>
            </w:r>
          </w:p>
        </w:tc>
        <w:tc>
          <w:tcPr>
            <w:tcW w:w="4677" w:type="dxa"/>
          </w:tcPr>
          <w:p w14:paraId="7E1EB148" w14:textId="77777777" w:rsidR="007925DE" w:rsidRDefault="00486FBC">
            <w:r>
              <w:t>220MMX20M</w:t>
            </w:r>
          </w:p>
        </w:tc>
      </w:tr>
      <w:tr w:rsidR="007925DE" w14:paraId="41106118" w14:textId="77777777" w:rsidTr="00066ECF">
        <w:tc>
          <w:tcPr>
            <w:tcW w:w="562" w:type="dxa"/>
          </w:tcPr>
          <w:p w14:paraId="38FC90AF" w14:textId="77777777" w:rsidR="007925DE" w:rsidRDefault="00486FBC">
            <w:r>
              <w:t>22.</w:t>
            </w:r>
          </w:p>
        </w:tc>
        <w:tc>
          <w:tcPr>
            <w:tcW w:w="2694" w:type="dxa"/>
          </w:tcPr>
          <w:p w14:paraId="4C475939" w14:textId="77777777" w:rsidR="007925DE" w:rsidRDefault="00486FBC">
            <w:r>
              <w:t>Lock</w:t>
            </w:r>
          </w:p>
        </w:tc>
        <w:tc>
          <w:tcPr>
            <w:tcW w:w="1417" w:type="dxa"/>
          </w:tcPr>
          <w:p w14:paraId="6836BCC4" w14:textId="77777777" w:rsidR="007925DE" w:rsidRDefault="00486FBC">
            <w:r>
              <w:t>25</w:t>
            </w:r>
          </w:p>
        </w:tc>
        <w:tc>
          <w:tcPr>
            <w:tcW w:w="4677" w:type="dxa"/>
          </w:tcPr>
          <w:p w14:paraId="16F49BF9" w14:textId="77777777" w:rsidR="007925DE" w:rsidRDefault="00D76D05">
            <w:r>
              <w:t>Stainless steel</w:t>
            </w:r>
          </w:p>
        </w:tc>
      </w:tr>
      <w:tr w:rsidR="007925DE" w14:paraId="17548575" w14:textId="77777777" w:rsidTr="00066ECF">
        <w:tc>
          <w:tcPr>
            <w:tcW w:w="562" w:type="dxa"/>
          </w:tcPr>
          <w:p w14:paraId="2C69B40E" w14:textId="77777777" w:rsidR="007925DE" w:rsidRDefault="00486FBC">
            <w:r>
              <w:t>23.</w:t>
            </w:r>
          </w:p>
        </w:tc>
        <w:tc>
          <w:tcPr>
            <w:tcW w:w="2694" w:type="dxa"/>
          </w:tcPr>
          <w:p w14:paraId="6E2D4ADC" w14:textId="77777777" w:rsidR="007925DE" w:rsidRDefault="00486FBC">
            <w:r>
              <w:t>Full safety signages</w:t>
            </w:r>
          </w:p>
        </w:tc>
        <w:tc>
          <w:tcPr>
            <w:tcW w:w="1417" w:type="dxa"/>
          </w:tcPr>
          <w:p w14:paraId="5A9DC897" w14:textId="77777777" w:rsidR="007925DE" w:rsidRDefault="00486FBC">
            <w:r>
              <w:t>10</w:t>
            </w:r>
          </w:p>
        </w:tc>
        <w:tc>
          <w:tcPr>
            <w:tcW w:w="4677" w:type="dxa"/>
          </w:tcPr>
          <w:p w14:paraId="72252DA2" w14:textId="77777777" w:rsidR="007925DE" w:rsidRDefault="00D76D05">
            <w:r>
              <w:t>A3 size (emergency and warning signs)</w:t>
            </w:r>
          </w:p>
        </w:tc>
      </w:tr>
      <w:tr w:rsidR="007925DE" w14:paraId="0DF3A22F" w14:textId="77777777" w:rsidTr="00066ECF">
        <w:tc>
          <w:tcPr>
            <w:tcW w:w="562" w:type="dxa"/>
          </w:tcPr>
          <w:p w14:paraId="209098AC" w14:textId="77777777" w:rsidR="007925DE" w:rsidRDefault="00486FBC">
            <w:r>
              <w:t>24.</w:t>
            </w:r>
          </w:p>
        </w:tc>
        <w:tc>
          <w:tcPr>
            <w:tcW w:w="2694" w:type="dxa"/>
          </w:tcPr>
          <w:p w14:paraId="663DB6AE" w14:textId="77777777" w:rsidR="007925DE" w:rsidRDefault="00486FBC">
            <w:r>
              <w:t>Dust must</w:t>
            </w:r>
          </w:p>
        </w:tc>
        <w:tc>
          <w:tcPr>
            <w:tcW w:w="1417" w:type="dxa"/>
          </w:tcPr>
          <w:p w14:paraId="689613E4" w14:textId="77777777" w:rsidR="007925DE" w:rsidRDefault="00486FBC">
            <w:r>
              <w:t>25</w:t>
            </w:r>
          </w:p>
        </w:tc>
        <w:tc>
          <w:tcPr>
            <w:tcW w:w="4677" w:type="dxa"/>
          </w:tcPr>
          <w:p w14:paraId="6085F422" w14:textId="77777777" w:rsidR="007925DE" w:rsidRDefault="00D76D05">
            <w:r>
              <w:t>Any color</w:t>
            </w:r>
          </w:p>
        </w:tc>
      </w:tr>
      <w:tr w:rsidR="007925DE" w14:paraId="7061CD65" w14:textId="77777777" w:rsidTr="00066ECF">
        <w:tc>
          <w:tcPr>
            <w:tcW w:w="562" w:type="dxa"/>
          </w:tcPr>
          <w:p w14:paraId="56A192C8" w14:textId="77777777" w:rsidR="007925DE" w:rsidRDefault="00486FBC">
            <w:r>
              <w:t>25.</w:t>
            </w:r>
          </w:p>
        </w:tc>
        <w:tc>
          <w:tcPr>
            <w:tcW w:w="2694" w:type="dxa"/>
          </w:tcPr>
          <w:p w14:paraId="0F88D4DB" w14:textId="77777777" w:rsidR="007925DE" w:rsidRDefault="00486FBC">
            <w:r>
              <w:t>Chalk line</w:t>
            </w:r>
          </w:p>
        </w:tc>
        <w:tc>
          <w:tcPr>
            <w:tcW w:w="1417" w:type="dxa"/>
          </w:tcPr>
          <w:p w14:paraId="0F5A9301" w14:textId="77777777" w:rsidR="007925DE" w:rsidRDefault="00486FBC">
            <w:r>
              <w:t>20</w:t>
            </w:r>
          </w:p>
        </w:tc>
        <w:tc>
          <w:tcPr>
            <w:tcW w:w="4677" w:type="dxa"/>
          </w:tcPr>
          <w:p w14:paraId="20C63EBE" w14:textId="77777777" w:rsidR="007925DE" w:rsidRDefault="00486FBC">
            <w:r>
              <w:t>30</w:t>
            </w:r>
            <w:r w:rsidR="00AE180F">
              <w:t>M</w:t>
            </w:r>
          </w:p>
        </w:tc>
      </w:tr>
      <w:tr w:rsidR="007925DE" w14:paraId="72DEC302" w14:textId="77777777" w:rsidTr="00066ECF">
        <w:tc>
          <w:tcPr>
            <w:tcW w:w="562" w:type="dxa"/>
          </w:tcPr>
          <w:p w14:paraId="73119BBE" w14:textId="77777777" w:rsidR="007925DE" w:rsidRDefault="00AE180F">
            <w:r>
              <w:t>26.</w:t>
            </w:r>
          </w:p>
        </w:tc>
        <w:tc>
          <w:tcPr>
            <w:tcW w:w="2694" w:type="dxa"/>
          </w:tcPr>
          <w:p w14:paraId="0590B233" w14:textId="77777777" w:rsidR="007925DE" w:rsidRDefault="00AE180F">
            <w:r>
              <w:t>Tape measure</w:t>
            </w:r>
          </w:p>
        </w:tc>
        <w:tc>
          <w:tcPr>
            <w:tcW w:w="1417" w:type="dxa"/>
          </w:tcPr>
          <w:p w14:paraId="1B1110D7" w14:textId="77777777" w:rsidR="007925DE" w:rsidRDefault="00AE180F">
            <w:r>
              <w:t>20</w:t>
            </w:r>
          </w:p>
        </w:tc>
        <w:tc>
          <w:tcPr>
            <w:tcW w:w="4677" w:type="dxa"/>
          </w:tcPr>
          <w:p w14:paraId="78BFD86D" w14:textId="77777777" w:rsidR="007925DE" w:rsidRDefault="00AE180F">
            <w:r>
              <w:t>8M</w:t>
            </w:r>
          </w:p>
        </w:tc>
      </w:tr>
      <w:tr w:rsidR="007925DE" w14:paraId="13808CE9" w14:textId="77777777" w:rsidTr="00066ECF">
        <w:tc>
          <w:tcPr>
            <w:tcW w:w="562" w:type="dxa"/>
          </w:tcPr>
          <w:p w14:paraId="66EC15D7" w14:textId="77777777" w:rsidR="007925DE" w:rsidRDefault="00AE180F">
            <w:r>
              <w:t>27.</w:t>
            </w:r>
          </w:p>
        </w:tc>
        <w:tc>
          <w:tcPr>
            <w:tcW w:w="2694" w:type="dxa"/>
          </w:tcPr>
          <w:p w14:paraId="0A0ECB86" w14:textId="77777777" w:rsidR="007925DE" w:rsidRDefault="00AE180F">
            <w:r>
              <w:t xml:space="preserve">Club hammer </w:t>
            </w:r>
          </w:p>
        </w:tc>
        <w:tc>
          <w:tcPr>
            <w:tcW w:w="1417" w:type="dxa"/>
          </w:tcPr>
          <w:p w14:paraId="74A2952A" w14:textId="77777777" w:rsidR="007925DE" w:rsidRDefault="00AE180F">
            <w:r>
              <w:t>20</w:t>
            </w:r>
          </w:p>
        </w:tc>
        <w:tc>
          <w:tcPr>
            <w:tcW w:w="4677" w:type="dxa"/>
          </w:tcPr>
          <w:p w14:paraId="1C416306" w14:textId="77777777" w:rsidR="007925DE" w:rsidRDefault="00AE180F">
            <w:r>
              <w:t>1.8M</w:t>
            </w:r>
          </w:p>
        </w:tc>
      </w:tr>
      <w:tr w:rsidR="007925DE" w14:paraId="2BD42F37" w14:textId="77777777" w:rsidTr="00066ECF">
        <w:tc>
          <w:tcPr>
            <w:tcW w:w="562" w:type="dxa"/>
          </w:tcPr>
          <w:p w14:paraId="45AA952B" w14:textId="77777777" w:rsidR="007925DE" w:rsidRDefault="00AE180F">
            <w:r>
              <w:t>28.</w:t>
            </w:r>
          </w:p>
        </w:tc>
        <w:tc>
          <w:tcPr>
            <w:tcW w:w="2694" w:type="dxa"/>
          </w:tcPr>
          <w:p w14:paraId="3C297A3F" w14:textId="77777777" w:rsidR="007925DE" w:rsidRDefault="00AE180F">
            <w:r>
              <w:t>Line blocks (4 pairs)</w:t>
            </w:r>
          </w:p>
        </w:tc>
        <w:tc>
          <w:tcPr>
            <w:tcW w:w="1417" w:type="dxa"/>
          </w:tcPr>
          <w:p w14:paraId="1E43A4BF" w14:textId="77777777" w:rsidR="007925DE" w:rsidRDefault="00AE180F">
            <w:r>
              <w:t>20</w:t>
            </w:r>
          </w:p>
        </w:tc>
        <w:tc>
          <w:tcPr>
            <w:tcW w:w="4677" w:type="dxa"/>
          </w:tcPr>
          <w:p w14:paraId="2413EF68" w14:textId="77777777" w:rsidR="007925DE" w:rsidRDefault="00D76D05">
            <w:proofErr w:type="spellStart"/>
            <w:r>
              <w:t>Platic</w:t>
            </w:r>
            <w:proofErr w:type="spellEnd"/>
            <w:r>
              <w:t xml:space="preserve"> /wood</w:t>
            </w:r>
          </w:p>
        </w:tc>
      </w:tr>
      <w:tr w:rsidR="00AE180F" w14:paraId="3966B570" w14:textId="77777777" w:rsidTr="00066ECF">
        <w:tc>
          <w:tcPr>
            <w:tcW w:w="562" w:type="dxa"/>
          </w:tcPr>
          <w:p w14:paraId="062420EF" w14:textId="77777777" w:rsidR="00AE180F" w:rsidRDefault="00AE180F">
            <w:r>
              <w:t>29.</w:t>
            </w:r>
          </w:p>
        </w:tc>
        <w:tc>
          <w:tcPr>
            <w:tcW w:w="2694" w:type="dxa"/>
          </w:tcPr>
          <w:p w14:paraId="33101D08" w14:textId="77777777" w:rsidR="00AE180F" w:rsidRDefault="00AE180F">
            <w:r>
              <w:t>Rubber mallet/rubber hammer</w:t>
            </w:r>
          </w:p>
        </w:tc>
        <w:tc>
          <w:tcPr>
            <w:tcW w:w="1417" w:type="dxa"/>
          </w:tcPr>
          <w:p w14:paraId="0C369C31" w14:textId="77777777" w:rsidR="00AE180F" w:rsidRDefault="00AE180F">
            <w:r>
              <w:t>20</w:t>
            </w:r>
          </w:p>
        </w:tc>
        <w:tc>
          <w:tcPr>
            <w:tcW w:w="4677" w:type="dxa"/>
          </w:tcPr>
          <w:p w14:paraId="2612C6F0" w14:textId="77777777" w:rsidR="00AE180F" w:rsidRDefault="00D76D05">
            <w:r>
              <w:t>500g</w:t>
            </w:r>
          </w:p>
        </w:tc>
      </w:tr>
      <w:tr w:rsidR="00AE180F" w14:paraId="60647E76" w14:textId="77777777" w:rsidTr="00066ECF">
        <w:tc>
          <w:tcPr>
            <w:tcW w:w="562" w:type="dxa"/>
          </w:tcPr>
          <w:p w14:paraId="344B51C5" w14:textId="77777777" w:rsidR="00AE180F" w:rsidRDefault="00AE180F">
            <w:r>
              <w:t>30.</w:t>
            </w:r>
          </w:p>
        </w:tc>
        <w:tc>
          <w:tcPr>
            <w:tcW w:w="2694" w:type="dxa"/>
          </w:tcPr>
          <w:p w14:paraId="488CC25D" w14:textId="77777777" w:rsidR="00AE180F" w:rsidRDefault="00AE180F">
            <w:r>
              <w:t>Water pipe level</w:t>
            </w:r>
          </w:p>
        </w:tc>
        <w:tc>
          <w:tcPr>
            <w:tcW w:w="1417" w:type="dxa"/>
          </w:tcPr>
          <w:p w14:paraId="5B0954C8" w14:textId="77777777" w:rsidR="00AE180F" w:rsidRDefault="00AE180F">
            <w:r>
              <w:t>20</w:t>
            </w:r>
          </w:p>
        </w:tc>
        <w:tc>
          <w:tcPr>
            <w:tcW w:w="4677" w:type="dxa"/>
          </w:tcPr>
          <w:p w14:paraId="1006652F" w14:textId="77777777" w:rsidR="00AE180F" w:rsidRDefault="00AE180F">
            <w:r>
              <w:t>10MM</w:t>
            </w:r>
          </w:p>
        </w:tc>
      </w:tr>
    </w:tbl>
    <w:p w14:paraId="0A544C2A" w14:textId="77777777" w:rsidR="007925DE" w:rsidRDefault="007925DE"/>
    <w:p w14:paraId="5EFA8BD2" w14:textId="77777777" w:rsidR="00AE180F" w:rsidRDefault="00AE180F"/>
    <w:p w14:paraId="4CD2E9B4" w14:textId="77777777" w:rsidR="00AE180F" w:rsidRDefault="00AE180F" w:rsidP="00AE180F">
      <w:pPr>
        <w:tabs>
          <w:tab w:val="left" w:leader="underscore" w:pos="4536"/>
        </w:tabs>
      </w:pPr>
      <w:r>
        <w:tab/>
      </w:r>
    </w:p>
    <w:p w14:paraId="525C863E" w14:textId="77777777" w:rsidR="00AE180F" w:rsidRDefault="00AE180F" w:rsidP="00AE180F">
      <w:pPr>
        <w:tabs>
          <w:tab w:val="left" w:leader="underscore" w:pos="4536"/>
        </w:tabs>
      </w:pPr>
      <w:r>
        <w:t>ACTING DP: ACADEMIC SERVICES</w:t>
      </w:r>
    </w:p>
    <w:sectPr w:rsidR="00AE180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2320"/>
    <w:rsid w:val="00066ECF"/>
    <w:rsid w:val="001D22B5"/>
    <w:rsid w:val="001F174C"/>
    <w:rsid w:val="00303C44"/>
    <w:rsid w:val="003D2059"/>
    <w:rsid w:val="00401594"/>
    <w:rsid w:val="00412E06"/>
    <w:rsid w:val="00451E5E"/>
    <w:rsid w:val="00486FBC"/>
    <w:rsid w:val="005C67B1"/>
    <w:rsid w:val="0061423D"/>
    <w:rsid w:val="006564DB"/>
    <w:rsid w:val="006A29D9"/>
    <w:rsid w:val="007925DE"/>
    <w:rsid w:val="007A6E69"/>
    <w:rsid w:val="009E5947"/>
    <w:rsid w:val="00A06311"/>
    <w:rsid w:val="00A452C6"/>
    <w:rsid w:val="00AC6AA2"/>
    <w:rsid w:val="00AE180F"/>
    <w:rsid w:val="00AF550B"/>
    <w:rsid w:val="00B0325E"/>
    <w:rsid w:val="00BD2320"/>
    <w:rsid w:val="00D20339"/>
    <w:rsid w:val="00D76D05"/>
    <w:rsid w:val="00DA3609"/>
    <w:rsid w:val="00F71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B0F7748"/>
  <w15:chartTrackingRefBased/>
  <w15:docId w15:val="{FF32D7A8-7B7F-4D06-8B31-315E30B7D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D23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345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Nkosinathi Futshane</cp:lastModifiedBy>
  <cp:revision>4</cp:revision>
  <dcterms:created xsi:type="dcterms:W3CDTF">2024-07-09T15:26:00Z</dcterms:created>
  <dcterms:modified xsi:type="dcterms:W3CDTF">2024-07-14T05:34:00Z</dcterms:modified>
</cp:coreProperties>
</file>