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D3" w:rsidRPr="001647D3" w:rsidRDefault="001647D3" w:rsidP="001647D3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:rsidR="00461064" w:rsidRPr="00227B75" w:rsidRDefault="008E234E" w:rsidP="008E234E">
      <w:pPr>
        <w:spacing w:after="0"/>
        <w:ind w:left="-51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</w:rPr>
        <w:drawing>
          <wp:inline distT="0" distB="0" distL="0" distR="0" wp14:anchorId="45F6B931" wp14:editId="252B6C43">
            <wp:extent cx="6981825" cy="181038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0E3" w:rsidRPr="0023284A" w:rsidRDefault="0023284A" w:rsidP="0023284A">
      <w:pPr>
        <w:tabs>
          <w:tab w:val="left" w:pos="680"/>
          <w:tab w:val="left" w:pos="1361"/>
          <w:tab w:val="left" w:pos="2041"/>
          <w:tab w:val="left" w:pos="2722"/>
          <w:tab w:val="left" w:pos="3402"/>
          <w:tab w:val="left" w:pos="4082"/>
          <w:tab w:val="left" w:pos="4763"/>
          <w:tab w:val="left" w:pos="5443"/>
          <w:tab w:val="right" w:pos="9072"/>
        </w:tabs>
        <w:spacing w:before="120" w:after="0"/>
        <w:rPr>
          <w:rFonts w:ascii="Arial" w:hAnsi="Arial" w:cs="Arial"/>
          <w:b/>
          <w:kern w:val="20"/>
          <w:lang w:val="en-ZA"/>
        </w:rPr>
      </w:pPr>
      <w:r>
        <w:rPr>
          <w:rFonts w:ascii="Arial" w:hAnsi="Arial" w:cs="Arial"/>
          <w:kern w:val="20"/>
          <w:lang w:val="en-ZA"/>
        </w:rPr>
        <w:tab/>
      </w:r>
      <w:r>
        <w:rPr>
          <w:rFonts w:ascii="Arial" w:hAnsi="Arial" w:cs="Arial"/>
          <w:kern w:val="20"/>
          <w:lang w:val="en-ZA"/>
        </w:rPr>
        <w:tab/>
      </w:r>
      <w:r>
        <w:rPr>
          <w:rFonts w:ascii="Arial" w:hAnsi="Arial" w:cs="Arial"/>
          <w:kern w:val="20"/>
          <w:lang w:val="en-ZA"/>
        </w:rPr>
        <w:tab/>
      </w:r>
      <w:r>
        <w:rPr>
          <w:rFonts w:ascii="Arial" w:hAnsi="Arial" w:cs="Arial"/>
          <w:kern w:val="20"/>
          <w:lang w:val="en-ZA"/>
        </w:rPr>
        <w:tab/>
      </w:r>
      <w:r w:rsidRPr="0023284A">
        <w:rPr>
          <w:rFonts w:ascii="Arial" w:hAnsi="Arial" w:cs="Arial"/>
          <w:b/>
          <w:kern w:val="20"/>
          <w:lang w:val="en-ZA"/>
        </w:rPr>
        <w:t>PUBLICATION</w:t>
      </w:r>
    </w:p>
    <w:p w:rsidR="00C523A0" w:rsidRDefault="00C523A0" w:rsidP="0023284A">
      <w:pPr>
        <w:jc w:val="both"/>
        <w:rPr>
          <w:rFonts w:ascii="Arial" w:hAnsi="Arial" w:cs="Arial"/>
          <w:b/>
          <w:kern w:val="20"/>
          <w:lang w:val="en-ZA"/>
        </w:rPr>
      </w:pPr>
    </w:p>
    <w:p w:rsidR="0023284A" w:rsidRDefault="0023284A" w:rsidP="0023284A">
      <w:pPr>
        <w:jc w:val="both"/>
        <w:rPr>
          <w:rFonts w:ascii="Arial" w:hAnsi="Arial" w:cs="Arial"/>
          <w:b/>
        </w:rPr>
      </w:pPr>
      <w:r w:rsidRPr="0023284A">
        <w:rPr>
          <w:rFonts w:ascii="Arial" w:hAnsi="Arial" w:cs="Arial"/>
          <w:b/>
          <w:kern w:val="20"/>
          <w:lang w:val="en-ZA"/>
        </w:rPr>
        <w:t xml:space="preserve">CSR/127/24/MP- </w:t>
      </w:r>
      <w:r w:rsidRPr="0023284A">
        <w:rPr>
          <w:rFonts w:ascii="Arial" w:eastAsia="Times New Roman" w:hAnsi="Arial" w:cs="Arial"/>
          <w:b/>
          <w:bCs/>
        </w:rPr>
        <w:t>A</w:t>
      </w:r>
      <w:r w:rsidRPr="0023284A">
        <w:rPr>
          <w:rFonts w:ascii="Arial" w:eastAsia="Times New Roman" w:hAnsi="Arial" w:cs="Arial"/>
          <w:b/>
        </w:rPr>
        <w:t xml:space="preserve">PPOINTMENT FOR </w:t>
      </w:r>
      <w:r w:rsidRPr="0023284A">
        <w:rPr>
          <w:rFonts w:ascii="Arial" w:hAnsi="Arial" w:cs="Arial"/>
          <w:b/>
        </w:rPr>
        <w:t>PANEL OF ATTORNEYS AND TRUST ACCOUNT ADVOCATES FOR PROVISION OF LITIGATION AND INVESTIGATION SERVICES FOR A PERIOD OF FIVE (05) YEARS IN THE MPUMALANGA PROVINCE DEPARTMENT OF CULTURE, SPORT AND RECREATION</w:t>
      </w:r>
      <w:r>
        <w:rPr>
          <w:rFonts w:ascii="Arial" w:hAnsi="Arial" w:cs="Arial"/>
          <w:b/>
        </w:rPr>
        <w:t>.</w:t>
      </w:r>
    </w:p>
    <w:tbl>
      <w:tblPr>
        <w:tblStyle w:val="TableGrid1"/>
        <w:tblW w:w="7560" w:type="dxa"/>
        <w:tblInd w:w="-5" w:type="dxa"/>
        <w:tblLook w:val="04A0" w:firstRow="1" w:lastRow="0" w:firstColumn="1" w:lastColumn="0" w:noHBand="0" w:noVBand="1"/>
      </w:tblPr>
      <w:tblGrid>
        <w:gridCol w:w="927"/>
        <w:gridCol w:w="6633"/>
      </w:tblGrid>
      <w:tr w:rsidR="0023284A" w:rsidRPr="00E61294" w:rsidTr="0023284A">
        <w:trPr>
          <w:tblHeader/>
        </w:trPr>
        <w:tc>
          <w:tcPr>
            <w:tcW w:w="927" w:type="dxa"/>
            <w:shd w:val="clear" w:color="auto" w:fill="BFBFBF" w:themeFill="background1" w:themeFillShade="BF"/>
          </w:tcPr>
          <w:p w:rsidR="0023284A" w:rsidRPr="00E61294" w:rsidRDefault="0023284A" w:rsidP="009017F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ZA" w:eastAsia="en-ZA"/>
              </w:rPr>
            </w:pPr>
            <w:r w:rsidRPr="00E6129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ZA" w:eastAsia="en-ZA"/>
              </w:rPr>
              <w:t>NO.</w:t>
            </w:r>
          </w:p>
        </w:tc>
        <w:tc>
          <w:tcPr>
            <w:tcW w:w="6633" w:type="dxa"/>
            <w:shd w:val="clear" w:color="auto" w:fill="BFBFBF" w:themeFill="background1" w:themeFillShade="BF"/>
          </w:tcPr>
          <w:p w:rsidR="0023284A" w:rsidRPr="00E61294" w:rsidRDefault="0023284A" w:rsidP="009017F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ZA" w:eastAsia="en-ZA"/>
              </w:rPr>
            </w:pPr>
            <w:r w:rsidRPr="00E6129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ZA" w:eastAsia="en-ZA"/>
              </w:rPr>
              <w:t>NAME OF BIDDER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Maenetja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Attorney’s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FFFFFF" w:themeFill="background1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FFFFFF" w:themeFill="background1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Lekhu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Pilson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Mokoena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Tooka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Nobela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Tiyani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Vuyeka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40F92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3C7FE7">
              <w:rPr>
                <w:rFonts w:ascii="Arial" w:hAnsi="Arial" w:cs="Arial"/>
                <w:sz w:val="22"/>
                <w:szCs w:val="22"/>
              </w:rPr>
              <w:t xml:space="preserve">KA </w:t>
            </w:r>
            <w:proofErr w:type="spellStart"/>
            <w:r w:rsidR="003C7FE7">
              <w:rPr>
                <w:rFonts w:ascii="Arial" w:hAnsi="Arial" w:cs="Arial"/>
                <w:sz w:val="22"/>
                <w:szCs w:val="22"/>
              </w:rPr>
              <w:t>Mathebula</w:t>
            </w:r>
            <w:proofErr w:type="spellEnd"/>
            <w:r w:rsidR="003C7FE7"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Qhali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Langutelani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Arthur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Shiviti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Velile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Tinto &amp; Associates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Lusenga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Vilakazi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0F92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z w:val="22"/>
                <w:szCs w:val="22"/>
              </w:rPr>
              <w:t xml:space="preserve"> Associates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Thuketana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FFFFFF" w:themeFill="background1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FFFFFF" w:themeFill="background1"/>
            <w:vAlign w:val="center"/>
          </w:tcPr>
          <w:p w:rsidR="0023284A" w:rsidRPr="00E61294" w:rsidRDefault="003C7FE7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40F92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rolong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Incorporated 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Matsama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Dumisani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Attorny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Nkosi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Sabelo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Incorporated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Ngobeni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wiseman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Kgomo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Nsibande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Incorpo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Mncodisi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Ndlovu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Sedumedi</w:t>
            </w:r>
            <w:proofErr w:type="spellEnd"/>
            <w:r w:rsidR="00340F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0F92">
              <w:rPr>
                <w:rFonts w:ascii="Arial" w:hAnsi="Arial" w:cs="Arial"/>
                <w:sz w:val="22"/>
                <w:szCs w:val="22"/>
              </w:rPr>
              <w:t>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QQ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Mkhatshwa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Incorporated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Marivate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Mohlala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Thobela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3C7FE7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Precious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Mavuso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C268F9">
              <w:rPr>
                <w:rFonts w:ascii="Arial" w:hAnsi="Arial" w:cs="Arial"/>
                <w:sz w:val="22"/>
                <w:szCs w:val="22"/>
              </w:rPr>
              <w:t>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Nthabiseng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Madoa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Singwane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Magagula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George </w:t>
            </w:r>
            <w:proofErr w:type="spellStart"/>
            <w:r w:rsidR="00340F92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cetywa</w:t>
            </w:r>
            <w:proofErr w:type="spellEnd"/>
            <w:r w:rsidR="00340F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0F92">
              <w:rPr>
                <w:rFonts w:ascii="Arial" w:hAnsi="Arial" w:cs="Arial"/>
                <w:sz w:val="22"/>
                <w:szCs w:val="22"/>
              </w:rPr>
              <w:t>Incorporated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Xolile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Ngwenya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Ndobela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Associates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Siyabulela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Pendani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 Group (PTY) LTD T/A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Makhoba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Qwetha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Mgiba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Ligege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Assoiates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Mokoena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Dlamini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Sibuyi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Mculu</w:t>
            </w:r>
            <w:proofErr w:type="spellEnd"/>
          </w:p>
        </w:tc>
      </w:tr>
      <w:tr w:rsidR="0023284A" w:rsidRPr="00E61294" w:rsidTr="0023284A">
        <w:tc>
          <w:tcPr>
            <w:tcW w:w="927" w:type="dxa"/>
            <w:shd w:val="clear" w:color="auto" w:fill="auto"/>
          </w:tcPr>
          <w:p w:rsidR="0023284A" w:rsidRPr="00E61294" w:rsidRDefault="0023284A" w:rsidP="000E6F62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23284A" w:rsidRPr="00E61294" w:rsidRDefault="00C268F9" w:rsidP="009017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Mgwenya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Mohala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Moi</w:t>
            </w:r>
            <w:r w:rsidR="00340F92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proofErr w:type="spellEnd"/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Lam</w:t>
            </w:r>
            <w:r w:rsidR="00340F92">
              <w:rPr>
                <w:rFonts w:ascii="Arial" w:hAnsi="Arial" w:cs="Arial"/>
                <w:sz w:val="22"/>
                <w:szCs w:val="22"/>
              </w:rPr>
              <w:t>ul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KB Attorneys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Madonsela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Attornerys</w:t>
            </w:r>
            <w:proofErr w:type="spellEnd"/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340F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40F9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lazi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Sphiwe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Incorporated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Rachidi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Eugene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Attorne</w:t>
            </w:r>
            <w:proofErr w:type="spellEnd"/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Florence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Nokuthula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Dube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Advocate 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Nhlabathi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Cham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FFFFFF" w:themeFill="background1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FFFFFF" w:themeFill="background1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Makwakwa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MR Attorneys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Guzana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C268F9" w:rsidRPr="00E61294" w:rsidTr="0023284A">
        <w:tc>
          <w:tcPr>
            <w:tcW w:w="927" w:type="dxa"/>
            <w:shd w:val="clear" w:color="auto" w:fill="auto"/>
          </w:tcPr>
          <w:p w:rsidR="00C268F9" w:rsidRPr="00E61294" w:rsidRDefault="00C268F9" w:rsidP="00C268F9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C268F9" w:rsidRPr="00E61294" w:rsidRDefault="00C268F9" w:rsidP="00C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Mgomezulu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Bhila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Attonerys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Radebe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Attonerys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Meintjies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Khoza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Thenjiwe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Nkosi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Nothando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Nkosi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Ntuli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Pumla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Nkosi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Sigama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Mkhonto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Ngwenya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Chauke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Incorporated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Thobela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Thobela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Nkadimeng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Lebea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Lebea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Jadine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Smit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Attoneys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B.C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Matsane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t/a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Matsane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Macbeth Incorporated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Mboweni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Partners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Incl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Sikhala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Silinda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Incorp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Maimela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Madiba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Co.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Attorne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Maswanganyi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Hlapolosa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Rantho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Associates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Phologe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Mampuru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40F92"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  <w:r w:rsidR="00340F9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Bongwana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Burns &amp; Vimba and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Mabunda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PP.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Mabuza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Attorneys</w:t>
            </w:r>
            <w:r w:rsidR="00340F9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40F92"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Mathebula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  <w:tr w:rsidR="006B4DD7" w:rsidRPr="00E61294" w:rsidTr="0023284A">
        <w:tc>
          <w:tcPr>
            <w:tcW w:w="927" w:type="dxa"/>
            <w:shd w:val="clear" w:color="auto" w:fill="auto"/>
          </w:tcPr>
          <w:p w:rsidR="006B4DD7" w:rsidRPr="00E61294" w:rsidRDefault="006B4DD7" w:rsidP="006B4DD7">
            <w:pPr>
              <w:numPr>
                <w:ilvl w:val="0"/>
                <w:numId w:val="17"/>
              </w:numPr>
              <w:ind w:hanging="686"/>
              <w:contextualSpacing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6633" w:type="dxa"/>
            <w:shd w:val="clear" w:color="auto" w:fill="auto"/>
            <w:vAlign w:val="center"/>
          </w:tcPr>
          <w:p w:rsidR="006B4DD7" w:rsidRPr="00E61294" w:rsidRDefault="006B4DD7" w:rsidP="006B4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Yethu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Lushaba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</w:t>
            </w:r>
            <w:proofErr w:type="spellEnd"/>
          </w:p>
        </w:tc>
      </w:tr>
    </w:tbl>
    <w:p w:rsidR="000E6F62" w:rsidRPr="00E61294" w:rsidRDefault="000E6F62" w:rsidP="000E6F62">
      <w:pPr>
        <w:spacing w:after="0"/>
        <w:ind w:left="360"/>
        <w:rPr>
          <w:rFonts w:ascii="Arial" w:eastAsia="MS Mincho" w:hAnsi="Arial" w:cs="Arial"/>
        </w:rPr>
      </w:pPr>
    </w:p>
    <w:p w:rsidR="000E6F62" w:rsidRPr="00E61294" w:rsidRDefault="000E6F62" w:rsidP="000E6F62">
      <w:pPr>
        <w:rPr>
          <w:rFonts w:ascii="Arial" w:hAnsi="Arial" w:cs="Arial"/>
        </w:rPr>
      </w:pPr>
    </w:p>
    <w:p w:rsidR="00A700E3" w:rsidRPr="008876F9" w:rsidRDefault="00A700E3" w:rsidP="000E6F62">
      <w:pPr>
        <w:tabs>
          <w:tab w:val="left" w:pos="680"/>
          <w:tab w:val="left" w:pos="1361"/>
          <w:tab w:val="left" w:pos="2722"/>
          <w:tab w:val="left" w:pos="3402"/>
          <w:tab w:val="left" w:pos="4082"/>
          <w:tab w:val="left" w:pos="4763"/>
          <w:tab w:val="left" w:pos="5443"/>
          <w:tab w:val="right" w:pos="9072"/>
        </w:tabs>
        <w:spacing w:before="120"/>
        <w:ind w:left="1350" w:hanging="1350"/>
        <w:jc w:val="both"/>
        <w:rPr>
          <w:rFonts w:ascii="Arial" w:hAnsi="Arial" w:cs="Arial"/>
          <w:b/>
          <w:bCs/>
          <w:kern w:val="20"/>
        </w:rPr>
      </w:pPr>
    </w:p>
    <w:sectPr w:rsidR="00A700E3" w:rsidRPr="008876F9" w:rsidSect="008876F9">
      <w:footerReference w:type="default" r:id="rId9"/>
      <w:pgSz w:w="11906" w:h="16838"/>
      <w:pgMar w:top="630" w:right="1440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95B" w:rsidRDefault="0017095B" w:rsidP="00BD13DD">
      <w:pPr>
        <w:spacing w:after="0" w:line="240" w:lineRule="auto"/>
      </w:pPr>
      <w:r>
        <w:separator/>
      </w:r>
    </w:p>
  </w:endnote>
  <w:endnote w:type="continuationSeparator" w:id="0">
    <w:p w:rsidR="0017095B" w:rsidRDefault="0017095B" w:rsidP="00BD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1672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3BF0" w:rsidRDefault="005C3BF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F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3BF0" w:rsidRDefault="005C3B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95B" w:rsidRDefault="0017095B" w:rsidP="00BD13DD">
      <w:pPr>
        <w:spacing w:after="0" w:line="240" w:lineRule="auto"/>
      </w:pPr>
      <w:r>
        <w:separator/>
      </w:r>
    </w:p>
  </w:footnote>
  <w:footnote w:type="continuationSeparator" w:id="0">
    <w:p w:rsidR="0017095B" w:rsidRDefault="0017095B" w:rsidP="00BD1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305C"/>
    <w:multiLevelType w:val="hybridMultilevel"/>
    <w:tmpl w:val="F8CC5E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17EE"/>
    <w:multiLevelType w:val="hybridMultilevel"/>
    <w:tmpl w:val="D17A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683D"/>
    <w:multiLevelType w:val="hybridMultilevel"/>
    <w:tmpl w:val="BD2248B0"/>
    <w:lvl w:ilvl="0" w:tplc="EFB6A34E">
      <w:start w:val="1"/>
      <w:numFmt w:val="decimal"/>
      <w:lvlText w:val="%1."/>
      <w:lvlJc w:val="left"/>
      <w:pPr>
        <w:ind w:left="1080" w:hanging="72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2E7"/>
    <w:multiLevelType w:val="hybridMultilevel"/>
    <w:tmpl w:val="1E529CD2"/>
    <w:lvl w:ilvl="0" w:tplc="CD7002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0002"/>
    <w:multiLevelType w:val="hybridMultilevel"/>
    <w:tmpl w:val="8638ADBA"/>
    <w:lvl w:ilvl="0" w:tplc="5EB49E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076E"/>
    <w:multiLevelType w:val="multilevel"/>
    <w:tmpl w:val="F10874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8134FE0"/>
    <w:multiLevelType w:val="hybridMultilevel"/>
    <w:tmpl w:val="008E9AFA"/>
    <w:lvl w:ilvl="0" w:tplc="A802CEA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54CA3"/>
    <w:multiLevelType w:val="multilevel"/>
    <w:tmpl w:val="866AF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39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Arial" w:hAnsi="Arial" w:hint="default"/>
      </w:rPr>
    </w:lvl>
  </w:abstractNum>
  <w:abstractNum w:abstractNumId="8" w15:restartNumberingAfterBreak="0">
    <w:nsid w:val="1A7A5E9D"/>
    <w:multiLevelType w:val="hybridMultilevel"/>
    <w:tmpl w:val="F5F69A30"/>
    <w:lvl w:ilvl="0" w:tplc="A802CEA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82706"/>
    <w:multiLevelType w:val="hybridMultilevel"/>
    <w:tmpl w:val="B5F29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95B13"/>
    <w:multiLevelType w:val="hybridMultilevel"/>
    <w:tmpl w:val="E404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209C5"/>
    <w:multiLevelType w:val="hybridMultilevel"/>
    <w:tmpl w:val="F8CC5E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A5E6D"/>
    <w:multiLevelType w:val="hybridMultilevel"/>
    <w:tmpl w:val="F64687E2"/>
    <w:lvl w:ilvl="0" w:tplc="08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9EAE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1655A6"/>
    <w:multiLevelType w:val="hybridMultilevel"/>
    <w:tmpl w:val="F9AE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627B7"/>
    <w:multiLevelType w:val="hybridMultilevel"/>
    <w:tmpl w:val="F8CC5E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34F0"/>
    <w:multiLevelType w:val="hybridMultilevel"/>
    <w:tmpl w:val="FA36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43F9"/>
    <w:multiLevelType w:val="hybridMultilevel"/>
    <w:tmpl w:val="EEE8B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946DDD"/>
    <w:multiLevelType w:val="hybridMultilevel"/>
    <w:tmpl w:val="1E529CD2"/>
    <w:lvl w:ilvl="0" w:tplc="CD7002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52A3"/>
    <w:multiLevelType w:val="hybridMultilevel"/>
    <w:tmpl w:val="F20690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55606"/>
    <w:multiLevelType w:val="hybridMultilevel"/>
    <w:tmpl w:val="88246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7417F"/>
    <w:multiLevelType w:val="hybridMultilevel"/>
    <w:tmpl w:val="D6BA2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0EA6"/>
    <w:multiLevelType w:val="hybridMultilevel"/>
    <w:tmpl w:val="AD146DA8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B5C7594"/>
    <w:multiLevelType w:val="hybridMultilevel"/>
    <w:tmpl w:val="70FA98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8A7497"/>
    <w:multiLevelType w:val="hybridMultilevel"/>
    <w:tmpl w:val="4D90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D1C28"/>
    <w:multiLevelType w:val="hybridMultilevel"/>
    <w:tmpl w:val="F3606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252F0"/>
    <w:multiLevelType w:val="hybridMultilevel"/>
    <w:tmpl w:val="F8CA18A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20"/>
  </w:num>
  <w:num w:numId="5">
    <w:abstractNumId w:val="9"/>
  </w:num>
  <w:num w:numId="6">
    <w:abstractNumId w:val="15"/>
  </w:num>
  <w:num w:numId="7">
    <w:abstractNumId w:val="22"/>
  </w:num>
  <w:num w:numId="8">
    <w:abstractNumId w:val="16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7"/>
  </w:num>
  <w:num w:numId="14">
    <w:abstractNumId w:val="25"/>
  </w:num>
  <w:num w:numId="15">
    <w:abstractNumId w:val="21"/>
  </w:num>
  <w:num w:numId="16">
    <w:abstractNumId w:val="1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4"/>
  </w:num>
  <w:num w:numId="19">
    <w:abstractNumId w:val="3"/>
  </w:num>
  <w:num w:numId="20">
    <w:abstractNumId w:val="6"/>
  </w:num>
  <w:num w:numId="21">
    <w:abstractNumId w:val="8"/>
  </w:num>
  <w:num w:numId="22">
    <w:abstractNumId w:val="5"/>
  </w:num>
  <w:num w:numId="23">
    <w:abstractNumId w:val="11"/>
  </w:num>
  <w:num w:numId="24">
    <w:abstractNumId w:val="18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1F"/>
    <w:rsid w:val="000055BD"/>
    <w:rsid w:val="00012C81"/>
    <w:rsid w:val="00013629"/>
    <w:rsid w:val="00014DC0"/>
    <w:rsid w:val="00024689"/>
    <w:rsid w:val="00066233"/>
    <w:rsid w:val="000A64EA"/>
    <w:rsid w:val="000C48DF"/>
    <w:rsid w:val="000E04DA"/>
    <w:rsid w:val="000E6F62"/>
    <w:rsid w:val="000E716B"/>
    <w:rsid w:val="0010023F"/>
    <w:rsid w:val="00106E1B"/>
    <w:rsid w:val="001101C3"/>
    <w:rsid w:val="00123D44"/>
    <w:rsid w:val="0012484B"/>
    <w:rsid w:val="001357EA"/>
    <w:rsid w:val="00142C64"/>
    <w:rsid w:val="00150D6A"/>
    <w:rsid w:val="001647D3"/>
    <w:rsid w:val="0017095B"/>
    <w:rsid w:val="00174FE1"/>
    <w:rsid w:val="001772FF"/>
    <w:rsid w:val="00181526"/>
    <w:rsid w:val="00182195"/>
    <w:rsid w:val="001A4990"/>
    <w:rsid w:val="001B678D"/>
    <w:rsid w:val="001C219A"/>
    <w:rsid w:val="001D3F87"/>
    <w:rsid w:val="001D5578"/>
    <w:rsid w:val="001F57BB"/>
    <w:rsid w:val="00221B1A"/>
    <w:rsid w:val="00224C1A"/>
    <w:rsid w:val="00227A29"/>
    <w:rsid w:val="00227B75"/>
    <w:rsid w:val="0023284A"/>
    <w:rsid w:val="002455B5"/>
    <w:rsid w:val="00250B31"/>
    <w:rsid w:val="0026361A"/>
    <w:rsid w:val="002638C2"/>
    <w:rsid w:val="002717E7"/>
    <w:rsid w:val="00290D4E"/>
    <w:rsid w:val="002B12B1"/>
    <w:rsid w:val="002C149A"/>
    <w:rsid w:val="002C6356"/>
    <w:rsid w:val="002F18CD"/>
    <w:rsid w:val="002F457E"/>
    <w:rsid w:val="00307495"/>
    <w:rsid w:val="003115B4"/>
    <w:rsid w:val="0033048F"/>
    <w:rsid w:val="00336CBF"/>
    <w:rsid w:val="00340F92"/>
    <w:rsid w:val="00351E4C"/>
    <w:rsid w:val="00372EAF"/>
    <w:rsid w:val="00372EBA"/>
    <w:rsid w:val="00373130"/>
    <w:rsid w:val="00374D1B"/>
    <w:rsid w:val="00392297"/>
    <w:rsid w:val="003958C7"/>
    <w:rsid w:val="003C7FE7"/>
    <w:rsid w:val="003D64A8"/>
    <w:rsid w:val="003F2741"/>
    <w:rsid w:val="00400F2E"/>
    <w:rsid w:val="004103B9"/>
    <w:rsid w:val="00411327"/>
    <w:rsid w:val="0041441F"/>
    <w:rsid w:val="00437885"/>
    <w:rsid w:val="004448E2"/>
    <w:rsid w:val="00445634"/>
    <w:rsid w:val="00457209"/>
    <w:rsid w:val="004572F2"/>
    <w:rsid w:val="00461064"/>
    <w:rsid w:val="00467543"/>
    <w:rsid w:val="0046772D"/>
    <w:rsid w:val="004A6F16"/>
    <w:rsid w:val="004B0498"/>
    <w:rsid w:val="004B5759"/>
    <w:rsid w:val="004C0CFC"/>
    <w:rsid w:val="004D0B44"/>
    <w:rsid w:val="004D2FAE"/>
    <w:rsid w:val="004F4026"/>
    <w:rsid w:val="004F5045"/>
    <w:rsid w:val="00501AC6"/>
    <w:rsid w:val="005120A8"/>
    <w:rsid w:val="00515B93"/>
    <w:rsid w:val="00516C5F"/>
    <w:rsid w:val="005200FE"/>
    <w:rsid w:val="00521D82"/>
    <w:rsid w:val="00530A2A"/>
    <w:rsid w:val="005342DE"/>
    <w:rsid w:val="005368F5"/>
    <w:rsid w:val="0054366E"/>
    <w:rsid w:val="005469B7"/>
    <w:rsid w:val="005523AD"/>
    <w:rsid w:val="00553671"/>
    <w:rsid w:val="00586BD5"/>
    <w:rsid w:val="005956DA"/>
    <w:rsid w:val="005A4D38"/>
    <w:rsid w:val="005A539B"/>
    <w:rsid w:val="005B4D09"/>
    <w:rsid w:val="005B75E7"/>
    <w:rsid w:val="005C3BF0"/>
    <w:rsid w:val="005E40E5"/>
    <w:rsid w:val="005F142E"/>
    <w:rsid w:val="005F3F39"/>
    <w:rsid w:val="00620CE9"/>
    <w:rsid w:val="00621797"/>
    <w:rsid w:val="0062685A"/>
    <w:rsid w:val="00635CE7"/>
    <w:rsid w:val="0063664A"/>
    <w:rsid w:val="00640F80"/>
    <w:rsid w:val="006425CA"/>
    <w:rsid w:val="006460CD"/>
    <w:rsid w:val="006524C0"/>
    <w:rsid w:val="006572C0"/>
    <w:rsid w:val="00665382"/>
    <w:rsid w:val="00672E30"/>
    <w:rsid w:val="006B4DD7"/>
    <w:rsid w:val="006B668F"/>
    <w:rsid w:val="006C2900"/>
    <w:rsid w:val="006C6514"/>
    <w:rsid w:val="006D23A2"/>
    <w:rsid w:val="006E4679"/>
    <w:rsid w:val="006F13E3"/>
    <w:rsid w:val="006F6F8C"/>
    <w:rsid w:val="007063E9"/>
    <w:rsid w:val="00716AA1"/>
    <w:rsid w:val="00717373"/>
    <w:rsid w:val="00722DA6"/>
    <w:rsid w:val="007325C8"/>
    <w:rsid w:val="007332C8"/>
    <w:rsid w:val="00744B4B"/>
    <w:rsid w:val="00797ABE"/>
    <w:rsid w:val="007A77AF"/>
    <w:rsid w:val="007B5EA3"/>
    <w:rsid w:val="007C2A8D"/>
    <w:rsid w:val="007D153C"/>
    <w:rsid w:val="007F790F"/>
    <w:rsid w:val="008015F4"/>
    <w:rsid w:val="00801CF6"/>
    <w:rsid w:val="008033C7"/>
    <w:rsid w:val="00812989"/>
    <w:rsid w:val="008205EA"/>
    <w:rsid w:val="008208C3"/>
    <w:rsid w:val="00827F00"/>
    <w:rsid w:val="00830095"/>
    <w:rsid w:val="0084488B"/>
    <w:rsid w:val="0084651E"/>
    <w:rsid w:val="008721B8"/>
    <w:rsid w:val="00872E25"/>
    <w:rsid w:val="00874D3B"/>
    <w:rsid w:val="008876F9"/>
    <w:rsid w:val="008E234E"/>
    <w:rsid w:val="008F5117"/>
    <w:rsid w:val="008F6779"/>
    <w:rsid w:val="00904451"/>
    <w:rsid w:val="009056E5"/>
    <w:rsid w:val="00907C0D"/>
    <w:rsid w:val="009172D1"/>
    <w:rsid w:val="0092026E"/>
    <w:rsid w:val="00926CA4"/>
    <w:rsid w:val="00927D08"/>
    <w:rsid w:val="00935526"/>
    <w:rsid w:val="00936B37"/>
    <w:rsid w:val="00936C78"/>
    <w:rsid w:val="00942092"/>
    <w:rsid w:val="00944A00"/>
    <w:rsid w:val="009612F4"/>
    <w:rsid w:val="0098180E"/>
    <w:rsid w:val="00986AAD"/>
    <w:rsid w:val="00993997"/>
    <w:rsid w:val="009966D1"/>
    <w:rsid w:val="00997655"/>
    <w:rsid w:val="00997F69"/>
    <w:rsid w:val="009D36CC"/>
    <w:rsid w:val="009F1166"/>
    <w:rsid w:val="00A0321E"/>
    <w:rsid w:val="00A42947"/>
    <w:rsid w:val="00A529F7"/>
    <w:rsid w:val="00A632E0"/>
    <w:rsid w:val="00A63379"/>
    <w:rsid w:val="00A700E3"/>
    <w:rsid w:val="00A71D92"/>
    <w:rsid w:val="00A84A2F"/>
    <w:rsid w:val="00AB59FC"/>
    <w:rsid w:val="00AF7327"/>
    <w:rsid w:val="00B00EEE"/>
    <w:rsid w:val="00B05521"/>
    <w:rsid w:val="00B11898"/>
    <w:rsid w:val="00B12A55"/>
    <w:rsid w:val="00B16D84"/>
    <w:rsid w:val="00B21941"/>
    <w:rsid w:val="00B4654E"/>
    <w:rsid w:val="00B46B2D"/>
    <w:rsid w:val="00B5352E"/>
    <w:rsid w:val="00B56BD4"/>
    <w:rsid w:val="00B648F3"/>
    <w:rsid w:val="00B676C7"/>
    <w:rsid w:val="00B72C22"/>
    <w:rsid w:val="00B81198"/>
    <w:rsid w:val="00B83FB9"/>
    <w:rsid w:val="00B83FF5"/>
    <w:rsid w:val="00B86D99"/>
    <w:rsid w:val="00BB1087"/>
    <w:rsid w:val="00BB5974"/>
    <w:rsid w:val="00BC010C"/>
    <w:rsid w:val="00BC6EE4"/>
    <w:rsid w:val="00BD13DD"/>
    <w:rsid w:val="00BD4C03"/>
    <w:rsid w:val="00BD6645"/>
    <w:rsid w:val="00BF0A97"/>
    <w:rsid w:val="00BF1355"/>
    <w:rsid w:val="00BF7F82"/>
    <w:rsid w:val="00C166EB"/>
    <w:rsid w:val="00C268F9"/>
    <w:rsid w:val="00C44093"/>
    <w:rsid w:val="00C523A0"/>
    <w:rsid w:val="00C650CA"/>
    <w:rsid w:val="00C72D29"/>
    <w:rsid w:val="00C836D7"/>
    <w:rsid w:val="00C85A6C"/>
    <w:rsid w:val="00CC18ED"/>
    <w:rsid w:val="00CC1DDB"/>
    <w:rsid w:val="00CE4D10"/>
    <w:rsid w:val="00CE7437"/>
    <w:rsid w:val="00D01CA0"/>
    <w:rsid w:val="00D05BFC"/>
    <w:rsid w:val="00D34741"/>
    <w:rsid w:val="00D362D3"/>
    <w:rsid w:val="00D45F1B"/>
    <w:rsid w:val="00D92B10"/>
    <w:rsid w:val="00D94A88"/>
    <w:rsid w:val="00DB220E"/>
    <w:rsid w:val="00DB4799"/>
    <w:rsid w:val="00DC4F62"/>
    <w:rsid w:val="00DC78B3"/>
    <w:rsid w:val="00DD28AB"/>
    <w:rsid w:val="00DD530A"/>
    <w:rsid w:val="00DE797B"/>
    <w:rsid w:val="00E144AC"/>
    <w:rsid w:val="00E15E1C"/>
    <w:rsid w:val="00E32F30"/>
    <w:rsid w:val="00E64748"/>
    <w:rsid w:val="00E90FD5"/>
    <w:rsid w:val="00EA6581"/>
    <w:rsid w:val="00EF2021"/>
    <w:rsid w:val="00EF2654"/>
    <w:rsid w:val="00EF6965"/>
    <w:rsid w:val="00F01F9C"/>
    <w:rsid w:val="00F043CC"/>
    <w:rsid w:val="00F13E13"/>
    <w:rsid w:val="00F14850"/>
    <w:rsid w:val="00F16ED6"/>
    <w:rsid w:val="00F2407B"/>
    <w:rsid w:val="00F3058B"/>
    <w:rsid w:val="00F60C6B"/>
    <w:rsid w:val="00F60F2C"/>
    <w:rsid w:val="00F61042"/>
    <w:rsid w:val="00F63889"/>
    <w:rsid w:val="00F67E89"/>
    <w:rsid w:val="00F76D4A"/>
    <w:rsid w:val="00FA1281"/>
    <w:rsid w:val="00FA3829"/>
    <w:rsid w:val="00FA4EB3"/>
    <w:rsid w:val="00FC3E5B"/>
    <w:rsid w:val="00FD1E09"/>
    <w:rsid w:val="00FF25DD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404236-66F0-4330-B76F-8D7D7E73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41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39B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9818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3D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1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3D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D45F1B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rsid w:val="006F1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362D3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D362D3"/>
    <w:rPr>
      <w:rFonts w:ascii="Arial" w:eastAsia="Times New Roman" w:hAnsi="Arial" w:cs="Arial"/>
      <w:b/>
      <w:bCs/>
      <w:sz w:val="36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A700E3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586BD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3510C-11F6-4927-91FF-21317E91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J. Moropane</dc:creator>
  <cp:lastModifiedBy>Zenzile ZG. Mlangeni</cp:lastModifiedBy>
  <cp:revision>3</cp:revision>
  <cp:lastPrinted>2024-12-06T07:16:00Z</cp:lastPrinted>
  <dcterms:created xsi:type="dcterms:W3CDTF">2024-12-06T06:47:00Z</dcterms:created>
  <dcterms:modified xsi:type="dcterms:W3CDTF">2024-12-06T08:03:00Z</dcterms:modified>
</cp:coreProperties>
</file>