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1606A72B" w:rsidR="006D26DE" w:rsidRPr="00674881" w:rsidRDefault="08E2B80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0E1FE24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3FCC5F93" w:rsidRPr="40E1FE24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3FAE41E8" w:rsidRPr="40E1FE24">
              <w:rPr>
                <w:rFonts w:ascii="Aptos Narrow" w:hAnsi="Aptos Narrow" w:cs="Tahoma"/>
                <w:sz w:val="16"/>
                <w:szCs w:val="16"/>
              </w:rPr>
              <w:t xml:space="preserve">201197 (Putsonderwater) </w:t>
            </w:r>
            <w:r w:rsidR="3FCC5F93" w:rsidRPr="40E1FE24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0E1FE24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47B8ACB9" w:rsidR="006D26DE" w:rsidRPr="00674881" w:rsidRDefault="772B5F2F" w:rsidP="00AF08AE">
            <w:r w:rsidRPr="40E1FE24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BT1TRIMRFPWR7</w:t>
            </w:r>
          </w:p>
        </w:tc>
      </w:tr>
      <w:tr w:rsidR="006D26DE" w:rsidRPr="00674881" w14:paraId="56565CAC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5C66BEE6" w:rsidR="00893CB5" w:rsidRPr="00674881" w:rsidRDefault="768F0E52" w:rsidP="40E1FE24">
            <w:pPr>
              <w:rPr>
                <w:rFonts w:ascii="Aptos Narrow" w:hAnsi="Aptos Narrow" w:cs="Tahoma"/>
                <w:sz w:val="16"/>
                <w:szCs w:val="16"/>
              </w:rPr>
            </w:pPr>
            <w:r w:rsidRPr="40E1FE24">
              <w:rPr>
                <w:rFonts w:ascii="Aptos Narrow" w:hAnsi="Aptos Narrow" w:cs="Tahoma"/>
                <w:sz w:val="16"/>
                <w:szCs w:val="16"/>
              </w:rPr>
              <w:t>Northern Cape</w:t>
            </w:r>
          </w:p>
        </w:tc>
      </w:tr>
      <w:tr w:rsidR="00CA4F63" w:rsidRPr="00674881" w14:paraId="2DC41266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1CE5889E" w:rsidR="00F54167" w:rsidRPr="00674881" w:rsidRDefault="48FAED19" w:rsidP="40E1FE24">
            <w:pPr>
              <w:rPr>
                <w:rFonts w:ascii="Aptos Narrow" w:hAnsi="Aptos Narrow" w:cs="Tahoma"/>
                <w:sz w:val="16"/>
                <w:szCs w:val="16"/>
              </w:rPr>
            </w:pPr>
            <w:r w:rsidRPr="40E1FE24">
              <w:rPr>
                <w:rFonts w:ascii="Aptos Narrow" w:hAnsi="Aptos Narrow" w:cs="Tahoma"/>
                <w:sz w:val="16"/>
                <w:szCs w:val="16"/>
              </w:rPr>
              <w:t>Putsonderwater</w:t>
            </w:r>
          </w:p>
        </w:tc>
      </w:tr>
      <w:tr w:rsidR="002B18D7" w:rsidRPr="00674881" w14:paraId="157F2232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350CBB85" w:rsidR="002B18D7" w:rsidRPr="00674881" w:rsidRDefault="6C7EB571" w:rsidP="00AF08AE">
            <w:r w:rsidRPr="2F7AE334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1F039438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1F039438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1F039438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1F039438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6D817F94" w:rsidR="0040087C" w:rsidRPr="00674881" w:rsidRDefault="000176F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1F039438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1F039438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1F039438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1F039438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6C78530C" w:rsidR="0040087C" w:rsidRPr="00674881" w:rsidRDefault="0AF0BE79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0E1FE24">
              <w:rPr>
                <w:rFonts w:ascii="Aptos Narrow" w:hAnsi="Aptos Narrow" w:cs="Tahoma"/>
                <w:sz w:val="16"/>
                <w:szCs w:val="16"/>
              </w:rPr>
              <w:t>Western</w:t>
            </w:r>
            <w:r w:rsidR="5F1DBAC1" w:rsidRPr="40E1FE24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1F039438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1F039438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19633A55" w:rsidR="0040087C" w:rsidRPr="00674881" w:rsidRDefault="17597F5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1F039438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2CC3F9A" w:rsidRPr="1F039438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1F039438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5CC95C87" w:rsidRPr="1F039438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1F039438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1F039438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1F039438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39510EB1" w:rsidR="0040087C" w:rsidRPr="00674881" w:rsidRDefault="2BD186D8" w:rsidP="40E1FE24">
            <w:pPr>
              <w:rPr>
                <w:rFonts w:ascii="Aptos Narrow" w:hAnsi="Aptos Narrow" w:cs="Tahoma"/>
                <w:sz w:val="16"/>
                <w:szCs w:val="16"/>
              </w:rPr>
            </w:pPr>
            <w:r w:rsidRPr="3FEDCEE6">
              <w:rPr>
                <w:rFonts w:ascii="Aptos Narrow" w:hAnsi="Aptos Narrow" w:cs="Tahoma"/>
                <w:sz w:val="16"/>
                <w:szCs w:val="16"/>
              </w:rPr>
              <w:t>06 October 2026 @</w:t>
            </w:r>
            <w:r w:rsidR="282CC947" w:rsidRPr="3FEDCEE6">
              <w:rPr>
                <w:rFonts w:ascii="Aptos Narrow" w:hAnsi="Aptos Narrow" w:cs="Tahoma"/>
                <w:sz w:val="16"/>
                <w:szCs w:val="16"/>
              </w:rPr>
              <w:t xml:space="preserve"> 12</w:t>
            </w:r>
            <w:r w:rsidRPr="3FEDCEE6">
              <w:rPr>
                <w:rFonts w:ascii="Aptos Narrow" w:hAnsi="Aptos Narrow" w:cs="Tahoma"/>
                <w:sz w:val="16"/>
                <w:szCs w:val="16"/>
              </w:rPr>
              <w:t>:00</w:t>
            </w:r>
            <w:r w:rsidR="5AC09D51" w:rsidRPr="3FEDCEE6">
              <w:rPr>
                <w:rFonts w:ascii="Aptos Narrow" w:hAnsi="Aptos Narrow" w:cs="Tahoma"/>
                <w:sz w:val="16"/>
                <w:szCs w:val="16"/>
              </w:rPr>
              <w:t xml:space="preserve"> </w:t>
            </w:r>
            <w:r w:rsidR="0593B1A1" w:rsidRPr="3FEDCEE6">
              <w:rPr>
                <w:rFonts w:ascii="Aptos Narrow" w:hAnsi="Aptos Narrow" w:cs="Tahoma"/>
                <w:sz w:val="16"/>
                <w:szCs w:val="16"/>
              </w:rPr>
              <w:t>p</w:t>
            </w:r>
            <w:r w:rsidRPr="3FEDCEE6">
              <w:rPr>
                <w:rFonts w:ascii="Aptos Narrow" w:hAnsi="Aptos Narrow" w:cs="Tahoma"/>
                <w:sz w:val="16"/>
                <w:szCs w:val="16"/>
              </w:rPr>
              <w:t xml:space="preserve">.m. 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6A750" w14:textId="77777777" w:rsidR="00321452" w:rsidRDefault="00321452" w:rsidP="000A5566">
      <w:pPr>
        <w:spacing w:after="0" w:line="240" w:lineRule="auto"/>
      </w:pPr>
      <w:r>
        <w:separator/>
      </w:r>
    </w:p>
  </w:endnote>
  <w:endnote w:type="continuationSeparator" w:id="0">
    <w:p w14:paraId="6620EB0E" w14:textId="77777777" w:rsidR="00321452" w:rsidRDefault="00321452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B4CB" w14:textId="77777777" w:rsidR="00321452" w:rsidRDefault="00321452" w:rsidP="000A5566">
      <w:pPr>
        <w:spacing w:after="0" w:line="240" w:lineRule="auto"/>
      </w:pPr>
      <w:r>
        <w:separator/>
      </w:r>
    </w:p>
  </w:footnote>
  <w:footnote w:type="continuationSeparator" w:id="0">
    <w:p w14:paraId="25F07F73" w14:textId="77777777" w:rsidR="00321452" w:rsidRDefault="00321452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176F1"/>
    <w:rsid w:val="00020E3E"/>
    <w:rsid w:val="00020EFC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1452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259FA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CD9E6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2CC3F9A"/>
    <w:rsid w:val="0593B1A1"/>
    <w:rsid w:val="08647B73"/>
    <w:rsid w:val="08C52B69"/>
    <w:rsid w:val="08E2B809"/>
    <w:rsid w:val="096DAE50"/>
    <w:rsid w:val="0AF0BE79"/>
    <w:rsid w:val="0CA2BEC8"/>
    <w:rsid w:val="0CC8D4EF"/>
    <w:rsid w:val="10BA66E8"/>
    <w:rsid w:val="1114B880"/>
    <w:rsid w:val="14630720"/>
    <w:rsid w:val="152F366F"/>
    <w:rsid w:val="15CF2DDB"/>
    <w:rsid w:val="17597F5E"/>
    <w:rsid w:val="1A1F68D6"/>
    <w:rsid w:val="1A771758"/>
    <w:rsid w:val="1E56D0FF"/>
    <w:rsid w:val="1F039438"/>
    <w:rsid w:val="1F455472"/>
    <w:rsid w:val="282CC947"/>
    <w:rsid w:val="2A27534D"/>
    <w:rsid w:val="2BD186D8"/>
    <w:rsid w:val="2D024BF5"/>
    <w:rsid w:val="2F326B79"/>
    <w:rsid w:val="2F7AE334"/>
    <w:rsid w:val="3329DDC5"/>
    <w:rsid w:val="33EB4329"/>
    <w:rsid w:val="38B05634"/>
    <w:rsid w:val="39765994"/>
    <w:rsid w:val="3E412F73"/>
    <w:rsid w:val="3FAE41E8"/>
    <w:rsid w:val="3FCC5F93"/>
    <w:rsid w:val="3FEDCEE6"/>
    <w:rsid w:val="40E1FE24"/>
    <w:rsid w:val="426B7026"/>
    <w:rsid w:val="4674D031"/>
    <w:rsid w:val="47053B00"/>
    <w:rsid w:val="48FAED19"/>
    <w:rsid w:val="4CB3CEFD"/>
    <w:rsid w:val="4D8DC0CB"/>
    <w:rsid w:val="4D965E10"/>
    <w:rsid w:val="4E2A61B8"/>
    <w:rsid w:val="53CE88B9"/>
    <w:rsid w:val="55B3B2CC"/>
    <w:rsid w:val="573E7063"/>
    <w:rsid w:val="5AC09D51"/>
    <w:rsid w:val="5B4E0A22"/>
    <w:rsid w:val="5CC95C87"/>
    <w:rsid w:val="5F1DBAC1"/>
    <w:rsid w:val="605E7FAD"/>
    <w:rsid w:val="60CFBD0F"/>
    <w:rsid w:val="61AF01EC"/>
    <w:rsid w:val="61CBAE2E"/>
    <w:rsid w:val="632069F0"/>
    <w:rsid w:val="632F0784"/>
    <w:rsid w:val="65434610"/>
    <w:rsid w:val="66C24F68"/>
    <w:rsid w:val="67A1B1CB"/>
    <w:rsid w:val="68A971C5"/>
    <w:rsid w:val="694E546E"/>
    <w:rsid w:val="6C7EB571"/>
    <w:rsid w:val="6CFC267B"/>
    <w:rsid w:val="6E34DA04"/>
    <w:rsid w:val="729C4A02"/>
    <w:rsid w:val="7407FBB6"/>
    <w:rsid w:val="768F0E52"/>
    <w:rsid w:val="768FB2AB"/>
    <w:rsid w:val="772B5F2F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402bf8a-be4c-4d43-8340-107e775f40e9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>SAASTA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24</cp:revision>
  <cp:lastPrinted>2025-10-31T18:02:00Z</cp:lastPrinted>
  <dcterms:created xsi:type="dcterms:W3CDTF">2026-07-30T18:24:00Z</dcterms:created>
  <dcterms:modified xsi:type="dcterms:W3CDTF">2026-08-27T22:44:00Z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