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3"/>
        <w:gridCol w:w="1243"/>
        <w:gridCol w:w="349"/>
        <w:gridCol w:w="611"/>
        <w:gridCol w:w="540"/>
        <w:gridCol w:w="285"/>
        <w:gridCol w:w="180"/>
        <w:gridCol w:w="505"/>
        <w:gridCol w:w="568"/>
        <w:gridCol w:w="521"/>
        <w:gridCol w:w="626"/>
        <w:gridCol w:w="408"/>
        <w:gridCol w:w="708"/>
        <w:gridCol w:w="353"/>
        <w:gridCol w:w="498"/>
        <w:gridCol w:w="371"/>
        <w:gridCol w:w="9"/>
        <w:gridCol w:w="402"/>
        <w:gridCol w:w="404"/>
        <w:gridCol w:w="431"/>
        <w:gridCol w:w="382"/>
        <w:gridCol w:w="451"/>
        <w:gridCol w:w="532"/>
        <w:gridCol w:w="804"/>
      </w:tblGrid>
      <w:tr w:rsidR="00BC7434" w:rsidTr="00A573E0">
        <w:trPr>
          <w:trHeight w:val="55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181" w:type="dxa"/>
            <w:gridSpan w:val="23"/>
          </w:tcPr>
          <w:p w:rsidR="00BC7434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Oudtshoorn Municipality</w:t>
            </w:r>
          </w:p>
        </w:tc>
      </w:tr>
      <w:tr w:rsidR="00BC7434" w:rsidTr="00A573E0">
        <w:trPr>
          <w:trHeight w:val="663"/>
        </w:trPr>
        <w:tc>
          <w:tcPr>
            <w:tcW w:w="3373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181" w:type="dxa"/>
            <w:gridSpan w:val="23"/>
          </w:tcPr>
          <w:p w:rsidR="00BC7434" w:rsidRDefault="00EA092A" w:rsidP="00ED5C1C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EA092A">
              <w:rPr>
                <w:rFonts w:ascii="Times New Roman" w:hAnsi="Times New Roman" w:cs="Times New Roman"/>
                <w:b/>
                <w:sz w:val="24"/>
              </w:rPr>
              <w:t>RFQ 01/02/2021: ADVERTISED REQUEST FOR QUOTATION: FOR SUPPLY AND DELIVERY OF VARIOUS PRINTED STATIONARY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181" w:type="dxa"/>
            <w:gridSpan w:val="23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D6498">
              <w:rPr>
                <w:rFonts w:ascii="Times New Roman" w:hAnsi="Times New Roman" w:cs="Times New Roman"/>
                <w:b/>
                <w:sz w:val="24"/>
              </w:rPr>
              <w:t>RFQ 01/0</w:t>
            </w:r>
            <w:r w:rsidR="00750E8B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BD6498">
              <w:rPr>
                <w:rFonts w:ascii="Times New Roman" w:hAnsi="Times New Roman" w:cs="Times New Roman"/>
                <w:b/>
                <w:sz w:val="24"/>
              </w:rPr>
              <w:t>/202</w:t>
            </w:r>
            <w:r w:rsidR="00987D8E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BD6498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 xml:space="preserve">Contact </w:t>
            </w:r>
            <w:r>
              <w:rPr>
                <w:rFonts w:ascii="Times New Roman" w:hAnsi="Times New Roman" w:cs="Times New Roman"/>
                <w:sz w:val="24"/>
              </w:rPr>
              <w:t>Person</w:t>
            </w:r>
          </w:p>
        </w:tc>
        <w:tc>
          <w:tcPr>
            <w:tcW w:w="3713" w:type="dxa"/>
            <w:gridSpan w:val="7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3E0">
              <w:rPr>
                <w:rFonts w:ascii="Times New Roman" w:hAnsi="Times New Roman" w:cs="Times New Roman"/>
                <w:b/>
                <w:sz w:val="20"/>
                <w:szCs w:val="20"/>
              </w:rPr>
              <w:t>J. ROLLISON</w:t>
            </w:r>
          </w:p>
        </w:tc>
        <w:tc>
          <w:tcPr>
            <w:tcW w:w="1089" w:type="dxa"/>
            <w:gridSpan w:val="2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73E0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Email Address</w:t>
            </w:r>
          </w:p>
        </w:tc>
        <w:tc>
          <w:tcPr>
            <w:tcW w:w="2973" w:type="dxa"/>
            <w:gridSpan w:val="7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janina@oudtmun.gov.za</w:t>
            </w:r>
          </w:p>
        </w:tc>
        <w:tc>
          <w:tcPr>
            <w:tcW w:w="1237" w:type="dxa"/>
            <w:gridSpan w:val="3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Contact number</w:t>
            </w:r>
          </w:p>
        </w:tc>
        <w:tc>
          <w:tcPr>
            <w:tcW w:w="2169" w:type="dxa"/>
            <w:gridSpan w:val="4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73E0">
              <w:rPr>
                <w:rFonts w:ascii="Times New Roman" w:hAnsi="Times New Roman" w:cs="Times New Roman"/>
                <w:b/>
              </w:rPr>
              <w:t>044 203 3178</w:t>
            </w:r>
          </w:p>
        </w:tc>
      </w:tr>
      <w:tr w:rsidR="00A573E0" w:rsidTr="00354316">
        <w:trPr>
          <w:trHeight w:val="647"/>
        </w:trPr>
        <w:tc>
          <w:tcPr>
            <w:tcW w:w="3373" w:type="dxa"/>
          </w:tcPr>
          <w:p w:rsidR="00DF67D8" w:rsidRDefault="00DF67D8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Publish and Closing Dates of the Advertisement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Publish Date</w:t>
            </w:r>
          </w:p>
        </w:tc>
        <w:tc>
          <w:tcPr>
            <w:tcW w:w="61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65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DF67D8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68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DF67D8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Closing Date</w:t>
            </w:r>
          </w:p>
        </w:tc>
        <w:tc>
          <w:tcPr>
            <w:tcW w:w="37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11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4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1" w:type="dxa"/>
          </w:tcPr>
          <w:p w:rsidR="00DF67D8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bookmarkStart w:id="0" w:name="_GoBack"/>
            <w:bookmarkEnd w:id="0"/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8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DF67D8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A573E0" w:rsidTr="00354316">
        <w:trPr>
          <w:trHeight w:val="242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Start Date</w:t>
            </w:r>
          </w:p>
        </w:tc>
        <w:tc>
          <w:tcPr>
            <w:tcW w:w="61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40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65" w:type="dxa"/>
            <w:gridSpan w:val="2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BC7434" w:rsidRPr="00B02F25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568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BC7434" w:rsidRPr="00B02F25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37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11" w:type="dxa"/>
            <w:gridSpan w:val="2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04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3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382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1A1BD4">
        <w:trPr>
          <w:trHeight w:val="253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592" w:type="dxa"/>
            <w:gridSpan w:val="2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16" w:type="dxa"/>
            <w:gridSpan w:val="4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594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742" w:type="dxa"/>
            <w:gridSpan w:val="3"/>
          </w:tcPr>
          <w:p w:rsidR="00BC7434" w:rsidRPr="00B02F25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222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46" w:type="dxa"/>
            <w:gridSpan w:val="4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365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987D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DF67D8">
        <w:trPr>
          <w:trHeight w:val="169"/>
        </w:trPr>
        <w:tc>
          <w:tcPr>
            <w:tcW w:w="1455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BC7434" w:rsidTr="00987D8E">
        <w:trPr>
          <w:trHeight w:val="483"/>
        </w:trPr>
        <w:tc>
          <w:tcPr>
            <w:tcW w:w="4616" w:type="dxa"/>
            <w:gridSpan w:val="2"/>
          </w:tcPr>
          <w:p w:rsidR="00987D8E" w:rsidRPr="00987D8E" w:rsidRDefault="00987D8E" w:rsidP="00987D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 w:rsidRPr="00987D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SHERENO PRINTERS           </w:t>
            </w:r>
          </w:p>
        </w:tc>
        <w:tc>
          <w:tcPr>
            <w:tcW w:w="1785" w:type="dxa"/>
            <w:gridSpan w:val="4"/>
          </w:tcPr>
          <w:p w:rsidR="00BC7434" w:rsidRPr="00BD6498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869" w:type="dxa"/>
            <w:gridSpan w:val="8"/>
          </w:tcPr>
          <w:p w:rsidR="00BC7434" w:rsidRPr="00BD6498" w:rsidRDefault="00987D8E" w:rsidP="00987D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987D8E">
              <w:rPr>
                <w:rFonts w:ascii="Times New Roman" w:hAnsi="Times New Roman" w:cs="Times New Roman"/>
                <w:b/>
                <w:sz w:val="20"/>
                <w:szCs w:val="20"/>
              </w:rPr>
              <w:t>R931.35 (UNIT PRICES QUOTED, REQUEST NOT TO EXCEED R200 000)</w:t>
            </w:r>
          </w:p>
        </w:tc>
        <w:tc>
          <w:tcPr>
            <w:tcW w:w="4284" w:type="dxa"/>
            <w:gridSpan w:val="10"/>
          </w:tcPr>
          <w:p w:rsidR="00BC7434" w:rsidRPr="00B13896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:rsidTr="00354316">
        <w:trPr>
          <w:trHeight w:val="641"/>
        </w:trPr>
        <w:tc>
          <w:tcPr>
            <w:tcW w:w="4616" w:type="dxa"/>
            <w:gridSpan w:val="2"/>
          </w:tcPr>
          <w:p w:rsidR="00BC7434" w:rsidRDefault="00BC7434" w:rsidP="00BD649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987D8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A573E0" w:rsidRPr="00BD6498" w:rsidRDefault="00A573E0" w:rsidP="00A573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4" w:type="dxa"/>
            <w:gridSpan w:val="10"/>
          </w:tcPr>
          <w:p w:rsidR="00BD6498" w:rsidRPr="00B13896" w:rsidRDefault="00BD6498" w:rsidP="007120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:rsidTr="00A573E0">
        <w:trPr>
          <w:trHeight w:val="185"/>
        </w:trPr>
        <w:tc>
          <w:tcPr>
            <w:tcW w:w="4616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84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7636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DF67D8" w:rsidTr="00A573E0">
        <w:trPr>
          <w:trHeight w:val="584"/>
        </w:trPr>
        <w:tc>
          <w:tcPr>
            <w:tcW w:w="14596" w:type="dxa"/>
            <w:shd w:val="clear" w:color="auto" w:fill="C00000"/>
          </w:tcPr>
          <w:p w:rsidR="00DF67D8" w:rsidRDefault="00DF67D8" w:rsidP="00A573E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</w:t>
            </w:r>
            <w:r w:rsidR="00987D8E">
              <w:rPr>
                <w:rFonts w:ascii="Times New Roman" w:hAnsi="Times New Roman" w:cs="Times New Roman"/>
                <w:b/>
              </w:rPr>
              <w:t xml:space="preserve">              Location                                             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</w:t>
            </w:r>
          </w:p>
        </w:tc>
      </w:tr>
    </w:tbl>
    <w:p w:rsidR="00BC7434" w:rsidRPr="00244DAC" w:rsidRDefault="00DF67D8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 xml:space="preserve"> </w:t>
      </w:r>
      <w:r w:rsidR="00BC7434"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987D8E" w:rsidRDefault="00987D8E" w:rsidP="00F36A87">
      <w:pPr>
        <w:rPr>
          <w:rFonts w:ascii="Times New Roman" w:hAnsi="Times New Roman" w:cs="Times New Roman"/>
          <w:b/>
        </w:rPr>
      </w:pPr>
    </w:p>
    <w:p w:rsidR="00987D8E" w:rsidRDefault="00987D8E" w:rsidP="00F36A87">
      <w:pPr>
        <w:rPr>
          <w:rFonts w:ascii="Times New Roman" w:hAnsi="Times New Roman" w:cs="Times New Roman"/>
          <w:b/>
        </w:rPr>
      </w:pPr>
    </w:p>
    <w:p w:rsidR="00987D8E" w:rsidRDefault="00987D8E" w:rsidP="00F36A87">
      <w:pPr>
        <w:rPr>
          <w:rFonts w:ascii="Times New Roman" w:hAnsi="Times New Roman" w:cs="Times New Roman"/>
          <w:b/>
        </w:rPr>
      </w:pPr>
    </w:p>
    <w:p w:rsidR="00987D8E" w:rsidRDefault="00DF67D8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3940"/>
        <w:gridCol w:w="2600"/>
        <w:gridCol w:w="2953"/>
        <w:gridCol w:w="5244"/>
      </w:tblGrid>
      <w:tr w:rsidR="00987D8E" w:rsidRPr="00987D8E" w:rsidTr="00987D8E">
        <w:trPr>
          <w:trHeight w:val="6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7D8E" w:rsidRPr="00987D8E" w:rsidRDefault="00987D8E" w:rsidP="00987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987D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BUDGET OFFICE SUPPLIERS &amp; STATIONERS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D8E" w:rsidRPr="00987D8E" w:rsidRDefault="00987D8E" w:rsidP="00987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987D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LEVEL 1</w:t>
            </w:r>
          </w:p>
        </w:tc>
        <w:tc>
          <w:tcPr>
            <w:tcW w:w="2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D8E" w:rsidRPr="00987D8E" w:rsidRDefault="00987D8E" w:rsidP="00987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987D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D8E" w:rsidRPr="00987D8E" w:rsidRDefault="00987D8E" w:rsidP="00987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987D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R30 130.00</w:t>
            </w:r>
          </w:p>
        </w:tc>
      </w:tr>
      <w:tr w:rsidR="00987D8E" w:rsidRPr="00987D8E" w:rsidTr="00987D8E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D8E" w:rsidRPr="00987D8E" w:rsidRDefault="00987D8E" w:rsidP="00987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987D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CLASSIQUE GIFTS CC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D8E" w:rsidRPr="00987D8E" w:rsidRDefault="00987D8E" w:rsidP="00987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987D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LEVEL 1</w:t>
            </w:r>
          </w:p>
        </w:tc>
        <w:tc>
          <w:tcPr>
            <w:tcW w:w="2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D8E" w:rsidRPr="00987D8E" w:rsidRDefault="00987D8E" w:rsidP="00987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987D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N/A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D8E" w:rsidRPr="00987D8E" w:rsidRDefault="00987D8E" w:rsidP="00987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</w:pPr>
            <w:r w:rsidRPr="00987D8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ZA"/>
              </w:rPr>
              <w:t>R31 740.00</w:t>
            </w:r>
          </w:p>
        </w:tc>
      </w:tr>
    </w:tbl>
    <w:p w:rsidR="001A1BD4" w:rsidRDefault="00DF67D8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</w:t>
      </w:r>
      <w:r w:rsidR="00F36A87">
        <w:rPr>
          <w:rFonts w:ascii="Times New Roman" w:hAnsi="Times New Roman" w:cs="Times New Roman"/>
          <w:b/>
        </w:rPr>
        <w:t xml:space="preserve">  </w:t>
      </w:r>
    </w:p>
    <w:p w:rsidR="002E3C7A" w:rsidRDefault="001A1BD4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r w:rsidR="00244DAC"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4E66"/>
    <w:rsid w:val="000C5814"/>
    <w:rsid w:val="00196708"/>
    <w:rsid w:val="001A1BD4"/>
    <w:rsid w:val="001B2D27"/>
    <w:rsid w:val="001B45E7"/>
    <w:rsid w:val="00244DAC"/>
    <w:rsid w:val="002E3C7A"/>
    <w:rsid w:val="00354316"/>
    <w:rsid w:val="003D5162"/>
    <w:rsid w:val="00631476"/>
    <w:rsid w:val="00670337"/>
    <w:rsid w:val="00697B09"/>
    <w:rsid w:val="006C4A73"/>
    <w:rsid w:val="006D1956"/>
    <w:rsid w:val="006F49DF"/>
    <w:rsid w:val="00712034"/>
    <w:rsid w:val="00750E8B"/>
    <w:rsid w:val="007942B5"/>
    <w:rsid w:val="007D1B9F"/>
    <w:rsid w:val="00867EA8"/>
    <w:rsid w:val="009453C9"/>
    <w:rsid w:val="00962634"/>
    <w:rsid w:val="00973062"/>
    <w:rsid w:val="00987D8E"/>
    <w:rsid w:val="00993DF5"/>
    <w:rsid w:val="00A04694"/>
    <w:rsid w:val="00A215BD"/>
    <w:rsid w:val="00A573E0"/>
    <w:rsid w:val="00B02F25"/>
    <w:rsid w:val="00B13896"/>
    <w:rsid w:val="00B81A02"/>
    <w:rsid w:val="00BB23AA"/>
    <w:rsid w:val="00BC7434"/>
    <w:rsid w:val="00BD6498"/>
    <w:rsid w:val="00C20FE8"/>
    <w:rsid w:val="00C64EFA"/>
    <w:rsid w:val="00D84392"/>
    <w:rsid w:val="00DA6A14"/>
    <w:rsid w:val="00DF67D8"/>
    <w:rsid w:val="00E045C5"/>
    <w:rsid w:val="00E317DF"/>
    <w:rsid w:val="00E3469E"/>
    <w:rsid w:val="00EA092A"/>
    <w:rsid w:val="00ED5C1C"/>
    <w:rsid w:val="00F14CC0"/>
    <w:rsid w:val="00F3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D051BD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9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0410A8-7FC8-4C07-A072-7AE06B2D5D21}"/>
</file>

<file path=customXml/itemProps2.xml><?xml version="1.0" encoding="utf-8"?>
<ds:datastoreItem xmlns:ds="http://schemas.openxmlformats.org/officeDocument/2006/customXml" ds:itemID="{44FF911C-4DDB-4D1B-9F65-37E0F497B63C}"/>
</file>

<file path=customXml/itemProps3.xml><?xml version="1.0" encoding="utf-8"?>
<ds:datastoreItem xmlns:ds="http://schemas.openxmlformats.org/officeDocument/2006/customXml" ds:itemID="{B5EB98CF-2A8A-432D-B087-354E7F6C58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Janina J. Rollison</cp:lastModifiedBy>
  <cp:revision>6</cp:revision>
  <dcterms:created xsi:type="dcterms:W3CDTF">2021-06-25T09:10:00Z</dcterms:created>
  <dcterms:modified xsi:type="dcterms:W3CDTF">2021-06-28T06:45:00Z</dcterms:modified>
</cp:coreProperties>
</file>