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B0710" w14:textId="77777777" w:rsidR="00076C75" w:rsidRDefault="00076C75" w:rsidP="00076C75">
      <w:pPr>
        <w:widowControl w:val="0"/>
        <w:autoSpaceDE w:val="0"/>
        <w:autoSpaceDN w:val="0"/>
        <w:spacing w:before="254" w:after="0" w:line="276" w:lineRule="auto"/>
        <w:ind w:right="1439"/>
        <w:outlineLvl w:val="1"/>
        <w:rPr>
          <w:rFonts w:ascii="Arial" w:eastAsia="Arial" w:hAnsi="Arial" w:cs="Arial"/>
          <w:b/>
          <w:bCs/>
          <w:kern w:val="0"/>
          <w:sz w:val="40"/>
          <w:szCs w:val="40"/>
          <w:u w:val="single"/>
          <w:lang w:val="en-US"/>
          <w14:ligatures w14:val="none"/>
        </w:rPr>
      </w:pPr>
    </w:p>
    <w:p w14:paraId="59570A85" w14:textId="53485CBD" w:rsidR="00076C75" w:rsidRDefault="00076C75" w:rsidP="009B137A">
      <w:pPr>
        <w:widowControl w:val="0"/>
        <w:autoSpaceDE w:val="0"/>
        <w:autoSpaceDN w:val="0"/>
        <w:spacing w:before="254" w:after="0" w:line="276" w:lineRule="auto"/>
        <w:ind w:right="1439"/>
        <w:jc w:val="center"/>
        <w:outlineLvl w:val="1"/>
        <w:rPr>
          <w:rFonts w:ascii="Arial" w:eastAsia="Arial" w:hAnsi="Arial" w:cs="Arial"/>
          <w:b/>
          <w:bCs/>
          <w:kern w:val="0"/>
          <w:sz w:val="40"/>
          <w:szCs w:val="40"/>
          <w:u w:val="single"/>
          <w:lang w:val="en-US"/>
          <w14:ligatures w14:val="none"/>
        </w:rPr>
      </w:pPr>
      <w:r>
        <w:rPr>
          <w:rFonts w:ascii="Arial" w:eastAsia="Arial" w:hAnsi="Arial" w:cs="Arial"/>
          <w:b/>
          <w:bCs/>
          <w:kern w:val="0"/>
          <w:sz w:val="40"/>
          <w:szCs w:val="40"/>
          <w:u w:val="single"/>
          <w:lang w:val="en-US"/>
          <w14:ligatures w14:val="none"/>
        </w:rPr>
        <w:t>RAND WEST CITY LOCAL MUNICIPALITY</w:t>
      </w:r>
    </w:p>
    <w:p w14:paraId="34C86B26" w14:textId="77777777" w:rsidR="00076C75" w:rsidRDefault="00076C75" w:rsidP="009B137A">
      <w:pPr>
        <w:widowControl w:val="0"/>
        <w:autoSpaceDE w:val="0"/>
        <w:autoSpaceDN w:val="0"/>
        <w:spacing w:before="254" w:after="0" w:line="276" w:lineRule="auto"/>
        <w:ind w:right="1439"/>
        <w:jc w:val="center"/>
        <w:outlineLvl w:val="1"/>
        <w:rPr>
          <w:rFonts w:ascii="Arial" w:eastAsia="Arial" w:hAnsi="Arial" w:cs="Arial"/>
          <w:b/>
          <w:bCs/>
          <w:kern w:val="0"/>
          <w:sz w:val="40"/>
          <w:szCs w:val="40"/>
          <w:u w:val="single"/>
          <w:lang w:val="en-US"/>
          <w14:ligatures w14:val="none"/>
        </w:rPr>
      </w:pPr>
    </w:p>
    <w:p w14:paraId="6C442B9D" w14:textId="0FA87E71" w:rsidR="00076C75" w:rsidRDefault="00076C75" w:rsidP="009B137A">
      <w:pPr>
        <w:widowControl w:val="0"/>
        <w:autoSpaceDE w:val="0"/>
        <w:autoSpaceDN w:val="0"/>
        <w:spacing w:before="254" w:after="0" w:line="276" w:lineRule="auto"/>
        <w:ind w:right="1439"/>
        <w:jc w:val="center"/>
        <w:outlineLvl w:val="1"/>
        <w:rPr>
          <w:rFonts w:ascii="Arial" w:eastAsia="Arial" w:hAnsi="Arial" w:cs="Arial"/>
          <w:b/>
          <w:bCs/>
          <w:kern w:val="0"/>
          <w:sz w:val="40"/>
          <w:szCs w:val="40"/>
          <w:u w:val="single"/>
          <w:lang w:val="en-US"/>
          <w14:ligatures w14:val="none"/>
        </w:rPr>
      </w:pPr>
      <w:r>
        <w:rPr>
          <w:rFonts w:ascii="Arial" w:eastAsia="Arial" w:hAnsi="Arial" w:cs="Arial"/>
          <w:b/>
          <w:bCs/>
          <w:noProof/>
          <w:kern w:val="0"/>
          <w:sz w:val="40"/>
          <w:szCs w:val="40"/>
          <w:u w:val="single"/>
          <w:lang w:val="en-US"/>
          <w14:ligatures w14:val="none"/>
        </w:rPr>
        <w:drawing>
          <wp:inline distT="0" distB="0" distL="0" distR="0" wp14:anchorId="55D24F7C" wp14:editId="73794DBF">
            <wp:extent cx="3261360" cy="4224655"/>
            <wp:effectExtent l="0" t="0" r="0" b="4445"/>
            <wp:docPr id="6618310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61360" cy="4224655"/>
                    </a:xfrm>
                    <a:prstGeom prst="rect">
                      <a:avLst/>
                    </a:prstGeom>
                    <a:noFill/>
                  </pic:spPr>
                </pic:pic>
              </a:graphicData>
            </a:graphic>
          </wp:inline>
        </w:drawing>
      </w:r>
    </w:p>
    <w:p w14:paraId="4D2589DB" w14:textId="42D651E8" w:rsidR="00076C75" w:rsidRDefault="00076C75" w:rsidP="009B137A">
      <w:pPr>
        <w:widowControl w:val="0"/>
        <w:autoSpaceDE w:val="0"/>
        <w:autoSpaceDN w:val="0"/>
        <w:spacing w:before="254" w:after="0" w:line="276" w:lineRule="auto"/>
        <w:ind w:right="1439"/>
        <w:jc w:val="center"/>
        <w:outlineLvl w:val="1"/>
        <w:rPr>
          <w:rFonts w:ascii="Arial" w:eastAsia="Arial" w:hAnsi="Arial" w:cs="Arial"/>
          <w:b/>
          <w:bCs/>
          <w:kern w:val="0"/>
          <w:sz w:val="40"/>
          <w:szCs w:val="40"/>
          <w:u w:val="single"/>
          <w:lang w:val="en-US"/>
          <w14:ligatures w14:val="none"/>
        </w:rPr>
      </w:pPr>
      <w:r>
        <w:rPr>
          <w:rFonts w:ascii="Arial" w:eastAsia="Arial" w:hAnsi="Arial" w:cs="Arial"/>
          <w:b/>
          <w:bCs/>
          <w:kern w:val="0"/>
          <w:sz w:val="40"/>
          <w:szCs w:val="40"/>
          <w:u w:val="single"/>
          <w:lang w:val="en-US"/>
          <w14:ligatures w14:val="none"/>
        </w:rPr>
        <w:t xml:space="preserve">TERMS OF REFERENCE </w:t>
      </w:r>
    </w:p>
    <w:p w14:paraId="4256A35B" w14:textId="77777777" w:rsidR="00076C75" w:rsidRDefault="00076C75" w:rsidP="009B137A">
      <w:pPr>
        <w:widowControl w:val="0"/>
        <w:autoSpaceDE w:val="0"/>
        <w:autoSpaceDN w:val="0"/>
        <w:spacing w:before="254" w:after="0" w:line="276" w:lineRule="auto"/>
        <w:ind w:right="1439"/>
        <w:jc w:val="center"/>
        <w:outlineLvl w:val="1"/>
        <w:rPr>
          <w:rFonts w:ascii="Arial" w:eastAsia="Arial" w:hAnsi="Arial" w:cs="Arial"/>
          <w:b/>
          <w:bCs/>
          <w:kern w:val="0"/>
          <w:sz w:val="40"/>
          <w:szCs w:val="40"/>
          <w:u w:val="single"/>
          <w:lang w:val="en-US"/>
          <w14:ligatures w14:val="none"/>
        </w:rPr>
      </w:pPr>
    </w:p>
    <w:p w14:paraId="0ACCF927" w14:textId="77777777" w:rsidR="00076C75" w:rsidRDefault="00076C75" w:rsidP="009B137A">
      <w:pPr>
        <w:widowControl w:val="0"/>
        <w:autoSpaceDE w:val="0"/>
        <w:autoSpaceDN w:val="0"/>
        <w:spacing w:before="254" w:after="0" w:line="276" w:lineRule="auto"/>
        <w:ind w:right="1439"/>
        <w:jc w:val="center"/>
        <w:outlineLvl w:val="1"/>
        <w:rPr>
          <w:rFonts w:ascii="Arial" w:eastAsia="Arial" w:hAnsi="Arial" w:cs="Arial"/>
          <w:b/>
          <w:bCs/>
          <w:kern w:val="0"/>
          <w:sz w:val="40"/>
          <w:szCs w:val="40"/>
          <w:u w:val="single"/>
          <w:lang w:val="en-US"/>
          <w14:ligatures w14:val="none"/>
        </w:rPr>
      </w:pPr>
    </w:p>
    <w:p w14:paraId="0B02A509" w14:textId="77777777" w:rsidR="00076C75" w:rsidRDefault="00076C75" w:rsidP="009B137A">
      <w:pPr>
        <w:widowControl w:val="0"/>
        <w:autoSpaceDE w:val="0"/>
        <w:autoSpaceDN w:val="0"/>
        <w:spacing w:before="254" w:after="0" w:line="276" w:lineRule="auto"/>
        <w:ind w:right="1439"/>
        <w:jc w:val="center"/>
        <w:outlineLvl w:val="1"/>
        <w:rPr>
          <w:rFonts w:ascii="Arial" w:eastAsia="Arial" w:hAnsi="Arial" w:cs="Arial"/>
          <w:b/>
          <w:bCs/>
          <w:kern w:val="0"/>
          <w:sz w:val="40"/>
          <w:szCs w:val="40"/>
          <w:u w:val="single"/>
          <w:lang w:val="en-US"/>
          <w14:ligatures w14:val="none"/>
        </w:rPr>
      </w:pPr>
    </w:p>
    <w:p w14:paraId="3C049986" w14:textId="10C5AEBB" w:rsidR="006D05BE" w:rsidRPr="00076C75" w:rsidRDefault="009B137A" w:rsidP="009B137A">
      <w:pPr>
        <w:widowControl w:val="0"/>
        <w:autoSpaceDE w:val="0"/>
        <w:autoSpaceDN w:val="0"/>
        <w:spacing w:before="254" w:after="0" w:line="276" w:lineRule="auto"/>
        <w:ind w:right="1439"/>
        <w:jc w:val="center"/>
        <w:outlineLvl w:val="1"/>
        <w:rPr>
          <w:rFonts w:ascii="Arial" w:eastAsia="Arial" w:hAnsi="Arial" w:cs="Arial"/>
          <w:b/>
          <w:bCs/>
          <w:kern w:val="0"/>
          <w:sz w:val="40"/>
          <w:szCs w:val="40"/>
          <w:u w:val="single"/>
          <w:lang w:val="en-US"/>
          <w14:ligatures w14:val="none"/>
        </w:rPr>
      </w:pPr>
      <w:r w:rsidRPr="00076C75">
        <w:rPr>
          <w:rFonts w:ascii="Arial" w:eastAsia="Arial" w:hAnsi="Arial" w:cs="Arial"/>
          <w:b/>
          <w:bCs/>
          <w:kern w:val="0"/>
          <w:sz w:val="40"/>
          <w:szCs w:val="40"/>
          <w:u w:val="single"/>
          <w:lang w:val="en-US"/>
          <w14:ligatures w14:val="none"/>
        </w:rPr>
        <w:t>SECTION 1</w:t>
      </w:r>
    </w:p>
    <w:p w14:paraId="274DAC26" w14:textId="78F0AFA6" w:rsidR="006D05BE" w:rsidRPr="00230297" w:rsidRDefault="006D05BE" w:rsidP="006D05BE">
      <w:pPr>
        <w:widowControl w:val="0"/>
        <w:autoSpaceDE w:val="0"/>
        <w:autoSpaceDN w:val="0"/>
        <w:spacing w:before="254" w:after="0" w:line="276" w:lineRule="auto"/>
        <w:ind w:right="1439"/>
        <w:jc w:val="both"/>
        <w:outlineLvl w:val="1"/>
        <w:rPr>
          <w:rFonts w:ascii="Arial" w:eastAsia="Arial" w:hAnsi="Arial" w:cs="Arial"/>
          <w:b/>
          <w:bCs/>
          <w:kern w:val="0"/>
          <w:sz w:val="20"/>
          <w:szCs w:val="20"/>
          <w:lang w:val="en-US"/>
          <w14:ligatures w14:val="none"/>
        </w:rPr>
      </w:pPr>
      <w:r w:rsidRPr="00230297">
        <w:rPr>
          <w:rFonts w:ascii="Arial" w:eastAsia="Arial" w:hAnsi="Arial" w:cs="Arial"/>
          <w:b/>
          <w:bCs/>
          <w:kern w:val="0"/>
          <w:sz w:val="20"/>
          <w:szCs w:val="20"/>
          <w:lang w:val="en-US"/>
          <w14:ligatures w14:val="none"/>
        </w:rPr>
        <w:t>TENDER</w:t>
      </w:r>
      <w:r w:rsidR="0052176B" w:rsidRPr="00230297">
        <w:rPr>
          <w:rFonts w:ascii="Arial" w:eastAsia="Arial" w:hAnsi="Arial" w:cs="Arial"/>
          <w:b/>
          <w:bCs/>
          <w:kern w:val="0"/>
          <w:sz w:val="20"/>
          <w:szCs w:val="20"/>
          <w:lang w:val="en-US"/>
          <w14:ligatures w14:val="none"/>
        </w:rPr>
        <w:t>ER</w:t>
      </w:r>
      <w:r w:rsidRPr="00230297">
        <w:rPr>
          <w:rFonts w:ascii="Arial" w:eastAsia="Arial" w:hAnsi="Arial" w:cs="Arial"/>
          <w:b/>
          <w:bCs/>
          <w:kern w:val="0"/>
          <w:sz w:val="20"/>
          <w:szCs w:val="20"/>
          <w:lang w:val="en-US"/>
          <w14:ligatures w14:val="none"/>
        </w:rPr>
        <w:t>S</w:t>
      </w:r>
      <w:r w:rsidRPr="00230297">
        <w:rPr>
          <w:rFonts w:ascii="Arial" w:eastAsia="Arial" w:hAnsi="Arial" w:cs="Arial"/>
          <w:b/>
          <w:bCs/>
          <w:spacing w:val="-5"/>
          <w:kern w:val="0"/>
          <w:sz w:val="20"/>
          <w:szCs w:val="20"/>
          <w:lang w:val="en-US"/>
          <w14:ligatures w14:val="none"/>
        </w:rPr>
        <w:t xml:space="preserve"> </w:t>
      </w:r>
      <w:r w:rsidRPr="00230297">
        <w:rPr>
          <w:rFonts w:ascii="Arial" w:eastAsia="Arial" w:hAnsi="Arial" w:cs="Arial"/>
          <w:b/>
          <w:bCs/>
          <w:kern w:val="0"/>
          <w:sz w:val="20"/>
          <w:szCs w:val="20"/>
          <w:lang w:val="en-US"/>
          <w14:ligatures w14:val="none"/>
        </w:rPr>
        <w:t>ARE</w:t>
      </w:r>
      <w:r w:rsidRPr="00230297">
        <w:rPr>
          <w:rFonts w:ascii="Arial" w:eastAsia="Arial" w:hAnsi="Arial" w:cs="Arial"/>
          <w:b/>
          <w:bCs/>
          <w:spacing w:val="-7"/>
          <w:kern w:val="0"/>
          <w:sz w:val="20"/>
          <w:szCs w:val="20"/>
          <w:lang w:val="en-US"/>
          <w14:ligatures w14:val="none"/>
        </w:rPr>
        <w:t xml:space="preserve"> </w:t>
      </w:r>
      <w:r w:rsidRPr="00230297">
        <w:rPr>
          <w:rFonts w:ascii="Arial" w:eastAsia="Arial" w:hAnsi="Arial" w:cs="Arial"/>
          <w:b/>
          <w:bCs/>
          <w:kern w:val="0"/>
          <w:sz w:val="20"/>
          <w:szCs w:val="20"/>
          <w:lang w:val="en-US"/>
          <w14:ligatures w14:val="none"/>
        </w:rPr>
        <w:t>HEREBY</w:t>
      </w:r>
      <w:r w:rsidRPr="00230297">
        <w:rPr>
          <w:rFonts w:ascii="Arial" w:eastAsia="Arial" w:hAnsi="Arial" w:cs="Arial"/>
          <w:b/>
          <w:bCs/>
          <w:spacing w:val="-5"/>
          <w:kern w:val="0"/>
          <w:sz w:val="20"/>
          <w:szCs w:val="20"/>
          <w:lang w:val="en-US"/>
          <w14:ligatures w14:val="none"/>
        </w:rPr>
        <w:t xml:space="preserve"> </w:t>
      </w:r>
      <w:r w:rsidRPr="00230297">
        <w:rPr>
          <w:rFonts w:ascii="Arial" w:eastAsia="Arial" w:hAnsi="Arial" w:cs="Arial"/>
          <w:b/>
          <w:bCs/>
          <w:kern w:val="0"/>
          <w:sz w:val="20"/>
          <w:szCs w:val="20"/>
          <w:lang w:val="en-US"/>
          <w14:ligatures w14:val="none"/>
        </w:rPr>
        <w:t>INVITED</w:t>
      </w:r>
      <w:r w:rsidRPr="00230297">
        <w:rPr>
          <w:rFonts w:ascii="Arial" w:eastAsia="Arial" w:hAnsi="Arial" w:cs="Arial"/>
          <w:b/>
          <w:bCs/>
          <w:spacing w:val="-5"/>
          <w:kern w:val="0"/>
          <w:sz w:val="20"/>
          <w:szCs w:val="20"/>
          <w:lang w:val="en-US"/>
          <w14:ligatures w14:val="none"/>
        </w:rPr>
        <w:t xml:space="preserve"> </w:t>
      </w:r>
      <w:r w:rsidRPr="00230297">
        <w:rPr>
          <w:rFonts w:ascii="Arial" w:eastAsia="Arial" w:hAnsi="Arial" w:cs="Arial"/>
          <w:b/>
          <w:bCs/>
          <w:kern w:val="0"/>
          <w:sz w:val="20"/>
          <w:szCs w:val="20"/>
          <w:lang w:val="en-US"/>
          <w14:ligatures w14:val="none"/>
        </w:rPr>
        <w:t>FROM</w:t>
      </w:r>
      <w:r w:rsidRPr="00230297">
        <w:rPr>
          <w:rFonts w:ascii="Arial" w:eastAsia="Arial" w:hAnsi="Arial" w:cs="Arial"/>
          <w:b/>
          <w:bCs/>
          <w:spacing w:val="-5"/>
          <w:kern w:val="0"/>
          <w:sz w:val="20"/>
          <w:szCs w:val="20"/>
          <w:lang w:val="en-US"/>
          <w14:ligatures w14:val="none"/>
        </w:rPr>
        <w:t xml:space="preserve"> </w:t>
      </w:r>
      <w:r w:rsidRPr="00230297">
        <w:rPr>
          <w:rFonts w:ascii="Arial" w:eastAsia="Arial" w:hAnsi="Arial" w:cs="Arial"/>
          <w:b/>
          <w:bCs/>
          <w:kern w:val="0"/>
          <w:sz w:val="20"/>
          <w:szCs w:val="20"/>
          <w:lang w:val="en-US"/>
          <w14:ligatures w14:val="none"/>
        </w:rPr>
        <w:t>EXPERIENCED</w:t>
      </w:r>
      <w:r w:rsidRPr="00230297">
        <w:rPr>
          <w:rFonts w:ascii="Arial" w:eastAsia="Arial" w:hAnsi="Arial" w:cs="Arial"/>
          <w:b/>
          <w:bCs/>
          <w:spacing w:val="-5"/>
          <w:kern w:val="0"/>
          <w:sz w:val="20"/>
          <w:szCs w:val="20"/>
          <w:lang w:val="en-US"/>
          <w14:ligatures w14:val="none"/>
        </w:rPr>
        <w:t xml:space="preserve"> </w:t>
      </w:r>
      <w:r w:rsidRPr="00230297">
        <w:rPr>
          <w:rFonts w:ascii="Arial" w:eastAsia="Arial" w:hAnsi="Arial" w:cs="Arial"/>
          <w:b/>
          <w:bCs/>
          <w:kern w:val="0"/>
          <w:sz w:val="20"/>
          <w:szCs w:val="20"/>
          <w:lang w:val="en-US"/>
          <w14:ligatures w14:val="none"/>
        </w:rPr>
        <w:t>INSURANCE</w:t>
      </w:r>
      <w:r w:rsidRPr="00230297">
        <w:rPr>
          <w:rFonts w:ascii="Arial" w:eastAsia="Arial" w:hAnsi="Arial" w:cs="Arial"/>
          <w:b/>
          <w:bCs/>
          <w:spacing w:val="-5"/>
          <w:kern w:val="0"/>
          <w:sz w:val="20"/>
          <w:szCs w:val="20"/>
          <w:lang w:val="en-US"/>
          <w14:ligatures w14:val="none"/>
        </w:rPr>
        <w:t xml:space="preserve"> </w:t>
      </w:r>
      <w:r w:rsidRPr="00230297">
        <w:rPr>
          <w:rFonts w:ascii="Arial" w:eastAsia="Arial" w:hAnsi="Arial" w:cs="Arial"/>
          <w:b/>
          <w:bCs/>
          <w:kern w:val="0"/>
          <w:sz w:val="20"/>
          <w:szCs w:val="20"/>
          <w:lang w:val="en-US"/>
          <w14:ligatures w14:val="none"/>
        </w:rPr>
        <w:t>BROKER</w:t>
      </w:r>
      <w:r w:rsidRPr="00230297">
        <w:rPr>
          <w:rFonts w:ascii="Arial" w:eastAsia="Arial" w:hAnsi="Arial" w:cs="Arial"/>
          <w:b/>
          <w:bCs/>
          <w:spacing w:val="-5"/>
          <w:kern w:val="0"/>
          <w:sz w:val="20"/>
          <w:szCs w:val="20"/>
          <w:lang w:val="en-US"/>
          <w14:ligatures w14:val="none"/>
        </w:rPr>
        <w:t xml:space="preserve"> </w:t>
      </w:r>
      <w:r w:rsidRPr="00230297">
        <w:rPr>
          <w:rFonts w:ascii="Arial" w:eastAsia="Arial" w:hAnsi="Arial" w:cs="Arial"/>
          <w:b/>
          <w:bCs/>
          <w:kern w:val="0"/>
          <w:sz w:val="20"/>
          <w:szCs w:val="20"/>
          <w:lang w:val="en-US"/>
          <w14:ligatures w14:val="none"/>
        </w:rPr>
        <w:t xml:space="preserve">TO RENDER SHORT TERM INSURANCE SERVICES TO </w:t>
      </w:r>
      <w:r w:rsidR="00C81DEA" w:rsidRPr="00230297">
        <w:rPr>
          <w:rFonts w:ascii="Arial" w:eastAsia="Arial" w:hAnsi="Arial" w:cs="Arial"/>
          <w:b/>
          <w:bCs/>
          <w:kern w:val="0"/>
          <w:sz w:val="20"/>
          <w:szCs w:val="20"/>
          <w:lang w:val="en-US"/>
          <w14:ligatures w14:val="none"/>
        </w:rPr>
        <w:t>RANDWEST</w:t>
      </w:r>
      <w:r w:rsidRPr="00230297">
        <w:rPr>
          <w:rFonts w:ascii="Arial" w:eastAsia="Arial" w:hAnsi="Arial" w:cs="Arial"/>
          <w:b/>
          <w:bCs/>
          <w:kern w:val="0"/>
          <w:sz w:val="20"/>
          <w:szCs w:val="20"/>
          <w:lang w:val="en-US"/>
          <w14:ligatures w14:val="none"/>
        </w:rPr>
        <w:t xml:space="preserve"> CITY LOCAL MUNICIPALITY FOR A PERIOD OF THREE (3) YEARS.</w:t>
      </w:r>
    </w:p>
    <w:p w14:paraId="69D1EE77" w14:textId="77777777" w:rsidR="006D05BE" w:rsidRPr="00230297" w:rsidRDefault="006D05BE">
      <w:pPr>
        <w:widowControl w:val="0"/>
        <w:numPr>
          <w:ilvl w:val="0"/>
          <w:numId w:val="14"/>
        </w:numPr>
        <w:tabs>
          <w:tab w:val="left" w:pos="427"/>
        </w:tabs>
        <w:autoSpaceDE w:val="0"/>
        <w:autoSpaceDN w:val="0"/>
        <w:spacing w:before="199" w:after="0" w:line="240" w:lineRule="auto"/>
        <w:ind w:hanging="427"/>
        <w:outlineLvl w:val="3"/>
        <w:rPr>
          <w:rFonts w:ascii="Arial" w:eastAsia="Arial" w:hAnsi="Arial" w:cs="Arial"/>
          <w:b/>
          <w:bCs/>
          <w:kern w:val="0"/>
          <w:sz w:val="20"/>
          <w:szCs w:val="20"/>
          <w:lang w:val="en-US"/>
          <w14:ligatures w14:val="none"/>
        </w:rPr>
      </w:pPr>
      <w:r w:rsidRPr="00230297">
        <w:rPr>
          <w:rFonts w:ascii="Arial" w:eastAsia="Arial" w:hAnsi="Arial" w:cs="Arial"/>
          <w:b/>
          <w:bCs/>
          <w:spacing w:val="-2"/>
          <w:kern w:val="0"/>
          <w:sz w:val="20"/>
          <w:szCs w:val="20"/>
          <w:lang w:val="en-US"/>
          <w14:ligatures w14:val="none"/>
        </w:rPr>
        <w:t>PURPOSE</w:t>
      </w:r>
    </w:p>
    <w:p w14:paraId="35B64211" w14:textId="5878E3E9" w:rsidR="006D05BE" w:rsidRPr="00230297" w:rsidRDefault="006D05BE" w:rsidP="006D05BE">
      <w:pPr>
        <w:widowControl w:val="0"/>
        <w:autoSpaceDE w:val="0"/>
        <w:autoSpaceDN w:val="0"/>
        <w:spacing w:before="2" w:after="0" w:line="276" w:lineRule="auto"/>
        <w:ind w:left="427" w:right="1432"/>
        <w:jc w:val="both"/>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The purpose of the report is to provide the scope</w:t>
      </w:r>
      <w:r w:rsidRPr="00230297">
        <w:rPr>
          <w:rFonts w:ascii="Arial" w:eastAsia="Arial MT" w:hAnsi="Arial" w:cs="Arial"/>
          <w:spacing w:val="-1"/>
          <w:kern w:val="0"/>
          <w:sz w:val="20"/>
          <w:szCs w:val="20"/>
          <w:lang w:val="en-US"/>
          <w14:ligatures w14:val="none"/>
        </w:rPr>
        <w:t xml:space="preserve"> </w:t>
      </w:r>
      <w:r w:rsidRPr="00230297">
        <w:rPr>
          <w:rFonts w:ascii="Arial" w:eastAsia="Arial MT" w:hAnsi="Arial" w:cs="Arial"/>
          <w:kern w:val="0"/>
          <w:sz w:val="20"/>
          <w:szCs w:val="20"/>
          <w:lang w:val="en-US"/>
          <w14:ligatures w14:val="none"/>
        </w:rPr>
        <w:t>of work for the insurance broker to render short-term</w:t>
      </w:r>
      <w:r w:rsidRPr="00230297">
        <w:rPr>
          <w:rFonts w:ascii="Arial" w:eastAsia="Arial MT" w:hAnsi="Arial" w:cs="Arial"/>
          <w:spacing w:val="-3"/>
          <w:kern w:val="0"/>
          <w:sz w:val="20"/>
          <w:szCs w:val="20"/>
          <w:lang w:val="en-US"/>
          <w14:ligatures w14:val="none"/>
        </w:rPr>
        <w:t xml:space="preserve"> </w:t>
      </w:r>
      <w:r w:rsidRPr="00230297">
        <w:rPr>
          <w:rFonts w:ascii="Arial" w:eastAsia="Arial MT" w:hAnsi="Arial" w:cs="Arial"/>
          <w:kern w:val="0"/>
          <w:sz w:val="20"/>
          <w:szCs w:val="20"/>
          <w:lang w:val="en-US"/>
          <w14:ligatures w14:val="none"/>
        </w:rPr>
        <w:t>insurance</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services</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to</w:t>
      </w:r>
      <w:r w:rsidRPr="00230297">
        <w:rPr>
          <w:rFonts w:ascii="Arial" w:eastAsia="Arial MT" w:hAnsi="Arial" w:cs="Arial"/>
          <w:spacing w:val="-6"/>
          <w:kern w:val="0"/>
          <w:sz w:val="20"/>
          <w:szCs w:val="20"/>
          <w:lang w:val="en-US"/>
          <w14:ligatures w14:val="none"/>
        </w:rPr>
        <w:t xml:space="preserve"> </w:t>
      </w:r>
      <w:r w:rsidR="0019756B" w:rsidRPr="00230297">
        <w:rPr>
          <w:rFonts w:ascii="Arial" w:eastAsia="Arial MT" w:hAnsi="Arial" w:cs="Arial"/>
          <w:kern w:val="0"/>
          <w:sz w:val="20"/>
          <w:szCs w:val="20"/>
          <w:lang w:val="en-US"/>
          <w14:ligatures w14:val="none"/>
        </w:rPr>
        <w:t>Rand west</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City</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Local</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Municipality</w:t>
      </w:r>
      <w:r w:rsidR="00E15D22">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The</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services</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to</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be</w:t>
      </w:r>
      <w:r w:rsidRPr="00230297">
        <w:rPr>
          <w:rFonts w:ascii="Arial" w:eastAsia="Arial MT" w:hAnsi="Arial" w:cs="Arial"/>
          <w:spacing w:val="-7"/>
          <w:kern w:val="0"/>
          <w:sz w:val="20"/>
          <w:szCs w:val="20"/>
          <w:lang w:val="en-US"/>
          <w14:ligatures w14:val="none"/>
        </w:rPr>
        <w:t xml:space="preserve"> </w:t>
      </w:r>
      <w:r w:rsidRPr="00230297">
        <w:rPr>
          <w:rFonts w:ascii="Arial" w:eastAsia="Arial MT" w:hAnsi="Arial" w:cs="Arial"/>
          <w:kern w:val="0"/>
          <w:sz w:val="20"/>
          <w:szCs w:val="20"/>
          <w:lang w:val="en-US"/>
          <w14:ligatures w14:val="none"/>
        </w:rPr>
        <w:t>rendered by</w:t>
      </w:r>
      <w:r w:rsidRPr="00230297">
        <w:rPr>
          <w:rFonts w:ascii="Arial" w:eastAsia="Arial MT" w:hAnsi="Arial" w:cs="Arial"/>
          <w:spacing w:val="-2"/>
          <w:kern w:val="0"/>
          <w:sz w:val="20"/>
          <w:szCs w:val="20"/>
          <w:lang w:val="en-US"/>
          <w14:ligatures w14:val="none"/>
        </w:rPr>
        <w:t xml:space="preserve"> </w:t>
      </w:r>
      <w:r w:rsidRPr="00230297">
        <w:rPr>
          <w:rFonts w:ascii="Arial" w:eastAsia="Arial MT" w:hAnsi="Arial" w:cs="Arial"/>
          <w:kern w:val="0"/>
          <w:sz w:val="20"/>
          <w:szCs w:val="20"/>
          <w:lang w:val="en-US"/>
          <w14:ligatures w14:val="none"/>
        </w:rPr>
        <w:t>the</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insurance</w:t>
      </w:r>
      <w:r w:rsidRPr="00230297">
        <w:rPr>
          <w:rFonts w:ascii="Arial" w:eastAsia="Arial MT" w:hAnsi="Arial" w:cs="Arial"/>
          <w:spacing w:val="-2"/>
          <w:kern w:val="0"/>
          <w:sz w:val="20"/>
          <w:szCs w:val="20"/>
          <w:lang w:val="en-US"/>
          <w14:ligatures w14:val="none"/>
        </w:rPr>
        <w:t xml:space="preserve"> </w:t>
      </w:r>
      <w:r w:rsidRPr="00230297">
        <w:rPr>
          <w:rFonts w:ascii="Arial" w:eastAsia="Arial MT" w:hAnsi="Arial" w:cs="Arial"/>
          <w:kern w:val="0"/>
          <w:sz w:val="20"/>
          <w:szCs w:val="20"/>
          <w:lang w:val="en-US"/>
          <w14:ligatures w14:val="none"/>
        </w:rPr>
        <w:t>broker</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over a</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period</w:t>
      </w:r>
      <w:r w:rsidRPr="00230297">
        <w:rPr>
          <w:rFonts w:ascii="Arial" w:eastAsia="Arial MT" w:hAnsi="Arial" w:cs="Arial"/>
          <w:spacing w:val="-2"/>
          <w:kern w:val="0"/>
          <w:sz w:val="20"/>
          <w:szCs w:val="20"/>
          <w:lang w:val="en-US"/>
          <w14:ligatures w14:val="none"/>
        </w:rPr>
        <w:t xml:space="preserve"> </w:t>
      </w:r>
      <w:r w:rsidRPr="00230297">
        <w:rPr>
          <w:rFonts w:ascii="Arial" w:eastAsia="Arial MT" w:hAnsi="Arial" w:cs="Arial"/>
          <w:kern w:val="0"/>
          <w:sz w:val="20"/>
          <w:szCs w:val="20"/>
          <w:lang w:val="en-US"/>
          <w14:ligatures w14:val="none"/>
        </w:rPr>
        <w:t>of</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three</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(3)</w:t>
      </w:r>
      <w:r w:rsidRPr="00230297">
        <w:rPr>
          <w:rFonts w:ascii="Arial" w:eastAsia="Arial MT" w:hAnsi="Arial" w:cs="Arial"/>
          <w:spacing w:val="-1"/>
          <w:kern w:val="0"/>
          <w:sz w:val="20"/>
          <w:szCs w:val="20"/>
          <w:lang w:val="en-US"/>
          <w14:ligatures w14:val="none"/>
        </w:rPr>
        <w:t xml:space="preserve"> </w:t>
      </w:r>
      <w:r w:rsidRPr="00230297">
        <w:rPr>
          <w:rFonts w:ascii="Arial" w:eastAsia="Arial MT" w:hAnsi="Arial" w:cs="Arial"/>
          <w:kern w:val="0"/>
          <w:sz w:val="20"/>
          <w:szCs w:val="20"/>
          <w:lang w:val="en-US"/>
          <w14:ligatures w14:val="none"/>
        </w:rPr>
        <w:t>years</w:t>
      </w:r>
      <w:r w:rsidRPr="00230297">
        <w:rPr>
          <w:rFonts w:ascii="Arial" w:eastAsia="Arial MT" w:hAnsi="Arial" w:cs="Arial"/>
          <w:spacing w:val="-1"/>
          <w:kern w:val="0"/>
          <w:sz w:val="20"/>
          <w:szCs w:val="20"/>
          <w:lang w:val="en-US"/>
          <w14:ligatures w14:val="none"/>
        </w:rPr>
        <w:t xml:space="preserve"> </w:t>
      </w:r>
      <w:r w:rsidRPr="00230297">
        <w:rPr>
          <w:rFonts w:ascii="Arial" w:eastAsia="Arial MT" w:hAnsi="Arial" w:cs="Arial"/>
          <w:kern w:val="0"/>
          <w:sz w:val="20"/>
          <w:szCs w:val="20"/>
          <w:lang w:val="en-US"/>
          <w14:ligatures w14:val="none"/>
        </w:rPr>
        <w:t>and</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should</w:t>
      </w:r>
      <w:r w:rsidRPr="00230297">
        <w:rPr>
          <w:rFonts w:ascii="Arial" w:eastAsia="Arial MT" w:hAnsi="Arial" w:cs="Arial"/>
          <w:spacing w:val="-2"/>
          <w:kern w:val="0"/>
          <w:sz w:val="20"/>
          <w:szCs w:val="20"/>
          <w:lang w:val="en-US"/>
          <w14:ligatures w14:val="none"/>
        </w:rPr>
        <w:t xml:space="preserve"> </w:t>
      </w:r>
      <w:r w:rsidRPr="00230297">
        <w:rPr>
          <w:rFonts w:ascii="Arial" w:eastAsia="Arial MT" w:hAnsi="Arial" w:cs="Arial"/>
          <w:kern w:val="0"/>
          <w:sz w:val="20"/>
          <w:szCs w:val="20"/>
          <w:lang w:val="en-US"/>
          <w14:ligatures w14:val="none"/>
        </w:rPr>
        <w:t>include</w:t>
      </w:r>
      <w:r w:rsidRPr="00230297">
        <w:rPr>
          <w:rFonts w:ascii="Arial" w:eastAsia="Arial MT" w:hAnsi="Arial" w:cs="Arial"/>
          <w:spacing w:val="-2"/>
          <w:kern w:val="0"/>
          <w:sz w:val="20"/>
          <w:szCs w:val="20"/>
          <w:lang w:val="en-US"/>
          <w14:ligatures w14:val="none"/>
        </w:rPr>
        <w:t xml:space="preserve"> </w:t>
      </w:r>
      <w:r w:rsidRPr="00230297">
        <w:rPr>
          <w:rFonts w:ascii="Arial" w:eastAsia="Arial MT" w:hAnsi="Arial" w:cs="Arial"/>
          <w:kern w:val="0"/>
          <w:sz w:val="20"/>
          <w:szCs w:val="20"/>
          <w:lang w:val="en-US"/>
          <w14:ligatures w14:val="none"/>
        </w:rPr>
        <w:t>general</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services related to the maintenance and administration of the insurance portfolio.</w:t>
      </w:r>
    </w:p>
    <w:p w14:paraId="2C11632A" w14:textId="77777777" w:rsidR="006D05BE" w:rsidRPr="00230297" w:rsidRDefault="006D05BE">
      <w:pPr>
        <w:widowControl w:val="0"/>
        <w:numPr>
          <w:ilvl w:val="0"/>
          <w:numId w:val="14"/>
        </w:numPr>
        <w:tabs>
          <w:tab w:val="left" w:pos="427"/>
        </w:tabs>
        <w:autoSpaceDE w:val="0"/>
        <w:autoSpaceDN w:val="0"/>
        <w:spacing w:before="200" w:after="0" w:line="252" w:lineRule="exact"/>
        <w:ind w:hanging="427"/>
        <w:outlineLvl w:val="3"/>
        <w:rPr>
          <w:rFonts w:ascii="Arial" w:eastAsia="Arial" w:hAnsi="Arial" w:cs="Arial"/>
          <w:b/>
          <w:bCs/>
          <w:kern w:val="0"/>
          <w:sz w:val="20"/>
          <w:szCs w:val="20"/>
          <w:lang w:val="en-US"/>
          <w14:ligatures w14:val="none"/>
        </w:rPr>
      </w:pPr>
      <w:r w:rsidRPr="00230297">
        <w:rPr>
          <w:rFonts w:ascii="Arial" w:eastAsia="Arial" w:hAnsi="Arial" w:cs="Arial"/>
          <w:b/>
          <w:bCs/>
          <w:spacing w:val="-2"/>
          <w:kern w:val="0"/>
          <w:sz w:val="20"/>
          <w:szCs w:val="20"/>
          <w:lang w:val="en-US"/>
          <w14:ligatures w14:val="none"/>
        </w:rPr>
        <w:t>BACKGROUND</w:t>
      </w:r>
    </w:p>
    <w:p w14:paraId="321605B2" w14:textId="77777777" w:rsidR="006D05BE" w:rsidRPr="00230297" w:rsidRDefault="006D05BE" w:rsidP="006D05BE">
      <w:pPr>
        <w:widowControl w:val="0"/>
        <w:autoSpaceDE w:val="0"/>
        <w:autoSpaceDN w:val="0"/>
        <w:spacing w:after="0" w:line="276" w:lineRule="auto"/>
        <w:ind w:left="427" w:right="1433"/>
        <w:jc w:val="both"/>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The Municipality holds the responsibility of safeguarding its assets from potential risks, including damage and theft, by ensuring that all assets are appropriately insured. This proactive approach helps mitigate the financial impact of unforeseen incidents and ensures continuity of operations.</w:t>
      </w:r>
    </w:p>
    <w:p w14:paraId="11E5436D" w14:textId="77777777" w:rsidR="006D05BE" w:rsidRPr="00230297" w:rsidRDefault="006D05BE">
      <w:pPr>
        <w:widowControl w:val="0"/>
        <w:numPr>
          <w:ilvl w:val="0"/>
          <w:numId w:val="14"/>
        </w:numPr>
        <w:tabs>
          <w:tab w:val="left" w:pos="427"/>
        </w:tabs>
        <w:autoSpaceDE w:val="0"/>
        <w:autoSpaceDN w:val="0"/>
        <w:spacing w:before="201" w:after="0" w:line="240" w:lineRule="auto"/>
        <w:ind w:hanging="427"/>
        <w:outlineLvl w:val="3"/>
        <w:rPr>
          <w:rFonts w:ascii="Arial" w:eastAsia="Arial" w:hAnsi="Arial" w:cs="Arial"/>
          <w:b/>
          <w:bCs/>
          <w:kern w:val="0"/>
          <w:sz w:val="20"/>
          <w:szCs w:val="20"/>
          <w:lang w:val="en-US"/>
          <w14:ligatures w14:val="none"/>
        </w:rPr>
      </w:pPr>
      <w:r w:rsidRPr="00230297">
        <w:rPr>
          <w:rFonts w:ascii="Arial" w:eastAsia="Arial" w:hAnsi="Arial" w:cs="Arial"/>
          <w:b/>
          <w:bCs/>
          <w:kern w:val="0"/>
          <w:sz w:val="20"/>
          <w:szCs w:val="20"/>
          <w:lang w:val="en-US"/>
          <w14:ligatures w14:val="none"/>
        </w:rPr>
        <w:t>SCOPE</w:t>
      </w:r>
      <w:r w:rsidRPr="00230297">
        <w:rPr>
          <w:rFonts w:ascii="Arial" w:eastAsia="Arial" w:hAnsi="Arial" w:cs="Arial"/>
          <w:b/>
          <w:bCs/>
          <w:spacing w:val="-5"/>
          <w:kern w:val="0"/>
          <w:sz w:val="20"/>
          <w:szCs w:val="20"/>
          <w:lang w:val="en-US"/>
          <w14:ligatures w14:val="none"/>
        </w:rPr>
        <w:t xml:space="preserve"> </w:t>
      </w:r>
      <w:r w:rsidRPr="00230297">
        <w:rPr>
          <w:rFonts w:ascii="Arial" w:eastAsia="Arial" w:hAnsi="Arial" w:cs="Arial"/>
          <w:b/>
          <w:bCs/>
          <w:kern w:val="0"/>
          <w:sz w:val="20"/>
          <w:szCs w:val="20"/>
          <w:lang w:val="en-US"/>
          <w14:ligatures w14:val="none"/>
        </w:rPr>
        <w:t>OF</w:t>
      </w:r>
      <w:r w:rsidRPr="00230297">
        <w:rPr>
          <w:rFonts w:ascii="Arial" w:eastAsia="Arial" w:hAnsi="Arial" w:cs="Arial"/>
          <w:b/>
          <w:bCs/>
          <w:spacing w:val="-3"/>
          <w:kern w:val="0"/>
          <w:sz w:val="20"/>
          <w:szCs w:val="20"/>
          <w:lang w:val="en-US"/>
          <w14:ligatures w14:val="none"/>
        </w:rPr>
        <w:t xml:space="preserve"> </w:t>
      </w:r>
      <w:r w:rsidRPr="00230297">
        <w:rPr>
          <w:rFonts w:ascii="Arial" w:eastAsia="Arial" w:hAnsi="Arial" w:cs="Arial"/>
          <w:b/>
          <w:bCs/>
          <w:spacing w:val="-4"/>
          <w:kern w:val="0"/>
          <w:sz w:val="20"/>
          <w:szCs w:val="20"/>
          <w:lang w:val="en-US"/>
          <w14:ligatures w14:val="none"/>
        </w:rPr>
        <w:t>WORK</w:t>
      </w:r>
    </w:p>
    <w:p w14:paraId="23586432" w14:textId="77777777" w:rsidR="006D05BE" w:rsidRPr="00230297" w:rsidRDefault="006D05BE" w:rsidP="006D05BE">
      <w:pPr>
        <w:widowControl w:val="0"/>
        <w:autoSpaceDE w:val="0"/>
        <w:autoSpaceDN w:val="0"/>
        <w:spacing w:before="22" w:after="0" w:line="240" w:lineRule="auto"/>
        <w:rPr>
          <w:rFonts w:ascii="Arial" w:eastAsia="Arial MT" w:hAnsi="Arial" w:cs="Arial"/>
          <w:b/>
          <w:kern w:val="0"/>
          <w:sz w:val="20"/>
          <w:szCs w:val="20"/>
          <w:lang w:val="en-US"/>
          <w14:ligatures w14:val="none"/>
        </w:rPr>
      </w:pPr>
    </w:p>
    <w:p w14:paraId="1108A377" w14:textId="77777777" w:rsidR="006D05BE" w:rsidRPr="00230297" w:rsidRDefault="006D05BE" w:rsidP="006D05BE">
      <w:pPr>
        <w:widowControl w:val="0"/>
        <w:autoSpaceDE w:val="0"/>
        <w:autoSpaceDN w:val="0"/>
        <w:spacing w:before="1" w:after="0" w:line="240" w:lineRule="auto"/>
        <w:ind w:left="427"/>
        <w:jc w:val="both"/>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The</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scope</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of</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work</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includes</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the</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following</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but</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not</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limited</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spacing w:val="-5"/>
          <w:kern w:val="0"/>
          <w:sz w:val="20"/>
          <w:szCs w:val="20"/>
          <w:lang w:val="en-US"/>
          <w14:ligatures w14:val="none"/>
        </w:rPr>
        <w:t>to:</w:t>
      </w:r>
    </w:p>
    <w:p w14:paraId="1373C2C8" w14:textId="77777777" w:rsidR="006D05BE" w:rsidRPr="00230297" w:rsidRDefault="006D05BE" w:rsidP="006D05BE">
      <w:pPr>
        <w:widowControl w:val="0"/>
        <w:autoSpaceDE w:val="0"/>
        <w:autoSpaceDN w:val="0"/>
        <w:spacing w:before="6" w:after="0" w:line="240" w:lineRule="auto"/>
        <w:rPr>
          <w:rFonts w:ascii="Arial" w:eastAsia="Arial MT" w:hAnsi="Arial" w:cs="Arial"/>
          <w:kern w:val="0"/>
          <w:sz w:val="20"/>
          <w:szCs w:val="20"/>
          <w:lang w:val="en-US"/>
          <w14:ligatures w14:val="none"/>
        </w:rPr>
      </w:pPr>
    </w:p>
    <w:tbl>
      <w:tblPr>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2"/>
        <w:gridCol w:w="6265"/>
      </w:tblGrid>
      <w:tr w:rsidR="006D05BE" w:rsidRPr="00230297" w14:paraId="2A9D3A73" w14:textId="77777777" w:rsidTr="00525959">
        <w:trPr>
          <w:trHeight w:val="489"/>
        </w:trPr>
        <w:tc>
          <w:tcPr>
            <w:tcW w:w="3512" w:type="dxa"/>
            <w:shd w:val="clear" w:color="auto" w:fill="BEBEBE"/>
          </w:tcPr>
          <w:p w14:paraId="5B042F1F" w14:textId="77777777" w:rsidR="006D05BE" w:rsidRPr="00230297" w:rsidRDefault="006D05BE" w:rsidP="006D05BE">
            <w:pPr>
              <w:widowControl w:val="0"/>
              <w:autoSpaceDE w:val="0"/>
              <w:autoSpaceDN w:val="0"/>
              <w:spacing w:before="2" w:after="0" w:line="240" w:lineRule="auto"/>
              <w:ind w:left="107"/>
              <w:rPr>
                <w:rFonts w:ascii="Arial" w:eastAsia="Arial MT" w:hAnsi="Arial" w:cs="Arial"/>
                <w:b/>
                <w:kern w:val="0"/>
                <w:sz w:val="20"/>
                <w:szCs w:val="20"/>
                <w:lang w:val="en-US"/>
                <w14:ligatures w14:val="none"/>
              </w:rPr>
            </w:pPr>
            <w:r w:rsidRPr="00230297">
              <w:rPr>
                <w:rFonts w:ascii="Arial" w:eastAsia="Arial MT" w:hAnsi="Arial" w:cs="Arial"/>
                <w:b/>
                <w:kern w:val="0"/>
                <w:sz w:val="20"/>
                <w:szCs w:val="20"/>
                <w:lang w:val="en-US"/>
                <w14:ligatures w14:val="none"/>
              </w:rPr>
              <w:t>Insurance</w:t>
            </w:r>
            <w:r w:rsidRPr="00230297">
              <w:rPr>
                <w:rFonts w:ascii="Arial" w:eastAsia="Arial MT" w:hAnsi="Arial" w:cs="Arial"/>
                <w:b/>
                <w:spacing w:val="-4"/>
                <w:kern w:val="0"/>
                <w:sz w:val="20"/>
                <w:szCs w:val="20"/>
                <w:lang w:val="en-US"/>
                <w14:ligatures w14:val="none"/>
              </w:rPr>
              <w:t xml:space="preserve"> </w:t>
            </w:r>
            <w:r w:rsidRPr="00230297">
              <w:rPr>
                <w:rFonts w:ascii="Arial" w:eastAsia="Arial MT" w:hAnsi="Arial" w:cs="Arial"/>
                <w:b/>
                <w:spacing w:val="-2"/>
                <w:kern w:val="0"/>
                <w:sz w:val="20"/>
                <w:szCs w:val="20"/>
                <w:lang w:val="en-US"/>
                <w14:ligatures w14:val="none"/>
              </w:rPr>
              <w:t>Covers</w:t>
            </w:r>
          </w:p>
        </w:tc>
        <w:tc>
          <w:tcPr>
            <w:tcW w:w="6265" w:type="dxa"/>
            <w:shd w:val="clear" w:color="auto" w:fill="BEBEBE"/>
          </w:tcPr>
          <w:p w14:paraId="4A90A881" w14:textId="77777777" w:rsidR="006D05BE" w:rsidRPr="00230297" w:rsidRDefault="006D05BE" w:rsidP="006D05BE">
            <w:pPr>
              <w:widowControl w:val="0"/>
              <w:autoSpaceDE w:val="0"/>
              <w:autoSpaceDN w:val="0"/>
              <w:spacing w:before="2" w:after="0" w:line="240" w:lineRule="auto"/>
              <w:ind w:left="107"/>
              <w:rPr>
                <w:rFonts w:ascii="Arial" w:eastAsia="Arial MT" w:hAnsi="Arial" w:cs="Arial"/>
                <w:b/>
                <w:kern w:val="0"/>
                <w:sz w:val="20"/>
                <w:szCs w:val="20"/>
                <w:lang w:val="en-US"/>
                <w14:ligatures w14:val="none"/>
              </w:rPr>
            </w:pPr>
            <w:r w:rsidRPr="00230297">
              <w:rPr>
                <w:rFonts w:ascii="Arial" w:eastAsia="Arial MT" w:hAnsi="Arial" w:cs="Arial"/>
                <w:b/>
                <w:kern w:val="0"/>
                <w:sz w:val="20"/>
                <w:szCs w:val="20"/>
                <w:lang w:val="en-US"/>
                <w14:ligatures w14:val="none"/>
              </w:rPr>
              <w:t>Brief</w:t>
            </w:r>
            <w:r w:rsidRPr="00230297">
              <w:rPr>
                <w:rFonts w:ascii="Arial" w:eastAsia="Arial MT" w:hAnsi="Arial" w:cs="Arial"/>
                <w:b/>
                <w:spacing w:val="-2"/>
                <w:kern w:val="0"/>
                <w:sz w:val="20"/>
                <w:szCs w:val="20"/>
                <w:lang w:val="en-US"/>
                <w14:ligatures w14:val="none"/>
              </w:rPr>
              <w:t xml:space="preserve"> Description</w:t>
            </w:r>
          </w:p>
        </w:tc>
      </w:tr>
      <w:tr w:rsidR="006D05BE" w:rsidRPr="00230297" w14:paraId="293F9755" w14:textId="77777777" w:rsidTr="00525959">
        <w:trPr>
          <w:trHeight w:val="1074"/>
        </w:trPr>
        <w:tc>
          <w:tcPr>
            <w:tcW w:w="3512" w:type="dxa"/>
          </w:tcPr>
          <w:p w14:paraId="6CD82298" w14:textId="77777777" w:rsidR="006D05BE" w:rsidRPr="00230297" w:rsidRDefault="006D05BE" w:rsidP="006D05BE">
            <w:pPr>
              <w:widowControl w:val="0"/>
              <w:tabs>
                <w:tab w:val="left" w:pos="707"/>
              </w:tabs>
              <w:autoSpaceDE w:val="0"/>
              <w:autoSpaceDN w:val="0"/>
              <w:spacing w:before="2" w:after="0" w:line="240" w:lineRule="auto"/>
              <w:ind w:left="107"/>
              <w:rPr>
                <w:rFonts w:ascii="Arial" w:eastAsia="Arial MT" w:hAnsi="Arial" w:cs="Arial"/>
                <w:kern w:val="0"/>
                <w:sz w:val="20"/>
                <w:szCs w:val="20"/>
                <w:lang w:val="en-US"/>
                <w14:ligatures w14:val="none"/>
              </w:rPr>
            </w:pPr>
            <w:r w:rsidRPr="00230297">
              <w:rPr>
                <w:rFonts w:ascii="Arial" w:eastAsia="Arial MT" w:hAnsi="Arial" w:cs="Arial"/>
                <w:spacing w:val="-5"/>
                <w:kern w:val="0"/>
                <w:sz w:val="20"/>
                <w:szCs w:val="20"/>
                <w:lang w:val="en-US"/>
                <w14:ligatures w14:val="none"/>
              </w:rPr>
              <w:t>3.1</w:t>
            </w:r>
            <w:r w:rsidRPr="00230297">
              <w:rPr>
                <w:rFonts w:ascii="Arial" w:eastAsia="Arial MT" w:hAnsi="Arial" w:cs="Arial"/>
                <w:kern w:val="0"/>
                <w:sz w:val="20"/>
                <w:szCs w:val="20"/>
                <w:lang w:val="en-US"/>
                <w14:ligatures w14:val="none"/>
              </w:rPr>
              <w:tab/>
              <w:t>Building</w:t>
            </w:r>
            <w:r w:rsidRPr="00230297">
              <w:rPr>
                <w:rFonts w:ascii="Arial" w:eastAsia="Arial MT" w:hAnsi="Arial" w:cs="Arial"/>
                <w:spacing w:val="-10"/>
                <w:kern w:val="0"/>
                <w:sz w:val="20"/>
                <w:szCs w:val="20"/>
                <w:lang w:val="en-US"/>
                <w14:ligatures w14:val="none"/>
              </w:rPr>
              <w:t xml:space="preserve"> </w:t>
            </w:r>
            <w:r w:rsidRPr="00230297">
              <w:rPr>
                <w:rFonts w:ascii="Arial" w:eastAsia="Arial MT" w:hAnsi="Arial" w:cs="Arial"/>
                <w:spacing w:val="-2"/>
                <w:kern w:val="0"/>
                <w:sz w:val="20"/>
                <w:szCs w:val="20"/>
                <w:lang w:val="en-US"/>
                <w14:ligatures w14:val="none"/>
              </w:rPr>
              <w:t>Combined</w:t>
            </w:r>
          </w:p>
        </w:tc>
        <w:tc>
          <w:tcPr>
            <w:tcW w:w="6265" w:type="dxa"/>
          </w:tcPr>
          <w:p w14:paraId="3AB412BC" w14:textId="358BC9B9" w:rsidR="006D05BE" w:rsidRPr="00230297" w:rsidRDefault="006D05BE" w:rsidP="006D05BE">
            <w:pPr>
              <w:widowControl w:val="0"/>
              <w:autoSpaceDE w:val="0"/>
              <w:autoSpaceDN w:val="0"/>
              <w:spacing w:before="2" w:after="0" w:line="276" w:lineRule="auto"/>
              <w:ind w:left="107"/>
              <w:rPr>
                <w:rFonts w:ascii="Arial" w:eastAsia="Arial MT" w:hAnsi="Arial" w:cs="Arial"/>
                <w:kern w:val="0"/>
                <w:lang w:val="en-US"/>
                <w14:ligatures w14:val="none"/>
              </w:rPr>
            </w:pPr>
            <w:r w:rsidRPr="00230297">
              <w:rPr>
                <w:rFonts w:ascii="Arial" w:eastAsia="Arial MT" w:hAnsi="Arial" w:cs="Arial"/>
                <w:kern w:val="0"/>
                <w:sz w:val="20"/>
                <w:szCs w:val="20"/>
                <w:lang w:val="en-US"/>
                <w14:ligatures w14:val="none"/>
              </w:rPr>
              <w:t>All</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building</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structures</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but</w:t>
            </w:r>
            <w:r w:rsidRPr="00230297">
              <w:rPr>
                <w:rFonts w:ascii="Arial" w:eastAsia="Arial MT" w:hAnsi="Arial" w:cs="Arial"/>
                <w:spacing w:val="-3"/>
                <w:kern w:val="0"/>
                <w:sz w:val="20"/>
                <w:szCs w:val="20"/>
                <w:lang w:val="en-US"/>
                <w14:ligatures w14:val="none"/>
              </w:rPr>
              <w:t xml:space="preserve"> </w:t>
            </w:r>
            <w:r w:rsidRPr="00230297">
              <w:rPr>
                <w:rFonts w:ascii="Arial" w:eastAsia="Arial MT" w:hAnsi="Arial" w:cs="Arial"/>
                <w:kern w:val="0"/>
                <w:sz w:val="20"/>
                <w:szCs w:val="20"/>
                <w:lang w:val="en-US"/>
                <w14:ligatures w14:val="none"/>
              </w:rPr>
              <w:t>not</w:t>
            </w:r>
            <w:r w:rsidRPr="00230297">
              <w:rPr>
                <w:rFonts w:ascii="Arial" w:eastAsia="Arial MT" w:hAnsi="Arial" w:cs="Arial"/>
                <w:spacing w:val="-3"/>
                <w:kern w:val="0"/>
                <w:sz w:val="20"/>
                <w:szCs w:val="20"/>
                <w:lang w:val="en-US"/>
                <w14:ligatures w14:val="none"/>
              </w:rPr>
              <w:t xml:space="preserve"> </w:t>
            </w:r>
            <w:r w:rsidRPr="00230297">
              <w:rPr>
                <w:rFonts w:ascii="Arial" w:eastAsia="Arial MT" w:hAnsi="Arial" w:cs="Arial"/>
                <w:kern w:val="0"/>
                <w:sz w:val="20"/>
                <w:szCs w:val="20"/>
                <w:lang w:val="en-US"/>
                <w14:ligatures w14:val="none"/>
              </w:rPr>
              <w:t>limited</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to</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fixtures</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and fittings, substations and mini substations, transformers, switchgear</w:t>
            </w:r>
            <w:r w:rsidR="00E15D22">
              <w:rPr>
                <w:rFonts w:ascii="Arial" w:eastAsia="Arial MT" w:hAnsi="Arial" w:cs="Arial"/>
                <w:kern w:val="0"/>
                <w:sz w:val="20"/>
                <w:szCs w:val="20"/>
                <w:lang w:val="en-US"/>
                <w14:ligatures w14:val="none"/>
              </w:rPr>
              <w:t xml:space="preserve"> </w:t>
            </w:r>
            <w:r w:rsidRPr="00230297">
              <w:rPr>
                <w:rFonts w:ascii="Arial" w:eastAsia="Arial MT" w:hAnsi="Arial" w:cs="Arial"/>
                <w:kern w:val="0"/>
                <w:sz w:val="20"/>
                <w:szCs w:val="20"/>
                <w:lang w:val="en-US"/>
                <w14:ligatures w14:val="none"/>
              </w:rPr>
              <w:t>and cables</w:t>
            </w:r>
            <w:r w:rsidRPr="00230297">
              <w:rPr>
                <w:rFonts w:ascii="Arial" w:eastAsia="Arial MT" w:hAnsi="Arial" w:cs="Arial"/>
                <w:kern w:val="0"/>
                <w:lang w:val="en-US"/>
                <w14:ligatures w14:val="none"/>
              </w:rPr>
              <w:t>.</w:t>
            </w:r>
          </w:p>
        </w:tc>
      </w:tr>
      <w:tr w:rsidR="0043350E" w:rsidRPr="00230297" w14:paraId="36C7815E" w14:textId="77777777" w:rsidTr="00525959">
        <w:trPr>
          <w:trHeight w:val="782"/>
        </w:trPr>
        <w:tc>
          <w:tcPr>
            <w:tcW w:w="3512" w:type="dxa"/>
          </w:tcPr>
          <w:p w14:paraId="66A2CE54" w14:textId="5F07066B" w:rsidR="0043350E" w:rsidRPr="00230297" w:rsidRDefault="00C610A1" w:rsidP="0043350E">
            <w:pPr>
              <w:widowControl w:val="0"/>
              <w:tabs>
                <w:tab w:val="left" w:pos="707"/>
              </w:tabs>
              <w:autoSpaceDE w:val="0"/>
              <w:autoSpaceDN w:val="0"/>
              <w:spacing w:after="0" w:line="240" w:lineRule="auto"/>
              <w:ind w:left="107"/>
              <w:rPr>
                <w:rFonts w:ascii="Arial" w:eastAsia="Arial MT" w:hAnsi="Arial" w:cs="Arial"/>
                <w:spacing w:val="-5"/>
                <w:kern w:val="0"/>
                <w:sz w:val="20"/>
                <w:szCs w:val="20"/>
                <w:lang w:val="en-US"/>
                <w14:ligatures w14:val="none"/>
              </w:rPr>
            </w:pPr>
            <w:r w:rsidRPr="00230297">
              <w:rPr>
                <w:rFonts w:ascii="Arial" w:hAnsi="Arial" w:cs="Arial"/>
                <w:sz w:val="20"/>
                <w:szCs w:val="20"/>
              </w:rPr>
              <w:t xml:space="preserve">3.2     </w:t>
            </w:r>
            <w:r w:rsidR="0043350E" w:rsidRPr="00230297">
              <w:rPr>
                <w:rFonts w:ascii="Arial" w:hAnsi="Arial" w:cs="Arial"/>
                <w:sz w:val="20"/>
                <w:szCs w:val="20"/>
              </w:rPr>
              <w:t>Business Interruption</w:t>
            </w:r>
          </w:p>
        </w:tc>
        <w:tc>
          <w:tcPr>
            <w:tcW w:w="6265" w:type="dxa"/>
          </w:tcPr>
          <w:p w14:paraId="0ED259B1" w14:textId="340A819A" w:rsidR="0043350E" w:rsidRPr="00230297" w:rsidRDefault="00C610A1" w:rsidP="0043350E">
            <w:pPr>
              <w:widowControl w:val="0"/>
              <w:autoSpaceDE w:val="0"/>
              <w:autoSpaceDN w:val="0"/>
              <w:spacing w:after="0" w:line="280" w:lineRule="auto"/>
              <w:ind w:left="107"/>
              <w:rPr>
                <w:rFonts w:ascii="Arial" w:eastAsia="Arial MT" w:hAnsi="Arial" w:cs="Arial"/>
                <w:kern w:val="0"/>
                <w:sz w:val="20"/>
                <w:szCs w:val="20"/>
                <w:lang w:val="en-US"/>
                <w14:ligatures w14:val="none"/>
              </w:rPr>
            </w:pPr>
            <w:r w:rsidRPr="00230297">
              <w:rPr>
                <w:rFonts w:ascii="Arial" w:hAnsi="Arial" w:cs="Arial"/>
                <w:sz w:val="20"/>
                <w:szCs w:val="20"/>
              </w:rPr>
              <w:t>The insurer shall indemnify the municipality for financial losses resulting from the interruption or disruption of municipal operations following insured damage to municipal property</w:t>
            </w:r>
          </w:p>
        </w:tc>
      </w:tr>
      <w:tr w:rsidR="006D05BE" w:rsidRPr="00230297" w14:paraId="093D26CE" w14:textId="77777777" w:rsidTr="00525959">
        <w:trPr>
          <w:trHeight w:val="782"/>
        </w:trPr>
        <w:tc>
          <w:tcPr>
            <w:tcW w:w="3512" w:type="dxa"/>
          </w:tcPr>
          <w:p w14:paraId="32F645C4" w14:textId="046604D2" w:rsidR="006D05BE" w:rsidRPr="00230297" w:rsidRDefault="006D05BE" w:rsidP="006D05BE">
            <w:pPr>
              <w:widowControl w:val="0"/>
              <w:tabs>
                <w:tab w:val="left" w:pos="707"/>
              </w:tabs>
              <w:autoSpaceDE w:val="0"/>
              <w:autoSpaceDN w:val="0"/>
              <w:spacing w:after="0" w:line="240" w:lineRule="auto"/>
              <w:ind w:left="107"/>
              <w:rPr>
                <w:rFonts w:ascii="Arial" w:eastAsia="Arial MT" w:hAnsi="Arial" w:cs="Arial"/>
                <w:kern w:val="0"/>
                <w:sz w:val="20"/>
                <w:szCs w:val="20"/>
                <w:lang w:val="en-US"/>
                <w14:ligatures w14:val="none"/>
              </w:rPr>
            </w:pPr>
            <w:r w:rsidRPr="00230297">
              <w:rPr>
                <w:rFonts w:ascii="Arial" w:eastAsia="Arial MT" w:hAnsi="Arial" w:cs="Arial"/>
                <w:spacing w:val="-5"/>
                <w:kern w:val="0"/>
                <w:sz w:val="20"/>
                <w:szCs w:val="20"/>
                <w:lang w:val="en-US"/>
                <w14:ligatures w14:val="none"/>
              </w:rPr>
              <w:t>3.</w:t>
            </w:r>
            <w:r w:rsidR="00C610A1" w:rsidRPr="00230297">
              <w:rPr>
                <w:rFonts w:ascii="Arial" w:eastAsia="Arial MT" w:hAnsi="Arial" w:cs="Arial"/>
                <w:spacing w:val="-5"/>
                <w:kern w:val="0"/>
                <w:sz w:val="20"/>
                <w:szCs w:val="20"/>
                <w:lang w:val="en-US"/>
                <w14:ligatures w14:val="none"/>
              </w:rPr>
              <w:t>3</w:t>
            </w:r>
            <w:r w:rsidRPr="00230297">
              <w:rPr>
                <w:rFonts w:ascii="Arial" w:eastAsia="Arial MT" w:hAnsi="Arial" w:cs="Arial"/>
                <w:kern w:val="0"/>
                <w:sz w:val="20"/>
                <w:szCs w:val="20"/>
                <w:lang w:val="en-US"/>
                <w14:ligatures w14:val="none"/>
              </w:rPr>
              <w:tab/>
            </w:r>
            <w:r w:rsidR="00636DDC" w:rsidRPr="00230297">
              <w:rPr>
                <w:rFonts w:ascii="Arial" w:eastAsia="Arial MT" w:hAnsi="Arial" w:cs="Arial"/>
                <w:kern w:val="0"/>
                <w:sz w:val="20"/>
                <w:szCs w:val="20"/>
                <w:lang w:val="en-US"/>
                <w14:ligatures w14:val="none"/>
              </w:rPr>
              <w:t>Office Contents</w:t>
            </w:r>
          </w:p>
        </w:tc>
        <w:tc>
          <w:tcPr>
            <w:tcW w:w="6265" w:type="dxa"/>
          </w:tcPr>
          <w:p w14:paraId="2CDF2FE5" w14:textId="42E88B5D" w:rsidR="006D05BE" w:rsidRPr="00230297" w:rsidRDefault="00636DDC" w:rsidP="006D05BE">
            <w:pPr>
              <w:widowControl w:val="0"/>
              <w:autoSpaceDE w:val="0"/>
              <w:autoSpaceDN w:val="0"/>
              <w:spacing w:after="0" w:line="280" w:lineRule="auto"/>
              <w:ind w:left="107"/>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Contents in the office.</w:t>
            </w:r>
          </w:p>
        </w:tc>
      </w:tr>
    </w:tbl>
    <w:p w14:paraId="4D845ED7" w14:textId="77777777" w:rsidR="006D05BE" w:rsidRPr="00230297" w:rsidRDefault="006D05BE" w:rsidP="006D05BE">
      <w:pPr>
        <w:widowControl w:val="0"/>
        <w:autoSpaceDE w:val="0"/>
        <w:autoSpaceDN w:val="0"/>
        <w:spacing w:after="0" w:line="240" w:lineRule="auto"/>
        <w:rPr>
          <w:rFonts w:ascii="Arial" w:eastAsia="Arial MT" w:hAnsi="Arial" w:cs="Arial"/>
          <w:kern w:val="0"/>
          <w:sz w:val="20"/>
          <w:szCs w:val="20"/>
          <w:lang w:val="en-US"/>
          <w14:ligatures w14:val="none"/>
        </w:rPr>
        <w:sectPr w:rsidR="006D05BE" w:rsidRPr="00230297" w:rsidSect="006D05BE">
          <w:headerReference w:type="default" r:id="rId9"/>
          <w:footerReference w:type="default" r:id="rId10"/>
          <w:pgSz w:w="12240" w:h="15840"/>
          <w:pgMar w:top="1820" w:right="0" w:bottom="1200" w:left="1440" w:header="0" w:footer="1012" w:gutter="0"/>
          <w:cols w:space="720"/>
        </w:sectPr>
      </w:pPr>
    </w:p>
    <w:p w14:paraId="6A373D69" w14:textId="77777777" w:rsidR="006D05BE" w:rsidRPr="00230297" w:rsidRDefault="006D05BE" w:rsidP="006D05BE">
      <w:pPr>
        <w:widowControl w:val="0"/>
        <w:autoSpaceDE w:val="0"/>
        <w:autoSpaceDN w:val="0"/>
        <w:spacing w:after="0" w:line="240" w:lineRule="auto"/>
        <w:rPr>
          <w:rFonts w:ascii="Arial" w:eastAsia="Arial MT" w:hAnsi="Arial" w:cs="Arial"/>
          <w:kern w:val="0"/>
          <w:sz w:val="20"/>
          <w:szCs w:val="20"/>
          <w:lang w:val="en-US"/>
          <w14:ligatures w14:val="none"/>
        </w:rPr>
      </w:pPr>
    </w:p>
    <w:p w14:paraId="643BE725" w14:textId="77777777" w:rsidR="006D05BE" w:rsidRPr="00230297" w:rsidRDefault="006D05BE" w:rsidP="006D05BE">
      <w:pPr>
        <w:widowControl w:val="0"/>
        <w:autoSpaceDE w:val="0"/>
        <w:autoSpaceDN w:val="0"/>
        <w:spacing w:before="130" w:after="0" w:line="240" w:lineRule="auto"/>
        <w:rPr>
          <w:rFonts w:ascii="Arial" w:eastAsia="Arial MT" w:hAnsi="Arial" w:cs="Arial"/>
          <w:kern w:val="0"/>
          <w:sz w:val="20"/>
          <w:szCs w:val="20"/>
          <w:lang w:val="en-US"/>
          <w14:ligatures w14:val="none"/>
        </w:rPr>
      </w:pPr>
    </w:p>
    <w:tbl>
      <w:tblPr>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2"/>
        <w:gridCol w:w="6265"/>
      </w:tblGrid>
      <w:tr w:rsidR="006D05BE" w:rsidRPr="00230297" w14:paraId="1A08C335" w14:textId="77777777" w:rsidTr="00525959">
        <w:trPr>
          <w:trHeight w:val="491"/>
        </w:trPr>
        <w:tc>
          <w:tcPr>
            <w:tcW w:w="3512" w:type="dxa"/>
            <w:shd w:val="clear" w:color="auto" w:fill="BEBEBE"/>
          </w:tcPr>
          <w:p w14:paraId="691F55E6" w14:textId="77777777" w:rsidR="006D05BE" w:rsidRPr="00230297" w:rsidRDefault="006D05BE" w:rsidP="006D05BE">
            <w:pPr>
              <w:widowControl w:val="0"/>
              <w:autoSpaceDE w:val="0"/>
              <w:autoSpaceDN w:val="0"/>
              <w:spacing w:before="2" w:after="0" w:line="240" w:lineRule="auto"/>
              <w:ind w:left="107"/>
              <w:rPr>
                <w:rFonts w:ascii="Arial" w:eastAsia="Arial MT" w:hAnsi="Arial" w:cs="Arial"/>
                <w:b/>
                <w:kern w:val="0"/>
                <w:sz w:val="20"/>
                <w:szCs w:val="20"/>
                <w:lang w:val="en-US"/>
                <w14:ligatures w14:val="none"/>
              </w:rPr>
            </w:pPr>
            <w:r w:rsidRPr="00230297">
              <w:rPr>
                <w:rFonts w:ascii="Arial" w:eastAsia="Arial MT" w:hAnsi="Arial" w:cs="Arial"/>
                <w:b/>
                <w:kern w:val="0"/>
                <w:sz w:val="20"/>
                <w:szCs w:val="20"/>
                <w:lang w:val="en-US"/>
                <w14:ligatures w14:val="none"/>
              </w:rPr>
              <w:t>Insurance</w:t>
            </w:r>
            <w:r w:rsidRPr="00230297">
              <w:rPr>
                <w:rFonts w:ascii="Arial" w:eastAsia="Arial MT" w:hAnsi="Arial" w:cs="Arial"/>
                <w:b/>
                <w:spacing w:val="-4"/>
                <w:kern w:val="0"/>
                <w:sz w:val="20"/>
                <w:szCs w:val="20"/>
                <w:lang w:val="en-US"/>
                <w14:ligatures w14:val="none"/>
              </w:rPr>
              <w:t xml:space="preserve"> </w:t>
            </w:r>
            <w:r w:rsidRPr="00230297">
              <w:rPr>
                <w:rFonts w:ascii="Arial" w:eastAsia="Arial MT" w:hAnsi="Arial" w:cs="Arial"/>
                <w:b/>
                <w:spacing w:val="-2"/>
                <w:kern w:val="0"/>
                <w:sz w:val="20"/>
                <w:szCs w:val="20"/>
                <w:lang w:val="en-US"/>
                <w14:ligatures w14:val="none"/>
              </w:rPr>
              <w:t>Covers</w:t>
            </w:r>
          </w:p>
        </w:tc>
        <w:tc>
          <w:tcPr>
            <w:tcW w:w="6265" w:type="dxa"/>
            <w:shd w:val="clear" w:color="auto" w:fill="BEBEBE"/>
          </w:tcPr>
          <w:p w14:paraId="722F4220" w14:textId="77777777" w:rsidR="006D05BE" w:rsidRPr="00230297" w:rsidRDefault="006D05BE" w:rsidP="006D05BE">
            <w:pPr>
              <w:widowControl w:val="0"/>
              <w:autoSpaceDE w:val="0"/>
              <w:autoSpaceDN w:val="0"/>
              <w:spacing w:before="2" w:after="0" w:line="240" w:lineRule="auto"/>
              <w:ind w:left="107"/>
              <w:rPr>
                <w:rFonts w:ascii="Arial" w:eastAsia="Arial MT" w:hAnsi="Arial" w:cs="Arial"/>
                <w:b/>
                <w:kern w:val="0"/>
                <w:sz w:val="20"/>
                <w:szCs w:val="20"/>
                <w:lang w:val="en-US"/>
                <w14:ligatures w14:val="none"/>
              </w:rPr>
            </w:pPr>
            <w:r w:rsidRPr="00230297">
              <w:rPr>
                <w:rFonts w:ascii="Arial" w:eastAsia="Arial MT" w:hAnsi="Arial" w:cs="Arial"/>
                <w:b/>
                <w:kern w:val="0"/>
                <w:sz w:val="20"/>
                <w:szCs w:val="20"/>
                <w:lang w:val="en-US"/>
                <w14:ligatures w14:val="none"/>
              </w:rPr>
              <w:t>Brief</w:t>
            </w:r>
            <w:r w:rsidRPr="00230297">
              <w:rPr>
                <w:rFonts w:ascii="Arial" w:eastAsia="Arial MT" w:hAnsi="Arial" w:cs="Arial"/>
                <w:b/>
                <w:spacing w:val="-2"/>
                <w:kern w:val="0"/>
                <w:sz w:val="20"/>
                <w:szCs w:val="20"/>
                <w:lang w:val="en-US"/>
                <w14:ligatures w14:val="none"/>
              </w:rPr>
              <w:t xml:space="preserve"> Description</w:t>
            </w:r>
          </w:p>
        </w:tc>
      </w:tr>
      <w:tr w:rsidR="006D05BE" w:rsidRPr="00230297" w14:paraId="3D33C1A5" w14:textId="77777777" w:rsidTr="00525959">
        <w:trPr>
          <w:trHeight w:val="623"/>
        </w:trPr>
        <w:tc>
          <w:tcPr>
            <w:tcW w:w="3512" w:type="dxa"/>
          </w:tcPr>
          <w:p w14:paraId="5D358C36" w14:textId="46DEF3D2" w:rsidR="006D05BE" w:rsidRPr="00230297" w:rsidRDefault="006D05BE" w:rsidP="006D05BE">
            <w:pPr>
              <w:widowControl w:val="0"/>
              <w:tabs>
                <w:tab w:val="left" w:pos="707"/>
              </w:tabs>
              <w:autoSpaceDE w:val="0"/>
              <w:autoSpaceDN w:val="0"/>
              <w:spacing w:after="0" w:line="240" w:lineRule="auto"/>
              <w:ind w:left="107"/>
              <w:rPr>
                <w:rFonts w:ascii="Arial" w:eastAsia="Arial MT" w:hAnsi="Arial" w:cs="Arial"/>
                <w:kern w:val="0"/>
                <w:sz w:val="20"/>
                <w:szCs w:val="20"/>
                <w:lang w:val="en-US"/>
                <w14:ligatures w14:val="none"/>
              </w:rPr>
            </w:pPr>
            <w:r w:rsidRPr="00230297">
              <w:rPr>
                <w:rFonts w:ascii="Arial" w:eastAsia="Arial MT" w:hAnsi="Arial" w:cs="Arial"/>
                <w:spacing w:val="-5"/>
                <w:kern w:val="0"/>
                <w:sz w:val="20"/>
                <w:szCs w:val="20"/>
                <w:lang w:val="en-US"/>
                <w14:ligatures w14:val="none"/>
              </w:rPr>
              <w:t>3.</w:t>
            </w:r>
            <w:r w:rsidR="00C610A1" w:rsidRPr="00230297">
              <w:rPr>
                <w:rFonts w:ascii="Arial" w:eastAsia="Arial MT" w:hAnsi="Arial" w:cs="Arial"/>
                <w:spacing w:val="-5"/>
                <w:kern w:val="0"/>
                <w:sz w:val="20"/>
                <w:szCs w:val="20"/>
                <w:lang w:val="en-US"/>
                <w14:ligatures w14:val="none"/>
              </w:rPr>
              <w:t>4</w:t>
            </w:r>
            <w:r w:rsidRPr="00230297">
              <w:rPr>
                <w:rFonts w:ascii="Arial" w:eastAsia="Arial MT" w:hAnsi="Arial" w:cs="Arial"/>
                <w:kern w:val="0"/>
                <w:sz w:val="20"/>
                <w:szCs w:val="20"/>
                <w:lang w:val="en-US"/>
                <w14:ligatures w14:val="none"/>
              </w:rPr>
              <w:tab/>
            </w:r>
            <w:r w:rsidRPr="00230297">
              <w:rPr>
                <w:rFonts w:ascii="Arial" w:eastAsia="Arial MT" w:hAnsi="Arial" w:cs="Arial"/>
                <w:spacing w:val="-2"/>
                <w:kern w:val="0"/>
                <w:sz w:val="20"/>
                <w:szCs w:val="20"/>
                <w:lang w:val="en-US"/>
                <w14:ligatures w14:val="none"/>
              </w:rPr>
              <w:t>Theft/Burglary/Vandalism</w:t>
            </w:r>
          </w:p>
        </w:tc>
        <w:tc>
          <w:tcPr>
            <w:tcW w:w="6265" w:type="dxa"/>
          </w:tcPr>
          <w:p w14:paraId="6A50EA27" w14:textId="77777777" w:rsidR="006D05BE" w:rsidRPr="00230297" w:rsidRDefault="006D05BE" w:rsidP="006D05BE">
            <w:pPr>
              <w:widowControl w:val="0"/>
              <w:autoSpaceDE w:val="0"/>
              <w:autoSpaceDN w:val="0"/>
              <w:spacing w:before="2" w:after="0" w:line="240" w:lineRule="auto"/>
              <w:ind w:left="107"/>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Loss</w:t>
            </w:r>
            <w:r w:rsidRPr="00230297">
              <w:rPr>
                <w:rFonts w:ascii="Arial" w:eastAsia="Arial MT" w:hAnsi="Arial" w:cs="Arial"/>
                <w:spacing w:val="-2"/>
                <w:kern w:val="0"/>
                <w:sz w:val="20"/>
                <w:szCs w:val="20"/>
                <w:lang w:val="en-US"/>
                <w14:ligatures w14:val="none"/>
              </w:rPr>
              <w:t xml:space="preserve"> </w:t>
            </w:r>
            <w:r w:rsidRPr="00230297">
              <w:rPr>
                <w:rFonts w:ascii="Arial" w:eastAsia="Arial MT" w:hAnsi="Arial" w:cs="Arial"/>
                <w:kern w:val="0"/>
                <w:sz w:val="20"/>
                <w:szCs w:val="20"/>
                <w:lang w:val="en-US"/>
                <w14:ligatures w14:val="none"/>
              </w:rPr>
              <w:t>of</w:t>
            </w:r>
            <w:r w:rsidRPr="00230297">
              <w:rPr>
                <w:rFonts w:ascii="Arial" w:eastAsia="Arial MT" w:hAnsi="Arial" w:cs="Arial"/>
                <w:spacing w:val="-3"/>
                <w:kern w:val="0"/>
                <w:sz w:val="20"/>
                <w:szCs w:val="20"/>
                <w:lang w:val="en-US"/>
                <w14:ligatures w14:val="none"/>
              </w:rPr>
              <w:t xml:space="preserve"> </w:t>
            </w:r>
            <w:r w:rsidRPr="00230297">
              <w:rPr>
                <w:rFonts w:ascii="Arial" w:eastAsia="Arial MT" w:hAnsi="Arial" w:cs="Arial"/>
                <w:kern w:val="0"/>
                <w:sz w:val="20"/>
                <w:szCs w:val="20"/>
                <w:lang w:val="en-US"/>
                <w14:ligatures w14:val="none"/>
              </w:rPr>
              <w:t>assets</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due</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to</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spacing w:val="-2"/>
                <w:kern w:val="0"/>
                <w:sz w:val="20"/>
                <w:szCs w:val="20"/>
                <w:lang w:val="en-US"/>
                <w14:ligatures w14:val="none"/>
              </w:rPr>
              <w:t>theft/burglary/robbery/vandalism.</w:t>
            </w:r>
          </w:p>
        </w:tc>
      </w:tr>
      <w:tr w:rsidR="006D05BE" w:rsidRPr="00230297" w14:paraId="3AB8548B" w14:textId="77777777" w:rsidTr="00525959">
        <w:trPr>
          <w:trHeight w:val="781"/>
        </w:trPr>
        <w:tc>
          <w:tcPr>
            <w:tcW w:w="3512" w:type="dxa"/>
          </w:tcPr>
          <w:p w14:paraId="0598AADD" w14:textId="170B1859" w:rsidR="006D05BE" w:rsidRPr="00230297" w:rsidRDefault="006D05BE" w:rsidP="006D05BE">
            <w:pPr>
              <w:widowControl w:val="0"/>
              <w:tabs>
                <w:tab w:val="left" w:pos="707"/>
              </w:tabs>
              <w:autoSpaceDE w:val="0"/>
              <w:autoSpaceDN w:val="0"/>
              <w:spacing w:before="2" w:after="0" w:line="240" w:lineRule="auto"/>
              <w:ind w:left="107"/>
              <w:rPr>
                <w:rFonts w:ascii="Arial" w:eastAsia="Arial MT" w:hAnsi="Arial" w:cs="Arial"/>
                <w:kern w:val="0"/>
                <w:sz w:val="20"/>
                <w:szCs w:val="20"/>
                <w:lang w:val="en-US"/>
                <w14:ligatures w14:val="none"/>
              </w:rPr>
            </w:pPr>
            <w:r w:rsidRPr="00230297">
              <w:rPr>
                <w:rFonts w:ascii="Arial" w:eastAsia="Arial MT" w:hAnsi="Arial" w:cs="Arial"/>
                <w:spacing w:val="-5"/>
                <w:kern w:val="0"/>
                <w:sz w:val="20"/>
                <w:szCs w:val="20"/>
                <w:lang w:val="en-US"/>
                <w14:ligatures w14:val="none"/>
              </w:rPr>
              <w:t>3.</w:t>
            </w:r>
            <w:r w:rsidR="00C610A1" w:rsidRPr="00230297">
              <w:rPr>
                <w:rFonts w:ascii="Arial" w:eastAsia="Arial MT" w:hAnsi="Arial" w:cs="Arial"/>
                <w:spacing w:val="-5"/>
                <w:kern w:val="0"/>
                <w:sz w:val="20"/>
                <w:szCs w:val="20"/>
                <w:lang w:val="en-US"/>
                <w14:ligatures w14:val="none"/>
              </w:rPr>
              <w:t>5</w:t>
            </w:r>
            <w:r w:rsidRPr="00230297">
              <w:rPr>
                <w:rFonts w:ascii="Arial" w:eastAsia="Arial MT" w:hAnsi="Arial" w:cs="Arial"/>
                <w:kern w:val="0"/>
                <w:sz w:val="20"/>
                <w:szCs w:val="20"/>
                <w:lang w:val="en-US"/>
                <w14:ligatures w14:val="none"/>
              </w:rPr>
              <w:tab/>
            </w:r>
            <w:r w:rsidRPr="00230297">
              <w:rPr>
                <w:rFonts w:ascii="Arial" w:eastAsia="Arial MT" w:hAnsi="Arial" w:cs="Arial"/>
                <w:spacing w:val="-2"/>
                <w:kern w:val="0"/>
                <w:sz w:val="20"/>
                <w:szCs w:val="20"/>
                <w:lang w:val="en-US"/>
                <w14:ligatures w14:val="none"/>
              </w:rPr>
              <w:t>Money</w:t>
            </w:r>
          </w:p>
        </w:tc>
        <w:tc>
          <w:tcPr>
            <w:tcW w:w="6265" w:type="dxa"/>
          </w:tcPr>
          <w:p w14:paraId="4CDFA48B" w14:textId="10369E62" w:rsidR="006D05BE" w:rsidRPr="00230297" w:rsidRDefault="005A7BBC" w:rsidP="005A7BBC">
            <w:pPr>
              <w:widowControl w:val="0"/>
              <w:autoSpaceDE w:val="0"/>
              <w:autoSpaceDN w:val="0"/>
              <w:spacing w:before="2" w:after="0"/>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 xml:space="preserve">Covers </w:t>
            </w:r>
            <w:r w:rsidR="00B90B72" w:rsidRPr="00230297">
              <w:rPr>
                <w:rFonts w:ascii="Arial" w:eastAsia="Arial MT" w:hAnsi="Arial" w:cs="Arial"/>
                <w:kern w:val="0"/>
                <w:sz w:val="20"/>
                <w:szCs w:val="20"/>
                <w:lang w:val="en-US"/>
                <w14:ligatures w14:val="none"/>
              </w:rPr>
              <w:t xml:space="preserve">cash in </w:t>
            </w:r>
            <w:proofErr w:type="gramStart"/>
            <w:r w:rsidR="00601782" w:rsidRPr="00230297">
              <w:rPr>
                <w:rFonts w:ascii="Arial" w:eastAsia="Arial MT" w:hAnsi="Arial" w:cs="Arial"/>
                <w:kern w:val="0"/>
                <w:sz w:val="20"/>
                <w:szCs w:val="20"/>
                <w:lang w:val="en-US"/>
                <w14:ligatures w14:val="none"/>
              </w:rPr>
              <w:t>safe</w:t>
            </w:r>
            <w:proofErr w:type="gramEnd"/>
            <w:r w:rsidR="00601782" w:rsidRPr="00230297">
              <w:rPr>
                <w:rFonts w:ascii="Arial" w:eastAsia="Arial MT" w:hAnsi="Arial" w:cs="Arial"/>
                <w:kern w:val="0"/>
                <w:sz w:val="20"/>
                <w:szCs w:val="20"/>
                <w:lang w:val="en-US"/>
                <w14:ligatures w14:val="none"/>
              </w:rPr>
              <w:t>, cash</w:t>
            </w:r>
            <w:r w:rsidR="00B90B72" w:rsidRPr="00230297">
              <w:rPr>
                <w:rFonts w:ascii="Arial" w:eastAsia="Arial MT" w:hAnsi="Arial" w:cs="Arial"/>
                <w:kern w:val="0"/>
                <w:sz w:val="20"/>
                <w:szCs w:val="20"/>
                <w:lang w:val="en-US"/>
                <w14:ligatures w14:val="none"/>
              </w:rPr>
              <w:t xml:space="preserve"> in transit, and losses due to robbery or employee </w:t>
            </w:r>
            <w:r w:rsidR="00601782" w:rsidRPr="00230297">
              <w:rPr>
                <w:rFonts w:ascii="Arial" w:eastAsia="Arial MT" w:hAnsi="Arial" w:cs="Arial"/>
                <w:kern w:val="0"/>
                <w:sz w:val="20"/>
                <w:szCs w:val="20"/>
                <w:lang w:val="en-US"/>
                <w14:ligatures w14:val="none"/>
              </w:rPr>
              <w:t xml:space="preserve">dishonesty (related </w:t>
            </w:r>
            <w:r w:rsidR="00B106FE" w:rsidRPr="00230297">
              <w:rPr>
                <w:rFonts w:ascii="Arial" w:eastAsia="Arial MT" w:hAnsi="Arial" w:cs="Arial"/>
                <w:kern w:val="0"/>
                <w:sz w:val="20"/>
                <w:szCs w:val="20"/>
                <w:lang w:val="en-US"/>
                <w14:ligatures w14:val="none"/>
              </w:rPr>
              <w:t>to this cover)</w:t>
            </w:r>
            <w:r w:rsidR="006D05BE" w:rsidRPr="00230297">
              <w:rPr>
                <w:rFonts w:ascii="Arial" w:eastAsia="Arial MT" w:hAnsi="Arial" w:cs="Arial"/>
                <w:kern w:val="0"/>
                <w:sz w:val="20"/>
                <w:szCs w:val="20"/>
                <w:lang w:val="en-US"/>
                <w14:ligatures w14:val="none"/>
              </w:rPr>
              <w:t>.</w:t>
            </w:r>
          </w:p>
        </w:tc>
      </w:tr>
      <w:tr w:rsidR="006D05BE" w:rsidRPr="00230297" w14:paraId="45EBD88D" w14:textId="77777777" w:rsidTr="00525959">
        <w:trPr>
          <w:trHeight w:val="782"/>
        </w:trPr>
        <w:tc>
          <w:tcPr>
            <w:tcW w:w="3512" w:type="dxa"/>
          </w:tcPr>
          <w:p w14:paraId="4C902F7D" w14:textId="032B1F71" w:rsidR="006D05BE" w:rsidRPr="00230297" w:rsidRDefault="006D05BE" w:rsidP="006D05BE">
            <w:pPr>
              <w:widowControl w:val="0"/>
              <w:tabs>
                <w:tab w:val="left" w:pos="707"/>
              </w:tabs>
              <w:autoSpaceDE w:val="0"/>
              <w:autoSpaceDN w:val="0"/>
              <w:spacing w:before="2" w:after="0" w:line="240" w:lineRule="auto"/>
              <w:ind w:left="107"/>
              <w:rPr>
                <w:rFonts w:ascii="Arial" w:eastAsia="Arial MT" w:hAnsi="Arial" w:cs="Arial"/>
                <w:kern w:val="0"/>
                <w:sz w:val="20"/>
                <w:szCs w:val="20"/>
                <w:lang w:val="en-US"/>
                <w14:ligatures w14:val="none"/>
              </w:rPr>
            </w:pPr>
            <w:r w:rsidRPr="00230297">
              <w:rPr>
                <w:rFonts w:ascii="Arial" w:eastAsia="Arial MT" w:hAnsi="Arial" w:cs="Arial"/>
                <w:spacing w:val="-5"/>
                <w:kern w:val="0"/>
                <w:sz w:val="20"/>
                <w:szCs w:val="20"/>
                <w:lang w:val="en-US"/>
                <w14:ligatures w14:val="none"/>
              </w:rPr>
              <w:t>3.</w:t>
            </w:r>
            <w:r w:rsidR="00C610A1" w:rsidRPr="00230297">
              <w:rPr>
                <w:rFonts w:ascii="Arial" w:eastAsia="Arial MT" w:hAnsi="Arial" w:cs="Arial"/>
                <w:spacing w:val="-5"/>
                <w:kern w:val="0"/>
                <w:sz w:val="20"/>
                <w:szCs w:val="20"/>
                <w:lang w:val="en-US"/>
                <w14:ligatures w14:val="none"/>
              </w:rPr>
              <w:t>6</w:t>
            </w:r>
            <w:r w:rsidRPr="00230297">
              <w:rPr>
                <w:rFonts w:ascii="Arial" w:eastAsia="Arial MT" w:hAnsi="Arial" w:cs="Arial"/>
                <w:kern w:val="0"/>
                <w:sz w:val="20"/>
                <w:szCs w:val="20"/>
                <w:lang w:val="en-US"/>
                <w14:ligatures w14:val="none"/>
              </w:rPr>
              <w:tab/>
              <w:t>Fidelity</w:t>
            </w:r>
            <w:r w:rsidRPr="00230297">
              <w:rPr>
                <w:rFonts w:ascii="Arial" w:eastAsia="Arial MT" w:hAnsi="Arial" w:cs="Arial"/>
                <w:spacing w:val="-8"/>
                <w:kern w:val="0"/>
                <w:sz w:val="20"/>
                <w:szCs w:val="20"/>
                <w:lang w:val="en-US"/>
                <w14:ligatures w14:val="none"/>
              </w:rPr>
              <w:t xml:space="preserve"> </w:t>
            </w:r>
            <w:r w:rsidRPr="00230297">
              <w:rPr>
                <w:rFonts w:ascii="Arial" w:eastAsia="Arial MT" w:hAnsi="Arial" w:cs="Arial"/>
                <w:spacing w:val="-2"/>
                <w:kern w:val="0"/>
                <w:sz w:val="20"/>
                <w:szCs w:val="20"/>
                <w:lang w:val="en-US"/>
                <w14:ligatures w14:val="none"/>
              </w:rPr>
              <w:t>Guarantee</w:t>
            </w:r>
          </w:p>
        </w:tc>
        <w:tc>
          <w:tcPr>
            <w:tcW w:w="6265" w:type="dxa"/>
          </w:tcPr>
          <w:p w14:paraId="527AA3D4" w14:textId="77777777" w:rsidR="006D05BE" w:rsidRPr="00230297" w:rsidRDefault="006D05BE" w:rsidP="006D05BE">
            <w:pPr>
              <w:widowControl w:val="0"/>
              <w:autoSpaceDE w:val="0"/>
              <w:autoSpaceDN w:val="0"/>
              <w:spacing w:before="2" w:after="0"/>
              <w:ind w:left="107" w:right="227"/>
              <w:rPr>
                <w:rFonts w:ascii="Arial" w:eastAsia="Arial MT" w:hAnsi="Arial" w:cs="Arial"/>
                <w:kern w:val="0"/>
                <w:sz w:val="20"/>
                <w:szCs w:val="20"/>
                <w:lang w:val="en-US"/>
                <w14:ligatures w14:val="none"/>
              </w:rPr>
            </w:pPr>
            <w:r w:rsidRPr="00230297">
              <w:rPr>
                <w:rFonts w:ascii="Arial" w:eastAsia="Arial MT" w:hAnsi="Arial" w:cs="Arial"/>
                <w:color w:val="212121"/>
                <w:kern w:val="0"/>
                <w:sz w:val="20"/>
                <w:szCs w:val="20"/>
                <w:lang w:val="en-US"/>
                <w14:ligatures w14:val="none"/>
              </w:rPr>
              <w:t>Losses</w:t>
            </w:r>
            <w:r w:rsidRPr="00230297">
              <w:rPr>
                <w:rFonts w:ascii="Arial" w:eastAsia="Arial MT" w:hAnsi="Arial" w:cs="Arial"/>
                <w:color w:val="212121"/>
                <w:spacing w:val="-3"/>
                <w:kern w:val="0"/>
                <w:sz w:val="20"/>
                <w:szCs w:val="20"/>
                <w:lang w:val="en-US"/>
                <w14:ligatures w14:val="none"/>
              </w:rPr>
              <w:t xml:space="preserve"> </w:t>
            </w:r>
            <w:r w:rsidRPr="00230297">
              <w:rPr>
                <w:rFonts w:ascii="Arial" w:eastAsia="Arial MT" w:hAnsi="Arial" w:cs="Arial"/>
                <w:color w:val="212121"/>
                <w:kern w:val="0"/>
                <w:sz w:val="20"/>
                <w:szCs w:val="20"/>
                <w:lang w:val="en-US"/>
                <w14:ligatures w14:val="none"/>
              </w:rPr>
              <w:t>sustained</w:t>
            </w:r>
            <w:r w:rsidRPr="00230297">
              <w:rPr>
                <w:rFonts w:ascii="Arial" w:eastAsia="Arial MT" w:hAnsi="Arial" w:cs="Arial"/>
                <w:color w:val="212121"/>
                <w:spacing w:val="-3"/>
                <w:kern w:val="0"/>
                <w:sz w:val="20"/>
                <w:szCs w:val="20"/>
                <w:lang w:val="en-US"/>
                <w14:ligatures w14:val="none"/>
              </w:rPr>
              <w:t xml:space="preserve"> </w:t>
            </w:r>
            <w:r w:rsidRPr="00230297">
              <w:rPr>
                <w:rFonts w:ascii="Arial" w:eastAsia="Arial MT" w:hAnsi="Arial" w:cs="Arial"/>
                <w:color w:val="212121"/>
                <w:kern w:val="0"/>
                <w:sz w:val="20"/>
                <w:szCs w:val="20"/>
                <w:lang w:val="en-US"/>
                <w14:ligatures w14:val="none"/>
              </w:rPr>
              <w:t>by</w:t>
            </w:r>
            <w:r w:rsidRPr="00230297">
              <w:rPr>
                <w:rFonts w:ascii="Arial" w:eastAsia="Arial MT" w:hAnsi="Arial" w:cs="Arial"/>
                <w:color w:val="212121"/>
                <w:spacing w:val="-5"/>
                <w:kern w:val="0"/>
                <w:sz w:val="20"/>
                <w:szCs w:val="20"/>
                <w:lang w:val="en-US"/>
                <w14:ligatures w14:val="none"/>
              </w:rPr>
              <w:t xml:space="preserve"> </w:t>
            </w:r>
            <w:r w:rsidRPr="00230297">
              <w:rPr>
                <w:rFonts w:ascii="Arial" w:eastAsia="Arial MT" w:hAnsi="Arial" w:cs="Arial"/>
                <w:color w:val="212121"/>
                <w:kern w:val="0"/>
                <w:sz w:val="20"/>
                <w:szCs w:val="20"/>
                <w:lang w:val="en-US"/>
                <w14:ligatures w14:val="none"/>
              </w:rPr>
              <w:t>the</w:t>
            </w:r>
            <w:r w:rsidRPr="00230297">
              <w:rPr>
                <w:rFonts w:ascii="Arial" w:eastAsia="Arial MT" w:hAnsi="Arial" w:cs="Arial"/>
                <w:color w:val="212121"/>
                <w:spacing w:val="-8"/>
                <w:kern w:val="0"/>
                <w:sz w:val="20"/>
                <w:szCs w:val="20"/>
                <w:lang w:val="en-US"/>
                <w14:ligatures w14:val="none"/>
              </w:rPr>
              <w:t xml:space="preserve"> </w:t>
            </w:r>
            <w:r w:rsidRPr="00230297">
              <w:rPr>
                <w:rFonts w:ascii="Arial" w:eastAsia="Arial MT" w:hAnsi="Arial" w:cs="Arial"/>
                <w:color w:val="212121"/>
                <w:kern w:val="0"/>
                <w:sz w:val="20"/>
                <w:szCs w:val="20"/>
                <w:lang w:val="en-US"/>
                <w14:ligatures w14:val="none"/>
              </w:rPr>
              <w:t>employer</w:t>
            </w:r>
            <w:r w:rsidRPr="00230297">
              <w:rPr>
                <w:rFonts w:ascii="Arial" w:eastAsia="Arial MT" w:hAnsi="Arial" w:cs="Arial"/>
                <w:color w:val="212121"/>
                <w:spacing w:val="-4"/>
                <w:kern w:val="0"/>
                <w:sz w:val="20"/>
                <w:szCs w:val="20"/>
                <w:lang w:val="en-US"/>
                <w14:ligatures w14:val="none"/>
              </w:rPr>
              <w:t xml:space="preserve"> </w:t>
            </w:r>
            <w:r w:rsidRPr="00230297">
              <w:rPr>
                <w:rFonts w:ascii="Arial" w:eastAsia="Arial MT" w:hAnsi="Arial" w:cs="Arial"/>
                <w:color w:val="212121"/>
                <w:kern w:val="0"/>
                <w:sz w:val="20"/>
                <w:szCs w:val="20"/>
                <w:lang w:val="en-US"/>
                <w14:ligatures w14:val="none"/>
              </w:rPr>
              <w:t>because</w:t>
            </w:r>
            <w:r w:rsidRPr="00230297">
              <w:rPr>
                <w:rFonts w:ascii="Arial" w:eastAsia="Arial MT" w:hAnsi="Arial" w:cs="Arial"/>
                <w:color w:val="212121"/>
                <w:spacing w:val="-3"/>
                <w:kern w:val="0"/>
                <w:sz w:val="20"/>
                <w:szCs w:val="20"/>
                <w:lang w:val="en-US"/>
                <w14:ligatures w14:val="none"/>
              </w:rPr>
              <w:t xml:space="preserve"> </w:t>
            </w:r>
            <w:r w:rsidRPr="00230297">
              <w:rPr>
                <w:rFonts w:ascii="Arial" w:eastAsia="Arial MT" w:hAnsi="Arial" w:cs="Arial"/>
                <w:color w:val="212121"/>
                <w:kern w:val="0"/>
                <w:sz w:val="20"/>
                <w:szCs w:val="20"/>
                <w:lang w:val="en-US"/>
                <w14:ligatures w14:val="none"/>
              </w:rPr>
              <w:t>of</w:t>
            </w:r>
            <w:r w:rsidRPr="00230297">
              <w:rPr>
                <w:rFonts w:ascii="Arial" w:eastAsia="Arial MT" w:hAnsi="Arial" w:cs="Arial"/>
                <w:color w:val="212121"/>
                <w:spacing w:val="-4"/>
                <w:kern w:val="0"/>
                <w:sz w:val="20"/>
                <w:szCs w:val="20"/>
                <w:lang w:val="en-US"/>
                <w14:ligatures w14:val="none"/>
              </w:rPr>
              <w:t xml:space="preserve"> </w:t>
            </w:r>
            <w:r w:rsidRPr="00230297">
              <w:rPr>
                <w:rFonts w:ascii="Arial" w:eastAsia="Arial MT" w:hAnsi="Arial" w:cs="Arial"/>
                <w:color w:val="212121"/>
                <w:kern w:val="0"/>
                <w:sz w:val="20"/>
                <w:szCs w:val="20"/>
                <w:lang w:val="en-US"/>
                <w14:ligatures w14:val="none"/>
              </w:rPr>
              <w:t>an</w:t>
            </w:r>
            <w:r w:rsidRPr="00230297">
              <w:rPr>
                <w:rFonts w:ascii="Arial" w:eastAsia="Arial MT" w:hAnsi="Arial" w:cs="Arial"/>
                <w:color w:val="212121"/>
                <w:spacing w:val="-5"/>
                <w:kern w:val="0"/>
                <w:sz w:val="20"/>
                <w:szCs w:val="20"/>
                <w:lang w:val="en-US"/>
                <w14:ligatures w14:val="none"/>
              </w:rPr>
              <w:t xml:space="preserve"> </w:t>
            </w:r>
            <w:r w:rsidRPr="00230297">
              <w:rPr>
                <w:rFonts w:ascii="Arial" w:eastAsia="Arial MT" w:hAnsi="Arial" w:cs="Arial"/>
                <w:color w:val="212121"/>
                <w:kern w:val="0"/>
                <w:sz w:val="20"/>
                <w:szCs w:val="20"/>
                <w:lang w:val="en-US"/>
                <w14:ligatures w14:val="none"/>
              </w:rPr>
              <w:t>act</w:t>
            </w:r>
            <w:r w:rsidRPr="00230297">
              <w:rPr>
                <w:rFonts w:ascii="Arial" w:eastAsia="Arial MT" w:hAnsi="Arial" w:cs="Arial"/>
                <w:color w:val="212121"/>
                <w:spacing w:val="-2"/>
                <w:kern w:val="0"/>
                <w:sz w:val="20"/>
                <w:szCs w:val="20"/>
                <w:lang w:val="en-US"/>
                <w14:ligatures w14:val="none"/>
              </w:rPr>
              <w:t xml:space="preserve"> </w:t>
            </w:r>
            <w:r w:rsidRPr="00230297">
              <w:rPr>
                <w:rFonts w:ascii="Arial" w:eastAsia="Arial MT" w:hAnsi="Arial" w:cs="Arial"/>
                <w:color w:val="212121"/>
                <w:kern w:val="0"/>
                <w:sz w:val="20"/>
                <w:szCs w:val="20"/>
                <w:lang w:val="en-US"/>
                <w14:ligatures w14:val="none"/>
              </w:rPr>
              <w:t>of forgery, fraud or dishonesty from an employee.</w:t>
            </w:r>
          </w:p>
        </w:tc>
      </w:tr>
      <w:tr w:rsidR="006D05BE" w:rsidRPr="00230297" w14:paraId="7117C82D" w14:textId="77777777" w:rsidTr="00525959">
        <w:trPr>
          <w:trHeight w:val="492"/>
        </w:trPr>
        <w:tc>
          <w:tcPr>
            <w:tcW w:w="3512" w:type="dxa"/>
          </w:tcPr>
          <w:p w14:paraId="03DF7F94" w14:textId="4EC63CAF" w:rsidR="006D05BE" w:rsidRPr="00230297" w:rsidRDefault="006D05BE" w:rsidP="006D05BE">
            <w:pPr>
              <w:widowControl w:val="0"/>
              <w:autoSpaceDE w:val="0"/>
              <w:autoSpaceDN w:val="0"/>
              <w:spacing w:before="3" w:after="0" w:line="240" w:lineRule="auto"/>
              <w:ind w:left="107"/>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3.</w:t>
            </w:r>
            <w:r w:rsidR="00C610A1" w:rsidRPr="00230297">
              <w:rPr>
                <w:rFonts w:ascii="Arial" w:eastAsia="Arial MT" w:hAnsi="Arial" w:cs="Arial"/>
                <w:kern w:val="0"/>
                <w:sz w:val="20"/>
                <w:szCs w:val="20"/>
                <w:lang w:val="en-US"/>
                <w14:ligatures w14:val="none"/>
              </w:rPr>
              <w:t>7</w:t>
            </w:r>
            <w:r w:rsidRPr="00230297">
              <w:rPr>
                <w:rFonts w:ascii="Arial" w:eastAsia="Arial MT" w:hAnsi="Arial" w:cs="Arial"/>
                <w:spacing w:val="69"/>
                <w:w w:val="150"/>
                <w:kern w:val="0"/>
                <w:sz w:val="20"/>
                <w:szCs w:val="20"/>
                <w:lang w:val="en-US"/>
                <w14:ligatures w14:val="none"/>
              </w:rPr>
              <w:t xml:space="preserve"> </w:t>
            </w:r>
            <w:r w:rsidRPr="00230297">
              <w:rPr>
                <w:rFonts w:ascii="Arial" w:eastAsia="Arial MT" w:hAnsi="Arial" w:cs="Arial"/>
                <w:kern w:val="0"/>
                <w:sz w:val="20"/>
                <w:szCs w:val="20"/>
                <w:lang w:val="en-US"/>
                <w14:ligatures w14:val="none"/>
              </w:rPr>
              <w:t>Transit all</w:t>
            </w:r>
            <w:r w:rsidRPr="00230297">
              <w:rPr>
                <w:rFonts w:ascii="Arial" w:eastAsia="Arial MT" w:hAnsi="Arial" w:cs="Arial"/>
                <w:spacing w:val="-3"/>
                <w:kern w:val="0"/>
                <w:sz w:val="20"/>
                <w:szCs w:val="20"/>
                <w:lang w:val="en-US"/>
                <w14:ligatures w14:val="none"/>
              </w:rPr>
              <w:t xml:space="preserve"> </w:t>
            </w:r>
            <w:r w:rsidRPr="00230297">
              <w:rPr>
                <w:rFonts w:ascii="Arial" w:eastAsia="Arial MT" w:hAnsi="Arial" w:cs="Arial"/>
                <w:spacing w:val="-4"/>
                <w:kern w:val="0"/>
                <w:sz w:val="20"/>
                <w:szCs w:val="20"/>
                <w:lang w:val="en-US"/>
                <w14:ligatures w14:val="none"/>
              </w:rPr>
              <w:t>Risk</w:t>
            </w:r>
          </w:p>
        </w:tc>
        <w:tc>
          <w:tcPr>
            <w:tcW w:w="6265" w:type="dxa"/>
          </w:tcPr>
          <w:p w14:paraId="302E08E3" w14:textId="77777777" w:rsidR="006D05BE" w:rsidRPr="00230297" w:rsidRDefault="006D05BE" w:rsidP="006D05BE">
            <w:pPr>
              <w:widowControl w:val="0"/>
              <w:autoSpaceDE w:val="0"/>
              <w:autoSpaceDN w:val="0"/>
              <w:spacing w:before="5" w:after="0" w:line="240" w:lineRule="auto"/>
              <w:ind w:left="107"/>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Goods/assets</w:t>
            </w:r>
            <w:r w:rsidRPr="00230297">
              <w:rPr>
                <w:rFonts w:ascii="Arial" w:eastAsia="Arial MT" w:hAnsi="Arial" w:cs="Arial"/>
                <w:spacing w:val="-7"/>
                <w:kern w:val="0"/>
                <w:sz w:val="20"/>
                <w:szCs w:val="20"/>
                <w:lang w:val="en-US"/>
                <w14:ligatures w14:val="none"/>
              </w:rPr>
              <w:t xml:space="preserve"> </w:t>
            </w:r>
            <w:r w:rsidRPr="00230297">
              <w:rPr>
                <w:rFonts w:ascii="Arial" w:eastAsia="Arial MT" w:hAnsi="Arial" w:cs="Arial"/>
                <w:kern w:val="0"/>
                <w:sz w:val="20"/>
                <w:szCs w:val="20"/>
                <w:lang w:val="en-US"/>
                <w14:ligatures w14:val="none"/>
              </w:rPr>
              <w:t>in</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spacing w:val="-2"/>
                <w:kern w:val="0"/>
                <w:sz w:val="20"/>
                <w:szCs w:val="20"/>
                <w:lang w:val="en-US"/>
                <w14:ligatures w14:val="none"/>
              </w:rPr>
              <w:t>transit.</w:t>
            </w:r>
          </w:p>
        </w:tc>
      </w:tr>
      <w:tr w:rsidR="006D05BE" w:rsidRPr="00230297" w14:paraId="7EA5A361" w14:textId="77777777" w:rsidTr="00525959">
        <w:trPr>
          <w:trHeight w:val="782"/>
        </w:trPr>
        <w:tc>
          <w:tcPr>
            <w:tcW w:w="3512" w:type="dxa"/>
          </w:tcPr>
          <w:p w14:paraId="3F9C4A32" w14:textId="3B822928" w:rsidR="006D05BE" w:rsidRPr="00230297" w:rsidRDefault="006D05BE" w:rsidP="006D05BE">
            <w:pPr>
              <w:widowControl w:val="0"/>
              <w:autoSpaceDE w:val="0"/>
              <w:autoSpaceDN w:val="0"/>
              <w:spacing w:after="0" w:line="240" w:lineRule="auto"/>
              <w:ind w:left="707" w:right="14" w:hanging="600"/>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3.</w:t>
            </w:r>
            <w:r w:rsidR="00C610A1" w:rsidRPr="00230297">
              <w:rPr>
                <w:rFonts w:ascii="Arial" w:eastAsia="Arial MT" w:hAnsi="Arial" w:cs="Arial"/>
                <w:kern w:val="0"/>
                <w:sz w:val="20"/>
                <w:szCs w:val="20"/>
                <w:lang w:val="en-US"/>
                <w14:ligatures w14:val="none"/>
              </w:rPr>
              <w:t>8</w:t>
            </w:r>
            <w:r w:rsidRPr="00230297">
              <w:rPr>
                <w:rFonts w:ascii="Arial" w:eastAsia="Arial MT" w:hAnsi="Arial" w:cs="Arial"/>
                <w:spacing w:val="80"/>
                <w:kern w:val="0"/>
                <w:sz w:val="20"/>
                <w:szCs w:val="20"/>
                <w:lang w:val="en-US"/>
                <w14:ligatures w14:val="none"/>
              </w:rPr>
              <w:t xml:space="preserve"> </w:t>
            </w:r>
            <w:r w:rsidRPr="00230297">
              <w:rPr>
                <w:rFonts w:ascii="Arial" w:eastAsia="Arial MT" w:hAnsi="Arial" w:cs="Arial"/>
                <w:kern w:val="0"/>
                <w:sz w:val="20"/>
                <w:szCs w:val="20"/>
                <w:lang w:val="en-US"/>
                <w14:ligatures w14:val="none"/>
              </w:rPr>
              <w:t>Electronic</w:t>
            </w:r>
            <w:r w:rsidRPr="00230297">
              <w:rPr>
                <w:rFonts w:ascii="Arial" w:eastAsia="Arial MT" w:hAnsi="Arial" w:cs="Arial"/>
                <w:spacing w:val="-7"/>
                <w:kern w:val="0"/>
                <w:sz w:val="20"/>
                <w:szCs w:val="20"/>
                <w:lang w:val="en-US"/>
                <w14:ligatures w14:val="none"/>
              </w:rPr>
              <w:t xml:space="preserve"> </w:t>
            </w:r>
            <w:r w:rsidRPr="00230297">
              <w:rPr>
                <w:rFonts w:ascii="Arial" w:eastAsia="Arial MT" w:hAnsi="Arial" w:cs="Arial"/>
                <w:kern w:val="0"/>
                <w:sz w:val="20"/>
                <w:szCs w:val="20"/>
                <w:lang w:val="en-US"/>
                <w14:ligatures w14:val="none"/>
              </w:rPr>
              <w:t>Equipment</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 xml:space="preserve">and Accidental Damage to </w:t>
            </w:r>
            <w:r w:rsidRPr="00230297">
              <w:rPr>
                <w:rFonts w:ascii="Arial" w:eastAsia="Arial MT" w:hAnsi="Arial" w:cs="Arial"/>
                <w:spacing w:val="-2"/>
                <w:kern w:val="0"/>
                <w:sz w:val="20"/>
                <w:szCs w:val="20"/>
                <w:lang w:val="en-US"/>
                <w14:ligatures w14:val="none"/>
              </w:rPr>
              <w:t>Assets</w:t>
            </w:r>
          </w:p>
        </w:tc>
        <w:tc>
          <w:tcPr>
            <w:tcW w:w="6265" w:type="dxa"/>
          </w:tcPr>
          <w:p w14:paraId="69D72B51" w14:textId="77777777" w:rsidR="006D05BE" w:rsidRPr="00230297" w:rsidRDefault="006D05BE" w:rsidP="006D05BE">
            <w:pPr>
              <w:widowControl w:val="0"/>
              <w:autoSpaceDE w:val="0"/>
              <w:autoSpaceDN w:val="0"/>
              <w:spacing w:after="0"/>
              <w:ind w:left="107"/>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Electronic</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equipment,</w:t>
            </w:r>
            <w:r w:rsidRPr="00230297">
              <w:rPr>
                <w:rFonts w:ascii="Arial" w:eastAsia="Arial MT" w:hAnsi="Arial" w:cs="Arial"/>
                <w:spacing w:val="-7"/>
                <w:kern w:val="0"/>
                <w:sz w:val="20"/>
                <w:szCs w:val="20"/>
                <w:lang w:val="en-US"/>
                <w14:ligatures w14:val="none"/>
              </w:rPr>
              <w:t xml:space="preserve"> </w:t>
            </w:r>
            <w:r w:rsidRPr="00230297">
              <w:rPr>
                <w:rFonts w:ascii="Arial" w:eastAsia="Arial MT" w:hAnsi="Arial" w:cs="Arial"/>
                <w:kern w:val="0"/>
                <w:sz w:val="20"/>
                <w:szCs w:val="20"/>
                <w:lang w:val="en-US"/>
                <w14:ligatures w14:val="none"/>
              </w:rPr>
              <w:t>including</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but</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not</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limited</w:t>
            </w:r>
            <w:r w:rsidRPr="00230297">
              <w:rPr>
                <w:rFonts w:ascii="Arial" w:eastAsia="Arial MT" w:hAnsi="Arial" w:cs="Arial"/>
                <w:spacing w:val="-8"/>
                <w:kern w:val="0"/>
                <w:sz w:val="20"/>
                <w:szCs w:val="20"/>
                <w:lang w:val="en-US"/>
                <w14:ligatures w14:val="none"/>
              </w:rPr>
              <w:t xml:space="preserve"> </w:t>
            </w:r>
            <w:r w:rsidRPr="00230297">
              <w:rPr>
                <w:rFonts w:ascii="Arial" w:eastAsia="Arial MT" w:hAnsi="Arial" w:cs="Arial"/>
                <w:kern w:val="0"/>
                <w:sz w:val="20"/>
                <w:szCs w:val="20"/>
                <w:lang w:val="en-US"/>
                <w14:ligatures w14:val="none"/>
              </w:rPr>
              <w:t>to,</w:t>
            </w:r>
            <w:r w:rsidRPr="00230297">
              <w:rPr>
                <w:rFonts w:ascii="Arial" w:eastAsia="Arial MT" w:hAnsi="Arial" w:cs="Arial"/>
                <w:spacing w:val="-7"/>
                <w:kern w:val="0"/>
                <w:sz w:val="20"/>
                <w:szCs w:val="20"/>
                <w:lang w:val="en-US"/>
                <w14:ligatures w14:val="none"/>
              </w:rPr>
              <w:t xml:space="preserve"> </w:t>
            </w:r>
            <w:r w:rsidRPr="00230297">
              <w:rPr>
                <w:rFonts w:ascii="Arial" w:eastAsia="Arial MT" w:hAnsi="Arial" w:cs="Arial"/>
                <w:kern w:val="0"/>
                <w:sz w:val="20"/>
                <w:szCs w:val="20"/>
                <w:lang w:val="en-US"/>
                <w14:ligatures w14:val="none"/>
              </w:rPr>
              <w:t>laptops, portable computers.</w:t>
            </w:r>
          </w:p>
        </w:tc>
      </w:tr>
      <w:tr w:rsidR="006D05BE" w:rsidRPr="00230297" w14:paraId="66DF0C0F" w14:textId="77777777" w:rsidTr="00525959">
        <w:trPr>
          <w:trHeight w:val="782"/>
        </w:trPr>
        <w:tc>
          <w:tcPr>
            <w:tcW w:w="3512" w:type="dxa"/>
          </w:tcPr>
          <w:p w14:paraId="3379C217" w14:textId="2504DC7D" w:rsidR="006D05BE" w:rsidRPr="00230297" w:rsidRDefault="006D05BE" w:rsidP="006D05BE">
            <w:pPr>
              <w:widowControl w:val="0"/>
              <w:autoSpaceDE w:val="0"/>
              <w:autoSpaceDN w:val="0"/>
              <w:spacing w:after="0" w:line="240" w:lineRule="auto"/>
              <w:ind w:left="707" w:hanging="600"/>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3.</w:t>
            </w:r>
            <w:r w:rsidR="00C610A1" w:rsidRPr="00230297">
              <w:rPr>
                <w:rFonts w:ascii="Arial" w:eastAsia="Arial MT" w:hAnsi="Arial" w:cs="Arial"/>
                <w:kern w:val="0"/>
                <w:sz w:val="20"/>
                <w:szCs w:val="20"/>
                <w:lang w:val="en-US"/>
                <w14:ligatures w14:val="none"/>
              </w:rPr>
              <w:t>9</w:t>
            </w:r>
            <w:r w:rsidRPr="00230297">
              <w:rPr>
                <w:rFonts w:ascii="Arial" w:eastAsia="Arial MT" w:hAnsi="Arial" w:cs="Arial"/>
                <w:spacing w:val="80"/>
                <w:kern w:val="0"/>
                <w:sz w:val="20"/>
                <w:szCs w:val="20"/>
                <w:lang w:val="en-US"/>
                <w14:ligatures w14:val="none"/>
              </w:rPr>
              <w:t xml:space="preserve"> </w:t>
            </w:r>
            <w:r w:rsidRPr="00230297">
              <w:rPr>
                <w:rFonts w:ascii="Arial" w:eastAsia="Arial MT" w:hAnsi="Arial" w:cs="Arial"/>
                <w:kern w:val="0"/>
                <w:sz w:val="20"/>
                <w:szCs w:val="20"/>
                <w:lang w:val="en-US"/>
                <w14:ligatures w14:val="none"/>
              </w:rPr>
              <w:t>Employment</w:t>
            </w:r>
            <w:r w:rsidRPr="00230297">
              <w:rPr>
                <w:rFonts w:ascii="Arial" w:eastAsia="Arial MT" w:hAnsi="Arial" w:cs="Arial"/>
                <w:spacing w:val="-8"/>
                <w:kern w:val="0"/>
                <w:sz w:val="20"/>
                <w:szCs w:val="20"/>
                <w:lang w:val="en-US"/>
                <w14:ligatures w14:val="none"/>
              </w:rPr>
              <w:t xml:space="preserve"> </w:t>
            </w:r>
            <w:r w:rsidRPr="00230297">
              <w:rPr>
                <w:rFonts w:ascii="Arial" w:eastAsia="Arial MT" w:hAnsi="Arial" w:cs="Arial"/>
                <w:kern w:val="0"/>
                <w:sz w:val="20"/>
                <w:szCs w:val="20"/>
                <w:lang w:val="en-US"/>
                <w14:ligatures w14:val="none"/>
              </w:rPr>
              <w:t xml:space="preserve">Practices </w:t>
            </w:r>
            <w:r w:rsidRPr="00230297">
              <w:rPr>
                <w:rFonts w:ascii="Arial" w:eastAsia="Arial MT" w:hAnsi="Arial" w:cs="Arial"/>
                <w:spacing w:val="-2"/>
                <w:kern w:val="0"/>
                <w:sz w:val="20"/>
                <w:szCs w:val="20"/>
                <w:lang w:val="en-US"/>
                <w14:ligatures w14:val="none"/>
              </w:rPr>
              <w:t>Liability</w:t>
            </w:r>
          </w:p>
        </w:tc>
        <w:tc>
          <w:tcPr>
            <w:tcW w:w="6265" w:type="dxa"/>
          </w:tcPr>
          <w:p w14:paraId="6117BDF3" w14:textId="352CC3FF" w:rsidR="006D05BE" w:rsidRPr="00230297" w:rsidRDefault="00E8503D" w:rsidP="006D05BE">
            <w:pPr>
              <w:widowControl w:val="0"/>
              <w:autoSpaceDE w:val="0"/>
              <w:autoSpaceDN w:val="0"/>
              <w:spacing w:after="0"/>
              <w:ind w:left="107"/>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refers to an employer's legal responsibility for claims arising from employment-related decisions or workplace conduct. Businesses often manage this risk by purchasing Employment Practices Liability Insurance (EPLI), which helps cover legal defense costs, settlements, and judgments for certain employee claims.</w:t>
            </w:r>
          </w:p>
        </w:tc>
      </w:tr>
      <w:tr w:rsidR="006D05BE" w:rsidRPr="00230297" w14:paraId="2B9EB0EE" w14:textId="77777777" w:rsidTr="00525959">
        <w:trPr>
          <w:trHeight w:val="505"/>
        </w:trPr>
        <w:tc>
          <w:tcPr>
            <w:tcW w:w="3512" w:type="dxa"/>
          </w:tcPr>
          <w:p w14:paraId="15DE9429" w14:textId="6EFEA420" w:rsidR="006D05BE" w:rsidRPr="00230297" w:rsidRDefault="006D05BE" w:rsidP="006D05BE">
            <w:pPr>
              <w:widowControl w:val="0"/>
              <w:autoSpaceDE w:val="0"/>
              <w:autoSpaceDN w:val="0"/>
              <w:spacing w:after="0" w:line="252" w:lineRule="exact"/>
              <w:ind w:left="707" w:hanging="600"/>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3.</w:t>
            </w:r>
            <w:r w:rsidR="00C610A1" w:rsidRPr="00230297">
              <w:rPr>
                <w:rFonts w:ascii="Arial" w:eastAsia="Arial MT" w:hAnsi="Arial" w:cs="Arial"/>
                <w:kern w:val="0"/>
                <w:sz w:val="20"/>
                <w:szCs w:val="20"/>
                <w:lang w:val="en-US"/>
                <w14:ligatures w14:val="none"/>
              </w:rPr>
              <w:t>10</w:t>
            </w:r>
            <w:r w:rsidRPr="00230297">
              <w:rPr>
                <w:rFonts w:ascii="Arial" w:eastAsia="Arial MT" w:hAnsi="Arial" w:cs="Arial"/>
                <w:spacing w:val="80"/>
                <w:kern w:val="0"/>
                <w:sz w:val="20"/>
                <w:szCs w:val="20"/>
                <w:lang w:val="en-US"/>
                <w14:ligatures w14:val="none"/>
              </w:rPr>
              <w:t xml:space="preserve"> </w:t>
            </w:r>
            <w:r w:rsidRPr="00230297">
              <w:rPr>
                <w:rFonts w:ascii="Arial" w:eastAsia="Arial MT" w:hAnsi="Arial" w:cs="Arial"/>
                <w:kern w:val="0"/>
                <w:sz w:val="20"/>
                <w:szCs w:val="20"/>
                <w:lang w:val="en-US"/>
                <w14:ligatures w14:val="none"/>
              </w:rPr>
              <w:t>Municipal</w:t>
            </w:r>
            <w:r w:rsidRPr="00230297">
              <w:rPr>
                <w:rFonts w:ascii="Arial" w:eastAsia="Arial MT" w:hAnsi="Arial" w:cs="Arial"/>
                <w:spacing w:val="-9"/>
                <w:kern w:val="0"/>
                <w:sz w:val="20"/>
                <w:szCs w:val="20"/>
                <w:lang w:val="en-US"/>
                <w14:ligatures w14:val="none"/>
              </w:rPr>
              <w:t xml:space="preserve"> </w:t>
            </w:r>
            <w:r w:rsidRPr="00230297">
              <w:rPr>
                <w:rFonts w:ascii="Arial" w:eastAsia="Arial MT" w:hAnsi="Arial" w:cs="Arial"/>
                <w:kern w:val="0"/>
                <w:sz w:val="20"/>
                <w:szCs w:val="20"/>
                <w:lang w:val="en-US"/>
                <w14:ligatures w14:val="none"/>
              </w:rPr>
              <w:t xml:space="preserve">Management </w:t>
            </w:r>
            <w:r w:rsidRPr="00230297">
              <w:rPr>
                <w:rFonts w:ascii="Arial" w:eastAsia="Arial MT" w:hAnsi="Arial" w:cs="Arial"/>
                <w:spacing w:val="-2"/>
                <w:kern w:val="0"/>
                <w:sz w:val="20"/>
                <w:szCs w:val="20"/>
                <w:lang w:val="en-US"/>
                <w14:ligatures w14:val="none"/>
              </w:rPr>
              <w:t>Liability</w:t>
            </w:r>
          </w:p>
        </w:tc>
        <w:tc>
          <w:tcPr>
            <w:tcW w:w="6265" w:type="dxa"/>
          </w:tcPr>
          <w:p w14:paraId="16E6B446" w14:textId="72F4DF3A" w:rsidR="006D05BE" w:rsidRPr="00230297" w:rsidRDefault="006D05BE" w:rsidP="006D05BE">
            <w:pPr>
              <w:widowControl w:val="0"/>
              <w:autoSpaceDE w:val="0"/>
              <w:autoSpaceDN w:val="0"/>
              <w:spacing w:before="2" w:after="0" w:line="240" w:lineRule="auto"/>
              <w:ind w:left="107"/>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Municipal</w:t>
            </w:r>
            <w:r w:rsidR="00BF0FB0" w:rsidRPr="00230297">
              <w:rPr>
                <w:rFonts w:ascii="Arial" w:eastAsia="Arial MT" w:hAnsi="Arial" w:cs="Arial"/>
                <w:kern w:val="0"/>
                <w:sz w:val="20"/>
                <w:szCs w:val="20"/>
                <w:lang w:val="en-US"/>
                <w14:ligatures w14:val="none"/>
              </w:rPr>
              <w:t>ity</w:t>
            </w:r>
            <w:r w:rsidRPr="00230297">
              <w:rPr>
                <w:rFonts w:ascii="Arial" w:eastAsia="Arial MT" w:hAnsi="Arial" w:cs="Arial"/>
                <w:spacing w:val="-5"/>
                <w:kern w:val="0"/>
                <w:sz w:val="20"/>
                <w:szCs w:val="20"/>
                <w:lang w:val="en-US"/>
                <w14:ligatures w14:val="none"/>
              </w:rPr>
              <w:t xml:space="preserve"> </w:t>
            </w:r>
            <w:r w:rsidR="00296CDE" w:rsidRPr="00230297">
              <w:rPr>
                <w:rFonts w:ascii="Arial" w:eastAsia="Arial MT" w:hAnsi="Arial" w:cs="Arial"/>
                <w:kern w:val="0"/>
                <w:sz w:val="20"/>
                <w:szCs w:val="20"/>
                <w:lang w:val="en-US"/>
                <w14:ligatures w14:val="none"/>
              </w:rPr>
              <w:t>is being</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sued</w:t>
            </w:r>
            <w:r w:rsidRPr="00230297">
              <w:rPr>
                <w:rFonts w:ascii="Arial" w:eastAsia="Arial MT" w:hAnsi="Arial" w:cs="Arial"/>
                <w:spacing w:val="-6"/>
                <w:kern w:val="0"/>
                <w:sz w:val="20"/>
                <w:szCs w:val="20"/>
                <w:lang w:val="en-US"/>
                <w14:ligatures w14:val="none"/>
              </w:rPr>
              <w:t xml:space="preserve"> </w:t>
            </w:r>
            <w:r w:rsidR="0000226F" w:rsidRPr="00230297">
              <w:rPr>
                <w:rFonts w:ascii="Arial" w:eastAsia="Arial MT" w:hAnsi="Arial" w:cs="Arial"/>
                <w:kern w:val="0"/>
                <w:sz w:val="20"/>
                <w:szCs w:val="20"/>
                <w:lang w:val="en-US"/>
                <w14:ligatures w14:val="none"/>
              </w:rPr>
              <w:t>for making a</w:t>
            </w:r>
            <w:r w:rsidRPr="00230297">
              <w:rPr>
                <w:rFonts w:ascii="Arial" w:eastAsia="Arial MT" w:hAnsi="Arial" w:cs="Arial"/>
                <w:spacing w:val="-9"/>
                <w:kern w:val="0"/>
                <w:sz w:val="20"/>
                <w:szCs w:val="20"/>
                <w:lang w:val="en-US"/>
                <w14:ligatures w14:val="none"/>
              </w:rPr>
              <w:t xml:space="preserve"> </w:t>
            </w:r>
            <w:r w:rsidRPr="00230297">
              <w:rPr>
                <w:rFonts w:ascii="Arial" w:eastAsia="Arial MT" w:hAnsi="Arial" w:cs="Arial"/>
                <w:kern w:val="0"/>
                <w:sz w:val="20"/>
                <w:szCs w:val="20"/>
                <w:lang w:val="en-US"/>
                <w14:ligatures w14:val="none"/>
              </w:rPr>
              <w:t>wrong</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decision</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by</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spacing w:val="-2"/>
                <w:kern w:val="0"/>
                <w:sz w:val="20"/>
                <w:szCs w:val="20"/>
                <w:lang w:val="en-US"/>
                <w14:ligatures w14:val="none"/>
              </w:rPr>
              <w:t>officials.</w:t>
            </w:r>
          </w:p>
        </w:tc>
      </w:tr>
      <w:tr w:rsidR="006D05BE" w:rsidRPr="00230297" w14:paraId="01508FF9" w14:textId="77777777" w:rsidTr="00525959">
        <w:trPr>
          <w:trHeight w:val="782"/>
        </w:trPr>
        <w:tc>
          <w:tcPr>
            <w:tcW w:w="3512" w:type="dxa"/>
          </w:tcPr>
          <w:p w14:paraId="01F66997" w14:textId="13D9B002" w:rsidR="006D05BE" w:rsidRPr="00230297" w:rsidRDefault="006D05BE" w:rsidP="006D05BE">
            <w:pPr>
              <w:widowControl w:val="0"/>
              <w:autoSpaceDE w:val="0"/>
              <w:autoSpaceDN w:val="0"/>
              <w:spacing w:after="0" w:line="240" w:lineRule="auto"/>
              <w:ind w:left="107"/>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3.</w:t>
            </w:r>
            <w:r w:rsidR="0000226F" w:rsidRPr="00230297">
              <w:rPr>
                <w:rFonts w:ascii="Arial" w:eastAsia="Arial MT" w:hAnsi="Arial" w:cs="Arial"/>
                <w:kern w:val="0"/>
                <w:sz w:val="20"/>
                <w:szCs w:val="20"/>
                <w:lang w:val="en-US"/>
                <w14:ligatures w14:val="none"/>
              </w:rPr>
              <w:t>1</w:t>
            </w:r>
            <w:r w:rsidR="00C610A1" w:rsidRPr="00230297">
              <w:rPr>
                <w:rFonts w:ascii="Arial" w:eastAsia="Arial MT" w:hAnsi="Arial" w:cs="Arial"/>
                <w:kern w:val="0"/>
                <w:sz w:val="20"/>
                <w:szCs w:val="20"/>
                <w:lang w:val="en-US"/>
                <w14:ligatures w14:val="none"/>
              </w:rPr>
              <w:t>1</w:t>
            </w:r>
            <w:r w:rsidRPr="00230297">
              <w:rPr>
                <w:rFonts w:ascii="Arial" w:eastAsia="Arial MT" w:hAnsi="Arial" w:cs="Arial"/>
                <w:spacing w:val="70"/>
                <w:w w:val="150"/>
                <w:kern w:val="0"/>
                <w:sz w:val="20"/>
                <w:szCs w:val="20"/>
                <w:lang w:val="en-US"/>
                <w14:ligatures w14:val="none"/>
              </w:rPr>
              <w:t xml:space="preserve"> </w:t>
            </w:r>
            <w:r w:rsidRPr="00230297">
              <w:rPr>
                <w:rFonts w:ascii="Arial" w:eastAsia="Arial MT" w:hAnsi="Arial" w:cs="Arial"/>
                <w:kern w:val="0"/>
                <w:sz w:val="20"/>
                <w:szCs w:val="20"/>
                <w:lang w:val="en-US"/>
                <w14:ligatures w14:val="none"/>
              </w:rPr>
              <w:t>Public</w:t>
            </w:r>
            <w:r w:rsidRPr="00230297">
              <w:rPr>
                <w:rFonts w:ascii="Arial" w:eastAsia="Arial MT" w:hAnsi="Arial" w:cs="Arial"/>
                <w:spacing w:val="-1"/>
                <w:kern w:val="0"/>
                <w:sz w:val="20"/>
                <w:szCs w:val="20"/>
                <w:lang w:val="en-US"/>
                <w14:ligatures w14:val="none"/>
              </w:rPr>
              <w:t xml:space="preserve"> </w:t>
            </w:r>
            <w:r w:rsidRPr="00230297">
              <w:rPr>
                <w:rFonts w:ascii="Arial" w:eastAsia="Arial MT" w:hAnsi="Arial" w:cs="Arial"/>
                <w:kern w:val="0"/>
                <w:sz w:val="20"/>
                <w:szCs w:val="20"/>
                <w:lang w:val="en-US"/>
                <w14:ligatures w14:val="none"/>
              </w:rPr>
              <w:t>&amp;</w:t>
            </w:r>
            <w:r w:rsidRPr="00230297">
              <w:rPr>
                <w:rFonts w:ascii="Arial" w:eastAsia="Arial MT" w:hAnsi="Arial" w:cs="Arial"/>
                <w:spacing w:val="-2"/>
                <w:kern w:val="0"/>
                <w:sz w:val="20"/>
                <w:szCs w:val="20"/>
                <w:lang w:val="en-US"/>
                <w14:ligatures w14:val="none"/>
              </w:rPr>
              <w:t xml:space="preserve"> </w:t>
            </w:r>
            <w:r w:rsidRPr="00230297">
              <w:rPr>
                <w:rFonts w:ascii="Arial" w:eastAsia="Arial MT" w:hAnsi="Arial" w:cs="Arial"/>
                <w:kern w:val="0"/>
                <w:sz w:val="20"/>
                <w:szCs w:val="20"/>
                <w:lang w:val="en-US"/>
                <w14:ligatures w14:val="none"/>
              </w:rPr>
              <w:t>3rd</w:t>
            </w:r>
            <w:r w:rsidRPr="00230297">
              <w:rPr>
                <w:rFonts w:ascii="Arial" w:eastAsia="Arial MT" w:hAnsi="Arial" w:cs="Arial"/>
                <w:spacing w:val="-2"/>
                <w:kern w:val="0"/>
                <w:sz w:val="20"/>
                <w:szCs w:val="20"/>
                <w:lang w:val="en-US"/>
                <w14:ligatures w14:val="none"/>
              </w:rPr>
              <w:t xml:space="preserve"> </w:t>
            </w:r>
            <w:r w:rsidRPr="00230297">
              <w:rPr>
                <w:rFonts w:ascii="Arial" w:eastAsia="Arial MT" w:hAnsi="Arial" w:cs="Arial"/>
                <w:kern w:val="0"/>
                <w:sz w:val="20"/>
                <w:szCs w:val="20"/>
                <w:lang w:val="en-US"/>
                <w14:ligatures w14:val="none"/>
              </w:rPr>
              <w:t>Party</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spacing w:val="-2"/>
                <w:kern w:val="0"/>
                <w:sz w:val="20"/>
                <w:szCs w:val="20"/>
                <w:lang w:val="en-US"/>
                <w14:ligatures w14:val="none"/>
              </w:rPr>
              <w:t>Liability</w:t>
            </w:r>
          </w:p>
        </w:tc>
        <w:tc>
          <w:tcPr>
            <w:tcW w:w="6265" w:type="dxa"/>
          </w:tcPr>
          <w:p w14:paraId="653D7223" w14:textId="3FE65356" w:rsidR="006D05BE" w:rsidRPr="00230297" w:rsidRDefault="006D05BE" w:rsidP="006D05BE">
            <w:pPr>
              <w:widowControl w:val="0"/>
              <w:autoSpaceDE w:val="0"/>
              <w:autoSpaceDN w:val="0"/>
              <w:spacing w:after="0"/>
              <w:ind w:left="107"/>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Municipality</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being</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sued</w:t>
            </w:r>
            <w:r w:rsidRPr="00230297">
              <w:rPr>
                <w:rFonts w:ascii="Arial" w:eastAsia="Arial MT" w:hAnsi="Arial" w:cs="Arial"/>
                <w:spacing w:val="-8"/>
                <w:kern w:val="0"/>
                <w:sz w:val="20"/>
                <w:szCs w:val="20"/>
                <w:lang w:val="en-US"/>
                <w14:ligatures w14:val="none"/>
              </w:rPr>
              <w:t xml:space="preserve"> </w:t>
            </w:r>
            <w:r w:rsidRPr="00230297">
              <w:rPr>
                <w:rFonts w:ascii="Arial" w:eastAsia="Arial MT" w:hAnsi="Arial" w:cs="Arial"/>
                <w:kern w:val="0"/>
                <w:sz w:val="20"/>
                <w:szCs w:val="20"/>
                <w:lang w:val="en-US"/>
                <w14:ligatures w14:val="none"/>
              </w:rPr>
              <w:t>due</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to,</w:t>
            </w:r>
            <w:r w:rsidRPr="00230297">
              <w:rPr>
                <w:rFonts w:ascii="Arial" w:eastAsia="Arial MT" w:hAnsi="Arial" w:cs="Arial"/>
                <w:spacing w:val="-3"/>
                <w:kern w:val="0"/>
                <w:sz w:val="20"/>
                <w:szCs w:val="20"/>
                <w:lang w:val="en-US"/>
                <w14:ligatures w14:val="none"/>
              </w:rPr>
              <w:t xml:space="preserve"> </w:t>
            </w:r>
            <w:r w:rsidRPr="00230297">
              <w:rPr>
                <w:rFonts w:ascii="Arial" w:eastAsia="Arial MT" w:hAnsi="Arial" w:cs="Arial"/>
                <w:kern w:val="0"/>
                <w:sz w:val="20"/>
                <w:szCs w:val="20"/>
                <w:lang w:val="en-US"/>
                <w14:ligatures w14:val="none"/>
              </w:rPr>
              <w:t>including</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but</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not</w:t>
            </w:r>
            <w:r w:rsidRPr="00230297">
              <w:rPr>
                <w:rFonts w:ascii="Arial" w:eastAsia="Arial MT" w:hAnsi="Arial" w:cs="Arial"/>
                <w:spacing w:val="-3"/>
                <w:kern w:val="0"/>
                <w:sz w:val="20"/>
                <w:szCs w:val="20"/>
                <w:lang w:val="en-US"/>
                <w14:ligatures w14:val="none"/>
              </w:rPr>
              <w:t xml:space="preserve"> </w:t>
            </w:r>
            <w:r w:rsidRPr="00230297">
              <w:rPr>
                <w:rFonts w:ascii="Arial" w:eastAsia="Arial MT" w:hAnsi="Arial" w:cs="Arial"/>
                <w:kern w:val="0"/>
                <w:sz w:val="20"/>
                <w:szCs w:val="20"/>
                <w:lang w:val="en-US"/>
                <w14:ligatures w14:val="none"/>
              </w:rPr>
              <w:t>limited</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 xml:space="preserve">to, pothole damages, manhole </w:t>
            </w:r>
            <w:r w:rsidR="0052176B" w:rsidRPr="00230297">
              <w:rPr>
                <w:rFonts w:ascii="Arial" w:eastAsia="Arial MT" w:hAnsi="Arial" w:cs="Arial"/>
                <w:kern w:val="0"/>
                <w:sz w:val="20"/>
                <w:szCs w:val="20"/>
                <w:lang w:val="en-US"/>
                <w14:ligatures w14:val="none"/>
              </w:rPr>
              <w:t>damages, household items due to municipal fault e.t.c</w:t>
            </w:r>
          </w:p>
        </w:tc>
      </w:tr>
      <w:tr w:rsidR="006D05BE" w:rsidRPr="00230297" w14:paraId="30E4A738" w14:textId="77777777" w:rsidTr="00230297">
        <w:trPr>
          <w:trHeight w:val="555"/>
        </w:trPr>
        <w:tc>
          <w:tcPr>
            <w:tcW w:w="3512" w:type="dxa"/>
          </w:tcPr>
          <w:p w14:paraId="1B0E6718" w14:textId="7D6041C1" w:rsidR="006D05BE" w:rsidRPr="00230297" w:rsidRDefault="006B7079" w:rsidP="00230297">
            <w:pPr>
              <w:widowControl w:val="0"/>
              <w:autoSpaceDE w:val="0"/>
              <w:autoSpaceDN w:val="0"/>
              <w:spacing w:before="1" w:after="0" w:line="240" w:lineRule="auto"/>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3</w:t>
            </w:r>
            <w:r w:rsidR="006D05BE" w:rsidRPr="00230297">
              <w:rPr>
                <w:rFonts w:ascii="Arial" w:eastAsia="Arial MT" w:hAnsi="Arial" w:cs="Arial"/>
                <w:kern w:val="0"/>
                <w:sz w:val="20"/>
                <w:szCs w:val="20"/>
                <w:lang w:val="en-US"/>
                <w14:ligatures w14:val="none"/>
              </w:rPr>
              <w:t>.</w:t>
            </w:r>
            <w:r w:rsidR="00180991" w:rsidRPr="00230297">
              <w:rPr>
                <w:rFonts w:ascii="Arial" w:eastAsia="Arial MT" w:hAnsi="Arial" w:cs="Arial"/>
                <w:kern w:val="0"/>
                <w:sz w:val="20"/>
                <w:szCs w:val="20"/>
                <w:lang w:val="en-US"/>
                <w14:ligatures w14:val="none"/>
              </w:rPr>
              <w:t>1</w:t>
            </w:r>
            <w:r w:rsidR="00C610A1" w:rsidRPr="00230297">
              <w:rPr>
                <w:rFonts w:ascii="Arial" w:eastAsia="Arial MT" w:hAnsi="Arial" w:cs="Arial"/>
                <w:kern w:val="0"/>
                <w:sz w:val="20"/>
                <w:szCs w:val="20"/>
                <w:lang w:val="en-US"/>
                <w14:ligatures w14:val="none"/>
              </w:rPr>
              <w:t>2</w:t>
            </w:r>
            <w:r w:rsidR="006D05BE" w:rsidRPr="00230297">
              <w:rPr>
                <w:rFonts w:ascii="Arial" w:eastAsia="Arial MT" w:hAnsi="Arial" w:cs="Arial"/>
                <w:spacing w:val="-6"/>
                <w:kern w:val="0"/>
                <w:sz w:val="20"/>
                <w:szCs w:val="20"/>
                <w:lang w:val="en-US"/>
                <w14:ligatures w14:val="none"/>
              </w:rPr>
              <w:t xml:space="preserve"> </w:t>
            </w:r>
            <w:r w:rsidR="006D05BE" w:rsidRPr="00230297">
              <w:rPr>
                <w:rFonts w:ascii="Arial" w:eastAsia="Arial MT" w:hAnsi="Arial" w:cs="Arial"/>
                <w:kern w:val="0"/>
                <w:sz w:val="20"/>
                <w:szCs w:val="20"/>
                <w:lang w:val="en-US"/>
                <w14:ligatures w14:val="none"/>
              </w:rPr>
              <w:t>Umbrella</w:t>
            </w:r>
            <w:r w:rsidR="006D05BE" w:rsidRPr="00230297">
              <w:rPr>
                <w:rFonts w:ascii="Arial" w:eastAsia="Arial MT" w:hAnsi="Arial" w:cs="Arial"/>
                <w:spacing w:val="-6"/>
                <w:kern w:val="0"/>
                <w:sz w:val="20"/>
                <w:szCs w:val="20"/>
                <w:lang w:val="en-US"/>
                <w14:ligatures w14:val="none"/>
              </w:rPr>
              <w:t xml:space="preserve"> </w:t>
            </w:r>
            <w:r w:rsidR="006D05BE" w:rsidRPr="00230297">
              <w:rPr>
                <w:rFonts w:ascii="Arial" w:eastAsia="Arial MT" w:hAnsi="Arial" w:cs="Arial"/>
                <w:spacing w:val="-2"/>
                <w:kern w:val="0"/>
                <w:sz w:val="20"/>
                <w:szCs w:val="20"/>
                <w:lang w:val="en-US"/>
                <w14:ligatures w14:val="none"/>
              </w:rPr>
              <w:t>Liability</w:t>
            </w:r>
          </w:p>
        </w:tc>
        <w:tc>
          <w:tcPr>
            <w:tcW w:w="6265" w:type="dxa"/>
          </w:tcPr>
          <w:p w14:paraId="190A0814" w14:textId="73653A46" w:rsidR="006D05BE" w:rsidRPr="00230297" w:rsidRDefault="006D05BE" w:rsidP="00230297">
            <w:pPr>
              <w:widowControl w:val="0"/>
              <w:autoSpaceDE w:val="0"/>
              <w:autoSpaceDN w:val="0"/>
              <w:spacing w:before="1" w:after="0" w:line="240" w:lineRule="auto"/>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Gap</w:t>
            </w:r>
            <w:r w:rsidRPr="00230297">
              <w:rPr>
                <w:rFonts w:ascii="Arial" w:eastAsia="Arial MT" w:hAnsi="Arial" w:cs="Arial"/>
                <w:spacing w:val="-1"/>
                <w:kern w:val="0"/>
                <w:sz w:val="20"/>
                <w:szCs w:val="20"/>
                <w:lang w:val="en-US"/>
                <w14:ligatures w14:val="none"/>
              </w:rPr>
              <w:t xml:space="preserve"> </w:t>
            </w:r>
            <w:r w:rsidRPr="00230297">
              <w:rPr>
                <w:rFonts w:ascii="Arial" w:eastAsia="Arial MT" w:hAnsi="Arial" w:cs="Arial"/>
                <w:spacing w:val="-2"/>
                <w:kern w:val="0"/>
                <w:sz w:val="20"/>
                <w:szCs w:val="20"/>
                <w:lang w:val="en-US"/>
                <w14:ligatures w14:val="none"/>
              </w:rPr>
              <w:t>cover.</w:t>
            </w:r>
            <w:r w:rsidR="0052176B" w:rsidRPr="00230297">
              <w:rPr>
                <w:rFonts w:ascii="Arial" w:eastAsia="Arial MT" w:hAnsi="Arial" w:cs="Arial"/>
                <w:spacing w:val="-2"/>
                <w:kern w:val="0"/>
                <w:sz w:val="20"/>
                <w:szCs w:val="20"/>
                <w:lang w:val="en-US"/>
                <w14:ligatures w14:val="none"/>
              </w:rPr>
              <w:t xml:space="preserve"> </w:t>
            </w:r>
            <w:r w:rsidR="00C74531" w:rsidRPr="00230297">
              <w:rPr>
                <w:rFonts w:ascii="Arial" w:eastAsia="Arial MT" w:hAnsi="Arial" w:cs="Arial"/>
                <w:spacing w:val="-2"/>
                <w:kern w:val="0"/>
                <w:sz w:val="20"/>
                <w:szCs w:val="20"/>
                <w:lang w:val="en-US"/>
                <w14:ligatures w14:val="none"/>
              </w:rPr>
              <w:t>(</w:t>
            </w:r>
            <w:r w:rsidR="00C74531" w:rsidRPr="00230297">
              <w:rPr>
                <w:rFonts w:ascii="Arial" w:eastAsia="Arial MT" w:hAnsi="Arial" w:cs="Arial"/>
                <w:spacing w:val="-2"/>
                <w:kern w:val="0"/>
                <w:sz w:val="20"/>
                <w:szCs w:val="20"/>
                <w14:ligatures w14:val="none"/>
              </w:rPr>
              <w:t>insurance</w:t>
            </w:r>
            <w:r w:rsidR="00AA3A09" w:rsidRPr="00230297">
              <w:rPr>
                <w:rFonts w:ascii="Arial" w:eastAsia="Arial MT" w:hAnsi="Arial" w:cs="Arial"/>
                <w:spacing w:val="-2"/>
                <w:kern w:val="0"/>
                <w:sz w:val="20"/>
                <w:szCs w:val="20"/>
                <w14:ligatures w14:val="none"/>
              </w:rPr>
              <w:t xml:space="preserve"> product that pays the </w:t>
            </w:r>
            <w:r w:rsidR="00AA3A09" w:rsidRPr="00230297">
              <w:rPr>
                <w:rFonts w:ascii="Arial" w:eastAsia="Arial MT" w:hAnsi="Arial" w:cs="Arial"/>
                <w:b/>
                <w:bCs/>
                <w:spacing w:val="-2"/>
                <w:kern w:val="0"/>
                <w:sz w:val="20"/>
                <w:szCs w:val="20"/>
                <w14:ligatures w14:val="none"/>
              </w:rPr>
              <w:t>shortfall (gap)</w:t>
            </w:r>
            <w:r w:rsidR="00AA3A09" w:rsidRPr="00230297">
              <w:rPr>
                <w:rFonts w:ascii="Arial" w:eastAsia="Arial MT" w:hAnsi="Arial" w:cs="Arial"/>
                <w:spacing w:val="-2"/>
                <w:kern w:val="0"/>
                <w:sz w:val="20"/>
                <w:szCs w:val="20"/>
                <w14:ligatures w14:val="none"/>
              </w:rPr>
              <w:t xml:space="preserve"> between what the primary insurer</w:t>
            </w:r>
            <w:r w:rsidR="00ED5E71" w:rsidRPr="00230297">
              <w:rPr>
                <w:rFonts w:ascii="Arial" w:eastAsia="Arial MT" w:hAnsi="Arial" w:cs="Arial"/>
                <w:spacing w:val="-2"/>
                <w:kern w:val="0"/>
                <w:sz w:val="20"/>
                <w:szCs w:val="20"/>
                <w14:ligatures w14:val="none"/>
              </w:rPr>
              <w:t xml:space="preserve"> &amp; the actual cost incurred by the insured</w:t>
            </w:r>
            <w:r w:rsidR="002C4117" w:rsidRPr="00230297">
              <w:rPr>
                <w:rFonts w:ascii="Arial" w:eastAsia="Arial MT" w:hAnsi="Arial" w:cs="Arial"/>
                <w:spacing w:val="-2"/>
                <w:kern w:val="0"/>
                <w:sz w:val="20"/>
                <w:szCs w:val="20"/>
                <w14:ligatures w14:val="none"/>
              </w:rPr>
              <w:t>)</w:t>
            </w:r>
          </w:p>
        </w:tc>
      </w:tr>
      <w:tr w:rsidR="006D05BE" w:rsidRPr="00230297" w14:paraId="47EF566A" w14:textId="77777777" w:rsidTr="00525959">
        <w:trPr>
          <w:trHeight w:val="782"/>
        </w:trPr>
        <w:tc>
          <w:tcPr>
            <w:tcW w:w="3512" w:type="dxa"/>
          </w:tcPr>
          <w:p w14:paraId="5B93B8D1" w14:textId="254332A3" w:rsidR="006D05BE" w:rsidRPr="00230297" w:rsidRDefault="006B7079" w:rsidP="006D05BE">
            <w:pPr>
              <w:widowControl w:val="0"/>
              <w:autoSpaceDE w:val="0"/>
              <w:autoSpaceDN w:val="0"/>
              <w:spacing w:before="2" w:after="0" w:line="240" w:lineRule="auto"/>
              <w:ind w:left="107"/>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3</w:t>
            </w:r>
            <w:r w:rsidR="006D05BE" w:rsidRPr="00230297">
              <w:rPr>
                <w:rFonts w:ascii="Arial" w:eastAsia="Arial MT" w:hAnsi="Arial" w:cs="Arial"/>
                <w:kern w:val="0"/>
                <w:sz w:val="20"/>
                <w:szCs w:val="20"/>
                <w:lang w:val="en-US"/>
                <w14:ligatures w14:val="none"/>
              </w:rPr>
              <w:t>.1</w:t>
            </w:r>
            <w:r w:rsidR="00A9334D" w:rsidRPr="00230297">
              <w:rPr>
                <w:rFonts w:ascii="Arial" w:eastAsia="Arial MT" w:hAnsi="Arial" w:cs="Arial"/>
                <w:kern w:val="0"/>
                <w:sz w:val="20"/>
                <w:szCs w:val="20"/>
                <w:lang w:val="en-US"/>
                <w14:ligatures w14:val="none"/>
              </w:rPr>
              <w:t>3</w:t>
            </w:r>
            <w:r w:rsidRPr="00230297">
              <w:rPr>
                <w:rFonts w:ascii="Arial" w:eastAsia="Arial MT" w:hAnsi="Arial" w:cs="Arial"/>
                <w:kern w:val="0"/>
                <w:sz w:val="20"/>
                <w:szCs w:val="20"/>
                <w:lang w:val="en-US"/>
                <w14:ligatures w14:val="none"/>
              </w:rPr>
              <w:t xml:space="preserve"> </w:t>
            </w:r>
            <w:r w:rsidR="006D05BE" w:rsidRPr="00230297">
              <w:rPr>
                <w:rFonts w:ascii="Arial" w:eastAsia="Arial MT" w:hAnsi="Arial" w:cs="Arial"/>
                <w:kern w:val="0"/>
                <w:sz w:val="20"/>
                <w:szCs w:val="20"/>
                <w:lang w:val="en-US"/>
                <w14:ligatures w14:val="none"/>
              </w:rPr>
              <w:t>Contractors</w:t>
            </w:r>
            <w:r w:rsidR="006D05BE" w:rsidRPr="00230297">
              <w:rPr>
                <w:rFonts w:ascii="Arial" w:eastAsia="Arial MT" w:hAnsi="Arial" w:cs="Arial"/>
                <w:spacing w:val="-8"/>
                <w:kern w:val="0"/>
                <w:sz w:val="20"/>
                <w:szCs w:val="20"/>
                <w:lang w:val="en-US"/>
                <w14:ligatures w14:val="none"/>
              </w:rPr>
              <w:t xml:space="preserve"> </w:t>
            </w:r>
            <w:r w:rsidR="006D05BE" w:rsidRPr="00230297">
              <w:rPr>
                <w:rFonts w:ascii="Arial" w:eastAsia="Arial MT" w:hAnsi="Arial" w:cs="Arial"/>
                <w:kern w:val="0"/>
                <w:sz w:val="20"/>
                <w:szCs w:val="20"/>
                <w:lang w:val="en-US"/>
                <w14:ligatures w14:val="none"/>
              </w:rPr>
              <w:t>All</w:t>
            </w:r>
            <w:r w:rsidR="006D05BE" w:rsidRPr="00230297">
              <w:rPr>
                <w:rFonts w:ascii="Arial" w:eastAsia="Arial MT" w:hAnsi="Arial" w:cs="Arial"/>
                <w:spacing w:val="-8"/>
                <w:kern w:val="0"/>
                <w:sz w:val="20"/>
                <w:szCs w:val="20"/>
                <w:lang w:val="en-US"/>
                <w14:ligatures w14:val="none"/>
              </w:rPr>
              <w:t xml:space="preserve"> </w:t>
            </w:r>
            <w:r w:rsidR="006D05BE" w:rsidRPr="00230297">
              <w:rPr>
                <w:rFonts w:ascii="Arial" w:eastAsia="Arial MT" w:hAnsi="Arial" w:cs="Arial"/>
                <w:spacing w:val="-4"/>
                <w:kern w:val="0"/>
                <w:sz w:val="20"/>
                <w:szCs w:val="20"/>
                <w:lang w:val="en-US"/>
                <w14:ligatures w14:val="none"/>
              </w:rPr>
              <w:t>Risk</w:t>
            </w:r>
          </w:p>
        </w:tc>
        <w:tc>
          <w:tcPr>
            <w:tcW w:w="6265" w:type="dxa"/>
          </w:tcPr>
          <w:p w14:paraId="4D260DE1" w14:textId="2E8D675C" w:rsidR="006D05BE" w:rsidRPr="00230297" w:rsidRDefault="006D05BE" w:rsidP="006D05BE">
            <w:pPr>
              <w:widowControl w:val="0"/>
              <w:autoSpaceDE w:val="0"/>
              <w:autoSpaceDN w:val="0"/>
              <w:spacing w:after="0"/>
              <w:ind w:left="107" w:right="227"/>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Construction</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work</w:t>
            </w:r>
            <w:r w:rsidRPr="00230297">
              <w:rPr>
                <w:rFonts w:ascii="Arial" w:eastAsia="Arial MT" w:hAnsi="Arial" w:cs="Arial"/>
                <w:spacing w:val="-7"/>
                <w:kern w:val="0"/>
                <w:sz w:val="20"/>
                <w:szCs w:val="20"/>
                <w:lang w:val="en-US"/>
                <w14:ligatures w14:val="none"/>
              </w:rPr>
              <w:t xml:space="preserve"> </w:t>
            </w:r>
            <w:r w:rsidRPr="00230297">
              <w:rPr>
                <w:rFonts w:ascii="Arial" w:eastAsia="Arial MT" w:hAnsi="Arial" w:cs="Arial"/>
                <w:kern w:val="0"/>
                <w:sz w:val="20"/>
                <w:szCs w:val="20"/>
                <w:lang w:val="en-US"/>
                <w14:ligatures w14:val="none"/>
              </w:rPr>
              <w:t>by</w:t>
            </w:r>
            <w:r w:rsidRPr="00230297">
              <w:rPr>
                <w:rFonts w:ascii="Arial" w:eastAsia="Arial MT" w:hAnsi="Arial" w:cs="Arial"/>
                <w:spacing w:val="-8"/>
                <w:kern w:val="0"/>
                <w:sz w:val="20"/>
                <w:szCs w:val="20"/>
                <w:lang w:val="en-US"/>
                <w14:ligatures w14:val="none"/>
              </w:rPr>
              <w:t xml:space="preserve"> </w:t>
            </w:r>
            <w:r w:rsidRPr="00230297">
              <w:rPr>
                <w:rFonts w:ascii="Arial" w:eastAsia="Arial MT" w:hAnsi="Arial" w:cs="Arial"/>
                <w:kern w:val="0"/>
                <w:sz w:val="20"/>
                <w:szCs w:val="20"/>
                <w:lang w:val="en-US"/>
                <w14:ligatures w14:val="none"/>
              </w:rPr>
              <w:t>employees</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and</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contractors</w:t>
            </w:r>
            <w:r w:rsidRPr="00230297">
              <w:rPr>
                <w:rFonts w:ascii="Arial" w:eastAsia="Arial MT" w:hAnsi="Arial" w:cs="Arial"/>
                <w:spacing w:val="-8"/>
                <w:kern w:val="0"/>
                <w:sz w:val="20"/>
                <w:szCs w:val="20"/>
                <w:lang w:val="en-US"/>
                <w14:ligatures w14:val="none"/>
              </w:rPr>
              <w:t xml:space="preserve"> </w:t>
            </w:r>
            <w:r w:rsidRPr="00230297">
              <w:rPr>
                <w:rFonts w:ascii="Arial" w:eastAsia="Arial MT" w:hAnsi="Arial" w:cs="Arial"/>
                <w:kern w:val="0"/>
                <w:sz w:val="20"/>
                <w:szCs w:val="20"/>
                <w:lang w:val="en-US"/>
                <w14:ligatures w14:val="none"/>
              </w:rPr>
              <w:t>appointed by the Municipality e.g., material on site</w:t>
            </w:r>
            <w:r w:rsidR="007E6991" w:rsidRPr="00230297">
              <w:rPr>
                <w:rFonts w:ascii="Arial" w:eastAsia="Arial MT" w:hAnsi="Arial" w:cs="Arial"/>
                <w:kern w:val="0"/>
                <w:sz w:val="20"/>
                <w:szCs w:val="20"/>
                <w:lang w:val="en-US"/>
                <w14:ligatures w14:val="none"/>
              </w:rPr>
              <w:t xml:space="preserve"> </w:t>
            </w:r>
            <w:r w:rsidR="00C74531" w:rsidRPr="00230297">
              <w:rPr>
                <w:rFonts w:ascii="Arial" w:eastAsia="Arial MT" w:hAnsi="Arial" w:cs="Arial"/>
                <w:kern w:val="0"/>
                <w:sz w:val="20"/>
                <w:szCs w:val="20"/>
                <w:lang w:val="en-US"/>
                <w14:ligatures w14:val="none"/>
              </w:rPr>
              <w:t xml:space="preserve">(M.O.S </w:t>
            </w:r>
            <w:r w:rsidR="007E6991" w:rsidRPr="00230297">
              <w:rPr>
                <w:rFonts w:ascii="Arial" w:eastAsia="Arial MT" w:hAnsi="Arial" w:cs="Arial"/>
                <w:kern w:val="0"/>
                <w:sz w:val="20"/>
                <w:szCs w:val="20"/>
                <w:lang w:val="en-US"/>
                <w14:ligatures w14:val="none"/>
              </w:rPr>
              <w:t>of the municipality</w:t>
            </w:r>
            <w:r w:rsidR="00C74531" w:rsidRPr="00230297">
              <w:rPr>
                <w:rFonts w:ascii="Arial" w:eastAsia="Arial MT" w:hAnsi="Arial" w:cs="Arial"/>
                <w:kern w:val="0"/>
                <w:sz w:val="20"/>
                <w:szCs w:val="20"/>
                <w:lang w:val="en-US"/>
                <w14:ligatures w14:val="none"/>
              </w:rPr>
              <w:t>)</w:t>
            </w:r>
            <w:r w:rsidRPr="00230297">
              <w:rPr>
                <w:rFonts w:ascii="Arial" w:eastAsia="Arial MT" w:hAnsi="Arial" w:cs="Arial"/>
                <w:kern w:val="0"/>
                <w:sz w:val="20"/>
                <w:szCs w:val="20"/>
                <w:lang w:val="en-US"/>
                <w14:ligatures w14:val="none"/>
              </w:rPr>
              <w:t>.</w:t>
            </w:r>
          </w:p>
        </w:tc>
      </w:tr>
      <w:tr w:rsidR="006D05BE" w:rsidRPr="00230297" w14:paraId="447C291A" w14:textId="77777777" w:rsidTr="00525959">
        <w:trPr>
          <w:trHeight w:val="1473"/>
        </w:trPr>
        <w:tc>
          <w:tcPr>
            <w:tcW w:w="3512" w:type="dxa"/>
          </w:tcPr>
          <w:p w14:paraId="43D30D01" w14:textId="294654FD" w:rsidR="006D05BE" w:rsidRPr="00230297" w:rsidRDefault="006B7079" w:rsidP="006D05BE">
            <w:pPr>
              <w:widowControl w:val="0"/>
              <w:autoSpaceDE w:val="0"/>
              <w:autoSpaceDN w:val="0"/>
              <w:spacing w:before="2" w:after="0" w:line="465" w:lineRule="auto"/>
              <w:ind w:left="597" w:hanging="490"/>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3</w:t>
            </w:r>
            <w:r w:rsidR="006D05BE" w:rsidRPr="00230297">
              <w:rPr>
                <w:rFonts w:ascii="Arial" w:eastAsia="Arial MT" w:hAnsi="Arial" w:cs="Arial"/>
                <w:kern w:val="0"/>
                <w:sz w:val="20"/>
                <w:szCs w:val="20"/>
                <w:lang w:val="en-US"/>
                <w14:ligatures w14:val="none"/>
              </w:rPr>
              <w:t>.</w:t>
            </w:r>
            <w:r w:rsidRPr="00230297">
              <w:rPr>
                <w:rFonts w:ascii="Arial" w:eastAsia="Arial MT" w:hAnsi="Arial" w:cs="Arial"/>
                <w:kern w:val="0"/>
                <w:sz w:val="20"/>
                <w:szCs w:val="20"/>
                <w:lang w:val="en-US"/>
                <w14:ligatures w14:val="none"/>
              </w:rPr>
              <w:t>1</w:t>
            </w:r>
            <w:r w:rsidR="00A9334D" w:rsidRPr="00230297">
              <w:rPr>
                <w:rFonts w:ascii="Arial" w:eastAsia="Arial MT" w:hAnsi="Arial" w:cs="Arial"/>
                <w:kern w:val="0"/>
                <w:sz w:val="20"/>
                <w:szCs w:val="20"/>
                <w:lang w:val="en-US"/>
                <w14:ligatures w14:val="none"/>
              </w:rPr>
              <w:t>4</w:t>
            </w:r>
            <w:r w:rsidR="006D05BE" w:rsidRPr="00230297">
              <w:rPr>
                <w:rFonts w:ascii="Arial" w:eastAsia="Arial MT" w:hAnsi="Arial" w:cs="Arial"/>
                <w:spacing w:val="-10"/>
                <w:kern w:val="0"/>
                <w:sz w:val="20"/>
                <w:szCs w:val="20"/>
                <w:lang w:val="en-US"/>
                <w14:ligatures w14:val="none"/>
              </w:rPr>
              <w:t xml:space="preserve"> </w:t>
            </w:r>
            <w:r w:rsidR="006D05BE" w:rsidRPr="00230297">
              <w:rPr>
                <w:rFonts w:ascii="Arial" w:eastAsia="Arial MT" w:hAnsi="Arial" w:cs="Arial"/>
                <w:kern w:val="0"/>
                <w:sz w:val="20"/>
                <w:szCs w:val="20"/>
                <w:lang w:val="en-US"/>
                <w14:ligatures w14:val="none"/>
              </w:rPr>
              <w:t>South</w:t>
            </w:r>
            <w:r w:rsidR="006D05BE" w:rsidRPr="00230297">
              <w:rPr>
                <w:rFonts w:ascii="Arial" w:eastAsia="Arial MT" w:hAnsi="Arial" w:cs="Arial"/>
                <w:spacing w:val="-10"/>
                <w:kern w:val="0"/>
                <w:sz w:val="20"/>
                <w:szCs w:val="20"/>
                <w:lang w:val="en-US"/>
                <w14:ligatures w14:val="none"/>
              </w:rPr>
              <w:t xml:space="preserve"> </w:t>
            </w:r>
            <w:r w:rsidR="006D05BE" w:rsidRPr="00230297">
              <w:rPr>
                <w:rFonts w:ascii="Arial" w:eastAsia="Arial MT" w:hAnsi="Arial" w:cs="Arial"/>
                <w:kern w:val="0"/>
                <w:sz w:val="20"/>
                <w:szCs w:val="20"/>
                <w:lang w:val="en-US"/>
                <w14:ligatures w14:val="none"/>
              </w:rPr>
              <w:t>Africa</w:t>
            </w:r>
            <w:r w:rsidR="006D05BE" w:rsidRPr="00230297">
              <w:rPr>
                <w:rFonts w:ascii="Arial" w:eastAsia="Arial MT" w:hAnsi="Arial" w:cs="Arial"/>
                <w:spacing w:val="-10"/>
                <w:kern w:val="0"/>
                <w:sz w:val="20"/>
                <w:szCs w:val="20"/>
                <w:lang w:val="en-US"/>
                <w14:ligatures w14:val="none"/>
              </w:rPr>
              <w:t xml:space="preserve"> </w:t>
            </w:r>
            <w:r w:rsidR="006D05BE" w:rsidRPr="00230297">
              <w:rPr>
                <w:rFonts w:ascii="Arial" w:eastAsia="Arial MT" w:hAnsi="Arial" w:cs="Arial"/>
                <w:kern w:val="0"/>
                <w:sz w:val="20"/>
                <w:szCs w:val="20"/>
                <w:lang w:val="en-US"/>
                <w14:ligatures w14:val="none"/>
              </w:rPr>
              <w:t>Special</w:t>
            </w:r>
            <w:r w:rsidR="006D05BE" w:rsidRPr="00230297">
              <w:rPr>
                <w:rFonts w:ascii="Arial" w:eastAsia="Arial MT" w:hAnsi="Arial" w:cs="Arial"/>
                <w:spacing w:val="-10"/>
                <w:kern w:val="0"/>
                <w:sz w:val="20"/>
                <w:szCs w:val="20"/>
                <w:lang w:val="en-US"/>
                <w14:ligatures w14:val="none"/>
              </w:rPr>
              <w:t xml:space="preserve"> </w:t>
            </w:r>
            <w:r w:rsidR="006D05BE" w:rsidRPr="00230297">
              <w:rPr>
                <w:rFonts w:ascii="Arial" w:eastAsia="Arial MT" w:hAnsi="Arial" w:cs="Arial"/>
                <w:kern w:val="0"/>
                <w:sz w:val="20"/>
                <w:szCs w:val="20"/>
                <w:lang w:val="en-US"/>
                <w14:ligatures w14:val="none"/>
              </w:rPr>
              <w:t>Risk Insurance Association</w:t>
            </w:r>
          </w:p>
          <w:p w14:paraId="12A6B9CE" w14:textId="77777777" w:rsidR="006D05BE" w:rsidRPr="00230297" w:rsidRDefault="006D05BE" w:rsidP="006D05BE">
            <w:pPr>
              <w:widowControl w:val="0"/>
              <w:autoSpaceDE w:val="0"/>
              <w:autoSpaceDN w:val="0"/>
              <w:spacing w:after="0" w:line="240" w:lineRule="auto"/>
              <w:ind w:left="597"/>
              <w:rPr>
                <w:rFonts w:ascii="Arial" w:eastAsia="Arial MT" w:hAnsi="Arial" w:cs="Arial"/>
                <w:kern w:val="0"/>
                <w:sz w:val="20"/>
                <w:szCs w:val="20"/>
                <w:lang w:val="en-US"/>
                <w14:ligatures w14:val="none"/>
              </w:rPr>
            </w:pPr>
            <w:r w:rsidRPr="00230297">
              <w:rPr>
                <w:rFonts w:ascii="Arial" w:eastAsia="Arial MT" w:hAnsi="Arial" w:cs="Arial"/>
                <w:spacing w:val="-2"/>
                <w:kern w:val="0"/>
                <w:sz w:val="20"/>
                <w:szCs w:val="20"/>
                <w:lang w:val="en-US"/>
                <w14:ligatures w14:val="none"/>
              </w:rPr>
              <w:t>(SASRIA)</w:t>
            </w:r>
          </w:p>
        </w:tc>
        <w:tc>
          <w:tcPr>
            <w:tcW w:w="6265" w:type="dxa"/>
          </w:tcPr>
          <w:p w14:paraId="2132D088" w14:textId="2AC0FFC0" w:rsidR="006D05BE" w:rsidRPr="00230297" w:rsidRDefault="006D05BE">
            <w:pPr>
              <w:widowControl w:val="0"/>
              <w:numPr>
                <w:ilvl w:val="0"/>
                <w:numId w:val="13"/>
              </w:numPr>
              <w:tabs>
                <w:tab w:val="left" w:pos="827"/>
              </w:tabs>
              <w:autoSpaceDE w:val="0"/>
              <w:autoSpaceDN w:val="0"/>
              <w:spacing w:before="1" w:after="0" w:line="237" w:lineRule="auto"/>
              <w:ind w:right="412"/>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Municipal</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Property</w:t>
            </w:r>
            <w:r w:rsidRPr="00230297">
              <w:rPr>
                <w:rFonts w:ascii="Arial" w:eastAsia="Arial MT" w:hAnsi="Arial" w:cs="Arial"/>
                <w:spacing w:val="-7"/>
                <w:kern w:val="0"/>
                <w:sz w:val="20"/>
                <w:szCs w:val="20"/>
                <w:lang w:val="en-US"/>
                <w14:ligatures w14:val="none"/>
              </w:rPr>
              <w:t xml:space="preserve"> </w:t>
            </w:r>
            <w:r w:rsidRPr="00230297">
              <w:rPr>
                <w:rFonts w:ascii="Arial" w:eastAsia="Arial MT" w:hAnsi="Arial" w:cs="Arial"/>
                <w:kern w:val="0"/>
                <w:sz w:val="20"/>
                <w:szCs w:val="20"/>
                <w:lang w:val="en-US"/>
                <w14:ligatures w14:val="none"/>
              </w:rPr>
              <w:t>to</w:t>
            </w:r>
            <w:r w:rsidRPr="00230297">
              <w:rPr>
                <w:rFonts w:ascii="Arial" w:eastAsia="Arial MT" w:hAnsi="Arial" w:cs="Arial"/>
                <w:spacing w:val="-7"/>
                <w:kern w:val="0"/>
                <w:sz w:val="20"/>
                <w:szCs w:val="20"/>
                <w:lang w:val="en-US"/>
                <w14:ligatures w14:val="none"/>
              </w:rPr>
              <w:t xml:space="preserve"> </w:t>
            </w:r>
            <w:r w:rsidRPr="00230297">
              <w:rPr>
                <w:rFonts w:ascii="Arial" w:eastAsia="Arial MT" w:hAnsi="Arial" w:cs="Arial"/>
                <w:kern w:val="0"/>
                <w:sz w:val="20"/>
                <w:szCs w:val="20"/>
                <w:lang w:val="en-US"/>
                <w14:ligatures w14:val="none"/>
              </w:rPr>
              <w:t>the</w:t>
            </w:r>
            <w:r w:rsidRPr="00230297">
              <w:rPr>
                <w:rFonts w:ascii="Arial" w:eastAsia="Arial MT" w:hAnsi="Arial" w:cs="Arial"/>
                <w:spacing w:val="-7"/>
                <w:kern w:val="0"/>
                <w:sz w:val="20"/>
                <w:szCs w:val="20"/>
                <w:lang w:val="en-US"/>
                <w14:ligatures w14:val="none"/>
              </w:rPr>
              <w:t xml:space="preserve"> </w:t>
            </w:r>
            <w:r w:rsidRPr="00230297">
              <w:rPr>
                <w:rFonts w:ascii="Arial" w:eastAsia="Arial MT" w:hAnsi="Arial" w:cs="Arial"/>
                <w:kern w:val="0"/>
                <w:sz w:val="20"/>
                <w:szCs w:val="20"/>
                <w:lang w:val="en-US"/>
                <w14:ligatures w14:val="none"/>
              </w:rPr>
              <w:t>maximum</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amount</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of</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R1</w:t>
            </w:r>
            <w:r w:rsidR="003C4656" w:rsidRPr="00230297">
              <w:rPr>
                <w:rFonts w:ascii="Arial" w:eastAsia="Arial MT" w:hAnsi="Arial" w:cs="Arial"/>
                <w:kern w:val="0"/>
                <w:sz w:val="20"/>
                <w:szCs w:val="20"/>
                <w:lang w:val="en-US"/>
                <w14:ligatures w14:val="none"/>
              </w:rPr>
              <w:t>,5</w:t>
            </w:r>
            <w:r w:rsidRPr="00230297">
              <w:rPr>
                <w:rFonts w:ascii="Arial" w:eastAsia="Arial MT" w:hAnsi="Arial" w:cs="Arial"/>
                <w:kern w:val="0"/>
                <w:sz w:val="20"/>
                <w:szCs w:val="20"/>
                <w:lang w:val="en-US"/>
                <w14:ligatures w14:val="none"/>
              </w:rPr>
              <w:t xml:space="preserve"> million when damaged during the riots.</w:t>
            </w:r>
          </w:p>
          <w:p w14:paraId="3576A9D4" w14:textId="16BDE4D7" w:rsidR="006D05BE" w:rsidRPr="00230297" w:rsidRDefault="006D05BE">
            <w:pPr>
              <w:widowControl w:val="0"/>
              <w:numPr>
                <w:ilvl w:val="0"/>
                <w:numId w:val="13"/>
              </w:numPr>
              <w:tabs>
                <w:tab w:val="left" w:pos="827"/>
              </w:tabs>
              <w:autoSpaceDE w:val="0"/>
              <w:autoSpaceDN w:val="0"/>
              <w:spacing w:before="4" w:after="0" w:line="237" w:lineRule="auto"/>
              <w:ind w:right="350"/>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Municipal</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Motor</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vehicles</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to</w:t>
            </w:r>
            <w:r w:rsidRPr="00230297">
              <w:rPr>
                <w:rFonts w:ascii="Arial" w:eastAsia="Arial MT" w:hAnsi="Arial" w:cs="Arial"/>
                <w:spacing w:val="-7"/>
                <w:kern w:val="0"/>
                <w:sz w:val="20"/>
                <w:szCs w:val="20"/>
                <w:lang w:val="en-US"/>
                <w14:ligatures w14:val="none"/>
              </w:rPr>
              <w:t xml:space="preserve"> </w:t>
            </w:r>
            <w:r w:rsidRPr="00230297">
              <w:rPr>
                <w:rFonts w:ascii="Arial" w:eastAsia="Arial MT" w:hAnsi="Arial" w:cs="Arial"/>
                <w:kern w:val="0"/>
                <w:sz w:val="20"/>
                <w:szCs w:val="20"/>
                <w:lang w:val="en-US"/>
                <w14:ligatures w14:val="none"/>
              </w:rPr>
              <w:t>the</w:t>
            </w:r>
            <w:r w:rsidRPr="00230297">
              <w:rPr>
                <w:rFonts w:ascii="Arial" w:eastAsia="Arial MT" w:hAnsi="Arial" w:cs="Arial"/>
                <w:spacing w:val="-7"/>
                <w:kern w:val="0"/>
                <w:sz w:val="20"/>
                <w:szCs w:val="20"/>
                <w:lang w:val="en-US"/>
                <w14:ligatures w14:val="none"/>
              </w:rPr>
              <w:t xml:space="preserve"> </w:t>
            </w:r>
            <w:r w:rsidRPr="00230297">
              <w:rPr>
                <w:rFonts w:ascii="Arial" w:eastAsia="Arial MT" w:hAnsi="Arial" w:cs="Arial"/>
                <w:kern w:val="0"/>
                <w:sz w:val="20"/>
                <w:szCs w:val="20"/>
                <w:lang w:val="en-US"/>
                <w14:ligatures w14:val="none"/>
              </w:rPr>
              <w:t>maximum</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amount</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of R</w:t>
            </w:r>
            <w:r w:rsidR="001311E3" w:rsidRPr="00230297">
              <w:rPr>
                <w:rFonts w:ascii="Arial" w:eastAsia="Arial MT" w:hAnsi="Arial" w:cs="Arial"/>
                <w:kern w:val="0"/>
                <w:sz w:val="20"/>
                <w:szCs w:val="20"/>
                <w:lang w:val="en-US"/>
                <w14:ligatures w14:val="none"/>
              </w:rPr>
              <w:t>75</w:t>
            </w:r>
            <w:r w:rsidRPr="00230297">
              <w:rPr>
                <w:rFonts w:ascii="Arial" w:eastAsia="Arial MT" w:hAnsi="Arial" w:cs="Arial"/>
                <w:kern w:val="0"/>
                <w:sz w:val="20"/>
                <w:szCs w:val="20"/>
                <w:lang w:val="en-US"/>
                <w14:ligatures w14:val="none"/>
              </w:rPr>
              <w:t>0 000.00</w:t>
            </w:r>
          </w:p>
          <w:p w14:paraId="245DFB3D" w14:textId="2C975A45" w:rsidR="006D05BE" w:rsidRPr="00230297" w:rsidRDefault="001311E3">
            <w:pPr>
              <w:widowControl w:val="0"/>
              <w:numPr>
                <w:ilvl w:val="0"/>
                <w:numId w:val="13"/>
              </w:numPr>
              <w:tabs>
                <w:tab w:val="left" w:pos="827"/>
              </w:tabs>
              <w:autoSpaceDE w:val="0"/>
              <w:autoSpaceDN w:val="0"/>
              <w:spacing w:before="1" w:after="0" w:line="240" w:lineRule="auto"/>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69</w:t>
            </w:r>
            <w:r w:rsidR="006D05BE" w:rsidRPr="00230297">
              <w:rPr>
                <w:rFonts w:ascii="Arial" w:eastAsia="Arial MT" w:hAnsi="Arial" w:cs="Arial"/>
                <w:spacing w:val="-7"/>
                <w:kern w:val="0"/>
                <w:sz w:val="20"/>
                <w:szCs w:val="20"/>
                <w:lang w:val="en-US"/>
                <w14:ligatures w14:val="none"/>
              </w:rPr>
              <w:t xml:space="preserve"> </w:t>
            </w:r>
            <w:r w:rsidR="006D05BE" w:rsidRPr="00230297">
              <w:rPr>
                <w:rFonts w:ascii="Arial" w:eastAsia="Arial MT" w:hAnsi="Arial" w:cs="Arial"/>
                <w:kern w:val="0"/>
                <w:sz w:val="20"/>
                <w:szCs w:val="20"/>
                <w:lang w:val="en-US"/>
                <w14:ligatures w14:val="none"/>
              </w:rPr>
              <w:t>Councillors,</w:t>
            </w:r>
            <w:r w:rsidR="006D05BE" w:rsidRPr="00230297">
              <w:rPr>
                <w:rFonts w:ascii="Arial" w:eastAsia="Arial MT" w:hAnsi="Arial" w:cs="Arial"/>
                <w:spacing w:val="-4"/>
                <w:kern w:val="0"/>
                <w:sz w:val="20"/>
                <w:szCs w:val="20"/>
                <w:lang w:val="en-US"/>
                <w14:ligatures w14:val="none"/>
              </w:rPr>
              <w:t xml:space="preserve"> </w:t>
            </w:r>
            <w:r w:rsidR="006D05BE" w:rsidRPr="00230297">
              <w:rPr>
                <w:rFonts w:ascii="Arial" w:eastAsia="Arial MT" w:hAnsi="Arial" w:cs="Arial"/>
                <w:kern w:val="0"/>
                <w:sz w:val="20"/>
                <w:szCs w:val="20"/>
                <w:lang w:val="en-US"/>
                <w14:ligatures w14:val="none"/>
              </w:rPr>
              <w:t>primary</w:t>
            </w:r>
            <w:r w:rsidR="006D05BE" w:rsidRPr="00230297">
              <w:rPr>
                <w:rFonts w:ascii="Arial" w:eastAsia="Arial MT" w:hAnsi="Arial" w:cs="Arial"/>
                <w:spacing w:val="-8"/>
                <w:kern w:val="0"/>
                <w:sz w:val="20"/>
                <w:szCs w:val="20"/>
                <w:lang w:val="en-US"/>
                <w14:ligatures w14:val="none"/>
              </w:rPr>
              <w:t xml:space="preserve"> </w:t>
            </w:r>
            <w:r w:rsidR="006D05BE" w:rsidRPr="00230297">
              <w:rPr>
                <w:rFonts w:ascii="Arial" w:eastAsia="Arial MT" w:hAnsi="Arial" w:cs="Arial"/>
                <w:kern w:val="0"/>
                <w:sz w:val="20"/>
                <w:szCs w:val="20"/>
                <w:lang w:val="en-US"/>
                <w14:ligatures w14:val="none"/>
              </w:rPr>
              <w:t>residence</w:t>
            </w:r>
            <w:r w:rsidR="006D05BE" w:rsidRPr="00230297">
              <w:rPr>
                <w:rFonts w:ascii="Arial" w:eastAsia="Arial MT" w:hAnsi="Arial" w:cs="Arial"/>
                <w:spacing w:val="-6"/>
                <w:kern w:val="0"/>
                <w:sz w:val="20"/>
                <w:szCs w:val="20"/>
                <w:lang w:val="en-US"/>
                <w14:ligatures w14:val="none"/>
              </w:rPr>
              <w:t xml:space="preserve"> </w:t>
            </w:r>
            <w:r w:rsidR="006D05BE" w:rsidRPr="00230297">
              <w:rPr>
                <w:rFonts w:ascii="Arial" w:eastAsia="Arial MT" w:hAnsi="Arial" w:cs="Arial"/>
                <w:kern w:val="0"/>
                <w:sz w:val="20"/>
                <w:szCs w:val="20"/>
                <w:lang w:val="en-US"/>
                <w14:ligatures w14:val="none"/>
              </w:rPr>
              <w:t>and</w:t>
            </w:r>
            <w:r w:rsidR="006D05BE" w:rsidRPr="00230297">
              <w:rPr>
                <w:rFonts w:ascii="Arial" w:eastAsia="Arial MT" w:hAnsi="Arial" w:cs="Arial"/>
                <w:spacing w:val="-8"/>
                <w:kern w:val="0"/>
                <w:sz w:val="20"/>
                <w:szCs w:val="20"/>
                <w:lang w:val="en-US"/>
                <w14:ligatures w14:val="none"/>
              </w:rPr>
              <w:t xml:space="preserve"> </w:t>
            </w:r>
            <w:r w:rsidR="006D05BE" w:rsidRPr="00230297">
              <w:rPr>
                <w:rFonts w:ascii="Arial" w:eastAsia="Arial MT" w:hAnsi="Arial" w:cs="Arial"/>
                <w:kern w:val="0"/>
                <w:sz w:val="20"/>
                <w:szCs w:val="20"/>
                <w:lang w:val="en-US"/>
                <w14:ligatures w14:val="none"/>
              </w:rPr>
              <w:t>motor</w:t>
            </w:r>
            <w:r w:rsidR="006D05BE" w:rsidRPr="00230297">
              <w:rPr>
                <w:rFonts w:ascii="Arial" w:eastAsia="Arial MT" w:hAnsi="Arial" w:cs="Arial"/>
                <w:spacing w:val="-7"/>
                <w:kern w:val="0"/>
                <w:sz w:val="20"/>
                <w:szCs w:val="20"/>
                <w:lang w:val="en-US"/>
                <w14:ligatures w14:val="none"/>
              </w:rPr>
              <w:t xml:space="preserve"> </w:t>
            </w:r>
            <w:r w:rsidR="006D05BE" w:rsidRPr="00230297">
              <w:rPr>
                <w:rFonts w:ascii="Arial" w:eastAsia="Arial MT" w:hAnsi="Arial" w:cs="Arial"/>
                <w:spacing w:val="-2"/>
                <w:kern w:val="0"/>
                <w:sz w:val="20"/>
                <w:szCs w:val="20"/>
                <w:lang w:val="en-US"/>
                <w14:ligatures w14:val="none"/>
              </w:rPr>
              <w:t>vehicle.</w:t>
            </w:r>
          </w:p>
        </w:tc>
      </w:tr>
      <w:tr w:rsidR="006D05BE" w:rsidRPr="00230297" w14:paraId="1B41D20F" w14:textId="77777777" w:rsidTr="00525959">
        <w:trPr>
          <w:trHeight w:val="489"/>
        </w:trPr>
        <w:tc>
          <w:tcPr>
            <w:tcW w:w="3512" w:type="dxa"/>
          </w:tcPr>
          <w:p w14:paraId="6A41B165" w14:textId="2F785F79" w:rsidR="006D05BE" w:rsidRPr="00230297" w:rsidRDefault="006B7079" w:rsidP="006D05BE">
            <w:pPr>
              <w:widowControl w:val="0"/>
              <w:autoSpaceDE w:val="0"/>
              <w:autoSpaceDN w:val="0"/>
              <w:spacing w:before="2" w:after="0" w:line="240" w:lineRule="auto"/>
              <w:ind w:left="107"/>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3</w:t>
            </w:r>
            <w:r w:rsidR="006D05BE" w:rsidRPr="00230297">
              <w:rPr>
                <w:rFonts w:ascii="Arial" w:eastAsia="Arial MT" w:hAnsi="Arial" w:cs="Arial"/>
                <w:kern w:val="0"/>
                <w:sz w:val="20"/>
                <w:szCs w:val="20"/>
                <w:lang w:val="en-US"/>
                <w14:ligatures w14:val="none"/>
              </w:rPr>
              <w:t>.</w:t>
            </w:r>
            <w:r w:rsidRPr="00230297">
              <w:rPr>
                <w:rFonts w:ascii="Arial" w:eastAsia="Arial MT" w:hAnsi="Arial" w:cs="Arial"/>
                <w:kern w:val="0"/>
                <w:sz w:val="20"/>
                <w:szCs w:val="20"/>
                <w:lang w:val="en-US"/>
                <w14:ligatures w14:val="none"/>
              </w:rPr>
              <w:t>1</w:t>
            </w:r>
            <w:r w:rsidR="00A9334D" w:rsidRPr="00230297">
              <w:rPr>
                <w:rFonts w:ascii="Arial" w:eastAsia="Arial MT" w:hAnsi="Arial" w:cs="Arial"/>
                <w:kern w:val="0"/>
                <w:sz w:val="20"/>
                <w:szCs w:val="20"/>
                <w:lang w:val="en-US"/>
                <w14:ligatures w14:val="none"/>
              </w:rPr>
              <w:t>5</w:t>
            </w:r>
            <w:r w:rsidR="006D05BE" w:rsidRPr="00230297">
              <w:rPr>
                <w:rFonts w:ascii="Arial" w:eastAsia="Arial MT" w:hAnsi="Arial" w:cs="Arial"/>
                <w:spacing w:val="-8"/>
                <w:kern w:val="0"/>
                <w:sz w:val="20"/>
                <w:szCs w:val="20"/>
                <w:lang w:val="en-US"/>
                <w14:ligatures w14:val="none"/>
              </w:rPr>
              <w:t xml:space="preserve"> </w:t>
            </w:r>
            <w:r w:rsidR="003C4656" w:rsidRPr="00230297">
              <w:rPr>
                <w:rFonts w:ascii="Arial" w:eastAsia="Arial MT" w:hAnsi="Arial" w:cs="Arial"/>
                <w:spacing w:val="-8"/>
                <w:kern w:val="0"/>
                <w:sz w:val="20"/>
                <w:szCs w:val="20"/>
                <w:lang w:val="en-US"/>
                <w14:ligatures w14:val="none"/>
              </w:rPr>
              <w:t xml:space="preserve">SASRIA </w:t>
            </w:r>
            <w:r w:rsidR="00A9334D" w:rsidRPr="00230297">
              <w:rPr>
                <w:rFonts w:ascii="Arial" w:eastAsia="Arial MT" w:hAnsi="Arial" w:cs="Arial"/>
                <w:kern w:val="0"/>
                <w:sz w:val="20"/>
                <w:szCs w:val="20"/>
                <w:lang w:val="en-US"/>
                <w14:ligatures w14:val="none"/>
              </w:rPr>
              <w:t>N</w:t>
            </w:r>
            <w:r w:rsidR="00B45FB0" w:rsidRPr="00230297">
              <w:rPr>
                <w:rFonts w:ascii="Arial" w:eastAsia="Arial MT" w:hAnsi="Arial" w:cs="Arial"/>
                <w:kern w:val="0"/>
                <w:sz w:val="20"/>
                <w:szCs w:val="20"/>
                <w:lang w:val="en-US"/>
                <w14:ligatures w14:val="none"/>
              </w:rPr>
              <w:t>on-motor</w:t>
            </w:r>
          </w:p>
        </w:tc>
        <w:tc>
          <w:tcPr>
            <w:tcW w:w="6265" w:type="dxa"/>
          </w:tcPr>
          <w:p w14:paraId="753F5F8E" w14:textId="30043900" w:rsidR="006D05BE" w:rsidRPr="00230297" w:rsidRDefault="003C4656" w:rsidP="006D05BE">
            <w:pPr>
              <w:widowControl w:val="0"/>
              <w:autoSpaceDE w:val="0"/>
              <w:autoSpaceDN w:val="0"/>
              <w:spacing w:before="2" w:after="0" w:line="240" w:lineRule="auto"/>
              <w:ind w:left="107"/>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Municipal Assets during the riots but not limited to infrastructure networks.</w:t>
            </w:r>
          </w:p>
        </w:tc>
      </w:tr>
    </w:tbl>
    <w:p w14:paraId="47244C83" w14:textId="77777777" w:rsidR="006D05BE" w:rsidRPr="00230297" w:rsidRDefault="006D05BE" w:rsidP="006D05BE">
      <w:pPr>
        <w:widowControl w:val="0"/>
        <w:autoSpaceDE w:val="0"/>
        <w:autoSpaceDN w:val="0"/>
        <w:spacing w:after="0" w:line="240" w:lineRule="auto"/>
        <w:rPr>
          <w:rFonts w:ascii="Arial" w:eastAsia="Arial MT" w:hAnsi="Arial" w:cs="Arial"/>
          <w:kern w:val="0"/>
          <w:lang w:val="en-US"/>
          <w14:ligatures w14:val="none"/>
        </w:rPr>
        <w:sectPr w:rsidR="006D05BE" w:rsidRPr="00230297" w:rsidSect="006D05BE">
          <w:pgSz w:w="12240" w:h="15840"/>
          <w:pgMar w:top="1820" w:right="0" w:bottom="1200" w:left="1440" w:header="0" w:footer="1012" w:gutter="0"/>
          <w:cols w:space="720"/>
        </w:sectPr>
      </w:pPr>
    </w:p>
    <w:p w14:paraId="569806DE" w14:textId="77777777" w:rsidR="006D05BE" w:rsidRPr="00230297" w:rsidRDefault="006D05BE" w:rsidP="006D05BE">
      <w:pPr>
        <w:widowControl w:val="0"/>
        <w:autoSpaceDE w:val="0"/>
        <w:autoSpaceDN w:val="0"/>
        <w:spacing w:after="0" w:line="240" w:lineRule="auto"/>
        <w:rPr>
          <w:rFonts w:ascii="Arial" w:eastAsia="Arial MT" w:hAnsi="Arial" w:cs="Arial"/>
          <w:kern w:val="0"/>
          <w:lang w:val="en-US"/>
          <w14:ligatures w14:val="none"/>
        </w:rPr>
      </w:pPr>
    </w:p>
    <w:p w14:paraId="214C6537" w14:textId="77777777" w:rsidR="006D05BE" w:rsidRPr="00230297" w:rsidRDefault="006D05BE" w:rsidP="006D05BE">
      <w:pPr>
        <w:widowControl w:val="0"/>
        <w:autoSpaceDE w:val="0"/>
        <w:autoSpaceDN w:val="0"/>
        <w:spacing w:before="130" w:after="0" w:line="240" w:lineRule="auto"/>
        <w:rPr>
          <w:rFonts w:ascii="Arial" w:eastAsia="Arial MT" w:hAnsi="Arial" w:cs="Arial"/>
          <w:kern w:val="0"/>
          <w:lang w:val="en-US"/>
          <w14:ligatures w14:val="none"/>
        </w:rPr>
      </w:pPr>
    </w:p>
    <w:tbl>
      <w:tblPr>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2"/>
        <w:gridCol w:w="6265"/>
      </w:tblGrid>
      <w:tr w:rsidR="006D05BE" w:rsidRPr="00230297" w14:paraId="3FD2C4F4" w14:textId="77777777" w:rsidTr="0052176B">
        <w:trPr>
          <w:trHeight w:val="491"/>
        </w:trPr>
        <w:tc>
          <w:tcPr>
            <w:tcW w:w="3512" w:type="dxa"/>
            <w:shd w:val="clear" w:color="auto" w:fill="BEBEBE"/>
          </w:tcPr>
          <w:p w14:paraId="0AD3BE68" w14:textId="77777777" w:rsidR="006D05BE" w:rsidRPr="00230297" w:rsidRDefault="006D05BE" w:rsidP="006D05BE">
            <w:pPr>
              <w:widowControl w:val="0"/>
              <w:autoSpaceDE w:val="0"/>
              <w:autoSpaceDN w:val="0"/>
              <w:spacing w:before="2" w:after="0" w:line="240" w:lineRule="auto"/>
              <w:ind w:left="107"/>
              <w:rPr>
                <w:rFonts w:ascii="Arial" w:eastAsia="Arial MT" w:hAnsi="Arial" w:cs="Arial"/>
                <w:b/>
                <w:kern w:val="0"/>
                <w:lang w:val="en-US"/>
                <w14:ligatures w14:val="none"/>
              </w:rPr>
            </w:pPr>
            <w:r w:rsidRPr="00230297">
              <w:rPr>
                <w:rFonts w:ascii="Arial" w:eastAsia="Arial MT" w:hAnsi="Arial" w:cs="Arial"/>
                <w:b/>
                <w:kern w:val="0"/>
                <w:lang w:val="en-US"/>
                <w14:ligatures w14:val="none"/>
              </w:rPr>
              <w:t>Insurance</w:t>
            </w:r>
            <w:r w:rsidRPr="00230297">
              <w:rPr>
                <w:rFonts w:ascii="Arial" w:eastAsia="Arial MT" w:hAnsi="Arial" w:cs="Arial"/>
                <w:b/>
                <w:spacing w:val="-4"/>
                <w:kern w:val="0"/>
                <w:lang w:val="en-US"/>
                <w14:ligatures w14:val="none"/>
              </w:rPr>
              <w:t xml:space="preserve"> </w:t>
            </w:r>
            <w:r w:rsidRPr="00230297">
              <w:rPr>
                <w:rFonts w:ascii="Arial" w:eastAsia="Arial MT" w:hAnsi="Arial" w:cs="Arial"/>
                <w:b/>
                <w:spacing w:val="-2"/>
                <w:kern w:val="0"/>
                <w:lang w:val="en-US"/>
                <w14:ligatures w14:val="none"/>
              </w:rPr>
              <w:t>Covers</w:t>
            </w:r>
          </w:p>
        </w:tc>
        <w:tc>
          <w:tcPr>
            <w:tcW w:w="6265" w:type="dxa"/>
            <w:shd w:val="clear" w:color="auto" w:fill="BEBEBE"/>
          </w:tcPr>
          <w:p w14:paraId="783C63EF" w14:textId="77777777" w:rsidR="006D05BE" w:rsidRPr="00230297" w:rsidRDefault="006D05BE" w:rsidP="006D05BE">
            <w:pPr>
              <w:widowControl w:val="0"/>
              <w:autoSpaceDE w:val="0"/>
              <w:autoSpaceDN w:val="0"/>
              <w:spacing w:before="2" w:after="0" w:line="240" w:lineRule="auto"/>
              <w:ind w:left="107"/>
              <w:rPr>
                <w:rFonts w:ascii="Arial" w:eastAsia="Arial MT" w:hAnsi="Arial" w:cs="Arial"/>
                <w:b/>
                <w:kern w:val="0"/>
                <w:lang w:val="en-US"/>
                <w14:ligatures w14:val="none"/>
              </w:rPr>
            </w:pPr>
            <w:r w:rsidRPr="00230297">
              <w:rPr>
                <w:rFonts w:ascii="Arial" w:eastAsia="Arial MT" w:hAnsi="Arial" w:cs="Arial"/>
                <w:b/>
                <w:kern w:val="0"/>
                <w:lang w:val="en-US"/>
                <w14:ligatures w14:val="none"/>
              </w:rPr>
              <w:t>Brief</w:t>
            </w:r>
            <w:r w:rsidRPr="00230297">
              <w:rPr>
                <w:rFonts w:ascii="Arial" w:eastAsia="Arial MT" w:hAnsi="Arial" w:cs="Arial"/>
                <w:b/>
                <w:spacing w:val="-2"/>
                <w:kern w:val="0"/>
                <w:lang w:val="en-US"/>
                <w14:ligatures w14:val="none"/>
              </w:rPr>
              <w:t xml:space="preserve"> Description</w:t>
            </w:r>
          </w:p>
        </w:tc>
      </w:tr>
      <w:tr w:rsidR="006D05BE" w:rsidRPr="00230297" w14:paraId="48A99734" w14:textId="77777777" w:rsidTr="0052176B">
        <w:trPr>
          <w:trHeight w:val="491"/>
        </w:trPr>
        <w:tc>
          <w:tcPr>
            <w:tcW w:w="3512" w:type="dxa"/>
          </w:tcPr>
          <w:p w14:paraId="13DAABAC" w14:textId="6D98ECD8" w:rsidR="006D05BE" w:rsidRPr="00230297" w:rsidRDefault="00FA73F0" w:rsidP="006D05BE">
            <w:pPr>
              <w:widowControl w:val="0"/>
              <w:autoSpaceDE w:val="0"/>
              <w:autoSpaceDN w:val="0"/>
              <w:spacing w:before="2" w:after="0" w:line="240" w:lineRule="auto"/>
              <w:ind w:left="107"/>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3.1</w:t>
            </w:r>
            <w:r w:rsidR="00A9334D" w:rsidRPr="00230297">
              <w:rPr>
                <w:rFonts w:ascii="Arial" w:eastAsia="Arial MT" w:hAnsi="Arial" w:cs="Arial"/>
                <w:kern w:val="0"/>
                <w:sz w:val="20"/>
                <w:szCs w:val="20"/>
                <w:lang w:val="en-US"/>
                <w14:ligatures w14:val="none"/>
              </w:rPr>
              <w:t>6</w:t>
            </w:r>
            <w:r w:rsidR="006D05BE" w:rsidRPr="00230297">
              <w:rPr>
                <w:rFonts w:ascii="Arial" w:eastAsia="Arial MT" w:hAnsi="Arial" w:cs="Arial"/>
                <w:spacing w:val="-5"/>
                <w:kern w:val="0"/>
                <w:sz w:val="20"/>
                <w:szCs w:val="20"/>
                <w:lang w:val="en-US"/>
                <w14:ligatures w14:val="none"/>
              </w:rPr>
              <w:t xml:space="preserve"> </w:t>
            </w:r>
            <w:r w:rsidR="003C4656" w:rsidRPr="00230297">
              <w:rPr>
                <w:rFonts w:ascii="Arial" w:eastAsia="Arial MT" w:hAnsi="Arial" w:cs="Arial"/>
                <w:spacing w:val="-5"/>
                <w:kern w:val="0"/>
                <w:sz w:val="20"/>
                <w:szCs w:val="20"/>
                <w:lang w:val="en-US"/>
                <w14:ligatures w14:val="none"/>
              </w:rPr>
              <w:t xml:space="preserve">SASRIA </w:t>
            </w:r>
            <w:r w:rsidR="006D05BE" w:rsidRPr="00230297">
              <w:rPr>
                <w:rFonts w:ascii="Arial" w:eastAsia="Arial MT" w:hAnsi="Arial" w:cs="Arial"/>
                <w:spacing w:val="-2"/>
                <w:kern w:val="0"/>
                <w:sz w:val="20"/>
                <w:szCs w:val="20"/>
                <w:lang w:val="en-US"/>
                <w14:ligatures w14:val="none"/>
              </w:rPr>
              <w:t>Motor</w:t>
            </w:r>
          </w:p>
        </w:tc>
        <w:tc>
          <w:tcPr>
            <w:tcW w:w="6265" w:type="dxa"/>
          </w:tcPr>
          <w:p w14:paraId="46F88F98" w14:textId="77777777" w:rsidR="006D05BE" w:rsidRPr="00230297" w:rsidRDefault="006D05BE" w:rsidP="006D05BE">
            <w:pPr>
              <w:widowControl w:val="0"/>
              <w:autoSpaceDE w:val="0"/>
              <w:autoSpaceDN w:val="0"/>
              <w:spacing w:before="2" w:after="0" w:line="240" w:lineRule="auto"/>
              <w:ind w:left="107"/>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Motor</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vehicles</w:t>
            </w:r>
            <w:r w:rsidRPr="00230297">
              <w:rPr>
                <w:rFonts w:ascii="Arial" w:eastAsia="Arial MT" w:hAnsi="Arial" w:cs="Arial"/>
                <w:spacing w:val="-7"/>
                <w:kern w:val="0"/>
                <w:sz w:val="20"/>
                <w:szCs w:val="20"/>
                <w:lang w:val="en-US"/>
                <w14:ligatures w14:val="none"/>
              </w:rPr>
              <w:t xml:space="preserve"> </w:t>
            </w:r>
            <w:proofErr w:type="gramStart"/>
            <w:r w:rsidRPr="00230297">
              <w:rPr>
                <w:rFonts w:ascii="Arial" w:eastAsia="Arial MT" w:hAnsi="Arial" w:cs="Arial"/>
                <w:kern w:val="0"/>
                <w:sz w:val="20"/>
                <w:szCs w:val="20"/>
                <w:lang w:val="en-US"/>
                <w14:ligatures w14:val="none"/>
              </w:rPr>
              <w:t>belonging</w:t>
            </w:r>
            <w:proofErr w:type="gramEnd"/>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to</w:t>
            </w:r>
            <w:r w:rsidRPr="00230297">
              <w:rPr>
                <w:rFonts w:ascii="Arial" w:eastAsia="Arial MT" w:hAnsi="Arial" w:cs="Arial"/>
                <w:spacing w:val="-7"/>
                <w:kern w:val="0"/>
                <w:sz w:val="20"/>
                <w:szCs w:val="20"/>
                <w:lang w:val="en-US"/>
                <w14:ligatures w14:val="none"/>
              </w:rPr>
              <w:t xml:space="preserve"> </w:t>
            </w:r>
            <w:r w:rsidRPr="00230297">
              <w:rPr>
                <w:rFonts w:ascii="Arial" w:eastAsia="Arial MT" w:hAnsi="Arial" w:cs="Arial"/>
                <w:kern w:val="0"/>
                <w:sz w:val="20"/>
                <w:szCs w:val="20"/>
                <w:lang w:val="en-US"/>
                <w14:ligatures w14:val="none"/>
              </w:rPr>
              <w:t>the</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spacing w:val="-2"/>
                <w:kern w:val="0"/>
                <w:sz w:val="20"/>
                <w:szCs w:val="20"/>
                <w:lang w:val="en-US"/>
                <w14:ligatures w14:val="none"/>
              </w:rPr>
              <w:t>Municipality.</w:t>
            </w:r>
          </w:p>
        </w:tc>
      </w:tr>
      <w:tr w:rsidR="006D05BE" w:rsidRPr="00230297" w14:paraId="040B006A" w14:textId="77777777" w:rsidTr="0052176B">
        <w:trPr>
          <w:trHeight w:val="489"/>
        </w:trPr>
        <w:tc>
          <w:tcPr>
            <w:tcW w:w="3512" w:type="dxa"/>
          </w:tcPr>
          <w:p w14:paraId="2D1A8FB1" w14:textId="56F76FA8" w:rsidR="006D05BE" w:rsidRPr="00230297" w:rsidRDefault="00FA73F0" w:rsidP="006D05BE">
            <w:pPr>
              <w:widowControl w:val="0"/>
              <w:autoSpaceDE w:val="0"/>
              <w:autoSpaceDN w:val="0"/>
              <w:spacing w:before="2" w:after="0" w:line="240" w:lineRule="auto"/>
              <w:ind w:left="107"/>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3.</w:t>
            </w:r>
            <w:r w:rsidR="00CF04B9" w:rsidRPr="00230297">
              <w:rPr>
                <w:rFonts w:ascii="Arial" w:eastAsia="Arial MT" w:hAnsi="Arial" w:cs="Arial"/>
                <w:kern w:val="0"/>
                <w:sz w:val="20"/>
                <w:szCs w:val="20"/>
                <w:lang w:val="en-US"/>
                <w14:ligatures w14:val="none"/>
              </w:rPr>
              <w:t>1</w:t>
            </w:r>
            <w:r w:rsidR="00A9334D" w:rsidRPr="00230297">
              <w:rPr>
                <w:rFonts w:ascii="Arial" w:eastAsia="Arial MT" w:hAnsi="Arial" w:cs="Arial"/>
                <w:kern w:val="0"/>
                <w:sz w:val="20"/>
                <w:szCs w:val="20"/>
                <w:lang w:val="en-US"/>
                <w14:ligatures w14:val="none"/>
              </w:rPr>
              <w:t>7</w:t>
            </w:r>
            <w:r w:rsidR="006D05BE" w:rsidRPr="00230297">
              <w:rPr>
                <w:rFonts w:ascii="Arial" w:eastAsia="Arial MT" w:hAnsi="Arial" w:cs="Arial"/>
                <w:spacing w:val="-5"/>
                <w:kern w:val="0"/>
                <w:sz w:val="20"/>
                <w:szCs w:val="20"/>
                <w:lang w:val="en-US"/>
                <w14:ligatures w14:val="none"/>
              </w:rPr>
              <w:t xml:space="preserve"> </w:t>
            </w:r>
            <w:r w:rsidR="003C4656" w:rsidRPr="00230297">
              <w:rPr>
                <w:rFonts w:ascii="Arial" w:eastAsia="Arial MT" w:hAnsi="Arial" w:cs="Arial"/>
                <w:kern w:val="0"/>
                <w:sz w:val="20"/>
                <w:szCs w:val="20"/>
                <w:lang w:val="en-US"/>
                <w14:ligatures w14:val="none"/>
              </w:rPr>
              <w:t>Motor</w:t>
            </w:r>
          </w:p>
        </w:tc>
        <w:tc>
          <w:tcPr>
            <w:tcW w:w="6265" w:type="dxa"/>
          </w:tcPr>
          <w:p w14:paraId="6F073F0E" w14:textId="2DB571B9" w:rsidR="006D05BE" w:rsidRPr="00230297" w:rsidRDefault="003C4656" w:rsidP="006D05BE">
            <w:pPr>
              <w:widowControl w:val="0"/>
              <w:autoSpaceDE w:val="0"/>
              <w:autoSpaceDN w:val="0"/>
              <w:spacing w:before="2" w:after="0" w:line="240" w:lineRule="auto"/>
              <w:ind w:left="169"/>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 xml:space="preserve">Motor </w:t>
            </w:r>
            <w:r w:rsidR="00230297" w:rsidRPr="00230297">
              <w:rPr>
                <w:rFonts w:ascii="Arial" w:eastAsia="Arial MT" w:hAnsi="Arial" w:cs="Arial"/>
                <w:kern w:val="0"/>
                <w:sz w:val="20"/>
                <w:szCs w:val="20"/>
                <w:lang w:val="en-US"/>
                <w14:ligatures w14:val="none"/>
              </w:rPr>
              <w:t>vehicles</w:t>
            </w:r>
            <w:r w:rsidRPr="00230297">
              <w:rPr>
                <w:rFonts w:ascii="Arial" w:eastAsia="Arial MT" w:hAnsi="Arial" w:cs="Arial"/>
                <w:kern w:val="0"/>
                <w:sz w:val="20"/>
                <w:szCs w:val="20"/>
                <w:lang w:val="en-US"/>
                <w14:ligatures w14:val="none"/>
              </w:rPr>
              <w:t xml:space="preserve"> </w:t>
            </w:r>
            <w:proofErr w:type="gramStart"/>
            <w:r w:rsidRPr="00230297">
              <w:rPr>
                <w:rFonts w:ascii="Arial" w:eastAsia="Arial MT" w:hAnsi="Arial" w:cs="Arial"/>
                <w:kern w:val="0"/>
                <w:sz w:val="20"/>
                <w:szCs w:val="20"/>
                <w:lang w:val="en-US"/>
                <w14:ligatures w14:val="none"/>
              </w:rPr>
              <w:t>belonging</w:t>
            </w:r>
            <w:proofErr w:type="gramEnd"/>
            <w:r w:rsidRPr="00230297">
              <w:rPr>
                <w:rFonts w:ascii="Arial" w:eastAsia="Arial MT" w:hAnsi="Arial" w:cs="Arial"/>
                <w:kern w:val="0"/>
                <w:sz w:val="20"/>
                <w:szCs w:val="20"/>
                <w:lang w:val="en-US"/>
                <w14:ligatures w14:val="none"/>
              </w:rPr>
              <w:t xml:space="preserve"> to the municipality</w:t>
            </w:r>
            <w:r w:rsidR="006D05BE" w:rsidRPr="00230297">
              <w:rPr>
                <w:rFonts w:ascii="Arial" w:eastAsia="Arial MT" w:hAnsi="Arial" w:cs="Arial"/>
                <w:spacing w:val="-2"/>
                <w:kern w:val="0"/>
                <w:sz w:val="20"/>
                <w:szCs w:val="20"/>
                <w:lang w:val="en-US"/>
                <w14:ligatures w14:val="none"/>
              </w:rPr>
              <w:t>.</w:t>
            </w:r>
          </w:p>
        </w:tc>
      </w:tr>
      <w:tr w:rsidR="0052176B" w:rsidRPr="00230297" w14:paraId="747DA791" w14:textId="77777777" w:rsidTr="0052176B">
        <w:trPr>
          <w:trHeight w:val="489"/>
        </w:trPr>
        <w:tc>
          <w:tcPr>
            <w:tcW w:w="3512" w:type="dxa"/>
          </w:tcPr>
          <w:p w14:paraId="273A365C" w14:textId="05AC0A02" w:rsidR="0052176B" w:rsidRPr="00230297" w:rsidRDefault="00180991" w:rsidP="006D05BE">
            <w:pPr>
              <w:widowControl w:val="0"/>
              <w:autoSpaceDE w:val="0"/>
              <w:autoSpaceDN w:val="0"/>
              <w:spacing w:before="2" w:after="0" w:line="240" w:lineRule="auto"/>
              <w:ind w:left="107"/>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3.1</w:t>
            </w:r>
            <w:r w:rsidR="00A9334D" w:rsidRPr="00230297">
              <w:rPr>
                <w:rFonts w:ascii="Arial" w:eastAsia="Arial MT" w:hAnsi="Arial" w:cs="Arial"/>
                <w:kern w:val="0"/>
                <w:sz w:val="20"/>
                <w:szCs w:val="20"/>
                <w:lang w:val="en-US"/>
                <w14:ligatures w14:val="none"/>
              </w:rPr>
              <w:t>8</w:t>
            </w:r>
            <w:r w:rsidRPr="00230297">
              <w:rPr>
                <w:rFonts w:ascii="Arial" w:eastAsia="Arial MT" w:hAnsi="Arial" w:cs="Arial"/>
                <w:kern w:val="0"/>
                <w:sz w:val="20"/>
                <w:szCs w:val="20"/>
                <w:lang w:val="en-US"/>
                <w14:ligatures w14:val="none"/>
              </w:rPr>
              <w:t xml:space="preserve"> </w:t>
            </w:r>
            <w:r w:rsidR="0052176B" w:rsidRPr="00230297">
              <w:rPr>
                <w:rFonts w:ascii="Arial" w:eastAsia="Arial MT" w:hAnsi="Arial" w:cs="Arial"/>
                <w:kern w:val="0"/>
                <w:sz w:val="20"/>
                <w:szCs w:val="20"/>
                <w:lang w:val="en-US"/>
                <w14:ligatures w14:val="none"/>
              </w:rPr>
              <w:t>Glass</w:t>
            </w:r>
          </w:p>
        </w:tc>
        <w:tc>
          <w:tcPr>
            <w:tcW w:w="6265" w:type="dxa"/>
          </w:tcPr>
          <w:p w14:paraId="7F442648" w14:textId="21177BF8" w:rsidR="0052176B" w:rsidRPr="00230297" w:rsidRDefault="0052176B" w:rsidP="006D05BE">
            <w:pPr>
              <w:widowControl w:val="0"/>
              <w:autoSpaceDE w:val="0"/>
              <w:autoSpaceDN w:val="0"/>
              <w:spacing w:before="2" w:after="0" w:line="240" w:lineRule="auto"/>
              <w:ind w:left="169"/>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 xml:space="preserve">All fixed internal </w:t>
            </w:r>
            <w:r w:rsidR="00E6109B" w:rsidRPr="00230297">
              <w:rPr>
                <w:rFonts w:ascii="Arial" w:eastAsia="Arial MT" w:hAnsi="Arial" w:cs="Arial"/>
                <w:kern w:val="0"/>
                <w:sz w:val="20"/>
                <w:szCs w:val="20"/>
                <w:lang w:val="en-US"/>
                <w14:ligatures w14:val="none"/>
              </w:rPr>
              <w:t>&amp; external glass at the premises</w:t>
            </w:r>
          </w:p>
        </w:tc>
      </w:tr>
      <w:tr w:rsidR="0052176B" w:rsidRPr="00230297" w14:paraId="55B85EDD" w14:textId="77777777" w:rsidTr="0052176B">
        <w:trPr>
          <w:trHeight w:val="489"/>
        </w:trPr>
        <w:tc>
          <w:tcPr>
            <w:tcW w:w="3512" w:type="dxa"/>
          </w:tcPr>
          <w:p w14:paraId="19906237" w14:textId="4B68A95F" w:rsidR="0052176B" w:rsidRPr="00230297" w:rsidRDefault="00180991" w:rsidP="006D05BE">
            <w:pPr>
              <w:widowControl w:val="0"/>
              <w:autoSpaceDE w:val="0"/>
              <w:autoSpaceDN w:val="0"/>
              <w:spacing w:before="2" w:after="0" w:line="240" w:lineRule="auto"/>
              <w:ind w:left="107"/>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3.1</w:t>
            </w:r>
            <w:r w:rsidR="00A9334D" w:rsidRPr="00230297">
              <w:rPr>
                <w:rFonts w:ascii="Arial" w:eastAsia="Arial MT" w:hAnsi="Arial" w:cs="Arial"/>
                <w:kern w:val="0"/>
                <w:sz w:val="20"/>
                <w:szCs w:val="20"/>
                <w:lang w:val="en-US"/>
                <w14:ligatures w14:val="none"/>
              </w:rPr>
              <w:t>9</w:t>
            </w:r>
            <w:r w:rsidRPr="00230297">
              <w:rPr>
                <w:rFonts w:ascii="Arial" w:eastAsia="Arial MT" w:hAnsi="Arial" w:cs="Arial"/>
                <w:kern w:val="0"/>
                <w:sz w:val="20"/>
                <w:szCs w:val="20"/>
                <w:lang w:val="en-US"/>
                <w14:ligatures w14:val="none"/>
              </w:rPr>
              <w:t xml:space="preserve"> </w:t>
            </w:r>
            <w:r w:rsidR="00E6109B" w:rsidRPr="00230297">
              <w:rPr>
                <w:rFonts w:ascii="Arial" w:eastAsia="Arial MT" w:hAnsi="Arial" w:cs="Arial"/>
                <w:kern w:val="0"/>
                <w:sz w:val="20"/>
                <w:szCs w:val="20"/>
                <w:lang w:val="en-US"/>
                <w14:ligatures w14:val="none"/>
              </w:rPr>
              <w:t>Stated benefits – 24 hours</w:t>
            </w:r>
          </w:p>
        </w:tc>
        <w:tc>
          <w:tcPr>
            <w:tcW w:w="6265" w:type="dxa"/>
          </w:tcPr>
          <w:p w14:paraId="53148829" w14:textId="1C14A5D8" w:rsidR="0052176B" w:rsidRPr="00230297" w:rsidRDefault="00E6109B" w:rsidP="006D05BE">
            <w:pPr>
              <w:widowControl w:val="0"/>
              <w:autoSpaceDE w:val="0"/>
              <w:autoSpaceDN w:val="0"/>
              <w:spacing w:before="2" w:after="0" w:line="240" w:lineRule="auto"/>
              <w:ind w:left="169"/>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 xml:space="preserve">Accidental death and disability to all </w:t>
            </w:r>
            <w:r w:rsidR="00180991" w:rsidRPr="00230297">
              <w:rPr>
                <w:rFonts w:ascii="Arial" w:eastAsia="Arial MT" w:hAnsi="Arial" w:cs="Arial"/>
                <w:kern w:val="0"/>
                <w:sz w:val="20"/>
                <w:szCs w:val="20"/>
                <w:lang w:val="en-US"/>
                <w14:ligatures w14:val="none"/>
              </w:rPr>
              <w:t>employees, Cllrs</w:t>
            </w:r>
            <w:r w:rsidRPr="00230297">
              <w:rPr>
                <w:rFonts w:ascii="Arial" w:eastAsia="Arial MT" w:hAnsi="Arial" w:cs="Arial"/>
                <w:kern w:val="0"/>
                <w:sz w:val="20"/>
                <w:szCs w:val="20"/>
                <w:lang w:val="en-US"/>
                <w14:ligatures w14:val="none"/>
              </w:rPr>
              <w:t xml:space="preserve"> &amp; Ward officials @ 24-hour cover whilst busy with council activities</w:t>
            </w:r>
          </w:p>
        </w:tc>
      </w:tr>
      <w:tr w:rsidR="0052176B" w:rsidRPr="00230297" w14:paraId="100D3F8D" w14:textId="77777777" w:rsidTr="0052176B">
        <w:trPr>
          <w:trHeight w:val="489"/>
        </w:trPr>
        <w:tc>
          <w:tcPr>
            <w:tcW w:w="3512" w:type="dxa"/>
          </w:tcPr>
          <w:p w14:paraId="3116BD11" w14:textId="2C8EF79B" w:rsidR="0052176B" w:rsidRPr="00230297" w:rsidRDefault="00180991" w:rsidP="006D05BE">
            <w:pPr>
              <w:widowControl w:val="0"/>
              <w:autoSpaceDE w:val="0"/>
              <w:autoSpaceDN w:val="0"/>
              <w:spacing w:before="2" w:after="0" w:line="240" w:lineRule="auto"/>
              <w:ind w:left="107"/>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3.</w:t>
            </w:r>
            <w:r w:rsidR="00A9334D" w:rsidRPr="00230297">
              <w:rPr>
                <w:rFonts w:ascii="Arial" w:eastAsia="Arial MT" w:hAnsi="Arial" w:cs="Arial"/>
                <w:kern w:val="0"/>
                <w:sz w:val="20"/>
                <w:szCs w:val="20"/>
                <w:lang w:val="en-US"/>
                <w14:ligatures w14:val="none"/>
              </w:rPr>
              <w:t>20</w:t>
            </w:r>
            <w:r w:rsidRPr="00230297">
              <w:rPr>
                <w:rFonts w:ascii="Arial" w:eastAsia="Arial MT" w:hAnsi="Arial" w:cs="Arial"/>
                <w:kern w:val="0"/>
                <w:sz w:val="20"/>
                <w:szCs w:val="20"/>
                <w:lang w:val="en-US"/>
                <w14:ligatures w14:val="none"/>
              </w:rPr>
              <w:t xml:space="preserve"> </w:t>
            </w:r>
            <w:r w:rsidR="00E6109B" w:rsidRPr="00230297">
              <w:rPr>
                <w:rFonts w:ascii="Arial" w:eastAsia="Arial MT" w:hAnsi="Arial" w:cs="Arial"/>
                <w:kern w:val="0"/>
                <w:sz w:val="20"/>
                <w:szCs w:val="20"/>
                <w:lang w:val="en-US"/>
                <w14:ligatures w14:val="none"/>
              </w:rPr>
              <w:t>Machinery breakdown</w:t>
            </w:r>
          </w:p>
        </w:tc>
        <w:tc>
          <w:tcPr>
            <w:tcW w:w="6265" w:type="dxa"/>
          </w:tcPr>
          <w:p w14:paraId="50600E31" w14:textId="1FA08846" w:rsidR="0052176B" w:rsidRPr="00230297" w:rsidRDefault="00E6109B" w:rsidP="006D05BE">
            <w:pPr>
              <w:widowControl w:val="0"/>
              <w:autoSpaceDE w:val="0"/>
              <w:autoSpaceDN w:val="0"/>
              <w:spacing w:before="2" w:after="0" w:line="240" w:lineRule="auto"/>
              <w:ind w:left="169"/>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Unforeseen breakdown of specific machinery</w:t>
            </w:r>
          </w:p>
        </w:tc>
      </w:tr>
      <w:tr w:rsidR="0052176B" w:rsidRPr="00230297" w14:paraId="44977DF0" w14:textId="77777777" w:rsidTr="0052176B">
        <w:trPr>
          <w:trHeight w:val="489"/>
        </w:trPr>
        <w:tc>
          <w:tcPr>
            <w:tcW w:w="3512" w:type="dxa"/>
          </w:tcPr>
          <w:p w14:paraId="5E61EBE7" w14:textId="3373E08F" w:rsidR="0052176B" w:rsidRPr="00230297" w:rsidRDefault="00180991" w:rsidP="006D05BE">
            <w:pPr>
              <w:widowControl w:val="0"/>
              <w:autoSpaceDE w:val="0"/>
              <w:autoSpaceDN w:val="0"/>
              <w:spacing w:before="2" w:after="0" w:line="240" w:lineRule="auto"/>
              <w:ind w:left="107"/>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3.2</w:t>
            </w:r>
            <w:r w:rsidR="00A9334D" w:rsidRPr="00230297">
              <w:rPr>
                <w:rFonts w:ascii="Arial" w:eastAsia="Arial MT" w:hAnsi="Arial" w:cs="Arial"/>
                <w:kern w:val="0"/>
                <w:sz w:val="20"/>
                <w:szCs w:val="20"/>
                <w:lang w:val="en-US"/>
                <w14:ligatures w14:val="none"/>
              </w:rPr>
              <w:t>1</w:t>
            </w:r>
            <w:r w:rsidRPr="00230297">
              <w:rPr>
                <w:rFonts w:ascii="Arial" w:eastAsia="Arial MT" w:hAnsi="Arial" w:cs="Arial"/>
                <w:kern w:val="0"/>
                <w:sz w:val="20"/>
                <w:szCs w:val="20"/>
                <w:lang w:val="en-US"/>
                <w14:ligatures w14:val="none"/>
              </w:rPr>
              <w:t xml:space="preserve"> </w:t>
            </w:r>
            <w:r w:rsidR="00E6109B" w:rsidRPr="00230297">
              <w:rPr>
                <w:rFonts w:ascii="Arial" w:eastAsia="Arial MT" w:hAnsi="Arial" w:cs="Arial"/>
                <w:kern w:val="0"/>
                <w:sz w:val="20"/>
                <w:szCs w:val="20"/>
                <w:lang w:val="en-US"/>
                <w14:ligatures w14:val="none"/>
              </w:rPr>
              <w:t xml:space="preserve">Motor liability </w:t>
            </w:r>
          </w:p>
        </w:tc>
        <w:tc>
          <w:tcPr>
            <w:tcW w:w="6265" w:type="dxa"/>
          </w:tcPr>
          <w:p w14:paraId="6DA3EBBC" w14:textId="2244029B" w:rsidR="0052176B" w:rsidRPr="00230297" w:rsidRDefault="00E6109B" w:rsidP="006D05BE">
            <w:pPr>
              <w:widowControl w:val="0"/>
              <w:autoSpaceDE w:val="0"/>
              <w:autoSpaceDN w:val="0"/>
              <w:spacing w:before="2" w:after="0" w:line="240" w:lineRule="auto"/>
              <w:ind w:left="169"/>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Municipality being sued due to motor vehicle accident with a third party.</w:t>
            </w:r>
          </w:p>
        </w:tc>
      </w:tr>
    </w:tbl>
    <w:p w14:paraId="351B8D98" w14:textId="77777777" w:rsidR="006D05BE" w:rsidRPr="00230297" w:rsidRDefault="006D05BE" w:rsidP="006D05BE">
      <w:pPr>
        <w:widowControl w:val="0"/>
        <w:autoSpaceDE w:val="0"/>
        <w:autoSpaceDN w:val="0"/>
        <w:spacing w:before="240" w:after="0" w:line="240" w:lineRule="auto"/>
        <w:rPr>
          <w:rFonts w:ascii="Arial" w:eastAsia="Arial MT" w:hAnsi="Arial" w:cs="Arial"/>
          <w:kern w:val="0"/>
          <w:lang w:val="en-US"/>
          <w14:ligatures w14:val="none"/>
        </w:rPr>
      </w:pPr>
    </w:p>
    <w:p w14:paraId="7D13C4B3" w14:textId="77777777" w:rsidR="006D05BE" w:rsidRPr="00230297" w:rsidRDefault="006D05BE">
      <w:pPr>
        <w:widowControl w:val="0"/>
        <w:numPr>
          <w:ilvl w:val="0"/>
          <w:numId w:val="14"/>
        </w:numPr>
        <w:tabs>
          <w:tab w:val="left" w:pos="427"/>
        </w:tabs>
        <w:autoSpaceDE w:val="0"/>
        <w:autoSpaceDN w:val="0"/>
        <w:spacing w:after="0" w:line="240" w:lineRule="auto"/>
        <w:ind w:hanging="427"/>
        <w:outlineLvl w:val="3"/>
        <w:rPr>
          <w:rFonts w:ascii="Arial" w:eastAsia="Arial" w:hAnsi="Arial" w:cs="Arial"/>
          <w:b/>
          <w:bCs/>
          <w:kern w:val="0"/>
          <w:lang w:val="en-US"/>
          <w14:ligatures w14:val="none"/>
        </w:rPr>
      </w:pPr>
      <w:r w:rsidRPr="00230297">
        <w:rPr>
          <w:rFonts w:ascii="Arial" w:eastAsia="Arial" w:hAnsi="Arial" w:cs="Arial"/>
          <w:b/>
          <w:bCs/>
          <w:kern w:val="0"/>
          <w:lang w:val="en-US"/>
          <w14:ligatures w14:val="none"/>
        </w:rPr>
        <w:t>CLAIMS</w:t>
      </w:r>
      <w:r w:rsidRPr="00230297">
        <w:rPr>
          <w:rFonts w:ascii="Arial" w:eastAsia="Arial" w:hAnsi="Arial" w:cs="Arial"/>
          <w:b/>
          <w:bCs/>
          <w:spacing w:val="-7"/>
          <w:kern w:val="0"/>
          <w:lang w:val="en-US"/>
          <w14:ligatures w14:val="none"/>
        </w:rPr>
        <w:t xml:space="preserve"> </w:t>
      </w:r>
      <w:r w:rsidRPr="00230297">
        <w:rPr>
          <w:rFonts w:ascii="Arial" w:eastAsia="Arial" w:hAnsi="Arial" w:cs="Arial"/>
          <w:b/>
          <w:bCs/>
          <w:spacing w:val="-2"/>
          <w:kern w:val="0"/>
          <w:lang w:val="en-US"/>
          <w14:ligatures w14:val="none"/>
        </w:rPr>
        <w:t>ADMINISTRATION</w:t>
      </w:r>
    </w:p>
    <w:p w14:paraId="7A6E07FA" w14:textId="77777777" w:rsidR="006D05BE" w:rsidRPr="00230297" w:rsidRDefault="006D05BE" w:rsidP="006D05BE">
      <w:pPr>
        <w:widowControl w:val="0"/>
        <w:autoSpaceDE w:val="0"/>
        <w:autoSpaceDN w:val="0"/>
        <w:spacing w:before="38" w:after="0" w:line="240" w:lineRule="auto"/>
        <w:rPr>
          <w:rFonts w:ascii="Arial" w:eastAsia="Arial MT" w:hAnsi="Arial" w:cs="Arial"/>
          <w:b/>
          <w:kern w:val="0"/>
          <w:lang w:val="en-US"/>
          <w14:ligatures w14:val="none"/>
        </w:rPr>
      </w:pPr>
    </w:p>
    <w:p w14:paraId="6A34F2E3" w14:textId="77777777" w:rsidR="006D05BE" w:rsidRPr="00230297" w:rsidRDefault="006D05BE">
      <w:pPr>
        <w:widowControl w:val="0"/>
        <w:numPr>
          <w:ilvl w:val="1"/>
          <w:numId w:val="14"/>
        </w:numPr>
        <w:tabs>
          <w:tab w:val="left" w:pos="972"/>
        </w:tabs>
        <w:autoSpaceDE w:val="0"/>
        <w:autoSpaceDN w:val="0"/>
        <w:spacing w:before="1" w:after="0" w:line="240" w:lineRule="auto"/>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Administration</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of</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claims</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reported</w:t>
      </w:r>
      <w:r w:rsidRPr="00230297">
        <w:rPr>
          <w:rFonts w:ascii="Arial" w:eastAsia="Arial MT" w:hAnsi="Arial" w:cs="Arial"/>
          <w:spacing w:val="-7"/>
          <w:kern w:val="0"/>
          <w:sz w:val="20"/>
          <w:szCs w:val="20"/>
          <w:lang w:val="en-US"/>
          <w14:ligatures w14:val="none"/>
        </w:rPr>
        <w:t xml:space="preserve"> </w:t>
      </w:r>
      <w:r w:rsidRPr="00230297">
        <w:rPr>
          <w:rFonts w:ascii="Arial" w:eastAsia="Arial MT" w:hAnsi="Arial" w:cs="Arial"/>
          <w:kern w:val="0"/>
          <w:sz w:val="20"/>
          <w:szCs w:val="20"/>
          <w:lang w:val="en-US"/>
          <w14:ligatures w14:val="none"/>
        </w:rPr>
        <w:t>to</w:t>
      </w:r>
      <w:r w:rsidRPr="00230297">
        <w:rPr>
          <w:rFonts w:ascii="Arial" w:eastAsia="Arial MT" w:hAnsi="Arial" w:cs="Arial"/>
          <w:spacing w:val="-7"/>
          <w:kern w:val="0"/>
          <w:sz w:val="20"/>
          <w:szCs w:val="20"/>
          <w:lang w:val="en-US"/>
          <w14:ligatures w14:val="none"/>
        </w:rPr>
        <w:t xml:space="preserve"> </w:t>
      </w:r>
      <w:r w:rsidRPr="00230297">
        <w:rPr>
          <w:rFonts w:ascii="Arial" w:eastAsia="Arial MT" w:hAnsi="Arial" w:cs="Arial"/>
          <w:kern w:val="0"/>
          <w:sz w:val="20"/>
          <w:szCs w:val="20"/>
          <w:lang w:val="en-US"/>
          <w14:ligatures w14:val="none"/>
        </w:rPr>
        <w:t>the</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spacing w:val="-2"/>
          <w:kern w:val="0"/>
          <w:sz w:val="20"/>
          <w:szCs w:val="20"/>
          <w:lang w:val="en-US"/>
          <w14:ligatures w14:val="none"/>
        </w:rPr>
        <w:t>bidder:</w:t>
      </w:r>
    </w:p>
    <w:p w14:paraId="0C56CC0E" w14:textId="77777777" w:rsidR="006D05BE" w:rsidRPr="00230297" w:rsidRDefault="006D05BE" w:rsidP="006D05BE">
      <w:pPr>
        <w:widowControl w:val="0"/>
        <w:autoSpaceDE w:val="0"/>
        <w:autoSpaceDN w:val="0"/>
        <w:spacing w:before="36" w:after="0" w:line="240" w:lineRule="auto"/>
        <w:rPr>
          <w:rFonts w:ascii="Arial" w:eastAsia="Arial MT" w:hAnsi="Arial" w:cs="Arial"/>
          <w:kern w:val="0"/>
          <w:sz w:val="20"/>
          <w:szCs w:val="20"/>
          <w:lang w:val="en-US"/>
          <w14:ligatures w14:val="none"/>
        </w:rPr>
      </w:pPr>
    </w:p>
    <w:p w14:paraId="78DEE38A" w14:textId="77777777" w:rsidR="006D05BE" w:rsidRPr="00230297" w:rsidRDefault="006D05BE">
      <w:pPr>
        <w:widowControl w:val="0"/>
        <w:numPr>
          <w:ilvl w:val="2"/>
          <w:numId w:val="14"/>
        </w:numPr>
        <w:tabs>
          <w:tab w:val="left" w:pos="1572"/>
        </w:tabs>
        <w:autoSpaceDE w:val="0"/>
        <w:autoSpaceDN w:val="0"/>
        <w:spacing w:before="1" w:after="0" w:line="240" w:lineRule="auto"/>
        <w:ind w:right="1441"/>
        <w:jc w:val="both"/>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 xml:space="preserve">The Bidder will acknowledge receipt of claims forms and confirm all claims in writing to the </w:t>
      </w:r>
      <w:proofErr w:type="gramStart"/>
      <w:r w:rsidRPr="00230297">
        <w:rPr>
          <w:rFonts w:ascii="Arial" w:eastAsia="Arial MT" w:hAnsi="Arial" w:cs="Arial"/>
          <w:kern w:val="0"/>
          <w:sz w:val="20"/>
          <w:szCs w:val="20"/>
          <w:lang w:val="en-US"/>
          <w14:ligatures w14:val="none"/>
        </w:rPr>
        <w:t>client in</w:t>
      </w:r>
      <w:proofErr w:type="gramEnd"/>
      <w:r w:rsidRPr="00230297">
        <w:rPr>
          <w:rFonts w:ascii="Arial" w:eastAsia="Arial MT" w:hAnsi="Arial" w:cs="Arial"/>
          <w:kern w:val="0"/>
          <w:sz w:val="20"/>
          <w:szCs w:val="20"/>
          <w:lang w:val="en-US"/>
          <w14:ligatures w14:val="none"/>
        </w:rPr>
        <w:t xml:space="preserve"> 72 hours after receipt of the notification of the incident.</w:t>
      </w:r>
    </w:p>
    <w:p w14:paraId="19CC16A7" w14:textId="77777777" w:rsidR="006D05BE" w:rsidRPr="00230297" w:rsidRDefault="006D05BE">
      <w:pPr>
        <w:widowControl w:val="0"/>
        <w:numPr>
          <w:ilvl w:val="2"/>
          <w:numId w:val="14"/>
        </w:numPr>
        <w:tabs>
          <w:tab w:val="left" w:pos="1572"/>
        </w:tabs>
        <w:autoSpaceDE w:val="0"/>
        <w:autoSpaceDN w:val="0"/>
        <w:spacing w:after="0" w:line="276" w:lineRule="auto"/>
        <w:ind w:right="1437"/>
        <w:jc w:val="both"/>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Where applicable the loss adjuster/assessor is to be appointed within seven (7) working days after the acknowledgement of receipt being sent by the broker to the Municipality.</w:t>
      </w:r>
    </w:p>
    <w:p w14:paraId="458DBF56" w14:textId="77777777" w:rsidR="006D05BE" w:rsidRPr="00230297" w:rsidRDefault="006D05BE">
      <w:pPr>
        <w:widowControl w:val="0"/>
        <w:numPr>
          <w:ilvl w:val="2"/>
          <w:numId w:val="14"/>
        </w:numPr>
        <w:tabs>
          <w:tab w:val="left" w:pos="1572"/>
        </w:tabs>
        <w:autoSpaceDE w:val="0"/>
        <w:autoSpaceDN w:val="0"/>
        <w:spacing w:after="0" w:line="276" w:lineRule="auto"/>
        <w:ind w:right="1436"/>
        <w:jc w:val="both"/>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If the claim is accepted by the Insurer an Agreement of Loss will be generated and forwarded to the Municipality within seven (7) working days after receipt of all the applicable documentation and claim has been accepted by the Insurer.</w:t>
      </w:r>
    </w:p>
    <w:p w14:paraId="69F228B2" w14:textId="77777777" w:rsidR="006D05BE" w:rsidRPr="00230297" w:rsidRDefault="006D05BE">
      <w:pPr>
        <w:widowControl w:val="0"/>
        <w:numPr>
          <w:ilvl w:val="2"/>
          <w:numId w:val="14"/>
        </w:numPr>
        <w:tabs>
          <w:tab w:val="left" w:pos="1572"/>
        </w:tabs>
        <w:autoSpaceDE w:val="0"/>
        <w:autoSpaceDN w:val="0"/>
        <w:spacing w:after="0" w:line="276" w:lineRule="auto"/>
        <w:ind w:right="1434"/>
        <w:jc w:val="both"/>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In</w:t>
      </w:r>
      <w:r w:rsidRPr="00230297">
        <w:rPr>
          <w:rFonts w:ascii="Arial" w:eastAsia="Arial MT" w:hAnsi="Arial" w:cs="Arial"/>
          <w:spacing w:val="-15"/>
          <w:kern w:val="0"/>
          <w:sz w:val="20"/>
          <w:szCs w:val="20"/>
          <w:lang w:val="en-US"/>
          <w14:ligatures w14:val="none"/>
        </w:rPr>
        <w:t xml:space="preserve"> </w:t>
      </w:r>
      <w:r w:rsidRPr="00230297">
        <w:rPr>
          <w:rFonts w:ascii="Arial" w:eastAsia="Arial MT" w:hAnsi="Arial" w:cs="Arial"/>
          <w:kern w:val="0"/>
          <w:sz w:val="20"/>
          <w:szCs w:val="20"/>
          <w:lang w:val="en-US"/>
          <w14:ligatures w14:val="none"/>
        </w:rPr>
        <w:t>cases</w:t>
      </w:r>
      <w:r w:rsidRPr="00230297">
        <w:rPr>
          <w:rFonts w:ascii="Arial" w:eastAsia="Arial MT" w:hAnsi="Arial" w:cs="Arial"/>
          <w:spacing w:val="-14"/>
          <w:kern w:val="0"/>
          <w:sz w:val="20"/>
          <w:szCs w:val="20"/>
          <w:lang w:val="en-US"/>
          <w14:ligatures w14:val="none"/>
        </w:rPr>
        <w:t xml:space="preserve"> </w:t>
      </w:r>
      <w:r w:rsidRPr="00230297">
        <w:rPr>
          <w:rFonts w:ascii="Arial" w:eastAsia="Arial MT" w:hAnsi="Arial" w:cs="Arial"/>
          <w:kern w:val="0"/>
          <w:sz w:val="20"/>
          <w:szCs w:val="20"/>
          <w:lang w:val="en-US"/>
          <w14:ligatures w14:val="none"/>
        </w:rPr>
        <w:t>where</w:t>
      </w:r>
      <w:r w:rsidRPr="00230297">
        <w:rPr>
          <w:rFonts w:ascii="Arial" w:eastAsia="Arial MT" w:hAnsi="Arial" w:cs="Arial"/>
          <w:spacing w:val="-15"/>
          <w:kern w:val="0"/>
          <w:sz w:val="20"/>
          <w:szCs w:val="20"/>
          <w:lang w:val="en-US"/>
          <w14:ligatures w14:val="none"/>
        </w:rPr>
        <w:t xml:space="preserve"> </w:t>
      </w:r>
      <w:r w:rsidRPr="00230297">
        <w:rPr>
          <w:rFonts w:ascii="Arial" w:eastAsia="Arial MT" w:hAnsi="Arial" w:cs="Arial"/>
          <w:kern w:val="0"/>
          <w:sz w:val="20"/>
          <w:szCs w:val="20"/>
          <w:lang w:val="en-US"/>
          <w14:ligatures w14:val="none"/>
        </w:rPr>
        <w:t>no</w:t>
      </w:r>
      <w:r w:rsidRPr="00230297">
        <w:rPr>
          <w:rFonts w:ascii="Arial" w:eastAsia="Arial MT" w:hAnsi="Arial" w:cs="Arial"/>
          <w:spacing w:val="-15"/>
          <w:kern w:val="0"/>
          <w:sz w:val="20"/>
          <w:szCs w:val="20"/>
          <w:lang w:val="en-US"/>
          <w14:ligatures w14:val="none"/>
        </w:rPr>
        <w:t xml:space="preserve"> </w:t>
      </w:r>
      <w:r w:rsidRPr="00230297">
        <w:rPr>
          <w:rFonts w:ascii="Arial" w:eastAsia="Arial MT" w:hAnsi="Arial" w:cs="Arial"/>
          <w:kern w:val="0"/>
          <w:sz w:val="20"/>
          <w:szCs w:val="20"/>
          <w:lang w:val="en-US"/>
          <w14:ligatures w14:val="none"/>
        </w:rPr>
        <w:t>Agreement</w:t>
      </w:r>
      <w:r w:rsidRPr="00230297">
        <w:rPr>
          <w:rFonts w:ascii="Arial" w:eastAsia="Arial MT" w:hAnsi="Arial" w:cs="Arial"/>
          <w:spacing w:val="-13"/>
          <w:kern w:val="0"/>
          <w:sz w:val="20"/>
          <w:szCs w:val="20"/>
          <w:lang w:val="en-US"/>
          <w14:ligatures w14:val="none"/>
        </w:rPr>
        <w:t xml:space="preserve"> </w:t>
      </w:r>
      <w:r w:rsidRPr="00230297">
        <w:rPr>
          <w:rFonts w:ascii="Arial" w:eastAsia="Arial MT" w:hAnsi="Arial" w:cs="Arial"/>
          <w:kern w:val="0"/>
          <w:sz w:val="20"/>
          <w:szCs w:val="20"/>
          <w:lang w:val="en-US"/>
          <w14:ligatures w14:val="none"/>
        </w:rPr>
        <w:t>of</w:t>
      </w:r>
      <w:r w:rsidRPr="00230297">
        <w:rPr>
          <w:rFonts w:ascii="Arial" w:eastAsia="Arial MT" w:hAnsi="Arial" w:cs="Arial"/>
          <w:spacing w:val="-13"/>
          <w:kern w:val="0"/>
          <w:sz w:val="20"/>
          <w:szCs w:val="20"/>
          <w:lang w:val="en-US"/>
          <w14:ligatures w14:val="none"/>
        </w:rPr>
        <w:t xml:space="preserve"> </w:t>
      </w:r>
      <w:r w:rsidRPr="00230297">
        <w:rPr>
          <w:rFonts w:ascii="Arial" w:eastAsia="Arial MT" w:hAnsi="Arial" w:cs="Arial"/>
          <w:kern w:val="0"/>
          <w:sz w:val="20"/>
          <w:szCs w:val="20"/>
          <w:lang w:val="en-US"/>
          <w14:ligatures w14:val="none"/>
        </w:rPr>
        <w:t>Loss</w:t>
      </w:r>
      <w:r w:rsidRPr="00230297">
        <w:rPr>
          <w:rFonts w:ascii="Arial" w:eastAsia="Arial MT" w:hAnsi="Arial" w:cs="Arial"/>
          <w:spacing w:val="-14"/>
          <w:kern w:val="0"/>
          <w:sz w:val="20"/>
          <w:szCs w:val="20"/>
          <w:lang w:val="en-US"/>
          <w14:ligatures w14:val="none"/>
        </w:rPr>
        <w:t xml:space="preserve"> </w:t>
      </w:r>
      <w:r w:rsidRPr="00230297">
        <w:rPr>
          <w:rFonts w:ascii="Arial" w:eastAsia="Arial MT" w:hAnsi="Arial" w:cs="Arial"/>
          <w:kern w:val="0"/>
          <w:sz w:val="20"/>
          <w:szCs w:val="20"/>
          <w:lang w:val="en-US"/>
          <w14:ligatures w14:val="none"/>
        </w:rPr>
        <w:t>is</w:t>
      </w:r>
      <w:r w:rsidRPr="00230297">
        <w:rPr>
          <w:rFonts w:ascii="Arial" w:eastAsia="Arial MT" w:hAnsi="Arial" w:cs="Arial"/>
          <w:spacing w:val="-12"/>
          <w:kern w:val="0"/>
          <w:sz w:val="20"/>
          <w:szCs w:val="20"/>
          <w:lang w:val="en-US"/>
          <w14:ligatures w14:val="none"/>
        </w:rPr>
        <w:t xml:space="preserve"> </w:t>
      </w:r>
      <w:r w:rsidRPr="00230297">
        <w:rPr>
          <w:rFonts w:ascii="Arial" w:eastAsia="Arial MT" w:hAnsi="Arial" w:cs="Arial"/>
          <w:kern w:val="0"/>
          <w:sz w:val="20"/>
          <w:szCs w:val="20"/>
          <w:lang w:val="en-US"/>
          <w14:ligatures w14:val="none"/>
        </w:rPr>
        <w:t>applicable,</w:t>
      </w:r>
      <w:r w:rsidRPr="00230297">
        <w:rPr>
          <w:rFonts w:ascii="Arial" w:eastAsia="Arial MT" w:hAnsi="Arial" w:cs="Arial"/>
          <w:spacing w:val="-14"/>
          <w:kern w:val="0"/>
          <w:sz w:val="20"/>
          <w:szCs w:val="20"/>
          <w:lang w:val="en-US"/>
          <w14:ligatures w14:val="none"/>
        </w:rPr>
        <w:t xml:space="preserve"> </w:t>
      </w:r>
      <w:r w:rsidRPr="00230297">
        <w:rPr>
          <w:rFonts w:ascii="Arial" w:eastAsia="Arial MT" w:hAnsi="Arial" w:cs="Arial"/>
          <w:kern w:val="0"/>
          <w:sz w:val="20"/>
          <w:szCs w:val="20"/>
          <w:lang w:val="en-US"/>
          <w14:ligatures w14:val="none"/>
        </w:rPr>
        <w:t>final</w:t>
      </w:r>
      <w:r w:rsidRPr="00230297">
        <w:rPr>
          <w:rFonts w:ascii="Arial" w:eastAsia="Arial MT" w:hAnsi="Arial" w:cs="Arial"/>
          <w:spacing w:val="-13"/>
          <w:kern w:val="0"/>
          <w:sz w:val="20"/>
          <w:szCs w:val="20"/>
          <w:lang w:val="en-US"/>
          <w14:ligatures w14:val="none"/>
        </w:rPr>
        <w:t xml:space="preserve"> </w:t>
      </w:r>
      <w:r w:rsidRPr="00230297">
        <w:rPr>
          <w:rFonts w:ascii="Arial" w:eastAsia="Arial MT" w:hAnsi="Arial" w:cs="Arial"/>
          <w:kern w:val="0"/>
          <w:sz w:val="20"/>
          <w:szCs w:val="20"/>
          <w:lang w:val="en-US"/>
          <w14:ligatures w14:val="none"/>
        </w:rPr>
        <w:t>invoice</w:t>
      </w:r>
      <w:r w:rsidRPr="00230297">
        <w:rPr>
          <w:rFonts w:ascii="Arial" w:eastAsia="Arial MT" w:hAnsi="Arial" w:cs="Arial"/>
          <w:spacing w:val="-15"/>
          <w:kern w:val="0"/>
          <w:sz w:val="20"/>
          <w:szCs w:val="20"/>
          <w:lang w:val="en-US"/>
          <w14:ligatures w14:val="none"/>
        </w:rPr>
        <w:t xml:space="preserve"> </w:t>
      </w:r>
      <w:r w:rsidRPr="00230297">
        <w:rPr>
          <w:rFonts w:ascii="Arial" w:eastAsia="Arial MT" w:hAnsi="Arial" w:cs="Arial"/>
          <w:kern w:val="0"/>
          <w:sz w:val="20"/>
          <w:szCs w:val="20"/>
          <w:lang w:val="en-US"/>
          <w14:ligatures w14:val="none"/>
        </w:rPr>
        <w:t>will</w:t>
      </w:r>
      <w:r w:rsidRPr="00230297">
        <w:rPr>
          <w:rFonts w:ascii="Arial" w:eastAsia="Arial MT" w:hAnsi="Arial" w:cs="Arial"/>
          <w:spacing w:val="-13"/>
          <w:kern w:val="0"/>
          <w:sz w:val="20"/>
          <w:szCs w:val="20"/>
          <w:lang w:val="en-US"/>
          <w14:ligatures w14:val="none"/>
        </w:rPr>
        <w:t xml:space="preserve"> </w:t>
      </w:r>
      <w:r w:rsidRPr="00230297">
        <w:rPr>
          <w:rFonts w:ascii="Arial" w:eastAsia="Arial MT" w:hAnsi="Arial" w:cs="Arial"/>
          <w:kern w:val="0"/>
          <w:sz w:val="20"/>
          <w:szCs w:val="20"/>
          <w:lang w:val="en-US"/>
          <w14:ligatures w14:val="none"/>
        </w:rPr>
        <w:t>be</w:t>
      </w:r>
      <w:r w:rsidRPr="00230297">
        <w:rPr>
          <w:rFonts w:ascii="Arial" w:eastAsia="Arial MT" w:hAnsi="Arial" w:cs="Arial"/>
          <w:spacing w:val="-13"/>
          <w:kern w:val="0"/>
          <w:sz w:val="20"/>
          <w:szCs w:val="20"/>
          <w:lang w:val="en-US"/>
          <w14:ligatures w14:val="none"/>
        </w:rPr>
        <w:t xml:space="preserve"> </w:t>
      </w:r>
      <w:r w:rsidRPr="00230297">
        <w:rPr>
          <w:rFonts w:ascii="Arial" w:eastAsia="Arial MT" w:hAnsi="Arial" w:cs="Arial"/>
          <w:kern w:val="0"/>
          <w:sz w:val="20"/>
          <w:szCs w:val="20"/>
          <w:lang w:val="en-US"/>
          <w14:ligatures w14:val="none"/>
        </w:rPr>
        <w:t>submitted by the insured within thirty (30) working days.</w:t>
      </w:r>
    </w:p>
    <w:p w14:paraId="0A10286F" w14:textId="77777777" w:rsidR="006D05BE" w:rsidRPr="00230297" w:rsidRDefault="006D05BE">
      <w:pPr>
        <w:widowControl w:val="0"/>
        <w:numPr>
          <w:ilvl w:val="2"/>
          <w:numId w:val="14"/>
        </w:numPr>
        <w:tabs>
          <w:tab w:val="left" w:pos="1571"/>
        </w:tabs>
        <w:autoSpaceDE w:val="0"/>
        <w:autoSpaceDN w:val="0"/>
        <w:spacing w:after="0" w:line="240" w:lineRule="auto"/>
        <w:ind w:left="1571" w:hanging="719"/>
        <w:jc w:val="both"/>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In</w:t>
      </w:r>
      <w:r w:rsidRPr="00230297">
        <w:rPr>
          <w:rFonts w:ascii="Arial" w:eastAsia="Arial MT" w:hAnsi="Arial" w:cs="Arial"/>
          <w:spacing w:val="8"/>
          <w:kern w:val="0"/>
          <w:sz w:val="20"/>
          <w:szCs w:val="20"/>
          <w:lang w:val="en-US"/>
          <w14:ligatures w14:val="none"/>
        </w:rPr>
        <w:t xml:space="preserve"> </w:t>
      </w:r>
      <w:r w:rsidRPr="00230297">
        <w:rPr>
          <w:rFonts w:ascii="Arial" w:eastAsia="Arial MT" w:hAnsi="Arial" w:cs="Arial"/>
          <w:kern w:val="0"/>
          <w:sz w:val="20"/>
          <w:szCs w:val="20"/>
          <w:lang w:val="en-US"/>
          <w14:ligatures w14:val="none"/>
        </w:rPr>
        <w:t>case</w:t>
      </w:r>
      <w:r w:rsidRPr="00230297">
        <w:rPr>
          <w:rFonts w:ascii="Arial" w:eastAsia="Arial MT" w:hAnsi="Arial" w:cs="Arial"/>
          <w:spacing w:val="8"/>
          <w:kern w:val="0"/>
          <w:sz w:val="20"/>
          <w:szCs w:val="20"/>
          <w:lang w:val="en-US"/>
          <w14:ligatures w14:val="none"/>
        </w:rPr>
        <w:t xml:space="preserve"> </w:t>
      </w:r>
      <w:r w:rsidRPr="00230297">
        <w:rPr>
          <w:rFonts w:ascii="Arial" w:eastAsia="Arial MT" w:hAnsi="Arial" w:cs="Arial"/>
          <w:kern w:val="0"/>
          <w:sz w:val="20"/>
          <w:szCs w:val="20"/>
          <w:lang w:val="en-US"/>
          <w14:ligatures w14:val="none"/>
        </w:rPr>
        <w:t>there</w:t>
      </w:r>
      <w:r w:rsidRPr="00230297">
        <w:rPr>
          <w:rFonts w:ascii="Arial" w:eastAsia="Arial MT" w:hAnsi="Arial" w:cs="Arial"/>
          <w:spacing w:val="8"/>
          <w:kern w:val="0"/>
          <w:sz w:val="20"/>
          <w:szCs w:val="20"/>
          <w:lang w:val="en-US"/>
          <w14:ligatures w14:val="none"/>
        </w:rPr>
        <w:t xml:space="preserve"> </w:t>
      </w:r>
      <w:r w:rsidRPr="00230297">
        <w:rPr>
          <w:rFonts w:ascii="Arial" w:eastAsia="Arial MT" w:hAnsi="Arial" w:cs="Arial"/>
          <w:kern w:val="0"/>
          <w:sz w:val="20"/>
          <w:szCs w:val="20"/>
          <w:lang w:val="en-US"/>
          <w14:ligatures w14:val="none"/>
        </w:rPr>
        <w:t>is</w:t>
      </w:r>
      <w:r w:rsidRPr="00230297">
        <w:rPr>
          <w:rFonts w:ascii="Arial" w:eastAsia="Arial MT" w:hAnsi="Arial" w:cs="Arial"/>
          <w:spacing w:val="9"/>
          <w:kern w:val="0"/>
          <w:sz w:val="20"/>
          <w:szCs w:val="20"/>
          <w:lang w:val="en-US"/>
          <w14:ligatures w14:val="none"/>
        </w:rPr>
        <w:t xml:space="preserve"> </w:t>
      </w:r>
      <w:r w:rsidRPr="00230297">
        <w:rPr>
          <w:rFonts w:ascii="Arial" w:eastAsia="Arial MT" w:hAnsi="Arial" w:cs="Arial"/>
          <w:kern w:val="0"/>
          <w:sz w:val="20"/>
          <w:szCs w:val="20"/>
          <w:lang w:val="en-US"/>
          <w14:ligatures w14:val="none"/>
        </w:rPr>
        <w:t>Agreement</w:t>
      </w:r>
      <w:r w:rsidRPr="00230297">
        <w:rPr>
          <w:rFonts w:ascii="Arial" w:eastAsia="Arial MT" w:hAnsi="Arial" w:cs="Arial"/>
          <w:spacing w:val="12"/>
          <w:kern w:val="0"/>
          <w:sz w:val="20"/>
          <w:szCs w:val="20"/>
          <w:lang w:val="en-US"/>
          <w14:ligatures w14:val="none"/>
        </w:rPr>
        <w:t xml:space="preserve"> </w:t>
      </w:r>
      <w:r w:rsidRPr="00230297">
        <w:rPr>
          <w:rFonts w:ascii="Arial" w:eastAsia="Arial MT" w:hAnsi="Arial" w:cs="Arial"/>
          <w:kern w:val="0"/>
          <w:sz w:val="20"/>
          <w:szCs w:val="20"/>
          <w:lang w:val="en-US"/>
          <w14:ligatures w14:val="none"/>
        </w:rPr>
        <w:t>of</w:t>
      </w:r>
      <w:r w:rsidRPr="00230297">
        <w:rPr>
          <w:rFonts w:ascii="Arial" w:eastAsia="Arial MT" w:hAnsi="Arial" w:cs="Arial"/>
          <w:spacing w:val="10"/>
          <w:kern w:val="0"/>
          <w:sz w:val="20"/>
          <w:szCs w:val="20"/>
          <w:lang w:val="en-US"/>
          <w14:ligatures w14:val="none"/>
        </w:rPr>
        <w:t xml:space="preserve"> </w:t>
      </w:r>
      <w:r w:rsidRPr="00230297">
        <w:rPr>
          <w:rFonts w:ascii="Arial" w:eastAsia="Arial MT" w:hAnsi="Arial" w:cs="Arial"/>
          <w:kern w:val="0"/>
          <w:sz w:val="20"/>
          <w:szCs w:val="20"/>
          <w:lang w:val="en-US"/>
          <w14:ligatures w14:val="none"/>
        </w:rPr>
        <w:t>Loss,</w:t>
      </w:r>
      <w:r w:rsidRPr="00230297">
        <w:rPr>
          <w:rFonts w:ascii="Arial" w:eastAsia="Arial MT" w:hAnsi="Arial" w:cs="Arial"/>
          <w:spacing w:val="7"/>
          <w:kern w:val="0"/>
          <w:sz w:val="20"/>
          <w:szCs w:val="20"/>
          <w:lang w:val="en-US"/>
          <w14:ligatures w14:val="none"/>
        </w:rPr>
        <w:t xml:space="preserve"> </w:t>
      </w:r>
      <w:r w:rsidRPr="00230297">
        <w:rPr>
          <w:rFonts w:ascii="Arial" w:eastAsia="Arial MT" w:hAnsi="Arial" w:cs="Arial"/>
          <w:kern w:val="0"/>
          <w:sz w:val="20"/>
          <w:szCs w:val="20"/>
          <w:lang w:val="en-US"/>
          <w14:ligatures w14:val="none"/>
        </w:rPr>
        <w:t>then</w:t>
      </w:r>
      <w:r w:rsidRPr="00230297">
        <w:rPr>
          <w:rFonts w:ascii="Arial" w:eastAsia="Arial MT" w:hAnsi="Arial" w:cs="Arial"/>
          <w:spacing w:val="8"/>
          <w:kern w:val="0"/>
          <w:sz w:val="20"/>
          <w:szCs w:val="20"/>
          <w:lang w:val="en-US"/>
          <w14:ligatures w14:val="none"/>
        </w:rPr>
        <w:t xml:space="preserve"> </w:t>
      </w:r>
      <w:r w:rsidRPr="00230297">
        <w:rPr>
          <w:rFonts w:ascii="Arial" w:eastAsia="Arial MT" w:hAnsi="Arial" w:cs="Arial"/>
          <w:kern w:val="0"/>
          <w:sz w:val="20"/>
          <w:szCs w:val="20"/>
          <w:lang w:val="en-US"/>
          <w14:ligatures w14:val="none"/>
        </w:rPr>
        <w:t>the</w:t>
      </w:r>
      <w:r w:rsidRPr="00230297">
        <w:rPr>
          <w:rFonts w:ascii="Arial" w:eastAsia="Arial MT" w:hAnsi="Arial" w:cs="Arial"/>
          <w:spacing w:val="8"/>
          <w:kern w:val="0"/>
          <w:sz w:val="20"/>
          <w:szCs w:val="20"/>
          <w:lang w:val="en-US"/>
          <w14:ligatures w14:val="none"/>
        </w:rPr>
        <w:t xml:space="preserve"> </w:t>
      </w:r>
      <w:r w:rsidRPr="00230297">
        <w:rPr>
          <w:rFonts w:ascii="Arial" w:eastAsia="Arial MT" w:hAnsi="Arial" w:cs="Arial"/>
          <w:kern w:val="0"/>
          <w:sz w:val="20"/>
          <w:szCs w:val="20"/>
          <w:lang w:val="en-US"/>
          <w14:ligatures w14:val="none"/>
        </w:rPr>
        <w:t>invoice</w:t>
      </w:r>
      <w:r w:rsidRPr="00230297">
        <w:rPr>
          <w:rFonts w:ascii="Arial" w:eastAsia="Arial MT" w:hAnsi="Arial" w:cs="Arial"/>
          <w:spacing w:val="11"/>
          <w:kern w:val="0"/>
          <w:sz w:val="20"/>
          <w:szCs w:val="20"/>
          <w:lang w:val="en-US"/>
          <w14:ligatures w14:val="none"/>
        </w:rPr>
        <w:t xml:space="preserve"> </w:t>
      </w:r>
      <w:r w:rsidRPr="00230297">
        <w:rPr>
          <w:rFonts w:ascii="Arial" w:eastAsia="Arial MT" w:hAnsi="Arial" w:cs="Arial"/>
          <w:kern w:val="0"/>
          <w:sz w:val="20"/>
          <w:szCs w:val="20"/>
          <w:lang w:val="en-US"/>
          <w14:ligatures w14:val="none"/>
        </w:rPr>
        <w:t>will</w:t>
      </w:r>
      <w:r w:rsidRPr="00230297">
        <w:rPr>
          <w:rFonts w:ascii="Arial" w:eastAsia="Arial MT" w:hAnsi="Arial" w:cs="Arial"/>
          <w:spacing w:val="10"/>
          <w:kern w:val="0"/>
          <w:sz w:val="20"/>
          <w:szCs w:val="20"/>
          <w:lang w:val="en-US"/>
          <w14:ligatures w14:val="none"/>
        </w:rPr>
        <w:t xml:space="preserve"> </w:t>
      </w:r>
      <w:r w:rsidRPr="00230297">
        <w:rPr>
          <w:rFonts w:ascii="Arial" w:eastAsia="Arial MT" w:hAnsi="Arial" w:cs="Arial"/>
          <w:kern w:val="0"/>
          <w:sz w:val="20"/>
          <w:szCs w:val="20"/>
          <w:lang w:val="en-US"/>
          <w14:ligatures w14:val="none"/>
        </w:rPr>
        <w:t>be</w:t>
      </w:r>
      <w:r w:rsidRPr="00230297">
        <w:rPr>
          <w:rFonts w:ascii="Arial" w:eastAsia="Arial MT" w:hAnsi="Arial" w:cs="Arial"/>
          <w:spacing w:val="10"/>
          <w:kern w:val="0"/>
          <w:sz w:val="20"/>
          <w:szCs w:val="20"/>
          <w:lang w:val="en-US"/>
          <w14:ligatures w14:val="none"/>
        </w:rPr>
        <w:t xml:space="preserve"> </w:t>
      </w:r>
      <w:r w:rsidRPr="00230297">
        <w:rPr>
          <w:rFonts w:ascii="Arial" w:eastAsia="Arial MT" w:hAnsi="Arial" w:cs="Arial"/>
          <w:kern w:val="0"/>
          <w:sz w:val="20"/>
          <w:szCs w:val="20"/>
          <w:lang w:val="en-US"/>
          <w14:ligatures w14:val="none"/>
        </w:rPr>
        <w:t>issued</w:t>
      </w:r>
      <w:r w:rsidRPr="00230297">
        <w:rPr>
          <w:rFonts w:ascii="Arial" w:eastAsia="Arial MT" w:hAnsi="Arial" w:cs="Arial"/>
          <w:spacing w:val="8"/>
          <w:kern w:val="0"/>
          <w:sz w:val="20"/>
          <w:szCs w:val="20"/>
          <w:lang w:val="en-US"/>
          <w14:ligatures w14:val="none"/>
        </w:rPr>
        <w:t xml:space="preserve"> </w:t>
      </w:r>
      <w:r w:rsidRPr="00230297">
        <w:rPr>
          <w:rFonts w:ascii="Arial" w:eastAsia="Arial MT" w:hAnsi="Arial" w:cs="Arial"/>
          <w:kern w:val="0"/>
          <w:sz w:val="20"/>
          <w:szCs w:val="20"/>
          <w:lang w:val="en-US"/>
          <w14:ligatures w14:val="none"/>
        </w:rPr>
        <w:t>within</w:t>
      </w:r>
      <w:r w:rsidRPr="00230297">
        <w:rPr>
          <w:rFonts w:ascii="Arial" w:eastAsia="Arial MT" w:hAnsi="Arial" w:cs="Arial"/>
          <w:spacing w:val="11"/>
          <w:kern w:val="0"/>
          <w:sz w:val="20"/>
          <w:szCs w:val="20"/>
          <w:lang w:val="en-US"/>
          <w14:ligatures w14:val="none"/>
        </w:rPr>
        <w:t xml:space="preserve"> </w:t>
      </w:r>
      <w:r w:rsidRPr="00230297">
        <w:rPr>
          <w:rFonts w:ascii="Arial" w:eastAsia="Arial MT" w:hAnsi="Arial" w:cs="Arial"/>
          <w:spacing w:val="-2"/>
          <w:kern w:val="0"/>
          <w:sz w:val="20"/>
          <w:szCs w:val="20"/>
          <w:lang w:val="en-US"/>
          <w14:ligatures w14:val="none"/>
        </w:rPr>
        <w:t>thirty</w:t>
      </w:r>
    </w:p>
    <w:p w14:paraId="28EBCFCA" w14:textId="77777777" w:rsidR="006D05BE" w:rsidRPr="00230297" w:rsidRDefault="006D05BE" w:rsidP="006D05BE">
      <w:pPr>
        <w:widowControl w:val="0"/>
        <w:autoSpaceDE w:val="0"/>
        <w:autoSpaceDN w:val="0"/>
        <w:spacing w:before="34" w:after="0" w:line="240" w:lineRule="auto"/>
        <w:ind w:left="1572"/>
        <w:jc w:val="both"/>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(30)</w:t>
      </w:r>
      <w:r w:rsidRPr="00230297">
        <w:rPr>
          <w:rFonts w:ascii="Arial" w:eastAsia="Arial MT" w:hAnsi="Arial" w:cs="Arial"/>
          <w:spacing w:val="-11"/>
          <w:kern w:val="0"/>
          <w:sz w:val="20"/>
          <w:szCs w:val="20"/>
          <w:lang w:val="en-US"/>
          <w14:ligatures w14:val="none"/>
        </w:rPr>
        <w:t xml:space="preserve"> </w:t>
      </w:r>
      <w:r w:rsidRPr="00230297">
        <w:rPr>
          <w:rFonts w:ascii="Arial" w:eastAsia="Arial MT" w:hAnsi="Arial" w:cs="Arial"/>
          <w:kern w:val="0"/>
          <w:sz w:val="20"/>
          <w:szCs w:val="20"/>
          <w:lang w:val="en-US"/>
          <w14:ligatures w14:val="none"/>
        </w:rPr>
        <w:t>working</w:t>
      </w:r>
      <w:r w:rsidRPr="00230297">
        <w:rPr>
          <w:rFonts w:ascii="Arial" w:eastAsia="Arial MT" w:hAnsi="Arial" w:cs="Arial"/>
          <w:spacing w:val="-8"/>
          <w:kern w:val="0"/>
          <w:sz w:val="20"/>
          <w:szCs w:val="20"/>
          <w:lang w:val="en-US"/>
          <w14:ligatures w14:val="none"/>
        </w:rPr>
        <w:t xml:space="preserve"> </w:t>
      </w:r>
      <w:r w:rsidRPr="00230297">
        <w:rPr>
          <w:rFonts w:ascii="Arial" w:eastAsia="Arial MT" w:hAnsi="Arial" w:cs="Arial"/>
          <w:kern w:val="0"/>
          <w:sz w:val="20"/>
          <w:szCs w:val="20"/>
          <w:lang w:val="en-US"/>
          <w14:ligatures w14:val="none"/>
        </w:rPr>
        <w:t>days</w:t>
      </w:r>
      <w:r w:rsidRPr="00230297">
        <w:rPr>
          <w:rFonts w:ascii="Arial" w:eastAsia="Arial MT" w:hAnsi="Arial" w:cs="Arial"/>
          <w:spacing w:val="-7"/>
          <w:kern w:val="0"/>
          <w:sz w:val="20"/>
          <w:szCs w:val="20"/>
          <w:lang w:val="en-US"/>
          <w14:ligatures w14:val="none"/>
        </w:rPr>
        <w:t xml:space="preserve"> </w:t>
      </w:r>
      <w:r w:rsidRPr="00230297">
        <w:rPr>
          <w:rFonts w:ascii="Arial" w:eastAsia="Arial MT" w:hAnsi="Arial" w:cs="Arial"/>
          <w:kern w:val="0"/>
          <w:sz w:val="20"/>
          <w:szCs w:val="20"/>
          <w:lang w:val="en-US"/>
          <w14:ligatures w14:val="none"/>
        </w:rPr>
        <w:t>of</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Award/Mediation/Ruling</w:t>
      </w:r>
      <w:r w:rsidRPr="00230297">
        <w:rPr>
          <w:rFonts w:ascii="Arial" w:eastAsia="Arial MT" w:hAnsi="Arial" w:cs="Arial"/>
          <w:spacing w:val="-8"/>
          <w:kern w:val="0"/>
          <w:sz w:val="20"/>
          <w:szCs w:val="20"/>
          <w:lang w:val="en-US"/>
          <w14:ligatures w14:val="none"/>
        </w:rPr>
        <w:t xml:space="preserve"> </w:t>
      </w:r>
      <w:r w:rsidRPr="00230297">
        <w:rPr>
          <w:rFonts w:ascii="Arial" w:eastAsia="Arial MT" w:hAnsi="Arial" w:cs="Arial"/>
          <w:kern w:val="0"/>
          <w:sz w:val="20"/>
          <w:szCs w:val="20"/>
          <w:lang w:val="en-US"/>
          <w14:ligatures w14:val="none"/>
        </w:rPr>
        <w:t>by</w:t>
      </w:r>
      <w:r w:rsidRPr="00230297">
        <w:rPr>
          <w:rFonts w:ascii="Arial" w:eastAsia="Arial MT" w:hAnsi="Arial" w:cs="Arial"/>
          <w:spacing w:val="-10"/>
          <w:kern w:val="0"/>
          <w:sz w:val="20"/>
          <w:szCs w:val="20"/>
          <w:lang w:val="en-US"/>
          <w14:ligatures w14:val="none"/>
        </w:rPr>
        <w:t xml:space="preserve"> </w:t>
      </w:r>
      <w:r w:rsidRPr="00230297">
        <w:rPr>
          <w:rFonts w:ascii="Arial" w:eastAsia="Arial MT" w:hAnsi="Arial" w:cs="Arial"/>
          <w:kern w:val="0"/>
          <w:sz w:val="20"/>
          <w:szCs w:val="20"/>
          <w:lang w:val="en-US"/>
          <w14:ligatures w14:val="none"/>
        </w:rPr>
        <w:t>Ombudsman/Court</w:t>
      </w:r>
      <w:r w:rsidRPr="00230297">
        <w:rPr>
          <w:rFonts w:ascii="Arial" w:eastAsia="Arial MT" w:hAnsi="Arial" w:cs="Arial"/>
          <w:spacing w:val="-8"/>
          <w:kern w:val="0"/>
          <w:sz w:val="20"/>
          <w:szCs w:val="20"/>
          <w:lang w:val="en-US"/>
          <w14:ligatures w14:val="none"/>
        </w:rPr>
        <w:t xml:space="preserve"> </w:t>
      </w:r>
      <w:r w:rsidRPr="00230297">
        <w:rPr>
          <w:rFonts w:ascii="Arial" w:eastAsia="Arial MT" w:hAnsi="Arial" w:cs="Arial"/>
          <w:spacing w:val="-2"/>
          <w:kern w:val="0"/>
          <w:sz w:val="20"/>
          <w:szCs w:val="20"/>
          <w:lang w:val="en-US"/>
          <w14:ligatures w14:val="none"/>
        </w:rPr>
        <w:t>Order.</w:t>
      </w:r>
    </w:p>
    <w:p w14:paraId="798F4B53" w14:textId="5ECDA616" w:rsidR="006D05BE" w:rsidRPr="00230297" w:rsidRDefault="006D05BE">
      <w:pPr>
        <w:widowControl w:val="0"/>
        <w:numPr>
          <w:ilvl w:val="2"/>
          <w:numId w:val="14"/>
        </w:numPr>
        <w:tabs>
          <w:tab w:val="left" w:pos="1572"/>
        </w:tabs>
        <w:autoSpaceDE w:val="0"/>
        <w:autoSpaceDN w:val="0"/>
        <w:spacing w:before="38" w:after="0" w:line="276" w:lineRule="auto"/>
        <w:ind w:right="1440"/>
        <w:jc w:val="both"/>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 xml:space="preserve">The Bidder will assist the Municipality with the administration of claims </w:t>
      </w:r>
      <w:r w:rsidR="00936AE7" w:rsidRPr="00230297">
        <w:rPr>
          <w:rFonts w:ascii="Arial" w:eastAsia="Arial MT" w:hAnsi="Arial" w:cs="Arial"/>
          <w:kern w:val="0"/>
          <w:sz w:val="20"/>
          <w:szCs w:val="20"/>
          <w:lang w:val="en-US"/>
          <w14:ligatures w14:val="none"/>
        </w:rPr>
        <w:t>to</w:t>
      </w:r>
      <w:r w:rsidRPr="00230297">
        <w:rPr>
          <w:rFonts w:ascii="Arial" w:eastAsia="Arial MT" w:hAnsi="Arial" w:cs="Arial"/>
          <w:kern w:val="0"/>
          <w:sz w:val="20"/>
          <w:szCs w:val="20"/>
          <w:lang w:val="en-US"/>
          <w14:ligatures w14:val="none"/>
        </w:rPr>
        <w:t xml:space="preserve"> finalize all outstanding claims i.e., obtaining reports, invoices, quotations etc.</w:t>
      </w:r>
    </w:p>
    <w:p w14:paraId="0949B248" w14:textId="5DF5F0D3" w:rsidR="006D05BE" w:rsidRPr="00230297" w:rsidRDefault="006D05BE">
      <w:pPr>
        <w:widowControl w:val="0"/>
        <w:numPr>
          <w:ilvl w:val="2"/>
          <w:numId w:val="14"/>
        </w:numPr>
        <w:tabs>
          <w:tab w:val="left" w:pos="1572"/>
        </w:tabs>
        <w:autoSpaceDE w:val="0"/>
        <w:autoSpaceDN w:val="0"/>
        <w:spacing w:after="0" w:line="276" w:lineRule="auto"/>
        <w:ind w:right="1437"/>
        <w:jc w:val="both"/>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 xml:space="preserve">The bidder will provide progress report on all the claims detailing the progress with an indication of outstanding information to finalize all claims on the </w:t>
      </w:r>
      <w:r w:rsidR="00A72920" w:rsidRPr="00230297">
        <w:rPr>
          <w:rFonts w:ascii="Arial" w:eastAsia="Arial MT" w:hAnsi="Arial" w:cs="Arial"/>
          <w:kern w:val="0"/>
          <w:sz w:val="20"/>
          <w:szCs w:val="20"/>
          <w:lang w:val="en-US"/>
          <w14:ligatures w14:val="none"/>
        </w:rPr>
        <w:t>7</w:t>
      </w:r>
      <w:r w:rsidRPr="00230297">
        <w:rPr>
          <w:rFonts w:ascii="Arial" w:eastAsia="Arial MT" w:hAnsi="Arial" w:cs="Arial"/>
          <w:kern w:val="0"/>
          <w:sz w:val="20"/>
          <w:szCs w:val="20"/>
          <w:lang w:val="en-US"/>
          <w14:ligatures w14:val="none"/>
        </w:rPr>
        <w:t>th of every month.</w:t>
      </w:r>
    </w:p>
    <w:p w14:paraId="6B4922D6" w14:textId="77777777" w:rsidR="006D05BE" w:rsidRPr="00230297" w:rsidRDefault="006D05BE" w:rsidP="006D05BE">
      <w:pPr>
        <w:widowControl w:val="0"/>
        <w:autoSpaceDE w:val="0"/>
        <w:autoSpaceDN w:val="0"/>
        <w:spacing w:before="37" w:after="0" w:line="240" w:lineRule="auto"/>
        <w:rPr>
          <w:rFonts w:ascii="Arial" w:eastAsia="Arial MT" w:hAnsi="Arial" w:cs="Arial"/>
          <w:kern w:val="0"/>
          <w:lang w:val="en-US"/>
          <w14:ligatures w14:val="none"/>
        </w:rPr>
      </w:pPr>
    </w:p>
    <w:p w14:paraId="6FCA4BCC" w14:textId="77777777" w:rsidR="006D05BE" w:rsidRPr="00230297" w:rsidRDefault="006D05BE">
      <w:pPr>
        <w:widowControl w:val="0"/>
        <w:numPr>
          <w:ilvl w:val="0"/>
          <w:numId w:val="14"/>
        </w:numPr>
        <w:tabs>
          <w:tab w:val="left" w:pos="427"/>
        </w:tabs>
        <w:autoSpaceDE w:val="0"/>
        <w:autoSpaceDN w:val="0"/>
        <w:spacing w:after="0" w:line="240" w:lineRule="auto"/>
        <w:ind w:hanging="427"/>
        <w:outlineLvl w:val="3"/>
        <w:rPr>
          <w:rFonts w:ascii="Arial" w:eastAsia="Arial" w:hAnsi="Arial" w:cs="Arial"/>
          <w:b/>
          <w:bCs/>
          <w:kern w:val="0"/>
          <w:lang w:val="en-US"/>
          <w14:ligatures w14:val="none"/>
        </w:rPr>
      </w:pPr>
      <w:r w:rsidRPr="00230297">
        <w:rPr>
          <w:rFonts w:ascii="Arial" w:eastAsia="Arial" w:hAnsi="Arial" w:cs="Arial"/>
          <w:b/>
          <w:bCs/>
          <w:spacing w:val="-2"/>
          <w:kern w:val="0"/>
          <w:lang w:val="en-US"/>
          <w14:ligatures w14:val="none"/>
        </w:rPr>
        <w:t>DELIVERABLES</w:t>
      </w:r>
    </w:p>
    <w:p w14:paraId="3ECACC38" w14:textId="77777777" w:rsidR="006D05BE" w:rsidRPr="00230297" w:rsidRDefault="006D05BE" w:rsidP="006D05BE">
      <w:pPr>
        <w:widowControl w:val="0"/>
        <w:autoSpaceDE w:val="0"/>
        <w:autoSpaceDN w:val="0"/>
        <w:spacing w:after="0" w:line="240" w:lineRule="auto"/>
        <w:rPr>
          <w:rFonts w:ascii="Arial" w:eastAsia="Arial MT" w:hAnsi="Arial" w:cs="Arial"/>
          <w:b/>
          <w:kern w:val="0"/>
          <w:lang w:val="en-US"/>
          <w14:ligatures w14:val="none"/>
        </w:rPr>
      </w:pPr>
    </w:p>
    <w:p w14:paraId="0509449B" w14:textId="77777777" w:rsidR="006D05BE" w:rsidRPr="00230297" w:rsidRDefault="006D05BE" w:rsidP="006D05BE">
      <w:pPr>
        <w:widowControl w:val="0"/>
        <w:autoSpaceDE w:val="0"/>
        <w:autoSpaceDN w:val="0"/>
        <w:spacing w:after="0" w:line="240" w:lineRule="auto"/>
        <w:ind w:left="427"/>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The</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appointed</w:t>
      </w:r>
      <w:r w:rsidRPr="00230297">
        <w:rPr>
          <w:rFonts w:ascii="Arial" w:eastAsia="Arial MT" w:hAnsi="Arial" w:cs="Arial"/>
          <w:spacing w:val="-7"/>
          <w:kern w:val="0"/>
          <w:sz w:val="20"/>
          <w:szCs w:val="20"/>
          <w:lang w:val="en-US"/>
          <w14:ligatures w14:val="none"/>
        </w:rPr>
        <w:t xml:space="preserve"> </w:t>
      </w:r>
      <w:r w:rsidRPr="00230297">
        <w:rPr>
          <w:rFonts w:ascii="Arial" w:eastAsia="Arial MT" w:hAnsi="Arial" w:cs="Arial"/>
          <w:kern w:val="0"/>
          <w:sz w:val="20"/>
          <w:szCs w:val="20"/>
          <w:lang w:val="en-US"/>
          <w14:ligatures w14:val="none"/>
        </w:rPr>
        <w:t>service</w:t>
      </w:r>
      <w:r w:rsidRPr="00230297">
        <w:rPr>
          <w:rFonts w:ascii="Arial" w:eastAsia="Arial MT" w:hAnsi="Arial" w:cs="Arial"/>
          <w:spacing w:val="-9"/>
          <w:kern w:val="0"/>
          <w:sz w:val="20"/>
          <w:szCs w:val="20"/>
          <w:lang w:val="en-US"/>
          <w14:ligatures w14:val="none"/>
        </w:rPr>
        <w:t xml:space="preserve"> </w:t>
      </w:r>
      <w:r w:rsidRPr="00230297">
        <w:rPr>
          <w:rFonts w:ascii="Arial" w:eastAsia="Arial MT" w:hAnsi="Arial" w:cs="Arial"/>
          <w:kern w:val="0"/>
          <w:sz w:val="20"/>
          <w:szCs w:val="20"/>
          <w:lang w:val="en-US"/>
          <w14:ligatures w14:val="none"/>
        </w:rPr>
        <w:t>provider</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will</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be</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required</w:t>
      </w:r>
      <w:r w:rsidRPr="00230297">
        <w:rPr>
          <w:rFonts w:ascii="Arial" w:eastAsia="Arial MT" w:hAnsi="Arial" w:cs="Arial"/>
          <w:spacing w:val="-7"/>
          <w:kern w:val="0"/>
          <w:sz w:val="20"/>
          <w:szCs w:val="20"/>
          <w:lang w:val="en-US"/>
          <w14:ligatures w14:val="none"/>
        </w:rPr>
        <w:t xml:space="preserve"> </w:t>
      </w:r>
      <w:r w:rsidRPr="00230297">
        <w:rPr>
          <w:rFonts w:ascii="Arial" w:eastAsia="Arial MT" w:hAnsi="Arial" w:cs="Arial"/>
          <w:spacing w:val="-5"/>
          <w:kern w:val="0"/>
          <w:sz w:val="20"/>
          <w:szCs w:val="20"/>
          <w:lang w:val="en-US"/>
          <w14:ligatures w14:val="none"/>
        </w:rPr>
        <w:t>to:</w:t>
      </w:r>
    </w:p>
    <w:p w14:paraId="4F99B3FE" w14:textId="77777777" w:rsidR="006D05BE" w:rsidRPr="00230297" w:rsidRDefault="006D05BE" w:rsidP="006D05BE">
      <w:pPr>
        <w:widowControl w:val="0"/>
        <w:autoSpaceDE w:val="0"/>
        <w:autoSpaceDN w:val="0"/>
        <w:spacing w:before="75" w:after="0" w:line="240" w:lineRule="auto"/>
        <w:rPr>
          <w:rFonts w:ascii="Arial" w:eastAsia="Arial MT" w:hAnsi="Arial" w:cs="Arial"/>
          <w:kern w:val="0"/>
          <w:sz w:val="20"/>
          <w:szCs w:val="20"/>
          <w:lang w:val="en-US"/>
          <w14:ligatures w14:val="none"/>
        </w:rPr>
      </w:pPr>
    </w:p>
    <w:p w14:paraId="569AEE44" w14:textId="77777777" w:rsidR="006D05BE" w:rsidRPr="00230297" w:rsidRDefault="006D05BE">
      <w:pPr>
        <w:widowControl w:val="0"/>
        <w:numPr>
          <w:ilvl w:val="1"/>
          <w:numId w:val="14"/>
        </w:numPr>
        <w:tabs>
          <w:tab w:val="left" w:pos="1277"/>
        </w:tabs>
        <w:autoSpaceDE w:val="0"/>
        <w:autoSpaceDN w:val="0"/>
        <w:spacing w:after="0" w:line="276" w:lineRule="auto"/>
        <w:ind w:left="1277" w:right="1440" w:hanging="711"/>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Submit comprehensive quarterly report on risk exposure and measures to mitigate the risks, and</w:t>
      </w:r>
    </w:p>
    <w:p w14:paraId="10B37C20" w14:textId="77777777" w:rsidR="006D05BE" w:rsidRPr="00230297" w:rsidRDefault="006D05BE">
      <w:pPr>
        <w:widowControl w:val="0"/>
        <w:numPr>
          <w:ilvl w:val="1"/>
          <w:numId w:val="14"/>
        </w:numPr>
        <w:tabs>
          <w:tab w:val="left" w:pos="1277"/>
        </w:tabs>
        <w:autoSpaceDE w:val="0"/>
        <w:autoSpaceDN w:val="0"/>
        <w:spacing w:after="0" w:line="253" w:lineRule="exact"/>
        <w:ind w:left="1277" w:hanging="711"/>
        <w:rPr>
          <w:rFonts w:ascii="Arial" w:eastAsia="Arial MT" w:hAnsi="Arial" w:cs="Arial"/>
          <w:kern w:val="0"/>
          <w:lang w:val="en-US"/>
          <w14:ligatures w14:val="none"/>
        </w:rPr>
      </w:pPr>
      <w:r w:rsidRPr="00230297">
        <w:rPr>
          <w:rFonts w:ascii="Arial" w:eastAsia="Arial MT" w:hAnsi="Arial" w:cs="Arial"/>
          <w:kern w:val="0"/>
          <w:sz w:val="20"/>
          <w:szCs w:val="20"/>
          <w:lang w:val="en-US"/>
          <w14:ligatures w14:val="none"/>
        </w:rPr>
        <w:t>Submit</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monthly</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report</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on</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the</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status</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of</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approved</w:t>
      </w:r>
      <w:r w:rsidRPr="00230297">
        <w:rPr>
          <w:rFonts w:ascii="Arial" w:eastAsia="Arial MT" w:hAnsi="Arial" w:cs="Arial"/>
          <w:spacing w:val="-8"/>
          <w:kern w:val="0"/>
          <w:sz w:val="20"/>
          <w:szCs w:val="20"/>
          <w:lang w:val="en-US"/>
          <w14:ligatures w14:val="none"/>
        </w:rPr>
        <w:t xml:space="preserve"> </w:t>
      </w:r>
      <w:r w:rsidRPr="00230297">
        <w:rPr>
          <w:rFonts w:ascii="Arial" w:eastAsia="Arial MT" w:hAnsi="Arial" w:cs="Arial"/>
          <w:kern w:val="0"/>
          <w:sz w:val="20"/>
          <w:szCs w:val="20"/>
          <w:lang w:val="en-US"/>
          <w14:ligatures w14:val="none"/>
        </w:rPr>
        <w:t>and</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rejected</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claims</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with</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spacing w:val="-2"/>
          <w:kern w:val="0"/>
          <w:sz w:val="20"/>
          <w:szCs w:val="20"/>
          <w:lang w:val="en-US"/>
          <w14:ligatures w14:val="none"/>
        </w:rPr>
        <w:t>reasons</w:t>
      </w:r>
      <w:r w:rsidRPr="00230297">
        <w:rPr>
          <w:rFonts w:ascii="Arial" w:eastAsia="Arial MT" w:hAnsi="Arial" w:cs="Arial"/>
          <w:spacing w:val="-2"/>
          <w:kern w:val="0"/>
          <w:lang w:val="en-US"/>
          <w14:ligatures w14:val="none"/>
        </w:rPr>
        <w:t>.</w:t>
      </w:r>
    </w:p>
    <w:p w14:paraId="50AD8DCC" w14:textId="77777777" w:rsidR="006D05BE" w:rsidRPr="00230297" w:rsidRDefault="006D05BE" w:rsidP="006D05BE">
      <w:pPr>
        <w:widowControl w:val="0"/>
        <w:autoSpaceDE w:val="0"/>
        <w:autoSpaceDN w:val="0"/>
        <w:spacing w:after="0" w:line="253" w:lineRule="exact"/>
        <w:ind w:left="720" w:hanging="425"/>
        <w:rPr>
          <w:rFonts w:ascii="Arial" w:eastAsia="Arial MT" w:hAnsi="Arial" w:cs="Arial"/>
          <w:kern w:val="0"/>
          <w:lang w:val="en-US"/>
          <w14:ligatures w14:val="none"/>
        </w:rPr>
        <w:sectPr w:rsidR="006D05BE" w:rsidRPr="00230297" w:rsidSect="00954CEC">
          <w:pgSz w:w="12240" w:h="15840"/>
          <w:pgMar w:top="1820" w:right="0" w:bottom="1200" w:left="1440" w:header="0" w:footer="1012" w:gutter="0"/>
          <w:cols w:space="720"/>
          <w:docGrid w:linePitch="326"/>
        </w:sectPr>
      </w:pPr>
    </w:p>
    <w:p w14:paraId="2D25B177" w14:textId="77777777" w:rsidR="006D05BE" w:rsidRPr="00230297" w:rsidRDefault="006D05BE" w:rsidP="006D05BE">
      <w:pPr>
        <w:widowControl w:val="0"/>
        <w:autoSpaceDE w:val="0"/>
        <w:autoSpaceDN w:val="0"/>
        <w:spacing w:after="0" w:line="240" w:lineRule="auto"/>
        <w:rPr>
          <w:rFonts w:ascii="Arial" w:eastAsia="Arial MT" w:hAnsi="Arial" w:cs="Arial"/>
          <w:kern w:val="0"/>
          <w:lang w:val="en-US"/>
          <w14:ligatures w14:val="none"/>
        </w:rPr>
      </w:pPr>
    </w:p>
    <w:p w14:paraId="1A15DA5B" w14:textId="77777777" w:rsidR="006D05BE" w:rsidRPr="00230297" w:rsidRDefault="006D05BE" w:rsidP="006D05BE">
      <w:pPr>
        <w:widowControl w:val="0"/>
        <w:autoSpaceDE w:val="0"/>
        <w:autoSpaceDN w:val="0"/>
        <w:spacing w:before="84" w:after="0" w:line="240" w:lineRule="auto"/>
        <w:rPr>
          <w:rFonts w:ascii="Arial" w:eastAsia="Arial MT" w:hAnsi="Arial" w:cs="Arial"/>
          <w:kern w:val="0"/>
          <w:lang w:val="en-US"/>
          <w14:ligatures w14:val="none"/>
        </w:rPr>
      </w:pPr>
    </w:p>
    <w:p w14:paraId="53668A68" w14:textId="77777777" w:rsidR="006D05BE" w:rsidRPr="00230297" w:rsidRDefault="006D05BE">
      <w:pPr>
        <w:widowControl w:val="0"/>
        <w:numPr>
          <w:ilvl w:val="0"/>
          <w:numId w:val="12"/>
        </w:numPr>
        <w:tabs>
          <w:tab w:val="left" w:pos="360"/>
        </w:tabs>
        <w:autoSpaceDE w:val="0"/>
        <w:autoSpaceDN w:val="0"/>
        <w:spacing w:after="0" w:line="240" w:lineRule="auto"/>
        <w:outlineLvl w:val="3"/>
        <w:rPr>
          <w:rFonts w:ascii="Arial" w:eastAsia="Arial" w:hAnsi="Arial" w:cs="Arial"/>
          <w:b/>
          <w:bCs/>
          <w:kern w:val="0"/>
          <w:lang w:val="en-US"/>
          <w14:ligatures w14:val="none"/>
        </w:rPr>
      </w:pPr>
      <w:r w:rsidRPr="00230297">
        <w:rPr>
          <w:rFonts w:ascii="Arial" w:eastAsia="Arial" w:hAnsi="Arial" w:cs="Arial"/>
          <w:b/>
          <w:bCs/>
          <w:kern w:val="0"/>
          <w:lang w:val="en-US"/>
          <w14:ligatures w14:val="none"/>
        </w:rPr>
        <w:t>CLAIMS</w:t>
      </w:r>
      <w:r w:rsidRPr="00230297">
        <w:rPr>
          <w:rFonts w:ascii="Arial" w:eastAsia="Arial" w:hAnsi="Arial" w:cs="Arial"/>
          <w:b/>
          <w:bCs/>
          <w:spacing w:val="-5"/>
          <w:kern w:val="0"/>
          <w:lang w:val="en-US"/>
          <w14:ligatures w14:val="none"/>
        </w:rPr>
        <w:t xml:space="preserve"> </w:t>
      </w:r>
      <w:r w:rsidRPr="00230297">
        <w:rPr>
          <w:rFonts w:ascii="Arial" w:eastAsia="Arial" w:hAnsi="Arial" w:cs="Arial"/>
          <w:b/>
          <w:bCs/>
          <w:kern w:val="0"/>
          <w:lang w:val="en-US"/>
          <w14:ligatures w14:val="none"/>
        </w:rPr>
        <w:t>HISTORY</w:t>
      </w:r>
      <w:r w:rsidRPr="00230297">
        <w:rPr>
          <w:rFonts w:ascii="Arial" w:eastAsia="Arial" w:hAnsi="Arial" w:cs="Arial"/>
          <w:b/>
          <w:bCs/>
          <w:spacing w:val="-8"/>
          <w:kern w:val="0"/>
          <w:lang w:val="en-US"/>
          <w14:ligatures w14:val="none"/>
        </w:rPr>
        <w:t xml:space="preserve"> </w:t>
      </w:r>
      <w:r w:rsidRPr="00230297">
        <w:rPr>
          <w:rFonts w:ascii="Arial" w:eastAsia="Arial" w:hAnsi="Arial" w:cs="Arial"/>
          <w:b/>
          <w:bCs/>
          <w:kern w:val="0"/>
          <w:lang w:val="en-US"/>
          <w14:ligatures w14:val="none"/>
        </w:rPr>
        <w:t>(VAT</w:t>
      </w:r>
      <w:r w:rsidRPr="00230297">
        <w:rPr>
          <w:rFonts w:ascii="Arial" w:eastAsia="Arial" w:hAnsi="Arial" w:cs="Arial"/>
          <w:b/>
          <w:bCs/>
          <w:spacing w:val="-4"/>
          <w:kern w:val="0"/>
          <w:lang w:val="en-US"/>
          <w14:ligatures w14:val="none"/>
        </w:rPr>
        <w:t xml:space="preserve"> </w:t>
      </w:r>
      <w:r w:rsidRPr="00230297">
        <w:rPr>
          <w:rFonts w:ascii="Arial" w:eastAsia="Arial" w:hAnsi="Arial" w:cs="Arial"/>
          <w:b/>
          <w:bCs/>
          <w:spacing w:val="-2"/>
          <w:kern w:val="0"/>
          <w:lang w:val="en-US"/>
          <w14:ligatures w14:val="none"/>
        </w:rPr>
        <w:t>INCLUSIVE)</w:t>
      </w:r>
    </w:p>
    <w:p w14:paraId="1FD89E36" w14:textId="7EA71DBC" w:rsidR="006D05BE" w:rsidRPr="00230297" w:rsidRDefault="006D05BE">
      <w:pPr>
        <w:widowControl w:val="0"/>
        <w:numPr>
          <w:ilvl w:val="1"/>
          <w:numId w:val="12"/>
        </w:numPr>
        <w:tabs>
          <w:tab w:val="left" w:pos="1273"/>
          <w:tab w:val="left" w:pos="1277"/>
        </w:tabs>
        <w:autoSpaceDE w:val="0"/>
        <w:autoSpaceDN w:val="0"/>
        <w:spacing w:before="126" w:after="0" w:line="276" w:lineRule="auto"/>
        <w:ind w:right="1439"/>
        <w:jc w:val="both"/>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 xml:space="preserve">The table below indicates claims made in the previous two financial years. This information is provided for the </w:t>
      </w:r>
      <w:r w:rsidR="00292EEF" w:rsidRPr="00230297">
        <w:rPr>
          <w:rFonts w:ascii="Arial" w:eastAsia="Arial MT" w:hAnsi="Arial" w:cs="Arial"/>
          <w:kern w:val="0"/>
          <w:sz w:val="20"/>
          <w:szCs w:val="20"/>
          <w:lang w:val="en-US"/>
          <w14:ligatures w14:val="none"/>
        </w:rPr>
        <w:t>purpose</w:t>
      </w:r>
      <w:r w:rsidRPr="00230297">
        <w:rPr>
          <w:rFonts w:ascii="Arial" w:eastAsia="Arial MT" w:hAnsi="Arial" w:cs="Arial"/>
          <w:kern w:val="0"/>
          <w:sz w:val="20"/>
          <w:szCs w:val="20"/>
          <w:lang w:val="en-US"/>
          <w14:ligatures w14:val="none"/>
        </w:rPr>
        <w:t xml:space="preserve"> of giving indications of historic claims and must be treated and remain highly confidential.</w:t>
      </w:r>
    </w:p>
    <w:p w14:paraId="5937C358" w14:textId="77777777" w:rsidR="006D05BE" w:rsidRPr="00230297" w:rsidRDefault="006D05BE" w:rsidP="006D05BE">
      <w:pPr>
        <w:widowControl w:val="0"/>
        <w:autoSpaceDE w:val="0"/>
        <w:autoSpaceDN w:val="0"/>
        <w:spacing w:before="85" w:after="1" w:line="240" w:lineRule="auto"/>
        <w:rPr>
          <w:rFonts w:ascii="Arial" w:eastAsia="Arial MT" w:hAnsi="Arial" w:cs="Arial"/>
          <w:kern w:val="0"/>
          <w:lang w:val="en-US"/>
          <w14:ligatures w14:val="none"/>
        </w:rPr>
      </w:pPr>
    </w:p>
    <w:tbl>
      <w:tblPr>
        <w:tblW w:w="0" w:type="auto"/>
        <w:tblInd w:w="3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3118"/>
        <w:gridCol w:w="693"/>
        <w:gridCol w:w="2426"/>
        <w:gridCol w:w="647"/>
        <w:gridCol w:w="2920"/>
      </w:tblGrid>
      <w:tr w:rsidR="006D05BE" w:rsidRPr="00230297" w14:paraId="5F838AB8" w14:textId="77777777" w:rsidTr="00525959">
        <w:trPr>
          <w:trHeight w:val="580"/>
        </w:trPr>
        <w:tc>
          <w:tcPr>
            <w:tcW w:w="3118" w:type="dxa"/>
            <w:tcBorders>
              <w:bottom w:val="single" w:sz="4" w:space="0" w:color="000000"/>
              <w:right w:val="single" w:sz="4" w:space="0" w:color="000000"/>
            </w:tcBorders>
          </w:tcPr>
          <w:p w14:paraId="4B4DEDC5" w14:textId="77777777" w:rsidR="006D05BE" w:rsidRPr="00230297" w:rsidRDefault="006D05BE" w:rsidP="006D05BE">
            <w:pPr>
              <w:widowControl w:val="0"/>
              <w:autoSpaceDE w:val="0"/>
              <w:autoSpaceDN w:val="0"/>
              <w:spacing w:after="0" w:line="240" w:lineRule="auto"/>
              <w:rPr>
                <w:rFonts w:ascii="Arial" w:eastAsia="Arial MT" w:hAnsi="Arial" w:cs="Arial"/>
                <w:kern w:val="0"/>
                <w:sz w:val="20"/>
                <w:szCs w:val="20"/>
                <w:lang w:val="en-US"/>
                <w14:ligatures w14:val="none"/>
              </w:rPr>
            </w:pPr>
          </w:p>
        </w:tc>
        <w:tc>
          <w:tcPr>
            <w:tcW w:w="3119" w:type="dxa"/>
            <w:gridSpan w:val="2"/>
            <w:tcBorders>
              <w:left w:val="single" w:sz="4" w:space="0" w:color="000000"/>
              <w:bottom w:val="single" w:sz="4" w:space="0" w:color="000000"/>
              <w:right w:val="single" w:sz="4" w:space="0" w:color="000000"/>
            </w:tcBorders>
          </w:tcPr>
          <w:p w14:paraId="07A78080" w14:textId="24CD3885" w:rsidR="006D05BE" w:rsidRPr="00230297" w:rsidRDefault="006D05BE" w:rsidP="006D05BE">
            <w:pPr>
              <w:widowControl w:val="0"/>
              <w:autoSpaceDE w:val="0"/>
              <w:autoSpaceDN w:val="0"/>
              <w:spacing w:after="0" w:line="252" w:lineRule="exact"/>
              <w:ind w:left="107"/>
              <w:rPr>
                <w:rFonts w:ascii="Arial" w:eastAsia="Arial MT" w:hAnsi="Arial" w:cs="Arial"/>
                <w:b/>
                <w:kern w:val="0"/>
                <w:sz w:val="20"/>
                <w:szCs w:val="20"/>
                <w:lang w:val="en-US"/>
                <w14:ligatures w14:val="none"/>
              </w:rPr>
            </w:pPr>
            <w:r w:rsidRPr="00230297">
              <w:rPr>
                <w:rFonts w:ascii="Arial" w:eastAsia="Arial MT" w:hAnsi="Arial" w:cs="Arial"/>
                <w:b/>
                <w:kern w:val="0"/>
                <w:sz w:val="20"/>
                <w:szCs w:val="20"/>
                <w:lang w:val="en-US"/>
                <w14:ligatures w14:val="none"/>
              </w:rPr>
              <w:t>1/</w:t>
            </w:r>
            <w:r w:rsidR="003A51A9" w:rsidRPr="00230297">
              <w:rPr>
                <w:rFonts w:ascii="Arial" w:eastAsia="Arial MT" w:hAnsi="Arial" w:cs="Arial"/>
                <w:b/>
                <w:kern w:val="0"/>
                <w:sz w:val="20"/>
                <w:szCs w:val="20"/>
                <w:lang w:val="en-US"/>
                <w14:ligatures w14:val="none"/>
              </w:rPr>
              <w:t>11</w:t>
            </w:r>
            <w:r w:rsidRPr="00230297">
              <w:rPr>
                <w:rFonts w:ascii="Arial" w:eastAsia="Arial MT" w:hAnsi="Arial" w:cs="Arial"/>
                <w:b/>
                <w:kern w:val="0"/>
                <w:sz w:val="20"/>
                <w:szCs w:val="20"/>
                <w:lang w:val="en-US"/>
                <w14:ligatures w14:val="none"/>
              </w:rPr>
              <w:t>/2023</w:t>
            </w:r>
            <w:r w:rsidRPr="00230297">
              <w:rPr>
                <w:rFonts w:ascii="Arial" w:eastAsia="Arial MT" w:hAnsi="Arial" w:cs="Arial"/>
                <w:b/>
                <w:spacing w:val="-3"/>
                <w:kern w:val="0"/>
                <w:sz w:val="20"/>
                <w:szCs w:val="20"/>
                <w:lang w:val="en-US"/>
                <w14:ligatures w14:val="none"/>
              </w:rPr>
              <w:t xml:space="preserve"> </w:t>
            </w:r>
            <w:r w:rsidRPr="00230297">
              <w:rPr>
                <w:rFonts w:ascii="Arial" w:eastAsia="Arial MT" w:hAnsi="Arial" w:cs="Arial"/>
                <w:b/>
                <w:kern w:val="0"/>
                <w:sz w:val="20"/>
                <w:szCs w:val="20"/>
                <w:lang w:val="en-US"/>
                <w14:ligatures w14:val="none"/>
              </w:rPr>
              <w:t>to</w:t>
            </w:r>
            <w:r w:rsidRPr="00230297">
              <w:rPr>
                <w:rFonts w:ascii="Arial" w:eastAsia="Arial MT" w:hAnsi="Arial" w:cs="Arial"/>
                <w:b/>
                <w:spacing w:val="-3"/>
                <w:kern w:val="0"/>
                <w:sz w:val="20"/>
                <w:szCs w:val="20"/>
                <w:lang w:val="en-US"/>
                <w14:ligatures w14:val="none"/>
              </w:rPr>
              <w:t xml:space="preserve"> </w:t>
            </w:r>
            <w:r w:rsidRPr="00230297">
              <w:rPr>
                <w:rFonts w:ascii="Arial" w:eastAsia="Arial MT" w:hAnsi="Arial" w:cs="Arial"/>
                <w:b/>
                <w:spacing w:val="-2"/>
                <w:kern w:val="0"/>
                <w:sz w:val="20"/>
                <w:szCs w:val="20"/>
                <w:lang w:val="en-US"/>
                <w14:ligatures w14:val="none"/>
              </w:rPr>
              <w:t>30/</w:t>
            </w:r>
            <w:r w:rsidR="003A51A9" w:rsidRPr="00230297">
              <w:rPr>
                <w:rFonts w:ascii="Arial" w:eastAsia="Arial MT" w:hAnsi="Arial" w:cs="Arial"/>
                <w:b/>
                <w:spacing w:val="-2"/>
                <w:kern w:val="0"/>
                <w:sz w:val="20"/>
                <w:szCs w:val="20"/>
                <w:lang w:val="en-US"/>
                <w14:ligatures w14:val="none"/>
              </w:rPr>
              <w:t>10</w:t>
            </w:r>
            <w:r w:rsidRPr="00230297">
              <w:rPr>
                <w:rFonts w:ascii="Arial" w:eastAsia="Arial MT" w:hAnsi="Arial" w:cs="Arial"/>
                <w:b/>
                <w:spacing w:val="-2"/>
                <w:kern w:val="0"/>
                <w:sz w:val="20"/>
                <w:szCs w:val="20"/>
                <w:lang w:val="en-US"/>
                <w14:ligatures w14:val="none"/>
              </w:rPr>
              <w:t>/2024</w:t>
            </w:r>
          </w:p>
        </w:tc>
        <w:tc>
          <w:tcPr>
            <w:tcW w:w="3567" w:type="dxa"/>
            <w:gridSpan w:val="2"/>
            <w:tcBorders>
              <w:left w:val="single" w:sz="4" w:space="0" w:color="000000"/>
              <w:bottom w:val="single" w:sz="4" w:space="0" w:color="000000"/>
              <w:right w:val="single" w:sz="4" w:space="0" w:color="000000"/>
            </w:tcBorders>
          </w:tcPr>
          <w:p w14:paraId="3FF9717C" w14:textId="24A5C797" w:rsidR="006D05BE" w:rsidRPr="00230297" w:rsidRDefault="006D05BE" w:rsidP="006D05BE">
            <w:pPr>
              <w:widowControl w:val="0"/>
              <w:autoSpaceDE w:val="0"/>
              <w:autoSpaceDN w:val="0"/>
              <w:spacing w:after="0" w:line="252" w:lineRule="exact"/>
              <w:ind w:left="109"/>
              <w:rPr>
                <w:rFonts w:ascii="Arial" w:eastAsia="Arial MT" w:hAnsi="Arial" w:cs="Arial"/>
                <w:b/>
                <w:kern w:val="0"/>
                <w:sz w:val="20"/>
                <w:szCs w:val="20"/>
                <w:lang w:val="en-US"/>
                <w14:ligatures w14:val="none"/>
              </w:rPr>
            </w:pPr>
            <w:r w:rsidRPr="00230297">
              <w:rPr>
                <w:rFonts w:ascii="Arial" w:eastAsia="Arial MT" w:hAnsi="Arial" w:cs="Arial"/>
                <w:b/>
                <w:kern w:val="0"/>
                <w:sz w:val="20"/>
                <w:szCs w:val="20"/>
                <w:lang w:val="en-US"/>
                <w14:ligatures w14:val="none"/>
              </w:rPr>
              <w:t>01/</w:t>
            </w:r>
            <w:r w:rsidR="0040485A" w:rsidRPr="00230297">
              <w:rPr>
                <w:rFonts w:ascii="Arial" w:eastAsia="Arial MT" w:hAnsi="Arial" w:cs="Arial"/>
                <w:b/>
                <w:kern w:val="0"/>
                <w:sz w:val="20"/>
                <w:szCs w:val="20"/>
                <w:lang w:val="en-US"/>
                <w14:ligatures w14:val="none"/>
              </w:rPr>
              <w:t>11</w:t>
            </w:r>
            <w:r w:rsidRPr="00230297">
              <w:rPr>
                <w:rFonts w:ascii="Arial" w:eastAsia="Arial MT" w:hAnsi="Arial" w:cs="Arial"/>
                <w:b/>
                <w:kern w:val="0"/>
                <w:sz w:val="20"/>
                <w:szCs w:val="20"/>
                <w:lang w:val="en-US"/>
                <w14:ligatures w14:val="none"/>
              </w:rPr>
              <w:t>/2024</w:t>
            </w:r>
            <w:r w:rsidRPr="00230297">
              <w:rPr>
                <w:rFonts w:ascii="Arial" w:eastAsia="Arial MT" w:hAnsi="Arial" w:cs="Arial"/>
                <w:b/>
                <w:spacing w:val="-6"/>
                <w:kern w:val="0"/>
                <w:sz w:val="20"/>
                <w:szCs w:val="20"/>
                <w:lang w:val="en-US"/>
                <w14:ligatures w14:val="none"/>
              </w:rPr>
              <w:t xml:space="preserve"> </w:t>
            </w:r>
            <w:r w:rsidRPr="00230297">
              <w:rPr>
                <w:rFonts w:ascii="Arial" w:eastAsia="Arial MT" w:hAnsi="Arial" w:cs="Arial"/>
                <w:b/>
                <w:kern w:val="0"/>
                <w:sz w:val="20"/>
                <w:szCs w:val="20"/>
                <w:lang w:val="en-US"/>
                <w14:ligatures w14:val="none"/>
              </w:rPr>
              <w:t>to</w:t>
            </w:r>
            <w:r w:rsidRPr="00230297">
              <w:rPr>
                <w:rFonts w:ascii="Arial" w:eastAsia="Arial MT" w:hAnsi="Arial" w:cs="Arial"/>
                <w:b/>
                <w:spacing w:val="-5"/>
                <w:kern w:val="0"/>
                <w:sz w:val="20"/>
                <w:szCs w:val="20"/>
                <w:lang w:val="en-US"/>
                <w14:ligatures w14:val="none"/>
              </w:rPr>
              <w:t xml:space="preserve"> </w:t>
            </w:r>
            <w:r w:rsidR="00B357A8" w:rsidRPr="00230297">
              <w:rPr>
                <w:rFonts w:ascii="Arial" w:eastAsia="Arial MT" w:hAnsi="Arial" w:cs="Arial"/>
                <w:b/>
                <w:spacing w:val="-2"/>
                <w:kern w:val="0"/>
                <w:sz w:val="20"/>
                <w:szCs w:val="20"/>
                <w:lang w:val="en-US"/>
                <w14:ligatures w14:val="none"/>
              </w:rPr>
              <w:t>28</w:t>
            </w:r>
            <w:r w:rsidRPr="00230297">
              <w:rPr>
                <w:rFonts w:ascii="Arial" w:eastAsia="Arial MT" w:hAnsi="Arial" w:cs="Arial"/>
                <w:b/>
                <w:spacing w:val="-2"/>
                <w:kern w:val="0"/>
                <w:sz w:val="20"/>
                <w:szCs w:val="20"/>
                <w:lang w:val="en-US"/>
                <w14:ligatures w14:val="none"/>
              </w:rPr>
              <w:t>/</w:t>
            </w:r>
            <w:r w:rsidR="00B357A8" w:rsidRPr="00230297">
              <w:rPr>
                <w:rFonts w:ascii="Arial" w:eastAsia="Arial MT" w:hAnsi="Arial" w:cs="Arial"/>
                <w:b/>
                <w:spacing w:val="-2"/>
                <w:kern w:val="0"/>
                <w:sz w:val="20"/>
                <w:szCs w:val="20"/>
                <w:lang w:val="en-US"/>
                <w14:ligatures w14:val="none"/>
              </w:rPr>
              <w:t>02</w:t>
            </w:r>
            <w:r w:rsidRPr="00230297">
              <w:rPr>
                <w:rFonts w:ascii="Arial" w:eastAsia="Arial MT" w:hAnsi="Arial" w:cs="Arial"/>
                <w:b/>
                <w:spacing w:val="-2"/>
                <w:kern w:val="0"/>
                <w:sz w:val="20"/>
                <w:szCs w:val="20"/>
                <w:lang w:val="en-US"/>
                <w14:ligatures w14:val="none"/>
              </w:rPr>
              <w:t>/202</w:t>
            </w:r>
            <w:r w:rsidR="00B357A8" w:rsidRPr="00230297">
              <w:rPr>
                <w:rFonts w:ascii="Arial" w:eastAsia="Arial MT" w:hAnsi="Arial" w:cs="Arial"/>
                <w:b/>
                <w:spacing w:val="-2"/>
                <w:kern w:val="0"/>
                <w:sz w:val="20"/>
                <w:szCs w:val="20"/>
                <w:lang w:val="en-US"/>
                <w14:ligatures w14:val="none"/>
              </w:rPr>
              <w:t>6</w:t>
            </w:r>
          </w:p>
        </w:tc>
      </w:tr>
      <w:tr w:rsidR="006D05BE" w:rsidRPr="00230297" w14:paraId="7DA86B28" w14:textId="77777777" w:rsidTr="00525959">
        <w:trPr>
          <w:trHeight w:val="1159"/>
        </w:trPr>
        <w:tc>
          <w:tcPr>
            <w:tcW w:w="3118" w:type="dxa"/>
            <w:tcBorders>
              <w:top w:val="single" w:sz="4" w:space="0" w:color="000000"/>
              <w:bottom w:val="single" w:sz="4" w:space="0" w:color="000000"/>
              <w:right w:val="single" w:sz="4" w:space="0" w:color="000000"/>
            </w:tcBorders>
          </w:tcPr>
          <w:p w14:paraId="546DAB87" w14:textId="77777777" w:rsidR="006D05BE" w:rsidRPr="00230297" w:rsidRDefault="006D05BE" w:rsidP="006D05BE">
            <w:pPr>
              <w:widowControl w:val="0"/>
              <w:autoSpaceDE w:val="0"/>
              <w:autoSpaceDN w:val="0"/>
              <w:spacing w:after="0" w:line="240" w:lineRule="auto"/>
              <w:rPr>
                <w:rFonts w:ascii="Arial" w:eastAsia="Arial MT" w:hAnsi="Arial" w:cs="Arial"/>
                <w:kern w:val="0"/>
                <w:sz w:val="20"/>
                <w:szCs w:val="20"/>
                <w:lang w:val="en-US"/>
                <w14:ligatures w14:val="none"/>
              </w:rPr>
            </w:pPr>
          </w:p>
        </w:tc>
        <w:tc>
          <w:tcPr>
            <w:tcW w:w="693" w:type="dxa"/>
            <w:tcBorders>
              <w:top w:val="single" w:sz="4" w:space="0" w:color="000000"/>
              <w:left w:val="single" w:sz="4" w:space="0" w:color="000000"/>
              <w:bottom w:val="single" w:sz="4" w:space="0" w:color="000000"/>
              <w:right w:val="single" w:sz="4" w:space="0" w:color="000000"/>
            </w:tcBorders>
          </w:tcPr>
          <w:p w14:paraId="0E5A4F75" w14:textId="77777777" w:rsidR="006D05BE" w:rsidRPr="00230297" w:rsidRDefault="006D05BE" w:rsidP="006D05BE">
            <w:pPr>
              <w:widowControl w:val="0"/>
              <w:autoSpaceDE w:val="0"/>
              <w:autoSpaceDN w:val="0"/>
              <w:spacing w:after="0" w:line="240" w:lineRule="auto"/>
              <w:rPr>
                <w:rFonts w:ascii="Arial" w:eastAsia="Arial MT" w:hAnsi="Arial" w:cs="Arial"/>
                <w:kern w:val="0"/>
                <w:sz w:val="20"/>
                <w:szCs w:val="20"/>
                <w:lang w:val="en-US"/>
                <w14:ligatures w14:val="none"/>
              </w:rPr>
            </w:pPr>
          </w:p>
        </w:tc>
        <w:tc>
          <w:tcPr>
            <w:tcW w:w="2426" w:type="dxa"/>
            <w:tcBorders>
              <w:top w:val="single" w:sz="4" w:space="0" w:color="000000"/>
              <w:left w:val="single" w:sz="4" w:space="0" w:color="000000"/>
              <w:bottom w:val="single" w:sz="4" w:space="0" w:color="000000"/>
              <w:right w:val="single" w:sz="4" w:space="0" w:color="000000"/>
            </w:tcBorders>
          </w:tcPr>
          <w:p w14:paraId="39A7072F" w14:textId="77777777" w:rsidR="006D05BE" w:rsidRPr="00230297" w:rsidRDefault="006D05BE" w:rsidP="006D05BE">
            <w:pPr>
              <w:widowControl w:val="0"/>
              <w:autoSpaceDE w:val="0"/>
              <w:autoSpaceDN w:val="0"/>
              <w:spacing w:after="0" w:line="240" w:lineRule="auto"/>
              <w:rPr>
                <w:rFonts w:ascii="Arial" w:eastAsia="Arial MT" w:hAnsi="Arial" w:cs="Arial"/>
                <w:kern w:val="0"/>
                <w:sz w:val="20"/>
                <w:szCs w:val="20"/>
                <w:lang w:val="en-US"/>
                <w14:ligatures w14:val="none"/>
              </w:rPr>
            </w:pPr>
          </w:p>
          <w:p w14:paraId="57CB5B15" w14:textId="77777777" w:rsidR="006D05BE" w:rsidRPr="00230297" w:rsidRDefault="006D05BE" w:rsidP="006D05BE">
            <w:pPr>
              <w:widowControl w:val="0"/>
              <w:autoSpaceDE w:val="0"/>
              <w:autoSpaceDN w:val="0"/>
              <w:spacing w:before="72" w:after="0" w:line="240" w:lineRule="auto"/>
              <w:rPr>
                <w:rFonts w:ascii="Arial" w:eastAsia="Arial MT" w:hAnsi="Arial" w:cs="Arial"/>
                <w:kern w:val="0"/>
                <w:sz w:val="20"/>
                <w:szCs w:val="20"/>
                <w:lang w:val="en-US"/>
                <w14:ligatures w14:val="none"/>
              </w:rPr>
            </w:pPr>
          </w:p>
          <w:p w14:paraId="2F7219A2" w14:textId="77777777" w:rsidR="006D05BE" w:rsidRPr="00230297" w:rsidRDefault="006D05BE" w:rsidP="006D05BE">
            <w:pPr>
              <w:widowControl w:val="0"/>
              <w:autoSpaceDE w:val="0"/>
              <w:autoSpaceDN w:val="0"/>
              <w:spacing w:before="1" w:after="0" w:line="240" w:lineRule="auto"/>
              <w:ind w:left="108"/>
              <w:rPr>
                <w:rFonts w:ascii="Arial" w:eastAsia="Arial MT" w:hAnsi="Arial" w:cs="Arial"/>
                <w:kern w:val="0"/>
                <w:sz w:val="20"/>
                <w:szCs w:val="20"/>
                <w:lang w:val="en-US"/>
                <w14:ligatures w14:val="none"/>
              </w:rPr>
            </w:pPr>
            <w:r w:rsidRPr="00230297">
              <w:rPr>
                <w:rFonts w:ascii="Arial" w:eastAsia="Arial MT" w:hAnsi="Arial" w:cs="Arial"/>
                <w:spacing w:val="-2"/>
                <w:kern w:val="0"/>
                <w:sz w:val="20"/>
                <w:szCs w:val="20"/>
                <w:lang w:val="en-US"/>
                <w14:ligatures w14:val="none"/>
              </w:rPr>
              <w:t>Amount</w:t>
            </w:r>
          </w:p>
        </w:tc>
        <w:tc>
          <w:tcPr>
            <w:tcW w:w="647" w:type="dxa"/>
            <w:tcBorders>
              <w:top w:val="single" w:sz="4" w:space="0" w:color="000000"/>
              <w:left w:val="single" w:sz="4" w:space="0" w:color="000000"/>
              <w:bottom w:val="single" w:sz="4" w:space="0" w:color="000000"/>
              <w:right w:val="single" w:sz="4" w:space="0" w:color="000000"/>
            </w:tcBorders>
          </w:tcPr>
          <w:p w14:paraId="474E2FFF" w14:textId="77777777" w:rsidR="006D05BE" w:rsidRPr="00230297" w:rsidRDefault="006D05BE" w:rsidP="006D05BE">
            <w:pPr>
              <w:widowControl w:val="0"/>
              <w:autoSpaceDE w:val="0"/>
              <w:autoSpaceDN w:val="0"/>
              <w:spacing w:after="0" w:line="240" w:lineRule="auto"/>
              <w:rPr>
                <w:rFonts w:ascii="Arial" w:eastAsia="Arial MT" w:hAnsi="Arial" w:cs="Arial"/>
                <w:kern w:val="0"/>
                <w:sz w:val="20"/>
                <w:szCs w:val="20"/>
                <w:lang w:val="en-US"/>
                <w14:ligatures w14:val="none"/>
              </w:rPr>
            </w:pPr>
          </w:p>
        </w:tc>
        <w:tc>
          <w:tcPr>
            <w:tcW w:w="2920" w:type="dxa"/>
            <w:tcBorders>
              <w:top w:val="single" w:sz="4" w:space="0" w:color="000000"/>
              <w:left w:val="single" w:sz="4" w:space="0" w:color="000000"/>
              <w:bottom w:val="single" w:sz="4" w:space="0" w:color="000000"/>
              <w:right w:val="single" w:sz="4" w:space="0" w:color="000000"/>
            </w:tcBorders>
          </w:tcPr>
          <w:p w14:paraId="1D9422CE" w14:textId="77777777" w:rsidR="006D05BE" w:rsidRPr="00230297" w:rsidRDefault="006D05BE" w:rsidP="006D05BE">
            <w:pPr>
              <w:widowControl w:val="0"/>
              <w:autoSpaceDE w:val="0"/>
              <w:autoSpaceDN w:val="0"/>
              <w:spacing w:after="0" w:line="240" w:lineRule="auto"/>
              <w:rPr>
                <w:rFonts w:ascii="Arial" w:eastAsia="Arial MT" w:hAnsi="Arial" w:cs="Arial"/>
                <w:kern w:val="0"/>
                <w:sz w:val="20"/>
                <w:szCs w:val="20"/>
                <w:lang w:val="en-US"/>
                <w14:ligatures w14:val="none"/>
              </w:rPr>
            </w:pPr>
          </w:p>
          <w:p w14:paraId="5707F228" w14:textId="77777777" w:rsidR="006D05BE" w:rsidRPr="00230297" w:rsidRDefault="006D05BE" w:rsidP="006D05BE">
            <w:pPr>
              <w:widowControl w:val="0"/>
              <w:autoSpaceDE w:val="0"/>
              <w:autoSpaceDN w:val="0"/>
              <w:spacing w:before="72" w:after="0" w:line="240" w:lineRule="auto"/>
              <w:rPr>
                <w:rFonts w:ascii="Arial" w:eastAsia="Arial MT" w:hAnsi="Arial" w:cs="Arial"/>
                <w:kern w:val="0"/>
                <w:sz w:val="20"/>
                <w:szCs w:val="20"/>
                <w:lang w:val="en-US"/>
                <w14:ligatures w14:val="none"/>
              </w:rPr>
            </w:pPr>
          </w:p>
          <w:p w14:paraId="66E1C0A5" w14:textId="77777777" w:rsidR="006D05BE" w:rsidRPr="00230297" w:rsidRDefault="006D05BE" w:rsidP="006D05BE">
            <w:pPr>
              <w:widowControl w:val="0"/>
              <w:autoSpaceDE w:val="0"/>
              <w:autoSpaceDN w:val="0"/>
              <w:spacing w:before="1" w:after="0" w:line="240" w:lineRule="auto"/>
              <w:ind w:left="110"/>
              <w:rPr>
                <w:rFonts w:ascii="Arial" w:eastAsia="Arial MT" w:hAnsi="Arial" w:cs="Arial"/>
                <w:kern w:val="0"/>
                <w:sz w:val="20"/>
                <w:szCs w:val="20"/>
                <w:lang w:val="en-US"/>
                <w14:ligatures w14:val="none"/>
              </w:rPr>
            </w:pPr>
            <w:r w:rsidRPr="00230297">
              <w:rPr>
                <w:rFonts w:ascii="Arial" w:eastAsia="Arial MT" w:hAnsi="Arial" w:cs="Arial"/>
                <w:spacing w:val="-2"/>
                <w:kern w:val="0"/>
                <w:sz w:val="20"/>
                <w:szCs w:val="20"/>
                <w:lang w:val="en-US"/>
                <w14:ligatures w14:val="none"/>
              </w:rPr>
              <w:t>Amount</w:t>
            </w:r>
          </w:p>
        </w:tc>
      </w:tr>
      <w:tr w:rsidR="006D05BE" w:rsidRPr="00230297" w14:paraId="2AC995B5" w14:textId="77777777" w:rsidTr="00525959">
        <w:trPr>
          <w:trHeight w:val="580"/>
        </w:trPr>
        <w:tc>
          <w:tcPr>
            <w:tcW w:w="3118" w:type="dxa"/>
            <w:tcBorders>
              <w:top w:val="single" w:sz="4" w:space="0" w:color="000000"/>
              <w:bottom w:val="single" w:sz="4" w:space="0" w:color="000000"/>
              <w:right w:val="single" w:sz="4" w:space="0" w:color="000000"/>
            </w:tcBorders>
          </w:tcPr>
          <w:p w14:paraId="4123C8FB" w14:textId="77777777" w:rsidR="006D05BE" w:rsidRPr="00230297" w:rsidRDefault="006D05BE" w:rsidP="006D05BE">
            <w:pPr>
              <w:widowControl w:val="0"/>
              <w:autoSpaceDE w:val="0"/>
              <w:autoSpaceDN w:val="0"/>
              <w:spacing w:after="0" w:line="240" w:lineRule="auto"/>
              <w:ind w:left="97"/>
              <w:rPr>
                <w:rFonts w:ascii="Arial" w:eastAsia="Arial MT" w:hAnsi="Arial" w:cs="Arial"/>
                <w:b/>
                <w:kern w:val="0"/>
                <w:sz w:val="20"/>
                <w:szCs w:val="20"/>
                <w:lang w:val="en-US"/>
                <w14:ligatures w14:val="none"/>
              </w:rPr>
            </w:pPr>
            <w:r w:rsidRPr="00230297">
              <w:rPr>
                <w:rFonts w:ascii="Arial" w:eastAsia="Arial MT" w:hAnsi="Arial" w:cs="Arial"/>
                <w:b/>
                <w:kern w:val="0"/>
                <w:sz w:val="20"/>
                <w:szCs w:val="20"/>
                <w:lang w:val="en-US"/>
                <w14:ligatures w14:val="none"/>
              </w:rPr>
              <w:t>Approximate</w:t>
            </w:r>
            <w:r w:rsidRPr="00230297">
              <w:rPr>
                <w:rFonts w:ascii="Arial" w:eastAsia="Arial MT" w:hAnsi="Arial" w:cs="Arial"/>
                <w:b/>
                <w:spacing w:val="-10"/>
                <w:kern w:val="0"/>
                <w:sz w:val="20"/>
                <w:szCs w:val="20"/>
                <w:lang w:val="en-US"/>
                <w14:ligatures w14:val="none"/>
              </w:rPr>
              <w:t xml:space="preserve"> </w:t>
            </w:r>
            <w:r w:rsidRPr="00230297">
              <w:rPr>
                <w:rFonts w:ascii="Arial" w:eastAsia="Arial MT" w:hAnsi="Arial" w:cs="Arial"/>
                <w:b/>
                <w:spacing w:val="-2"/>
                <w:kern w:val="0"/>
                <w:sz w:val="20"/>
                <w:szCs w:val="20"/>
                <w:lang w:val="en-US"/>
                <w14:ligatures w14:val="none"/>
              </w:rPr>
              <w:t>amount</w:t>
            </w:r>
          </w:p>
        </w:tc>
        <w:tc>
          <w:tcPr>
            <w:tcW w:w="693" w:type="dxa"/>
            <w:tcBorders>
              <w:top w:val="single" w:sz="4" w:space="0" w:color="000000"/>
              <w:left w:val="single" w:sz="4" w:space="0" w:color="000000"/>
              <w:bottom w:val="single" w:sz="4" w:space="0" w:color="000000"/>
              <w:right w:val="single" w:sz="4" w:space="0" w:color="000000"/>
            </w:tcBorders>
          </w:tcPr>
          <w:p w14:paraId="14E20AF2" w14:textId="77777777" w:rsidR="006D05BE" w:rsidRPr="00230297" w:rsidRDefault="006D05BE" w:rsidP="006D05BE">
            <w:pPr>
              <w:widowControl w:val="0"/>
              <w:autoSpaceDE w:val="0"/>
              <w:autoSpaceDN w:val="0"/>
              <w:spacing w:after="0" w:line="240" w:lineRule="auto"/>
              <w:rPr>
                <w:rFonts w:ascii="Arial" w:eastAsia="Arial MT" w:hAnsi="Arial" w:cs="Arial"/>
                <w:kern w:val="0"/>
                <w:sz w:val="20"/>
                <w:szCs w:val="20"/>
                <w:lang w:val="en-US"/>
                <w14:ligatures w14:val="none"/>
              </w:rPr>
            </w:pPr>
          </w:p>
        </w:tc>
        <w:tc>
          <w:tcPr>
            <w:tcW w:w="2426" w:type="dxa"/>
            <w:tcBorders>
              <w:top w:val="single" w:sz="4" w:space="0" w:color="000000"/>
              <w:left w:val="single" w:sz="4" w:space="0" w:color="000000"/>
              <w:bottom w:val="single" w:sz="4" w:space="0" w:color="000000"/>
              <w:right w:val="single" w:sz="4" w:space="0" w:color="000000"/>
            </w:tcBorders>
          </w:tcPr>
          <w:p w14:paraId="3ECA9D83" w14:textId="7230F685" w:rsidR="00426A55" w:rsidRPr="00230297" w:rsidRDefault="006D05BE" w:rsidP="00426A55">
            <w:pPr>
              <w:widowControl w:val="0"/>
              <w:autoSpaceDE w:val="0"/>
              <w:autoSpaceDN w:val="0"/>
              <w:spacing w:after="0" w:line="240" w:lineRule="auto"/>
              <w:ind w:left="108"/>
              <w:rPr>
                <w:rFonts w:ascii="Arial" w:eastAsia="Arial MT" w:hAnsi="Arial" w:cs="Arial"/>
                <w:b/>
                <w:spacing w:val="-2"/>
                <w:kern w:val="0"/>
                <w:sz w:val="20"/>
                <w:szCs w:val="20"/>
                <w:lang w:val="en-US"/>
                <w14:ligatures w14:val="none"/>
              </w:rPr>
            </w:pPr>
            <w:r w:rsidRPr="00230297">
              <w:rPr>
                <w:rFonts w:ascii="Arial" w:eastAsia="Arial MT" w:hAnsi="Arial" w:cs="Arial"/>
                <w:b/>
                <w:kern w:val="0"/>
                <w:sz w:val="20"/>
                <w:szCs w:val="20"/>
                <w:lang w:val="en-US"/>
                <w14:ligatures w14:val="none"/>
              </w:rPr>
              <w:t>R</w:t>
            </w:r>
            <w:r w:rsidR="00426A55" w:rsidRPr="00230297">
              <w:rPr>
                <w:rFonts w:ascii="Arial" w:eastAsia="Arial MT" w:hAnsi="Arial" w:cs="Arial"/>
                <w:b/>
                <w:kern w:val="0"/>
                <w:sz w:val="20"/>
                <w:szCs w:val="20"/>
                <w:lang w:val="en-US"/>
                <w14:ligatures w14:val="none"/>
              </w:rPr>
              <w:t xml:space="preserve"> 7,167,114.95</w:t>
            </w:r>
          </w:p>
        </w:tc>
        <w:tc>
          <w:tcPr>
            <w:tcW w:w="647" w:type="dxa"/>
            <w:tcBorders>
              <w:top w:val="single" w:sz="4" w:space="0" w:color="000000"/>
              <w:left w:val="single" w:sz="4" w:space="0" w:color="000000"/>
              <w:bottom w:val="single" w:sz="4" w:space="0" w:color="000000"/>
              <w:right w:val="single" w:sz="4" w:space="0" w:color="000000"/>
            </w:tcBorders>
          </w:tcPr>
          <w:p w14:paraId="7E097BE2" w14:textId="77777777" w:rsidR="006D05BE" w:rsidRPr="00230297" w:rsidRDefault="006D05BE" w:rsidP="006D05BE">
            <w:pPr>
              <w:widowControl w:val="0"/>
              <w:autoSpaceDE w:val="0"/>
              <w:autoSpaceDN w:val="0"/>
              <w:spacing w:after="0" w:line="240" w:lineRule="auto"/>
              <w:rPr>
                <w:rFonts w:ascii="Arial" w:eastAsia="Arial MT" w:hAnsi="Arial" w:cs="Arial"/>
                <w:kern w:val="0"/>
                <w:sz w:val="20"/>
                <w:szCs w:val="20"/>
                <w:lang w:val="en-US"/>
                <w14:ligatures w14:val="none"/>
              </w:rPr>
            </w:pPr>
          </w:p>
        </w:tc>
        <w:tc>
          <w:tcPr>
            <w:tcW w:w="2920" w:type="dxa"/>
            <w:tcBorders>
              <w:top w:val="single" w:sz="4" w:space="0" w:color="000000"/>
              <w:left w:val="single" w:sz="4" w:space="0" w:color="000000"/>
              <w:bottom w:val="single" w:sz="4" w:space="0" w:color="000000"/>
              <w:right w:val="single" w:sz="4" w:space="0" w:color="000000"/>
            </w:tcBorders>
          </w:tcPr>
          <w:p w14:paraId="1B0E45AB" w14:textId="7EAABDF6" w:rsidR="009C2297" w:rsidRPr="00230297" w:rsidRDefault="006D05BE" w:rsidP="006D05BE">
            <w:pPr>
              <w:widowControl w:val="0"/>
              <w:autoSpaceDE w:val="0"/>
              <w:autoSpaceDN w:val="0"/>
              <w:spacing w:after="0" w:line="240" w:lineRule="auto"/>
              <w:ind w:left="172"/>
              <w:rPr>
                <w:rFonts w:ascii="Arial" w:eastAsia="Arial MT" w:hAnsi="Arial" w:cs="Arial"/>
                <w:b/>
                <w:kern w:val="0"/>
                <w:sz w:val="20"/>
                <w:szCs w:val="20"/>
                <w:lang w:val="en-US"/>
                <w14:ligatures w14:val="none"/>
              </w:rPr>
            </w:pPr>
            <w:r w:rsidRPr="00230297">
              <w:rPr>
                <w:rFonts w:ascii="Arial" w:eastAsia="Arial MT" w:hAnsi="Arial" w:cs="Arial"/>
                <w:b/>
                <w:kern w:val="0"/>
                <w:sz w:val="20"/>
                <w:szCs w:val="20"/>
                <w:lang w:val="en-US"/>
                <w14:ligatures w14:val="none"/>
              </w:rPr>
              <w:t>R</w:t>
            </w:r>
            <w:r w:rsidRPr="00230297">
              <w:rPr>
                <w:rFonts w:ascii="Arial" w:eastAsia="Arial MT" w:hAnsi="Arial" w:cs="Arial"/>
                <w:b/>
                <w:spacing w:val="-1"/>
                <w:kern w:val="0"/>
                <w:sz w:val="20"/>
                <w:szCs w:val="20"/>
                <w:lang w:val="en-US"/>
                <w14:ligatures w14:val="none"/>
              </w:rPr>
              <w:t xml:space="preserve"> </w:t>
            </w:r>
            <w:r w:rsidR="009C2297" w:rsidRPr="00230297">
              <w:rPr>
                <w:rFonts w:ascii="Arial" w:eastAsia="Arial MT" w:hAnsi="Arial" w:cs="Arial"/>
                <w:b/>
                <w:spacing w:val="-1"/>
                <w:kern w:val="0"/>
                <w:sz w:val="20"/>
                <w:szCs w:val="20"/>
                <w:lang w:val="en-US"/>
                <w14:ligatures w14:val="none"/>
              </w:rPr>
              <w:t>8 408 547.71</w:t>
            </w:r>
          </w:p>
          <w:p w14:paraId="4A9E491C" w14:textId="3DB2C6E6" w:rsidR="009C2297" w:rsidRPr="00230297" w:rsidRDefault="009C2297" w:rsidP="009C2297">
            <w:pPr>
              <w:rPr>
                <w:rFonts w:ascii="Arial" w:hAnsi="Arial" w:cs="Arial"/>
                <w:b/>
                <w:bCs/>
                <w:color w:val="002060"/>
                <w:sz w:val="20"/>
                <w:szCs w:val="20"/>
              </w:rPr>
            </w:pPr>
            <w:r w:rsidRPr="00230297">
              <w:rPr>
                <w:rFonts w:ascii="Arial" w:hAnsi="Arial" w:cs="Arial"/>
                <w:b/>
                <w:bCs/>
                <w:color w:val="002060"/>
                <w:sz w:val="20"/>
                <w:szCs w:val="20"/>
              </w:rPr>
              <w:t xml:space="preserve"> </w:t>
            </w:r>
          </w:p>
          <w:p w14:paraId="4CE29060" w14:textId="2F0983B3" w:rsidR="006D05BE" w:rsidRPr="00230297" w:rsidRDefault="006D05BE" w:rsidP="006D05BE">
            <w:pPr>
              <w:widowControl w:val="0"/>
              <w:autoSpaceDE w:val="0"/>
              <w:autoSpaceDN w:val="0"/>
              <w:spacing w:after="0" w:line="240" w:lineRule="auto"/>
              <w:ind w:left="172"/>
              <w:rPr>
                <w:rFonts w:ascii="Arial" w:eastAsia="Arial MT" w:hAnsi="Arial" w:cs="Arial"/>
                <w:b/>
                <w:kern w:val="0"/>
                <w:sz w:val="20"/>
                <w:szCs w:val="20"/>
                <w:lang w:val="en-US"/>
                <w14:ligatures w14:val="none"/>
              </w:rPr>
            </w:pPr>
          </w:p>
        </w:tc>
      </w:tr>
    </w:tbl>
    <w:p w14:paraId="3CA68B82" w14:textId="77777777" w:rsidR="006D05BE" w:rsidRPr="00230297" w:rsidRDefault="006D05BE" w:rsidP="006D05BE">
      <w:pPr>
        <w:widowControl w:val="0"/>
        <w:autoSpaceDE w:val="0"/>
        <w:autoSpaceDN w:val="0"/>
        <w:spacing w:before="100" w:after="0" w:line="240" w:lineRule="auto"/>
        <w:rPr>
          <w:rFonts w:ascii="Arial" w:eastAsia="Arial MT" w:hAnsi="Arial" w:cs="Arial"/>
          <w:kern w:val="0"/>
          <w:lang w:val="en-US"/>
          <w14:ligatures w14:val="none"/>
        </w:rPr>
      </w:pPr>
    </w:p>
    <w:p w14:paraId="5C42C561" w14:textId="0D48693D" w:rsidR="006D05BE" w:rsidRPr="00230297" w:rsidRDefault="006D05BE">
      <w:pPr>
        <w:widowControl w:val="0"/>
        <w:numPr>
          <w:ilvl w:val="1"/>
          <w:numId w:val="12"/>
        </w:numPr>
        <w:tabs>
          <w:tab w:val="left" w:pos="1277"/>
        </w:tabs>
        <w:autoSpaceDE w:val="0"/>
        <w:autoSpaceDN w:val="0"/>
        <w:spacing w:after="0" w:line="240" w:lineRule="auto"/>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Carrying</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amount</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of</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the</w:t>
      </w:r>
      <w:r w:rsidRPr="00230297">
        <w:rPr>
          <w:rFonts w:ascii="Arial" w:eastAsia="Arial MT" w:hAnsi="Arial" w:cs="Arial"/>
          <w:spacing w:val="-7"/>
          <w:kern w:val="0"/>
          <w:sz w:val="20"/>
          <w:szCs w:val="20"/>
          <w:lang w:val="en-US"/>
          <w14:ligatures w14:val="none"/>
        </w:rPr>
        <w:t xml:space="preserve"> </w:t>
      </w:r>
      <w:r w:rsidRPr="00230297">
        <w:rPr>
          <w:rFonts w:ascii="Arial" w:eastAsia="Arial MT" w:hAnsi="Arial" w:cs="Arial"/>
          <w:kern w:val="0"/>
          <w:sz w:val="20"/>
          <w:szCs w:val="20"/>
          <w:lang w:val="en-US"/>
          <w14:ligatures w14:val="none"/>
        </w:rPr>
        <w:t>Municipal</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assets</w:t>
      </w:r>
      <w:r w:rsidRPr="00230297">
        <w:rPr>
          <w:rFonts w:ascii="Arial" w:eastAsia="Arial MT" w:hAnsi="Arial" w:cs="Arial"/>
          <w:spacing w:val="-7"/>
          <w:kern w:val="0"/>
          <w:sz w:val="20"/>
          <w:szCs w:val="20"/>
          <w:lang w:val="en-US"/>
          <w14:ligatures w14:val="none"/>
        </w:rPr>
        <w:t xml:space="preserve"> </w:t>
      </w:r>
      <w:r w:rsidRPr="00230297">
        <w:rPr>
          <w:rFonts w:ascii="Arial" w:eastAsia="Arial MT" w:hAnsi="Arial" w:cs="Arial"/>
          <w:kern w:val="0"/>
          <w:sz w:val="20"/>
          <w:szCs w:val="20"/>
          <w:lang w:val="en-US"/>
          <w14:ligatures w14:val="none"/>
        </w:rPr>
        <w:t>is</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approximately</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R</w:t>
      </w:r>
      <w:r w:rsidR="00A346E9" w:rsidRPr="00230297">
        <w:rPr>
          <w:rFonts w:ascii="Arial" w:eastAsia="Arial MT" w:hAnsi="Arial" w:cs="Arial"/>
          <w:kern w:val="0"/>
          <w:sz w:val="20"/>
          <w:szCs w:val="20"/>
          <w:lang w:val="en-US"/>
          <w14:ligatures w14:val="none"/>
        </w:rPr>
        <w:t>5</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spacing w:val="-2"/>
          <w:kern w:val="0"/>
          <w:sz w:val="20"/>
          <w:szCs w:val="20"/>
          <w:lang w:val="en-US"/>
          <w14:ligatures w14:val="none"/>
        </w:rPr>
        <w:t>billion.</w:t>
      </w:r>
    </w:p>
    <w:p w14:paraId="089AFB33" w14:textId="77777777" w:rsidR="006D05BE" w:rsidRPr="00230297" w:rsidRDefault="006D05BE">
      <w:pPr>
        <w:widowControl w:val="0"/>
        <w:numPr>
          <w:ilvl w:val="1"/>
          <w:numId w:val="12"/>
        </w:numPr>
        <w:tabs>
          <w:tab w:val="left" w:pos="1277"/>
        </w:tabs>
        <w:autoSpaceDE w:val="0"/>
        <w:autoSpaceDN w:val="0"/>
        <w:spacing w:before="37" w:after="0" w:line="240" w:lineRule="auto"/>
        <w:ind w:right="1438"/>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The</w:t>
      </w:r>
      <w:r w:rsidRPr="00230297">
        <w:rPr>
          <w:rFonts w:ascii="Arial" w:eastAsia="Arial MT" w:hAnsi="Arial" w:cs="Arial"/>
          <w:spacing w:val="40"/>
          <w:kern w:val="0"/>
          <w:sz w:val="20"/>
          <w:szCs w:val="20"/>
          <w:lang w:val="en-US"/>
          <w14:ligatures w14:val="none"/>
        </w:rPr>
        <w:t xml:space="preserve"> </w:t>
      </w:r>
      <w:r w:rsidRPr="00230297">
        <w:rPr>
          <w:rFonts w:ascii="Arial" w:eastAsia="Arial MT" w:hAnsi="Arial" w:cs="Arial"/>
          <w:kern w:val="0"/>
          <w:sz w:val="20"/>
          <w:szCs w:val="20"/>
          <w:lang w:val="en-US"/>
          <w14:ligatures w14:val="none"/>
        </w:rPr>
        <w:t>Municipality</w:t>
      </w:r>
      <w:r w:rsidRPr="00230297">
        <w:rPr>
          <w:rFonts w:ascii="Arial" w:eastAsia="Arial MT" w:hAnsi="Arial" w:cs="Arial"/>
          <w:spacing w:val="40"/>
          <w:kern w:val="0"/>
          <w:sz w:val="20"/>
          <w:szCs w:val="20"/>
          <w:lang w:val="en-US"/>
          <w14:ligatures w14:val="none"/>
        </w:rPr>
        <w:t xml:space="preserve"> </w:t>
      </w:r>
      <w:r w:rsidRPr="00230297">
        <w:rPr>
          <w:rFonts w:ascii="Arial" w:eastAsia="Arial MT" w:hAnsi="Arial" w:cs="Arial"/>
          <w:kern w:val="0"/>
          <w:sz w:val="20"/>
          <w:szCs w:val="20"/>
          <w:lang w:val="en-US"/>
          <w14:ligatures w14:val="none"/>
        </w:rPr>
        <w:t>will</w:t>
      </w:r>
      <w:r w:rsidRPr="00230297">
        <w:rPr>
          <w:rFonts w:ascii="Arial" w:eastAsia="Arial MT" w:hAnsi="Arial" w:cs="Arial"/>
          <w:spacing w:val="40"/>
          <w:kern w:val="0"/>
          <w:sz w:val="20"/>
          <w:szCs w:val="20"/>
          <w:lang w:val="en-US"/>
          <w14:ligatures w14:val="none"/>
        </w:rPr>
        <w:t xml:space="preserve"> </w:t>
      </w:r>
      <w:r w:rsidRPr="00230297">
        <w:rPr>
          <w:rFonts w:ascii="Arial" w:eastAsia="Arial MT" w:hAnsi="Arial" w:cs="Arial"/>
          <w:kern w:val="0"/>
          <w:sz w:val="20"/>
          <w:szCs w:val="20"/>
          <w:lang w:val="en-US"/>
          <w14:ligatures w14:val="none"/>
        </w:rPr>
        <w:t>make</w:t>
      </w:r>
      <w:r w:rsidRPr="00230297">
        <w:rPr>
          <w:rFonts w:ascii="Arial" w:eastAsia="Arial MT" w:hAnsi="Arial" w:cs="Arial"/>
          <w:spacing w:val="40"/>
          <w:kern w:val="0"/>
          <w:sz w:val="20"/>
          <w:szCs w:val="20"/>
          <w:lang w:val="en-US"/>
          <w14:ligatures w14:val="none"/>
        </w:rPr>
        <w:t xml:space="preserve"> </w:t>
      </w:r>
      <w:r w:rsidRPr="00230297">
        <w:rPr>
          <w:rFonts w:ascii="Arial" w:eastAsia="Arial MT" w:hAnsi="Arial" w:cs="Arial"/>
          <w:kern w:val="0"/>
          <w:sz w:val="20"/>
          <w:szCs w:val="20"/>
          <w:lang w:val="en-US"/>
          <w14:ligatures w14:val="none"/>
        </w:rPr>
        <w:t>the</w:t>
      </w:r>
      <w:r w:rsidRPr="00230297">
        <w:rPr>
          <w:rFonts w:ascii="Arial" w:eastAsia="Arial MT" w:hAnsi="Arial" w:cs="Arial"/>
          <w:spacing w:val="40"/>
          <w:kern w:val="0"/>
          <w:sz w:val="20"/>
          <w:szCs w:val="20"/>
          <w:lang w:val="en-US"/>
          <w14:ligatures w14:val="none"/>
        </w:rPr>
        <w:t xml:space="preserve"> </w:t>
      </w:r>
      <w:r w:rsidRPr="00230297">
        <w:rPr>
          <w:rFonts w:ascii="Arial" w:eastAsia="Arial MT" w:hAnsi="Arial" w:cs="Arial"/>
          <w:kern w:val="0"/>
          <w:sz w:val="20"/>
          <w:szCs w:val="20"/>
          <w:lang w:val="en-US"/>
          <w14:ligatures w14:val="none"/>
        </w:rPr>
        <w:t>following</w:t>
      </w:r>
      <w:r w:rsidRPr="00230297">
        <w:rPr>
          <w:rFonts w:ascii="Arial" w:eastAsia="Arial MT" w:hAnsi="Arial" w:cs="Arial"/>
          <w:spacing w:val="40"/>
          <w:kern w:val="0"/>
          <w:sz w:val="20"/>
          <w:szCs w:val="20"/>
          <w:lang w:val="en-US"/>
          <w14:ligatures w14:val="none"/>
        </w:rPr>
        <w:t xml:space="preserve"> </w:t>
      </w:r>
      <w:r w:rsidRPr="00230297">
        <w:rPr>
          <w:rFonts w:ascii="Arial" w:eastAsia="Arial MT" w:hAnsi="Arial" w:cs="Arial"/>
          <w:kern w:val="0"/>
          <w:sz w:val="20"/>
          <w:szCs w:val="20"/>
          <w:lang w:val="en-US"/>
          <w14:ligatures w14:val="none"/>
        </w:rPr>
        <w:t>documents</w:t>
      </w:r>
      <w:r w:rsidRPr="00230297">
        <w:rPr>
          <w:rFonts w:ascii="Arial" w:eastAsia="Arial MT" w:hAnsi="Arial" w:cs="Arial"/>
          <w:spacing w:val="40"/>
          <w:kern w:val="0"/>
          <w:sz w:val="20"/>
          <w:szCs w:val="20"/>
          <w:lang w:val="en-US"/>
          <w14:ligatures w14:val="none"/>
        </w:rPr>
        <w:t xml:space="preserve"> </w:t>
      </w:r>
      <w:r w:rsidRPr="00230297">
        <w:rPr>
          <w:rFonts w:ascii="Arial" w:eastAsia="Arial MT" w:hAnsi="Arial" w:cs="Arial"/>
          <w:kern w:val="0"/>
          <w:sz w:val="20"/>
          <w:szCs w:val="20"/>
          <w:lang w:val="en-US"/>
          <w14:ligatures w14:val="none"/>
        </w:rPr>
        <w:t>available</w:t>
      </w:r>
      <w:r w:rsidRPr="00230297">
        <w:rPr>
          <w:rFonts w:ascii="Arial" w:eastAsia="Arial MT" w:hAnsi="Arial" w:cs="Arial"/>
          <w:spacing w:val="40"/>
          <w:kern w:val="0"/>
          <w:sz w:val="20"/>
          <w:szCs w:val="20"/>
          <w:lang w:val="en-US"/>
          <w14:ligatures w14:val="none"/>
        </w:rPr>
        <w:t xml:space="preserve"> </w:t>
      </w:r>
      <w:r w:rsidRPr="00230297">
        <w:rPr>
          <w:rFonts w:ascii="Arial" w:eastAsia="Arial MT" w:hAnsi="Arial" w:cs="Arial"/>
          <w:kern w:val="0"/>
          <w:sz w:val="20"/>
          <w:szCs w:val="20"/>
          <w:lang w:val="en-US"/>
          <w14:ligatures w14:val="none"/>
        </w:rPr>
        <w:t>to</w:t>
      </w:r>
      <w:r w:rsidRPr="00230297">
        <w:rPr>
          <w:rFonts w:ascii="Arial" w:eastAsia="Arial MT" w:hAnsi="Arial" w:cs="Arial"/>
          <w:spacing w:val="40"/>
          <w:kern w:val="0"/>
          <w:sz w:val="20"/>
          <w:szCs w:val="20"/>
          <w:lang w:val="en-US"/>
          <w14:ligatures w14:val="none"/>
        </w:rPr>
        <w:t xml:space="preserve"> </w:t>
      </w:r>
      <w:r w:rsidRPr="00230297">
        <w:rPr>
          <w:rFonts w:ascii="Arial" w:eastAsia="Arial MT" w:hAnsi="Arial" w:cs="Arial"/>
          <w:kern w:val="0"/>
          <w:sz w:val="20"/>
          <w:szCs w:val="20"/>
          <w:lang w:val="en-US"/>
          <w14:ligatures w14:val="none"/>
        </w:rPr>
        <w:t>bidders</w:t>
      </w:r>
      <w:r w:rsidRPr="00230297">
        <w:rPr>
          <w:rFonts w:ascii="Arial" w:eastAsia="Arial MT" w:hAnsi="Arial" w:cs="Arial"/>
          <w:spacing w:val="40"/>
          <w:kern w:val="0"/>
          <w:sz w:val="20"/>
          <w:szCs w:val="20"/>
          <w:lang w:val="en-US"/>
          <w14:ligatures w14:val="none"/>
        </w:rPr>
        <w:t xml:space="preserve"> </w:t>
      </w:r>
      <w:r w:rsidRPr="00230297">
        <w:rPr>
          <w:rFonts w:ascii="Arial" w:eastAsia="Arial MT" w:hAnsi="Arial" w:cs="Arial"/>
          <w:kern w:val="0"/>
          <w:sz w:val="20"/>
          <w:szCs w:val="20"/>
          <w:lang w:val="en-US"/>
          <w14:ligatures w14:val="none"/>
        </w:rPr>
        <w:t>who</w:t>
      </w:r>
      <w:r w:rsidRPr="00230297">
        <w:rPr>
          <w:rFonts w:ascii="Arial" w:eastAsia="Arial MT" w:hAnsi="Arial" w:cs="Arial"/>
          <w:spacing w:val="40"/>
          <w:kern w:val="0"/>
          <w:sz w:val="20"/>
          <w:szCs w:val="20"/>
          <w:lang w:val="en-US"/>
          <w14:ligatures w14:val="none"/>
        </w:rPr>
        <w:t xml:space="preserve"> </w:t>
      </w:r>
      <w:r w:rsidRPr="00230297">
        <w:rPr>
          <w:rFonts w:ascii="Arial" w:eastAsia="Arial MT" w:hAnsi="Arial" w:cs="Arial"/>
          <w:kern w:val="0"/>
          <w:sz w:val="20"/>
          <w:szCs w:val="20"/>
          <w:lang w:val="en-US"/>
          <w14:ligatures w14:val="none"/>
        </w:rPr>
        <w:t>attended the Compulsory Briefing Session:</w:t>
      </w:r>
    </w:p>
    <w:p w14:paraId="48AAB241" w14:textId="554F2E0C" w:rsidR="00D42C96" w:rsidRPr="00230297" w:rsidRDefault="006D05BE" w:rsidP="00D42C96">
      <w:pPr>
        <w:widowControl w:val="0"/>
        <w:numPr>
          <w:ilvl w:val="2"/>
          <w:numId w:val="12"/>
        </w:numPr>
        <w:tabs>
          <w:tab w:val="left" w:pos="2160"/>
        </w:tabs>
        <w:autoSpaceDE w:val="0"/>
        <w:autoSpaceDN w:val="0"/>
        <w:spacing w:after="0" w:line="249" w:lineRule="exact"/>
        <w:ind w:hanging="883"/>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The</w:t>
      </w:r>
      <w:r w:rsidRPr="00230297">
        <w:rPr>
          <w:rFonts w:ascii="Arial" w:eastAsia="Arial MT" w:hAnsi="Arial" w:cs="Arial"/>
          <w:spacing w:val="-8"/>
          <w:kern w:val="0"/>
          <w:sz w:val="20"/>
          <w:szCs w:val="20"/>
          <w:lang w:val="en-US"/>
          <w14:ligatures w14:val="none"/>
        </w:rPr>
        <w:t xml:space="preserve"> </w:t>
      </w:r>
      <w:r w:rsidRPr="00230297">
        <w:rPr>
          <w:rFonts w:ascii="Arial" w:eastAsia="Arial MT" w:hAnsi="Arial" w:cs="Arial"/>
          <w:kern w:val="0"/>
          <w:sz w:val="20"/>
          <w:szCs w:val="20"/>
          <w:lang w:val="en-US"/>
          <w14:ligatures w14:val="none"/>
        </w:rPr>
        <w:t>Municipality’s</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asset</w:t>
      </w:r>
      <w:r w:rsidRPr="00230297">
        <w:rPr>
          <w:rFonts w:ascii="Arial" w:eastAsia="Arial MT" w:hAnsi="Arial" w:cs="Arial"/>
          <w:spacing w:val="-7"/>
          <w:kern w:val="0"/>
          <w:sz w:val="20"/>
          <w:szCs w:val="20"/>
          <w:lang w:val="en-US"/>
          <w14:ligatures w14:val="none"/>
        </w:rPr>
        <w:t xml:space="preserve"> </w:t>
      </w:r>
      <w:r w:rsidRPr="00230297">
        <w:rPr>
          <w:rFonts w:ascii="Arial" w:eastAsia="Arial MT" w:hAnsi="Arial" w:cs="Arial"/>
          <w:kern w:val="0"/>
          <w:sz w:val="20"/>
          <w:szCs w:val="20"/>
          <w:lang w:val="en-US"/>
          <w14:ligatures w14:val="none"/>
        </w:rPr>
        <w:t>register</w:t>
      </w:r>
      <w:r w:rsidR="008642B1" w:rsidRPr="00230297">
        <w:rPr>
          <w:rFonts w:ascii="Arial" w:eastAsia="Arial MT" w:hAnsi="Arial" w:cs="Arial"/>
          <w:kern w:val="0"/>
          <w:sz w:val="20"/>
          <w:szCs w:val="20"/>
          <w:lang w:val="en-US"/>
          <w14:ligatures w14:val="none"/>
        </w:rPr>
        <w:t>s</w:t>
      </w:r>
      <w:r w:rsidRPr="00230297">
        <w:rPr>
          <w:rFonts w:ascii="Arial" w:eastAsia="Arial MT" w:hAnsi="Arial" w:cs="Arial"/>
          <w:spacing w:val="-3"/>
          <w:kern w:val="0"/>
          <w:sz w:val="20"/>
          <w:szCs w:val="20"/>
          <w:lang w:val="en-US"/>
          <w14:ligatures w14:val="none"/>
        </w:rPr>
        <w:t xml:space="preserve"> </w:t>
      </w:r>
      <w:r w:rsidRPr="00230297">
        <w:rPr>
          <w:rFonts w:ascii="Arial" w:eastAsia="Arial MT" w:hAnsi="Arial" w:cs="Arial"/>
          <w:kern w:val="0"/>
          <w:sz w:val="20"/>
          <w:szCs w:val="20"/>
          <w:lang w:val="en-US"/>
          <w14:ligatures w14:val="none"/>
        </w:rPr>
        <w:t>to</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help</w:t>
      </w:r>
      <w:r w:rsidRPr="00230297">
        <w:rPr>
          <w:rFonts w:ascii="Arial" w:eastAsia="Arial MT" w:hAnsi="Arial" w:cs="Arial"/>
          <w:spacing w:val="-7"/>
          <w:kern w:val="0"/>
          <w:sz w:val="20"/>
          <w:szCs w:val="20"/>
          <w:lang w:val="en-US"/>
          <w14:ligatures w14:val="none"/>
        </w:rPr>
        <w:t xml:space="preserve"> </w:t>
      </w:r>
      <w:r w:rsidRPr="00230297">
        <w:rPr>
          <w:rFonts w:ascii="Arial" w:eastAsia="Arial MT" w:hAnsi="Arial" w:cs="Arial"/>
          <w:kern w:val="0"/>
          <w:sz w:val="20"/>
          <w:szCs w:val="20"/>
          <w:lang w:val="en-US"/>
          <w14:ligatures w14:val="none"/>
        </w:rPr>
        <w:t>in</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determining</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the</w:t>
      </w:r>
      <w:r w:rsidRPr="00230297">
        <w:rPr>
          <w:rFonts w:ascii="Arial" w:eastAsia="Arial MT" w:hAnsi="Arial" w:cs="Arial"/>
          <w:spacing w:val="-7"/>
          <w:kern w:val="0"/>
          <w:sz w:val="20"/>
          <w:szCs w:val="20"/>
          <w:lang w:val="en-US"/>
          <w14:ligatures w14:val="none"/>
        </w:rPr>
        <w:t xml:space="preserve"> </w:t>
      </w:r>
      <w:r w:rsidRPr="00230297">
        <w:rPr>
          <w:rFonts w:ascii="Arial" w:eastAsia="Arial MT" w:hAnsi="Arial" w:cs="Arial"/>
          <w:spacing w:val="-2"/>
          <w:kern w:val="0"/>
          <w:sz w:val="20"/>
          <w:szCs w:val="20"/>
          <w:lang w:val="en-US"/>
          <w14:ligatures w14:val="none"/>
        </w:rPr>
        <w:t>premiums.</w:t>
      </w:r>
    </w:p>
    <w:p w14:paraId="5F9BD1A5" w14:textId="23296808" w:rsidR="00D42C96" w:rsidRPr="00230297" w:rsidRDefault="00D42C96" w:rsidP="00D42C96">
      <w:pPr>
        <w:widowControl w:val="0"/>
        <w:numPr>
          <w:ilvl w:val="2"/>
          <w:numId w:val="12"/>
        </w:numPr>
        <w:tabs>
          <w:tab w:val="left" w:pos="2160"/>
        </w:tabs>
        <w:autoSpaceDE w:val="0"/>
        <w:autoSpaceDN w:val="0"/>
        <w:spacing w:after="0" w:line="249" w:lineRule="exact"/>
        <w:ind w:hanging="883"/>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 xml:space="preserve">Current sums </w:t>
      </w:r>
      <w:proofErr w:type="gramStart"/>
      <w:r w:rsidRPr="00230297">
        <w:rPr>
          <w:rFonts w:ascii="Arial" w:eastAsia="Arial MT" w:hAnsi="Arial" w:cs="Arial"/>
          <w:kern w:val="0"/>
          <w:sz w:val="20"/>
          <w:szCs w:val="20"/>
          <w:lang w:val="en-US"/>
          <w14:ligatures w14:val="none"/>
        </w:rPr>
        <w:t>insured</w:t>
      </w:r>
      <w:proofErr w:type="gramEnd"/>
      <w:r w:rsidRPr="00230297">
        <w:rPr>
          <w:rFonts w:ascii="Arial" w:eastAsia="Arial MT" w:hAnsi="Arial" w:cs="Arial"/>
          <w:kern w:val="0"/>
          <w:sz w:val="20"/>
          <w:szCs w:val="20"/>
          <w:lang w:val="en-US"/>
          <w14:ligatures w14:val="none"/>
        </w:rPr>
        <w:t>.</w:t>
      </w:r>
    </w:p>
    <w:p w14:paraId="48D54663" w14:textId="59AD95B2" w:rsidR="00D42C96" w:rsidRPr="00230297" w:rsidRDefault="00D42C96" w:rsidP="00D42C96">
      <w:pPr>
        <w:widowControl w:val="0"/>
        <w:numPr>
          <w:ilvl w:val="2"/>
          <w:numId w:val="12"/>
        </w:numPr>
        <w:tabs>
          <w:tab w:val="left" w:pos="2160"/>
        </w:tabs>
        <w:autoSpaceDE w:val="0"/>
        <w:autoSpaceDN w:val="0"/>
        <w:spacing w:after="0" w:line="249" w:lineRule="exact"/>
        <w:ind w:hanging="883"/>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3 years claim history.</w:t>
      </w:r>
    </w:p>
    <w:p w14:paraId="65B16340" w14:textId="77777777" w:rsidR="006D05BE" w:rsidRPr="00230297" w:rsidRDefault="006D05BE" w:rsidP="006D05BE">
      <w:pPr>
        <w:widowControl w:val="0"/>
        <w:autoSpaceDE w:val="0"/>
        <w:autoSpaceDN w:val="0"/>
        <w:spacing w:before="24" w:after="0" w:line="240" w:lineRule="auto"/>
        <w:rPr>
          <w:rFonts w:ascii="Arial" w:eastAsia="Arial MT" w:hAnsi="Arial" w:cs="Arial"/>
          <w:kern w:val="0"/>
          <w:lang w:val="en-US"/>
          <w14:ligatures w14:val="none"/>
        </w:rPr>
      </w:pPr>
    </w:p>
    <w:p w14:paraId="61398B14" w14:textId="77777777" w:rsidR="006D05BE" w:rsidRPr="00230297" w:rsidRDefault="006D05BE">
      <w:pPr>
        <w:widowControl w:val="0"/>
        <w:numPr>
          <w:ilvl w:val="0"/>
          <w:numId w:val="12"/>
        </w:numPr>
        <w:tabs>
          <w:tab w:val="left" w:pos="427"/>
        </w:tabs>
        <w:autoSpaceDE w:val="0"/>
        <w:autoSpaceDN w:val="0"/>
        <w:spacing w:after="0" w:line="240" w:lineRule="auto"/>
        <w:ind w:left="427" w:hanging="427"/>
        <w:outlineLvl w:val="3"/>
        <w:rPr>
          <w:rFonts w:ascii="Arial" w:eastAsia="Arial" w:hAnsi="Arial" w:cs="Arial"/>
          <w:b/>
          <w:bCs/>
          <w:kern w:val="0"/>
          <w:lang w:val="en-US"/>
          <w14:ligatures w14:val="none"/>
        </w:rPr>
      </w:pPr>
      <w:r w:rsidRPr="00230297">
        <w:rPr>
          <w:rFonts w:ascii="Arial" w:eastAsia="Arial" w:hAnsi="Arial" w:cs="Arial"/>
          <w:b/>
          <w:bCs/>
          <w:kern w:val="0"/>
          <w:lang w:val="en-US"/>
          <w14:ligatures w14:val="none"/>
        </w:rPr>
        <w:t>SPECIAL</w:t>
      </w:r>
      <w:r w:rsidRPr="00230297">
        <w:rPr>
          <w:rFonts w:ascii="Arial" w:eastAsia="Arial" w:hAnsi="Arial" w:cs="Arial"/>
          <w:b/>
          <w:bCs/>
          <w:spacing w:val="-9"/>
          <w:kern w:val="0"/>
          <w:lang w:val="en-US"/>
          <w14:ligatures w14:val="none"/>
        </w:rPr>
        <w:t xml:space="preserve"> </w:t>
      </w:r>
      <w:r w:rsidRPr="00230297">
        <w:rPr>
          <w:rFonts w:ascii="Arial" w:eastAsia="Arial" w:hAnsi="Arial" w:cs="Arial"/>
          <w:b/>
          <w:bCs/>
          <w:kern w:val="0"/>
          <w:lang w:val="en-US"/>
          <w14:ligatures w14:val="none"/>
        </w:rPr>
        <w:t>CONDITIONS</w:t>
      </w:r>
      <w:r w:rsidRPr="00230297">
        <w:rPr>
          <w:rFonts w:ascii="Arial" w:eastAsia="Arial" w:hAnsi="Arial" w:cs="Arial"/>
          <w:b/>
          <w:bCs/>
          <w:spacing w:val="-9"/>
          <w:kern w:val="0"/>
          <w:lang w:val="en-US"/>
          <w14:ligatures w14:val="none"/>
        </w:rPr>
        <w:t xml:space="preserve"> </w:t>
      </w:r>
      <w:r w:rsidRPr="00230297">
        <w:rPr>
          <w:rFonts w:ascii="Arial" w:eastAsia="Arial" w:hAnsi="Arial" w:cs="Arial"/>
          <w:b/>
          <w:bCs/>
          <w:kern w:val="0"/>
          <w:lang w:val="en-US"/>
          <w14:ligatures w14:val="none"/>
        </w:rPr>
        <w:t>OF</w:t>
      </w:r>
      <w:r w:rsidRPr="00230297">
        <w:rPr>
          <w:rFonts w:ascii="Arial" w:eastAsia="Arial" w:hAnsi="Arial" w:cs="Arial"/>
          <w:b/>
          <w:bCs/>
          <w:spacing w:val="-6"/>
          <w:kern w:val="0"/>
          <w:lang w:val="en-US"/>
          <w14:ligatures w14:val="none"/>
        </w:rPr>
        <w:t xml:space="preserve"> </w:t>
      </w:r>
      <w:r w:rsidRPr="00230297">
        <w:rPr>
          <w:rFonts w:ascii="Arial" w:eastAsia="Arial" w:hAnsi="Arial" w:cs="Arial"/>
          <w:b/>
          <w:bCs/>
          <w:spacing w:val="-2"/>
          <w:kern w:val="0"/>
          <w:lang w:val="en-US"/>
          <w14:ligatures w14:val="none"/>
        </w:rPr>
        <w:t>CONTRACT:</w:t>
      </w:r>
    </w:p>
    <w:p w14:paraId="77996FA1" w14:textId="77777777" w:rsidR="006D05BE" w:rsidRPr="00230297" w:rsidRDefault="006D05BE" w:rsidP="006D05BE">
      <w:pPr>
        <w:widowControl w:val="0"/>
        <w:autoSpaceDE w:val="0"/>
        <w:autoSpaceDN w:val="0"/>
        <w:spacing w:before="37" w:after="0" w:line="240" w:lineRule="auto"/>
        <w:rPr>
          <w:rFonts w:ascii="Arial" w:eastAsia="Arial MT" w:hAnsi="Arial" w:cs="Arial"/>
          <w:b/>
          <w:kern w:val="0"/>
          <w:lang w:val="en-US"/>
          <w14:ligatures w14:val="none"/>
        </w:rPr>
      </w:pPr>
    </w:p>
    <w:p w14:paraId="545C6CDF" w14:textId="77777777" w:rsidR="006D05BE" w:rsidRPr="00230297" w:rsidRDefault="006D05BE">
      <w:pPr>
        <w:widowControl w:val="0"/>
        <w:numPr>
          <w:ilvl w:val="1"/>
          <w:numId w:val="12"/>
        </w:numPr>
        <w:tabs>
          <w:tab w:val="left" w:pos="1274"/>
        </w:tabs>
        <w:autoSpaceDE w:val="0"/>
        <w:autoSpaceDN w:val="0"/>
        <w:spacing w:after="0" w:line="240" w:lineRule="auto"/>
        <w:ind w:left="1274" w:hanging="847"/>
        <w:jc w:val="both"/>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Scheduling</w:t>
      </w:r>
      <w:r w:rsidRPr="00230297">
        <w:rPr>
          <w:rFonts w:ascii="Arial" w:eastAsia="Arial MT" w:hAnsi="Arial" w:cs="Arial"/>
          <w:spacing w:val="-8"/>
          <w:kern w:val="0"/>
          <w:sz w:val="20"/>
          <w:szCs w:val="20"/>
          <w:lang w:val="en-US"/>
          <w14:ligatures w14:val="none"/>
        </w:rPr>
        <w:t xml:space="preserve"> </w:t>
      </w:r>
      <w:r w:rsidRPr="00230297">
        <w:rPr>
          <w:rFonts w:ascii="Arial" w:eastAsia="Arial MT" w:hAnsi="Arial" w:cs="Arial"/>
          <w:kern w:val="0"/>
          <w:sz w:val="20"/>
          <w:szCs w:val="20"/>
          <w:lang w:val="en-US"/>
          <w14:ligatures w14:val="none"/>
        </w:rPr>
        <w:t>and</w:t>
      </w:r>
      <w:r w:rsidRPr="00230297">
        <w:rPr>
          <w:rFonts w:ascii="Arial" w:eastAsia="Arial MT" w:hAnsi="Arial" w:cs="Arial"/>
          <w:spacing w:val="-8"/>
          <w:kern w:val="0"/>
          <w:sz w:val="20"/>
          <w:szCs w:val="20"/>
          <w:lang w:val="en-US"/>
          <w14:ligatures w14:val="none"/>
        </w:rPr>
        <w:t xml:space="preserve"> </w:t>
      </w:r>
      <w:r w:rsidRPr="00230297">
        <w:rPr>
          <w:rFonts w:ascii="Arial" w:eastAsia="Arial MT" w:hAnsi="Arial" w:cs="Arial"/>
          <w:kern w:val="0"/>
          <w:sz w:val="20"/>
          <w:szCs w:val="20"/>
          <w:lang w:val="en-US"/>
          <w14:ligatures w14:val="none"/>
        </w:rPr>
        <w:t>coordinating</w:t>
      </w:r>
      <w:r w:rsidRPr="00230297">
        <w:rPr>
          <w:rFonts w:ascii="Arial" w:eastAsia="Arial MT" w:hAnsi="Arial" w:cs="Arial"/>
          <w:spacing w:val="-7"/>
          <w:kern w:val="0"/>
          <w:sz w:val="20"/>
          <w:szCs w:val="20"/>
          <w:lang w:val="en-US"/>
          <w14:ligatures w14:val="none"/>
        </w:rPr>
        <w:t xml:space="preserve"> </w:t>
      </w:r>
      <w:r w:rsidRPr="00230297">
        <w:rPr>
          <w:rFonts w:ascii="Arial" w:eastAsia="Arial MT" w:hAnsi="Arial" w:cs="Arial"/>
          <w:kern w:val="0"/>
          <w:sz w:val="20"/>
          <w:szCs w:val="20"/>
          <w:lang w:val="en-US"/>
          <w14:ligatures w14:val="none"/>
        </w:rPr>
        <w:t>claims</w:t>
      </w:r>
      <w:r w:rsidRPr="00230297">
        <w:rPr>
          <w:rFonts w:ascii="Arial" w:eastAsia="Arial MT" w:hAnsi="Arial" w:cs="Arial"/>
          <w:spacing w:val="-9"/>
          <w:kern w:val="0"/>
          <w:sz w:val="20"/>
          <w:szCs w:val="20"/>
          <w:lang w:val="en-US"/>
          <w14:ligatures w14:val="none"/>
        </w:rPr>
        <w:t xml:space="preserve"> </w:t>
      </w:r>
      <w:r w:rsidRPr="00230297">
        <w:rPr>
          <w:rFonts w:ascii="Arial" w:eastAsia="Arial MT" w:hAnsi="Arial" w:cs="Arial"/>
          <w:spacing w:val="-2"/>
          <w:kern w:val="0"/>
          <w:sz w:val="20"/>
          <w:szCs w:val="20"/>
          <w:lang w:val="en-US"/>
          <w14:ligatures w14:val="none"/>
        </w:rPr>
        <w:t>meetings.</w:t>
      </w:r>
    </w:p>
    <w:p w14:paraId="78C98ABD" w14:textId="77777777" w:rsidR="006D05BE" w:rsidRPr="00230297" w:rsidRDefault="006D05BE">
      <w:pPr>
        <w:widowControl w:val="0"/>
        <w:numPr>
          <w:ilvl w:val="2"/>
          <w:numId w:val="12"/>
        </w:numPr>
        <w:tabs>
          <w:tab w:val="left" w:pos="1985"/>
        </w:tabs>
        <w:autoSpaceDE w:val="0"/>
        <w:autoSpaceDN w:val="0"/>
        <w:spacing w:before="126" w:after="0" w:line="276" w:lineRule="auto"/>
        <w:ind w:left="1985" w:right="1440" w:hanging="708"/>
        <w:jc w:val="both"/>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 xml:space="preserve">The parties will schedule and coordinate claims meetings as and when required and shall be attended by the Project Manager allocated to the </w:t>
      </w:r>
      <w:r w:rsidRPr="00230297">
        <w:rPr>
          <w:rFonts w:ascii="Arial" w:eastAsia="Arial MT" w:hAnsi="Arial" w:cs="Arial"/>
          <w:spacing w:val="-2"/>
          <w:kern w:val="0"/>
          <w:sz w:val="20"/>
          <w:szCs w:val="20"/>
          <w:lang w:val="en-US"/>
          <w14:ligatures w14:val="none"/>
        </w:rPr>
        <w:t>Municipality.</w:t>
      </w:r>
    </w:p>
    <w:p w14:paraId="66DC6BCB" w14:textId="77777777" w:rsidR="006D05BE" w:rsidRPr="00230297" w:rsidRDefault="006D05BE">
      <w:pPr>
        <w:widowControl w:val="0"/>
        <w:numPr>
          <w:ilvl w:val="2"/>
          <w:numId w:val="12"/>
        </w:numPr>
        <w:tabs>
          <w:tab w:val="left" w:pos="1985"/>
        </w:tabs>
        <w:autoSpaceDE w:val="0"/>
        <w:autoSpaceDN w:val="0"/>
        <w:spacing w:before="1" w:after="0" w:line="276" w:lineRule="auto"/>
        <w:ind w:left="1985" w:right="1438" w:hanging="708"/>
        <w:jc w:val="both"/>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The</w:t>
      </w:r>
      <w:r w:rsidRPr="00230297">
        <w:rPr>
          <w:rFonts w:ascii="Arial" w:eastAsia="Arial MT" w:hAnsi="Arial" w:cs="Arial"/>
          <w:spacing w:val="-9"/>
          <w:kern w:val="0"/>
          <w:sz w:val="20"/>
          <w:szCs w:val="20"/>
          <w:lang w:val="en-US"/>
          <w14:ligatures w14:val="none"/>
        </w:rPr>
        <w:t xml:space="preserve"> </w:t>
      </w:r>
      <w:r w:rsidRPr="00230297">
        <w:rPr>
          <w:rFonts w:ascii="Arial" w:eastAsia="Arial MT" w:hAnsi="Arial" w:cs="Arial"/>
          <w:kern w:val="0"/>
          <w:sz w:val="20"/>
          <w:szCs w:val="20"/>
          <w:lang w:val="en-US"/>
          <w14:ligatures w14:val="none"/>
        </w:rPr>
        <w:t>purpose</w:t>
      </w:r>
      <w:r w:rsidRPr="00230297">
        <w:rPr>
          <w:rFonts w:ascii="Arial" w:eastAsia="Arial MT" w:hAnsi="Arial" w:cs="Arial"/>
          <w:spacing w:val="-9"/>
          <w:kern w:val="0"/>
          <w:sz w:val="20"/>
          <w:szCs w:val="20"/>
          <w:lang w:val="en-US"/>
          <w14:ligatures w14:val="none"/>
        </w:rPr>
        <w:t xml:space="preserve"> </w:t>
      </w:r>
      <w:r w:rsidRPr="00230297">
        <w:rPr>
          <w:rFonts w:ascii="Arial" w:eastAsia="Arial MT" w:hAnsi="Arial" w:cs="Arial"/>
          <w:kern w:val="0"/>
          <w:sz w:val="20"/>
          <w:szCs w:val="20"/>
          <w:lang w:val="en-US"/>
          <w14:ligatures w14:val="none"/>
        </w:rPr>
        <w:t>of</w:t>
      </w:r>
      <w:r w:rsidRPr="00230297">
        <w:rPr>
          <w:rFonts w:ascii="Arial" w:eastAsia="Arial MT" w:hAnsi="Arial" w:cs="Arial"/>
          <w:spacing w:val="-10"/>
          <w:kern w:val="0"/>
          <w:sz w:val="20"/>
          <w:szCs w:val="20"/>
          <w:lang w:val="en-US"/>
          <w14:ligatures w14:val="none"/>
        </w:rPr>
        <w:t xml:space="preserve"> </w:t>
      </w:r>
      <w:r w:rsidRPr="00230297">
        <w:rPr>
          <w:rFonts w:ascii="Arial" w:eastAsia="Arial MT" w:hAnsi="Arial" w:cs="Arial"/>
          <w:kern w:val="0"/>
          <w:sz w:val="20"/>
          <w:szCs w:val="20"/>
          <w:lang w:val="en-US"/>
          <w14:ligatures w14:val="none"/>
        </w:rPr>
        <w:t>the</w:t>
      </w:r>
      <w:r w:rsidRPr="00230297">
        <w:rPr>
          <w:rFonts w:ascii="Arial" w:eastAsia="Arial MT" w:hAnsi="Arial" w:cs="Arial"/>
          <w:spacing w:val="-12"/>
          <w:kern w:val="0"/>
          <w:sz w:val="20"/>
          <w:szCs w:val="20"/>
          <w:lang w:val="en-US"/>
          <w14:ligatures w14:val="none"/>
        </w:rPr>
        <w:t xml:space="preserve"> </w:t>
      </w:r>
      <w:r w:rsidRPr="00230297">
        <w:rPr>
          <w:rFonts w:ascii="Arial" w:eastAsia="Arial MT" w:hAnsi="Arial" w:cs="Arial"/>
          <w:kern w:val="0"/>
          <w:sz w:val="20"/>
          <w:szCs w:val="20"/>
          <w:lang w:val="en-US"/>
          <w14:ligatures w14:val="none"/>
        </w:rPr>
        <w:t>meeting</w:t>
      </w:r>
      <w:r w:rsidRPr="00230297">
        <w:rPr>
          <w:rFonts w:ascii="Arial" w:eastAsia="Arial MT" w:hAnsi="Arial" w:cs="Arial"/>
          <w:spacing w:val="-9"/>
          <w:kern w:val="0"/>
          <w:sz w:val="20"/>
          <w:szCs w:val="20"/>
          <w:lang w:val="en-US"/>
          <w14:ligatures w14:val="none"/>
        </w:rPr>
        <w:t xml:space="preserve"> </w:t>
      </w:r>
      <w:r w:rsidRPr="00230297">
        <w:rPr>
          <w:rFonts w:ascii="Arial" w:eastAsia="Arial MT" w:hAnsi="Arial" w:cs="Arial"/>
          <w:kern w:val="0"/>
          <w:sz w:val="20"/>
          <w:szCs w:val="20"/>
          <w:lang w:val="en-US"/>
          <w14:ligatures w14:val="none"/>
        </w:rPr>
        <w:t>will</w:t>
      </w:r>
      <w:r w:rsidRPr="00230297">
        <w:rPr>
          <w:rFonts w:ascii="Arial" w:eastAsia="Arial MT" w:hAnsi="Arial" w:cs="Arial"/>
          <w:spacing w:val="-10"/>
          <w:kern w:val="0"/>
          <w:sz w:val="20"/>
          <w:szCs w:val="20"/>
          <w:lang w:val="en-US"/>
          <w14:ligatures w14:val="none"/>
        </w:rPr>
        <w:t xml:space="preserve"> </w:t>
      </w:r>
      <w:r w:rsidRPr="00230297">
        <w:rPr>
          <w:rFonts w:ascii="Arial" w:eastAsia="Arial MT" w:hAnsi="Arial" w:cs="Arial"/>
          <w:kern w:val="0"/>
          <w:sz w:val="20"/>
          <w:szCs w:val="20"/>
          <w:lang w:val="en-US"/>
          <w14:ligatures w14:val="none"/>
        </w:rPr>
        <w:t>be</w:t>
      </w:r>
      <w:r w:rsidRPr="00230297">
        <w:rPr>
          <w:rFonts w:ascii="Arial" w:eastAsia="Arial MT" w:hAnsi="Arial" w:cs="Arial"/>
          <w:spacing w:val="-9"/>
          <w:kern w:val="0"/>
          <w:sz w:val="20"/>
          <w:szCs w:val="20"/>
          <w:lang w:val="en-US"/>
          <w14:ligatures w14:val="none"/>
        </w:rPr>
        <w:t xml:space="preserve"> </w:t>
      </w:r>
      <w:r w:rsidRPr="00230297">
        <w:rPr>
          <w:rFonts w:ascii="Arial" w:eastAsia="Arial MT" w:hAnsi="Arial" w:cs="Arial"/>
          <w:kern w:val="0"/>
          <w:sz w:val="20"/>
          <w:szCs w:val="20"/>
          <w:lang w:val="en-US"/>
          <w14:ligatures w14:val="none"/>
        </w:rPr>
        <w:t>to</w:t>
      </w:r>
      <w:r w:rsidRPr="00230297">
        <w:rPr>
          <w:rFonts w:ascii="Arial" w:eastAsia="Arial MT" w:hAnsi="Arial" w:cs="Arial"/>
          <w:spacing w:val="-9"/>
          <w:kern w:val="0"/>
          <w:sz w:val="20"/>
          <w:szCs w:val="20"/>
          <w:lang w:val="en-US"/>
          <w14:ligatures w14:val="none"/>
        </w:rPr>
        <w:t xml:space="preserve"> </w:t>
      </w:r>
      <w:r w:rsidRPr="00230297">
        <w:rPr>
          <w:rFonts w:ascii="Arial" w:eastAsia="Arial MT" w:hAnsi="Arial" w:cs="Arial"/>
          <w:kern w:val="0"/>
          <w:sz w:val="20"/>
          <w:szCs w:val="20"/>
          <w:lang w:val="en-US"/>
          <w14:ligatures w14:val="none"/>
        </w:rPr>
        <w:t>discuss</w:t>
      </w:r>
      <w:r w:rsidRPr="00230297">
        <w:rPr>
          <w:rFonts w:ascii="Arial" w:eastAsia="Arial MT" w:hAnsi="Arial" w:cs="Arial"/>
          <w:spacing w:val="-9"/>
          <w:kern w:val="0"/>
          <w:sz w:val="20"/>
          <w:szCs w:val="20"/>
          <w:lang w:val="en-US"/>
          <w14:ligatures w14:val="none"/>
        </w:rPr>
        <w:t xml:space="preserve"> </w:t>
      </w:r>
      <w:r w:rsidRPr="00230297">
        <w:rPr>
          <w:rFonts w:ascii="Arial" w:eastAsia="Arial MT" w:hAnsi="Arial" w:cs="Arial"/>
          <w:kern w:val="0"/>
          <w:sz w:val="20"/>
          <w:szCs w:val="20"/>
          <w:lang w:val="en-US"/>
          <w14:ligatures w14:val="none"/>
        </w:rPr>
        <w:t>all</w:t>
      </w:r>
      <w:r w:rsidRPr="00230297">
        <w:rPr>
          <w:rFonts w:ascii="Arial" w:eastAsia="Arial MT" w:hAnsi="Arial" w:cs="Arial"/>
          <w:spacing w:val="-10"/>
          <w:kern w:val="0"/>
          <w:sz w:val="20"/>
          <w:szCs w:val="20"/>
          <w:lang w:val="en-US"/>
          <w14:ligatures w14:val="none"/>
        </w:rPr>
        <w:t xml:space="preserve"> </w:t>
      </w:r>
      <w:r w:rsidRPr="00230297">
        <w:rPr>
          <w:rFonts w:ascii="Arial" w:eastAsia="Arial MT" w:hAnsi="Arial" w:cs="Arial"/>
          <w:kern w:val="0"/>
          <w:sz w:val="20"/>
          <w:szCs w:val="20"/>
          <w:lang w:val="en-US"/>
          <w14:ligatures w14:val="none"/>
        </w:rPr>
        <w:t>claims</w:t>
      </w:r>
      <w:r w:rsidRPr="00230297">
        <w:rPr>
          <w:rFonts w:ascii="Arial" w:eastAsia="Arial MT" w:hAnsi="Arial" w:cs="Arial"/>
          <w:spacing w:val="-8"/>
          <w:kern w:val="0"/>
          <w:sz w:val="20"/>
          <w:szCs w:val="20"/>
          <w:lang w:val="en-US"/>
          <w14:ligatures w14:val="none"/>
        </w:rPr>
        <w:t xml:space="preserve"> </w:t>
      </w:r>
      <w:r w:rsidRPr="00230297">
        <w:rPr>
          <w:rFonts w:ascii="Arial" w:eastAsia="Arial MT" w:hAnsi="Arial" w:cs="Arial"/>
          <w:kern w:val="0"/>
          <w:sz w:val="20"/>
          <w:szCs w:val="20"/>
          <w:lang w:val="en-US"/>
          <w14:ligatures w14:val="none"/>
        </w:rPr>
        <w:t>as</w:t>
      </w:r>
      <w:r w:rsidRPr="00230297">
        <w:rPr>
          <w:rFonts w:ascii="Arial" w:eastAsia="Arial MT" w:hAnsi="Arial" w:cs="Arial"/>
          <w:spacing w:val="-9"/>
          <w:kern w:val="0"/>
          <w:sz w:val="20"/>
          <w:szCs w:val="20"/>
          <w:lang w:val="en-US"/>
          <w14:ligatures w14:val="none"/>
        </w:rPr>
        <w:t xml:space="preserve"> </w:t>
      </w:r>
      <w:r w:rsidRPr="00230297">
        <w:rPr>
          <w:rFonts w:ascii="Arial" w:eastAsia="Arial MT" w:hAnsi="Arial" w:cs="Arial"/>
          <w:kern w:val="0"/>
          <w:sz w:val="20"/>
          <w:szCs w:val="20"/>
          <w:lang w:val="en-US"/>
          <w14:ligatures w14:val="none"/>
        </w:rPr>
        <w:t>per</w:t>
      </w:r>
      <w:r w:rsidRPr="00230297">
        <w:rPr>
          <w:rFonts w:ascii="Arial" w:eastAsia="Arial MT" w:hAnsi="Arial" w:cs="Arial"/>
          <w:spacing w:val="-10"/>
          <w:kern w:val="0"/>
          <w:sz w:val="20"/>
          <w:szCs w:val="20"/>
          <w:lang w:val="en-US"/>
          <w14:ligatures w14:val="none"/>
        </w:rPr>
        <w:t xml:space="preserve"> </w:t>
      </w:r>
      <w:r w:rsidRPr="00230297">
        <w:rPr>
          <w:rFonts w:ascii="Arial" w:eastAsia="Arial MT" w:hAnsi="Arial" w:cs="Arial"/>
          <w:kern w:val="0"/>
          <w:sz w:val="20"/>
          <w:szCs w:val="20"/>
          <w:lang w:val="en-US"/>
          <w14:ligatures w14:val="none"/>
        </w:rPr>
        <w:t>the</w:t>
      </w:r>
      <w:r w:rsidRPr="00230297">
        <w:rPr>
          <w:rFonts w:ascii="Arial" w:eastAsia="Arial MT" w:hAnsi="Arial" w:cs="Arial"/>
          <w:spacing w:val="-9"/>
          <w:kern w:val="0"/>
          <w:sz w:val="20"/>
          <w:szCs w:val="20"/>
          <w:lang w:val="en-US"/>
          <w14:ligatures w14:val="none"/>
        </w:rPr>
        <w:t xml:space="preserve"> </w:t>
      </w:r>
      <w:r w:rsidRPr="00230297">
        <w:rPr>
          <w:rFonts w:ascii="Arial" w:eastAsia="Arial MT" w:hAnsi="Arial" w:cs="Arial"/>
          <w:kern w:val="0"/>
          <w:sz w:val="20"/>
          <w:szCs w:val="20"/>
          <w:lang w:val="en-US"/>
          <w14:ligatures w14:val="none"/>
        </w:rPr>
        <w:t>applicable Insurance Policies and to monitor the progress of all insurance claims reported to and authorized by the Bidder.</w:t>
      </w:r>
    </w:p>
    <w:p w14:paraId="312043C2" w14:textId="77777777" w:rsidR="006D05BE" w:rsidRPr="00230297" w:rsidRDefault="006D05BE">
      <w:pPr>
        <w:widowControl w:val="0"/>
        <w:numPr>
          <w:ilvl w:val="2"/>
          <w:numId w:val="12"/>
        </w:numPr>
        <w:tabs>
          <w:tab w:val="left" w:pos="1984"/>
        </w:tabs>
        <w:autoSpaceDE w:val="0"/>
        <w:autoSpaceDN w:val="0"/>
        <w:spacing w:before="1" w:after="0" w:line="240" w:lineRule="auto"/>
        <w:ind w:left="1984" w:hanging="707"/>
        <w:jc w:val="both"/>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Any</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other</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matters</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relating</w:t>
      </w:r>
      <w:r w:rsidRPr="00230297">
        <w:rPr>
          <w:rFonts w:ascii="Arial" w:eastAsia="Arial MT" w:hAnsi="Arial" w:cs="Arial"/>
          <w:spacing w:val="-3"/>
          <w:kern w:val="0"/>
          <w:sz w:val="20"/>
          <w:szCs w:val="20"/>
          <w:lang w:val="en-US"/>
          <w14:ligatures w14:val="none"/>
        </w:rPr>
        <w:t xml:space="preserve"> </w:t>
      </w:r>
      <w:r w:rsidRPr="00230297">
        <w:rPr>
          <w:rFonts w:ascii="Arial" w:eastAsia="Arial MT" w:hAnsi="Arial" w:cs="Arial"/>
          <w:kern w:val="0"/>
          <w:sz w:val="20"/>
          <w:szCs w:val="20"/>
          <w:lang w:val="en-US"/>
          <w14:ligatures w14:val="none"/>
        </w:rPr>
        <w:t>to</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this</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spacing w:val="-2"/>
          <w:kern w:val="0"/>
          <w:sz w:val="20"/>
          <w:szCs w:val="20"/>
          <w:lang w:val="en-US"/>
          <w14:ligatures w14:val="none"/>
        </w:rPr>
        <w:t>project.</w:t>
      </w:r>
    </w:p>
    <w:p w14:paraId="3DD42A5D" w14:textId="77777777" w:rsidR="006D05BE" w:rsidRPr="00230297" w:rsidRDefault="006D05BE" w:rsidP="006D05BE">
      <w:pPr>
        <w:widowControl w:val="0"/>
        <w:autoSpaceDE w:val="0"/>
        <w:autoSpaceDN w:val="0"/>
        <w:spacing w:before="75" w:after="0" w:line="240" w:lineRule="auto"/>
        <w:rPr>
          <w:rFonts w:ascii="Arial" w:eastAsia="Arial MT" w:hAnsi="Arial" w:cs="Arial"/>
          <w:kern w:val="0"/>
          <w:lang w:val="en-US"/>
          <w14:ligatures w14:val="none"/>
        </w:rPr>
      </w:pPr>
    </w:p>
    <w:p w14:paraId="5764DE37" w14:textId="64C8ACEE" w:rsidR="00EA4191" w:rsidRPr="00230297" w:rsidRDefault="006D05BE" w:rsidP="00EA4191">
      <w:pPr>
        <w:widowControl w:val="0"/>
        <w:autoSpaceDE w:val="0"/>
        <w:autoSpaceDN w:val="0"/>
        <w:spacing w:after="0" w:line="276" w:lineRule="auto"/>
        <w:ind w:left="1277" w:right="1437"/>
        <w:jc w:val="both"/>
        <w:outlineLvl w:val="5"/>
        <w:rPr>
          <w:rFonts w:ascii="Arial" w:eastAsia="Arial" w:hAnsi="Arial" w:cs="Arial"/>
          <w:b/>
          <w:bCs/>
          <w:i/>
          <w:iCs/>
          <w:kern w:val="0"/>
          <w:lang w:val="en-US"/>
          <w14:ligatures w14:val="none"/>
        </w:rPr>
      </w:pPr>
      <w:r w:rsidRPr="00230297">
        <w:rPr>
          <w:rFonts w:ascii="Arial" w:eastAsia="Arial" w:hAnsi="Arial" w:cs="Arial"/>
          <w:b/>
          <w:bCs/>
          <w:i/>
          <w:iCs/>
          <w:kern w:val="0"/>
          <w:lang w:val="en-US"/>
          <w14:ligatures w14:val="none"/>
        </w:rPr>
        <w:t xml:space="preserve">Premiums will be fixed for </w:t>
      </w:r>
      <w:r w:rsidR="00EA4191" w:rsidRPr="00230297">
        <w:rPr>
          <w:rFonts w:ascii="Arial" w:eastAsia="Arial" w:hAnsi="Arial" w:cs="Arial"/>
          <w:b/>
          <w:bCs/>
          <w:i/>
          <w:iCs/>
          <w:kern w:val="0"/>
          <w:lang w:val="en-US"/>
          <w14:ligatures w14:val="none"/>
        </w:rPr>
        <w:t>the (</w:t>
      </w:r>
      <w:r w:rsidR="00EF2D07" w:rsidRPr="00230297">
        <w:rPr>
          <w:rFonts w:ascii="Arial" w:eastAsia="Arial" w:hAnsi="Arial" w:cs="Arial"/>
          <w:b/>
          <w:bCs/>
          <w:i/>
          <w:iCs/>
          <w:kern w:val="0"/>
          <w:lang w:val="en-US"/>
          <w14:ligatures w14:val="none"/>
        </w:rPr>
        <w:t>36</w:t>
      </w:r>
      <w:r w:rsidRPr="00230297">
        <w:rPr>
          <w:rFonts w:ascii="Arial" w:eastAsia="Arial" w:hAnsi="Arial" w:cs="Arial"/>
          <w:b/>
          <w:bCs/>
          <w:i/>
          <w:iCs/>
          <w:kern w:val="0"/>
          <w:lang w:val="en-US"/>
          <w14:ligatures w14:val="none"/>
        </w:rPr>
        <w:t>) months of this contract</w:t>
      </w:r>
      <w:r w:rsidR="00EA4191" w:rsidRPr="00230297">
        <w:rPr>
          <w:rFonts w:ascii="Arial" w:eastAsia="Arial" w:hAnsi="Arial" w:cs="Arial"/>
          <w:b/>
          <w:bCs/>
          <w:i/>
          <w:iCs/>
          <w:kern w:val="0"/>
          <w:lang w:val="en-US"/>
          <w14:ligatures w14:val="none"/>
        </w:rPr>
        <w:t>.</w:t>
      </w:r>
    </w:p>
    <w:p w14:paraId="4FCD1F9E" w14:textId="77777777" w:rsidR="00EA4191" w:rsidRPr="00230297" w:rsidRDefault="00EA4191" w:rsidP="00EA4191">
      <w:pPr>
        <w:widowControl w:val="0"/>
        <w:autoSpaceDE w:val="0"/>
        <w:autoSpaceDN w:val="0"/>
        <w:spacing w:after="0" w:line="276" w:lineRule="auto"/>
        <w:ind w:left="1277" w:right="1437"/>
        <w:jc w:val="both"/>
        <w:outlineLvl w:val="5"/>
        <w:rPr>
          <w:rFonts w:ascii="Arial" w:eastAsia="Arial" w:hAnsi="Arial" w:cs="Arial"/>
          <w:b/>
          <w:bCs/>
          <w:i/>
          <w:iCs/>
          <w:kern w:val="0"/>
          <w:lang w:val="en-US"/>
          <w14:ligatures w14:val="none"/>
        </w:rPr>
      </w:pPr>
    </w:p>
    <w:p w14:paraId="3A0C26C1" w14:textId="77777777" w:rsidR="006D05BE" w:rsidRDefault="006D05BE" w:rsidP="00FE469F">
      <w:pPr>
        <w:widowControl w:val="0"/>
        <w:autoSpaceDE w:val="0"/>
        <w:autoSpaceDN w:val="0"/>
        <w:spacing w:after="0" w:line="276" w:lineRule="auto"/>
        <w:ind w:left="1277" w:right="1437"/>
        <w:jc w:val="both"/>
        <w:outlineLvl w:val="5"/>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The premiums and</w:t>
      </w:r>
      <w:r w:rsidRPr="00230297">
        <w:rPr>
          <w:rFonts w:ascii="Arial" w:eastAsia="Arial MT" w:hAnsi="Arial" w:cs="Arial"/>
          <w:spacing w:val="-1"/>
          <w:kern w:val="0"/>
          <w:sz w:val="20"/>
          <w:szCs w:val="20"/>
          <w:lang w:val="en-US"/>
          <w14:ligatures w14:val="none"/>
        </w:rPr>
        <w:t xml:space="preserve"> </w:t>
      </w:r>
      <w:r w:rsidRPr="00230297">
        <w:rPr>
          <w:rFonts w:ascii="Arial" w:eastAsia="Arial MT" w:hAnsi="Arial" w:cs="Arial"/>
          <w:kern w:val="0"/>
          <w:sz w:val="20"/>
          <w:szCs w:val="20"/>
          <w:lang w:val="en-US"/>
          <w14:ligatures w14:val="none"/>
        </w:rPr>
        <w:t>excess payments must be</w:t>
      </w:r>
      <w:r w:rsidRPr="00230297">
        <w:rPr>
          <w:rFonts w:ascii="Arial" w:eastAsia="Arial MT" w:hAnsi="Arial" w:cs="Arial"/>
          <w:spacing w:val="-1"/>
          <w:kern w:val="0"/>
          <w:sz w:val="20"/>
          <w:szCs w:val="20"/>
          <w:lang w:val="en-US"/>
          <w14:ligatures w14:val="none"/>
        </w:rPr>
        <w:t xml:space="preserve"> </w:t>
      </w:r>
      <w:r w:rsidRPr="00230297">
        <w:rPr>
          <w:rFonts w:ascii="Arial" w:eastAsia="Arial MT" w:hAnsi="Arial" w:cs="Arial"/>
          <w:kern w:val="0"/>
          <w:sz w:val="20"/>
          <w:szCs w:val="20"/>
          <w:lang w:val="en-US"/>
          <w14:ligatures w14:val="none"/>
        </w:rPr>
        <w:t>shown separately as specified in the Price Schedule.</w:t>
      </w:r>
      <w:r w:rsidR="009B137A">
        <w:rPr>
          <w:rFonts w:ascii="Arial" w:eastAsia="Arial MT" w:hAnsi="Arial" w:cs="Arial"/>
          <w:kern w:val="0"/>
          <w:sz w:val="20"/>
          <w:szCs w:val="20"/>
          <w:lang w:val="en-US"/>
          <w14:ligatures w14:val="none"/>
        </w:rPr>
        <w:t xml:space="preserve"> </w:t>
      </w:r>
    </w:p>
    <w:p w14:paraId="5AB8400E" w14:textId="77777777" w:rsidR="009B137A" w:rsidRDefault="009B137A" w:rsidP="00FE469F">
      <w:pPr>
        <w:widowControl w:val="0"/>
        <w:autoSpaceDE w:val="0"/>
        <w:autoSpaceDN w:val="0"/>
        <w:spacing w:after="0" w:line="276" w:lineRule="auto"/>
        <w:ind w:left="1277" w:right="1437"/>
        <w:jc w:val="both"/>
        <w:outlineLvl w:val="5"/>
        <w:rPr>
          <w:rFonts w:ascii="Arial" w:eastAsia="Arial MT" w:hAnsi="Arial" w:cs="Arial"/>
          <w:kern w:val="0"/>
          <w:sz w:val="20"/>
          <w:szCs w:val="20"/>
          <w:lang w:val="en-US"/>
          <w14:ligatures w14:val="none"/>
        </w:rPr>
        <w:sectPr w:rsidR="009B137A" w:rsidSect="006D05BE">
          <w:pgSz w:w="12240" w:h="15840"/>
          <w:pgMar w:top="1820" w:right="0" w:bottom="1200" w:left="1440" w:header="0" w:footer="1012" w:gutter="0"/>
          <w:cols w:space="720"/>
        </w:sectPr>
      </w:pPr>
    </w:p>
    <w:p w14:paraId="59A81DE7" w14:textId="77777777" w:rsidR="009B137A" w:rsidRDefault="009B137A" w:rsidP="00FE469F">
      <w:pPr>
        <w:widowControl w:val="0"/>
        <w:autoSpaceDE w:val="0"/>
        <w:autoSpaceDN w:val="0"/>
        <w:spacing w:after="0" w:line="276" w:lineRule="auto"/>
        <w:ind w:left="1277" w:right="1437"/>
        <w:jc w:val="both"/>
        <w:outlineLvl w:val="5"/>
        <w:rPr>
          <w:rFonts w:ascii="Arial" w:eastAsia="Arial MT" w:hAnsi="Arial" w:cs="Arial"/>
          <w:kern w:val="0"/>
          <w:sz w:val="20"/>
          <w:szCs w:val="20"/>
          <w:lang w:val="en-US"/>
          <w14:ligatures w14:val="none"/>
        </w:rPr>
      </w:pPr>
    </w:p>
    <w:p w14:paraId="2EF6AEF3" w14:textId="74AA180A" w:rsidR="00B915A8" w:rsidRPr="00230297" w:rsidRDefault="0008321F" w:rsidP="0008321F">
      <w:pPr>
        <w:tabs>
          <w:tab w:val="left" w:pos="2748"/>
        </w:tabs>
        <w:rPr>
          <w:rFonts w:ascii="Arial" w:eastAsia="Arial MT" w:hAnsi="Arial" w:cs="Arial"/>
          <w:kern w:val="0"/>
          <w:lang w:val="en-US"/>
          <w14:ligatures w14:val="none"/>
        </w:rPr>
      </w:pPr>
      <w:r>
        <w:rPr>
          <w:rFonts w:ascii="Arial" w:eastAsia="Arial MT" w:hAnsi="Arial" w:cs="Arial"/>
          <w:kern w:val="0"/>
          <w:sz w:val="20"/>
          <w:szCs w:val="20"/>
          <w:lang w:val="en-US"/>
          <w14:ligatures w14:val="none"/>
        </w:rPr>
        <w:tab/>
      </w:r>
    </w:p>
    <w:p w14:paraId="4D7DCEC5" w14:textId="77777777" w:rsidR="001959A2" w:rsidRDefault="006D05BE">
      <w:pPr>
        <w:widowControl w:val="0"/>
        <w:numPr>
          <w:ilvl w:val="1"/>
          <w:numId w:val="12"/>
        </w:numPr>
        <w:tabs>
          <w:tab w:val="left" w:pos="1277"/>
        </w:tabs>
        <w:autoSpaceDE w:val="0"/>
        <w:autoSpaceDN w:val="0"/>
        <w:spacing w:after="0" w:line="240" w:lineRule="auto"/>
        <w:ind w:hanging="850"/>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The</w:t>
      </w:r>
      <w:r w:rsidRPr="00230297">
        <w:rPr>
          <w:rFonts w:ascii="Arial" w:eastAsia="Arial MT" w:hAnsi="Arial" w:cs="Arial"/>
          <w:spacing w:val="-5"/>
          <w:kern w:val="0"/>
          <w:sz w:val="20"/>
          <w:szCs w:val="20"/>
          <w:lang w:val="en-US"/>
          <w14:ligatures w14:val="none"/>
        </w:rPr>
        <w:t xml:space="preserve"> </w:t>
      </w:r>
      <w:r w:rsidR="00EB7F85" w:rsidRPr="00230297">
        <w:rPr>
          <w:rFonts w:ascii="Arial" w:eastAsia="Arial MT" w:hAnsi="Arial" w:cs="Arial"/>
          <w:kern w:val="0"/>
          <w:sz w:val="20"/>
          <w:szCs w:val="20"/>
          <w:lang w:val="en-US"/>
          <w14:ligatures w14:val="none"/>
        </w:rPr>
        <w:t>premiums must be shown separately as specified in the</w:t>
      </w:r>
      <w:r w:rsidR="00B915A8">
        <w:rPr>
          <w:rFonts w:ascii="Arial" w:eastAsia="Arial MT" w:hAnsi="Arial" w:cs="Arial"/>
          <w:kern w:val="0"/>
          <w:sz w:val="20"/>
          <w:szCs w:val="20"/>
          <w:lang w:val="en-US"/>
          <w14:ligatures w14:val="none"/>
        </w:rPr>
        <w:t xml:space="preserve"> </w:t>
      </w:r>
      <w:r w:rsidR="00EB7F85" w:rsidRPr="00230297">
        <w:rPr>
          <w:rFonts w:ascii="Arial" w:eastAsia="Arial MT" w:hAnsi="Arial" w:cs="Arial"/>
          <w:kern w:val="0"/>
          <w:sz w:val="20"/>
          <w:szCs w:val="20"/>
          <w:lang w:val="en-US"/>
          <w14:ligatures w14:val="none"/>
        </w:rPr>
        <w:t xml:space="preserve">specified in the price schedule and a </w:t>
      </w:r>
    </w:p>
    <w:p w14:paraId="75485F0E" w14:textId="1C56EAE3" w:rsidR="006D05BE" w:rsidRPr="008B640C" w:rsidRDefault="00EB7F85" w:rsidP="001959A2">
      <w:pPr>
        <w:widowControl w:val="0"/>
        <w:tabs>
          <w:tab w:val="left" w:pos="1277"/>
        </w:tabs>
        <w:autoSpaceDE w:val="0"/>
        <w:autoSpaceDN w:val="0"/>
        <w:spacing w:after="0" w:line="240" w:lineRule="auto"/>
        <w:ind w:left="1277"/>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 xml:space="preserve">separate </w:t>
      </w:r>
      <w:proofErr w:type="gramStart"/>
      <w:r w:rsidRPr="00230297">
        <w:rPr>
          <w:rFonts w:ascii="Arial" w:eastAsia="Arial MT" w:hAnsi="Arial" w:cs="Arial"/>
          <w:kern w:val="0"/>
          <w:sz w:val="20"/>
          <w:szCs w:val="20"/>
          <w:lang w:val="en-US"/>
          <w14:ligatures w14:val="none"/>
        </w:rPr>
        <w:t>document</w:t>
      </w:r>
      <w:proofErr w:type="gramEnd"/>
      <w:r w:rsidRPr="00230297">
        <w:rPr>
          <w:rFonts w:ascii="Arial" w:eastAsia="Arial MT" w:hAnsi="Arial" w:cs="Arial"/>
          <w:kern w:val="0"/>
          <w:sz w:val="20"/>
          <w:szCs w:val="20"/>
          <w:lang w:val="en-US"/>
          <w14:ligatures w14:val="none"/>
        </w:rPr>
        <w:t xml:space="preserve"> to show the full excess structure</w:t>
      </w:r>
      <w:r w:rsidR="006D05BE" w:rsidRPr="00230297">
        <w:rPr>
          <w:rFonts w:ascii="Arial" w:eastAsia="Arial MT" w:hAnsi="Arial" w:cs="Arial"/>
          <w:spacing w:val="-2"/>
          <w:kern w:val="0"/>
          <w:sz w:val="20"/>
          <w:szCs w:val="20"/>
          <w:lang w:val="en-US"/>
          <w14:ligatures w14:val="none"/>
        </w:rPr>
        <w:t>.</w:t>
      </w:r>
    </w:p>
    <w:p w14:paraId="611E3955" w14:textId="77777777" w:rsidR="008B640C" w:rsidRPr="00230297" w:rsidRDefault="008B640C" w:rsidP="008B640C">
      <w:pPr>
        <w:widowControl w:val="0"/>
        <w:tabs>
          <w:tab w:val="left" w:pos="1277"/>
        </w:tabs>
        <w:autoSpaceDE w:val="0"/>
        <w:autoSpaceDN w:val="0"/>
        <w:spacing w:after="0" w:line="240" w:lineRule="auto"/>
        <w:ind w:left="1277"/>
        <w:rPr>
          <w:rFonts w:ascii="Arial" w:eastAsia="Arial MT" w:hAnsi="Arial" w:cs="Arial"/>
          <w:kern w:val="0"/>
          <w:sz w:val="20"/>
          <w:szCs w:val="20"/>
          <w:lang w:val="en-US"/>
          <w14:ligatures w14:val="none"/>
        </w:rPr>
      </w:pPr>
    </w:p>
    <w:p w14:paraId="6A9AC8F5" w14:textId="2E619374" w:rsidR="00EB7F85" w:rsidRPr="00230297" w:rsidRDefault="00EB7F85">
      <w:pPr>
        <w:widowControl w:val="0"/>
        <w:numPr>
          <w:ilvl w:val="1"/>
          <w:numId w:val="12"/>
        </w:numPr>
        <w:tabs>
          <w:tab w:val="left" w:pos="1277"/>
        </w:tabs>
        <w:autoSpaceDE w:val="0"/>
        <w:autoSpaceDN w:val="0"/>
        <w:spacing w:after="0" w:line="240" w:lineRule="auto"/>
        <w:ind w:hanging="850"/>
        <w:rPr>
          <w:rFonts w:ascii="Arial" w:eastAsia="Arial MT" w:hAnsi="Arial" w:cs="Arial"/>
          <w:kern w:val="0"/>
          <w:sz w:val="20"/>
          <w:szCs w:val="20"/>
          <w:lang w:val="en-US"/>
          <w14:ligatures w14:val="none"/>
        </w:rPr>
      </w:pPr>
      <w:r w:rsidRPr="00230297">
        <w:rPr>
          <w:rFonts w:ascii="Arial" w:eastAsia="Arial MT" w:hAnsi="Arial" w:cs="Arial"/>
          <w:spacing w:val="-2"/>
          <w:kern w:val="0"/>
          <w:sz w:val="20"/>
          <w:szCs w:val="20"/>
          <w:lang w:val="en-US"/>
          <w14:ligatures w14:val="none"/>
        </w:rPr>
        <w:t>The contract will be for a period of three (3) years from the date of acceptance.</w:t>
      </w:r>
    </w:p>
    <w:p w14:paraId="747393E5" w14:textId="77777777" w:rsidR="006D05BE" w:rsidRPr="00230297" w:rsidRDefault="006D05BE" w:rsidP="006D05BE">
      <w:pPr>
        <w:widowControl w:val="0"/>
        <w:autoSpaceDE w:val="0"/>
        <w:autoSpaceDN w:val="0"/>
        <w:spacing w:before="77" w:after="0" w:line="240" w:lineRule="auto"/>
        <w:rPr>
          <w:rFonts w:ascii="Arial" w:eastAsia="Arial MT" w:hAnsi="Arial" w:cs="Arial"/>
          <w:kern w:val="0"/>
          <w:sz w:val="20"/>
          <w:szCs w:val="20"/>
          <w:lang w:val="en-US"/>
          <w14:ligatures w14:val="none"/>
        </w:rPr>
      </w:pPr>
    </w:p>
    <w:p w14:paraId="10FDA31E" w14:textId="77777777" w:rsidR="006D05BE" w:rsidRPr="00230297" w:rsidRDefault="006D05BE">
      <w:pPr>
        <w:widowControl w:val="0"/>
        <w:numPr>
          <w:ilvl w:val="1"/>
          <w:numId w:val="12"/>
        </w:numPr>
        <w:tabs>
          <w:tab w:val="left" w:pos="1274"/>
          <w:tab w:val="left" w:pos="1277"/>
        </w:tabs>
        <w:autoSpaceDE w:val="0"/>
        <w:autoSpaceDN w:val="0"/>
        <w:spacing w:after="0" w:line="276" w:lineRule="auto"/>
        <w:ind w:right="1440" w:hanging="850"/>
        <w:jc w:val="both"/>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Any claim that is rejected must be supported by motivation by the Bidder based on legal grounds. The Municipality reserves the right to reconsider any opinion received, to refer it back to the bidder for another opinion or recommendation.</w:t>
      </w:r>
    </w:p>
    <w:p w14:paraId="6D67712A" w14:textId="77777777" w:rsidR="006D05BE" w:rsidRPr="00230297" w:rsidRDefault="006D05BE" w:rsidP="006D05BE">
      <w:pPr>
        <w:widowControl w:val="0"/>
        <w:autoSpaceDE w:val="0"/>
        <w:autoSpaceDN w:val="0"/>
        <w:spacing w:before="39" w:after="0" w:line="240" w:lineRule="auto"/>
        <w:rPr>
          <w:rFonts w:ascii="Arial" w:eastAsia="Arial MT" w:hAnsi="Arial" w:cs="Arial"/>
          <w:kern w:val="0"/>
          <w:sz w:val="20"/>
          <w:szCs w:val="20"/>
          <w:lang w:val="en-US"/>
          <w14:ligatures w14:val="none"/>
        </w:rPr>
      </w:pPr>
    </w:p>
    <w:p w14:paraId="346D4C19" w14:textId="77777777" w:rsidR="006D05BE" w:rsidRPr="00230297" w:rsidRDefault="006D05BE" w:rsidP="006D05BE">
      <w:pPr>
        <w:widowControl w:val="0"/>
        <w:autoSpaceDE w:val="0"/>
        <w:autoSpaceDN w:val="0"/>
        <w:spacing w:after="0" w:line="276" w:lineRule="auto"/>
        <w:ind w:left="1277" w:right="1368"/>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The</w:t>
      </w:r>
      <w:r w:rsidRPr="00230297">
        <w:rPr>
          <w:rFonts w:ascii="Arial" w:eastAsia="Arial MT" w:hAnsi="Arial" w:cs="Arial"/>
          <w:spacing w:val="-11"/>
          <w:kern w:val="0"/>
          <w:sz w:val="20"/>
          <w:szCs w:val="20"/>
          <w:lang w:val="en-US"/>
          <w14:ligatures w14:val="none"/>
        </w:rPr>
        <w:t xml:space="preserve"> </w:t>
      </w:r>
      <w:r w:rsidRPr="00230297">
        <w:rPr>
          <w:rFonts w:ascii="Arial" w:eastAsia="Arial MT" w:hAnsi="Arial" w:cs="Arial"/>
          <w:kern w:val="0"/>
          <w:sz w:val="20"/>
          <w:szCs w:val="20"/>
          <w:lang w:val="en-US"/>
          <w14:ligatures w14:val="none"/>
        </w:rPr>
        <w:t>Municipality</w:t>
      </w:r>
      <w:r w:rsidRPr="00230297">
        <w:rPr>
          <w:rFonts w:ascii="Arial" w:eastAsia="Arial MT" w:hAnsi="Arial" w:cs="Arial"/>
          <w:spacing w:val="-9"/>
          <w:kern w:val="0"/>
          <w:sz w:val="20"/>
          <w:szCs w:val="20"/>
          <w:lang w:val="en-US"/>
          <w14:ligatures w14:val="none"/>
        </w:rPr>
        <w:t xml:space="preserve"> </w:t>
      </w:r>
      <w:r w:rsidRPr="00230297">
        <w:rPr>
          <w:rFonts w:ascii="Arial" w:eastAsia="Arial MT" w:hAnsi="Arial" w:cs="Arial"/>
          <w:kern w:val="0"/>
          <w:sz w:val="20"/>
          <w:szCs w:val="20"/>
          <w:lang w:val="en-US"/>
          <w14:ligatures w14:val="none"/>
        </w:rPr>
        <w:t>will</w:t>
      </w:r>
      <w:r w:rsidRPr="00230297">
        <w:rPr>
          <w:rFonts w:ascii="Arial" w:eastAsia="Arial MT" w:hAnsi="Arial" w:cs="Arial"/>
          <w:spacing w:val="-10"/>
          <w:kern w:val="0"/>
          <w:sz w:val="20"/>
          <w:szCs w:val="20"/>
          <w:lang w:val="en-US"/>
          <w14:ligatures w14:val="none"/>
        </w:rPr>
        <w:t xml:space="preserve"> </w:t>
      </w:r>
      <w:r w:rsidRPr="00230297">
        <w:rPr>
          <w:rFonts w:ascii="Arial" w:eastAsia="Arial MT" w:hAnsi="Arial" w:cs="Arial"/>
          <w:kern w:val="0"/>
          <w:sz w:val="20"/>
          <w:szCs w:val="20"/>
          <w:lang w:val="en-US"/>
          <w14:ligatures w14:val="none"/>
        </w:rPr>
        <w:t>under</w:t>
      </w:r>
      <w:r w:rsidRPr="00230297">
        <w:rPr>
          <w:rFonts w:ascii="Arial" w:eastAsia="Arial MT" w:hAnsi="Arial" w:cs="Arial"/>
          <w:spacing w:val="-9"/>
          <w:kern w:val="0"/>
          <w:sz w:val="20"/>
          <w:szCs w:val="20"/>
          <w:lang w:val="en-US"/>
          <w14:ligatures w14:val="none"/>
        </w:rPr>
        <w:t xml:space="preserve"> </w:t>
      </w:r>
      <w:r w:rsidRPr="00230297">
        <w:rPr>
          <w:rFonts w:ascii="Arial" w:eastAsia="Arial MT" w:hAnsi="Arial" w:cs="Arial"/>
          <w:kern w:val="0"/>
          <w:sz w:val="20"/>
          <w:szCs w:val="20"/>
          <w:lang w:val="en-US"/>
          <w14:ligatures w14:val="none"/>
        </w:rPr>
        <w:t>no</w:t>
      </w:r>
      <w:r w:rsidRPr="00230297">
        <w:rPr>
          <w:rFonts w:ascii="Arial" w:eastAsia="Arial MT" w:hAnsi="Arial" w:cs="Arial"/>
          <w:spacing w:val="-11"/>
          <w:kern w:val="0"/>
          <w:sz w:val="20"/>
          <w:szCs w:val="20"/>
          <w:lang w:val="en-US"/>
          <w14:ligatures w14:val="none"/>
        </w:rPr>
        <w:t xml:space="preserve"> </w:t>
      </w:r>
      <w:r w:rsidRPr="00230297">
        <w:rPr>
          <w:rFonts w:ascii="Arial" w:eastAsia="Arial MT" w:hAnsi="Arial" w:cs="Arial"/>
          <w:kern w:val="0"/>
          <w:sz w:val="20"/>
          <w:szCs w:val="20"/>
          <w:lang w:val="en-US"/>
          <w14:ligatures w14:val="none"/>
        </w:rPr>
        <w:t>circumstances</w:t>
      </w:r>
      <w:r w:rsidRPr="00230297">
        <w:rPr>
          <w:rFonts w:ascii="Arial" w:eastAsia="Arial MT" w:hAnsi="Arial" w:cs="Arial"/>
          <w:spacing w:val="-11"/>
          <w:kern w:val="0"/>
          <w:sz w:val="20"/>
          <w:szCs w:val="20"/>
          <w:lang w:val="en-US"/>
          <w14:ligatures w14:val="none"/>
        </w:rPr>
        <w:t xml:space="preserve"> </w:t>
      </w:r>
      <w:r w:rsidRPr="00230297">
        <w:rPr>
          <w:rFonts w:ascii="Arial" w:eastAsia="Arial MT" w:hAnsi="Arial" w:cs="Arial"/>
          <w:kern w:val="0"/>
          <w:sz w:val="20"/>
          <w:szCs w:val="20"/>
          <w:lang w:val="en-US"/>
          <w14:ligatures w14:val="none"/>
        </w:rPr>
        <w:t>communicate</w:t>
      </w:r>
      <w:r w:rsidRPr="00230297">
        <w:rPr>
          <w:rFonts w:ascii="Arial" w:eastAsia="Arial MT" w:hAnsi="Arial" w:cs="Arial"/>
          <w:spacing w:val="-11"/>
          <w:kern w:val="0"/>
          <w:sz w:val="20"/>
          <w:szCs w:val="20"/>
          <w:lang w:val="en-US"/>
          <w14:ligatures w14:val="none"/>
        </w:rPr>
        <w:t xml:space="preserve"> </w:t>
      </w:r>
      <w:r w:rsidRPr="00230297">
        <w:rPr>
          <w:rFonts w:ascii="Arial" w:eastAsia="Arial MT" w:hAnsi="Arial" w:cs="Arial"/>
          <w:kern w:val="0"/>
          <w:sz w:val="20"/>
          <w:szCs w:val="20"/>
          <w:lang w:val="en-US"/>
          <w14:ligatures w14:val="none"/>
        </w:rPr>
        <w:t>directly</w:t>
      </w:r>
      <w:r w:rsidRPr="00230297">
        <w:rPr>
          <w:rFonts w:ascii="Arial" w:eastAsia="Arial MT" w:hAnsi="Arial" w:cs="Arial"/>
          <w:spacing w:val="-11"/>
          <w:kern w:val="0"/>
          <w:sz w:val="20"/>
          <w:szCs w:val="20"/>
          <w:lang w:val="en-US"/>
          <w14:ligatures w14:val="none"/>
        </w:rPr>
        <w:t xml:space="preserve"> </w:t>
      </w:r>
      <w:r w:rsidRPr="00230297">
        <w:rPr>
          <w:rFonts w:ascii="Arial" w:eastAsia="Arial MT" w:hAnsi="Arial" w:cs="Arial"/>
          <w:kern w:val="0"/>
          <w:sz w:val="20"/>
          <w:szCs w:val="20"/>
          <w:lang w:val="en-US"/>
          <w14:ligatures w14:val="none"/>
        </w:rPr>
        <w:t>with</w:t>
      </w:r>
      <w:r w:rsidRPr="00230297">
        <w:rPr>
          <w:rFonts w:ascii="Arial" w:eastAsia="Arial MT" w:hAnsi="Arial" w:cs="Arial"/>
          <w:spacing w:val="-11"/>
          <w:kern w:val="0"/>
          <w:sz w:val="20"/>
          <w:szCs w:val="20"/>
          <w:lang w:val="en-US"/>
          <w14:ligatures w14:val="none"/>
        </w:rPr>
        <w:t xml:space="preserve"> </w:t>
      </w:r>
      <w:r w:rsidRPr="00230297">
        <w:rPr>
          <w:rFonts w:ascii="Arial" w:eastAsia="Arial MT" w:hAnsi="Arial" w:cs="Arial"/>
          <w:kern w:val="0"/>
          <w:sz w:val="20"/>
          <w:szCs w:val="20"/>
          <w:lang w:val="en-US"/>
          <w14:ligatures w14:val="none"/>
        </w:rPr>
        <w:t>the</w:t>
      </w:r>
      <w:r w:rsidRPr="00230297">
        <w:rPr>
          <w:rFonts w:ascii="Arial" w:eastAsia="Arial MT" w:hAnsi="Arial" w:cs="Arial"/>
          <w:spacing w:val="-11"/>
          <w:kern w:val="0"/>
          <w:sz w:val="20"/>
          <w:szCs w:val="20"/>
          <w:lang w:val="en-US"/>
          <w14:ligatures w14:val="none"/>
        </w:rPr>
        <w:t xml:space="preserve"> </w:t>
      </w:r>
      <w:r w:rsidRPr="00230297">
        <w:rPr>
          <w:rFonts w:ascii="Arial" w:eastAsia="Arial MT" w:hAnsi="Arial" w:cs="Arial"/>
          <w:kern w:val="0"/>
          <w:sz w:val="20"/>
          <w:szCs w:val="20"/>
          <w:lang w:val="en-US"/>
          <w14:ligatures w14:val="none"/>
        </w:rPr>
        <w:t>insurers regarding any aspect of the claim.</w:t>
      </w:r>
    </w:p>
    <w:p w14:paraId="600D2E07" w14:textId="77777777" w:rsidR="006D05BE" w:rsidRPr="00230297" w:rsidRDefault="006D05BE" w:rsidP="006D05BE">
      <w:pPr>
        <w:widowControl w:val="0"/>
        <w:autoSpaceDE w:val="0"/>
        <w:autoSpaceDN w:val="0"/>
        <w:spacing w:before="36" w:after="0" w:line="240" w:lineRule="auto"/>
        <w:rPr>
          <w:rFonts w:ascii="Arial" w:eastAsia="Arial MT" w:hAnsi="Arial" w:cs="Arial"/>
          <w:kern w:val="0"/>
          <w:sz w:val="20"/>
          <w:szCs w:val="20"/>
          <w:lang w:val="en-US"/>
          <w14:ligatures w14:val="none"/>
        </w:rPr>
      </w:pPr>
    </w:p>
    <w:p w14:paraId="74AB9F4D" w14:textId="77777777" w:rsidR="006D05BE" w:rsidRPr="00230297" w:rsidRDefault="006D05BE">
      <w:pPr>
        <w:widowControl w:val="0"/>
        <w:numPr>
          <w:ilvl w:val="1"/>
          <w:numId w:val="12"/>
        </w:numPr>
        <w:tabs>
          <w:tab w:val="left" w:pos="1274"/>
          <w:tab w:val="left" w:pos="1277"/>
        </w:tabs>
        <w:autoSpaceDE w:val="0"/>
        <w:autoSpaceDN w:val="0"/>
        <w:spacing w:before="1" w:after="0" w:line="240" w:lineRule="auto"/>
        <w:ind w:right="1438" w:hanging="850"/>
        <w:jc w:val="both"/>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Request for quotations shall be issued for any additional acquired assets by the Municipality during the duration of the contract.</w:t>
      </w:r>
    </w:p>
    <w:p w14:paraId="770B483A" w14:textId="77777777" w:rsidR="006D05BE" w:rsidRPr="00230297" w:rsidRDefault="006D05BE" w:rsidP="006D05BE">
      <w:pPr>
        <w:widowControl w:val="0"/>
        <w:autoSpaceDE w:val="0"/>
        <w:autoSpaceDN w:val="0"/>
        <w:spacing w:before="36" w:after="0" w:line="240" w:lineRule="auto"/>
        <w:rPr>
          <w:rFonts w:ascii="Arial" w:eastAsia="Arial MT" w:hAnsi="Arial" w:cs="Arial"/>
          <w:kern w:val="0"/>
          <w:sz w:val="20"/>
          <w:szCs w:val="20"/>
          <w:lang w:val="en-US"/>
          <w14:ligatures w14:val="none"/>
        </w:rPr>
      </w:pPr>
    </w:p>
    <w:p w14:paraId="26DEEBE3" w14:textId="77777777" w:rsidR="008B640C" w:rsidRDefault="006D05BE" w:rsidP="008B640C">
      <w:pPr>
        <w:widowControl w:val="0"/>
        <w:numPr>
          <w:ilvl w:val="1"/>
          <w:numId w:val="12"/>
        </w:numPr>
        <w:tabs>
          <w:tab w:val="left" w:pos="1277"/>
        </w:tabs>
        <w:autoSpaceDE w:val="0"/>
        <w:autoSpaceDN w:val="0"/>
        <w:spacing w:after="0" w:line="240" w:lineRule="auto"/>
        <w:ind w:hanging="850"/>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SASRIA</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The</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Service</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Provider</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shall</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provide</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quotation</w:t>
      </w:r>
      <w:r w:rsidRPr="00230297">
        <w:rPr>
          <w:rFonts w:ascii="Arial" w:eastAsia="Arial MT" w:hAnsi="Arial" w:cs="Arial"/>
          <w:spacing w:val="-7"/>
          <w:kern w:val="0"/>
          <w:sz w:val="20"/>
          <w:szCs w:val="20"/>
          <w:lang w:val="en-US"/>
          <w14:ligatures w14:val="none"/>
        </w:rPr>
        <w:t xml:space="preserve"> </w:t>
      </w:r>
      <w:r w:rsidRPr="00230297">
        <w:rPr>
          <w:rFonts w:ascii="Arial" w:eastAsia="Arial MT" w:hAnsi="Arial" w:cs="Arial"/>
          <w:kern w:val="0"/>
          <w:sz w:val="20"/>
          <w:szCs w:val="20"/>
          <w:lang w:val="en-US"/>
          <w14:ligatures w14:val="none"/>
        </w:rPr>
        <w:t>for</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spacing w:val="-2"/>
          <w:kern w:val="0"/>
          <w:sz w:val="20"/>
          <w:szCs w:val="20"/>
          <w:lang w:val="en-US"/>
          <w14:ligatures w14:val="none"/>
        </w:rPr>
        <w:t>SASRIA</w:t>
      </w:r>
    </w:p>
    <w:p w14:paraId="510C1D89" w14:textId="77777777" w:rsidR="008B640C" w:rsidRPr="008B640C" w:rsidRDefault="008B640C" w:rsidP="008B640C">
      <w:pPr>
        <w:rPr>
          <w:rFonts w:ascii="Arial" w:eastAsia="Arial MT" w:hAnsi="Arial" w:cs="Arial"/>
          <w:kern w:val="0"/>
          <w:sz w:val="20"/>
          <w:szCs w:val="20"/>
          <w:lang w:val="en-US"/>
          <w14:ligatures w14:val="none"/>
        </w:rPr>
      </w:pPr>
    </w:p>
    <w:p w14:paraId="53B9B9CC" w14:textId="77777777" w:rsidR="00B07FA4" w:rsidRDefault="006D05BE" w:rsidP="008B640C">
      <w:pPr>
        <w:widowControl w:val="0"/>
        <w:numPr>
          <w:ilvl w:val="1"/>
          <w:numId w:val="12"/>
        </w:numPr>
        <w:tabs>
          <w:tab w:val="left" w:pos="1277"/>
        </w:tabs>
        <w:autoSpaceDE w:val="0"/>
        <w:autoSpaceDN w:val="0"/>
        <w:spacing w:after="0" w:line="240" w:lineRule="auto"/>
        <w:ind w:hanging="850"/>
        <w:rPr>
          <w:rFonts w:ascii="Arial" w:eastAsia="Arial MT" w:hAnsi="Arial" w:cs="Arial"/>
          <w:kern w:val="0"/>
          <w:sz w:val="20"/>
          <w:szCs w:val="20"/>
          <w:lang w:val="en-US"/>
          <w14:ligatures w14:val="none"/>
        </w:rPr>
      </w:pPr>
      <w:r w:rsidRPr="008B640C">
        <w:rPr>
          <w:rFonts w:ascii="Arial" w:eastAsia="Arial MT" w:hAnsi="Arial" w:cs="Arial"/>
          <w:kern w:val="0"/>
          <w:sz w:val="20"/>
          <w:szCs w:val="20"/>
          <w:lang w:val="en-US"/>
          <w14:ligatures w14:val="none"/>
        </w:rPr>
        <w:t>The</w:t>
      </w:r>
      <w:r w:rsidRPr="008B640C">
        <w:rPr>
          <w:rFonts w:ascii="Arial" w:eastAsia="Arial MT" w:hAnsi="Arial" w:cs="Arial"/>
          <w:spacing w:val="-5"/>
          <w:kern w:val="0"/>
          <w:sz w:val="20"/>
          <w:szCs w:val="20"/>
          <w:lang w:val="en-US"/>
          <w14:ligatures w14:val="none"/>
        </w:rPr>
        <w:t xml:space="preserve"> </w:t>
      </w:r>
      <w:r w:rsidRPr="008B640C">
        <w:rPr>
          <w:rFonts w:ascii="Arial" w:eastAsia="Arial MT" w:hAnsi="Arial" w:cs="Arial"/>
          <w:kern w:val="0"/>
          <w:sz w:val="20"/>
          <w:szCs w:val="20"/>
          <w:lang w:val="en-US"/>
          <w14:ligatures w14:val="none"/>
        </w:rPr>
        <w:t>fees</w:t>
      </w:r>
      <w:r w:rsidRPr="008B640C">
        <w:rPr>
          <w:rFonts w:ascii="Arial" w:eastAsia="Arial MT" w:hAnsi="Arial" w:cs="Arial"/>
          <w:spacing w:val="-5"/>
          <w:kern w:val="0"/>
          <w:sz w:val="20"/>
          <w:szCs w:val="20"/>
          <w:lang w:val="en-US"/>
          <w14:ligatures w14:val="none"/>
        </w:rPr>
        <w:t xml:space="preserve"> </w:t>
      </w:r>
      <w:r w:rsidRPr="008B640C">
        <w:rPr>
          <w:rFonts w:ascii="Arial" w:eastAsia="Arial MT" w:hAnsi="Arial" w:cs="Arial"/>
          <w:kern w:val="0"/>
          <w:sz w:val="20"/>
          <w:szCs w:val="20"/>
          <w:lang w:val="en-US"/>
          <w14:ligatures w14:val="none"/>
        </w:rPr>
        <w:t>for</w:t>
      </w:r>
      <w:r w:rsidRPr="008B640C">
        <w:rPr>
          <w:rFonts w:ascii="Arial" w:eastAsia="Arial MT" w:hAnsi="Arial" w:cs="Arial"/>
          <w:spacing w:val="-2"/>
          <w:kern w:val="0"/>
          <w:sz w:val="20"/>
          <w:szCs w:val="20"/>
          <w:lang w:val="en-US"/>
          <w14:ligatures w14:val="none"/>
        </w:rPr>
        <w:t xml:space="preserve"> </w:t>
      </w:r>
      <w:r w:rsidRPr="008B640C">
        <w:rPr>
          <w:rFonts w:ascii="Arial" w:eastAsia="Arial MT" w:hAnsi="Arial" w:cs="Arial"/>
          <w:kern w:val="0"/>
          <w:sz w:val="20"/>
          <w:szCs w:val="20"/>
          <w:lang w:val="en-US"/>
          <w14:ligatures w14:val="none"/>
        </w:rPr>
        <w:t>servicing</w:t>
      </w:r>
      <w:r w:rsidRPr="008B640C">
        <w:rPr>
          <w:rFonts w:ascii="Arial" w:eastAsia="Arial MT" w:hAnsi="Arial" w:cs="Arial"/>
          <w:spacing w:val="-3"/>
          <w:kern w:val="0"/>
          <w:sz w:val="20"/>
          <w:szCs w:val="20"/>
          <w:lang w:val="en-US"/>
          <w14:ligatures w14:val="none"/>
        </w:rPr>
        <w:t xml:space="preserve"> </w:t>
      </w:r>
      <w:r w:rsidR="002033AA" w:rsidRPr="008B640C">
        <w:rPr>
          <w:rFonts w:ascii="Arial" w:eastAsia="Arial MT" w:hAnsi="Arial" w:cs="Arial"/>
          <w:kern w:val="0"/>
          <w:sz w:val="20"/>
          <w:szCs w:val="20"/>
          <w:lang w:val="en-US"/>
          <w14:ligatures w14:val="none"/>
        </w:rPr>
        <w:t>Rand</w:t>
      </w:r>
      <w:r w:rsidR="00700425" w:rsidRPr="008B640C">
        <w:rPr>
          <w:rFonts w:ascii="Arial" w:eastAsia="Arial MT" w:hAnsi="Arial" w:cs="Arial"/>
          <w:kern w:val="0"/>
          <w:sz w:val="20"/>
          <w:szCs w:val="20"/>
          <w:lang w:val="en-US"/>
          <w14:ligatures w14:val="none"/>
        </w:rPr>
        <w:t xml:space="preserve"> west</w:t>
      </w:r>
      <w:r w:rsidRPr="008B640C">
        <w:rPr>
          <w:rFonts w:ascii="Arial" w:eastAsia="Arial MT" w:hAnsi="Arial" w:cs="Arial"/>
          <w:spacing w:val="-3"/>
          <w:kern w:val="0"/>
          <w:sz w:val="20"/>
          <w:szCs w:val="20"/>
          <w:lang w:val="en-US"/>
          <w14:ligatures w14:val="none"/>
        </w:rPr>
        <w:t xml:space="preserve"> </w:t>
      </w:r>
      <w:r w:rsidRPr="008B640C">
        <w:rPr>
          <w:rFonts w:ascii="Arial" w:eastAsia="Arial MT" w:hAnsi="Arial" w:cs="Arial"/>
          <w:kern w:val="0"/>
          <w:sz w:val="20"/>
          <w:szCs w:val="20"/>
          <w:lang w:val="en-US"/>
          <w14:ligatures w14:val="none"/>
        </w:rPr>
        <w:t>City</w:t>
      </w:r>
      <w:r w:rsidRPr="008B640C">
        <w:rPr>
          <w:rFonts w:ascii="Arial" w:eastAsia="Arial MT" w:hAnsi="Arial" w:cs="Arial"/>
          <w:spacing w:val="-5"/>
          <w:kern w:val="0"/>
          <w:sz w:val="20"/>
          <w:szCs w:val="20"/>
          <w:lang w:val="en-US"/>
          <w14:ligatures w14:val="none"/>
        </w:rPr>
        <w:t xml:space="preserve"> </w:t>
      </w:r>
      <w:r w:rsidRPr="008B640C">
        <w:rPr>
          <w:rFonts w:ascii="Arial" w:eastAsia="Arial MT" w:hAnsi="Arial" w:cs="Arial"/>
          <w:kern w:val="0"/>
          <w:sz w:val="20"/>
          <w:szCs w:val="20"/>
          <w:lang w:val="en-US"/>
          <w14:ligatures w14:val="none"/>
        </w:rPr>
        <w:t>Local</w:t>
      </w:r>
      <w:r w:rsidRPr="008B640C">
        <w:rPr>
          <w:rFonts w:ascii="Arial" w:eastAsia="Arial MT" w:hAnsi="Arial" w:cs="Arial"/>
          <w:spacing w:val="-6"/>
          <w:kern w:val="0"/>
          <w:sz w:val="20"/>
          <w:szCs w:val="20"/>
          <w:lang w:val="en-US"/>
          <w14:ligatures w14:val="none"/>
        </w:rPr>
        <w:t xml:space="preserve"> </w:t>
      </w:r>
      <w:r w:rsidRPr="008B640C">
        <w:rPr>
          <w:rFonts w:ascii="Arial" w:eastAsia="Arial MT" w:hAnsi="Arial" w:cs="Arial"/>
          <w:kern w:val="0"/>
          <w:sz w:val="20"/>
          <w:szCs w:val="20"/>
          <w:lang w:val="en-US"/>
          <w14:ligatures w14:val="none"/>
        </w:rPr>
        <w:t>Municipality’s</w:t>
      </w:r>
      <w:r w:rsidRPr="008B640C">
        <w:rPr>
          <w:rFonts w:ascii="Arial" w:eastAsia="Arial MT" w:hAnsi="Arial" w:cs="Arial"/>
          <w:spacing w:val="-2"/>
          <w:kern w:val="0"/>
          <w:sz w:val="20"/>
          <w:szCs w:val="20"/>
          <w:lang w:val="en-US"/>
          <w14:ligatures w14:val="none"/>
        </w:rPr>
        <w:t xml:space="preserve"> </w:t>
      </w:r>
      <w:r w:rsidRPr="008B640C">
        <w:rPr>
          <w:rFonts w:ascii="Arial" w:eastAsia="Arial MT" w:hAnsi="Arial" w:cs="Arial"/>
          <w:kern w:val="0"/>
          <w:sz w:val="20"/>
          <w:szCs w:val="20"/>
          <w:lang w:val="en-US"/>
          <w14:ligatures w14:val="none"/>
        </w:rPr>
        <w:t>portfolio</w:t>
      </w:r>
      <w:r w:rsidRPr="008B640C">
        <w:rPr>
          <w:rFonts w:ascii="Arial" w:eastAsia="Arial MT" w:hAnsi="Arial" w:cs="Arial"/>
          <w:spacing w:val="-3"/>
          <w:kern w:val="0"/>
          <w:sz w:val="20"/>
          <w:szCs w:val="20"/>
          <w:lang w:val="en-US"/>
          <w14:ligatures w14:val="none"/>
        </w:rPr>
        <w:t xml:space="preserve"> </w:t>
      </w:r>
      <w:r w:rsidRPr="008B640C">
        <w:rPr>
          <w:rFonts w:ascii="Arial" w:eastAsia="Arial MT" w:hAnsi="Arial" w:cs="Arial"/>
          <w:kern w:val="0"/>
          <w:sz w:val="20"/>
          <w:szCs w:val="20"/>
          <w:lang w:val="en-US"/>
          <w14:ligatures w14:val="none"/>
        </w:rPr>
        <w:t>must</w:t>
      </w:r>
      <w:r w:rsidRPr="008B640C">
        <w:rPr>
          <w:rFonts w:ascii="Arial" w:eastAsia="Arial MT" w:hAnsi="Arial" w:cs="Arial"/>
          <w:spacing w:val="-2"/>
          <w:kern w:val="0"/>
          <w:sz w:val="20"/>
          <w:szCs w:val="20"/>
          <w:lang w:val="en-US"/>
          <w14:ligatures w14:val="none"/>
        </w:rPr>
        <w:t xml:space="preserve"> </w:t>
      </w:r>
      <w:r w:rsidRPr="008B640C">
        <w:rPr>
          <w:rFonts w:ascii="Arial" w:eastAsia="Arial MT" w:hAnsi="Arial" w:cs="Arial"/>
          <w:kern w:val="0"/>
          <w:sz w:val="20"/>
          <w:szCs w:val="20"/>
          <w:lang w:val="en-US"/>
          <w14:ligatures w14:val="none"/>
        </w:rPr>
        <w:t>be</w:t>
      </w:r>
      <w:r w:rsidRPr="008B640C">
        <w:rPr>
          <w:rFonts w:ascii="Arial" w:eastAsia="Arial MT" w:hAnsi="Arial" w:cs="Arial"/>
          <w:spacing w:val="-5"/>
          <w:kern w:val="0"/>
          <w:sz w:val="20"/>
          <w:szCs w:val="20"/>
          <w:lang w:val="en-US"/>
          <w14:ligatures w14:val="none"/>
        </w:rPr>
        <w:t xml:space="preserve"> </w:t>
      </w:r>
      <w:r w:rsidRPr="008B640C">
        <w:rPr>
          <w:rFonts w:ascii="Arial" w:eastAsia="Arial MT" w:hAnsi="Arial" w:cs="Arial"/>
          <w:kern w:val="0"/>
          <w:sz w:val="20"/>
          <w:szCs w:val="20"/>
          <w:lang w:val="en-US"/>
          <w14:ligatures w14:val="none"/>
        </w:rPr>
        <w:t xml:space="preserve">shown </w:t>
      </w:r>
      <w:r w:rsidR="002033AA" w:rsidRPr="008B640C">
        <w:rPr>
          <w:rFonts w:ascii="Arial" w:eastAsia="Arial MT" w:hAnsi="Arial" w:cs="Arial"/>
          <w:kern w:val="0"/>
          <w:sz w:val="20"/>
          <w:szCs w:val="20"/>
          <w:lang w:val="en-US"/>
          <w14:ligatures w14:val="none"/>
        </w:rPr>
        <w:t>clearly,</w:t>
      </w:r>
      <w:r w:rsidRPr="008B640C">
        <w:rPr>
          <w:rFonts w:ascii="Arial" w:eastAsia="Arial MT" w:hAnsi="Arial" w:cs="Arial"/>
          <w:kern w:val="0"/>
          <w:sz w:val="20"/>
          <w:szCs w:val="20"/>
          <w:lang w:val="en-US"/>
          <w14:ligatures w14:val="none"/>
        </w:rPr>
        <w:t xml:space="preserve"> and no</w:t>
      </w:r>
    </w:p>
    <w:p w14:paraId="2D1CF15F" w14:textId="1D464C52" w:rsidR="006D05BE" w:rsidRPr="008B640C" w:rsidRDefault="00B07FA4" w:rsidP="00B07FA4">
      <w:pPr>
        <w:widowControl w:val="0"/>
        <w:tabs>
          <w:tab w:val="left" w:pos="1277"/>
        </w:tabs>
        <w:autoSpaceDE w:val="0"/>
        <w:autoSpaceDN w:val="0"/>
        <w:spacing w:after="0" w:line="240" w:lineRule="auto"/>
        <w:rPr>
          <w:rFonts w:ascii="Arial" w:eastAsia="Arial MT" w:hAnsi="Arial" w:cs="Arial"/>
          <w:kern w:val="0"/>
          <w:sz w:val="20"/>
          <w:szCs w:val="20"/>
          <w:lang w:val="en-US"/>
          <w14:ligatures w14:val="none"/>
        </w:rPr>
      </w:pPr>
      <w:r>
        <w:rPr>
          <w:rFonts w:ascii="Arial" w:eastAsia="Arial MT" w:hAnsi="Arial" w:cs="Arial"/>
          <w:kern w:val="0"/>
          <w:sz w:val="20"/>
          <w:szCs w:val="20"/>
          <w:lang w:val="en-US"/>
          <w14:ligatures w14:val="none"/>
        </w:rPr>
        <w:tab/>
      </w:r>
      <w:r w:rsidR="006D05BE" w:rsidRPr="008B640C">
        <w:rPr>
          <w:rFonts w:ascii="Arial" w:eastAsia="Arial MT" w:hAnsi="Arial" w:cs="Arial"/>
          <w:kern w:val="0"/>
          <w:sz w:val="20"/>
          <w:szCs w:val="20"/>
          <w:lang w:val="en-US"/>
          <w14:ligatures w14:val="none"/>
        </w:rPr>
        <w:t xml:space="preserve"> hidden cost will be accepted.</w:t>
      </w:r>
    </w:p>
    <w:p w14:paraId="4A6481DC" w14:textId="77777777" w:rsidR="006D05BE" w:rsidRPr="00230297" w:rsidRDefault="006D05BE" w:rsidP="006D05BE">
      <w:pPr>
        <w:widowControl w:val="0"/>
        <w:autoSpaceDE w:val="0"/>
        <w:autoSpaceDN w:val="0"/>
        <w:spacing w:before="37" w:after="0" w:line="240" w:lineRule="auto"/>
        <w:rPr>
          <w:rFonts w:ascii="Arial" w:eastAsia="Arial MT" w:hAnsi="Arial" w:cs="Arial"/>
          <w:kern w:val="0"/>
          <w:lang w:val="en-US"/>
          <w14:ligatures w14:val="none"/>
        </w:rPr>
      </w:pPr>
    </w:p>
    <w:p w14:paraId="0CD69F2E" w14:textId="27AF8799" w:rsidR="006D05BE" w:rsidRPr="00230297" w:rsidRDefault="006D05BE" w:rsidP="0008321F">
      <w:pPr>
        <w:widowControl w:val="0"/>
        <w:numPr>
          <w:ilvl w:val="1"/>
          <w:numId w:val="12"/>
        </w:numPr>
        <w:tabs>
          <w:tab w:val="left" w:pos="780"/>
          <w:tab w:val="left" w:pos="1440"/>
        </w:tabs>
        <w:autoSpaceDE w:val="0"/>
        <w:autoSpaceDN w:val="0"/>
        <w:spacing w:after="0" w:line="276" w:lineRule="auto"/>
        <w:ind w:right="1435"/>
        <w:jc w:val="both"/>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As</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and</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when</w:t>
      </w:r>
      <w:r w:rsidRPr="00230297">
        <w:rPr>
          <w:rFonts w:ascii="Arial" w:eastAsia="Arial MT" w:hAnsi="Arial" w:cs="Arial"/>
          <w:spacing w:val="-7"/>
          <w:kern w:val="0"/>
          <w:sz w:val="20"/>
          <w:szCs w:val="20"/>
          <w:lang w:val="en-US"/>
          <w14:ligatures w14:val="none"/>
        </w:rPr>
        <w:t xml:space="preserve"> </w:t>
      </w:r>
      <w:r w:rsidRPr="00230297">
        <w:rPr>
          <w:rFonts w:ascii="Arial" w:eastAsia="Arial MT" w:hAnsi="Arial" w:cs="Arial"/>
          <w:kern w:val="0"/>
          <w:sz w:val="20"/>
          <w:szCs w:val="20"/>
          <w:lang w:val="en-US"/>
          <w14:ligatures w14:val="none"/>
        </w:rPr>
        <w:t>the</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need</w:t>
      </w:r>
      <w:r w:rsidRPr="00230297">
        <w:rPr>
          <w:rFonts w:ascii="Arial" w:eastAsia="Arial MT" w:hAnsi="Arial" w:cs="Arial"/>
          <w:spacing w:val="-8"/>
          <w:kern w:val="0"/>
          <w:sz w:val="20"/>
          <w:szCs w:val="20"/>
          <w:lang w:val="en-US"/>
          <w14:ligatures w14:val="none"/>
        </w:rPr>
        <w:t xml:space="preserve"> </w:t>
      </w:r>
      <w:r w:rsidRPr="00230297">
        <w:rPr>
          <w:rFonts w:ascii="Arial" w:eastAsia="Arial MT" w:hAnsi="Arial" w:cs="Arial"/>
          <w:kern w:val="0"/>
          <w:sz w:val="20"/>
          <w:szCs w:val="20"/>
          <w:lang w:val="en-US"/>
          <w14:ligatures w14:val="none"/>
        </w:rPr>
        <w:t>arises,</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the</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broker</w:t>
      </w:r>
      <w:r w:rsidRPr="00230297">
        <w:rPr>
          <w:rFonts w:ascii="Arial" w:eastAsia="Arial MT" w:hAnsi="Arial" w:cs="Arial"/>
          <w:spacing w:val="-7"/>
          <w:kern w:val="0"/>
          <w:sz w:val="20"/>
          <w:szCs w:val="20"/>
          <w:lang w:val="en-US"/>
          <w14:ligatures w14:val="none"/>
        </w:rPr>
        <w:t xml:space="preserve"> </w:t>
      </w:r>
      <w:r w:rsidRPr="00230297">
        <w:rPr>
          <w:rFonts w:ascii="Arial" w:eastAsia="Arial MT" w:hAnsi="Arial" w:cs="Arial"/>
          <w:kern w:val="0"/>
          <w:sz w:val="20"/>
          <w:szCs w:val="20"/>
          <w:lang w:val="en-US"/>
          <w14:ligatures w14:val="none"/>
        </w:rPr>
        <w:t>will</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meet</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with</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relevant</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municipal</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 xml:space="preserve">officials </w:t>
      </w:r>
      <w:r w:rsidR="00302B3F" w:rsidRPr="00230297">
        <w:rPr>
          <w:rFonts w:ascii="Arial" w:eastAsia="Arial MT" w:hAnsi="Arial" w:cs="Arial"/>
          <w:kern w:val="0"/>
          <w:sz w:val="20"/>
          <w:szCs w:val="20"/>
          <w:lang w:val="en-US"/>
          <w14:ligatures w14:val="none"/>
        </w:rPr>
        <w:t>to</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discuss</w:t>
      </w:r>
      <w:r w:rsidRPr="00230297">
        <w:rPr>
          <w:rFonts w:ascii="Arial" w:eastAsia="Arial MT" w:hAnsi="Arial" w:cs="Arial"/>
          <w:spacing w:val="-6"/>
          <w:kern w:val="0"/>
          <w:sz w:val="20"/>
          <w:szCs w:val="20"/>
          <w:lang w:val="en-US"/>
          <w14:ligatures w14:val="none"/>
        </w:rPr>
        <w:t xml:space="preserve"> </w:t>
      </w:r>
      <w:proofErr w:type="gramStart"/>
      <w:r w:rsidRPr="00230297">
        <w:rPr>
          <w:rFonts w:ascii="Arial" w:eastAsia="Arial MT" w:hAnsi="Arial" w:cs="Arial"/>
          <w:kern w:val="0"/>
          <w:sz w:val="20"/>
          <w:szCs w:val="20"/>
          <w:lang w:val="en-US"/>
          <w14:ligatures w14:val="none"/>
        </w:rPr>
        <w:t>and</w:t>
      </w:r>
      <w:proofErr w:type="gramEnd"/>
      <w:r w:rsidRPr="00230297">
        <w:rPr>
          <w:rFonts w:ascii="Arial" w:eastAsia="Arial MT" w:hAnsi="Arial" w:cs="Arial"/>
          <w:spacing w:val="-9"/>
          <w:kern w:val="0"/>
          <w:sz w:val="20"/>
          <w:szCs w:val="20"/>
          <w:lang w:val="en-US"/>
          <w14:ligatures w14:val="none"/>
        </w:rPr>
        <w:t xml:space="preserve"> </w:t>
      </w:r>
      <w:r w:rsidRPr="00230297">
        <w:rPr>
          <w:rFonts w:ascii="Arial" w:eastAsia="Arial MT" w:hAnsi="Arial" w:cs="Arial"/>
          <w:kern w:val="0"/>
          <w:sz w:val="20"/>
          <w:szCs w:val="20"/>
          <w:lang w:val="en-US"/>
          <w14:ligatures w14:val="none"/>
        </w:rPr>
        <w:t>advice</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on</w:t>
      </w:r>
      <w:r w:rsidRPr="00230297">
        <w:rPr>
          <w:rFonts w:ascii="Arial" w:eastAsia="Arial MT" w:hAnsi="Arial" w:cs="Arial"/>
          <w:spacing w:val="-7"/>
          <w:kern w:val="0"/>
          <w:sz w:val="20"/>
          <w:szCs w:val="20"/>
          <w:lang w:val="en-US"/>
          <w14:ligatures w14:val="none"/>
        </w:rPr>
        <w:t xml:space="preserve"> </w:t>
      </w:r>
      <w:r w:rsidRPr="00230297">
        <w:rPr>
          <w:rFonts w:ascii="Arial" w:eastAsia="Arial MT" w:hAnsi="Arial" w:cs="Arial"/>
          <w:kern w:val="0"/>
          <w:sz w:val="20"/>
          <w:szCs w:val="20"/>
          <w:lang w:val="en-US"/>
          <w14:ligatures w14:val="none"/>
        </w:rPr>
        <w:t>any</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additional</w:t>
      </w:r>
      <w:r w:rsidRPr="00230297">
        <w:rPr>
          <w:rFonts w:ascii="Arial" w:eastAsia="Arial MT" w:hAnsi="Arial" w:cs="Arial"/>
          <w:spacing w:val="-7"/>
          <w:kern w:val="0"/>
          <w:sz w:val="20"/>
          <w:szCs w:val="20"/>
          <w:lang w:val="en-US"/>
          <w14:ligatures w14:val="none"/>
        </w:rPr>
        <w:t xml:space="preserve"> </w:t>
      </w:r>
      <w:r w:rsidRPr="00230297">
        <w:rPr>
          <w:rFonts w:ascii="Arial" w:eastAsia="Arial MT" w:hAnsi="Arial" w:cs="Arial"/>
          <w:kern w:val="0"/>
          <w:sz w:val="20"/>
          <w:szCs w:val="20"/>
          <w:lang w:val="en-US"/>
          <w14:ligatures w14:val="none"/>
        </w:rPr>
        <w:t>cover</w:t>
      </w:r>
      <w:r w:rsidRPr="00230297">
        <w:rPr>
          <w:rFonts w:ascii="Arial" w:eastAsia="Arial MT" w:hAnsi="Arial" w:cs="Arial"/>
          <w:spacing w:val="-8"/>
          <w:kern w:val="0"/>
          <w:sz w:val="20"/>
          <w:szCs w:val="20"/>
          <w:lang w:val="en-US"/>
          <w14:ligatures w14:val="none"/>
        </w:rPr>
        <w:t xml:space="preserve"> </w:t>
      </w:r>
      <w:r w:rsidRPr="00230297">
        <w:rPr>
          <w:rFonts w:ascii="Arial" w:eastAsia="Arial MT" w:hAnsi="Arial" w:cs="Arial"/>
          <w:kern w:val="0"/>
          <w:sz w:val="20"/>
          <w:szCs w:val="20"/>
          <w:lang w:val="en-US"/>
          <w14:ligatures w14:val="none"/>
        </w:rPr>
        <w:t>that</w:t>
      </w:r>
      <w:r w:rsidRPr="00230297">
        <w:rPr>
          <w:rFonts w:ascii="Arial" w:eastAsia="Arial MT" w:hAnsi="Arial" w:cs="Arial"/>
          <w:spacing w:val="-10"/>
          <w:kern w:val="0"/>
          <w:sz w:val="20"/>
          <w:szCs w:val="20"/>
          <w:lang w:val="en-US"/>
          <w14:ligatures w14:val="none"/>
        </w:rPr>
        <w:t xml:space="preserve"> </w:t>
      </w:r>
      <w:r w:rsidRPr="00230297">
        <w:rPr>
          <w:rFonts w:ascii="Arial" w:eastAsia="Arial MT" w:hAnsi="Arial" w:cs="Arial"/>
          <w:kern w:val="0"/>
          <w:sz w:val="20"/>
          <w:szCs w:val="20"/>
          <w:lang w:val="en-US"/>
          <w14:ligatures w14:val="none"/>
        </w:rPr>
        <w:t>maybe</w:t>
      </w:r>
      <w:r w:rsidRPr="00230297">
        <w:rPr>
          <w:rFonts w:ascii="Arial" w:eastAsia="Arial MT" w:hAnsi="Arial" w:cs="Arial"/>
          <w:spacing w:val="-9"/>
          <w:kern w:val="0"/>
          <w:sz w:val="20"/>
          <w:szCs w:val="20"/>
          <w:lang w:val="en-US"/>
          <w14:ligatures w14:val="none"/>
        </w:rPr>
        <w:t xml:space="preserve"> </w:t>
      </w:r>
      <w:r w:rsidRPr="00230297">
        <w:rPr>
          <w:rFonts w:ascii="Arial" w:eastAsia="Arial MT" w:hAnsi="Arial" w:cs="Arial"/>
          <w:kern w:val="0"/>
          <w:sz w:val="20"/>
          <w:szCs w:val="20"/>
          <w:lang w:val="en-US"/>
          <w14:ligatures w14:val="none"/>
        </w:rPr>
        <w:t>required</w:t>
      </w:r>
      <w:r w:rsidRPr="00230297">
        <w:rPr>
          <w:rFonts w:ascii="Arial" w:eastAsia="Arial MT" w:hAnsi="Arial" w:cs="Arial"/>
          <w:spacing w:val="-9"/>
          <w:kern w:val="0"/>
          <w:sz w:val="20"/>
          <w:szCs w:val="20"/>
          <w:lang w:val="en-US"/>
          <w14:ligatures w14:val="none"/>
        </w:rPr>
        <w:t xml:space="preserve"> </w:t>
      </w:r>
      <w:r w:rsidRPr="00230297">
        <w:rPr>
          <w:rFonts w:ascii="Arial" w:eastAsia="Arial MT" w:hAnsi="Arial" w:cs="Arial"/>
          <w:kern w:val="0"/>
          <w:sz w:val="20"/>
          <w:szCs w:val="20"/>
          <w:lang w:val="en-US"/>
          <w14:ligatures w14:val="none"/>
        </w:rPr>
        <w:t>to</w:t>
      </w:r>
      <w:r w:rsidRPr="00230297">
        <w:rPr>
          <w:rFonts w:ascii="Arial" w:eastAsia="Arial MT" w:hAnsi="Arial" w:cs="Arial"/>
          <w:spacing w:val="-9"/>
          <w:kern w:val="0"/>
          <w:sz w:val="20"/>
          <w:szCs w:val="20"/>
          <w:lang w:val="en-US"/>
          <w14:ligatures w14:val="none"/>
        </w:rPr>
        <w:t xml:space="preserve"> </w:t>
      </w:r>
      <w:r w:rsidRPr="00230297">
        <w:rPr>
          <w:rFonts w:ascii="Arial" w:eastAsia="Arial MT" w:hAnsi="Arial" w:cs="Arial"/>
          <w:kern w:val="0"/>
          <w:sz w:val="20"/>
          <w:szCs w:val="20"/>
          <w:lang w:val="en-US"/>
          <w14:ligatures w14:val="none"/>
        </w:rPr>
        <w:t>ensure</w:t>
      </w:r>
      <w:r w:rsidRPr="00230297">
        <w:rPr>
          <w:rFonts w:ascii="Arial" w:eastAsia="Arial MT" w:hAnsi="Arial" w:cs="Arial"/>
          <w:spacing w:val="-9"/>
          <w:kern w:val="0"/>
          <w:sz w:val="20"/>
          <w:szCs w:val="20"/>
          <w:lang w:val="en-US"/>
          <w14:ligatures w14:val="none"/>
        </w:rPr>
        <w:t xml:space="preserve"> </w:t>
      </w:r>
      <w:r w:rsidRPr="00230297">
        <w:rPr>
          <w:rFonts w:ascii="Arial" w:eastAsia="Arial MT" w:hAnsi="Arial" w:cs="Arial"/>
          <w:kern w:val="0"/>
          <w:sz w:val="20"/>
          <w:szCs w:val="20"/>
          <w:lang w:val="en-US"/>
          <w14:ligatures w14:val="none"/>
        </w:rPr>
        <w:t>that the Municipality’s risk is minimized.</w:t>
      </w:r>
    </w:p>
    <w:p w14:paraId="20A55B6A" w14:textId="77777777" w:rsidR="006D05BE" w:rsidRPr="00230297" w:rsidRDefault="006D05BE" w:rsidP="006D05BE">
      <w:pPr>
        <w:widowControl w:val="0"/>
        <w:autoSpaceDE w:val="0"/>
        <w:autoSpaceDN w:val="0"/>
        <w:spacing w:before="38" w:after="0" w:line="240" w:lineRule="auto"/>
        <w:rPr>
          <w:rFonts w:ascii="Arial" w:eastAsia="Arial MT" w:hAnsi="Arial" w:cs="Arial"/>
          <w:kern w:val="0"/>
          <w:sz w:val="20"/>
          <w:szCs w:val="20"/>
          <w:lang w:val="en-US"/>
          <w14:ligatures w14:val="none"/>
        </w:rPr>
      </w:pPr>
    </w:p>
    <w:p w14:paraId="02B0B1BA" w14:textId="493516B2" w:rsidR="006D05BE" w:rsidRDefault="006D05BE" w:rsidP="009D4D11">
      <w:pPr>
        <w:widowControl w:val="0"/>
        <w:numPr>
          <w:ilvl w:val="1"/>
          <w:numId w:val="12"/>
        </w:numPr>
        <w:tabs>
          <w:tab w:val="left" w:pos="1273"/>
          <w:tab w:val="left" w:pos="1277"/>
        </w:tabs>
        <w:autoSpaceDE w:val="0"/>
        <w:autoSpaceDN w:val="0"/>
        <w:spacing w:after="0" w:line="276" w:lineRule="auto"/>
        <w:ind w:right="1440" w:hanging="850"/>
        <w:jc w:val="both"/>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 xml:space="preserve">The Service Provider, after </w:t>
      </w:r>
      <w:r w:rsidR="0008321F" w:rsidRPr="00230297">
        <w:rPr>
          <w:rFonts w:ascii="Arial" w:eastAsia="Arial MT" w:hAnsi="Arial" w:cs="Arial"/>
          <w:kern w:val="0"/>
          <w:sz w:val="20"/>
          <w:szCs w:val="20"/>
          <w:lang w:val="en-US"/>
          <w14:ligatures w14:val="none"/>
        </w:rPr>
        <w:t>appointment,</w:t>
      </w:r>
      <w:r w:rsidRPr="00230297">
        <w:rPr>
          <w:rFonts w:ascii="Arial" w:eastAsia="Arial MT" w:hAnsi="Arial" w:cs="Arial"/>
          <w:kern w:val="0"/>
          <w:sz w:val="20"/>
          <w:szCs w:val="20"/>
          <w:lang w:val="en-US"/>
          <w14:ligatures w14:val="none"/>
        </w:rPr>
        <w:t xml:space="preserve"> must be in possession of Professional Indemnity Cover or Guarantee of a minimum of R</w:t>
      </w:r>
      <w:r w:rsidR="00D040FE" w:rsidRPr="00230297">
        <w:rPr>
          <w:rFonts w:ascii="Arial" w:eastAsia="Arial MT" w:hAnsi="Arial" w:cs="Arial"/>
          <w:kern w:val="0"/>
          <w:sz w:val="20"/>
          <w:szCs w:val="20"/>
          <w:lang w:val="en-US"/>
          <w14:ligatures w14:val="none"/>
        </w:rPr>
        <w:t>2</w:t>
      </w:r>
      <w:r w:rsidRPr="00230297">
        <w:rPr>
          <w:rFonts w:ascii="Arial" w:eastAsia="Arial MT" w:hAnsi="Arial" w:cs="Arial"/>
          <w:kern w:val="0"/>
          <w:sz w:val="20"/>
          <w:szCs w:val="20"/>
          <w:lang w:val="en-US"/>
          <w14:ligatures w14:val="none"/>
        </w:rPr>
        <w:t>0 million.</w:t>
      </w:r>
    </w:p>
    <w:p w14:paraId="27122D0D" w14:textId="77777777" w:rsidR="004C22C5" w:rsidRDefault="004C22C5" w:rsidP="004C22C5">
      <w:pPr>
        <w:pStyle w:val="ListParagraph"/>
        <w:rPr>
          <w:rFonts w:ascii="Arial" w:eastAsia="Arial MT" w:hAnsi="Arial" w:cs="Arial"/>
          <w:kern w:val="0"/>
          <w:sz w:val="20"/>
          <w:szCs w:val="20"/>
          <w:lang w:val="en-US"/>
          <w14:ligatures w14:val="none"/>
        </w:rPr>
      </w:pPr>
    </w:p>
    <w:p w14:paraId="4B521591" w14:textId="77777777" w:rsidR="004C22C5" w:rsidRDefault="004C22C5" w:rsidP="004C22C5">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lang w:val="en-US"/>
          <w14:ligatures w14:val="none"/>
        </w:rPr>
      </w:pPr>
    </w:p>
    <w:p w14:paraId="490A47DF" w14:textId="77777777" w:rsidR="004C22C5" w:rsidRDefault="004C22C5" w:rsidP="00EC1F46">
      <w:pPr>
        <w:widowControl w:val="0"/>
        <w:tabs>
          <w:tab w:val="left" w:pos="1273"/>
          <w:tab w:val="left" w:pos="1277"/>
        </w:tabs>
        <w:autoSpaceDE w:val="0"/>
        <w:autoSpaceDN w:val="0"/>
        <w:spacing w:after="0" w:line="276" w:lineRule="auto"/>
        <w:ind w:right="1440"/>
        <w:jc w:val="center"/>
        <w:rPr>
          <w:rFonts w:ascii="Arial" w:eastAsia="Arial MT" w:hAnsi="Arial" w:cs="Arial"/>
          <w:kern w:val="0"/>
          <w:sz w:val="20"/>
          <w:szCs w:val="20"/>
          <w:lang w:val="en-US"/>
          <w14:ligatures w14:val="none"/>
        </w:rPr>
      </w:pPr>
    </w:p>
    <w:p w14:paraId="24245C56" w14:textId="77777777" w:rsidR="00EC1F46" w:rsidRDefault="00EC1F46" w:rsidP="00EC1F46">
      <w:pPr>
        <w:widowControl w:val="0"/>
        <w:tabs>
          <w:tab w:val="left" w:pos="1273"/>
          <w:tab w:val="left" w:pos="1277"/>
        </w:tabs>
        <w:autoSpaceDE w:val="0"/>
        <w:autoSpaceDN w:val="0"/>
        <w:spacing w:after="0" w:line="276" w:lineRule="auto"/>
        <w:ind w:right="1440"/>
        <w:jc w:val="center"/>
        <w:rPr>
          <w:rFonts w:ascii="Arial" w:eastAsia="Arial MT" w:hAnsi="Arial" w:cs="Arial"/>
          <w:kern w:val="0"/>
          <w:sz w:val="20"/>
          <w:szCs w:val="20"/>
          <w:lang w:val="en-US"/>
          <w14:ligatures w14:val="none"/>
        </w:rPr>
      </w:pPr>
    </w:p>
    <w:p w14:paraId="1D6C504B" w14:textId="77777777" w:rsidR="00EC1F46" w:rsidRDefault="00EC1F46" w:rsidP="00EC1F46">
      <w:pPr>
        <w:widowControl w:val="0"/>
        <w:tabs>
          <w:tab w:val="left" w:pos="1273"/>
          <w:tab w:val="left" w:pos="1277"/>
        </w:tabs>
        <w:autoSpaceDE w:val="0"/>
        <w:autoSpaceDN w:val="0"/>
        <w:spacing w:after="0" w:line="276" w:lineRule="auto"/>
        <w:ind w:right="1440"/>
        <w:jc w:val="center"/>
        <w:rPr>
          <w:rFonts w:ascii="Arial" w:eastAsia="Arial MT" w:hAnsi="Arial" w:cs="Arial"/>
          <w:kern w:val="0"/>
          <w:sz w:val="20"/>
          <w:szCs w:val="20"/>
          <w:lang w:val="en-US"/>
          <w14:ligatures w14:val="none"/>
        </w:rPr>
      </w:pPr>
    </w:p>
    <w:p w14:paraId="42927F80" w14:textId="77777777" w:rsidR="00EC1F46" w:rsidRDefault="00EC1F46" w:rsidP="00EC1F46">
      <w:pPr>
        <w:widowControl w:val="0"/>
        <w:tabs>
          <w:tab w:val="left" w:pos="1273"/>
          <w:tab w:val="left" w:pos="1277"/>
        </w:tabs>
        <w:autoSpaceDE w:val="0"/>
        <w:autoSpaceDN w:val="0"/>
        <w:spacing w:after="0" w:line="276" w:lineRule="auto"/>
        <w:ind w:right="1440"/>
        <w:jc w:val="center"/>
        <w:rPr>
          <w:rFonts w:ascii="Arial" w:eastAsia="Arial MT" w:hAnsi="Arial" w:cs="Arial"/>
          <w:kern w:val="0"/>
          <w:sz w:val="20"/>
          <w:szCs w:val="20"/>
          <w:lang w:val="en-US"/>
          <w14:ligatures w14:val="none"/>
        </w:rPr>
      </w:pPr>
    </w:p>
    <w:p w14:paraId="6209590E" w14:textId="77777777" w:rsidR="00EC1F46" w:rsidRDefault="00EC1F46" w:rsidP="00EC1F46">
      <w:pPr>
        <w:widowControl w:val="0"/>
        <w:tabs>
          <w:tab w:val="left" w:pos="1273"/>
          <w:tab w:val="left" w:pos="1277"/>
        </w:tabs>
        <w:autoSpaceDE w:val="0"/>
        <w:autoSpaceDN w:val="0"/>
        <w:spacing w:after="0" w:line="276" w:lineRule="auto"/>
        <w:ind w:right="1440"/>
        <w:jc w:val="center"/>
        <w:rPr>
          <w:rFonts w:ascii="Arial" w:eastAsia="Arial MT" w:hAnsi="Arial" w:cs="Arial"/>
          <w:kern w:val="0"/>
          <w:sz w:val="20"/>
          <w:szCs w:val="20"/>
          <w:lang w:val="en-US"/>
          <w14:ligatures w14:val="none"/>
        </w:rPr>
      </w:pPr>
    </w:p>
    <w:p w14:paraId="71C67C0A" w14:textId="77777777" w:rsidR="00EC1F46" w:rsidRDefault="00EC1F46" w:rsidP="00EC1F46">
      <w:pPr>
        <w:widowControl w:val="0"/>
        <w:tabs>
          <w:tab w:val="left" w:pos="1273"/>
          <w:tab w:val="left" w:pos="1277"/>
        </w:tabs>
        <w:autoSpaceDE w:val="0"/>
        <w:autoSpaceDN w:val="0"/>
        <w:spacing w:after="0" w:line="276" w:lineRule="auto"/>
        <w:ind w:right="1440"/>
        <w:jc w:val="center"/>
        <w:rPr>
          <w:rFonts w:ascii="Arial" w:eastAsia="Arial MT" w:hAnsi="Arial" w:cs="Arial"/>
          <w:kern w:val="0"/>
          <w:sz w:val="20"/>
          <w:szCs w:val="20"/>
          <w:lang w:val="en-US"/>
          <w14:ligatures w14:val="none"/>
        </w:rPr>
      </w:pPr>
    </w:p>
    <w:p w14:paraId="75B1C4E3" w14:textId="77777777" w:rsidR="00EC1F46" w:rsidRDefault="00EC1F46" w:rsidP="00EC1F46">
      <w:pPr>
        <w:widowControl w:val="0"/>
        <w:tabs>
          <w:tab w:val="left" w:pos="1273"/>
          <w:tab w:val="left" w:pos="1277"/>
        </w:tabs>
        <w:autoSpaceDE w:val="0"/>
        <w:autoSpaceDN w:val="0"/>
        <w:spacing w:after="0" w:line="276" w:lineRule="auto"/>
        <w:ind w:right="1440"/>
        <w:jc w:val="center"/>
        <w:rPr>
          <w:rFonts w:ascii="Arial" w:eastAsia="Arial MT" w:hAnsi="Arial" w:cs="Arial"/>
          <w:kern w:val="0"/>
          <w:sz w:val="20"/>
          <w:szCs w:val="20"/>
          <w:lang w:val="en-US"/>
          <w14:ligatures w14:val="none"/>
        </w:rPr>
      </w:pPr>
    </w:p>
    <w:p w14:paraId="56A13ABC" w14:textId="77777777" w:rsidR="00EC1F46" w:rsidRDefault="00EC1F46" w:rsidP="00EC1F46">
      <w:pPr>
        <w:widowControl w:val="0"/>
        <w:tabs>
          <w:tab w:val="left" w:pos="1273"/>
          <w:tab w:val="left" w:pos="1277"/>
        </w:tabs>
        <w:autoSpaceDE w:val="0"/>
        <w:autoSpaceDN w:val="0"/>
        <w:spacing w:after="0" w:line="276" w:lineRule="auto"/>
        <w:ind w:right="1440"/>
        <w:jc w:val="center"/>
        <w:rPr>
          <w:rFonts w:ascii="Arial" w:eastAsia="Arial MT" w:hAnsi="Arial" w:cs="Arial"/>
          <w:kern w:val="0"/>
          <w:sz w:val="20"/>
          <w:szCs w:val="20"/>
          <w:lang w:val="en-US"/>
          <w14:ligatures w14:val="none"/>
        </w:rPr>
      </w:pPr>
    </w:p>
    <w:p w14:paraId="629EE460" w14:textId="77777777" w:rsidR="00EC1F46" w:rsidRDefault="00EC1F46" w:rsidP="00EC1F46">
      <w:pPr>
        <w:widowControl w:val="0"/>
        <w:tabs>
          <w:tab w:val="left" w:pos="1273"/>
          <w:tab w:val="left" w:pos="1277"/>
        </w:tabs>
        <w:autoSpaceDE w:val="0"/>
        <w:autoSpaceDN w:val="0"/>
        <w:spacing w:after="0" w:line="276" w:lineRule="auto"/>
        <w:ind w:right="1440"/>
        <w:jc w:val="center"/>
        <w:rPr>
          <w:rFonts w:ascii="Arial" w:eastAsia="Arial MT" w:hAnsi="Arial" w:cs="Arial"/>
          <w:kern w:val="0"/>
          <w:sz w:val="20"/>
          <w:szCs w:val="20"/>
          <w:lang w:val="en-US"/>
          <w14:ligatures w14:val="none"/>
        </w:rPr>
      </w:pPr>
    </w:p>
    <w:p w14:paraId="5BD2D992" w14:textId="77777777" w:rsidR="00EC1F46" w:rsidRDefault="00EC1F46" w:rsidP="00EC1F46">
      <w:pPr>
        <w:widowControl w:val="0"/>
        <w:tabs>
          <w:tab w:val="left" w:pos="1273"/>
          <w:tab w:val="left" w:pos="1277"/>
        </w:tabs>
        <w:autoSpaceDE w:val="0"/>
        <w:autoSpaceDN w:val="0"/>
        <w:spacing w:after="0" w:line="276" w:lineRule="auto"/>
        <w:ind w:right="1440"/>
        <w:jc w:val="center"/>
        <w:rPr>
          <w:rFonts w:ascii="Arial" w:eastAsia="Arial MT" w:hAnsi="Arial" w:cs="Arial"/>
          <w:kern w:val="0"/>
          <w:sz w:val="20"/>
          <w:szCs w:val="20"/>
          <w:lang w:val="en-US"/>
          <w14:ligatures w14:val="none"/>
        </w:rPr>
      </w:pPr>
    </w:p>
    <w:p w14:paraId="4B5417F1" w14:textId="77777777" w:rsidR="00EC1F46" w:rsidRDefault="00EC1F46" w:rsidP="00EC1F46">
      <w:pPr>
        <w:widowControl w:val="0"/>
        <w:tabs>
          <w:tab w:val="left" w:pos="1273"/>
          <w:tab w:val="left" w:pos="1277"/>
        </w:tabs>
        <w:autoSpaceDE w:val="0"/>
        <w:autoSpaceDN w:val="0"/>
        <w:spacing w:after="0" w:line="276" w:lineRule="auto"/>
        <w:ind w:right="1440"/>
        <w:jc w:val="center"/>
        <w:rPr>
          <w:rFonts w:ascii="Arial" w:eastAsia="Arial MT" w:hAnsi="Arial" w:cs="Arial"/>
          <w:kern w:val="0"/>
          <w:sz w:val="20"/>
          <w:szCs w:val="20"/>
          <w:lang w:val="en-US"/>
          <w14:ligatures w14:val="none"/>
        </w:rPr>
      </w:pPr>
    </w:p>
    <w:p w14:paraId="21D02C2D" w14:textId="77777777" w:rsidR="00EC1F46" w:rsidRDefault="00EC1F46" w:rsidP="00EC1F46">
      <w:pPr>
        <w:widowControl w:val="0"/>
        <w:tabs>
          <w:tab w:val="left" w:pos="1273"/>
          <w:tab w:val="left" w:pos="1277"/>
        </w:tabs>
        <w:autoSpaceDE w:val="0"/>
        <w:autoSpaceDN w:val="0"/>
        <w:spacing w:after="0" w:line="276" w:lineRule="auto"/>
        <w:ind w:right="1440"/>
        <w:jc w:val="center"/>
        <w:rPr>
          <w:rFonts w:ascii="Arial" w:eastAsia="Arial MT" w:hAnsi="Arial" w:cs="Arial"/>
          <w:kern w:val="0"/>
          <w:sz w:val="20"/>
          <w:szCs w:val="20"/>
          <w:lang w:val="en-US"/>
          <w14:ligatures w14:val="none"/>
        </w:rPr>
      </w:pPr>
    </w:p>
    <w:p w14:paraId="6940D7A9" w14:textId="77777777" w:rsidR="00EC1F46" w:rsidRDefault="00EC1F46" w:rsidP="00EC1F46">
      <w:pPr>
        <w:widowControl w:val="0"/>
        <w:tabs>
          <w:tab w:val="left" w:pos="1273"/>
          <w:tab w:val="left" w:pos="1277"/>
        </w:tabs>
        <w:autoSpaceDE w:val="0"/>
        <w:autoSpaceDN w:val="0"/>
        <w:spacing w:after="0" w:line="276" w:lineRule="auto"/>
        <w:ind w:right="1440"/>
        <w:jc w:val="center"/>
        <w:rPr>
          <w:rFonts w:ascii="Arial" w:eastAsia="Arial MT" w:hAnsi="Arial" w:cs="Arial"/>
          <w:kern w:val="0"/>
          <w:sz w:val="20"/>
          <w:szCs w:val="20"/>
          <w:lang w:val="en-US"/>
          <w14:ligatures w14:val="none"/>
        </w:rPr>
      </w:pPr>
    </w:p>
    <w:p w14:paraId="3F3B0AC4" w14:textId="77777777" w:rsidR="004C22C5" w:rsidRDefault="004C22C5" w:rsidP="004C22C5">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lang w:val="en-US"/>
          <w14:ligatures w14:val="none"/>
        </w:rPr>
      </w:pPr>
    </w:p>
    <w:p w14:paraId="68991C0E" w14:textId="1353F616" w:rsidR="007070FD" w:rsidRPr="00FE5FA3" w:rsidRDefault="00FE5FA3" w:rsidP="00EC1F46">
      <w:pPr>
        <w:widowControl w:val="0"/>
        <w:tabs>
          <w:tab w:val="left" w:pos="1273"/>
          <w:tab w:val="left" w:pos="1277"/>
        </w:tabs>
        <w:autoSpaceDE w:val="0"/>
        <w:autoSpaceDN w:val="0"/>
        <w:spacing w:after="0" w:line="276" w:lineRule="auto"/>
        <w:ind w:right="1440"/>
        <w:jc w:val="center"/>
        <w:rPr>
          <w:rFonts w:ascii="Arial" w:eastAsia="Arial MT" w:hAnsi="Arial" w:cs="Arial"/>
          <w:b/>
          <w:bCs/>
          <w:kern w:val="0"/>
          <w:sz w:val="40"/>
          <w:szCs w:val="40"/>
          <w:u w:val="single"/>
          <w:lang w:val="en-US"/>
          <w14:ligatures w14:val="none"/>
        </w:rPr>
      </w:pPr>
      <w:r w:rsidRPr="00FE5FA3">
        <w:rPr>
          <w:rFonts w:ascii="Arial" w:eastAsia="Arial MT" w:hAnsi="Arial" w:cs="Arial"/>
          <w:b/>
          <w:bCs/>
          <w:kern w:val="0"/>
          <w:sz w:val="40"/>
          <w:szCs w:val="40"/>
          <w:lang w:val="en-US"/>
          <w14:ligatures w14:val="none"/>
        </w:rPr>
        <w:lastRenderedPageBreak/>
        <w:tab/>
      </w:r>
      <w:r w:rsidRPr="00FE5FA3">
        <w:rPr>
          <w:rFonts w:ascii="Arial" w:eastAsia="Arial MT" w:hAnsi="Arial" w:cs="Arial"/>
          <w:b/>
          <w:bCs/>
          <w:kern w:val="0"/>
          <w:sz w:val="40"/>
          <w:szCs w:val="40"/>
          <w:lang w:val="en-US"/>
          <w14:ligatures w14:val="none"/>
        </w:rPr>
        <w:tab/>
      </w:r>
      <w:r w:rsidR="007070FD" w:rsidRPr="00FE5FA3">
        <w:rPr>
          <w:rFonts w:ascii="Arial" w:eastAsia="Arial MT" w:hAnsi="Arial" w:cs="Arial"/>
          <w:b/>
          <w:bCs/>
          <w:kern w:val="0"/>
          <w:sz w:val="40"/>
          <w:szCs w:val="40"/>
          <w:u w:val="single"/>
          <w:lang w:val="en-US"/>
          <w14:ligatures w14:val="none"/>
        </w:rPr>
        <w:t>SECTION 2</w:t>
      </w:r>
    </w:p>
    <w:p w14:paraId="54D63361" w14:textId="77777777" w:rsidR="007070FD" w:rsidRPr="007070FD" w:rsidRDefault="007070FD" w:rsidP="007070FD">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lang w:val="en-US"/>
          <w14:ligatures w14:val="none"/>
        </w:rPr>
      </w:pPr>
    </w:p>
    <w:p w14:paraId="387DF877" w14:textId="77777777" w:rsidR="007070FD" w:rsidRPr="007070FD" w:rsidRDefault="007070FD" w:rsidP="007070FD">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lang w:val="en-US"/>
          <w14:ligatures w14:val="none"/>
        </w:rPr>
      </w:pPr>
    </w:p>
    <w:p w14:paraId="53B1BA1B" w14:textId="77777777" w:rsidR="007070FD" w:rsidRPr="007070FD" w:rsidRDefault="007070FD" w:rsidP="007070FD">
      <w:pPr>
        <w:widowControl w:val="0"/>
        <w:tabs>
          <w:tab w:val="left" w:pos="1273"/>
          <w:tab w:val="left" w:pos="1277"/>
        </w:tabs>
        <w:autoSpaceDE w:val="0"/>
        <w:autoSpaceDN w:val="0"/>
        <w:spacing w:after="0" w:line="276" w:lineRule="auto"/>
        <w:ind w:right="1440"/>
        <w:jc w:val="both"/>
        <w:rPr>
          <w:rFonts w:ascii="Arial" w:eastAsia="Arial MT" w:hAnsi="Arial" w:cs="Arial"/>
          <w:b/>
          <w:bCs/>
          <w:kern w:val="0"/>
          <w:sz w:val="20"/>
          <w:szCs w:val="20"/>
          <w14:ligatures w14:val="none"/>
        </w:rPr>
      </w:pPr>
      <w:r w:rsidRPr="007070FD">
        <w:rPr>
          <w:rFonts w:ascii="Arial" w:eastAsia="Arial MT" w:hAnsi="Arial" w:cs="Arial"/>
          <w:b/>
          <w:bCs/>
          <w:kern w:val="0"/>
          <w:sz w:val="20"/>
          <w:szCs w:val="20"/>
          <w14:ligatures w14:val="none"/>
        </w:rPr>
        <w:t>CYBER INSURANCE COVER</w:t>
      </w:r>
    </w:p>
    <w:p w14:paraId="643D8595" w14:textId="77777777" w:rsidR="007070FD" w:rsidRPr="007070FD" w:rsidRDefault="007070FD" w:rsidP="007070FD">
      <w:pPr>
        <w:widowControl w:val="0"/>
        <w:tabs>
          <w:tab w:val="left" w:pos="1273"/>
          <w:tab w:val="left" w:pos="1277"/>
        </w:tabs>
        <w:autoSpaceDE w:val="0"/>
        <w:autoSpaceDN w:val="0"/>
        <w:spacing w:after="0" w:line="276" w:lineRule="auto"/>
        <w:ind w:right="1440"/>
        <w:jc w:val="both"/>
        <w:rPr>
          <w:rFonts w:ascii="Arial" w:eastAsia="Arial MT" w:hAnsi="Arial" w:cs="Arial"/>
          <w:b/>
          <w:bCs/>
          <w:kern w:val="0"/>
          <w:sz w:val="20"/>
          <w:szCs w:val="20"/>
          <w14:ligatures w14:val="none"/>
        </w:rPr>
      </w:pPr>
    </w:p>
    <w:p w14:paraId="273A94EC" w14:textId="77777777" w:rsidR="007070FD" w:rsidRPr="007070FD" w:rsidRDefault="007070FD" w:rsidP="007070FD">
      <w:pPr>
        <w:widowControl w:val="0"/>
        <w:tabs>
          <w:tab w:val="left" w:pos="1273"/>
          <w:tab w:val="left" w:pos="1277"/>
        </w:tabs>
        <w:autoSpaceDE w:val="0"/>
        <w:autoSpaceDN w:val="0"/>
        <w:spacing w:after="0" w:line="276" w:lineRule="auto"/>
        <w:ind w:right="1440"/>
        <w:jc w:val="both"/>
        <w:rPr>
          <w:rFonts w:ascii="Arial" w:eastAsia="Arial MT" w:hAnsi="Arial" w:cs="Arial"/>
          <w:b/>
          <w:bCs/>
          <w:kern w:val="0"/>
          <w:sz w:val="20"/>
          <w:szCs w:val="20"/>
          <w14:ligatures w14:val="none"/>
        </w:rPr>
      </w:pPr>
      <w:r w:rsidRPr="007070FD">
        <w:rPr>
          <w:rFonts w:ascii="Arial" w:eastAsia="Arial MT" w:hAnsi="Arial" w:cs="Arial"/>
          <w:b/>
          <w:bCs/>
          <w:kern w:val="0"/>
          <w:sz w:val="20"/>
          <w:szCs w:val="20"/>
          <w14:ligatures w14:val="none"/>
        </w:rPr>
        <w:t>1. Purpose</w:t>
      </w:r>
    </w:p>
    <w:p w14:paraId="0D6FFBE0" w14:textId="77777777" w:rsidR="007070FD" w:rsidRPr="007070FD" w:rsidRDefault="007070FD" w:rsidP="007070FD">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14:ligatures w14:val="none"/>
        </w:rPr>
      </w:pPr>
      <w:r w:rsidRPr="007070FD">
        <w:rPr>
          <w:rFonts w:ascii="Arial" w:eastAsia="Arial MT" w:hAnsi="Arial" w:cs="Arial"/>
          <w:kern w:val="0"/>
          <w:sz w:val="20"/>
          <w:szCs w:val="20"/>
          <w14:ligatures w14:val="none"/>
        </w:rPr>
        <w:t xml:space="preserve">The Municipality requires Cyber Insurance Cover as part of its comprehensive insurance programme to protect against financial, operational, legal, regulatory and reputational losses arising from cyber incidents, cybercrime, data breaches, privacy violations, ransomware attacks and other information security events affecting municipal operations. The cover must complement the Municipality's ICT security, risk management and business continuity arrangements. </w:t>
      </w:r>
    </w:p>
    <w:p w14:paraId="1C1E878F" w14:textId="77777777" w:rsidR="007070FD" w:rsidRPr="007070FD" w:rsidRDefault="007070FD" w:rsidP="007070FD">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14:ligatures w14:val="none"/>
        </w:rPr>
      </w:pPr>
    </w:p>
    <w:p w14:paraId="5A4341DA" w14:textId="77777777" w:rsidR="007070FD" w:rsidRPr="007070FD" w:rsidRDefault="007070FD" w:rsidP="007070FD">
      <w:pPr>
        <w:widowControl w:val="0"/>
        <w:tabs>
          <w:tab w:val="left" w:pos="1273"/>
          <w:tab w:val="left" w:pos="1277"/>
        </w:tabs>
        <w:autoSpaceDE w:val="0"/>
        <w:autoSpaceDN w:val="0"/>
        <w:spacing w:after="0" w:line="276" w:lineRule="auto"/>
        <w:ind w:right="1440"/>
        <w:jc w:val="both"/>
        <w:rPr>
          <w:rFonts w:ascii="Arial" w:eastAsia="Arial MT" w:hAnsi="Arial" w:cs="Arial"/>
          <w:b/>
          <w:bCs/>
          <w:kern w:val="0"/>
          <w:sz w:val="20"/>
          <w:szCs w:val="20"/>
          <w14:ligatures w14:val="none"/>
        </w:rPr>
      </w:pPr>
      <w:r w:rsidRPr="007070FD">
        <w:rPr>
          <w:rFonts w:ascii="Arial" w:eastAsia="Arial MT" w:hAnsi="Arial" w:cs="Arial"/>
          <w:b/>
          <w:bCs/>
          <w:kern w:val="0"/>
          <w:sz w:val="20"/>
          <w:szCs w:val="20"/>
          <w14:ligatures w14:val="none"/>
        </w:rPr>
        <w:t>2. Scope of Cover</w:t>
      </w:r>
    </w:p>
    <w:p w14:paraId="61423E48" w14:textId="77777777" w:rsidR="007070FD" w:rsidRPr="007070FD" w:rsidRDefault="007070FD" w:rsidP="007070FD">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14:ligatures w14:val="none"/>
        </w:rPr>
      </w:pPr>
      <w:r w:rsidRPr="007070FD">
        <w:rPr>
          <w:rFonts w:ascii="Arial" w:eastAsia="Arial MT" w:hAnsi="Arial" w:cs="Arial"/>
          <w:kern w:val="0"/>
          <w:sz w:val="20"/>
          <w:szCs w:val="20"/>
          <w14:ligatures w14:val="none"/>
        </w:rPr>
        <w:t>The policy shall provide coverage for:</w:t>
      </w:r>
    </w:p>
    <w:tbl>
      <w:tblPr>
        <w:tblW w:w="10407"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50"/>
        <w:gridCol w:w="7257"/>
      </w:tblGrid>
      <w:tr w:rsidR="007070FD" w:rsidRPr="007070FD" w14:paraId="3BDC0A38" w14:textId="77777777" w:rsidTr="00292FDB">
        <w:trPr>
          <w:tblHeader/>
        </w:trPr>
        <w:tc>
          <w:tcPr>
            <w:tcW w:w="3150" w:type="dxa"/>
            <w:tcMar>
              <w:top w:w="150" w:type="dxa"/>
              <w:left w:w="0" w:type="dxa"/>
              <w:bottom w:w="150" w:type="dxa"/>
              <w:right w:w="240" w:type="dxa"/>
            </w:tcMar>
            <w:vAlign w:val="center"/>
            <w:hideMark/>
          </w:tcPr>
          <w:p w14:paraId="455C342F" w14:textId="77777777" w:rsidR="007070FD" w:rsidRPr="007070FD" w:rsidRDefault="007070FD" w:rsidP="007070FD">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14:ligatures w14:val="none"/>
              </w:rPr>
            </w:pPr>
            <w:r w:rsidRPr="007070FD">
              <w:rPr>
                <w:rFonts w:ascii="Arial" w:eastAsia="Arial MT" w:hAnsi="Arial" w:cs="Arial"/>
                <w:kern w:val="0"/>
                <w:sz w:val="20"/>
                <w:szCs w:val="20"/>
                <w14:ligatures w14:val="none"/>
              </w:rPr>
              <w:t>Category</w:t>
            </w:r>
          </w:p>
        </w:tc>
        <w:tc>
          <w:tcPr>
            <w:tcW w:w="7257" w:type="dxa"/>
            <w:tcMar>
              <w:top w:w="150" w:type="dxa"/>
              <w:left w:w="240" w:type="dxa"/>
              <w:bottom w:w="150" w:type="dxa"/>
              <w:right w:w="240" w:type="dxa"/>
            </w:tcMar>
            <w:vAlign w:val="center"/>
            <w:hideMark/>
          </w:tcPr>
          <w:p w14:paraId="7D4ADBB8" w14:textId="77777777" w:rsidR="007070FD" w:rsidRPr="007070FD" w:rsidRDefault="007070FD" w:rsidP="007070FD">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14:ligatures w14:val="none"/>
              </w:rPr>
            </w:pPr>
            <w:r w:rsidRPr="007070FD">
              <w:rPr>
                <w:rFonts w:ascii="Arial" w:eastAsia="Arial MT" w:hAnsi="Arial" w:cs="Arial"/>
                <w:kern w:val="0"/>
                <w:sz w:val="20"/>
                <w:szCs w:val="20"/>
                <w14:ligatures w14:val="none"/>
              </w:rPr>
              <w:t>Coverage Includes</w:t>
            </w:r>
          </w:p>
        </w:tc>
      </w:tr>
      <w:tr w:rsidR="007070FD" w:rsidRPr="007070FD" w14:paraId="71720F3E" w14:textId="77777777" w:rsidTr="00292FDB">
        <w:tc>
          <w:tcPr>
            <w:tcW w:w="3150" w:type="dxa"/>
            <w:tcMar>
              <w:top w:w="150" w:type="dxa"/>
              <w:left w:w="0" w:type="dxa"/>
              <w:bottom w:w="150" w:type="dxa"/>
              <w:right w:w="240" w:type="dxa"/>
            </w:tcMar>
            <w:vAlign w:val="center"/>
            <w:hideMark/>
          </w:tcPr>
          <w:p w14:paraId="0380E13C" w14:textId="77777777" w:rsidR="007070FD" w:rsidRPr="007070FD" w:rsidRDefault="007070FD" w:rsidP="007070FD">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14:ligatures w14:val="none"/>
              </w:rPr>
            </w:pPr>
            <w:r w:rsidRPr="007070FD">
              <w:rPr>
                <w:rFonts w:ascii="Arial" w:eastAsia="Arial MT" w:hAnsi="Arial" w:cs="Arial"/>
                <w:b/>
                <w:bCs/>
                <w:kern w:val="0"/>
                <w:sz w:val="20"/>
                <w:szCs w:val="20"/>
                <w14:ligatures w14:val="none"/>
              </w:rPr>
              <w:t>First-Party Losses</w:t>
            </w:r>
          </w:p>
        </w:tc>
        <w:tc>
          <w:tcPr>
            <w:tcW w:w="7257" w:type="dxa"/>
            <w:tcMar>
              <w:top w:w="150" w:type="dxa"/>
              <w:left w:w="240" w:type="dxa"/>
              <w:bottom w:w="150" w:type="dxa"/>
              <w:right w:w="0" w:type="dxa"/>
            </w:tcMar>
            <w:vAlign w:val="center"/>
            <w:hideMark/>
          </w:tcPr>
          <w:p w14:paraId="024D7AF1" w14:textId="77777777" w:rsidR="007070FD" w:rsidRPr="007070FD" w:rsidRDefault="007070FD" w:rsidP="007070FD">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14:ligatures w14:val="none"/>
              </w:rPr>
            </w:pPr>
            <w:r w:rsidRPr="007070FD">
              <w:rPr>
                <w:rFonts w:ascii="Arial" w:eastAsia="Arial MT" w:hAnsi="Arial" w:cs="Arial"/>
                <w:kern w:val="0"/>
                <w:sz w:val="20"/>
                <w:szCs w:val="20"/>
                <w14:ligatures w14:val="none"/>
              </w:rPr>
              <w:t>Incident response, forensic investigations, data/system recovery, cyber extortion/ransomware, crisis management, breach notification, credit monitoring, and legal advisory services.</w:t>
            </w:r>
          </w:p>
        </w:tc>
      </w:tr>
      <w:tr w:rsidR="007070FD" w:rsidRPr="007070FD" w14:paraId="084D0561" w14:textId="77777777" w:rsidTr="00292FDB">
        <w:tc>
          <w:tcPr>
            <w:tcW w:w="3150" w:type="dxa"/>
            <w:tcMar>
              <w:top w:w="150" w:type="dxa"/>
              <w:left w:w="0" w:type="dxa"/>
              <w:bottom w:w="150" w:type="dxa"/>
              <w:right w:w="240" w:type="dxa"/>
            </w:tcMar>
            <w:vAlign w:val="center"/>
            <w:hideMark/>
          </w:tcPr>
          <w:p w14:paraId="3FBFB75C" w14:textId="77777777" w:rsidR="007070FD" w:rsidRPr="007070FD" w:rsidRDefault="007070FD" w:rsidP="007070FD">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14:ligatures w14:val="none"/>
              </w:rPr>
            </w:pPr>
            <w:r w:rsidRPr="007070FD">
              <w:rPr>
                <w:rFonts w:ascii="Arial" w:eastAsia="Arial MT" w:hAnsi="Arial" w:cs="Arial"/>
                <w:b/>
                <w:bCs/>
                <w:kern w:val="0"/>
                <w:sz w:val="20"/>
                <w:szCs w:val="20"/>
                <w14:ligatures w14:val="none"/>
              </w:rPr>
              <w:t>Business Interruption</w:t>
            </w:r>
          </w:p>
        </w:tc>
        <w:tc>
          <w:tcPr>
            <w:tcW w:w="7257" w:type="dxa"/>
            <w:tcMar>
              <w:top w:w="150" w:type="dxa"/>
              <w:left w:w="240" w:type="dxa"/>
              <w:bottom w:w="150" w:type="dxa"/>
              <w:right w:w="0" w:type="dxa"/>
            </w:tcMar>
            <w:vAlign w:val="center"/>
            <w:hideMark/>
          </w:tcPr>
          <w:p w14:paraId="38EA1C50" w14:textId="77777777" w:rsidR="007070FD" w:rsidRPr="007070FD" w:rsidRDefault="007070FD" w:rsidP="007070FD">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14:ligatures w14:val="none"/>
              </w:rPr>
            </w:pPr>
            <w:r w:rsidRPr="007070FD">
              <w:rPr>
                <w:rFonts w:ascii="Arial" w:eastAsia="Arial MT" w:hAnsi="Arial" w:cs="Arial"/>
                <w:kern w:val="0"/>
                <w:sz w:val="20"/>
                <w:szCs w:val="20"/>
                <w14:ligatures w14:val="none"/>
              </w:rPr>
              <w:t>Loss of income from IT system downtime, increased cost of working, service delivery disruptions, and dependent business interruption from third-party incidents.</w:t>
            </w:r>
          </w:p>
        </w:tc>
      </w:tr>
      <w:tr w:rsidR="007070FD" w:rsidRPr="007070FD" w14:paraId="4F2E18CD" w14:textId="77777777" w:rsidTr="00292FDB">
        <w:tc>
          <w:tcPr>
            <w:tcW w:w="3150" w:type="dxa"/>
            <w:tcMar>
              <w:top w:w="150" w:type="dxa"/>
              <w:left w:w="0" w:type="dxa"/>
              <w:bottom w:w="150" w:type="dxa"/>
              <w:right w:w="240" w:type="dxa"/>
            </w:tcMar>
            <w:vAlign w:val="center"/>
            <w:hideMark/>
          </w:tcPr>
          <w:p w14:paraId="0DD40553" w14:textId="77777777" w:rsidR="007070FD" w:rsidRPr="007070FD" w:rsidRDefault="007070FD" w:rsidP="007070FD">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14:ligatures w14:val="none"/>
              </w:rPr>
            </w:pPr>
            <w:r w:rsidRPr="007070FD">
              <w:rPr>
                <w:rFonts w:ascii="Arial" w:eastAsia="Arial MT" w:hAnsi="Arial" w:cs="Arial"/>
                <w:b/>
                <w:bCs/>
                <w:kern w:val="0"/>
                <w:sz w:val="20"/>
                <w:szCs w:val="20"/>
                <w14:ligatures w14:val="none"/>
              </w:rPr>
              <w:t>Third-Party Liability</w:t>
            </w:r>
          </w:p>
        </w:tc>
        <w:tc>
          <w:tcPr>
            <w:tcW w:w="7257" w:type="dxa"/>
            <w:tcMar>
              <w:top w:w="150" w:type="dxa"/>
              <w:left w:w="240" w:type="dxa"/>
              <w:bottom w:w="150" w:type="dxa"/>
              <w:right w:w="0" w:type="dxa"/>
            </w:tcMar>
            <w:vAlign w:val="center"/>
            <w:hideMark/>
          </w:tcPr>
          <w:p w14:paraId="19DD05A4" w14:textId="77777777" w:rsidR="007070FD" w:rsidRPr="007070FD" w:rsidRDefault="007070FD" w:rsidP="007070FD">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14:ligatures w14:val="none"/>
              </w:rPr>
            </w:pPr>
            <w:r w:rsidRPr="007070FD">
              <w:rPr>
                <w:rFonts w:ascii="Arial" w:eastAsia="Arial MT" w:hAnsi="Arial" w:cs="Arial"/>
                <w:kern w:val="0"/>
                <w:sz w:val="20"/>
                <w:szCs w:val="20"/>
                <w14:ligatures w14:val="none"/>
              </w:rPr>
              <w:t>Privacy liability, data protection breaches, network security liability, claims by citizens/employees/suppliers, and liability from unauthorised information disclosure.</w:t>
            </w:r>
          </w:p>
        </w:tc>
      </w:tr>
      <w:tr w:rsidR="007070FD" w:rsidRPr="007070FD" w14:paraId="0163C5E8" w14:textId="77777777" w:rsidTr="00292FDB">
        <w:tc>
          <w:tcPr>
            <w:tcW w:w="3150" w:type="dxa"/>
            <w:tcMar>
              <w:top w:w="150" w:type="dxa"/>
              <w:left w:w="0" w:type="dxa"/>
              <w:bottom w:w="150" w:type="dxa"/>
              <w:right w:w="240" w:type="dxa"/>
            </w:tcMar>
            <w:vAlign w:val="center"/>
            <w:hideMark/>
          </w:tcPr>
          <w:p w14:paraId="367A6177" w14:textId="77777777" w:rsidR="007070FD" w:rsidRPr="007070FD" w:rsidRDefault="007070FD" w:rsidP="007070FD">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14:ligatures w14:val="none"/>
              </w:rPr>
            </w:pPr>
            <w:r w:rsidRPr="007070FD">
              <w:rPr>
                <w:rFonts w:ascii="Arial" w:eastAsia="Arial MT" w:hAnsi="Arial" w:cs="Arial"/>
                <w:b/>
                <w:bCs/>
                <w:kern w:val="0"/>
                <w:sz w:val="20"/>
                <w:szCs w:val="20"/>
                <w14:ligatures w14:val="none"/>
              </w:rPr>
              <w:t>Regulatory &amp; Investigation Costs</w:t>
            </w:r>
          </w:p>
        </w:tc>
        <w:tc>
          <w:tcPr>
            <w:tcW w:w="7257" w:type="dxa"/>
            <w:tcMar>
              <w:top w:w="150" w:type="dxa"/>
              <w:left w:w="240" w:type="dxa"/>
              <w:bottom w:w="150" w:type="dxa"/>
              <w:right w:w="0" w:type="dxa"/>
            </w:tcMar>
            <w:vAlign w:val="center"/>
            <w:hideMark/>
          </w:tcPr>
          <w:p w14:paraId="0FF9E8C7" w14:textId="77777777" w:rsidR="007070FD" w:rsidRPr="007070FD" w:rsidRDefault="007070FD" w:rsidP="007070FD">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14:ligatures w14:val="none"/>
              </w:rPr>
            </w:pPr>
            <w:r w:rsidRPr="007070FD">
              <w:rPr>
                <w:rFonts w:ascii="Arial" w:eastAsia="Arial MT" w:hAnsi="Arial" w:cs="Arial"/>
                <w:kern w:val="0"/>
                <w:sz w:val="20"/>
                <w:szCs w:val="20"/>
                <w14:ligatures w14:val="none"/>
              </w:rPr>
              <w:t>Regulatory investigations, defence costs, legal expenses, and compliance response activities.</w:t>
            </w:r>
          </w:p>
        </w:tc>
      </w:tr>
      <w:tr w:rsidR="007070FD" w:rsidRPr="007070FD" w14:paraId="50F44EB2" w14:textId="77777777" w:rsidTr="00292FDB">
        <w:tc>
          <w:tcPr>
            <w:tcW w:w="3150" w:type="dxa"/>
            <w:tcMar>
              <w:top w:w="150" w:type="dxa"/>
              <w:left w:w="0" w:type="dxa"/>
              <w:bottom w:w="150" w:type="dxa"/>
              <w:right w:w="240" w:type="dxa"/>
            </w:tcMar>
            <w:vAlign w:val="center"/>
            <w:hideMark/>
          </w:tcPr>
          <w:p w14:paraId="6BABFDD1" w14:textId="77777777" w:rsidR="007070FD" w:rsidRPr="007070FD" w:rsidRDefault="007070FD" w:rsidP="007070FD">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14:ligatures w14:val="none"/>
              </w:rPr>
            </w:pPr>
            <w:r w:rsidRPr="007070FD">
              <w:rPr>
                <w:rFonts w:ascii="Arial" w:eastAsia="Arial MT" w:hAnsi="Arial" w:cs="Arial"/>
                <w:b/>
                <w:bCs/>
                <w:kern w:val="0"/>
                <w:sz w:val="20"/>
                <w:szCs w:val="20"/>
                <w14:ligatures w14:val="none"/>
              </w:rPr>
              <w:t>Cyber Crime &amp; Social Engineering</w:t>
            </w:r>
          </w:p>
        </w:tc>
        <w:tc>
          <w:tcPr>
            <w:tcW w:w="7257" w:type="dxa"/>
            <w:tcMar>
              <w:top w:w="150" w:type="dxa"/>
              <w:left w:w="240" w:type="dxa"/>
              <w:bottom w:w="150" w:type="dxa"/>
              <w:right w:w="0" w:type="dxa"/>
            </w:tcMar>
            <w:vAlign w:val="center"/>
            <w:hideMark/>
          </w:tcPr>
          <w:p w14:paraId="40351F08" w14:textId="77777777" w:rsidR="007070FD" w:rsidRPr="007070FD" w:rsidRDefault="007070FD" w:rsidP="007070FD">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14:ligatures w14:val="none"/>
              </w:rPr>
            </w:pPr>
            <w:r w:rsidRPr="007070FD">
              <w:rPr>
                <w:rFonts w:ascii="Arial" w:eastAsia="Arial MT" w:hAnsi="Arial" w:cs="Arial"/>
                <w:kern w:val="0"/>
                <w:sz w:val="20"/>
                <w:szCs w:val="20"/>
                <w14:ligatures w14:val="none"/>
              </w:rPr>
              <w:t>Business Email Compromise (BEC), funds transfer fraud, social engineering attacks, phishing-related losses, and unauthorised electronic transactions.</w:t>
            </w:r>
          </w:p>
        </w:tc>
      </w:tr>
    </w:tbl>
    <w:p w14:paraId="477BE5DE" w14:textId="77777777" w:rsidR="007070FD" w:rsidRPr="007070FD" w:rsidRDefault="007070FD" w:rsidP="007070FD">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14:ligatures w14:val="none"/>
        </w:rPr>
      </w:pPr>
    </w:p>
    <w:p w14:paraId="772E625E" w14:textId="77777777" w:rsidR="007070FD" w:rsidRPr="007070FD" w:rsidRDefault="007070FD" w:rsidP="007070FD">
      <w:pPr>
        <w:widowControl w:val="0"/>
        <w:tabs>
          <w:tab w:val="left" w:pos="1273"/>
          <w:tab w:val="left" w:pos="1277"/>
        </w:tabs>
        <w:autoSpaceDE w:val="0"/>
        <w:autoSpaceDN w:val="0"/>
        <w:spacing w:after="0" w:line="276" w:lineRule="auto"/>
        <w:ind w:right="1440"/>
        <w:jc w:val="both"/>
        <w:rPr>
          <w:rFonts w:ascii="Arial" w:eastAsia="Arial MT" w:hAnsi="Arial" w:cs="Arial"/>
          <w:b/>
          <w:bCs/>
          <w:kern w:val="0"/>
          <w:sz w:val="20"/>
          <w:szCs w:val="20"/>
          <w14:ligatures w14:val="none"/>
        </w:rPr>
      </w:pPr>
    </w:p>
    <w:p w14:paraId="49809F7E" w14:textId="77777777" w:rsidR="007070FD" w:rsidRPr="007070FD" w:rsidRDefault="007070FD" w:rsidP="007070FD">
      <w:pPr>
        <w:widowControl w:val="0"/>
        <w:tabs>
          <w:tab w:val="left" w:pos="1273"/>
          <w:tab w:val="left" w:pos="1277"/>
        </w:tabs>
        <w:autoSpaceDE w:val="0"/>
        <w:autoSpaceDN w:val="0"/>
        <w:spacing w:after="0" w:line="276" w:lineRule="auto"/>
        <w:ind w:right="1440"/>
        <w:jc w:val="both"/>
        <w:rPr>
          <w:rFonts w:ascii="Arial" w:eastAsia="Arial MT" w:hAnsi="Arial" w:cs="Arial"/>
          <w:b/>
          <w:bCs/>
          <w:kern w:val="0"/>
          <w:sz w:val="20"/>
          <w:szCs w:val="20"/>
          <w14:ligatures w14:val="none"/>
        </w:rPr>
      </w:pPr>
    </w:p>
    <w:p w14:paraId="66737B9D" w14:textId="77777777" w:rsidR="007070FD" w:rsidRPr="007070FD" w:rsidRDefault="007070FD" w:rsidP="007070FD">
      <w:pPr>
        <w:widowControl w:val="0"/>
        <w:tabs>
          <w:tab w:val="left" w:pos="1273"/>
          <w:tab w:val="left" w:pos="1277"/>
        </w:tabs>
        <w:autoSpaceDE w:val="0"/>
        <w:autoSpaceDN w:val="0"/>
        <w:spacing w:after="0" w:line="276" w:lineRule="auto"/>
        <w:ind w:right="1440"/>
        <w:jc w:val="both"/>
        <w:rPr>
          <w:rFonts w:ascii="Arial" w:eastAsia="Arial MT" w:hAnsi="Arial" w:cs="Arial"/>
          <w:b/>
          <w:bCs/>
          <w:kern w:val="0"/>
          <w:sz w:val="20"/>
          <w:szCs w:val="20"/>
          <w14:ligatures w14:val="none"/>
        </w:rPr>
      </w:pPr>
    </w:p>
    <w:p w14:paraId="775A23E1" w14:textId="77777777" w:rsidR="007070FD" w:rsidRDefault="007070FD" w:rsidP="007070FD">
      <w:pPr>
        <w:widowControl w:val="0"/>
        <w:tabs>
          <w:tab w:val="left" w:pos="1273"/>
          <w:tab w:val="left" w:pos="1277"/>
        </w:tabs>
        <w:autoSpaceDE w:val="0"/>
        <w:autoSpaceDN w:val="0"/>
        <w:spacing w:after="0" w:line="276" w:lineRule="auto"/>
        <w:ind w:right="1440"/>
        <w:jc w:val="both"/>
        <w:rPr>
          <w:rFonts w:ascii="Arial" w:eastAsia="Arial MT" w:hAnsi="Arial" w:cs="Arial"/>
          <w:b/>
          <w:bCs/>
          <w:kern w:val="0"/>
          <w:sz w:val="20"/>
          <w:szCs w:val="20"/>
          <w14:ligatures w14:val="none"/>
        </w:rPr>
      </w:pPr>
    </w:p>
    <w:p w14:paraId="4E1B65C7" w14:textId="77777777" w:rsidR="008D7C92" w:rsidRDefault="008D7C92" w:rsidP="007070FD">
      <w:pPr>
        <w:widowControl w:val="0"/>
        <w:tabs>
          <w:tab w:val="left" w:pos="1273"/>
          <w:tab w:val="left" w:pos="1277"/>
        </w:tabs>
        <w:autoSpaceDE w:val="0"/>
        <w:autoSpaceDN w:val="0"/>
        <w:spacing w:after="0" w:line="276" w:lineRule="auto"/>
        <w:ind w:right="1440"/>
        <w:jc w:val="both"/>
        <w:rPr>
          <w:rFonts w:ascii="Arial" w:eastAsia="Arial MT" w:hAnsi="Arial" w:cs="Arial"/>
          <w:b/>
          <w:bCs/>
          <w:kern w:val="0"/>
          <w:sz w:val="20"/>
          <w:szCs w:val="20"/>
          <w14:ligatures w14:val="none"/>
        </w:rPr>
      </w:pPr>
    </w:p>
    <w:p w14:paraId="36DA56C6" w14:textId="77777777" w:rsidR="008D7C92" w:rsidRPr="007070FD" w:rsidRDefault="008D7C92" w:rsidP="007070FD">
      <w:pPr>
        <w:widowControl w:val="0"/>
        <w:tabs>
          <w:tab w:val="left" w:pos="1273"/>
          <w:tab w:val="left" w:pos="1277"/>
        </w:tabs>
        <w:autoSpaceDE w:val="0"/>
        <w:autoSpaceDN w:val="0"/>
        <w:spacing w:after="0" w:line="276" w:lineRule="auto"/>
        <w:ind w:right="1440"/>
        <w:jc w:val="both"/>
        <w:rPr>
          <w:rFonts w:ascii="Arial" w:eastAsia="Arial MT" w:hAnsi="Arial" w:cs="Arial"/>
          <w:b/>
          <w:bCs/>
          <w:kern w:val="0"/>
          <w:sz w:val="20"/>
          <w:szCs w:val="20"/>
          <w14:ligatures w14:val="none"/>
        </w:rPr>
      </w:pPr>
    </w:p>
    <w:p w14:paraId="581F5384" w14:textId="77777777" w:rsidR="007070FD" w:rsidRPr="007070FD" w:rsidRDefault="007070FD" w:rsidP="007070FD">
      <w:pPr>
        <w:widowControl w:val="0"/>
        <w:tabs>
          <w:tab w:val="left" w:pos="1273"/>
          <w:tab w:val="left" w:pos="1277"/>
        </w:tabs>
        <w:autoSpaceDE w:val="0"/>
        <w:autoSpaceDN w:val="0"/>
        <w:spacing w:after="0" w:line="276" w:lineRule="auto"/>
        <w:ind w:right="1440"/>
        <w:jc w:val="both"/>
        <w:rPr>
          <w:rFonts w:ascii="Arial" w:eastAsia="Arial MT" w:hAnsi="Arial" w:cs="Arial"/>
          <w:b/>
          <w:bCs/>
          <w:kern w:val="0"/>
          <w:sz w:val="20"/>
          <w:szCs w:val="20"/>
          <w14:ligatures w14:val="none"/>
        </w:rPr>
      </w:pPr>
    </w:p>
    <w:p w14:paraId="44D3D4A1" w14:textId="77777777" w:rsidR="007070FD" w:rsidRPr="007070FD" w:rsidRDefault="007070FD" w:rsidP="007070FD">
      <w:pPr>
        <w:widowControl w:val="0"/>
        <w:tabs>
          <w:tab w:val="left" w:pos="1273"/>
          <w:tab w:val="left" w:pos="1277"/>
        </w:tabs>
        <w:autoSpaceDE w:val="0"/>
        <w:autoSpaceDN w:val="0"/>
        <w:spacing w:after="0" w:line="276" w:lineRule="auto"/>
        <w:ind w:right="1440"/>
        <w:jc w:val="both"/>
        <w:rPr>
          <w:rFonts w:ascii="Arial" w:eastAsia="Arial MT" w:hAnsi="Arial" w:cs="Arial"/>
          <w:b/>
          <w:bCs/>
          <w:kern w:val="0"/>
          <w:sz w:val="20"/>
          <w:szCs w:val="20"/>
          <w14:ligatures w14:val="none"/>
        </w:rPr>
      </w:pPr>
      <w:r w:rsidRPr="007070FD">
        <w:rPr>
          <w:rFonts w:ascii="Arial" w:eastAsia="Arial MT" w:hAnsi="Arial" w:cs="Arial"/>
          <w:b/>
          <w:bCs/>
          <w:kern w:val="0"/>
          <w:sz w:val="20"/>
          <w:szCs w:val="20"/>
          <w14:ligatures w14:val="none"/>
        </w:rPr>
        <w:lastRenderedPageBreak/>
        <w:t>3. Incident Response Services</w:t>
      </w:r>
    </w:p>
    <w:p w14:paraId="0D9110FD" w14:textId="77777777" w:rsidR="007070FD" w:rsidRPr="007070FD" w:rsidRDefault="007070FD" w:rsidP="007070FD">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14:ligatures w14:val="none"/>
        </w:rPr>
      </w:pPr>
      <w:r w:rsidRPr="007070FD">
        <w:rPr>
          <w:rFonts w:ascii="Arial" w:eastAsia="Arial MT" w:hAnsi="Arial" w:cs="Arial"/>
          <w:kern w:val="0"/>
          <w:sz w:val="20"/>
          <w:szCs w:val="20"/>
          <w14:ligatures w14:val="none"/>
        </w:rPr>
        <w:t>The insurer shall provide 24/7 access to specialist services, including:</w:t>
      </w:r>
    </w:p>
    <w:p w14:paraId="11456DFD" w14:textId="77777777" w:rsidR="007070FD" w:rsidRPr="007070FD" w:rsidRDefault="007070FD" w:rsidP="007070FD">
      <w:pPr>
        <w:widowControl w:val="0"/>
        <w:numPr>
          <w:ilvl w:val="0"/>
          <w:numId w:val="19"/>
        </w:numPr>
        <w:tabs>
          <w:tab w:val="left" w:pos="1273"/>
          <w:tab w:val="left" w:pos="1277"/>
        </w:tabs>
        <w:autoSpaceDE w:val="0"/>
        <w:autoSpaceDN w:val="0"/>
        <w:spacing w:after="0" w:line="276" w:lineRule="auto"/>
        <w:ind w:right="1440"/>
        <w:jc w:val="both"/>
        <w:rPr>
          <w:rFonts w:ascii="Arial" w:eastAsia="Arial MT" w:hAnsi="Arial" w:cs="Arial"/>
          <w:kern w:val="0"/>
          <w:sz w:val="20"/>
          <w:szCs w:val="20"/>
          <w:lang w:val="en-US"/>
          <w14:ligatures w14:val="none"/>
        </w:rPr>
      </w:pPr>
      <w:r w:rsidRPr="007070FD">
        <w:rPr>
          <w:rFonts w:ascii="Arial" w:eastAsia="Arial MT" w:hAnsi="Arial" w:cs="Arial"/>
          <w:kern w:val="0"/>
          <w:sz w:val="20"/>
          <w:szCs w:val="20"/>
          <w:lang w:val="en-US"/>
          <w14:ligatures w14:val="none"/>
        </w:rPr>
        <w:t>Digital forensic investigators</w:t>
      </w:r>
    </w:p>
    <w:p w14:paraId="2F993F9A" w14:textId="77777777" w:rsidR="007070FD" w:rsidRPr="007070FD" w:rsidRDefault="007070FD" w:rsidP="007070FD">
      <w:pPr>
        <w:widowControl w:val="0"/>
        <w:numPr>
          <w:ilvl w:val="0"/>
          <w:numId w:val="19"/>
        </w:numPr>
        <w:tabs>
          <w:tab w:val="left" w:pos="1273"/>
          <w:tab w:val="left" w:pos="1277"/>
        </w:tabs>
        <w:autoSpaceDE w:val="0"/>
        <w:autoSpaceDN w:val="0"/>
        <w:spacing w:after="0" w:line="276" w:lineRule="auto"/>
        <w:ind w:right="1440"/>
        <w:jc w:val="both"/>
        <w:rPr>
          <w:rFonts w:ascii="Arial" w:eastAsia="Arial MT" w:hAnsi="Arial" w:cs="Arial"/>
          <w:kern w:val="0"/>
          <w:sz w:val="20"/>
          <w:szCs w:val="20"/>
          <w:lang w:val="en-US"/>
          <w14:ligatures w14:val="none"/>
        </w:rPr>
      </w:pPr>
      <w:r w:rsidRPr="007070FD">
        <w:rPr>
          <w:rFonts w:ascii="Arial" w:eastAsia="Arial MT" w:hAnsi="Arial" w:cs="Arial"/>
          <w:kern w:val="0"/>
          <w:sz w:val="20"/>
          <w:szCs w:val="20"/>
          <w:lang w:val="en-US"/>
          <w14:ligatures w14:val="none"/>
        </w:rPr>
        <w:t>Cybersecurity specialists</w:t>
      </w:r>
    </w:p>
    <w:p w14:paraId="2529D5BB" w14:textId="77777777" w:rsidR="007070FD" w:rsidRPr="007070FD" w:rsidRDefault="007070FD" w:rsidP="007070FD">
      <w:pPr>
        <w:widowControl w:val="0"/>
        <w:numPr>
          <w:ilvl w:val="0"/>
          <w:numId w:val="19"/>
        </w:numPr>
        <w:tabs>
          <w:tab w:val="left" w:pos="1273"/>
          <w:tab w:val="left" w:pos="1277"/>
        </w:tabs>
        <w:autoSpaceDE w:val="0"/>
        <w:autoSpaceDN w:val="0"/>
        <w:spacing w:after="0" w:line="276" w:lineRule="auto"/>
        <w:ind w:right="1440"/>
        <w:jc w:val="both"/>
        <w:rPr>
          <w:rFonts w:ascii="Arial" w:eastAsia="Arial MT" w:hAnsi="Arial" w:cs="Arial"/>
          <w:kern w:val="0"/>
          <w:sz w:val="20"/>
          <w:szCs w:val="20"/>
          <w:lang w:val="en-US"/>
          <w14:ligatures w14:val="none"/>
        </w:rPr>
      </w:pPr>
      <w:r w:rsidRPr="007070FD">
        <w:rPr>
          <w:rFonts w:ascii="Arial" w:eastAsia="Arial MT" w:hAnsi="Arial" w:cs="Arial"/>
          <w:kern w:val="0"/>
          <w:sz w:val="20"/>
          <w:szCs w:val="20"/>
          <w:lang w:val="en-US"/>
          <w14:ligatures w14:val="none"/>
        </w:rPr>
        <w:t>Legal advisers</w:t>
      </w:r>
    </w:p>
    <w:p w14:paraId="50F93828" w14:textId="77777777" w:rsidR="007070FD" w:rsidRPr="007070FD" w:rsidRDefault="007070FD" w:rsidP="007070FD">
      <w:pPr>
        <w:widowControl w:val="0"/>
        <w:numPr>
          <w:ilvl w:val="0"/>
          <w:numId w:val="19"/>
        </w:numPr>
        <w:tabs>
          <w:tab w:val="left" w:pos="1273"/>
          <w:tab w:val="left" w:pos="1277"/>
        </w:tabs>
        <w:autoSpaceDE w:val="0"/>
        <w:autoSpaceDN w:val="0"/>
        <w:spacing w:after="0" w:line="276" w:lineRule="auto"/>
        <w:ind w:right="1440"/>
        <w:jc w:val="both"/>
        <w:rPr>
          <w:rFonts w:ascii="Arial" w:eastAsia="Arial MT" w:hAnsi="Arial" w:cs="Arial"/>
          <w:kern w:val="0"/>
          <w:sz w:val="20"/>
          <w:szCs w:val="20"/>
          <w:lang w:val="en-US"/>
          <w14:ligatures w14:val="none"/>
        </w:rPr>
      </w:pPr>
      <w:r w:rsidRPr="007070FD">
        <w:rPr>
          <w:rFonts w:ascii="Arial" w:eastAsia="Arial MT" w:hAnsi="Arial" w:cs="Arial"/>
          <w:kern w:val="0"/>
          <w:sz w:val="20"/>
          <w:szCs w:val="20"/>
          <w:lang w:val="en-US"/>
          <w14:ligatures w14:val="none"/>
        </w:rPr>
        <w:t>Breach response consultants</w:t>
      </w:r>
    </w:p>
    <w:p w14:paraId="03EC2C7A" w14:textId="77777777" w:rsidR="007070FD" w:rsidRPr="007070FD" w:rsidRDefault="007070FD" w:rsidP="007070FD">
      <w:pPr>
        <w:widowControl w:val="0"/>
        <w:numPr>
          <w:ilvl w:val="0"/>
          <w:numId w:val="19"/>
        </w:numPr>
        <w:tabs>
          <w:tab w:val="left" w:pos="1273"/>
          <w:tab w:val="left" w:pos="1277"/>
        </w:tabs>
        <w:autoSpaceDE w:val="0"/>
        <w:autoSpaceDN w:val="0"/>
        <w:spacing w:after="0" w:line="276" w:lineRule="auto"/>
        <w:ind w:right="1440"/>
        <w:jc w:val="both"/>
        <w:rPr>
          <w:rFonts w:ascii="Arial" w:eastAsia="Arial MT" w:hAnsi="Arial" w:cs="Arial"/>
          <w:kern w:val="0"/>
          <w:sz w:val="20"/>
          <w:szCs w:val="20"/>
          <w:lang w:val="en-US"/>
          <w14:ligatures w14:val="none"/>
        </w:rPr>
      </w:pPr>
      <w:r w:rsidRPr="007070FD">
        <w:rPr>
          <w:rFonts w:ascii="Arial" w:eastAsia="Arial MT" w:hAnsi="Arial" w:cs="Arial"/>
          <w:kern w:val="0"/>
          <w:sz w:val="20"/>
          <w:szCs w:val="20"/>
          <w:lang w:val="en-US"/>
          <w14:ligatures w14:val="none"/>
        </w:rPr>
        <w:t>Crisis communication specialists</w:t>
      </w:r>
    </w:p>
    <w:p w14:paraId="167304E9" w14:textId="77777777" w:rsidR="007070FD" w:rsidRPr="007070FD" w:rsidRDefault="007070FD" w:rsidP="007070FD">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lang w:val="en-US"/>
          <w14:ligatures w14:val="none"/>
        </w:rPr>
      </w:pPr>
    </w:p>
    <w:p w14:paraId="55902826" w14:textId="77777777" w:rsidR="007070FD" w:rsidRPr="007070FD" w:rsidRDefault="007070FD" w:rsidP="007070FD">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lang w:val="en-US"/>
          <w14:ligatures w14:val="none"/>
        </w:rPr>
      </w:pPr>
      <w:r w:rsidRPr="007070FD">
        <w:rPr>
          <w:rFonts w:ascii="Arial" w:eastAsia="Arial MT" w:hAnsi="Arial" w:cs="Arial"/>
          <w:b/>
          <w:bCs/>
          <w:kern w:val="0"/>
          <w:sz w:val="20"/>
          <w:szCs w:val="20"/>
          <w:lang w:val="en-US"/>
          <w14:ligatures w14:val="none"/>
        </w:rPr>
        <w:t>4. Policy Requirements</w:t>
      </w:r>
    </w:p>
    <w:p w14:paraId="16611AEA" w14:textId="77777777" w:rsidR="007070FD" w:rsidRPr="007070FD" w:rsidRDefault="007070FD" w:rsidP="007070FD">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lang w:val="en-US"/>
          <w14:ligatures w14:val="none"/>
        </w:rPr>
      </w:pPr>
      <w:r w:rsidRPr="007070FD">
        <w:rPr>
          <w:rFonts w:ascii="Arial" w:eastAsia="Arial MT" w:hAnsi="Arial" w:cs="Arial"/>
          <w:kern w:val="0"/>
          <w:sz w:val="20"/>
          <w:szCs w:val="20"/>
          <w:lang w:val="en-US"/>
          <w14:ligatures w14:val="none"/>
        </w:rPr>
        <w:t>The bidder must specify:</w:t>
      </w:r>
    </w:p>
    <w:p w14:paraId="26524612" w14:textId="77777777" w:rsidR="007070FD" w:rsidRPr="007070FD" w:rsidRDefault="007070FD" w:rsidP="007070FD">
      <w:pPr>
        <w:widowControl w:val="0"/>
        <w:numPr>
          <w:ilvl w:val="0"/>
          <w:numId w:val="20"/>
        </w:numPr>
        <w:tabs>
          <w:tab w:val="left" w:pos="1273"/>
          <w:tab w:val="left" w:pos="1277"/>
        </w:tabs>
        <w:autoSpaceDE w:val="0"/>
        <w:autoSpaceDN w:val="0"/>
        <w:spacing w:after="0" w:line="276" w:lineRule="auto"/>
        <w:ind w:right="1440"/>
        <w:jc w:val="both"/>
        <w:rPr>
          <w:rFonts w:ascii="Arial" w:eastAsia="Arial MT" w:hAnsi="Arial" w:cs="Arial"/>
          <w:kern w:val="0"/>
          <w:sz w:val="20"/>
          <w:szCs w:val="20"/>
          <w:lang w:val="en-US"/>
          <w14:ligatures w14:val="none"/>
        </w:rPr>
      </w:pPr>
      <w:r w:rsidRPr="007070FD">
        <w:rPr>
          <w:rFonts w:ascii="Arial" w:eastAsia="Arial MT" w:hAnsi="Arial" w:cs="Arial"/>
          <w:kern w:val="0"/>
          <w:sz w:val="20"/>
          <w:szCs w:val="20"/>
          <w:lang w:val="en-US"/>
          <w14:ligatures w14:val="none"/>
        </w:rPr>
        <w:t>Policy limits per section of cover</w:t>
      </w:r>
    </w:p>
    <w:p w14:paraId="3D56E9D2" w14:textId="77777777" w:rsidR="007070FD" w:rsidRPr="007070FD" w:rsidRDefault="007070FD" w:rsidP="007070FD">
      <w:pPr>
        <w:widowControl w:val="0"/>
        <w:numPr>
          <w:ilvl w:val="0"/>
          <w:numId w:val="20"/>
        </w:numPr>
        <w:tabs>
          <w:tab w:val="left" w:pos="1273"/>
          <w:tab w:val="left" w:pos="1277"/>
        </w:tabs>
        <w:autoSpaceDE w:val="0"/>
        <w:autoSpaceDN w:val="0"/>
        <w:spacing w:after="0" w:line="276" w:lineRule="auto"/>
        <w:ind w:right="1440"/>
        <w:jc w:val="both"/>
        <w:rPr>
          <w:rFonts w:ascii="Arial" w:eastAsia="Arial MT" w:hAnsi="Arial" w:cs="Arial"/>
          <w:kern w:val="0"/>
          <w:sz w:val="20"/>
          <w:szCs w:val="20"/>
          <w:lang w:val="en-US"/>
          <w14:ligatures w14:val="none"/>
        </w:rPr>
      </w:pPr>
      <w:r w:rsidRPr="007070FD">
        <w:rPr>
          <w:rFonts w:ascii="Arial" w:eastAsia="Arial MT" w:hAnsi="Arial" w:cs="Arial"/>
          <w:kern w:val="0"/>
          <w:sz w:val="20"/>
          <w:szCs w:val="20"/>
          <w:lang w:val="en-US"/>
          <w14:ligatures w14:val="none"/>
        </w:rPr>
        <w:t>Sub-limits, deductibles, and excesses</w:t>
      </w:r>
    </w:p>
    <w:p w14:paraId="4A54E97E" w14:textId="77777777" w:rsidR="007070FD" w:rsidRPr="007070FD" w:rsidRDefault="007070FD" w:rsidP="007070FD">
      <w:pPr>
        <w:widowControl w:val="0"/>
        <w:numPr>
          <w:ilvl w:val="0"/>
          <w:numId w:val="20"/>
        </w:numPr>
        <w:tabs>
          <w:tab w:val="left" w:pos="1273"/>
          <w:tab w:val="left" w:pos="1277"/>
        </w:tabs>
        <w:autoSpaceDE w:val="0"/>
        <w:autoSpaceDN w:val="0"/>
        <w:spacing w:after="0" w:line="276" w:lineRule="auto"/>
        <w:ind w:right="1440"/>
        <w:jc w:val="both"/>
        <w:rPr>
          <w:rFonts w:ascii="Arial" w:eastAsia="Arial MT" w:hAnsi="Arial" w:cs="Arial"/>
          <w:kern w:val="0"/>
          <w:sz w:val="20"/>
          <w:szCs w:val="20"/>
          <w:lang w:val="en-US"/>
          <w14:ligatures w14:val="none"/>
        </w:rPr>
      </w:pPr>
      <w:r w:rsidRPr="007070FD">
        <w:rPr>
          <w:rFonts w:ascii="Arial" w:eastAsia="Arial MT" w:hAnsi="Arial" w:cs="Arial"/>
          <w:kern w:val="0"/>
          <w:sz w:val="20"/>
          <w:szCs w:val="20"/>
          <w:lang w:val="en-US"/>
          <w14:ligatures w14:val="none"/>
        </w:rPr>
        <w:t>All exclusions</w:t>
      </w:r>
    </w:p>
    <w:p w14:paraId="368E5633" w14:textId="77777777" w:rsidR="007070FD" w:rsidRPr="007070FD" w:rsidRDefault="007070FD" w:rsidP="007070FD">
      <w:pPr>
        <w:widowControl w:val="0"/>
        <w:numPr>
          <w:ilvl w:val="0"/>
          <w:numId w:val="20"/>
        </w:numPr>
        <w:tabs>
          <w:tab w:val="left" w:pos="1273"/>
          <w:tab w:val="left" w:pos="1277"/>
        </w:tabs>
        <w:autoSpaceDE w:val="0"/>
        <w:autoSpaceDN w:val="0"/>
        <w:spacing w:after="0" w:line="276" w:lineRule="auto"/>
        <w:ind w:right="1440"/>
        <w:jc w:val="both"/>
        <w:rPr>
          <w:rFonts w:ascii="Arial" w:eastAsia="Arial MT" w:hAnsi="Arial" w:cs="Arial"/>
          <w:kern w:val="0"/>
          <w:sz w:val="20"/>
          <w:szCs w:val="20"/>
          <w:lang w:val="en-US"/>
          <w14:ligatures w14:val="none"/>
        </w:rPr>
      </w:pPr>
      <w:r w:rsidRPr="007070FD">
        <w:rPr>
          <w:rFonts w:ascii="Arial" w:eastAsia="Arial MT" w:hAnsi="Arial" w:cs="Arial"/>
          <w:kern w:val="0"/>
          <w:sz w:val="20"/>
          <w:szCs w:val="20"/>
          <w:lang w:val="en-US"/>
          <w14:ligatures w14:val="none"/>
        </w:rPr>
        <w:t>Waiting periods for business interruption claims</w:t>
      </w:r>
    </w:p>
    <w:p w14:paraId="0D8DAAB0" w14:textId="77777777" w:rsidR="007070FD" w:rsidRPr="007070FD" w:rsidRDefault="007070FD" w:rsidP="007070FD">
      <w:pPr>
        <w:widowControl w:val="0"/>
        <w:numPr>
          <w:ilvl w:val="0"/>
          <w:numId w:val="20"/>
        </w:numPr>
        <w:tabs>
          <w:tab w:val="left" w:pos="1273"/>
          <w:tab w:val="left" w:pos="1277"/>
        </w:tabs>
        <w:autoSpaceDE w:val="0"/>
        <w:autoSpaceDN w:val="0"/>
        <w:spacing w:after="0" w:line="276" w:lineRule="auto"/>
        <w:ind w:right="1440"/>
        <w:jc w:val="both"/>
        <w:rPr>
          <w:rFonts w:ascii="Arial" w:eastAsia="Arial MT" w:hAnsi="Arial" w:cs="Arial"/>
          <w:kern w:val="0"/>
          <w:sz w:val="20"/>
          <w:szCs w:val="20"/>
          <w:lang w:val="en-US"/>
          <w14:ligatures w14:val="none"/>
        </w:rPr>
      </w:pPr>
      <w:r w:rsidRPr="007070FD">
        <w:rPr>
          <w:rFonts w:ascii="Arial" w:eastAsia="Arial MT" w:hAnsi="Arial" w:cs="Arial"/>
          <w:kern w:val="0"/>
          <w:sz w:val="20"/>
          <w:szCs w:val="20"/>
          <w:lang w:val="en-US"/>
          <w14:ligatures w14:val="none"/>
        </w:rPr>
        <w:t>Insurer-approved incident response providers</w:t>
      </w:r>
    </w:p>
    <w:p w14:paraId="0ED9D258" w14:textId="77777777" w:rsidR="007070FD" w:rsidRPr="007070FD" w:rsidRDefault="007070FD" w:rsidP="007070FD">
      <w:pPr>
        <w:widowControl w:val="0"/>
        <w:numPr>
          <w:ilvl w:val="0"/>
          <w:numId w:val="20"/>
        </w:numPr>
        <w:tabs>
          <w:tab w:val="left" w:pos="1273"/>
          <w:tab w:val="left" w:pos="1277"/>
        </w:tabs>
        <w:autoSpaceDE w:val="0"/>
        <w:autoSpaceDN w:val="0"/>
        <w:spacing w:after="0" w:line="276" w:lineRule="auto"/>
        <w:ind w:right="1440"/>
        <w:jc w:val="both"/>
        <w:rPr>
          <w:rFonts w:ascii="Arial" w:eastAsia="Arial MT" w:hAnsi="Arial" w:cs="Arial"/>
          <w:kern w:val="0"/>
          <w:sz w:val="20"/>
          <w:szCs w:val="20"/>
          <w:lang w:val="en-US"/>
          <w14:ligatures w14:val="none"/>
        </w:rPr>
      </w:pPr>
      <w:r w:rsidRPr="007070FD">
        <w:rPr>
          <w:rFonts w:ascii="Arial" w:eastAsia="Arial MT" w:hAnsi="Arial" w:cs="Arial"/>
          <w:kern w:val="0"/>
          <w:sz w:val="20"/>
          <w:szCs w:val="20"/>
          <w:lang w:val="en-US"/>
          <w14:ligatures w14:val="none"/>
        </w:rPr>
        <w:t>Claims management and escalation process</w:t>
      </w:r>
    </w:p>
    <w:p w14:paraId="55673A7B" w14:textId="77777777" w:rsidR="007070FD" w:rsidRPr="007070FD" w:rsidRDefault="007070FD" w:rsidP="007070FD">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lang w:val="en-US"/>
          <w14:ligatures w14:val="none"/>
        </w:rPr>
      </w:pPr>
    </w:p>
    <w:p w14:paraId="743B6995" w14:textId="77777777" w:rsidR="007070FD" w:rsidRPr="007070FD" w:rsidRDefault="007070FD" w:rsidP="007070FD">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lang w:val="en-US"/>
          <w14:ligatures w14:val="none"/>
        </w:rPr>
      </w:pPr>
      <w:r w:rsidRPr="007070FD">
        <w:rPr>
          <w:rFonts w:ascii="Arial" w:eastAsia="Arial MT" w:hAnsi="Arial" w:cs="Arial"/>
          <w:b/>
          <w:bCs/>
          <w:kern w:val="0"/>
          <w:sz w:val="20"/>
          <w:szCs w:val="20"/>
          <w:lang w:val="en-US"/>
          <w14:ligatures w14:val="none"/>
        </w:rPr>
        <w:t>5. Minimum Technical &amp; Governance Requirements</w:t>
      </w:r>
    </w:p>
    <w:p w14:paraId="264E5E5C" w14:textId="77777777" w:rsidR="007070FD" w:rsidRPr="007070FD" w:rsidRDefault="007070FD" w:rsidP="007070FD">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lang w:val="en-US"/>
          <w14:ligatures w14:val="none"/>
        </w:rPr>
      </w:pPr>
      <w:r w:rsidRPr="007070FD">
        <w:rPr>
          <w:rFonts w:ascii="Arial" w:eastAsia="Arial MT" w:hAnsi="Arial" w:cs="Arial"/>
          <w:kern w:val="0"/>
          <w:sz w:val="20"/>
          <w:szCs w:val="20"/>
          <w:lang w:val="en-US"/>
          <w14:ligatures w14:val="none"/>
        </w:rPr>
        <w:t>The insurer must acknowledge the Municipality's existing cybersecurity controls, including MFA, EDR/XDR, security monitoring, vulnerability management, patching, backup/DR, incident response and business continuity plans, POPIA compliance, and ICT governance structures.</w:t>
      </w:r>
    </w:p>
    <w:p w14:paraId="2786B22F" w14:textId="77777777" w:rsidR="007070FD" w:rsidRPr="007070FD" w:rsidRDefault="007070FD" w:rsidP="007070FD">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lang w:val="en-US"/>
          <w14:ligatures w14:val="none"/>
        </w:rPr>
      </w:pPr>
    </w:p>
    <w:p w14:paraId="756E88D7" w14:textId="77777777" w:rsidR="007070FD" w:rsidRPr="007070FD" w:rsidRDefault="007070FD" w:rsidP="007070FD">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lang w:val="en-US"/>
          <w14:ligatures w14:val="none"/>
        </w:rPr>
      </w:pPr>
      <w:r w:rsidRPr="007070FD">
        <w:rPr>
          <w:rFonts w:ascii="Arial" w:eastAsia="Arial MT" w:hAnsi="Arial" w:cs="Arial"/>
          <w:b/>
          <w:bCs/>
          <w:kern w:val="0"/>
          <w:sz w:val="20"/>
          <w:szCs w:val="20"/>
          <w:lang w:val="en-US"/>
          <w14:ligatures w14:val="none"/>
        </w:rPr>
        <w:t>6. Claims &amp; Reporting</w:t>
      </w:r>
    </w:p>
    <w:p w14:paraId="2C84A328" w14:textId="77777777" w:rsidR="007070FD" w:rsidRPr="007070FD" w:rsidRDefault="007070FD" w:rsidP="007070FD">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lang w:val="en-US"/>
          <w14:ligatures w14:val="none"/>
        </w:rPr>
      </w:pPr>
      <w:r w:rsidRPr="007070FD">
        <w:rPr>
          <w:rFonts w:ascii="Arial" w:eastAsia="Arial MT" w:hAnsi="Arial" w:cs="Arial"/>
          <w:kern w:val="0"/>
          <w:sz w:val="20"/>
          <w:szCs w:val="20"/>
          <w:lang w:val="en-US"/>
          <w14:ligatures w14:val="none"/>
        </w:rPr>
        <w:t>The insurer shall provide a dedicated claims management function, emergency 24/7 reporting channels, annual claims analysis and trend reports, claims preparation assistance, and annual renewal recommendations.</w:t>
      </w:r>
    </w:p>
    <w:p w14:paraId="7180B0AE" w14:textId="77777777" w:rsidR="004C22C5" w:rsidRDefault="004C22C5" w:rsidP="004C22C5">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lang w:val="en-US"/>
          <w14:ligatures w14:val="none"/>
        </w:rPr>
      </w:pPr>
    </w:p>
    <w:p w14:paraId="33885D5C" w14:textId="77777777" w:rsidR="004C22C5" w:rsidRDefault="004C22C5" w:rsidP="004C22C5">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lang w:val="en-US"/>
          <w14:ligatures w14:val="none"/>
        </w:rPr>
      </w:pPr>
    </w:p>
    <w:p w14:paraId="6EE68A0B" w14:textId="77777777" w:rsidR="004C22C5" w:rsidRDefault="004C22C5" w:rsidP="004C22C5">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lang w:val="en-US"/>
          <w14:ligatures w14:val="none"/>
        </w:rPr>
      </w:pPr>
    </w:p>
    <w:p w14:paraId="556886E2" w14:textId="77777777" w:rsidR="004C22C5" w:rsidRDefault="004C22C5" w:rsidP="004C22C5">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lang w:val="en-US"/>
          <w14:ligatures w14:val="none"/>
        </w:rPr>
      </w:pPr>
    </w:p>
    <w:p w14:paraId="1DC006D2" w14:textId="77777777" w:rsidR="004C22C5" w:rsidRDefault="004C22C5" w:rsidP="004C22C5">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lang w:val="en-US"/>
          <w14:ligatures w14:val="none"/>
        </w:rPr>
      </w:pPr>
    </w:p>
    <w:p w14:paraId="257986F8" w14:textId="77777777" w:rsidR="004C22C5" w:rsidRDefault="004C22C5" w:rsidP="004C22C5">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lang w:val="en-US"/>
          <w14:ligatures w14:val="none"/>
        </w:rPr>
      </w:pPr>
    </w:p>
    <w:p w14:paraId="0337DCC4" w14:textId="77777777" w:rsidR="004C22C5" w:rsidRDefault="004C22C5" w:rsidP="004C22C5">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lang w:val="en-US"/>
          <w14:ligatures w14:val="none"/>
        </w:rPr>
      </w:pPr>
    </w:p>
    <w:p w14:paraId="1E01C64E" w14:textId="77777777" w:rsidR="004C22C5" w:rsidRDefault="004C22C5" w:rsidP="004C22C5">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lang w:val="en-US"/>
          <w14:ligatures w14:val="none"/>
        </w:rPr>
      </w:pPr>
    </w:p>
    <w:p w14:paraId="2C603250" w14:textId="77777777" w:rsidR="004C22C5" w:rsidRDefault="004C22C5" w:rsidP="004C22C5">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lang w:val="en-US"/>
          <w14:ligatures w14:val="none"/>
        </w:rPr>
      </w:pPr>
    </w:p>
    <w:p w14:paraId="48544A2D" w14:textId="77777777" w:rsidR="004C22C5" w:rsidRDefault="004C22C5" w:rsidP="004C22C5">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lang w:val="en-US"/>
          <w14:ligatures w14:val="none"/>
        </w:rPr>
      </w:pPr>
    </w:p>
    <w:p w14:paraId="128FD7BA" w14:textId="77777777" w:rsidR="004C22C5" w:rsidRPr="00230297" w:rsidRDefault="004C22C5" w:rsidP="004C22C5">
      <w:pPr>
        <w:widowControl w:val="0"/>
        <w:tabs>
          <w:tab w:val="left" w:pos="1273"/>
          <w:tab w:val="left" w:pos="1277"/>
        </w:tabs>
        <w:autoSpaceDE w:val="0"/>
        <w:autoSpaceDN w:val="0"/>
        <w:spacing w:after="0" w:line="276" w:lineRule="auto"/>
        <w:ind w:right="1440"/>
        <w:jc w:val="both"/>
        <w:rPr>
          <w:rFonts w:ascii="Arial" w:eastAsia="Arial MT" w:hAnsi="Arial" w:cs="Arial"/>
          <w:kern w:val="0"/>
          <w:sz w:val="20"/>
          <w:szCs w:val="20"/>
          <w:lang w:val="en-US"/>
          <w14:ligatures w14:val="none"/>
        </w:rPr>
      </w:pPr>
    </w:p>
    <w:p w14:paraId="4F9ED33C" w14:textId="248D0695" w:rsidR="006D05BE" w:rsidRDefault="00F110CC" w:rsidP="00F110CC">
      <w:pPr>
        <w:widowControl w:val="0"/>
        <w:tabs>
          <w:tab w:val="left" w:pos="5640"/>
        </w:tabs>
        <w:autoSpaceDE w:val="0"/>
        <w:autoSpaceDN w:val="0"/>
        <w:spacing w:before="39" w:after="0" w:line="240" w:lineRule="auto"/>
        <w:rPr>
          <w:rFonts w:ascii="Arial" w:eastAsia="Arial MT" w:hAnsi="Arial" w:cs="Arial"/>
          <w:kern w:val="0"/>
          <w:lang w:val="en-US"/>
          <w14:ligatures w14:val="none"/>
        </w:rPr>
      </w:pPr>
      <w:r>
        <w:rPr>
          <w:rFonts w:ascii="Arial" w:eastAsia="Arial MT" w:hAnsi="Arial" w:cs="Arial"/>
          <w:kern w:val="0"/>
          <w:lang w:val="en-US"/>
          <w14:ligatures w14:val="none"/>
        </w:rPr>
        <w:tab/>
      </w:r>
    </w:p>
    <w:p w14:paraId="14B47F09" w14:textId="77777777" w:rsidR="0008321F" w:rsidRDefault="0008321F" w:rsidP="00F110CC">
      <w:pPr>
        <w:widowControl w:val="0"/>
        <w:tabs>
          <w:tab w:val="left" w:pos="5640"/>
        </w:tabs>
        <w:autoSpaceDE w:val="0"/>
        <w:autoSpaceDN w:val="0"/>
        <w:spacing w:before="39" w:after="0" w:line="240" w:lineRule="auto"/>
        <w:rPr>
          <w:rFonts w:ascii="Arial" w:eastAsia="Arial MT" w:hAnsi="Arial" w:cs="Arial"/>
          <w:kern w:val="0"/>
          <w:lang w:val="en-US"/>
          <w14:ligatures w14:val="none"/>
        </w:rPr>
        <w:sectPr w:rsidR="0008321F" w:rsidSect="009B137A">
          <w:pgSz w:w="12240" w:h="15840"/>
          <w:pgMar w:top="1814" w:right="0" w:bottom="1195" w:left="1440" w:header="0" w:footer="1008" w:gutter="0"/>
          <w:cols w:space="720"/>
          <w:docGrid w:linePitch="326"/>
        </w:sectPr>
      </w:pPr>
    </w:p>
    <w:p w14:paraId="289CD9A3"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
          <w:bCs/>
          <w:kern w:val="0"/>
          <w:lang w:val="en-US"/>
          <w14:ligatures w14:val="none"/>
        </w:rPr>
      </w:pPr>
    </w:p>
    <w:p w14:paraId="245605E1" w14:textId="3DD43781" w:rsidR="0008321F" w:rsidRPr="00924512" w:rsidRDefault="0008321F" w:rsidP="00924512">
      <w:pPr>
        <w:pStyle w:val="ListParagraph"/>
        <w:widowControl w:val="0"/>
        <w:numPr>
          <w:ilvl w:val="0"/>
          <w:numId w:val="21"/>
        </w:numPr>
        <w:tabs>
          <w:tab w:val="left" w:pos="5640"/>
        </w:tabs>
        <w:autoSpaceDE w:val="0"/>
        <w:autoSpaceDN w:val="0"/>
        <w:spacing w:before="39" w:after="0" w:line="240" w:lineRule="auto"/>
        <w:rPr>
          <w:rFonts w:ascii="Arial" w:eastAsia="Arial MT" w:hAnsi="Arial" w:cs="Arial"/>
          <w:b/>
          <w:bCs/>
          <w:kern w:val="0"/>
          <w:lang w:val="en-US"/>
          <w14:ligatures w14:val="none"/>
        </w:rPr>
      </w:pPr>
      <w:r w:rsidRPr="00924512">
        <w:rPr>
          <w:rFonts w:ascii="Arial" w:eastAsia="Arial MT" w:hAnsi="Arial" w:cs="Arial"/>
          <w:b/>
          <w:bCs/>
          <w:kern w:val="0"/>
          <w:lang w:val="en-US"/>
          <w14:ligatures w14:val="none"/>
        </w:rPr>
        <w:t>PRICING SCHEDULE</w:t>
      </w:r>
    </w:p>
    <w:p w14:paraId="48A4462F" w14:textId="77777777" w:rsidR="0008321F" w:rsidRPr="0008321F" w:rsidRDefault="0008321F" w:rsidP="0008321F">
      <w:pPr>
        <w:widowControl w:val="0"/>
        <w:tabs>
          <w:tab w:val="left" w:pos="5640"/>
        </w:tabs>
        <w:autoSpaceDE w:val="0"/>
        <w:autoSpaceDN w:val="0"/>
        <w:spacing w:before="39" w:after="0" w:line="240" w:lineRule="auto"/>
        <w:ind w:left="544"/>
        <w:rPr>
          <w:rFonts w:ascii="Arial" w:eastAsia="Arial MT" w:hAnsi="Arial" w:cs="Arial"/>
          <w:b/>
          <w:bCs/>
          <w:kern w:val="0"/>
          <w:lang w:val="en-US"/>
          <w14:ligatures w14:val="none"/>
        </w:rPr>
      </w:pPr>
    </w:p>
    <w:p w14:paraId="1F630595" w14:textId="77777777" w:rsidR="00121B0D" w:rsidRPr="00121B0D" w:rsidRDefault="00121B0D" w:rsidP="00121B0D">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Calibri" w:eastAsia="Calibri" w:hAnsi="Calibri" w:cs="Times New Roman"/>
          <w:b/>
          <w:bCs/>
          <w:kern w:val="0"/>
          <w:sz w:val="32"/>
          <w:szCs w:val="32"/>
          <w14:ligatures w14:val="none"/>
        </w:rPr>
      </w:pPr>
      <w:r w:rsidRPr="00121B0D">
        <w:rPr>
          <w:rFonts w:ascii="Calibri" w:eastAsia="Calibri" w:hAnsi="Calibri" w:cs="Times New Roman"/>
          <w:b/>
          <w:bCs/>
          <w:kern w:val="0"/>
          <w:sz w:val="32"/>
          <w:szCs w:val="32"/>
          <w14:ligatures w14:val="none"/>
        </w:rPr>
        <w:t>APPOINTMENT OF AN EXPERIENCED INSURANCE BROKER TO RENDER SHORT TERM INSURANCE SERVICES AND CYBER INSURANCE COVER TO RANDWEST CITY LOCAL MUNICIPALITY FOR A PERIOD OF THREE (3) YEARS.</w:t>
      </w:r>
    </w:p>
    <w:p w14:paraId="52A7C907"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
          <w:kern w:val="0"/>
          <w:lang w:val="en-US"/>
          <w14:ligatures w14:val="none"/>
        </w:rPr>
      </w:pPr>
    </w:p>
    <w:tbl>
      <w:tblPr>
        <w:tblW w:w="13364" w:type="dxa"/>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2806"/>
        <w:gridCol w:w="3301"/>
        <w:gridCol w:w="29"/>
        <w:gridCol w:w="1575"/>
        <w:gridCol w:w="45"/>
        <w:gridCol w:w="1710"/>
        <w:gridCol w:w="74"/>
        <w:gridCol w:w="1808"/>
        <w:gridCol w:w="8"/>
        <w:gridCol w:w="1170"/>
      </w:tblGrid>
      <w:tr w:rsidR="0008321F" w:rsidRPr="0008321F" w14:paraId="77CD0589" w14:textId="77777777" w:rsidTr="00292FDB">
        <w:trPr>
          <w:trHeight w:val="873"/>
        </w:trPr>
        <w:tc>
          <w:tcPr>
            <w:tcW w:w="838" w:type="dxa"/>
            <w:shd w:val="clear" w:color="auto" w:fill="BEBEBE"/>
          </w:tcPr>
          <w:p w14:paraId="232E7A3B"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
                <w:kern w:val="0"/>
                <w:sz w:val="20"/>
                <w:szCs w:val="20"/>
                <w:lang w:val="en-US"/>
                <w14:ligatures w14:val="none"/>
              </w:rPr>
            </w:pPr>
            <w:r w:rsidRPr="0008321F">
              <w:rPr>
                <w:rFonts w:ascii="Arial" w:eastAsia="Arial MT" w:hAnsi="Arial" w:cs="Arial"/>
                <w:b/>
                <w:kern w:val="0"/>
                <w:sz w:val="20"/>
                <w:szCs w:val="20"/>
                <w:lang w:val="en-US"/>
                <w14:ligatures w14:val="none"/>
              </w:rPr>
              <w:t>ITEM NO.</w:t>
            </w:r>
          </w:p>
        </w:tc>
        <w:tc>
          <w:tcPr>
            <w:tcW w:w="2806" w:type="dxa"/>
            <w:shd w:val="clear" w:color="auto" w:fill="BEBEBE"/>
          </w:tcPr>
          <w:p w14:paraId="4913FBDB"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
                <w:kern w:val="0"/>
                <w:sz w:val="20"/>
                <w:szCs w:val="20"/>
                <w:lang w:val="en-US"/>
                <w14:ligatures w14:val="none"/>
              </w:rPr>
            </w:pPr>
            <w:r w:rsidRPr="0008321F">
              <w:rPr>
                <w:rFonts w:ascii="Arial" w:eastAsia="Arial MT" w:hAnsi="Arial" w:cs="Arial"/>
                <w:b/>
                <w:kern w:val="0"/>
                <w:sz w:val="20"/>
                <w:szCs w:val="20"/>
                <w:lang w:val="en-US"/>
                <w14:ligatures w14:val="none"/>
              </w:rPr>
              <w:t>INSURANCE COVERS</w:t>
            </w:r>
          </w:p>
        </w:tc>
        <w:tc>
          <w:tcPr>
            <w:tcW w:w="3301" w:type="dxa"/>
            <w:shd w:val="clear" w:color="auto" w:fill="BEBEBE"/>
          </w:tcPr>
          <w:p w14:paraId="1EB1D2E8"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
                <w:kern w:val="0"/>
                <w:sz w:val="20"/>
                <w:szCs w:val="20"/>
                <w:lang w:val="en-US"/>
                <w14:ligatures w14:val="none"/>
              </w:rPr>
            </w:pPr>
            <w:r w:rsidRPr="0008321F">
              <w:rPr>
                <w:rFonts w:ascii="Arial" w:eastAsia="Arial MT" w:hAnsi="Arial" w:cs="Arial"/>
                <w:b/>
                <w:kern w:val="0"/>
                <w:sz w:val="20"/>
                <w:szCs w:val="20"/>
                <w:lang w:val="en-US"/>
                <w14:ligatures w14:val="none"/>
              </w:rPr>
              <w:t>BRIEF DESCRIPTION</w:t>
            </w:r>
          </w:p>
        </w:tc>
        <w:tc>
          <w:tcPr>
            <w:tcW w:w="1604" w:type="dxa"/>
            <w:gridSpan w:val="2"/>
            <w:shd w:val="clear" w:color="auto" w:fill="BEBEBE"/>
          </w:tcPr>
          <w:p w14:paraId="26F4D9A9"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
                <w:kern w:val="0"/>
                <w:sz w:val="20"/>
                <w:szCs w:val="20"/>
                <w:lang w:val="en-US"/>
                <w14:ligatures w14:val="none"/>
              </w:rPr>
            </w:pPr>
            <w:r w:rsidRPr="0008321F">
              <w:rPr>
                <w:rFonts w:ascii="Arial" w:eastAsia="Arial MT" w:hAnsi="Arial" w:cs="Arial"/>
                <w:b/>
                <w:kern w:val="0"/>
                <w:sz w:val="20"/>
                <w:szCs w:val="20"/>
                <w:lang w:val="en-US"/>
                <w14:ligatures w14:val="none"/>
              </w:rPr>
              <w:t>PREMIUMS (VAT EXCL.)</w:t>
            </w:r>
          </w:p>
        </w:tc>
        <w:tc>
          <w:tcPr>
            <w:tcW w:w="1829" w:type="dxa"/>
            <w:gridSpan w:val="3"/>
            <w:shd w:val="clear" w:color="auto" w:fill="BEBEBE"/>
          </w:tcPr>
          <w:p w14:paraId="1A4EF7E5"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
                <w:kern w:val="0"/>
                <w:sz w:val="20"/>
                <w:szCs w:val="20"/>
                <w:lang w:val="en-US"/>
                <w14:ligatures w14:val="none"/>
              </w:rPr>
            </w:pPr>
            <w:r w:rsidRPr="0008321F">
              <w:rPr>
                <w:rFonts w:ascii="Arial" w:eastAsia="Arial MT" w:hAnsi="Arial" w:cs="Arial"/>
                <w:b/>
                <w:kern w:val="0"/>
                <w:sz w:val="20"/>
                <w:szCs w:val="20"/>
                <w:lang w:val="en-US"/>
                <w14:ligatures w14:val="none"/>
              </w:rPr>
              <w:t>EXCESS</w:t>
            </w:r>
          </w:p>
          <w:p w14:paraId="6288DB50"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
                <w:kern w:val="0"/>
                <w:sz w:val="20"/>
                <w:szCs w:val="20"/>
                <w:lang w:val="en-US"/>
                <w14:ligatures w14:val="none"/>
              </w:rPr>
            </w:pPr>
            <w:r w:rsidRPr="0008321F">
              <w:rPr>
                <w:rFonts w:ascii="Arial" w:eastAsia="Arial MT" w:hAnsi="Arial" w:cs="Arial"/>
                <w:b/>
                <w:kern w:val="0"/>
                <w:sz w:val="20"/>
                <w:szCs w:val="20"/>
                <w:lang w:val="en-US"/>
                <w14:ligatures w14:val="none"/>
              </w:rPr>
              <w:t>PAYABLE (VAT EXCL.)</w:t>
            </w:r>
          </w:p>
        </w:tc>
        <w:tc>
          <w:tcPr>
            <w:tcW w:w="1808" w:type="dxa"/>
            <w:shd w:val="clear" w:color="auto" w:fill="BEBEBE"/>
          </w:tcPr>
          <w:p w14:paraId="37528513"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
                <w:kern w:val="0"/>
                <w:sz w:val="20"/>
                <w:szCs w:val="20"/>
                <w:lang w:val="en-US"/>
                <w14:ligatures w14:val="none"/>
              </w:rPr>
            </w:pPr>
            <w:r w:rsidRPr="0008321F">
              <w:rPr>
                <w:rFonts w:ascii="Arial" w:eastAsia="Arial MT" w:hAnsi="Arial" w:cs="Arial"/>
                <w:b/>
                <w:kern w:val="0"/>
                <w:sz w:val="20"/>
                <w:szCs w:val="20"/>
                <w:lang w:val="en-US"/>
                <w14:ligatures w14:val="none"/>
              </w:rPr>
              <w:t>PREMIUMS (VAT INCL)</w:t>
            </w:r>
          </w:p>
        </w:tc>
        <w:tc>
          <w:tcPr>
            <w:tcW w:w="1178" w:type="dxa"/>
            <w:gridSpan w:val="2"/>
            <w:shd w:val="clear" w:color="auto" w:fill="BEBEBE"/>
          </w:tcPr>
          <w:p w14:paraId="73C7EACA"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
                <w:kern w:val="0"/>
                <w:sz w:val="20"/>
                <w:szCs w:val="20"/>
                <w:lang w:val="en-US"/>
                <w14:ligatures w14:val="none"/>
              </w:rPr>
            </w:pPr>
            <w:r w:rsidRPr="0008321F">
              <w:rPr>
                <w:rFonts w:ascii="Arial" w:eastAsia="Arial MT" w:hAnsi="Arial" w:cs="Arial"/>
                <w:b/>
                <w:kern w:val="0"/>
                <w:sz w:val="20"/>
                <w:szCs w:val="20"/>
                <w:lang w:val="en-US"/>
                <w14:ligatures w14:val="none"/>
              </w:rPr>
              <w:t>EXCESS</w:t>
            </w:r>
          </w:p>
          <w:p w14:paraId="57872CC2"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
                <w:kern w:val="0"/>
                <w:sz w:val="20"/>
                <w:szCs w:val="20"/>
                <w:lang w:val="en-US"/>
                <w14:ligatures w14:val="none"/>
              </w:rPr>
            </w:pPr>
            <w:r w:rsidRPr="0008321F">
              <w:rPr>
                <w:rFonts w:ascii="Arial" w:eastAsia="Arial MT" w:hAnsi="Arial" w:cs="Arial"/>
                <w:b/>
                <w:kern w:val="0"/>
                <w:sz w:val="20"/>
                <w:szCs w:val="20"/>
                <w:lang w:val="en-US"/>
                <w14:ligatures w14:val="none"/>
              </w:rPr>
              <w:t>PAYABLE (VAT INCL.)</w:t>
            </w:r>
          </w:p>
        </w:tc>
      </w:tr>
      <w:tr w:rsidR="0008321F" w:rsidRPr="0008321F" w14:paraId="10672EBE" w14:textId="77777777" w:rsidTr="0008321F">
        <w:trPr>
          <w:trHeight w:val="1394"/>
        </w:trPr>
        <w:tc>
          <w:tcPr>
            <w:tcW w:w="838" w:type="dxa"/>
          </w:tcPr>
          <w:p w14:paraId="0F5A4AAA"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1.</w:t>
            </w:r>
          </w:p>
        </w:tc>
        <w:tc>
          <w:tcPr>
            <w:tcW w:w="2806" w:type="dxa"/>
          </w:tcPr>
          <w:p w14:paraId="15EF12D5"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Building Combined</w:t>
            </w:r>
          </w:p>
        </w:tc>
        <w:tc>
          <w:tcPr>
            <w:tcW w:w="3301" w:type="dxa"/>
          </w:tcPr>
          <w:p w14:paraId="0FB23C44"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 xml:space="preserve">All building structures </w:t>
            </w:r>
            <w:proofErr w:type="gramStart"/>
            <w:r w:rsidRPr="0008321F">
              <w:rPr>
                <w:rFonts w:ascii="Arial" w:eastAsia="Arial MT" w:hAnsi="Arial" w:cs="Arial"/>
                <w:kern w:val="0"/>
                <w:sz w:val="20"/>
                <w:szCs w:val="20"/>
                <w:lang w:val="en-US"/>
                <w14:ligatures w14:val="none"/>
              </w:rPr>
              <w:t>including</w:t>
            </w:r>
            <w:proofErr w:type="gramEnd"/>
            <w:r w:rsidRPr="0008321F">
              <w:rPr>
                <w:rFonts w:ascii="Arial" w:eastAsia="Arial MT" w:hAnsi="Arial" w:cs="Arial"/>
                <w:kern w:val="0"/>
                <w:sz w:val="20"/>
                <w:szCs w:val="20"/>
                <w:lang w:val="en-US"/>
                <w14:ligatures w14:val="none"/>
              </w:rPr>
              <w:t xml:space="preserve"> but not limited to fixtures and fittings, substations and mini substations, transformers, switchgear, and cables.</w:t>
            </w:r>
          </w:p>
        </w:tc>
        <w:tc>
          <w:tcPr>
            <w:tcW w:w="1604" w:type="dxa"/>
            <w:gridSpan w:val="2"/>
          </w:tcPr>
          <w:p w14:paraId="43BEA9BC"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
                <w:kern w:val="0"/>
                <w:sz w:val="20"/>
                <w:szCs w:val="20"/>
                <w:lang w:val="en-US"/>
                <w14:ligatures w14:val="none"/>
              </w:rPr>
            </w:pPr>
          </w:p>
          <w:p w14:paraId="04827182"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829" w:type="dxa"/>
            <w:gridSpan w:val="3"/>
          </w:tcPr>
          <w:p w14:paraId="1B494466"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
                <w:kern w:val="0"/>
                <w:sz w:val="20"/>
                <w:szCs w:val="20"/>
                <w:lang w:val="en-US"/>
                <w14:ligatures w14:val="none"/>
              </w:rPr>
            </w:pPr>
          </w:p>
          <w:p w14:paraId="64D1AB0F"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808" w:type="dxa"/>
          </w:tcPr>
          <w:p w14:paraId="5A9C4C85"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
                <w:kern w:val="0"/>
                <w:sz w:val="20"/>
                <w:szCs w:val="20"/>
                <w:lang w:val="en-US"/>
                <w14:ligatures w14:val="none"/>
              </w:rPr>
            </w:pPr>
          </w:p>
          <w:p w14:paraId="39305DA3"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178" w:type="dxa"/>
            <w:gridSpan w:val="2"/>
          </w:tcPr>
          <w:p w14:paraId="0F850F75"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
                <w:kern w:val="0"/>
                <w:sz w:val="20"/>
                <w:szCs w:val="20"/>
                <w:lang w:val="en-US"/>
                <w14:ligatures w14:val="none"/>
              </w:rPr>
            </w:pPr>
          </w:p>
          <w:p w14:paraId="7EAEBBCA"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r>
      <w:tr w:rsidR="0008321F" w:rsidRPr="0008321F" w14:paraId="3B823B1F" w14:textId="77777777" w:rsidTr="00292FDB">
        <w:trPr>
          <w:trHeight w:val="1562"/>
        </w:trPr>
        <w:tc>
          <w:tcPr>
            <w:tcW w:w="838" w:type="dxa"/>
          </w:tcPr>
          <w:p w14:paraId="6178FA53"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2.</w:t>
            </w:r>
          </w:p>
        </w:tc>
        <w:tc>
          <w:tcPr>
            <w:tcW w:w="2806" w:type="dxa"/>
          </w:tcPr>
          <w:p w14:paraId="7928310B"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
                <w:kern w:val="0"/>
                <w:sz w:val="20"/>
                <w:szCs w:val="20"/>
                <w:lang w:val="en-US"/>
                <w14:ligatures w14:val="none"/>
              </w:rPr>
            </w:pPr>
          </w:p>
          <w:p w14:paraId="15EE6C9C"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Business Interruption</w:t>
            </w:r>
          </w:p>
        </w:tc>
        <w:tc>
          <w:tcPr>
            <w:tcW w:w="3301" w:type="dxa"/>
          </w:tcPr>
          <w:p w14:paraId="76C948A7"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
                <w:kern w:val="0"/>
                <w:sz w:val="20"/>
                <w:szCs w:val="20"/>
                <w:lang w:val="en-US"/>
                <w14:ligatures w14:val="none"/>
              </w:rPr>
            </w:pPr>
          </w:p>
          <w:p w14:paraId="22F52069"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The insurer shall indemnify the municipality for financial losses resulting from the interruption or disruption of municipal operations following insured damage to municipal property</w:t>
            </w:r>
          </w:p>
        </w:tc>
        <w:tc>
          <w:tcPr>
            <w:tcW w:w="1604" w:type="dxa"/>
            <w:gridSpan w:val="2"/>
          </w:tcPr>
          <w:p w14:paraId="30E92BCB"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829" w:type="dxa"/>
            <w:gridSpan w:val="3"/>
          </w:tcPr>
          <w:p w14:paraId="7C41E7CE"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808" w:type="dxa"/>
          </w:tcPr>
          <w:p w14:paraId="0766BA9B"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178" w:type="dxa"/>
            <w:gridSpan w:val="2"/>
          </w:tcPr>
          <w:p w14:paraId="0B118E06"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r>
      <w:tr w:rsidR="0008321F" w:rsidRPr="0008321F" w14:paraId="76F7417C" w14:textId="77777777" w:rsidTr="0008321F">
        <w:trPr>
          <w:trHeight w:val="728"/>
        </w:trPr>
        <w:tc>
          <w:tcPr>
            <w:tcW w:w="838" w:type="dxa"/>
          </w:tcPr>
          <w:p w14:paraId="0E22DDEB"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3.</w:t>
            </w:r>
          </w:p>
        </w:tc>
        <w:tc>
          <w:tcPr>
            <w:tcW w:w="2806" w:type="dxa"/>
          </w:tcPr>
          <w:p w14:paraId="6AA8490D"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
                <w:kern w:val="0"/>
                <w:sz w:val="20"/>
                <w:szCs w:val="20"/>
                <w:lang w:val="en-US"/>
                <w14:ligatures w14:val="none"/>
              </w:rPr>
            </w:pPr>
          </w:p>
          <w:p w14:paraId="550758E7"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Office Contents</w:t>
            </w:r>
          </w:p>
        </w:tc>
        <w:tc>
          <w:tcPr>
            <w:tcW w:w="3301" w:type="dxa"/>
          </w:tcPr>
          <w:p w14:paraId="15EA8650"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
                <w:kern w:val="0"/>
                <w:sz w:val="20"/>
                <w:szCs w:val="20"/>
                <w:lang w:val="en-US"/>
                <w14:ligatures w14:val="none"/>
              </w:rPr>
            </w:pPr>
          </w:p>
          <w:p w14:paraId="612F7038"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Contents in the office.</w:t>
            </w:r>
          </w:p>
        </w:tc>
        <w:tc>
          <w:tcPr>
            <w:tcW w:w="1604" w:type="dxa"/>
            <w:gridSpan w:val="2"/>
          </w:tcPr>
          <w:p w14:paraId="73F10748"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
                <w:kern w:val="0"/>
                <w:sz w:val="20"/>
                <w:szCs w:val="20"/>
                <w:lang w:val="en-US"/>
                <w14:ligatures w14:val="none"/>
              </w:rPr>
            </w:pPr>
          </w:p>
          <w:p w14:paraId="00B1476D"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829" w:type="dxa"/>
            <w:gridSpan w:val="3"/>
          </w:tcPr>
          <w:p w14:paraId="2C0DD43A"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
                <w:kern w:val="0"/>
                <w:sz w:val="20"/>
                <w:szCs w:val="20"/>
                <w:lang w:val="en-US"/>
                <w14:ligatures w14:val="none"/>
              </w:rPr>
            </w:pPr>
          </w:p>
          <w:p w14:paraId="29936E52"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808" w:type="dxa"/>
          </w:tcPr>
          <w:p w14:paraId="17FBF614"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
                <w:kern w:val="0"/>
                <w:sz w:val="20"/>
                <w:szCs w:val="20"/>
                <w:lang w:val="en-US"/>
                <w14:ligatures w14:val="none"/>
              </w:rPr>
            </w:pPr>
          </w:p>
          <w:p w14:paraId="381C1487"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178" w:type="dxa"/>
            <w:gridSpan w:val="2"/>
          </w:tcPr>
          <w:p w14:paraId="284C442B"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
                <w:kern w:val="0"/>
                <w:sz w:val="20"/>
                <w:szCs w:val="20"/>
                <w:lang w:val="en-US"/>
                <w14:ligatures w14:val="none"/>
              </w:rPr>
            </w:pPr>
          </w:p>
          <w:p w14:paraId="10DFDB93"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r>
      <w:tr w:rsidR="0008321F" w:rsidRPr="0008321F" w14:paraId="21A409E2" w14:textId="77777777" w:rsidTr="0008321F">
        <w:trPr>
          <w:trHeight w:val="701"/>
        </w:trPr>
        <w:tc>
          <w:tcPr>
            <w:tcW w:w="838" w:type="dxa"/>
          </w:tcPr>
          <w:p w14:paraId="06981CE6"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4.</w:t>
            </w:r>
          </w:p>
        </w:tc>
        <w:tc>
          <w:tcPr>
            <w:tcW w:w="2806" w:type="dxa"/>
          </w:tcPr>
          <w:p w14:paraId="149957EF"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Theft/Burglary/Vandalism</w:t>
            </w:r>
          </w:p>
        </w:tc>
        <w:tc>
          <w:tcPr>
            <w:tcW w:w="3301" w:type="dxa"/>
          </w:tcPr>
          <w:p w14:paraId="59CF1E06"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Loss of assets due to theft/burglary/robbery/vandalism.</w:t>
            </w:r>
          </w:p>
        </w:tc>
        <w:tc>
          <w:tcPr>
            <w:tcW w:w="1604" w:type="dxa"/>
            <w:gridSpan w:val="2"/>
          </w:tcPr>
          <w:p w14:paraId="79BFC0D7"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829" w:type="dxa"/>
            <w:gridSpan w:val="3"/>
          </w:tcPr>
          <w:p w14:paraId="4C55F130"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808" w:type="dxa"/>
          </w:tcPr>
          <w:p w14:paraId="1812ACA9"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178" w:type="dxa"/>
            <w:gridSpan w:val="2"/>
          </w:tcPr>
          <w:p w14:paraId="1F768A4A"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r>
      <w:tr w:rsidR="0008321F" w:rsidRPr="0008321F" w14:paraId="73FAADBE" w14:textId="77777777" w:rsidTr="00292FDB">
        <w:trPr>
          <w:trHeight w:val="873"/>
        </w:trPr>
        <w:tc>
          <w:tcPr>
            <w:tcW w:w="838" w:type="dxa"/>
          </w:tcPr>
          <w:p w14:paraId="2D1BE424"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
                <w:kern w:val="0"/>
                <w:sz w:val="20"/>
                <w:szCs w:val="20"/>
                <w:lang w:val="en-US"/>
                <w14:ligatures w14:val="none"/>
              </w:rPr>
            </w:pPr>
            <w:r w:rsidRPr="0008321F">
              <w:rPr>
                <w:rFonts w:ascii="Arial" w:eastAsia="Arial MT" w:hAnsi="Arial" w:cs="Arial"/>
                <w:kern w:val="0"/>
                <w:sz w:val="20"/>
                <w:szCs w:val="20"/>
                <w:lang w:val="en-US"/>
                <w14:ligatures w14:val="none"/>
              </w:rPr>
              <w:t>5.</w:t>
            </w:r>
          </w:p>
        </w:tc>
        <w:tc>
          <w:tcPr>
            <w:tcW w:w="2806" w:type="dxa"/>
          </w:tcPr>
          <w:p w14:paraId="220C0608"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
                <w:kern w:val="0"/>
                <w:sz w:val="20"/>
                <w:szCs w:val="20"/>
                <w:lang w:val="en-US"/>
                <w14:ligatures w14:val="none"/>
              </w:rPr>
            </w:pPr>
            <w:r w:rsidRPr="0008321F">
              <w:rPr>
                <w:rFonts w:ascii="Arial" w:eastAsia="Arial MT" w:hAnsi="Arial" w:cs="Arial"/>
                <w:kern w:val="0"/>
                <w:sz w:val="20"/>
                <w:szCs w:val="20"/>
                <w:lang w:val="en-US"/>
                <w14:ligatures w14:val="none"/>
              </w:rPr>
              <w:t>Money</w:t>
            </w:r>
          </w:p>
        </w:tc>
        <w:tc>
          <w:tcPr>
            <w:tcW w:w="3330" w:type="dxa"/>
            <w:gridSpan w:val="2"/>
          </w:tcPr>
          <w:p w14:paraId="4250294A"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In respect of money lost including negligence of third</w:t>
            </w:r>
          </w:p>
          <w:p w14:paraId="184CC132"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
                <w:kern w:val="0"/>
                <w:sz w:val="20"/>
                <w:szCs w:val="20"/>
                <w:lang w:val="en-US"/>
                <w14:ligatures w14:val="none"/>
              </w:rPr>
            </w:pPr>
            <w:r w:rsidRPr="0008321F">
              <w:rPr>
                <w:rFonts w:ascii="Arial" w:eastAsia="Arial MT" w:hAnsi="Arial" w:cs="Arial"/>
                <w:kern w:val="0"/>
                <w:sz w:val="20"/>
                <w:szCs w:val="20"/>
                <w:lang w:val="en-US"/>
                <w14:ligatures w14:val="none"/>
              </w:rPr>
              <w:t>parties and service provider contracted to the municipality.</w:t>
            </w:r>
          </w:p>
        </w:tc>
        <w:tc>
          <w:tcPr>
            <w:tcW w:w="1620" w:type="dxa"/>
            <w:gridSpan w:val="2"/>
          </w:tcPr>
          <w:p w14:paraId="539C4F50"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
                <w:kern w:val="0"/>
                <w:sz w:val="20"/>
                <w:szCs w:val="20"/>
                <w:lang w:val="en-US"/>
                <w14:ligatures w14:val="none"/>
              </w:rPr>
            </w:pPr>
          </w:p>
          <w:p w14:paraId="2E9B9A16"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710" w:type="dxa"/>
          </w:tcPr>
          <w:p w14:paraId="227318A8"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
                <w:kern w:val="0"/>
                <w:sz w:val="20"/>
                <w:szCs w:val="20"/>
                <w:lang w:val="en-US"/>
                <w14:ligatures w14:val="none"/>
              </w:rPr>
            </w:pPr>
          </w:p>
          <w:p w14:paraId="3485B6A1"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890" w:type="dxa"/>
            <w:gridSpan w:val="3"/>
          </w:tcPr>
          <w:p w14:paraId="08BC10EA"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
                <w:kern w:val="0"/>
                <w:sz w:val="20"/>
                <w:szCs w:val="20"/>
                <w:lang w:val="en-US"/>
                <w14:ligatures w14:val="none"/>
              </w:rPr>
            </w:pPr>
          </w:p>
          <w:p w14:paraId="31E18CFE"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170" w:type="dxa"/>
          </w:tcPr>
          <w:p w14:paraId="34EAB7A7"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
                <w:kern w:val="0"/>
                <w:sz w:val="20"/>
                <w:szCs w:val="20"/>
                <w:lang w:val="en-US"/>
                <w14:ligatures w14:val="none"/>
              </w:rPr>
            </w:pPr>
          </w:p>
          <w:p w14:paraId="2B94512B"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
                <w:kern w:val="0"/>
                <w:sz w:val="20"/>
                <w:szCs w:val="20"/>
                <w:lang w:val="en-US"/>
                <w14:ligatures w14:val="none"/>
              </w:rPr>
            </w:pPr>
            <w:r w:rsidRPr="0008321F">
              <w:rPr>
                <w:rFonts w:ascii="Arial" w:eastAsia="Arial MT" w:hAnsi="Arial" w:cs="Arial"/>
                <w:kern w:val="0"/>
                <w:sz w:val="20"/>
                <w:szCs w:val="20"/>
                <w:lang w:val="en-US"/>
                <w14:ligatures w14:val="none"/>
              </w:rPr>
              <w:t>R</w:t>
            </w:r>
          </w:p>
        </w:tc>
      </w:tr>
      <w:tr w:rsidR="0008321F" w:rsidRPr="0008321F" w14:paraId="7CF8FC9A" w14:textId="77777777" w:rsidTr="0008321F">
        <w:trPr>
          <w:trHeight w:val="1061"/>
        </w:trPr>
        <w:tc>
          <w:tcPr>
            <w:tcW w:w="838" w:type="dxa"/>
          </w:tcPr>
          <w:p w14:paraId="72E84B08"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lastRenderedPageBreak/>
              <w:t>6.</w:t>
            </w:r>
          </w:p>
        </w:tc>
        <w:tc>
          <w:tcPr>
            <w:tcW w:w="2806" w:type="dxa"/>
          </w:tcPr>
          <w:p w14:paraId="5493593B"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Fidelity Guarantee</w:t>
            </w:r>
          </w:p>
        </w:tc>
        <w:tc>
          <w:tcPr>
            <w:tcW w:w="3330" w:type="dxa"/>
            <w:gridSpan w:val="2"/>
          </w:tcPr>
          <w:p w14:paraId="33D318DB"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Losses sustained by the employer because of an act of forgery, fraud or dishonesty from an employee.</w:t>
            </w:r>
          </w:p>
        </w:tc>
        <w:tc>
          <w:tcPr>
            <w:tcW w:w="1620" w:type="dxa"/>
            <w:gridSpan w:val="2"/>
          </w:tcPr>
          <w:p w14:paraId="446D5D07"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710" w:type="dxa"/>
          </w:tcPr>
          <w:p w14:paraId="3296BCB8"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890" w:type="dxa"/>
            <w:gridSpan w:val="3"/>
          </w:tcPr>
          <w:p w14:paraId="5BD2BD41"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170" w:type="dxa"/>
          </w:tcPr>
          <w:p w14:paraId="3EB33B5C"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r>
      <w:tr w:rsidR="0008321F" w:rsidRPr="0008321F" w14:paraId="6A70D858" w14:textId="77777777" w:rsidTr="00292FDB">
        <w:trPr>
          <w:trHeight w:val="981"/>
        </w:trPr>
        <w:tc>
          <w:tcPr>
            <w:tcW w:w="838" w:type="dxa"/>
          </w:tcPr>
          <w:p w14:paraId="76FFAB62"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7.</w:t>
            </w:r>
          </w:p>
        </w:tc>
        <w:tc>
          <w:tcPr>
            <w:tcW w:w="2806" w:type="dxa"/>
          </w:tcPr>
          <w:p w14:paraId="495ED027"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Transit all Risk</w:t>
            </w:r>
          </w:p>
        </w:tc>
        <w:tc>
          <w:tcPr>
            <w:tcW w:w="3330" w:type="dxa"/>
            <w:gridSpan w:val="2"/>
          </w:tcPr>
          <w:p w14:paraId="55644441"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Goods/assets in transit.</w:t>
            </w:r>
          </w:p>
        </w:tc>
        <w:tc>
          <w:tcPr>
            <w:tcW w:w="1620" w:type="dxa"/>
            <w:gridSpan w:val="2"/>
          </w:tcPr>
          <w:p w14:paraId="029B5486"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710" w:type="dxa"/>
          </w:tcPr>
          <w:p w14:paraId="1C06432B"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890" w:type="dxa"/>
            <w:gridSpan w:val="3"/>
          </w:tcPr>
          <w:p w14:paraId="374B7BBA"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170" w:type="dxa"/>
          </w:tcPr>
          <w:p w14:paraId="65D65467"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r>
      <w:tr w:rsidR="0008321F" w:rsidRPr="0008321F" w14:paraId="7BD26502" w14:textId="77777777" w:rsidTr="0008321F">
        <w:trPr>
          <w:trHeight w:val="944"/>
        </w:trPr>
        <w:tc>
          <w:tcPr>
            <w:tcW w:w="838" w:type="dxa"/>
          </w:tcPr>
          <w:p w14:paraId="06289B83"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8.</w:t>
            </w:r>
          </w:p>
        </w:tc>
        <w:tc>
          <w:tcPr>
            <w:tcW w:w="2806" w:type="dxa"/>
          </w:tcPr>
          <w:p w14:paraId="5EE2A783"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Electronic Equipment and Accidental Damage to Assets</w:t>
            </w:r>
          </w:p>
        </w:tc>
        <w:tc>
          <w:tcPr>
            <w:tcW w:w="3330" w:type="dxa"/>
            <w:gridSpan w:val="2"/>
          </w:tcPr>
          <w:p w14:paraId="38412BE6"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Electronic equipment, including but not limited to, laptops, portable computers.</w:t>
            </w:r>
          </w:p>
        </w:tc>
        <w:tc>
          <w:tcPr>
            <w:tcW w:w="1620" w:type="dxa"/>
            <w:gridSpan w:val="2"/>
          </w:tcPr>
          <w:p w14:paraId="373DF231"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710" w:type="dxa"/>
          </w:tcPr>
          <w:p w14:paraId="5E812142"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890" w:type="dxa"/>
            <w:gridSpan w:val="3"/>
          </w:tcPr>
          <w:p w14:paraId="1AE5CA8E"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170" w:type="dxa"/>
          </w:tcPr>
          <w:p w14:paraId="7C985A70"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r>
      <w:tr w:rsidR="0008321F" w:rsidRPr="0008321F" w14:paraId="368F9DCC" w14:textId="77777777" w:rsidTr="0008321F">
        <w:trPr>
          <w:trHeight w:val="989"/>
        </w:trPr>
        <w:tc>
          <w:tcPr>
            <w:tcW w:w="838" w:type="dxa"/>
          </w:tcPr>
          <w:p w14:paraId="5179F456"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9.</w:t>
            </w:r>
          </w:p>
        </w:tc>
        <w:tc>
          <w:tcPr>
            <w:tcW w:w="2806" w:type="dxa"/>
          </w:tcPr>
          <w:p w14:paraId="4E9F75C3"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Employment Practices Liability</w:t>
            </w:r>
          </w:p>
        </w:tc>
        <w:tc>
          <w:tcPr>
            <w:tcW w:w="3330" w:type="dxa"/>
            <w:gridSpan w:val="2"/>
          </w:tcPr>
          <w:p w14:paraId="5675909B"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Action against Municipality by employees relating to employment practices.</w:t>
            </w:r>
          </w:p>
        </w:tc>
        <w:tc>
          <w:tcPr>
            <w:tcW w:w="1620" w:type="dxa"/>
            <w:gridSpan w:val="2"/>
          </w:tcPr>
          <w:p w14:paraId="7739712F"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710" w:type="dxa"/>
          </w:tcPr>
          <w:p w14:paraId="71B800F9"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890" w:type="dxa"/>
            <w:gridSpan w:val="3"/>
          </w:tcPr>
          <w:p w14:paraId="3B0A35B0"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170" w:type="dxa"/>
          </w:tcPr>
          <w:p w14:paraId="11BA63B4"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r>
      <w:tr w:rsidR="0008321F" w:rsidRPr="0008321F" w14:paraId="1C0E44CA" w14:textId="77777777" w:rsidTr="0008321F">
        <w:trPr>
          <w:trHeight w:val="701"/>
        </w:trPr>
        <w:tc>
          <w:tcPr>
            <w:tcW w:w="838" w:type="dxa"/>
          </w:tcPr>
          <w:p w14:paraId="3EA577CC"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10.</w:t>
            </w:r>
          </w:p>
        </w:tc>
        <w:tc>
          <w:tcPr>
            <w:tcW w:w="2806" w:type="dxa"/>
          </w:tcPr>
          <w:p w14:paraId="6CF19B08"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Municipal Management Liability</w:t>
            </w:r>
          </w:p>
        </w:tc>
        <w:tc>
          <w:tcPr>
            <w:tcW w:w="3330" w:type="dxa"/>
            <w:gridSpan w:val="2"/>
          </w:tcPr>
          <w:p w14:paraId="0BD57E84"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Municipal being sued for making a wrong decision by officials.</w:t>
            </w:r>
          </w:p>
        </w:tc>
        <w:tc>
          <w:tcPr>
            <w:tcW w:w="1620" w:type="dxa"/>
            <w:gridSpan w:val="2"/>
          </w:tcPr>
          <w:p w14:paraId="18634421"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710" w:type="dxa"/>
          </w:tcPr>
          <w:p w14:paraId="333965FA"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890" w:type="dxa"/>
            <w:gridSpan w:val="3"/>
          </w:tcPr>
          <w:p w14:paraId="3C0A064E"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170" w:type="dxa"/>
          </w:tcPr>
          <w:p w14:paraId="67A0BA0C"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r>
      <w:tr w:rsidR="0008321F" w:rsidRPr="0008321F" w14:paraId="498B6AD5" w14:textId="77777777" w:rsidTr="00292FDB">
        <w:trPr>
          <w:trHeight w:val="1073"/>
        </w:trPr>
        <w:tc>
          <w:tcPr>
            <w:tcW w:w="838" w:type="dxa"/>
          </w:tcPr>
          <w:p w14:paraId="6A71B878"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11.</w:t>
            </w:r>
          </w:p>
        </w:tc>
        <w:tc>
          <w:tcPr>
            <w:tcW w:w="2806" w:type="dxa"/>
          </w:tcPr>
          <w:p w14:paraId="27BED18D"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Public &amp; 3rd Party Liability</w:t>
            </w:r>
          </w:p>
        </w:tc>
        <w:tc>
          <w:tcPr>
            <w:tcW w:w="3330" w:type="dxa"/>
            <w:gridSpan w:val="2"/>
          </w:tcPr>
          <w:p w14:paraId="5E79CEA9"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Municipality being sued due to, including but not limited to, pothole damages, manhole damages.</w:t>
            </w:r>
          </w:p>
        </w:tc>
        <w:tc>
          <w:tcPr>
            <w:tcW w:w="1620" w:type="dxa"/>
            <w:gridSpan w:val="2"/>
          </w:tcPr>
          <w:p w14:paraId="01FA0B54"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710" w:type="dxa"/>
          </w:tcPr>
          <w:p w14:paraId="70915880"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890" w:type="dxa"/>
            <w:gridSpan w:val="3"/>
          </w:tcPr>
          <w:p w14:paraId="12FD0F2E"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170" w:type="dxa"/>
          </w:tcPr>
          <w:p w14:paraId="113C18AD"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r>
      <w:tr w:rsidR="0008321F" w:rsidRPr="0008321F" w14:paraId="43210D1F" w14:textId="77777777" w:rsidTr="0008321F">
        <w:trPr>
          <w:trHeight w:val="530"/>
        </w:trPr>
        <w:tc>
          <w:tcPr>
            <w:tcW w:w="838" w:type="dxa"/>
          </w:tcPr>
          <w:p w14:paraId="048E39E2"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12.</w:t>
            </w:r>
          </w:p>
        </w:tc>
        <w:tc>
          <w:tcPr>
            <w:tcW w:w="2806" w:type="dxa"/>
          </w:tcPr>
          <w:p w14:paraId="5F4F5809"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Umbrella Liability</w:t>
            </w:r>
          </w:p>
        </w:tc>
        <w:tc>
          <w:tcPr>
            <w:tcW w:w="3330" w:type="dxa"/>
            <w:gridSpan w:val="2"/>
          </w:tcPr>
          <w:p w14:paraId="01F12F4F"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Gap cover.</w:t>
            </w:r>
          </w:p>
        </w:tc>
        <w:tc>
          <w:tcPr>
            <w:tcW w:w="1620" w:type="dxa"/>
            <w:gridSpan w:val="2"/>
          </w:tcPr>
          <w:p w14:paraId="1CB09B9B"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710" w:type="dxa"/>
          </w:tcPr>
          <w:p w14:paraId="3E4E3BBD"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890" w:type="dxa"/>
            <w:gridSpan w:val="3"/>
          </w:tcPr>
          <w:p w14:paraId="5A569581"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170" w:type="dxa"/>
          </w:tcPr>
          <w:p w14:paraId="46B25985"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r>
      <w:tr w:rsidR="0008321F" w:rsidRPr="0008321F" w14:paraId="062CD49F" w14:textId="77777777" w:rsidTr="0008321F">
        <w:trPr>
          <w:trHeight w:val="980"/>
        </w:trPr>
        <w:tc>
          <w:tcPr>
            <w:tcW w:w="838" w:type="dxa"/>
          </w:tcPr>
          <w:p w14:paraId="660134E0"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13.</w:t>
            </w:r>
          </w:p>
        </w:tc>
        <w:tc>
          <w:tcPr>
            <w:tcW w:w="2806" w:type="dxa"/>
          </w:tcPr>
          <w:p w14:paraId="575674AD"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Contractors All Risk</w:t>
            </w:r>
          </w:p>
        </w:tc>
        <w:tc>
          <w:tcPr>
            <w:tcW w:w="3330" w:type="dxa"/>
            <w:gridSpan w:val="2"/>
          </w:tcPr>
          <w:p w14:paraId="2AC701FE"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Construction work by employees and contractors appointed by the Municipality e.g., material on site.</w:t>
            </w:r>
          </w:p>
        </w:tc>
        <w:tc>
          <w:tcPr>
            <w:tcW w:w="1620" w:type="dxa"/>
            <w:gridSpan w:val="2"/>
          </w:tcPr>
          <w:p w14:paraId="2FA42B64"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
                <w:kern w:val="0"/>
                <w:sz w:val="20"/>
                <w:szCs w:val="20"/>
                <w:lang w:val="en-US"/>
                <w14:ligatures w14:val="none"/>
              </w:rPr>
            </w:pPr>
          </w:p>
          <w:p w14:paraId="4821650F"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710" w:type="dxa"/>
          </w:tcPr>
          <w:p w14:paraId="442EC019"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
                <w:kern w:val="0"/>
                <w:sz w:val="20"/>
                <w:szCs w:val="20"/>
                <w:lang w:val="en-US"/>
                <w14:ligatures w14:val="none"/>
              </w:rPr>
            </w:pPr>
          </w:p>
          <w:p w14:paraId="508C5C24"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890" w:type="dxa"/>
            <w:gridSpan w:val="3"/>
          </w:tcPr>
          <w:p w14:paraId="33B7C1D9"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
                <w:kern w:val="0"/>
                <w:sz w:val="20"/>
                <w:szCs w:val="20"/>
                <w:lang w:val="en-US"/>
                <w14:ligatures w14:val="none"/>
              </w:rPr>
            </w:pPr>
          </w:p>
          <w:p w14:paraId="2B946379"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170" w:type="dxa"/>
          </w:tcPr>
          <w:p w14:paraId="76B8D0ED"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
                <w:kern w:val="0"/>
                <w:sz w:val="20"/>
                <w:szCs w:val="20"/>
                <w:lang w:val="en-US"/>
                <w14:ligatures w14:val="none"/>
              </w:rPr>
            </w:pPr>
          </w:p>
          <w:p w14:paraId="2B34083D"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r>
      <w:tr w:rsidR="0008321F" w:rsidRPr="0008321F" w14:paraId="10E8B828" w14:textId="77777777" w:rsidTr="0008321F">
        <w:trPr>
          <w:trHeight w:val="881"/>
        </w:trPr>
        <w:tc>
          <w:tcPr>
            <w:tcW w:w="838" w:type="dxa"/>
          </w:tcPr>
          <w:p w14:paraId="00E57DAE"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14.</w:t>
            </w:r>
          </w:p>
        </w:tc>
        <w:tc>
          <w:tcPr>
            <w:tcW w:w="2806" w:type="dxa"/>
          </w:tcPr>
          <w:p w14:paraId="7F132C3D"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South Africa Special Risk Insurance Association (SASRIA)</w:t>
            </w:r>
          </w:p>
        </w:tc>
        <w:tc>
          <w:tcPr>
            <w:tcW w:w="3330" w:type="dxa"/>
            <w:gridSpan w:val="2"/>
          </w:tcPr>
          <w:p w14:paraId="1D950A90"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 xml:space="preserve">Property of the Municipality and 69 councilors </w:t>
            </w:r>
            <w:proofErr w:type="gramStart"/>
            <w:r w:rsidRPr="0008321F">
              <w:rPr>
                <w:rFonts w:ascii="Arial" w:eastAsia="Arial MT" w:hAnsi="Arial" w:cs="Arial"/>
                <w:kern w:val="0"/>
                <w:sz w:val="20"/>
                <w:szCs w:val="20"/>
                <w:lang w:val="en-US"/>
                <w14:ligatures w14:val="none"/>
              </w:rPr>
              <w:t>damaged</w:t>
            </w:r>
            <w:proofErr w:type="gramEnd"/>
            <w:r w:rsidRPr="0008321F">
              <w:rPr>
                <w:rFonts w:ascii="Arial" w:eastAsia="Arial MT" w:hAnsi="Arial" w:cs="Arial"/>
                <w:kern w:val="0"/>
                <w:sz w:val="20"/>
                <w:szCs w:val="20"/>
                <w:lang w:val="en-US"/>
                <w14:ligatures w14:val="none"/>
              </w:rPr>
              <w:t xml:space="preserve"> during the riots.</w:t>
            </w:r>
          </w:p>
        </w:tc>
        <w:tc>
          <w:tcPr>
            <w:tcW w:w="1620" w:type="dxa"/>
            <w:gridSpan w:val="2"/>
          </w:tcPr>
          <w:p w14:paraId="79C2F2A0"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710" w:type="dxa"/>
          </w:tcPr>
          <w:p w14:paraId="46E2ECCB"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890" w:type="dxa"/>
            <w:gridSpan w:val="3"/>
          </w:tcPr>
          <w:p w14:paraId="0AA30D94"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170" w:type="dxa"/>
          </w:tcPr>
          <w:p w14:paraId="2C4C9479"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r>
      <w:tr w:rsidR="0008321F" w:rsidRPr="0008321F" w14:paraId="1F27F458" w14:textId="77777777" w:rsidTr="0008321F">
        <w:trPr>
          <w:trHeight w:val="719"/>
        </w:trPr>
        <w:tc>
          <w:tcPr>
            <w:tcW w:w="838" w:type="dxa"/>
          </w:tcPr>
          <w:p w14:paraId="4AED93F9"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lastRenderedPageBreak/>
              <w:t>15.</w:t>
            </w:r>
          </w:p>
        </w:tc>
        <w:tc>
          <w:tcPr>
            <w:tcW w:w="2806" w:type="dxa"/>
          </w:tcPr>
          <w:p w14:paraId="17528F33"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Non-motor</w:t>
            </w:r>
          </w:p>
        </w:tc>
        <w:tc>
          <w:tcPr>
            <w:tcW w:w="3330" w:type="dxa"/>
            <w:gridSpan w:val="2"/>
          </w:tcPr>
          <w:p w14:paraId="554C65E7"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Including but not limited to infrastructure networks.</w:t>
            </w:r>
          </w:p>
        </w:tc>
        <w:tc>
          <w:tcPr>
            <w:tcW w:w="1620" w:type="dxa"/>
            <w:gridSpan w:val="2"/>
          </w:tcPr>
          <w:p w14:paraId="6EEE289B"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710" w:type="dxa"/>
          </w:tcPr>
          <w:p w14:paraId="4198AC68"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890" w:type="dxa"/>
            <w:gridSpan w:val="3"/>
          </w:tcPr>
          <w:p w14:paraId="191AF36A"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170" w:type="dxa"/>
          </w:tcPr>
          <w:p w14:paraId="39F8F6FC"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r>
      <w:tr w:rsidR="0008321F" w:rsidRPr="0008321F" w14:paraId="329CE4A3" w14:textId="77777777" w:rsidTr="0008321F">
        <w:trPr>
          <w:trHeight w:val="791"/>
        </w:trPr>
        <w:tc>
          <w:tcPr>
            <w:tcW w:w="838" w:type="dxa"/>
          </w:tcPr>
          <w:p w14:paraId="5AD5A2CB"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16.</w:t>
            </w:r>
          </w:p>
        </w:tc>
        <w:tc>
          <w:tcPr>
            <w:tcW w:w="2806" w:type="dxa"/>
          </w:tcPr>
          <w:p w14:paraId="50D322E2"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Motor</w:t>
            </w:r>
          </w:p>
        </w:tc>
        <w:tc>
          <w:tcPr>
            <w:tcW w:w="3330" w:type="dxa"/>
            <w:gridSpan w:val="2"/>
          </w:tcPr>
          <w:p w14:paraId="4EEE0979"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 xml:space="preserve">Motor vehicles </w:t>
            </w:r>
            <w:proofErr w:type="gramStart"/>
            <w:r w:rsidRPr="0008321F">
              <w:rPr>
                <w:rFonts w:ascii="Arial" w:eastAsia="Arial MT" w:hAnsi="Arial" w:cs="Arial"/>
                <w:kern w:val="0"/>
                <w:sz w:val="20"/>
                <w:szCs w:val="20"/>
                <w:lang w:val="en-US"/>
                <w14:ligatures w14:val="none"/>
              </w:rPr>
              <w:t>belonging</w:t>
            </w:r>
            <w:proofErr w:type="gramEnd"/>
            <w:r w:rsidRPr="0008321F">
              <w:rPr>
                <w:rFonts w:ascii="Arial" w:eastAsia="Arial MT" w:hAnsi="Arial" w:cs="Arial"/>
                <w:kern w:val="0"/>
                <w:sz w:val="20"/>
                <w:szCs w:val="20"/>
                <w:lang w:val="en-US"/>
                <w14:ligatures w14:val="none"/>
              </w:rPr>
              <w:t xml:space="preserve"> to the Municipality.</w:t>
            </w:r>
          </w:p>
        </w:tc>
        <w:tc>
          <w:tcPr>
            <w:tcW w:w="1620" w:type="dxa"/>
            <w:gridSpan w:val="2"/>
          </w:tcPr>
          <w:p w14:paraId="1CEE4AD7"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710" w:type="dxa"/>
          </w:tcPr>
          <w:p w14:paraId="7CB9D273"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890" w:type="dxa"/>
            <w:gridSpan w:val="3"/>
          </w:tcPr>
          <w:p w14:paraId="7FCB7664"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170" w:type="dxa"/>
          </w:tcPr>
          <w:p w14:paraId="3B89DAD5"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r>
      <w:tr w:rsidR="0008321F" w:rsidRPr="0008321F" w14:paraId="305FB4B7" w14:textId="77777777" w:rsidTr="0008321F">
        <w:trPr>
          <w:trHeight w:val="539"/>
        </w:trPr>
        <w:tc>
          <w:tcPr>
            <w:tcW w:w="838" w:type="dxa"/>
          </w:tcPr>
          <w:p w14:paraId="47FC1117"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17.</w:t>
            </w:r>
          </w:p>
        </w:tc>
        <w:tc>
          <w:tcPr>
            <w:tcW w:w="2806" w:type="dxa"/>
          </w:tcPr>
          <w:p w14:paraId="2C286AF6"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Cyber Crime</w:t>
            </w:r>
          </w:p>
        </w:tc>
        <w:tc>
          <w:tcPr>
            <w:tcW w:w="3330" w:type="dxa"/>
            <w:gridSpan w:val="2"/>
          </w:tcPr>
          <w:p w14:paraId="259C1D69"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Loss due to cyber-crime.</w:t>
            </w:r>
          </w:p>
        </w:tc>
        <w:tc>
          <w:tcPr>
            <w:tcW w:w="1620" w:type="dxa"/>
            <w:gridSpan w:val="2"/>
          </w:tcPr>
          <w:p w14:paraId="712107E7"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710" w:type="dxa"/>
          </w:tcPr>
          <w:p w14:paraId="1B39230E"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890" w:type="dxa"/>
            <w:gridSpan w:val="3"/>
          </w:tcPr>
          <w:p w14:paraId="7A02868E"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c>
          <w:tcPr>
            <w:tcW w:w="1170" w:type="dxa"/>
          </w:tcPr>
          <w:p w14:paraId="4DF0F7D0"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R</w:t>
            </w:r>
          </w:p>
        </w:tc>
      </w:tr>
      <w:tr w:rsidR="0008321F" w:rsidRPr="0008321F" w14:paraId="2F8B6D3E" w14:textId="77777777" w:rsidTr="0008321F">
        <w:trPr>
          <w:trHeight w:val="620"/>
        </w:trPr>
        <w:tc>
          <w:tcPr>
            <w:tcW w:w="838" w:type="dxa"/>
          </w:tcPr>
          <w:p w14:paraId="62A49543"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18.</w:t>
            </w:r>
          </w:p>
        </w:tc>
        <w:tc>
          <w:tcPr>
            <w:tcW w:w="2806" w:type="dxa"/>
          </w:tcPr>
          <w:p w14:paraId="5EFF21CD"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Glass</w:t>
            </w:r>
          </w:p>
        </w:tc>
        <w:tc>
          <w:tcPr>
            <w:tcW w:w="3330" w:type="dxa"/>
            <w:gridSpan w:val="2"/>
          </w:tcPr>
          <w:p w14:paraId="7CC095FA" w14:textId="43CBE79D"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Cs/>
                <w:kern w:val="0"/>
                <w:sz w:val="20"/>
                <w:szCs w:val="20"/>
                <w:lang w:val="en-US"/>
                <w14:ligatures w14:val="none"/>
              </w:rPr>
            </w:pPr>
          </w:p>
        </w:tc>
        <w:tc>
          <w:tcPr>
            <w:tcW w:w="1620" w:type="dxa"/>
            <w:gridSpan w:val="2"/>
          </w:tcPr>
          <w:p w14:paraId="0346963A"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Cs/>
                <w:kern w:val="0"/>
                <w:sz w:val="20"/>
                <w:szCs w:val="20"/>
                <w:lang w:val="en-US"/>
                <w14:ligatures w14:val="none"/>
              </w:rPr>
            </w:pPr>
            <w:r w:rsidRPr="0008321F">
              <w:rPr>
                <w:rFonts w:ascii="Arial" w:eastAsia="Arial MT" w:hAnsi="Arial" w:cs="Arial"/>
                <w:bCs/>
                <w:kern w:val="0"/>
                <w:sz w:val="20"/>
                <w:szCs w:val="20"/>
                <w:lang w:val="en-US"/>
                <w14:ligatures w14:val="none"/>
              </w:rPr>
              <w:t>R</w:t>
            </w:r>
          </w:p>
        </w:tc>
        <w:tc>
          <w:tcPr>
            <w:tcW w:w="1710" w:type="dxa"/>
          </w:tcPr>
          <w:p w14:paraId="45FDF308"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Cs/>
                <w:kern w:val="0"/>
                <w:sz w:val="20"/>
                <w:szCs w:val="20"/>
                <w:lang w:val="en-US"/>
                <w14:ligatures w14:val="none"/>
              </w:rPr>
            </w:pPr>
            <w:r w:rsidRPr="0008321F">
              <w:rPr>
                <w:rFonts w:ascii="Arial" w:eastAsia="Arial MT" w:hAnsi="Arial" w:cs="Arial"/>
                <w:bCs/>
                <w:kern w:val="0"/>
                <w:sz w:val="20"/>
                <w:szCs w:val="20"/>
                <w:lang w:val="en-US"/>
                <w14:ligatures w14:val="none"/>
              </w:rPr>
              <w:t>R</w:t>
            </w:r>
          </w:p>
        </w:tc>
        <w:tc>
          <w:tcPr>
            <w:tcW w:w="1890" w:type="dxa"/>
            <w:gridSpan w:val="3"/>
          </w:tcPr>
          <w:p w14:paraId="3A614A15"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bCs/>
                <w:kern w:val="0"/>
                <w:sz w:val="20"/>
                <w:szCs w:val="20"/>
                <w:lang w:val="en-US"/>
                <w14:ligatures w14:val="none"/>
              </w:rPr>
            </w:pPr>
            <w:r w:rsidRPr="0008321F">
              <w:rPr>
                <w:rFonts w:ascii="Arial" w:eastAsia="Arial MT" w:hAnsi="Arial" w:cs="Arial"/>
                <w:bCs/>
                <w:kern w:val="0"/>
                <w:sz w:val="20"/>
                <w:szCs w:val="20"/>
                <w:lang w:val="en-US"/>
                <w14:ligatures w14:val="none"/>
              </w:rPr>
              <w:t>R</w:t>
            </w:r>
          </w:p>
        </w:tc>
        <w:tc>
          <w:tcPr>
            <w:tcW w:w="1170" w:type="dxa"/>
          </w:tcPr>
          <w:p w14:paraId="4163DFBF" w14:textId="7132C912" w:rsidR="0008321F" w:rsidRPr="0008321F" w:rsidRDefault="000D4E89" w:rsidP="0008321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Pr>
                <w:rFonts w:ascii="Arial" w:eastAsia="Arial MT" w:hAnsi="Arial" w:cs="Arial"/>
                <w:kern w:val="0"/>
                <w:sz w:val="20"/>
                <w:szCs w:val="20"/>
                <w:lang w:val="en-US"/>
                <w14:ligatures w14:val="none"/>
              </w:rPr>
              <w:t>R</w:t>
            </w:r>
          </w:p>
        </w:tc>
      </w:tr>
      <w:tr w:rsidR="00363127" w:rsidRPr="0008321F" w14:paraId="2EB58C38" w14:textId="77777777" w:rsidTr="00292FDB">
        <w:trPr>
          <w:trHeight w:val="1073"/>
        </w:trPr>
        <w:tc>
          <w:tcPr>
            <w:tcW w:w="838" w:type="dxa"/>
          </w:tcPr>
          <w:p w14:paraId="12EAA89C" w14:textId="77777777" w:rsidR="00363127" w:rsidRPr="0008321F" w:rsidRDefault="00363127" w:rsidP="00363127">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p>
          <w:p w14:paraId="4F532E48" w14:textId="77777777" w:rsidR="00363127" w:rsidRPr="0008321F" w:rsidRDefault="00363127" w:rsidP="00363127">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19.</w:t>
            </w:r>
          </w:p>
        </w:tc>
        <w:tc>
          <w:tcPr>
            <w:tcW w:w="2806" w:type="dxa"/>
          </w:tcPr>
          <w:p w14:paraId="4523502E" w14:textId="77777777" w:rsidR="00363127" w:rsidRPr="0008321F" w:rsidRDefault="00363127" w:rsidP="00363127">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p>
          <w:p w14:paraId="76C7CE3F" w14:textId="77777777" w:rsidR="00363127" w:rsidRPr="0008321F" w:rsidRDefault="00363127" w:rsidP="00363127">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 xml:space="preserve"> Stated benefits – 24 hours</w:t>
            </w:r>
          </w:p>
          <w:p w14:paraId="6A404969" w14:textId="77777777" w:rsidR="00363127" w:rsidRPr="0008321F" w:rsidRDefault="00363127" w:rsidP="00363127">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p>
          <w:p w14:paraId="3F4D2B2B" w14:textId="77777777" w:rsidR="00363127" w:rsidRPr="0008321F" w:rsidRDefault="00363127" w:rsidP="00363127">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p>
        </w:tc>
        <w:tc>
          <w:tcPr>
            <w:tcW w:w="3330" w:type="dxa"/>
            <w:gridSpan w:val="2"/>
          </w:tcPr>
          <w:p w14:paraId="0E7DEB4A" w14:textId="77777777" w:rsidR="00363127" w:rsidRPr="0008321F" w:rsidRDefault="00363127" w:rsidP="00363127">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p>
        </w:tc>
        <w:tc>
          <w:tcPr>
            <w:tcW w:w="1620" w:type="dxa"/>
            <w:gridSpan w:val="2"/>
          </w:tcPr>
          <w:p w14:paraId="0FB8211F" w14:textId="46EEAF1F" w:rsidR="00363127" w:rsidRPr="0008321F" w:rsidRDefault="00363127" w:rsidP="00363127">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bCs/>
                <w:kern w:val="0"/>
                <w:sz w:val="20"/>
                <w:szCs w:val="20"/>
                <w:lang w:val="en-US"/>
                <w14:ligatures w14:val="none"/>
              </w:rPr>
              <w:t>R</w:t>
            </w:r>
          </w:p>
        </w:tc>
        <w:tc>
          <w:tcPr>
            <w:tcW w:w="1710" w:type="dxa"/>
          </w:tcPr>
          <w:p w14:paraId="25DB4E52" w14:textId="4DC11BEA" w:rsidR="00363127" w:rsidRPr="0008321F" w:rsidRDefault="00363127" w:rsidP="00363127">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bCs/>
                <w:kern w:val="0"/>
                <w:sz w:val="20"/>
                <w:szCs w:val="20"/>
                <w:lang w:val="en-US"/>
                <w14:ligatures w14:val="none"/>
              </w:rPr>
              <w:t>R</w:t>
            </w:r>
          </w:p>
        </w:tc>
        <w:tc>
          <w:tcPr>
            <w:tcW w:w="1890" w:type="dxa"/>
            <w:gridSpan w:val="3"/>
          </w:tcPr>
          <w:p w14:paraId="69587222" w14:textId="0458D02E" w:rsidR="00363127" w:rsidRPr="0008321F" w:rsidRDefault="00363127" w:rsidP="00363127">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bCs/>
                <w:kern w:val="0"/>
                <w:sz w:val="20"/>
                <w:szCs w:val="20"/>
                <w:lang w:val="en-US"/>
                <w14:ligatures w14:val="none"/>
              </w:rPr>
              <w:t>R</w:t>
            </w:r>
          </w:p>
        </w:tc>
        <w:tc>
          <w:tcPr>
            <w:tcW w:w="1170" w:type="dxa"/>
          </w:tcPr>
          <w:p w14:paraId="011F7419" w14:textId="5E3724F7" w:rsidR="00363127" w:rsidRPr="0008321F" w:rsidRDefault="00363127" w:rsidP="00363127">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Pr>
                <w:rFonts w:ascii="Arial" w:eastAsia="Arial MT" w:hAnsi="Arial" w:cs="Arial"/>
                <w:kern w:val="0"/>
                <w:sz w:val="20"/>
                <w:szCs w:val="20"/>
                <w:lang w:val="en-US"/>
                <w14:ligatures w14:val="none"/>
              </w:rPr>
              <w:t>R</w:t>
            </w:r>
          </w:p>
        </w:tc>
      </w:tr>
      <w:tr w:rsidR="00363127" w:rsidRPr="0008321F" w14:paraId="558B0848" w14:textId="77777777" w:rsidTr="0008321F">
        <w:trPr>
          <w:trHeight w:val="674"/>
        </w:trPr>
        <w:tc>
          <w:tcPr>
            <w:tcW w:w="838" w:type="dxa"/>
          </w:tcPr>
          <w:p w14:paraId="05D10F79" w14:textId="77777777" w:rsidR="00363127" w:rsidRPr="0008321F" w:rsidRDefault="00363127" w:rsidP="00363127">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20.</w:t>
            </w:r>
          </w:p>
        </w:tc>
        <w:tc>
          <w:tcPr>
            <w:tcW w:w="2806" w:type="dxa"/>
          </w:tcPr>
          <w:p w14:paraId="404B4CBE" w14:textId="77777777" w:rsidR="00363127" w:rsidRPr="0008321F" w:rsidRDefault="00363127" w:rsidP="00363127">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Machinery breakdown</w:t>
            </w:r>
          </w:p>
        </w:tc>
        <w:tc>
          <w:tcPr>
            <w:tcW w:w="3330" w:type="dxa"/>
            <w:gridSpan w:val="2"/>
          </w:tcPr>
          <w:p w14:paraId="23CBE490" w14:textId="77777777" w:rsidR="00363127" w:rsidRPr="0008321F" w:rsidRDefault="00363127" w:rsidP="00363127">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p>
        </w:tc>
        <w:tc>
          <w:tcPr>
            <w:tcW w:w="1620" w:type="dxa"/>
            <w:gridSpan w:val="2"/>
          </w:tcPr>
          <w:p w14:paraId="600C27B3" w14:textId="0491F0AD" w:rsidR="00363127" w:rsidRPr="0008321F" w:rsidRDefault="00363127" w:rsidP="00363127">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bCs/>
                <w:kern w:val="0"/>
                <w:sz w:val="20"/>
                <w:szCs w:val="20"/>
                <w:lang w:val="en-US"/>
                <w14:ligatures w14:val="none"/>
              </w:rPr>
              <w:t>R</w:t>
            </w:r>
          </w:p>
        </w:tc>
        <w:tc>
          <w:tcPr>
            <w:tcW w:w="1710" w:type="dxa"/>
          </w:tcPr>
          <w:p w14:paraId="4D5BF17E" w14:textId="6DCAC143" w:rsidR="00363127" w:rsidRPr="0008321F" w:rsidRDefault="00363127" w:rsidP="00363127">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bCs/>
                <w:kern w:val="0"/>
                <w:sz w:val="20"/>
                <w:szCs w:val="20"/>
                <w:lang w:val="en-US"/>
                <w14:ligatures w14:val="none"/>
              </w:rPr>
              <w:t>R</w:t>
            </w:r>
          </w:p>
        </w:tc>
        <w:tc>
          <w:tcPr>
            <w:tcW w:w="1890" w:type="dxa"/>
            <w:gridSpan w:val="3"/>
          </w:tcPr>
          <w:p w14:paraId="5B4C4517" w14:textId="16650BD2" w:rsidR="00363127" w:rsidRPr="0008321F" w:rsidRDefault="00363127" w:rsidP="00363127">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bCs/>
                <w:kern w:val="0"/>
                <w:sz w:val="20"/>
                <w:szCs w:val="20"/>
                <w:lang w:val="en-US"/>
                <w14:ligatures w14:val="none"/>
              </w:rPr>
              <w:t>R</w:t>
            </w:r>
          </w:p>
        </w:tc>
        <w:tc>
          <w:tcPr>
            <w:tcW w:w="1170" w:type="dxa"/>
          </w:tcPr>
          <w:p w14:paraId="180366CA" w14:textId="3D834118" w:rsidR="00363127" w:rsidRPr="0008321F" w:rsidRDefault="00363127" w:rsidP="00363127">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Pr>
                <w:rFonts w:ascii="Arial" w:eastAsia="Arial MT" w:hAnsi="Arial" w:cs="Arial"/>
                <w:kern w:val="0"/>
                <w:sz w:val="20"/>
                <w:szCs w:val="20"/>
                <w:lang w:val="en-US"/>
                <w14:ligatures w14:val="none"/>
              </w:rPr>
              <w:t>R</w:t>
            </w:r>
          </w:p>
        </w:tc>
      </w:tr>
      <w:tr w:rsidR="00363127" w:rsidRPr="0008321F" w14:paraId="5DA4C304" w14:textId="77777777" w:rsidTr="0008321F">
        <w:trPr>
          <w:trHeight w:val="620"/>
        </w:trPr>
        <w:tc>
          <w:tcPr>
            <w:tcW w:w="838" w:type="dxa"/>
          </w:tcPr>
          <w:p w14:paraId="51C99523" w14:textId="77777777" w:rsidR="00363127" w:rsidRPr="0008321F" w:rsidRDefault="00363127" w:rsidP="00363127">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21.</w:t>
            </w:r>
          </w:p>
        </w:tc>
        <w:tc>
          <w:tcPr>
            <w:tcW w:w="2806" w:type="dxa"/>
          </w:tcPr>
          <w:p w14:paraId="3D6B3788" w14:textId="77777777" w:rsidR="00363127" w:rsidRPr="0008321F" w:rsidRDefault="00363127" w:rsidP="00363127">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kern w:val="0"/>
                <w:sz w:val="20"/>
                <w:szCs w:val="20"/>
                <w:lang w:val="en-US"/>
                <w14:ligatures w14:val="none"/>
              </w:rPr>
              <w:t>Motor liability</w:t>
            </w:r>
          </w:p>
        </w:tc>
        <w:tc>
          <w:tcPr>
            <w:tcW w:w="3330" w:type="dxa"/>
            <w:gridSpan w:val="2"/>
          </w:tcPr>
          <w:p w14:paraId="553E31C0" w14:textId="77777777" w:rsidR="00363127" w:rsidRPr="0008321F" w:rsidRDefault="00363127" w:rsidP="00363127">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p>
        </w:tc>
        <w:tc>
          <w:tcPr>
            <w:tcW w:w="1620" w:type="dxa"/>
            <w:gridSpan w:val="2"/>
          </w:tcPr>
          <w:p w14:paraId="4E076851" w14:textId="6F650C55" w:rsidR="00363127" w:rsidRPr="0008321F" w:rsidRDefault="00363127" w:rsidP="00363127">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bCs/>
                <w:kern w:val="0"/>
                <w:sz w:val="20"/>
                <w:szCs w:val="20"/>
                <w:lang w:val="en-US"/>
                <w14:ligatures w14:val="none"/>
              </w:rPr>
              <w:t>R</w:t>
            </w:r>
          </w:p>
        </w:tc>
        <w:tc>
          <w:tcPr>
            <w:tcW w:w="1710" w:type="dxa"/>
          </w:tcPr>
          <w:p w14:paraId="0D39D5E7" w14:textId="1297182F" w:rsidR="00363127" w:rsidRPr="0008321F" w:rsidRDefault="00363127" w:rsidP="00363127">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bCs/>
                <w:kern w:val="0"/>
                <w:sz w:val="20"/>
                <w:szCs w:val="20"/>
                <w:lang w:val="en-US"/>
                <w14:ligatures w14:val="none"/>
              </w:rPr>
              <w:t>R</w:t>
            </w:r>
          </w:p>
        </w:tc>
        <w:tc>
          <w:tcPr>
            <w:tcW w:w="1890" w:type="dxa"/>
            <w:gridSpan w:val="3"/>
          </w:tcPr>
          <w:p w14:paraId="7ECFB6A9" w14:textId="49878DED" w:rsidR="00363127" w:rsidRPr="0008321F" w:rsidRDefault="00363127" w:rsidP="00363127">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bCs/>
                <w:kern w:val="0"/>
                <w:sz w:val="20"/>
                <w:szCs w:val="20"/>
                <w:lang w:val="en-US"/>
                <w14:ligatures w14:val="none"/>
              </w:rPr>
              <w:t>R</w:t>
            </w:r>
          </w:p>
        </w:tc>
        <w:tc>
          <w:tcPr>
            <w:tcW w:w="1170" w:type="dxa"/>
          </w:tcPr>
          <w:p w14:paraId="019F76FF" w14:textId="705CA88B" w:rsidR="00363127" w:rsidRPr="0008321F" w:rsidRDefault="00363127" w:rsidP="00363127">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Pr>
                <w:rFonts w:ascii="Arial" w:eastAsia="Arial MT" w:hAnsi="Arial" w:cs="Arial"/>
                <w:kern w:val="0"/>
                <w:sz w:val="20"/>
                <w:szCs w:val="20"/>
                <w:lang w:val="en-US"/>
                <w14:ligatures w14:val="none"/>
              </w:rPr>
              <w:t>R</w:t>
            </w:r>
          </w:p>
        </w:tc>
      </w:tr>
      <w:tr w:rsidR="00A12624" w:rsidRPr="0008321F" w14:paraId="67813F7A" w14:textId="77777777" w:rsidTr="00534ED2">
        <w:trPr>
          <w:trHeight w:val="620"/>
        </w:trPr>
        <w:tc>
          <w:tcPr>
            <w:tcW w:w="838" w:type="dxa"/>
            <w:shd w:val="clear" w:color="auto" w:fill="000000" w:themeFill="text1"/>
          </w:tcPr>
          <w:p w14:paraId="7B3FC0AF" w14:textId="77777777" w:rsidR="00A12624" w:rsidRDefault="00A12624" w:rsidP="00132CB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p>
        </w:tc>
        <w:tc>
          <w:tcPr>
            <w:tcW w:w="2806" w:type="dxa"/>
            <w:shd w:val="clear" w:color="auto" w:fill="000000" w:themeFill="text1"/>
            <w:vAlign w:val="center"/>
          </w:tcPr>
          <w:p w14:paraId="57CFEDF0" w14:textId="77777777" w:rsidR="00A12624" w:rsidRPr="00132CBF" w:rsidRDefault="00A12624" w:rsidP="00E87252">
            <w:pPr>
              <w:widowControl w:val="0"/>
              <w:tabs>
                <w:tab w:val="left" w:pos="5640"/>
              </w:tabs>
              <w:autoSpaceDE w:val="0"/>
              <w:autoSpaceDN w:val="0"/>
              <w:spacing w:before="39" w:after="0" w:line="240" w:lineRule="auto"/>
              <w:jc w:val="center"/>
              <w:rPr>
                <w:rFonts w:ascii="Arial" w:eastAsia="Arial MT" w:hAnsi="Arial" w:cs="Arial"/>
                <w:kern w:val="0"/>
                <w:sz w:val="20"/>
                <w:szCs w:val="20"/>
                <w:lang w:val="en-US"/>
                <w14:ligatures w14:val="none"/>
              </w:rPr>
            </w:pPr>
          </w:p>
        </w:tc>
        <w:tc>
          <w:tcPr>
            <w:tcW w:w="3330" w:type="dxa"/>
            <w:gridSpan w:val="2"/>
            <w:shd w:val="clear" w:color="auto" w:fill="000000" w:themeFill="text1"/>
          </w:tcPr>
          <w:p w14:paraId="5EE7ED79" w14:textId="07EA9650" w:rsidR="00A12624" w:rsidRPr="0008321F" w:rsidRDefault="00534ED2" w:rsidP="00E87252">
            <w:pPr>
              <w:widowControl w:val="0"/>
              <w:tabs>
                <w:tab w:val="left" w:pos="5640"/>
              </w:tabs>
              <w:autoSpaceDE w:val="0"/>
              <w:autoSpaceDN w:val="0"/>
              <w:spacing w:before="39" w:after="0" w:line="240" w:lineRule="auto"/>
              <w:jc w:val="center"/>
              <w:rPr>
                <w:rFonts w:ascii="Arial" w:eastAsia="Arial MT" w:hAnsi="Arial" w:cs="Arial"/>
                <w:kern w:val="0"/>
                <w:sz w:val="20"/>
                <w:szCs w:val="20"/>
                <w:lang w:val="en-US"/>
                <w14:ligatures w14:val="none"/>
              </w:rPr>
            </w:pPr>
            <w:r>
              <w:rPr>
                <w:rFonts w:ascii="Arial" w:eastAsia="Arial MT" w:hAnsi="Arial" w:cs="Arial"/>
                <w:kern w:val="0"/>
                <w:sz w:val="20"/>
                <w:szCs w:val="20"/>
                <w:lang w:val="en-US"/>
                <w14:ligatures w14:val="none"/>
              </w:rPr>
              <w:t>SECTION</w:t>
            </w:r>
            <w:r w:rsidR="00787C12">
              <w:rPr>
                <w:rFonts w:ascii="Arial" w:eastAsia="Arial MT" w:hAnsi="Arial" w:cs="Arial"/>
                <w:kern w:val="0"/>
                <w:sz w:val="20"/>
                <w:szCs w:val="20"/>
                <w:lang w:val="en-US"/>
                <w14:ligatures w14:val="none"/>
              </w:rPr>
              <w:t xml:space="preserve">: 2 </w:t>
            </w:r>
            <w:r w:rsidR="00BD5CBD">
              <w:rPr>
                <w:rFonts w:ascii="Arial" w:eastAsia="Arial MT" w:hAnsi="Arial" w:cs="Arial"/>
                <w:kern w:val="0"/>
                <w:sz w:val="20"/>
                <w:szCs w:val="20"/>
                <w:lang w:val="en-US"/>
                <w14:ligatures w14:val="none"/>
              </w:rPr>
              <w:t>CY</w:t>
            </w:r>
            <w:r w:rsidR="00E87252">
              <w:rPr>
                <w:rFonts w:ascii="Arial" w:eastAsia="Arial MT" w:hAnsi="Arial" w:cs="Arial"/>
                <w:kern w:val="0"/>
                <w:sz w:val="20"/>
                <w:szCs w:val="20"/>
                <w:lang w:val="en-US"/>
                <w14:ligatures w14:val="none"/>
              </w:rPr>
              <w:t xml:space="preserve">BER </w:t>
            </w:r>
            <w:proofErr w:type="gramStart"/>
            <w:r w:rsidR="00E87252">
              <w:rPr>
                <w:rFonts w:ascii="Arial" w:eastAsia="Arial MT" w:hAnsi="Arial" w:cs="Arial"/>
                <w:kern w:val="0"/>
                <w:sz w:val="20"/>
                <w:szCs w:val="20"/>
                <w:lang w:val="en-US"/>
                <w14:ligatures w14:val="none"/>
              </w:rPr>
              <w:t>INSURANCE</w:t>
            </w:r>
            <w:proofErr w:type="gramEnd"/>
            <w:r w:rsidR="001A154E">
              <w:rPr>
                <w:rFonts w:ascii="Arial" w:eastAsia="Arial MT" w:hAnsi="Arial" w:cs="Arial"/>
                <w:kern w:val="0"/>
                <w:sz w:val="20"/>
                <w:szCs w:val="20"/>
                <w:lang w:val="en-US"/>
                <w14:ligatures w14:val="none"/>
              </w:rPr>
              <w:t>.</w:t>
            </w:r>
          </w:p>
        </w:tc>
        <w:tc>
          <w:tcPr>
            <w:tcW w:w="1620" w:type="dxa"/>
            <w:gridSpan w:val="2"/>
            <w:shd w:val="clear" w:color="auto" w:fill="000000" w:themeFill="text1"/>
          </w:tcPr>
          <w:p w14:paraId="028E1A45" w14:textId="77777777" w:rsidR="00A12624" w:rsidRPr="0008321F" w:rsidRDefault="00A12624" w:rsidP="00132CBF">
            <w:pPr>
              <w:widowControl w:val="0"/>
              <w:tabs>
                <w:tab w:val="left" w:pos="5640"/>
              </w:tabs>
              <w:autoSpaceDE w:val="0"/>
              <w:autoSpaceDN w:val="0"/>
              <w:spacing w:before="39" w:after="0" w:line="240" w:lineRule="auto"/>
              <w:rPr>
                <w:rFonts w:ascii="Arial" w:eastAsia="Arial MT" w:hAnsi="Arial" w:cs="Arial"/>
                <w:bCs/>
                <w:kern w:val="0"/>
                <w:sz w:val="20"/>
                <w:szCs w:val="20"/>
                <w:lang w:val="en-US"/>
                <w14:ligatures w14:val="none"/>
              </w:rPr>
            </w:pPr>
          </w:p>
        </w:tc>
        <w:tc>
          <w:tcPr>
            <w:tcW w:w="1710" w:type="dxa"/>
            <w:shd w:val="clear" w:color="auto" w:fill="000000" w:themeFill="text1"/>
          </w:tcPr>
          <w:p w14:paraId="20927E58" w14:textId="77777777" w:rsidR="00A12624" w:rsidRPr="0008321F" w:rsidRDefault="00A12624" w:rsidP="00132CBF">
            <w:pPr>
              <w:widowControl w:val="0"/>
              <w:tabs>
                <w:tab w:val="left" w:pos="5640"/>
              </w:tabs>
              <w:autoSpaceDE w:val="0"/>
              <w:autoSpaceDN w:val="0"/>
              <w:spacing w:before="39" w:after="0" w:line="240" w:lineRule="auto"/>
              <w:rPr>
                <w:rFonts w:ascii="Arial" w:eastAsia="Arial MT" w:hAnsi="Arial" w:cs="Arial"/>
                <w:bCs/>
                <w:kern w:val="0"/>
                <w:sz w:val="20"/>
                <w:szCs w:val="20"/>
                <w:lang w:val="en-US"/>
                <w14:ligatures w14:val="none"/>
              </w:rPr>
            </w:pPr>
          </w:p>
        </w:tc>
        <w:tc>
          <w:tcPr>
            <w:tcW w:w="1890" w:type="dxa"/>
            <w:gridSpan w:val="3"/>
            <w:shd w:val="clear" w:color="auto" w:fill="000000" w:themeFill="text1"/>
          </w:tcPr>
          <w:p w14:paraId="2F05AF11" w14:textId="77777777" w:rsidR="00A12624" w:rsidRPr="0008321F" w:rsidRDefault="00A12624" w:rsidP="00132CBF">
            <w:pPr>
              <w:widowControl w:val="0"/>
              <w:tabs>
                <w:tab w:val="left" w:pos="5640"/>
              </w:tabs>
              <w:autoSpaceDE w:val="0"/>
              <w:autoSpaceDN w:val="0"/>
              <w:spacing w:before="39" w:after="0" w:line="240" w:lineRule="auto"/>
              <w:rPr>
                <w:rFonts w:ascii="Arial" w:eastAsia="Arial MT" w:hAnsi="Arial" w:cs="Arial"/>
                <w:bCs/>
                <w:kern w:val="0"/>
                <w:sz w:val="20"/>
                <w:szCs w:val="20"/>
                <w:lang w:val="en-US"/>
                <w14:ligatures w14:val="none"/>
              </w:rPr>
            </w:pPr>
          </w:p>
        </w:tc>
        <w:tc>
          <w:tcPr>
            <w:tcW w:w="1170" w:type="dxa"/>
            <w:shd w:val="clear" w:color="auto" w:fill="000000" w:themeFill="text1"/>
          </w:tcPr>
          <w:p w14:paraId="0819F965" w14:textId="77777777" w:rsidR="00A12624" w:rsidRDefault="00A12624" w:rsidP="00132CB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p>
        </w:tc>
      </w:tr>
      <w:tr w:rsidR="00132CBF" w:rsidRPr="0008321F" w14:paraId="634E0EFF" w14:textId="77777777" w:rsidTr="00C257FB">
        <w:trPr>
          <w:trHeight w:val="620"/>
        </w:trPr>
        <w:tc>
          <w:tcPr>
            <w:tcW w:w="838" w:type="dxa"/>
          </w:tcPr>
          <w:p w14:paraId="17C75857" w14:textId="144B14B8" w:rsidR="00132CBF" w:rsidRPr="0008321F" w:rsidRDefault="00132CBF" w:rsidP="00132CB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Pr>
                <w:rFonts w:ascii="Arial" w:eastAsia="Arial MT" w:hAnsi="Arial" w:cs="Arial"/>
                <w:kern w:val="0"/>
                <w:sz w:val="20"/>
                <w:szCs w:val="20"/>
                <w:lang w:val="en-US"/>
                <w14:ligatures w14:val="none"/>
              </w:rPr>
              <w:t>22.</w:t>
            </w:r>
          </w:p>
        </w:tc>
        <w:tc>
          <w:tcPr>
            <w:tcW w:w="2806" w:type="dxa"/>
            <w:vAlign w:val="center"/>
          </w:tcPr>
          <w:p w14:paraId="5594C38B" w14:textId="10EEE39F" w:rsidR="00132CBF" w:rsidRPr="00132CBF" w:rsidRDefault="00132CBF" w:rsidP="00132CB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132CBF">
              <w:rPr>
                <w:rFonts w:ascii="Arial" w:eastAsia="Arial MT" w:hAnsi="Arial" w:cs="Arial"/>
                <w:kern w:val="0"/>
                <w:sz w:val="20"/>
                <w:szCs w:val="20"/>
                <w:lang w:val="en-US"/>
                <w14:ligatures w14:val="none"/>
              </w:rPr>
              <w:t>Cyber Insurance Cover</w:t>
            </w:r>
          </w:p>
        </w:tc>
        <w:tc>
          <w:tcPr>
            <w:tcW w:w="3330" w:type="dxa"/>
            <w:gridSpan w:val="2"/>
          </w:tcPr>
          <w:p w14:paraId="471E7F57" w14:textId="77777777" w:rsidR="00132CBF" w:rsidRPr="0008321F" w:rsidRDefault="00132CBF" w:rsidP="00132CB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p>
        </w:tc>
        <w:tc>
          <w:tcPr>
            <w:tcW w:w="1620" w:type="dxa"/>
            <w:gridSpan w:val="2"/>
          </w:tcPr>
          <w:p w14:paraId="78081042" w14:textId="3EECA36E" w:rsidR="00132CBF" w:rsidRPr="0008321F" w:rsidRDefault="00132CBF" w:rsidP="00132CBF">
            <w:pPr>
              <w:widowControl w:val="0"/>
              <w:tabs>
                <w:tab w:val="left" w:pos="5640"/>
              </w:tabs>
              <w:autoSpaceDE w:val="0"/>
              <w:autoSpaceDN w:val="0"/>
              <w:spacing w:before="39" w:after="0" w:line="240" w:lineRule="auto"/>
              <w:rPr>
                <w:rFonts w:ascii="Arial" w:eastAsia="Arial MT" w:hAnsi="Arial" w:cs="Arial"/>
                <w:bCs/>
                <w:kern w:val="0"/>
                <w:sz w:val="20"/>
                <w:szCs w:val="20"/>
                <w:lang w:val="en-US"/>
                <w14:ligatures w14:val="none"/>
              </w:rPr>
            </w:pPr>
            <w:r w:rsidRPr="0008321F">
              <w:rPr>
                <w:rFonts w:ascii="Arial" w:eastAsia="Arial MT" w:hAnsi="Arial" w:cs="Arial"/>
                <w:bCs/>
                <w:kern w:val="0"/>
                <w:sz w:val="20"/>
                <w:szCs w:val="20"/>
                <w:lang w:val="en-US"/>
                <w14:ligatures w14:val="none"/>
              </w:rPr>
              <w:t>R</w:t>
            </w:r>
          </w:p>
        </w:tc>
        <w:tc>
          <w:tcPr>
            <w:tcW w:w="1710" w:type="dxa"/>
          </w:tcPr>
          <w:p w14:paraId="6864A424" w14:textId="17467CB1" w:rsidR="00132CBF" w:rsidRPr="0008321F" w:rsidRDefault="00132CBF" w:rsidP="00132CBF">
            <w:pPr>
              <w:widowControl w:val="0"/>
              <w:tabs>
                <w:tab w:val="left" w:pos="5640"/>
              </w:tabs>
              <w:autoSpaceDE w:val="0"/>
              <w:autoSpaceDN w:val="0"/>
              <w:spacing w:before="39" w:after="0" w:line="240" w:lineRule="auto"/>
              <w:rPr>
                <w:rFonts w:ascii="Arial" w:eastAsia="Arial MT" w:hAnsi="Arial" w:cs="Arial"/>
                <w:bCs/>
                <w:kern w:val="0"/>
                <w:sz w:val="20"/>
                <w:szCs w:val="20"/>
                <w:lang w:val="en-US"/>
                <w14:ligatures w14:val="none"/>
              </w:rPr>
            </w:pPr>
            <w:r w:rsidRPr="0008321F">
              <w:rPr>
                <w:rFonts w:ascii="Arial" w:eastAsia="Arial MT" w:hAnsi="Arial" w:cs="Arial"/>
                <w:bCs/>
                <w:kern w:val="0"/>
                <w:sz w:val="20"/>
                <w:szCs w:val="20"/>
                <w:lang w:val="en-US"/>
                <w14:ligatures w14:val="none"/>
              </w:rPr>
              <w:t>R</w:t>
            </w:r>
          </w:p>
        </w:tc>
        <w:tc>
          <w:tcPr>
            <w:tcW w:w="1890" w:type="dxa"/>
            <w:gridSpan w:val="3"/>
          </w:tcPr>
          <w:p w14:paraId="77F9F621" w14:textId="062A61F4" w:rsidR="00132CBF" w:rsidRPr="0008321F" w:rsidRDefault="00132CBF" w:rsidP="00132CBF">
            <w:pPr>
              <w:widowControl w:val="0"/>
              <w:tabs>
                <w:tab w:val="left" w:pos="5640"/>
              </w:tabs>
              <w:autoSpaceDE w:val="0"/>
              <w:autoSpaceDN w:val="0"/>
              <w:spacing w:before="39" w:after="0" w:line="240" w:lineRule="auto"/>
              <w:rPr>
                <w:rFonts w:ascii="Arial" w:eastAsia="Arial MT" w:hAnsi="Arial" w:cs="Arial"/>
                <w:bCs/>
                <w:kern w:val="0"/>
                <w:sz w:val="20"/>
                <w:szCs w:val="20"/>
                <w:lang w:val="en-US"/>
                <w14:ligatures w14:val="none"/>
              </w:rPr>
            </w:pPr>
            <w:r w:rsidRPr="0008321F">
              <w:rPr>
                <w:rFonts w:ascii="Arial" w:eastAsia="Arial MT" w:hAnsi="Arial" w:cs="Arial"/>
                <w:bCs/>
                <w:kern w:val="0"/>
                <w:sz w:val="20"/>
                <w:szCs w:val="20"/>
                <w:lang w:val="en-US"/>
                <w14:ligatures w14:val="none"/>
              </w:rPr>
              <w:t>R</w:t>
            </w:r>
          </w:p>
        </w:tc>
        <w:tc>
          <w:tcPr>
            <w:tcW w:w="1170" w:type="dxa"/>
          </w:tcPr>
          <w:p w14:paraId="4B645642" w14:textId="22FC8457" w:rsidR="00132CBF" w:rsidRDefault="00132CBF" w:rsidP="00132CB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Pr>
                <w:rFonts w:ascii="Arial" w:eastAsia="Arial MT" w:hAnsi="Arial" w:cs="Arial"/>
                <w:kern w:val="0"/>
                <w:sz w:val="20"/>
                <w:szCs w:val="20"/>
                <w:lang w:val="en-US"/>
                <w14:ligatures w14:val="none"/>
              </w:rPr>
              <w:t>R</w:t>
            </w:r>
          </w:p>
        </w:tc>
      </w:tr>
      <w:tr w:rsidR="00132CBF" w:rsidRPr="0008321F" w14:paraId="661D471C" w14:textId="77777777" w:rsidTr="00C257FB">
        <w:trPr>
          <w:trHeight w:val="620"/>
        </w:trPr>
        <w:tc>
          <w:tcPr>
            <w:tcW w:w="838" w:type="dxa"/>
          </w:tcPr>
          <w:p w14:paraId="44A2317E" w14:textId="6699DD6B" w:rsidR="00132CBF" w:rsidRPr="0008321F" w:rsidRDefault="00132CBF" w:rsidP="00132CB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Pr>
                <w:rFonts w:ascii="Arial" w:eastAsia="Arial MT" w:hAnsi="Arial" w:cs="Arial"/>
                <w:kern w:val="0"/>
                <w:sz w:val="20"/>
                <w:szCs w:val="20"/>
                <w:lang w:val="en-US"/>
                <w14:ligatures w14:val="none"/>
              </w:rPr>
              <w:t>23.</w:t>
            </w:r>
          </w:p>
        </w:tc>
        <w:tc>
          <w:tcPr>
            <w:tcW w:w="2806" w:type="dxa"/>
            <w:vAlign w:val="center"/>
          </w:tcPr>
          <w:p w14:paraId="1D5174FC" w14:textId="379F1551" w:rsidR="00132CBF" w:rsidRPr="00132CBF" w:rsidRDefault="00132CBF" w:rsidP="00132CB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132CBF">
              <w:rPr>
                <w:rFonts w:ascii="Arial" w:eastAsia="Arial MT" w:hAnsi="Arial" w:cs="Arial"/>
                <w:kern w:val="0"/>
                <w:sz w:val="20"/>
                <w:szCs w:val="20"/>
                <w:lang w:val="en-US"/>
                <w14:ligatures w14:val="none"/>
              </w:rPr>
              <w:t>Incident Response Services</w:t>
            </w:r>
          </w:p>
        </w:tc>
        <w:tc>
          <w:tcPr>
            <w:tcW w:w="3330" w:type="dxa"/>
            <w:gridSpan w:val="2"/>
          </w:tcPr>
          <w:p w14:paraId="5901A297" w14:textId="77777777" w:rsidR="00132CBF" w:rsidRPr="0008321F" w:rsidRDefault="00132CBF" w:rsidP="00132CB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p>
        </w:tc>
        <w:tc>
          <w:tcPr>
            <w:tcW w:w="1620" w:type="dxa"/>
            <w:gridSpan w:val="2"/>
          </w:tcPr>
          <w:p w14:paraId="2EC759CA" w14:textId="4C6DC802" w:rsidR="00132CBF" w:rsidRPr="0008321F" w:rsidRDefault="00132CBF" w:rsidP="00132CBF">
            <w:pPr>
              <w:widowControl w:val="0"/>
              <w:tabs>
                <w:tab w:val="left" w:pos="5640"/>
              </w:tabs>
              <w:autoSpaceDE w:val="0"/>
              <w:autoSpaceDN w:val="0"/>
              <w:spacing w:before="39" w:after="0" w:line="240" w:lineRule="auto"/>
              <w:rPr>
                <w:rFonts w:ascii="Arial" w:eastAsia="Arial MT" w:hAnsi="Arial" w:cs="Arial"/>
                <w:bCs/>
                <w:kern w:val="0"/>
                <w:sz w:val="20"/>
                <w:szCs w:val="20"/>
                <w:lang w:val="en-US"/>
                <w14:ligatures w14:val="none"/>
              </w:rPr>
            </w:pPr>
            <w:r w:rsidRPr="0008321F">
              <w:rPr>
                <w:rFonts w:ascii="Arial" w:eastAsia="Arial MT" w:hAnsi="Arial" w:cs="Arial"/>
                <w:bCs/>
                <w:kern w:val="0"/>
                <w:sz w:val="20"/>
                <w:szCs w:val="20"/>
                <w:lang w:val="en-US"/>
                <w14:ligatures w14:val="none"/>
              </w:rPr>
              <w:t>R</w:t>
            </w:r>
          </w:p>
        </w:tc>
        <w:tc>
          <w:tcPr>
            <w:tcW w:w="1710" w:type="dxa"/>
          </w:tcPr>
          <w:p w14:paraId="30CC798B" w14:textId="2A9EDCBB" w:rsidR="00132CBF" w:rsidRPr="0008321F" w:rsidRDefault="00132CBF" w:rsidP="00132CBF">
            <w:pPr>
              <w:widowControl w:val="0"/>
              <w:tabs>
                <w:tab w:val="left" w:pos="5640"/>
              </w:tabs>
              <w:autoSpaceDE w:val="0"/>
              <w:autoSpaceDN w:val="0"/>
              <w:spacing w:before="39" w:after="0" w:line="240" w:lineRule="auto"/>
              <w:rPr>
                <w:rFonts w:ascii="Arial" w:eastAsia="Arial MT" w:hAnsi="Arial" w:cs="Arial"/>
                <w:bCs/>
                <w:kern w:val="0"/>
                <w:sz w:val="20"/>
                <w:szCs w:val="20"/>
                <w:lang w:val="en-US"/>
                <w14:ligatures w14:val="none"/>
              </w:rPr>
            </w:pPr>
            <w:r w:rsidRPr="0008321F">
              <w:rPr>
                <w:rFonts w:ascii="Arial" w:eastAsia="Arial MT" w:hAnsi="Arial" w:cs="Arial"/>
                <w:bCs/>
                <w:kern w:val="0"/>
                <w:sz w:val="20"/>
                <w:szCs w:val="20"/>
                <w:lang w:val="en-US"/>
                <w14:ligatures w14:val="none"/>
              </w:rPr>
              <w:t>R</w:t>
            </w:r>
          </w:p>
        </w:tc>
        <w:tc>
          <w:tcPr>
            <w:tcW w:w="1890" w:type="dxa"/>
            <w:gridSpan w:val="3"/>
          </w:tcPr>
          <w:p w14:paraId="2F5F9733" w14:textId="2B86A9E8" w:rsidR="00132CBF" w:rsidRPr="0008321F" w:rsidRDefault="00132CBF" w:rsidP="00132CBF">
            <w:pPr>
              <w:widowControl w:val="0"/>
              <w:tabs>
                <w:tab w:val="left" w:pos="5640"/>
              </w:tabs>
              <w:autoSpaceDE w:val="0"/>
              <w:autoSpaceDN w:val="0"/>
              <w:spacing w:before="39" w:after="0" w:line="240" w:lineRule="auto"/>
              <w:rPr>
                <w:rFonts w:ascii="Arial" w:eastAsia="Arial MT" w:hAnsi="Arial" w:cs="Arial"/>
                <w:bCs/>
                <w:kern w:val="0"/>
                <w:sz w:val="20"/>
                <w:szCs w:val="20"/>
                <w:lang w:val="en-US"/>
                <w14:ligatures w14:val="none"/>
              </w:rPr>
            </w:pPr>
            <w:r w:rsidRPr="0008321F">
              <w:rPr>
                <w:rFonts w:ascii="Arial" w:eastAsia="Arial MT" w:hAnsi="Arial" w:cs="Arial"/>
                <w:bCs/>
                <w:kern w:val="0"/>
                <w:sz w:val="20"/>
                <w:szCs w:val="20"/>
                <w:lang w:val="en-US"/>
                <w14:ligatures w14:val="none"/>
              </w:rPr>
              <w:t>R</w:t>
            </w:r>
          </w:p>
        </w:tc>
        <w:tc>
          <w:tcPr>
            <w:tcW w:w="1170" w:type="dxa"/>
          </w:tcPr>
          <w:p w14:paraId="013840DE" w14:textId="6830F70E" w:rsidR="00132CBF" w:rsidRDefault="00132CBF" w:rsidP="00132CB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Pr>
                <w:rFonts w:ascii="Arial" w:eastAsia="Arial MT" w:hAnsi="Arial" w:cs="Arial"/>
                <w:kern w:val="0"/>
                <w:sz w:val="20"/>
                <w:szCs w:val="20"/>
                <w:lang w:val="en-US"/>
                <w14:ligatures w14:val="none"/>
              </w:rPr>
              <w:t>R</w:t>
            </w:r>
          </w:p>
        </w:tc>
      </w:tr>
      <w:tr w:rsidR="00132CBF" w:rsidRPr="0008321F" w14:paraId="7DAFDAC0" w14:textId="77777777" w:rsidTr="00C257FB">
        <w:trPr>
          <w:trHeight w:val="620"/>
        </w:trPr>
        <w:tc>
          <w:tcPr>
            <w:tcW w:w="838" w:type="dxa"/>
          </w:tcPr>
          <w:p w14:paraId="0C3DDB70" w14:textId="39AF3486" w:rsidR="00132CBF" w:rsidRPr="0008321F" w:rsidRDefault="00132CBF" w:rsidP="00132CB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Pr>
                <w:rFonts w:ascii="Arial" w:eastAsia="Arial MT" w:hAnsi="Arial" w:cs="Arial"/>
                <w:kern w:val="0"/>
                <w:sz w:val="20"/>
                <w:szCs w:val="20"/>
                <w:lang w:val="en-US"/>
                <w14:ligatures w14:val="none"/>
              </w:rPr>
              <w:t>24.</w:t>
            </w:r>
          </w:p>
        </w:tc>
        <w:tc>
          <w:tcPr>
            <w:tcW w:w="2806" w:type="dxa"/>
            <w:vAlign w:val="center"/>
          </w:tcPr>
          <w:p w14:paraId="3C180399" w14:textId="6D0193FF" w:rsidR="00132CBF" w:rsidRPr="00132CBF" w:rsidRDefault="00132CBF" w:rsidP="00132CB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132CBF">
              <w:rPr>
                <w:rFonts w:ascii="Arial" w:eastAsia="Arial MT" w:hAnsi="Arial" w:cs="Arial"/>
                <w:kern w:val="0"/>
                <w:sz w:val="20"/>
                <w:szCs w:val="20"/>
                <w:lang w:val="en-US"/>
                <w14:ligatures w14:val="none"/>
              </w:rPr>
              <w:t>Business Interruption Cover</w:t>
            </w:r>
          </w:p>
        </w:tc>
        <w:tc>
          <w:tcPr>
            <w:tcW w:w="3330" w:type="dxa"/>
            <w:gridSpan w:val="2"/>
          </w:tcPr>
          <w:p w14:paraId="004EC8FF" w14:textId="77777777" w:rsidR="00132CBF" w:rsidRPr="0008321F" w:rsidRDefault="00132CBF" w:rsidP="00132CB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p>
        </w:tc>
        <w:tc>
          <w:tcPr>
            <w:tcW w:w="1620" w:type="dxa"/>
            <w:gridSpan w:val="2"/>
          </w:tcPr>
          <w:p w14:paraId="69818BE4" w14:textId="3982C2C1" w:rsidR="00132CBF" w:rsidRPr="0008321F" w:rsidRDefault="00132CBF" w:rsidP="00132CBF">
            <w:pPr>
              <w:widowControl w:val="0"/>
              <w:tabs>
                <w:tab w:val="left" w:pos="5640"/>
              </w:tabs>
              <w:autoSpaceDE w:val="0"/>
              <w:autoSpaceDN w:val="0"/>
              <w:spacing w:before="39" w:after="0" w:line="240" w:lineRule="auto"/>
              <w:rPr>
                <w:rFonts w:ascii="Arial" w:eastAsia="Arial MT" w:hAnsi="Arial" w:cs="Arial"/>
                <w:bCs/>
                <w:kern w:val="0"/>
                <w:sz w:val="20"/>
                <w:szCs w:val="20"/>
                <w:lang w:val="en-US"/>
                <w14:ligatures w14:val="none"/>
              </w:rPr>
            </w:pPr>
            <w:r w:rsidRPr="0008321F">
              <w:rPr>
                <w:rFonts w:ascii="Arial" w:eastAsia="Arial MT" w:hAnsi="Arial" w:cs="Arial"/>
                <w:bCs/>
                <w:kern w:val="0"/>
                <w:sz w:val="20"/>
                <w:szCs w:val="20"/>
                <w:lang w:val="en-US"/>
                <w14:ligatures w14:val="none"/>
              </w:rPr>
              <w:t>R</w:t>
            </w:r>
          </w:p>
        </w:tc>
        <w:tc>
          <w:tcPr>
            <w:tcW w:w="1710" w:type="dxa"/>
          </w:tcPr>
          <w:p w14:paraId="29E09EF2" w14:textId="68764AD1" w:rsidR="00132CBF" w:rsidRPr="0008321F" w:rsidRDefault="00132CBF" w:rsidP="00132CBF">
            <w:pPr>
              <w:widowControl w:val="0"/>
              <w:tabs>
                <w:tab w:val="left" w:pos="5640"/>
              </w:tabs>
              <w:autoSpaceDE w:val="0"/>
              <w:autoSpaceDN w:val="0"/>
              <w:spacing w:before="39" w:after="0" w:line="240" w:lineRule="auto"/>
              <w:rPr>
                <w:rFonts w:ascii="Arial" w:eastAsia="Arial MT" w:hAnsi="Arial" w:cs="Arial"/>
                <w:bCs/>
                <w:kern w:val="0"/>
                <w:sz w:val="20"/>
                <w:szCs w:val="20"/>
                <w:lang w:val="en-US"/>
                <w14:ligatures w14:val="none"/>
              </w:rPr>
            </w:pPr>
            <w:r w:rsidRPr="0008321F">
              <w:rPr>
                <w:rFonts w:ascii="Arial" w:eastAsia="Arial MT" w:hAnsi="Arial" w:cs="Arial"/>
                <w:bCs/>
                <w:kern w:val="0"/>
                <w:sz w:val="20"/>
                <w:szCs w:val="20"/>
                <w:lang w:val="en-US"/>
                <w14:ligatures w14:val="none"/>
              </w:rPr>
              <w:t>R</w:t>
            </w:r>
          </w:p>
        </w:tc>
        <w:tc>
          <w:tcPr>
            <w:tcW w:w="1890" w:type="dxa"/>
            <w:gridSpan w:val="3"/>
          </w:tcPr>
          <w:p w14:paraId="293E681B" w14:textId="1D211290" w:rsidR="00132CBF" w:rsidRPr="0008321F" w:rsidRDefault="00132CBF" w:rsidP="00132CBF">
            <w:pPr>
              <w:widowControl w:val="0"/>
              <w:tabs>
                <w:tab w:val="left" w:pos="5640"/>
              </w:tabs>
              <w:autoSpaceDE w:val="0"/>
              <w:autoSpaceDN w:val="0"/>
              <w:spacing w:before="39" w:after="0" w:line="240" w:lineRule="auto"/>
              <w:rPr>
                <w:rFonts w:ascii="Arial" w:eastAsia="Arial MT" w:hAnsi="Arial" w:cs="Arial"/>
                <w:bCs/>
                <w:kern w:val="0"/>
                <w:sz w:val="20"/>
                <w:szCs w:val="20"/>
                <w:lang w:val="en-US"/>
                <w14:ligatures w14:val="none"/>
              </w:rPr>
            </w:pPr>
            <w:r w:rsidRPr="0008321F">
              <w:rPr>
                <w:rFonts w:ascii="Arial" w:eastAsia="Arial MT" w:hAnsi="Arial" w:cs="Arial"/>
                <w:bCs/>
                <w:kern w:val="0"/>
                <w:sz w:val="20"/>
                <w:szCs w:val="20"/>
                <w:lang w:val="en-US"/>
                <w14:ligatures w14:val="none"/>
              </w:rPr>
              <w:t>R</w:t>
            </w:r>
          </w:p>
        </w:tc>
        <w:tc>
          <w:tcPr>
            <w:tcW w:w="1170" w:type="dxa"/>
          </w:tcPr>
          <w:p w14:paraId="5A2CA481" w14:textId="18D1E19A" w:rsidR="00132CBF" w:rsidRDefault="00132CBF" w:rsidP="00132CB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Pr>
                <w:rFonts w:ascii="Arial" w:eastAsia="Arial MT" w:hAnsi="Arial" w:cs="Arial"/>
                <w:kern w:val="0"/>
                <w:sz w:val="20"/>
                <w:szCs w:val="20"/>
                <w:lang w:val="en-US"/>
                <w14:ligatures w14:val="none"/>
              </w:rPr>
              <w:t>R</w:t>
            </w:r>
          </w:p>
        </w:tc>
      </w:tr>
      <w:tr w:rsidR="00132CBF" w:rsidRPr="0008321F" w14:paraId="4A00FCE2" w14:textId="77777777" w:rsidTr="00C257FB">
        <w:trPr>
          <w:trHeight w:val="620"/>
        </w:trPr>
        <w:tc>
          <w:tcPr>
            <w:tcW w:w="838" w:type="dxa"/>
          </w:tcPr>
          <w:p w14:paraId="5E67FB8C" w14:textId="02A5A735" w:rsidR="00132CBF" w:rsidRPr="0008321F" w:rsidRDefault="00132CBF" w:rsidP="00132CB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Pr>
                <w:rFonts w:ascii="Arial" w:eastAsia="Arial MT" w:hAnsi="Arial" w:cs="Arial"/>
                <w:kern w:val="0"/>
                <w:sz w:val="20"/>
                <w:szCs w:val="20"/>
                <w:lang w:val="en-US"/>
                <w14:ligatures w14:val="none"/>
              </w:rPr>
              <w:t>25.</w:t>
            </w:r>
          </w:p>
        </w:tc>
        <w:tc>
          <w:tcPr>
            <w:tcW w:w="2806" w:type="dxa"/>
            <w:vAlign w:val="center"/>
          </w:tcPr>
          <w:p w14:paraId="562A172E" w14:textId="70979A17" w:rsidR="00132CBF" w:rsidRPr="00132CBF" w:rsidRDefault="00132CBF" w:rsidP="00132CB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132CBF">
              <w:rPr>
                <w:rFonts w:ascii="Arial" w:eastAsia="Arial MT" w:hAnsi="Arial" w:cs="Arial"/>
                <w:kern w:val="0"/>
                <w:sz w:val="20"/>
                <w:szCs w:val="20"/>
                <w:lang w:val="en-US"/>
                <w14:ligatures w14:val="none"/>
              </w:rPr>
              <w:t>Cyber Extortion Cover</w:t>
            </w:r>
          </w:p>
        </w:tc>
        <w:tc>
          <w:tcPr>
            <w:tcW w:w="3330" w:type="dxa"/>
            <w:gridSpan w:val="2"/>
          </w:tcPr>
          <w:p w14:paraId="27C81A14" w14:textId="77777777" w:rsidR="00132CBF" w:rsidRPr="0008321F" w:rsidRDefault="00132CBF" w:rsidP="00132CB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p>
        </w:tc>
        <w:tc>
          <w:tcPr>
            <w:tcW w:w="1620" w:type="dxa"/>
            <w:gridSpan w:val="2"/>
          </w:tcPr>
          <w:p w14:paraId="429D26FD" w14:textId="46C888C4" w:rsidR="00132CBF" w:rsidRPr="0008321F" w:rsidRDefault="00132CBF" w:rsidP="00132CBF">
            <w:pPr>
              <w:widowControl w:val="0"/>
              <w:tabs>
                <w:tab w:val="left" w:pos="5640"/>
              </w:tabs>
              <w:autoSpaceDE w:val="0"/>
              <w:autoSpaceDN w:val="0"/>
              <w:spacing w:before="39" w:after="0" w:line="240" w:lineRule="auto"/>
              <w:rPr>
                <w:rFonts w:ascii="Arial" w:eastAsia="Arial MT" w:hAnsi="Arial" w:cs="Arial"/>
                <w:bCs/>
                <w:kern w:val="0"/>
                <w:sz w:val="20"/>
                <w:szCs w:val="20"/>
                <w:lang w:val="en-US"/>
                <w14:ligatures w14:val="none"/>
              </w:rPr>
            </w:pPr>
            <w:r w:rsidRPr="0008321F">
              <w:rPr>
                <w:rFonts w:ascii="Arial" w:eastAsia="Arial MT" w:hAnsi="Arial" w:cs="Arial"/>
                <w:bCs/>
                <w:kern w:val="0"/>
                <w:sz w:val="20"/>
                <w:szCs w:val="20"/>
                <w:lang w:val="en-US"/>
                <w14:ligatures w14:val="none"/>
              </w:rPr>
              <w:t>R</w:t>
            </w:r>
          </w:p>
        </w:tc>
        <w:tc>
          <w:tcPr>
            <w:tcW w:w="1710" w:type="dxa"/>
          </w:tcPr>
          <w:p w14:paraId="21ED9AD1" w14:textId="1633AD68" w:rsidR="00132CBF" w:rsidRPr="0008321F" w:rsidRDefault="00132CBF" w:rsidP="00132CBF">
            <w:pPr>
              <w:widowControl w:val="0"/>
              <w:tabs>
                <w:tab w:val="left" w:pos="5640"/>
              </w:tabs>
              <w:autoSpaceDE w:val="0"/>
              <w:autoSpaceDN w:val="0"/>
              <w:spacing w:before="39" w:after="0" w:line="240" w:lineRule="auto"/>
              <w:rPr>
                <w:rFonts w:ascii="Arial" w:eastAsia="Arial MT" w:hAnsi="Arial" w:cs="Arial"/>
                <w:bCs/>
                <w:kern w:val="0"/>
                <w:sz w:val="20"/>
                <w:szCs w:val="20"/>
                <w:lang w:val="en-US"/>
                <w14:ligatures w14:val="none"/>
              </w:rPr>
            </w:pPr>
            <w:r w:rsidRPr="0008321F">
              <w:rPr>
                <w:rFonts w:ascii="Arial" w:eastAsia="Arial MT" w:hAnsi="Arial" w:cs="Arial"/>
                <w:bCs/>
                <w:kern w:val="0"/>
                <w:sz w:val="20"/>
                <w:szCs w:val="20"/>
                <w:lang w:val="en-US"/>
                <w14:ligatures w14:val="none"/>
              </w:rPr>
              <w:t>R</w:t>
            </w:r>
          </w:p>
        </w:tc>
        <w:tc>
          <w:tcPr>
            <w:tcW w:w="1890" w:type="dxa"/>
            <w:gridSpan w:val="3"/>
          </w:tcPr>
          <w:p w14:paraId="335914C6" w14:textId="57903F54" w:rsidR="00132CBF" w:rsidRPr="0008321F" w:rsidRDefault="00132CBF" w:rsidP="00132CBF">
            <w:pPr>
              <w:widowControl w:val="0"/>
              <w:tabs>
                <w:tab w:val="left" w:pos="5640"/>
              </w:tabs>
              <w:autoSpaceDE w:val="0"/>
              <w:autoSpaceDN w:val="0"/>
              <w:spacing w:before="39" w:after="0" w:line="240" w:lineRule="auto"/>
              <w:rPr>
                <w:rFonts w:ascii="Arial" w:eastAsia="Arial MT" w:hAnsi="Arial" w:cs="Arial"/>
                <w:bCs/>
                <w:kern w:val="0"/>
                <w:sz w:val="20"/>
                <w:szCs w:val="20"/>
                <w:lang w:val="en-US"/>
                <w14:ligatures w14:val="none"/>
              </w:rPr>
            </w:pPr>
            <w:r w:rsidRPr="0008321F">
              <w:rPr>
                <w:rFonts w:ascii="Arial" w:eastAsia="Arial MT" w:hAnsi="Arial" w:cs="Arial"/>
                <w:bCs/>
                <w:kern w:val="0"/>
                <w:sz w:val="20"/>
                <w:szCs w:val="20"/>
                <w:lang w:val="en-US"/>
                <w14:ligatures w14:val="none"/>
              </w:rPr>
              <w:t>R</w:t>
            </w:r>
          </w:p>
        </w:tc>
        <w:tc>
          <w:tcPr>
            <w:tcW w:w="1170" w:type="dxa"/>
          </w:tcPr>
          <w:p w14:paraId="7B7EC964" w14:textId="53DA5D78" w:rsidR="00132CBF" w:rsidRDefault="00132CBF" w:rsidP="00132CB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Pr>
                <w:rFonts w:ascii="Arial" w:eastAsia="Arial MT" w:hAnsi="Arial" w:cs="Arial"/>
                <w:kern w:val="0"/>
                <w:sz w:val="20"/>
                <w:szCs w:val="20"/>
                <w:lang w:val="en-US"/>
                <w14:ligatures w14:val="none"/>
              </w:rPr>
              <w:t>R</w:t>
            </w:r>
          </w:p>
        </w:tc>
      </w:tr>
      <w:tr w:rsidR="00132CBF" w:rsidRPr="0008321F" w14:paraId="714FBADA" w14:textId="77777777" w:rsidTr="00C257FB">
        <w:trPr>
          <w:trHeight w:val="620"/>
        </w:trPr>
        <w:tc>
          <w:tcPr>
            <w:tcW w:w="838" w:type="dxa"/>
          </w:tcPr>
          <w:p w14:paraId="69A6B2FB" w14:textId="3AE90A23" w:rsidR="00132CBF" w:rsidRPr="0008321F" w:rsidRDefault="00665663" w:rsidP="00132CB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Pr>
                <w:rFonts w:ascii="Arial" w:eastAsia="Arial MT" w:hAnsi="Arial" w:cs="Arial"/>
                <w:kern w:val="0"/>
                <w:sz w:val="20"/>
                <w:szCs w:val="20"/>
                <w:lang w:val="en-US"/>
                <w14:ligatures w14:val="none"/>
              </w:rPr>
              <w:lastRenderedPageBreak/>
              <w:t>26.</w:t>
            </w:r>
          </w:p>
        </w:tc>
        <w:tc>
          <w:tcPr>
            <w:tcW w:w="2806" w:type="dxa"/>
            <w:vAlign w:val="center"/>
          </w:tcPr>
          <w:p w14:paraId="3B2D2D29" w14:textId="02FF5953" w:rsidR="00132CBF" w:rsidRPr="00132CBF" w:rsidRDefault="00132CBF" w:rsidP="00132CB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132CBF">
              <w:rPr>
                <w:rFonts w:ascii="Arial" w:eastAsia="Arial MT" w:hAnsi="Arial" w:cs="Arial"/>
                <w:kern w:val="0"/>
                <w:sz w:val="20"/>
                <w:szCs w:val="20"/>
                <w:lang w:val="en-US"/>
                <w14:ligatures w14:val="none"/>
              </w:rPr>
              <w:t>Social Engineering Cover</w:t>
            </w:r>
          </w:p>
        </w:tc>
        <w:tc>
          <w:tcPr>
            <w:tcW w:w="3330" w:type="dxa"/>
            <w:gridSpan w:val="2"/>
          </w:tcPr>
          <w:p w14:paraId="4F2A5FE6" w14:textId="77777777" w:rsidR="00132CBF" w:rsidRPr="0008321F" w:rsidRDefault="00132CBF" w:rsidP="00132CB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p>
        </w:tc>
        <w:tc>
          <w:tcPr>
            <w:tcW w:w="1620" w:type="dxa"/>
            <w:gridSpan w:val="2"/>
          </w:tcPr>
          <w:p w14:paraId="27ADEAE0" w14:textId="7B40AA45" w:rsidR="00132CBF" w:rsidRPr="0008321F" w:rsidRDefault="00132CBF" w:rsidP="00132CBF">
            <w:pPr>
              <w:widowControl w:val="0"/>
              <w:tabs>
                <w:tab w:val="left" w:pos="5640"/>
              </w:tabs>
              <w:autoSpaceDE w:val="0"/>
              <w:autoSpaceDN w:val="0"/>
              <w:spacing w:before="39" w:after="0" w:line="240" w:lineRule="auto"/>
              <w:rPr>
                <w:rFonts w:ascii="Arial" w:eastAsia="Arial MT" w:hAnsi="Arial" w:cs="Arial"/>
                <w:bCs/>
                <w:kern w:val="0"/>
                <w:sz w:val="20"/>
                <w:szCs w:val="20"/>
                <w:lang w:val="en-US"/>
                <w14:ligatures w14:val="none"/>
              </w:rPr>
            </w:pPr>
            <w:r w:rsidRPr="0008321F">
              <w:rPr>
                <w:rFonts w:ascii="Arial" w:eastAsia="Arial MT" w:hAnsi="Arial" w:cs="Arial"/>
                <w:bCs/>
                <w:kern w:val="0"/>
                <w:sz w:val="20"/>
                <w:szCs w:val="20"/>
                <w:lang w:val="en-US"/>
                <w14:ligatures w14:val="none"/>
              </w:rPr>
              <w:t>R</w:t>
            </w:r>
          </w:p>
        </w:tc>
        <w:tc>
          <w:tcPr>
            <w:tcW w:w="1710" w:type="dxa"/>
          </w:tcPr>
          <w:p w14:paraId="56185191" w14:textId="7AD1058F" w:rsidR="00132CBF" w:rsidRPr="0008321F" w:rsidRDefault="00132CBF" w:rsidP="00132CBF">
            <w:pPr>
              <w:widowControl w:val="0"/>
              <w:tabs>
                <w:tab w:val="left" w:pos="5640"/>
              </w:tabs>
              <w:autoSpaceDE w:val="0"/>
              <w:autoSpaceDN w:val="0"/>
              <w:spacing w:before="39" w:after="0" w:line="240" w:lineRule="auto"/>
              <w:rPr>
                <w:rFonts w:ascii="Arial" w:eastAsia="Arial MT" w:hAnsi="Arial" w:cs="Arial"/>
                <w:bCs/>
                <w:kern w:val="0"/>
                <w:sz w:val="20"/>
                <w:szCs w:val="20"/>
                <w:lang w:val="en-US"/>
                <w14:ligatures w14:val="none"/>
              </w:rPr>
            </w:pPr>
            <w:r w:rsidRPr="0008321F">
              <w:rPr>
                <w:rFonts w:ascii="Arial" w:eastAsia="Arial MT" w:hAnsi="Arial" w:cs="Arial"/>
                <w:bCs/>
                <w:kern w:val="0"/>
                <w:sz w:val="20"/>
                <w:szCs w:val="20"/>
                <w:lang w:val="en-US"/>
                <w14:ligatures w14:val="none"/>
              </w:rPr>
              <w:t>R</w:t>
            </w:r>
          </w:p>
        </w:tc>
        <w:tc>
          <w:tcPr>
            <w:tcW w:w="1890" w:type="dxa"/>
            <w:gridSpan w:val="3"/>
          </w:tcPr>
          <w:p w14:paraId="7DFDF85F" w14:textId="3FCF3FC0" w:rsidR="00132CBF" w:rsidRPr="0008321F" w:rsidRDefault="00132CBF" w:rsidP="00132CBF">
            <w:pPr>
              <w:widowControl w:val="0"/>
              <w:tabs>
                <w:tab w:val="left" w:pos="5640"/>
              </w:tabs>
              <w:autoSpaceDE w:val="0"/>
              <w:autoSpaceDN w:val="0"/>
              <w:spacing w:before="39" w:after="0" w:line="240" w:lineRule="auto"/>
              <w:rPr>
                <w:rFonts w:ascii="Arial" w:eastAsia="Arial MT" w:hAnsi="Arial" w:cs="Arial"/>
                <w:bCs/>
                <w:kern w:val="0"/>
                <w:sz w:val="20"/>
                <w:szCs w:val="20"/>
                <w:lang w:val="en-US"/>
                <w14:ligatures w14:val="none"/>
              </w:rPr>
            </w:pPr>
            <w:r w:rsidRPr="0008321F">
              <w:rPr>
                <w:rFonts w:ascii="Arial" w:eastAsia="Arial MT" w:hAnsi="Arial" w:cs="Arial"/>
                <w:bCs/>
                <w:kern w:val="0"/>
                <w:sz w:val="20"/>
                <w:szCs w:val="20"/>
                <w:lang w:val="en-US"/>
                <w14:ligatures w14:val="none"/>
              </w:rPr>
              <w:t>R</w:t>
            </w:r>
          </w:p>
        </w:tc>
        <w:tc>
          <w:tcPr>
            <w:tcW w:w="1170" w:type="dxa"/>
          </w:tcPr>
          <w:p w14:paraId="132E4668" w14:textId="0CCD8BE2" w:rsidR="00132CBF" w:rsidRDefault="00132CBF" w:rsidP="00132CB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Pr>
                <w:rFonts w:ascii="Arial" w:eastAsia="Arial MT" w:hAnsi="Arial" w:cs="Arial"/>
                <w:kern w:val="0"/>
                <w:sz w:val="20"/>
                <w:szCs w:val="20"/>
                <w:lang w:val="en-US"/>
                <w14:ligatures w14:val="none"/>
              </w:rPr>
              <w:t>R</w:t>
            </w:r>
          </w:p>
        </w:tc>
      </w:tr>
      <w:tr w:rsidR="00132CBF" w:rsidRPr="0008321F" w14:paraId="2F534BB0" w14:textId="77777777" w:rsidTr="00C257FB">
        <w:trPr>
          <w:trHeight w:val="620"/>
        </w:trPr>
        <w:tc>
          <w:tcPr>
            <w:tcW w:w="838" w:type="dxa"/>
          </w:tcPr>
          <w:p w14:paraId="1AC02A72" w14:textId="7374F272" w:rsidR="00132CBF" w:rsidRPr="0008321F" w:rsidRDefault="00665663" w:rsidP="00132CB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Pr>
                <w:rFonts w:ascii="Arial" w:eastAsia="Arial MT" w:hAnsi="Arial" w:cs="Arial"/>
                <w:kern w:val="0"/>
                <w:sz w:val="20"/>
                <w:szCs w:val="20"/>
                <w:lang w:val="en-US"/>
                <w14:ligatures w14:val="none"/>
              </w:rPr>
              <w:t>27.</w:t>
            </w:r>
          </w:p>
        </w:tc>
        <w:tc>
          <w:tcPr>
            <w:tcW w:w="2806" w:type="dxa"/>
            <w:vAlign w:val="center"/>
          </w:tcPr>
          <w:p w14:paraId="59290498" w14:textId="19126719" w:rsidR="00132CBF" w:rsidRPr="00132CBF" w:rsidRDefault="00132CBF" w:rsidP="00132CB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132CBF">
              <w:rPr>
                <w:rFonts w:ascii="Arial" w:eastAsia="Arial MT" w:hAnsi="Arial" w:cs="Arial"/>
                <w:kern w:val="0"/>
                <w:sz w:val="20"/>
                <w:szCs w:val="20"/>
                <w:lang w:val="en-US"/>
                <w14:ligatures w14:val="none"/>
              </w:rPr>
              <w:t>Regulatory Response Cover</w:t>
            </w:r>
          </w:p>
        </w:tc>
        <w:tc>
          <w:tcPr>
            <w:tcW w:w="3330" w:type="dxa"/>
            <w:gridSpan w:val="2"/>
          </w:tcPr>
          <w:p w14:paraId="15A2295E" w14:textId="77777777" w:rsidR="00132CBF" w:rsidRPr="0008321F" w:rsidRDefault="00132CBF" w:rsidP="00132CB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p>
        </w:tc>
        <w:tc>
          <w:tcPr>
            <w:tcW w:w="1620" w:type="dxa"/>
            <w:gridSpan w:val="2"/>
          </w:tcPr>
          <w:p w14:paraId="0919AF14" w14:textId="447C1C7E" w:rsidR="00132CBF" w:rsidRPr="0008321F" w:rsidRDefault="00132CBF" w:rsidP="00132CBF">
            <w:pPr>
              <w:widowControl w:val="0"/>
              <w:tabs>
                <w:tab w:val="left" w:pos="5640"/>
              </w:tabs>
              <w:autoSpaceDE w:val="0"/>
              <w:autoSpaceDN w:val="0"/>
              <w:spacing w:before="39" w:after="0" w:line="240" w:lineRule="auto"/>
              <w:rPr>
                <w:rFonts w:ascii="Arial" w:eastAsia="Arial MT" w:hAnsi="Arial" w:cs="Arial"/>
                <w:bCs/>
                <w:kern w:val="0"/>
                <w:sz w:val="20"/>
                <w:szCs w:val="20"/>
                <w:lang w:val="en-US"/>
                <w14:ligatures w14:val="none"/>
              </w:rPr>
            </w:pPr>
            <w:r w:rsidRPr="0008321F">
              <w:rPr>
                <w:rFonts w:ascii="Arial" w:eastAsia="Arial MT" w:hAnsi="Arial" w:cs="Arial"/>
                <w:bCs/>
                <w:kern w:val="0"/>
                <w:sz w:val="20"/>
                <w:szCs w:val="20"/>
                <w:lang w:val="en-US"/>
                <w14:ligatures w14:val="none"/>
              </w:rPr>
              <w:t>R</w:t>
            </w:r>
          </w:p>
        </w:tc>
        <w:tc>
          <w:tcPr>
            <w:tcW w:w="1710" w:type="dxa"/>
          </w:tcPr>
          <w:p w14:paraId="395E4106" w14:textId="685DDADF" w:rsidR="00132CBF" w:rsidRPr="0008321F" w:rsidRDefault="00132CBF" w:rsidP="00132CBF">
            <w:pPr>
              <w:widowControl w:val="0"/>
              <w:tabs>
                <w:tab w:val="left" w:pos="5640"/>
              </w:tabs>
              <w:autoSpaceDE w:val="0"/>
              <w:autoSpaceDN w:val="0"/>
              <w:spacing w:before="39" w:after="0" w:line="240" w:lineRule="auto"/>
              <w:rPr>
                <w:rFonts w:ascii="Arial" w:eastAsia="Arial MT" w:hAnsi="Arial" w:cs="Arial"/>
                <w:bCs/>
                <w:kern w:val="0"/>
                <w:sz w:val="20"/>
                <w:szCs w:val="20"/>
                <w:lang w:val="en-US"/>
                <w14:ligatures w14:val="none"/>
              </w:rPr>
            </w:pPr>
            <w:r w:rsidRPr="0008321F">
              <w:rPr>
                <w:rFonts w:ascii="Arial" w:eastAsia="Arial MT" w:hAnsi="Arial" w:cs="Arial"/>
                <w:bCs/>
                <w:kern w:val="0"/>
                <w:sz w:val="20"/>
                <w:szCs w:val="20"/>
                <w:lang w:val="en-US"/>
                <w14:ligatures w14:val="none"/>
              </w:rPr>
              <w:t>R</w:t>
            </w:r>
          </w:p>
        </w:tc>
        <w:tc>
          <w:tcPr>
            <w:tcW w:w="1890" w:type="dxa"/>
            <w:gridSpan w:val="3"/>
          </w:tcPr>
          <w:p w14:paraId="6FF143D7" w14:textId="73A299B1" w:rsidR="00132CBF" w:rsidRPr="0008321F" w:rsidRDefault="00132CBF" w:rsidP="00132CBF">
            <w:pPr>
              <w:widowControl w:val="0"/>
              <w:tabs>
                <w:tab w:val="left" w:pos="5640"/>
              </w:tabs>
              <w:autoSpaceDE w:val="0"/>
              <w:autoSpaceDN w:val="0"/>
              <w:spacing w:before="39" w:after="0" w:line="240" w:lineRule="auto"/>
              <w:rPr>
                <w:rFonts w:ascii="Arial" w:eastAsia="Arial MT" w:hAnsi="Arial" w:cs="Arial"/>
                <w:bCs/>
                <w:kern w:val="0"/>
                <w:sz w:val="20"/>
                <w:szCs w:val="20"/>
                <w:lang w:val="en-US"/>
                <w14:ligatures w14:val="none"/>
              </w:rPr>
            </w:pPr>
            <w:r w:rsidRPr="0008321F">
              <w:rPr>
                <w:rFonts w:ascii="Arial" w:eastAsia="Arial MT" w:hAnsi="Arial" w:cs="Arial"/>
                <w:bCs/>
                <w:kern w:val="0"/>
                <w:sz w:val="20"/>
                <w:szCs w:val="20"/>
                <w:lang w:val="en-US"/>
                <w14:ligatures w14:val="none"/>
              </w:rPr>
              <w:t>R</w:t>
            </w:r>
          </w:p>
        </w:tc>
        <w:tc>
          <w:tcPr>
            <w:tcW w:w="1170" w:type="dxa"/>
          </w:tcPr>
          <w:p w14:paraId="15C485F2" w14:textId="3FEEFEBB" w:rsidR="00132CBF" w:rsidRDefault="00132CBF" w:rsidP="00132CB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Pr>
                <w:rFonts w:ascii="Arial" w:eastAsia="Arial MT" w:hAnsi="Arial" w:cs="Arial"/>
                <w:kern w:val="0"/>
                <w:sz w:val="20"/>
                <w:szCs w:val="20"/>
                <w:lang w:val="en-US"/>
                <w14:ligatures w14:val="none"/>
              </w:rPr>
              <w:t>R</w:t>
            </w:r>
          </w:p>
        </w:tc>
      </w:tr>
      <w:tr w:rsidR="00132CBF" w:rsidRPr="0008321F" w14:paraId="6D3B2A6B" w14:textId="77777777" w:rsidTr="00C257FB">
        <w:trPr>
          <w:trHeight w:val="620"/>
        </w:trPr>
        <w:tc>
          <w:tcPr>
            <w:tcW w:w="838" w:type="dxa"/>
          </w:tcPr>
          <w:p w14:paraId="298B7050" w14:textId="764D71EC" w:rsidR="00132CBF" w:rsidRPr="0008321F" w:rsidRDefault="00665663" w:rsidP="00132CB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Pr>
                <w:rFonts w:ascii="Arial" w:eastAsia="Arial MT" w:hAnsi="Arial" w:cs="Arial"/>
                <w:kern w:val="0"/>
                <w:sz w:val="20"/>
                <w:szCs w:val="20"/>
                <w:lang w:val="en-US"/>
                <w14:ligatures w14:val="none"/>
              </w:rPr>
              <w:t>28</w:t>
            </w:r>
          </w:p>
        </w:tc>
        <w:tc>
          <w:tcPr>
            <w:tcW w:w="2806" w:type="dxa"/>
            <w:vAlign w:val="center"/>
          </w:tcPr>
          <w:p w14:paraId="65606A94" w14:textId="7209E86C" w:rsidR="00132CBF" w:rsidRPr="00132CBF" w:rsidRDefault="00132CBF" w:rsidP="00132CB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132CBF">
              <w:rPr>
                <w:rFonts w:ascii="Arial" w:eastAsia="Arial MT" w:hAnsi="Arial" w:cs="Arial"/>
                <w:kern w:val="0"/>
                <w:sz w:val="20"/>
                <w:szCs w:val="20"/>
                <w:lang w:val="en-US"/>
                <w14:ligatures w14:val="none"/>
              </w:rPr>
              <w:t>Additional Optional Cover</w:t>
            </w:r>
          </w:p>
        </w:tc>
        <w:tc>
          <w:tcPr>
            <w:tcW w:w="3330" w:type="dxa"/>
            <w:gridSpan w:val="2"/>
          </w:tcPr>
          <w:p w14:paraId="3EE58E7A" w14:textId="77777777" w:rsidR="00132CBF" w:rsidRPr="0008321F" w:rsidRDefault="00132CBF" w:rsidP="00132CB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p>
        </w:tc>
        <w:tc>
          <w:tcPr>
            <w:tcW w:w="1620" w:type="dxa"/>
            <w:gridSpan w:val="2"/>
          </w:tcPr>
          <w:p w14:paraId="0797A894" w14:textId="4EAF2745" w:rsidR="00132CBF" w:rsidRPr="0008321F" w:rsidRDefault="00132CBF" w:rsidP="00132CBF">
            <w:pPr>
              <w:widowControl w:val="0"/>
              <w:tabs>
                <w:tab w:val="left" w:pos="5640"/>
              </w:tabs>
              <w:autoSpaceDE w:val="0"/>
              <w:autoSpaceDN w:val="0"/>
              <w:spacing w:before="39" w:after="0" w:line="240" w:lineRule="auto"/>
              <w:rPr>
                <w:rFonts w:ascii="Arial" w:eastAsia="Arial MT" w:hAnsi="Arial" w:cs="Arial"/>
                <w:bCs/>
                <w:kern w:val="0"/>
                <w:sz w:val="20"/>
                <w:szCs w:val="20"/>
                <w:lang w:val="en-US"/>
                <w14:ligatures w14:val="none"/>
              </w:rPr>
            </w:pPr>
            <w:r w:rsidRPr="0008321F">
              <w:rPr>
                <w:rFonts w:ascii="Arial" w:eastAsia="Arial MT" w:hAnsi="Arial" w:cs="Arial"/>
                <w:bCs/>
                <w:kern w:val="0"/>
                <w:sz w:val="20"/>
                <w:szCs w:val="20"/>
                <w:lang w:val="en-US"/>
                <w14:ligatures w14:val="none"/>
              </w:rPr>
              <w:t>R</w:t>
            </w:r>
          </w:p>
        </w:tc>
        <w:tc>
          <w:tcPr>
            <w:tcW w:w="1710" w:type="dxa"/>
          </w:tcPr>
          <w:p w14:paraId="602AE977" w14:textId="30826C04" w:rsidR="00132CBF" w:rsidRPr="0008321F" w:rsidRDefault="00132CBF" w:rsidP="00132CBF">
            <w:pPr>
              <w:widowControl w:val="0"/>
              <w:tabs>
                <w:tab w:val="left" w:pos="5640"/>
              </w:tabs>
              <w:autoSpaceDE w:val="0"/>
              <w:autoSpaceDN w:val="0"/>
              <w:spacing w:before="39" w:after="0" w:line="240" w:lineRule="auto"/>
              <w:rPr>
                <w:rFonts w:ascii="Arial" w:eastAsia="Arial MT" w:hAnsi="Arial" w:cs="Arial"/>
                <w:bCs/>
                <w:kern w:val="0"/>
                <w:sz w:val="20"/>
                <w:szCs w:val="20"/>
                <w:lang w:val="en-US"/>
                <w14:ligatures w14:val="none"/>
              </w:rPr>
            </w:pPr>
            <w:r w:rsidRPr="0008321F">
              <w:rPr>
                <w:rFonts w:ascii="Arial" w:eastAsia="Arial MT" w:hAnsi="Arial" w:cs="Arial"/>
                <w:bCs/>
                <w:kern w:val="0"/>
                <w:sz w:val="20"/>
                <w:szCs w:val="20"/>
                <w:lang w:val="en-US"/>
                <w14:ligatures w14:val="none"/>
              </w:rPr>
              <w:t>R</w:t>
            </w:r>
          </w:p>
        </w:tc>
        <w:tc>
          <w:tcPr>
            <w:tcW w:w="1890" w:type="dxa"/>
            <w:gridSpan w:val="3"/>
          </w:tcPr>
          <w:p w14:paraId="694B60CE" w14:textId="1676A927" w:rsidR="00132CBF" w:rsidRPr="0008321F" w:rsidRDefault="00132CBF" w:rsidP="00132CBF">
            <w:pPr>
              <w:widowControl w:val="0"/>
              <w:tabs>
                <w:tab w:val="left" w:pos="5640"/>
              </w:tabs>
              <w:autoSpaceDE w:val="0"/>
              <w:autoSpaceDN w:val="0"/>
              <w:spacing w:before="39" w:after="0" w:line="240" w:lineRule="auto"/>
              <w:rPr>
                <w:rFonts w:ascii="Arial" w:eastAsia="Arial MT" w:hAnsi="Arial" w:cs="Arial"/>
                <w:bCs/>
                <w:kern w:val="0"/>
                <w:sz w:val="20"/>
                <w:szCs w:val="20"/>
                <w:lang w:val="en-US"/>
                <w14:ligatures w14:val="none"/>
              </w:rPr>
            </w:pPr>
            <w:r w:rsidRPr="0008321F">
              <w:rPr>
                <w:rFonts w:ascii="Arial" w:eastAsia="Arial MT" w:hAnsi="Arial" w:cs="Arial"/>
                <w:bCs/>
                <w:kern w:val="0"/>
                <w:sz w:val="20"/>
                <w:szCs w:val="20"/>
                <w:lang w:val="en-US"/>
                <w14:ligatures w14:val="none"/>
              </w:rPr>
              <w:t>R</w:t>
            </w:r>
          </w:p>
        </w:tc>
        <w:tc>
          <w:tcPr>
            <w:tcW w:w="1170" w:type="dxa"/>
          </w:tcPr>
          <w:p w14:paraId="0BCDB23B" w14:textId="6143EC85" w:rsidR="00132CBF" w:rsidRDefault="00132CBF" w:rsidP="00132CBF">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Pr>
                <w:rFonts w:ascii="Arial" w:eastAsia="Arial MT" w:hAnsi="Arial" w:cs="Arial"/>
                <w:kern w:val="0"/>
                <w:sz w:val="20"/>
                <w:szCs w:val="20"/>
                <w:lang w:val="en-US"/>
                <w14:ligatures w14:val="none"/>
              </w:rPr>
              <w:t>R</w:t>
            </w:r>
          </w:p>
        </w:tc>
      </w:tr>
      <w:tr w:rsidR="006333F3" w:rsidRPr="0008321F" w14:paraId="38604BBE" w14:textId="77777777" w:rsidTr="00465DBA">
        <w:trPr>
          <w:trHeight w:val="719"/>
        </w:trPr>
        <w:tc>
          <w:tcPr>
            <w:tcW w:w="838" w:type="dxa"/>
          </w:tcPr>
          <w:p w14:paraId="14DA5B01" w14:textId="77777777" w:rsidR="006333F3" w:rsidRPr="0008321F" w:rsidRDefault="006333F3" w:rsidP="006333F3">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p>
        </w:tc>
        <w:tc>
          <w:tcPr>
            <w:tcW w:w="6136" w:type="dxa"/>
            <w:gridSpan w:val="3"/>
          </w:tcPr>
          <w:p w14:paraId="17E1FF8C" w14:textId="77777777" w:rsidR="006333F3" w:rsidRPr="0008321F" w:rsidRDefault="006333F3" w:rsidP="006333F3">
            <w:pPr>
              <w:widowControl w:val="0"/>
              <w:tabs>
                <w:tab w:val="left" w:pos="5640"/>
              </w:tabs>
              <w:autoSpaceDE w:val="0"/>
              <w:autoSpaceDN w:val="0"/>
              <w:spacing w:before="39" w:after="0" w:line="240" w:lineRule="auto"/>
              <w:rPr>
                <w:rFonts w:ascii="Arial" w:eastAsia="Arial MT" w:hAnsi="Arial" w:cs="Arial"/>
                <w:b/>
                <w:kern w:val="0"/>
                <w:sz w:val="20"/>
                <w:szCs w:val="20"/>
                <w:lang w:val="en-US"/>
                <w14:ligatures w14:val="none"/>
              </w:rPr>
            </w:pPr>
            <w:r w:rsidRPr="0008321F">
              <w:rPr>
                <w:rFonts w:ascii="Arial" w:eastAsia="Arial MT" w:hAnsi="Arial" w:cs="Arial"/>
                <w:b/>
                <w:kern w:val="0"/>
                <w:sz w:val="20"/>
                <w:szCs w:val="20"/>
                <w:lang w:val="en-US"/>
                <w14:ligatures w14:val="none"/>
              </w:rPr>
              <w:t>TOTAL ESTIMATE PREMIUMS</w:t>
            </w:r>
          </w:p>
          <w:p w14:paraId="54154A97" w14:textId="77777777" w:rsidR="006333F3" w:rsidRPr="0008321F" w:rsidRDefault="006333F3" w:rsidP="006333F3">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p>
          <w:p w14:paraId="4FDB6D8D" w14:textId="77777777" w:rsidR="006333F3" w:rsidRPr="0008321F" w:rsidRDefault="006333F3" w:rsidP="006333F3">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r w:rsidRPr="0008321F">
              <w:rPr>
                <w:rFonts w:ascii="Arial" w:eastAsia="Arial MT" w:hAnsi="Arial" w:cs="Arial"/>
                <w:b/>
                <w:kern w:val="0"/>
                <w:sz w:val="20"/>
                <w:szCs w:val="20"/>
                <w:lang w:val="en-US"/>
                <w14:ligatures w14:val="none"/>
              </w:rPr>
              <w:t>R</w:t>
            </w:r>
          </w:p>
        </w:tc>
        <w:tc>
          <w:tcPr>
            <w:tcW w:w="1620" w:type="dxa"/>
            <w:gridSpan w:val="2"/>
            <w:shd w:val="clear" w:color="auto" w:fill="000000" w:themeFill="text1"/>
          </w:tcPr>
          <w:p w14:paraId="3006AD3D" w14:textId="77777777" w:rsidR="006333F3" w:rsidRPr="0008321F" w:rsidRDefault="006333F3" w:rsidP="006333F3">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p>
        </w:tc>
        <w:tc>
          <w:tcPr>
            <w:tcW w:w="1710" w:type="dxa"/>
            <w:shd w:val="clear" w:color="auto" w:fill="000000" w:themeFill="text1"/>
          </w:tcPr>
          <w:p w14:paraId="0B30D009" w14:textId="77777777" w:rsidR="006333F3" w:rsidRPr="0008321F" w:rsidRDefault="006333F3" w:rsidP="006333F3">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p>
        </w:tc>
        <w:tc>
          <w:tcPr>
            <w:tcW w:w="1890" w:type="dxa"/>
            <w:gridSpan w:val="3"/>
            <w:shd w:val="clear" w:color="auto" w:fill="000000" w:themeFill="text1"/>
          </w:tcPr>
          <w:p w14:paraId="6AA998B2" w14:textId="77777777" w:rsidR="006333F3" w:rsidRPr="0008321F" w:rsidRDefault="006333F3" w:rsidP="006333F3">
            <w:pPr>
              <w:widowControl w:val="0"/>
              <w:tabs>
                <w:tab w:val="left" w:pos="5640"/>
              </w:tabs>
              <w:autoSpaceDE w:val="0"/>
              <w:autoSpaceDN w:val="0"/>
              <w:spacing w:before="39" w:after="0" w:line="240" w:lineRule="auto"/>
              <w:rPr>
                <w:rFonts w:ascii="Arial" w:eastAsia="Arial MT" w:hAnsi="Arial" w:cs="Arial"/>
                <w:kern w:val="0"/>
                <w:sz w:val="20"/>
                <w:szCs w:val="20"/>
                <w:lang w:val="en-US"/>
                <w14:ligatures w14:val="none"/>
              </w:rPr>
            </w:pPr>
          </w:p>
        </w:tc>
        <w:tc>
          <w:tcPr>
            <w:tcW w:w="1170" w:type="dxa"/>
            <w:shd w:val="clear" w:color="auto" w:fill="000000" w:themeFill="text1"/>
          </w:tcPr>
          <w:p w14:paraId="0753E40C" w14:textId="77777777" w:rsidR="006333F3" w:rsidRPr="0008321F" w:rsidRDefault="006333F3" w:rsidP="006333F3">
            <w:pPr>
              <w:widowControl w:val="0"/>
              <w:tabs>
                <w:tab w:val="left" w:pos="5640"/>
              </w:tabs>
              <w:autoSpaceDE w:val="0"/>
              <w:autoSpaceDN w:val="0"/>
              <w:spacing w:before="39" w:after="0" w:line="240" w:lineRule="auto"/>
              <w:rPr>
                <w:rFonts w:ascii="Arial" w:eastAsia="Arial MT" w:hAnsi="Arial" w:cs="Arial"/>
                <w:b/>
                <w:bCs/>
                <w:kern w:val="0"/>
                <w:sz w:val="20"/>
                <w:szCs w:val="20"/>
                <w:lang w:val="en-US"/>
                <w14:ligatures w14:val="none"/>
              </w:rPr>
            </w:pPr>
          </w:p>
        </w:tc>
      </w:tr>
    </w:tbl>
    <w:p w14:paraId="61469861" w14:textId="77777777" w:rsidR="0008321F" w:rsidRPr="0008321F" w:rsidRDefault="0008321F" w:rsidP="0008321F">
      <w:pPr>
        <w:widowControl w:val="0"/>
        <w:tabs>
          <w:tab w:val="left" w:pos="5640"/>
        </w:tabs>
        <w:autoSpaceDE w:val="0"/>
        <w:autoSpaceDN w:val="0"/>
        <w:spacing w:before="39" w:after="0" w:line="240" w:lineRule="auto"/>
        <w:rPr>
          <w:rFonts w:ascii="Arial" w:eastAsia="Arial MT" w:hAnsi="Arial" w:cs="Arial"/>
          <w:kern w:val="0"/>
          <w:lang w:val="en-US"/>
          <w14:ligatures w14:val="none"/>
        </w:rPr>
      </w:pPr>
    </w:p>
    <w:p w14:paraId="2F65208D" w14:textId="77777777" w:rsidR="00F110CC" w:rsidRDefault="00F110CC" w:rsidP="00F110CC">
      <w:pPr>
        <w:widowControl w:val="0"/>
        <w:tabs>
          <w:tab w:val="left" w:pos="5640"/>
        </w:tabs>
        <w:autoSpaceDE w:val="0"/>
        <w:autoSpaceDN w:val="0"/>
        <w:spacing w:before="39" w:after="0" w:line="240" w:lineRule="auto"/>
        <w:rPr>
          <w:rFonts w:ascii="Arial" w:eastAsia="Arial MT" w:hAnsi="Arial" w:cs="Arial"/>
          <w:kern w:val="0"/>
          <w:lang w:val="en-US"/>
          <w14:ligatures w14:val="none"/>
        </w:rPr>
      </w:pPr>
    </w:p>
    <w:p w14:paraId="4C8EA124" w14:textId="77777777" w:rsidR="0008321F" w:rsidRDefault="0008321F" w:rsidP="00F110CC">
      <w:pPr>
        <w:widowControl w:val="0"/>
        <w:tabs>
          <w:tab w:val="left" w:pos="5640"/>
        </w:tabs>
        <w:autoSpaceDE w:val="0"/>
        <w:autoSpaceDN w:val="0"/>
        <w:spacing w:before="39" w:after="0" w:line="240" w:lineRule="auto"/>
        <w:rPr>
          <w:rFonts w:ascii="Arial" w:eastAsia="Arial MT" w:hAnsi="Arial" w:cs="Arial"/>
          <w:kern w:val="0"/>
          <w:lang w:val="en-US"/>
          <w14:ligatures w14:val="none"/>
        </w:rPr>
      </w:pPr>
    </w:p>
    <w:p w14:paraId="2DC6F914" w14:textId="77777777" w:rsidR="0008321F" w:rsidRDefault="0008321F" w:rsidP="00F110CC">
      <w:pPr>
        <w:widowControl w:val="0"/>
        <w:tabs>
          <w:tab w:val="left" w:pos="5640"/>
        </w:tabs>
        <w:autoSpaceDE w:val="0"/>
        <w:autoSpaceDN w:val="0"/>
        <w:spacing w:before="39" w:after="0" w:line="240" w:lineRule="auto"/>
        <w:rPr>
          <w:rFonts w:ascii="Arial" w:eastAsia="Arial MT" w:hAnsi="Arial" w:cs="Arial"/>
          <w:kern w:val="0"/>
          <w:lang w:val="en-US"/>
          <w14:ligatures w14:val="none"/>
        </w:rPr>
      </w:pPr>
    </w:p>
    <w:p w14:paraId="22382FE1" w14:textId="77777777" w:rsidR="0008321F" w:rsidRPr="00853ACC" w:rsidRDefault="0008321F" w:rsidP="0008321F">
      <w:pPr>
        <w:widowControl w:val="0"/>
        <w:autoSpaceDE w:val="0"/>
        <w:autoSpaceDN w:val="0"/>
        <w:spacing w:after="0" w:line="276" w:lineRule="auto"/>
        <w:ind w:right="1437"/>
        <w:jc w:val="both"/>
        <w:outlineLvl w:val="5"/>
        <w:rPr>
          <w:rFonts w:ascii="Arial" w:eastAsia="Arial" w:hAnsi="Arial" w:cs="Arial"/>
          <w:b/>
          <w:bCs/>
          <w:i/>
          <w:iCs/>
          <w:kern w:val="0"/>
          <w:lang w:val="en-US"/>
          <w14:ligatures w14:val="none"/>
        </w:rPr>
      </w:pPr>
      <w:r w:rsidRPr="00230297">
        <w:rPr>
          <w:rFonts w:ascii="Arial" w:eastAsia="Arial" w:hAnsi="Arial" w:cs="Arial"/>
          <w:b/>
          <w:bCs/>
          <w:i/>
          <w:iCs/>
          <w:kern w:val="0"/>
          <w:lang w:val="en-US"/>
          <w14:ligatures w14:val="none"/>
        </w:rPr>
        <w:t>Premiums will be fixed for the (36) months of this contract.</w:t>
      </w:r>
    </w:p>
    <w:p w14:paraId="6091A001" w14:textId="77777777" w:rsidR="0008321F" w:rsidRDefault="0008321F" w:rsidP="0008321F">
      <w:pPr>
        <w:pStyle w:val="ListParagraph"/>
        <w:numPr>
          <w:ilvl w:val="0"/>
          <w:numId w:val="18"/>
        </w:numPr>
        <w:rPr>
          <w:rFonts w:ascii="Arial" w:hAnsi="Arial" w:cs="Arial"/>
          <w:sz w:val="20"/>
          <w:szCs w:val="20"/>
          <w:lang w:val="en-US"/>
        </w:rPr>
      </w:pPr>
      <w:r w:rsidRPr="00FE469F">
        <w:rPr>
          <w:rFonts w:ascii="Arial" w:hAnsi="Arial" w:cs="Arial"/>
          <w:sz w:val="20"/>
          <w:szCs w:val="20"/>
          <w:lang w:val="en-US"/>
        </w:rPr>
        <w:t>The fees for servicing Rand west City Local Municipality’s portfolio must be shown clearly, and no hidden cost</w:t>
      </w:r>
    </w:p>
    <w:p w14:paraId="4DB43B53" w14:textId="77777777" w:rsidR="0008321F" w:rsidRDefault="0008321F" w:rsidP="0008321F">
      <w:pPr>
        <w:pStyle w:val="ListParagraph"/>
        <w:rPr>
          <w:rFonts w:ascii="Arial" w:hAnsi="Arial" w:cs="Arial"/>
          <w:sz w:val="20"/>
          <w:szCs w:val="20"/>
          <w:lang w:val="en-US"/>
        </w:rPr>
      </w:pPr>
      <w:r w:rsidRPr="00FE469F">
        <w:rPr>
          <w:rFonts w:ascii="Arial" w:hAnsi="Arial" w:cs="Arial"/>
          <w:sz w:val="20"/>
          <w:szCs w:val="20"/>
          <w:lang w:val="en-US"/>
        </w:rPr>
        <w:t>will be accepted. Broker’s fees to be in line with applicable legislation.</w:t>
      </w:r>
    </w:p>
    <w:p w14:paraId="1654CDC0" w14:textId="77777777" w:rsidR="0008321F" w:rsidRDefault="0008321F" w:rsidP="0008321F">
      <w:pPr>
        <w:pStyle w:val="ListParagraph"/>
        <w:numPr>
          <w:ilvl w:val="0"/>
          <w:numId w:val="18"/>
        </w:numPr>
        <w:rPr>
          <w:rFonts w:ascii="Arial" w:hAnsi="Arial" w:cs="Arial"/>
          <w:sz w:val="20"/>
          <w:szCs w:val="20"/>
          <w:lang w:val="en-US"/>
        </w:rPr>
      </w:pPr>
      <w:r w:rsidRPr="00FE469F">
        <w:rPr>
          <w:rFonts w:ascii="Arial" w:hAnsi="Arial" w:cs="Arial"/>
          <w:sz w:val="20"/>
          <w:szCs w:val="20"/>
          <w:lang w:val="en-US"/>
        </w:rPr>
        <w:t>The asset registers of the Municipality will be made available to the bidders who attend the compulsory briefing</w:t>
      </w:r>
    </w:p>
    <w:p w14:paraId="4E65F61F" w14:textId="77777777" w:rsidR="0008321F" w:rsidRPr="00FE469F" w:rsidRDefault="0008321F" w:rsidP="0008321F">
      <w:pPr>
        <w:pStyle w:val="ListParagraph"/>
        <w:rPr>
          <w:rFonts w:ascii="Arial" w:hAnsi="Arial" w:cs="Arial"/>
          <w:sz w:val="20"/>
          <w:szCs w:val="20"/>
          <w:lang w:val="en-US"/>
        </w:rPr>
      </w:pPr>
      <w:r w:rsidRPr="00FE469F">
        <w:rPr>
          <w:rFonts w:ascii="Arial" w:hAnsi="Arial" w:cs="Arial"/>
          <w:sz w:val="20"/>
          <w:szCs w:val="20"/>
          <w:lang w:val="en-US"/>
        </w:rPr>
        <w:t xml:space="preserve"> to help in determining the premiums</w:t>
      </w:r>
      <w:r w:rsidRPr="00FE469F">
        <w:rPr>
          <w:rFonts w:ascii="Arial" w:hAnsi="Arial" w:cs="Arial"/>
          <w:lang w:val="en-US"/>
        </w:rPr>
        <w:t>.</w:t>
      </w:r>
    </w:p>
    <w:p w14:paraId="389FE605" w14:textId="77777777" w:rsidR="0008321F" w:rsidRPr="008B640C" w:rsidRDefault="0008321F" w:rsidP="0008321F">
      <w:pPr>
        <w:numPr>
          <w:ilvl w:val="1"/>
          <w:numId w:val="10"/>
        </w:numPr>
        <w:rPr>
          <w:rFonts w:ascii="Arial" w:hAnsi="Arial" w:cs="Arial"/>
          <w:b/>
          <w:bCs/>
          <w:lang w:val="en-US"/>
        </w:rPr>
      </w:pPr>
      <w:r w:rsidRPr="00853ACC">
        <w:rPr>
          <w:rFonts w:ascii="Arial" w:hAnsi="Arial" w:cs="Arial"/>
          <w:b/>
          <w:bCs/>
          <w:lang w:val="en-US"/>
        </w:rPr>
        <w:t>PENALTIES FOR POOR PERFORMANCE</w:t>
      </w:r>
    </w:p>
    <w:p w14:paraId="694810BA" w14:textId="77777777" w:rsidR="0008321F" w:rsidRDefault="0008321F" w:rsidP="0008321F">
      <w:pPr>
        <w:rPr>
          <w:rFonts w:ascii="Arial" w:hAnsi="Arial" w:cs="Arial"/>
          <w:sz w:val="20"/>
          <w:szCs w:val="20"/>
          <w:lang w:val="en-US"/>
        </w:rPr>
      </w:pPr>
      <w:r w:rsidRPr="008B640C">
        <w:rPr>
          <w:rFonts w:ascii="Arial" w:hAnsi="Arial" w:cs="Arial"/>
          <w:sz w:val="20"/>
          <w:szCs w:val="20"/>
          <w:lang w:val="en-US"/>
        </w:rPr>
        <w:t>The following penalties may be imposed at the sole discretion of the Municipality in the event of continued poor performance in any Key Performance Area:</w:t>
      </w:r>
    </w:p>
    <w:p w14:paraId="0CB69148" w14:textId="77777777" w:rsidR="0008321F" w:rsidRDefault="0008321F" w:rsidP="0008321F">
      <w:pPr>
        <w:pStyle w:val="ListParagraph"/>
        <w:numPr>
          <w:ilvl w:val="0"/>
          <w:numId w:val="17"/>
        </w:numPr>
        <w:rPr>
          <w:rFonts w:ascii="Arial" w:hAnsi="Arial" w:cs="Arial"/>
          <w:sz w:val="20"/>
          <w:szCs w:val="20"/>
          <w:lang w:val="en-US"/>
        </w:rPr>
      </w:pPr>
      <w:r w:rsidRPr="008B640C">
        <w:rPr>
          <w:rFonts w:ascii="Arial" w:hAnsi="Arial" w:cs="Arial"/>
          <w:sz w:val="20"/>
          <w:szCs w:val="20"/>
          <w:lang w:val="en-US"/>
        </w:rPr>
        <w:t>A penalty levy of 2.5%, in accordance with the Service Level Agreement (SLA)</w:t>
      </w:r>
    </w:p>
    <w:p w14:paraId="52F0253C" w14:textId="77777777" w:rsidR="0008321F" w:rsidRDefault="0008321F" w:rsidP="0008321F">
      <w:pPr>
        <w:pStyle w:val="ListParagraph"/>
        <w:numPr>
          <w:ilvl w:val="0"/>
          <w:numId w:val="17"/>
        </w:numPr>
        <w:rPr>
          <w:rFonts w:ascii="Arial" w:hAnsi="Arial" w:cs="Arial"/>
          <w:sz w:val="20"/>
          <w:szCs w:val="20"/>
          <w:lang w:val="en-US"/>
        </w:rPr>
      </w:pPr>
      <w:r w:rsidRPr="008B640C">
        <w:rPr>
          <w:rFonts w:ascii="Arial" w:hAnsi="Arial" w:cs="Arial"/>
          <w:sz w:val="20"/>
          <w:szCs w:val="20"/>
          <w:lang w:val="en-US"/>
        </w:rPr>
        <w:t>Issuance of a credit note</w:t>
      </w:r>
    </w:p>
    <w:p w14:paraId="61D163D5" w14:textId="77777777" w:rsidR="0008321F" w:rsidRDefault="0008321F" w:rsidP="0008321F">
      <w:pPr>
        <w:pStyle w:val="ListParagraph"/>
        <w:numPr>
          <w:ilvl w:val="0"/>
          <w:numId w:val="17"/>
        </w:numPr>
        <w:rPr>
          <w:rFonts w:ascii="Arial" w:hAnsi="Arial" w:cs="Arial"/>
          <w:sz w:val="20"/>
          <w:szCs w:val="20"/>
          <w:lang w:val="en-US"/>
        </w:rPr>
      </w:pPr>
      <w:r w:rsidRPr="008B640C">
        <w:rPr>
          <w:rFonts w:ascii="Arial" w:hAnsi="Arial" w:cs="Arial"/>
          <w:sz w:val="20"/>
          <w:szCs w:val="20"/>
          <w:lang w:val="en-US"/>
        </w:rPr>
        <w:t>Withholding payment on submitted invoices until such time as performance improves to an acceptable standard</w:t>
      </w:r>
    </w:p>
    <w:p w14:paraId="38EFD7F1" w14:textId="77777777" w:rsidR="0008321F" w:rsidRDefault="0008321F" w:rsidP="0008321F">
      <w:pPr>
        <w:pStyle w:val="ListParagraph"/>
        <w:numPr>
          <w:ilvl w:val="0"/>
          <w:numId w:val="17"/>
        </w:numPr>
        <w:rPr>
          <w:rFonts w:ascii="Arial" w:hAnsi="Arial" w:cs="Arial"/>
          <w:sz w:val="20"/>
          <w:szCs w:val="20"/>
          <w:lang w:val="en-US"/>
        </w:rPr>
      </w:pPr>
      <w:r w:rsidRPr="008B640C">
        <w:rPr>
          <w:rFonts w:ascii="Arial" w:hAnsi="Arial" w:cs="Arial"/>
          <w:sz w:val="20"/>
          <w:szCs w:val="20"/>
          <w:lang w:val="en-US"/>
        </w:rPr>
        <w:t>Reporting on the Service Provider to the National Treasury for potential grey-listing</w:t>
      </w:r>
    </w:p>
    <w:p w14:paraId="643C122A" w14:textId="77777777" w:rsidR="0008321F" w:rsidRPr="008B640C" w:rsidRDefault="0008321F" w:rsidP="0008321F">
      <w:pPr>
        <w:pStyle w:val="ListParagraph"/>
        <w:numPr>
          <w:ilvl w:val="0"/>
          <w:numId w:val="17"/>
        </w:numPr>
        <w:rPr>
          <w:rFonts w:ascii="Arial" w:hAnsi="Arial" w:cs="Arial"/>
          <w:sz w:val="20"/>
          <w:szCs w:val="20"/>
          <w:lang w:val="en-US"/>
        </w:rPr>
      </w:pPr>
      <w:r w:rsidRPr="008B640C">
        <w:rPr>
          <w:rFonts w:ascii="Arial" w:hAnsi="Arial" w:cs="Arial"/>
          <w:sz w:val="20"/>
          <w:szCs w:val="20"/>
          <w:lang w:val="en-US"/>
        </w:rPr>
        <w:t>Termination of the agreement.</w:t>
      </w:r>
    </w:p>
    <w:p w14:paraId="6736FD91" w14:textId="77777777" w:rsidR="0008321F" w:rsidRDefault="0008321F" w:rsidP="00F110CC">
      <w:pPr>
        <w:widowControl w:val="0"/>
        <w:tabs>
          <w:tab w:val="left" w:pos="5640"/>
        </w:tabs>
        <w:autoSpaceDE w:val="0"/>
        <w:autoSpaceDN w:val="0"/>
        <w:spacing w:before="39" w:after="0" w:line="240" w:lineRule="auto"/>
        <w:rPr>
          <w:rFonts w:ascii="Arial" w:eastAsia="Arial MT" w:hAnsi="Arial" w:cs="Arial"/>
          <w:kern w:val="0"/>
          <w:lang w:val="en-US"/>
          <w14:ligatures w14:val="none"/>
        </w:rPr>
      </w:pPr>
    </w:p>
    <w:p w14:paraId="00BA6A51" w14:textId="77777777" w:rsidR="0008321F" w:rsidRDefault="0008321F" w:rsidP="00F110CC">
      <w:pPr>
        <w:widowControl w:val="0"/>
        <w:tabs>
          <w:tab w:val="left" w:pos="5640"/>
        </w:tabs>
        <w:autoSpaceDE w:val="0"/>
        <w:autoSpaceDN w:val="0"/>
        <w:spacing w:before="39" w:after="0" w:line="240" w:lineRule="auto"/>
        <w:rPr>
          <w:rFonts w:ascii="Arial" w:eastAsia="Arial MT" w:hAnsi="Arial" w:cs="Arial"/>
          <w:kern w:val="0"/>
          <w:lang w:val="en-US"/>
          <w14:ligatures w14:val="none"/>
        </w:rPr>
      </w:pPr>
    </w:p>
    <w:p w14:paraId="41823DCB" w14:textId="77777777" w:rsidR="006E5601" w:rsidRDefault="006E5601" w:rsidP="00F110CC">
      <w:pPr>
        <w:widowControl w:val="0"/>
        <w:tabs>
          <w:tab w:val="left" w:pos="5640"/>
        </w:tabs>
        <w:autoSpaceDE w:val="0"/>
        <w:autoSpaceDN w:val="0"/>
        <w:spacing w:before="39" w:after="0" w:line="240" w:lineRule="auto"/>
        <w:rPr>
          <w:rFonts w:ascii="Arial" w:eastAsia="Arial MT" w:hAnsi="Arial" w:cs="Arial"/>
          <w:kern w:val="0"/>
          <w:lang w:val="en-US"/>
          <w14:ligatures w14:val="none"/>
        </w:rPr>
        <w:sectPr w:rsidR="006E5601" w:rsidSect="0008321F">
          <w:pgSz w:w="15840" w:h="12240" w:orient="landscape"/>
          <w:pgMar w:top="1440" w:right="1814" w:bottom="0" w:left="1195" w:header="0" w:footer="1008" w:gutter="0"/>
          <w:cols w:space="720"/>
          <w:docGrid w:linePitch="326"/>
        </w:sectPr>
      </w:pPr>
    </w:p>
    <w:p w14:paraId="1B1A7427" w14:textId="77777777" w:rsidR="006D05BE" w:rsidRPr="00230297" w:rsidRDefault="006D05BE">
      <w:pPr>
        <w:widowControl w:val="0"/>
        <w:numPr>
          <w:ilvl w:val="0"/>
          <w:numId w:val="12"/>
        </w:numPr>
        <w:tabs>
          <w:tab w:val="left" w:pos="427"/>
        </w:tabs>
        <w:autoSpaceDE w:val="0"/>
        <w:autoSpaceDN w:val="0"/>
        <w:spacing w:after="0" w:line="240" w:lineRule="auto"/>
        <w:ind w:left="427" w:hanging="427"/>
        <w:outlineLvl w:val="3"/>
        <w:rPr>
          <w:rFonts w:ascii="Arial" w:eastAsia="Arial" w:hAnsi="Arial" w:cs="Arial"/>
          <w:b/>
          <w:bCs/>
          <w:kern w:val="0"/>
          <w:lang w:val="en-US"/>
          <w14:ligatures w14:val="none"/>
        </w:rPr>
      </w:pPr>
      <w:r w:rsidRPr="00230297">
        <w:rPr>
          <w:rFonts w:ascii="Arial" w:eastAsia="Arial" w:hAnsi="Arial" w:cs="Arial"/>
          <w:b/>
          <w:bCs/>
          <w:spacing w:val="-2"/>
          <w:kern w:val="0"/>
          <w:lang w:val="en-US"/>
          <w14:ligatures w14:val="none"/>
        </w:rPr>
        <w:lastRenderedPageBreak/>
        <w:t>TECHNICAL</w:t>
      </w:r>
      <w:r w:rsidRPr="00230297">
        <w:rPr>
          <w:rFonts w:ascii="Arial" w:eastAsia="Arial" w:hAnsi="Arial" w:cs="Arial"/>
          <w:b/>
          <w:bCs/>
          <w:spacing w:val="-11"/>
          <w:kern w:val="0"/>
          <w:lang w:val="en-US"/>
          <w14:ligatures w14:val="none"/>
        </w:rPr>
        <w:t xml:space="preserve"> </w:t>
      </w:r>
      <w:r w:rsidRPr="00230297">
        <w:rPr>
          <w:rFonts w:ascii="Arial" w:eastAsia="Arial" w:hAnsi="Arial" w:cs="Arial"/>
          <w:b/>
          <w:bCs/>
          <w:spacing w:val="-2"/>
          <w:kern w:val="0"/>
          <w:lang w:val="en-US"/>
          <w14:ligatures w14:val="none"/>
        </w:rPr>
        <w:t>EVALUATION</w:t>
      </w:r>
      <w:r w:rsidRPr="00230297">
        <w:rPr>
          <w:rFonts w:ascii="Arial" w:eastAsia="Arial" w:hAnsi="Arial" w:cs="Arial"/>
          <w:b/>
          <w:bCs/>
          <w:spacing w:val="-8"/>
          <w:kern w:val="0"/>
          <w:lang w:val="en-US"/>
          <w14:ligatures w14:val="none"/>
        </w:rPr>
        <w:t xml:space="preserve"> </w:t>
      </w:r>
      <w:r w:rsidRPr="00230297">
        <w:rPr>
          <w:rFonts w:ascii="Arial" w:eastAsia="Arial" w:hAnsi="Arial" w:cs="Arial"/>
          <w:b/>
          <w:bCs/>
          <w:spacing w:val="-2"/>
          <w:kern w:val="0"/>
          <w:lang w:val="en-US"/>
          <w14:ligatures w14:val="none"/>
        </w:rPr>
        <w:t>CRITERIA</w:t>
      </w:r>
    </w:p>
    <w:p w14:paraId="60E6ADFE" w14:textId="77777777" w:rsidR="006D05BE" w:rsidRPr="00230297" w:rsidRDefault="006D05BE" w:rsidP="006D05BE">
      <w:pPr>
        <w:widowControl w:val="0"/>
        <w:autoSpaceDE w:val="0"/>
        <w:autoSpaceDN w:val="0"/>
        <w:spacing w:before="20" w:after="0" w:line="240" w:lineRule="auto"/>
        <w:rPr>
          <w:rFonts w:ascii="Arial" w:eastAsia="Arial MT" w:hAnsi="Arial" w:cs="Arial"/>
          <w:b/>
          <w:kern w:val="0"/>
          <w:lang w:val="en-US"/>
          <w14:ligatures w14:val="none"/>
        </w:rPr>
      </w:pPr>
    </w:p>
    <w:p w14:paraId="05AF2CD5" w14:textId="19221F48" w:rsidR="006D05BE" w:rsidRDefault="006D05BE">
      <w:pPr>
        <w:widowControl w:val="0"/>
        <w:numPr>
          <w:ilvl w:val="1"/>
          <w:numId w:val="12"/>
        </w:numPr>
        <w:tabs>
          <w:tab w:val="left" w:pos="367"/>
          <w:tab w:val="left" w:pos="367"/>
        </w:tabs>
        <w:autoSpaceDE w:val="0"/>
        <w:autoSpaceDN w:val="0"/>
        <w:spacing w:after="0" w:line="240" w:lineRule="auto"/>
        <w:ind w:left="367" w:right="1765" w:hanging="368"/>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 xml:space="preserve">The above-mentioned </w:t>
      </w:r>
      <w:r w:rsidR="0055579D" w:rsidRPr="00230297">
        <w:rPr>
          <w:rFonts w:ascii="Arial" w:eastAsia="Arial MT" w:hAnsi="Arial" w:cs="Arial"/>
          <w:kern w:val="0"/>
          <w:sz w:val="20"/>
          <w:szCs w:val="20"/>
          <w:lang w:val="en-US"/>
          <w14:ligatures w14:val="none"/>
        </w:rPr>
        <w:t>criterion</w:t>
      </w:r>
      <w:r w:rsidRPr="00230297">
        <w:rPr>
          <w:rFonts w:ascii="Arial" w:eastAsia="Arial MT" w:hAnsi="Arial" w:cs="Arial"/>
          <w:kern w:val="0"/>
          <w:sz w:val="20"/>
          <w:szCs w:val="20"/>
          <w:lang w:val="en-US"/>
          <w14:ligatures w14:val="none"/>
        </w:rPr>
        <w:t xml:space="preserve"> regarding functionality is required for responsiveness and therefore</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eligibility</w:t>
      </w:r>
      <w:r w:rsidRPr="00230297">
        <w:rPr>
          <w:rFonts w:ascii="Arial" w:eastAsia="Arial MT" w:hAnsi="Arial" w:cs="Arial"/>
          <w:spacing w:val="-1"/>
          <w:kern w:val="0"/>
          <w:sz w:val="20"/>
          <w:szCs w:val="20"/>
          <w:lang w:val="en-US"/>
          <w14:ligatures w14:val="none"/>
        </w:rPr>
        <w:t xml:space="preserve"> </w:t>
      </w:r>
      <w:r w:rsidRPr="00230297">
        <w:rPr>
          <w:rFonts w:ascii="Arial" w:eastAsia="Arial MT" w:hAnsi="Arial" w:cs="Arial"/>
          <w:kern w:val="0"/>
          <w:sz w:val="20"/>
          <w:szCs w:val="20"/>
          <w:lang w:val="en-US"/>
          <w14:ligatures w14:val="none"/>
        </w:rPr>
        <w:t>for</w:t>
      </w:r>
      <w:r w:rsidRPr="00230297">
        <w:rPr>
          <w:rFonts w:ascii="Arial" w:eastAsia="Arial MT" w:hAnsi="Arial" w:cs="Arial"/>
          <w:spacing w:val="-3"/>
          <w:kern w:val="0"/>
          <w:sz w:val="20"/>
          <w:szCs w:val="20"/>
          <w:lang w:val="en-US"/>
          <w14:ligatures w14:val="none"/>
        </w:rPr>
        <w:t xml:space="preserve"> </w:t>
      </w:r>
      <w:r w:rsidRPr="00230297">
        <w:rPr>
          <w:rFonts w:ascii="Arial" w:eastAsia="Arial MT" w:hAnsi="Arial" w:cs="Arial"/>
          <w:kern w:val="0"/>
          <w:sz w:val="20"/>
          <w:szCs w:val="20"/>
          <w:lang w:val="en-US"/>
          <w14:ligatures w14:val="none"/>
        </w:rPr>
        <w:t>the</w:t>
      </w:r>
      <w:r w:rsidRPr="00230297">
        <w:rPr>
          <w:rFonts w:ascii="Arial" w:eastAsia="Arial MT" w:hAnsi="Arial" w:cs="Arial"/>
          <w:spacing w:val="-2"/>
          <w:kern w:val="0"/>
          <w:sz w:val="20"/>
          <w:szCs w:val="20"/>
          <w:lang w:val="en-US"/>
          <w14:ligatures w14:val="none"/>
        </w:rPr>
        <w:t xml:space="preserve"> </w:t>
      </w:r>
      <w:r w:rsidRPr="00230297">
        <w:rPr>
          <w:rFonts w:ascii="Arial" w:eastAsia="Arial MT" w:hAnsi="Arial" w:cs="Arial"/>
          <w:kern w:val="0"/>
          <w:sz w:val="20"/>
          <w:szCs w:val="20"/>
          <w:lang w:val="en-US"/>
          <w14:ligatures w14:val="none"/>
        </w:rPr>
        <w:t>next</w:t>
      </w:r>
      <w:r w:rsidRPr="00230297">
        <w:rPr>
          <w:rFonts w:ascii="Arial" w:eastAsia="Arial MT" w:hAnsi="Arial" w:cs="Arial"/>
          <w:spacing w:val="-3"/>
          <w:kern w:val="0"/>
          <w:sz w:val="20"/>
          <w:szCs w:val="20"/>
          <w:lang w:val="en-US"/>
          <w14:ligatures w14:val="none"/>
        </w:rPr>
        <w:t xml:space="preserve"> </w:t>
      </w:r>
      <w:r w:rsidRPr="00230297">
        <w:rPr>
          <w:rFonts w:ascii="Arial" w:eastAsia="Arial MT" w:hAnsi="Arial" w:cs="Arial"/>
          <w:kern w:val="0"/>
          <w:sz w:val="20"/>
          <w:szCs w:val="20"/>
          <w:lang w:val="en-US"/>
          <w14:ligatures w14:val="none"/>
        </w:rPr>
        <w:t>stage</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of</w:t>
      </w:r>
      <w:r w:rsidRPr="00230297">
        <w:rPr>
          <w:rFonts w:ascii="Arial" w:eastAsia="Arial MT" w:hAnsi="Arial" w:cs="Arial"/>
          <w:spacing w:val="-3"/>
          <w:kern w:val="0"/>
          <w:sz w:val="20"/>
          <w:szCs w:val="20"/>
          <w:lang w:val="en-US"/>
          <w14:ligatures w14:val="none"/>
        </w:rPr>
        <w:t xml:space="preserve"> </w:t>
      </w:r>
      <w:r w:rsidRPr="00230297">
        <w:rPr>
          <w:rFonts w:ascii="Arial" w:eastAsia="Arial MT" w:hAnsi="Arial" w:cs="Arial"/>
          <w:kern w:val="0"/>
          <w:sz w:val="20"/>
          <w:szCs w:val="20"/>
          <w:lang w:val="en-US"/>
          <w14:ligatures w14:val="none"/>
        </w:rPr>
        <w:t>evaluation.</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This</w:t>
      </w:r>
      <w:r w:rsidRPr="00230297">
        <w:rPr>
          <w:rFonts w:ascii="Arial" w:eastAsia="Arial MT" w:hAnsi="Arial" w:cs="Arial"/>
          <w:spacing w:val="-1"/>
          <w:kern w:val="0"/>
          <w:sz w:val="20"/>
          <w:szCs w:val="20"/>
          <w:lang w:val="en-US"/>
          <w14:ligatures w14:val="none"/>
        </w:rPr>
        <w:t xml:space="preserve"> </w:t>
      </w:r>
      <w:r w:rsidRPr="00230297">
        <w:rPr>
          <w:rFonts w:ascii="Arial" w:eastAsia="Arial MT" w:hAnsi="Arial" w:cs="Arial"/>
          <w:kern w:val="0"/>
          <w:sz w:val="20"/>
          <w:szCs w:val="20"/>
          <w:lang w:val="en-US"/>
          <w14:ligatures w14:val="none"/>
        </w:rPr>
        <w:t>is</w:t>
      </w:r>
      <w:r w:rsidRPr="00230297">
        <w:rPr>
          <w:rFonts w:ascii="Arial" w:eastAsia="Arial MT" w:hAnsi="Arial" w:cs="Arial"/>
          <w:spacing w:val="-4"/>
          <w:kern w:val="0"/>
          <w:sz w:val="20"/>
          <w:szCs w:val="20"/>
          <w:lang w:val="en-US"/>
          <w14:ligatures w14:val="none"/>
        </w:rPr>
        <w:t xml:space="preserve"> </w:t>
      </w:r>
      <w:r w:rsidR="0055579D" w:rsidRPr="00230297">
        <w:rPr>
          <w:rFonts w:ascii="Arial" w:eastAsia="Arial MT" w:hAnsi="Arial" w:cs="Arial"/>
          <w:kern w:val="0"/>
          <w:sz w:val="20"/>
          <w:szCs w:val="20"/>
          <w:lang w:val="en-US"/>
          <w14:ligatures w14:val="none"/>
        </w:rPr>
        <w:t>being done</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to</w:t>
      </w:r>
      <w:r w:rsidRPr="00230297">
        <w:rPr>
          <w:rFonts w:ascii="Arial" w:eastAsia="Arial MT" w:hAnsi="Arial" w:cs="Arial"/>
          <w:spacing w:val="-2"/>
          <w:kern w:val="0"/>
          <w:sz w:val="20"/>
          <w:szCs w:val="20"/>
          <w:lang w:val="en-US"/>
          <w14:ligatures w14:val="none"/>
        </w:rPr>
        <w:t xml:space="preserve"> </w:t>
      </w:r>
      <w:r w:rsidRPr="00230297">
        <w:rPr>
          <w:rFonts w:ascii="Arial" w:eastAsia="Arial MT" w:hAnsi="Arial" w:cs="Arial"/>
          <w:kern w:val="0"/>
          <w:sz w:val="20"/>
          <w:szCs w:val="20"/>
          <w:lang w:val="en-US"/>
          <w14:ligatures w14:val="none"/>
        </w:rPr>
        <w:t>determine</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the</w:t>
      </w:r>
      <w:r w:rsidRPr="00230297">
        <w:rPr>
          <w:rFonts w:ascii="Arial" w:eastAsia="Arial MT" w:hAnsi="Arial" w:cs="Arial"/>
          <w:spacing w:val="-2"/>
          <w:kern w:val="0"/>
          <w:sz w:val="20"/>
          <w:szCs w:val="20"/>
          <w:lang w:val="en-US"/>
          <w14:ligatures w14:val="none"/>
        </w:rPr>
        <w:t xml:space="preserve"> </w:t>
      </w:r>
      <w:r w:rsidRPr="00230297">
        <w:rPr>
          <w:rFonts w:ascii="Arial" w:eastAsia="Arial MT" w:hAnsi="Arial" w:cs="Arial"/>
          <w:kern w:val="0"/>
          <w:sz w:val="20"/>
          <w:szCs w:val="20"/>
          <w:lang w:val="en-US"/>
          <w14:ligatures w14:val="none"/>
        </w:rPr>
        <w:t>ability</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of each service provider to successfully execute the contract according to specification.</w:t>
      </w:r>
    </w:p>
    <w:p w14:paraId="15A359A0" w14:textId="77777777" w:rsidR="008B640C" w:rsidRPr="00230297" w:rsidRDefault="008B640C" w:rsidP="008B640C">
      <w:pPr>
        <w:widowControl w:val="0"/>
        <w:tabs>
          <w:tab w:val="left" w:pos="367"/>
          <w:tab w:val="left" w:pos="367"/>
        </w:tabs>
        <w:autoSpaceDE w:val="0"/>
        <w:autoSpaceDN w:val="0"/>
        <w:spacing w:after="0" w:line="240" w:lineRule="auto"/>
        <w:ind w:left="367" w:right="1765"/>
        <w:rPr>
          <w:rFonts w:ascii="Arial" w:eastAsia="Arial MT" w:hAnsi="Arial" w:cs="Arial"/>
          <w:kern w:val="0"/>
          <w:sz w:val="20"/>
          <w:szCs w:val="20"/>
          <w:lang w:val="en-US"/>
          <w14:ligatures w14:val="none"/>
        </w:rPr>
      </w:pPr>
    </w:p>
    <w:p w14:paraId="3AA2954A" w14:textId="760C2974" w:rsidR="006D05BE" w:rsidRDefault="006D05BE">
      <w:pPr>
        <w:widowControl w:val="0"/>
        <w:numPr>
          <w:ilvl w:val="1"/>
          <w:numId w:val="12"/>
        </w:numPr>
        <w:tabs>
          <w:tab w:val="left" w:pos="370"/>
          <w:tab w:val="left" w:pos="370"/>
        </w:tabs>
        <w:autoSpaceDE w:val="0"/>
        <w:autoSpaceDN w:val="0"/>
        <w:spacing w:after="0" w:line="240" w:lineRule="auto"/>
        <w:ind w:left="370" w:right="1439" w:hanging="370"/>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 xml:space="preserve">Non-compliant service providers will be rejected after this phase and </w:t>
      </w:r>
      <w:proofErr w:type="gramStart"/>
      <w:r w:rsidRPr="00230297">
        <w:rPr>
          <w:rFonts w:ascii="Arial" w:eastAsia="Arial MT" w:hAnsi="Arial" w:cs="Arial"/>
          <w:kern w:val="0"/>
          <w:sz w:val="20"/>
          <w:szCs w:val="20"/>
          <w:lang w:val="en-US"/>
          <w14:ligatures w14:val="none"/>
        </w:rPr>
        <w:t>not continue</w:t>
      </w:r>
      <w:proofErr w:type="gramEnd"/>
      <w:r w:rsidRPr="00230297">
        <w:rPr>
          <w:rFonts w:ascii="Arial" w:eastAsia="Arial MT" w:hAnsi="Arial" w:cs="Arial"/>
          <w:kern w:val="0"/>
          <w:sz w:val="20"/>
          <w:szCs w:val="20"/>
          <w:lang w:val="en-US"/>
          <w14:ligatures w14:val="none"/>
        </w:rPr>
        <w:t xml:space="preserve"> to price scoring.</w:t>
      </w:r>
      <w:r w:rsidRPr="00230297">
        <w:rPr>
          <w:rFonts w:ascii="Arial" w:eastAsia="Arial MT" w:hAnsi="Arial" w:cs="Arial"/>
          <w:spacing w:val="-14"/>
          <w:kern w:val="0"/>
          <w:sz w:val="20"/>
          <w:szCs w:val="20"/>
          <w:lang w:val="en-US"/>
          <w14:ligatures w14:val="none"/>
        </w:rPr>
        <w:t xml:space="preserve"> </w:t>
      </w:r>
      <w:r w:rsidRPr="00230297">
        <w:rPr>
          <w:rFonts w:ascii="Arial" w:eastAsia="Arial MT" w:hAnsi="Arial" w:cs="Arial"/>
          <w:kern w:val="0"/>
          <w:sz w:val="20"/>
          <w:szCs w:val="20"/>
          <w:lang w:val="en-US"/>
          <w14:ligatures w14:val="none"/>
        </w:rPr>
        <w:t>These</w:t>
      </w:r>
      <w:r w:rsidRPr="00230297">
        <w:rPr>
          <w:rFonts w:ascii="Arial" w:eastAsia="Arial MT" w:hAnsi="Arial" w:cs="Arial"/>
          <w:spacing w:val="-10"/>
          <w:kern w:val="0"/>
          <w:sz w:val="20"/>
          <w:szCs w:val="20"/>
          <w:lang w:val="en-US"/>
          <w14:ligatures w14:val="none"/>
        </w:rPr>
        <w:t xml:space="preserve"> </w:t>
      </w:r>
      <w:r w:rsidRPr="00230297">
        <w:rPr>
          <w:rFonts w:ascii="Arial" w:eastAsia="Arial MT" w:hAnsi="Arial" w:cs="Arial"/>
          <w:kern w:val="0"/>
          <w:sz w:val="20"/>
          <w:szCs w:val="20"/>
          <w:lang w:val="en-US"/>
          <w14:ligatures w14:val="none"/>
        </w:rPr>
        <w:t>criteria</w:t>
      </w:r>
      <w:r w:rsidRPr="00230297">
        <w:rPr>
          <w:rFonts w:ascii="Arial" w:eastAsia="Arial MT" w:hAnsi="Arial" w:cs="Arial"/>
          <w:spacing w:val="-7"/>
          <w:kern w:val="0"/>
          <w:sz w:val="20"/>
          <w:szCs w:val="20"/>
          <w:lang w:val="en-US"/>
          <w14:ligatures w14:val="none"/>
        </w:rPr>
        <w:t xml:space="preserve"> </w:t>
      </w:r>
      <w:r w:rsidRPr="00230297">
        <w:rPr>
          <w:rFonts w:ascii="Arial" w:eastAsia="Arial MT" w:hAnsi="Arial" w:cs="Arial"/>
          <w:kern w:val="0"/>
          <w:sz w:val="20"/>
          <w:szCs w:val="20"/>
          <w:lang w:val="en-US"/>
          <w14:ligatures w14:val="none"/>
        </w:rPr>
        <w:t>shall</w:t>
      </w:r>
      <w:r w:rsidRPr="00230297">
        <w:rPr>
          <w:rFonts w:ascii="Arial" w:eastAsia="Arial MT" w:hAnsi="Arial" w:cs="Arial"/>
          <w:spacing w:val="-8"/>
          <w:kern w:val="0"/>
          <w:sz w:val="20"/>
          <w:szCs w:val="20"/>
          <w:lang w:val="en-US"/>
          <w14:ligatures w14:val="none"/>
        </w:rPr>
        <w:t xml:space="preserve"> </w:t>
      </w:r>
      <w:r w:rsidRPr="00230297">
        <w:rPr>
          <w:rFonts w:ascii="Arial" w:eastAsia="Arial MT" w:hAnsi="Arial" w:cs="Arial"/>
          <w:kern w:val="0"/>
          <w:sz w:val="20"/>
          <w:szCs w:val="20"/>
          <w:lang w:val="en-US"/>
          <w14:ligatures w14:val="none"/>
        </w:rPr>
        <w:t>only</w:t>
      </w:r>
      <w:r w:rsidRPr="00230297">
        <w:rPr>
          <w:rFonts w:ascii="Arial" w:eastAsia="Arial MT" w:hAnsi="Arial" w:cs="Arial"/>
          <w:spacing w:val="-9"/>
          <w:kern w:val="0"/>
          <w:sz w:val="20"/>
          <w:szCs w:val="20"/>
          <w:lang w:val="en-US"/>
          <w14:ligatures w14:val="none"/>
        </w:rPr>
        <w:t xml:space="preserve"> </w:t>
      </w:r>
      <w:r w:rsidRPr="00230297">
        <w:rPr>
          <w:rFonts w:ascii="Arial" w:eastAsia="Arial MT" w:hAnsi="Arial" w:cs="Arial"/>
          <w:kern w:val="0"/>
          <w:sz w:val="20"/>
          <w:szCs w:val="20"/>
          <w:lang w:val="en-US"/>
          <w14:ligatures w14:val="none"/>
        </w:rPr>
        <w:t>determine</w:t>
      </w:r>
      <w:r w:rsidRPr="00230297">
        <w:rPr>
          <w:rFonts w:ascii="Arial" w:eastAsia="Arial MT" w:hAnsi="Arial" w:cs="Arial"/>
          <w:spacing w:val="-10"/>
          <w:kern w:val="0"/>
          <w:sz w:val="20"/>
          <w:szCs w:val="20"/>
          <w:lang w:val="en-US"/>
          <w14:ligatures w14:val="none"/>
        </w:rPr>
        <w:t xml:space="preserve"> </w:t>
      </w:r>
      <w:r w:rsidRPr="00230297">
        <w:rPr>
          <w:rFonts w:ascii="Arial" w:eastAsia="Arial MT" w:hAnsi="Arial" w:cs="Arial"/>
          <w:kern w:val="0"/>
          <w:sz w:val="20"/>
          <w:szCs w:val="20"/>
          <w:lang w:val="en-US"/>
          <w14:ligatures w14:val="none"/>
        </w:rPr>
        <w:t>whether</w:t>
      </w:r>
      <w:r w:rsidRPr="00230297">
        <w:rPr>
          <w:rFonts w:ascii="Arial" w:eastAsia="Arial MT" w:hAnsi="Arial" w:cs="Arial"/>
          <w:spacing w:val="-9"/>
          <w:kern w:val="0"/>
          <w:sz w:val="20"/>
          <w:szCs w:val="20"/>
          <w:lang w:val="en-US"/>
          <w14:ligatures w14:val="none"/>
        </w:rPr>
        <w:t xml:space="preserve"> </w:t>
      </w:r>
      <w:r w:rsidRPr="00230297">
        <w:rPr>
          <w:rFonts w:ascii="Arial" w:eastAsia="Arial MT" w:hAnsi="Arial" w:cs="Arial"/>
          <w:kern w:val="0"/>
          <w:sz w:val="20"/>
          <w:szCs w:val="20"/>
          <w:lang w:val="en-US"/>
          <w14:ligatures w14:val="none"/>
        </w:rPr>
        <w:t>a</w:t>
      </w:r>
      <w:r w:rsidRPr="00230297">
        <w:rPr>
          <w:rFonts w:ascii="Arial" w:eastAsia="Arial MT" w:hAnsi="Arial" w:cs="Arial"/>
          <w:spacing w:val="-10"/>
          <w:kern w:val="0"/>
          <w:sz w:val="20"/>
          <w:szCs w:val="20"/>
          <w:lang w:val="en-US"/>
          <w14:ligatures w14:val="none"/>
        </w:rPr>
        <w:t xml:space="preserve"> </w:t>
      </w:r>
      <w:r w:rsidRPr="00230297">
        <w:rPr>
          <w:rFonts w:ascii="Arial" w:eastAsia="Arial MT" w:hAnsi="Arial" w:cs="Arial"/>
          <w:kern w:val="0"/>
          <w:sz w:val="20"/>
          <w:szCs w:val="20"/>
          <w:lang w:val="en-US"/>
          <w14:ligatures w14:val="none"/>
        </w:rPr>
        <w:t>tender</w:t>
      </w:r>
      <w:r w:rsidRPr="00230297">
        <w:rPr>
          <w:rFonts w:ascii="Arial" w:eastAsia="Arial MT" w:hAnsi="Arial" w:cs="Arial"/>
          <w:spacing w:val="-9"/>
          <w:kern w:val="0"/>
          <w:sz w:val="20"/>
          <w:szCs w:val="20"/>
          <w:lang w:val="en-US"/>
          <w14:ligatures w14:val="none"/>
        </w:rPr>
        <w:t xml:space="preserve"> </w:t>
      </w:r>
      <w:r w:rsidRPr="00230297">
        <w:rPr>
          <w:rFonts w:ascii="Arial" w:eastAsia="Arial MT" w:hAnsi="Arial" w:cs="Arial"/>
          <w:kern w:val="0"/>
          <w:sz w:val="20"/>
          <w:szCs w:val="20"/>
          <w:lang w:val="en-US"/>
          <w14:ligatures w14:val="none"/>
        </w:rPr>
        <w:t>will</w:t>
      </w:r>
      <w:r w:rsidRPr="00230297">
        <w:rPr>
          <w:rFonts w:ascii="Arial" w:eastAsia="Arial MT" w:hAnsi="Arial" w:cs="Arial"/>
          <w:spacing w:val="-8"/>
          <w:kern w:val="0"/>
          <w:sz w:val="20"/>
          <w:szCs w:val="20"/>
          <w:lang w:val="en-US"/>
          <w14:ligatures w14:val="none"/>
        </w:rPr>
        <w:t xml:space="preserve"> </w:t>
      </w:r>
      <w:r w:rsidRPr="00230297">
        <w:rPr>
          <w:rFonts w:ascii="Arial" w:eastAsia="Arial MT" w:hAnsi="Arial" w:cs="Arial"/>
          <w:kern w:val="0"/>
          <w:sz w:val="20"/>
          <w:szCs w:val="20"/>
          <w:lang w:val="en-US"/>
          <w14:ligatures w14:val="none"/>
        </w:rPr>
        <w:t>further</w:t>
      </w:r>
      <w:r w:rsidRPr="00230297">
        <w:rPr>
          <w:rFonts w:ascii="Arial" w:eastAsia="Arial MT" w:hAnsi="Arial" w:cs="Arial"/>
          <w:spacing w:val="-7"/>
          <w:kern w:val="0"/>
          <w:sz w:val="20"/>
          <w:szCs w:val="20"/>
          <w:lang w:val="en-US"/>
          <w14:ligatures w14:val="none"/>
        </w:rPr>
        <w:t xml:space="preserve"> </w:t>
      </w:r>
      <w:r w:rsidRPr="00230297">
        <w:rPr>
          <w:rFonts w:ascii="Arial" w:eastAsia="Arial MT" w:hAnsi="Arial" w:cs="Arial"/>
          <w:kern w:val="0"/>
          <w:sz w:val="20"/>
          <w:szCs w:val="20"/>
          <w:lang w:val="en-US"/>
          <w14:ligatures w14:val="none"/>
        </w:rPr>
        <w:t>be</w:t>
      </w:r>
      <w:r w:rsidRPr="00230297">
        <w:rPr>
          <w:rFonts w:ascii="Arial" w:eastAsia="Arial MT" w:hAnsi="Arial" w:cs="Arial"/>
          <w:spacing w:val="-10"/>
          <w:kern w:val="0"/>
          <w:sz w:val="20"/>
          <w:szCs w:val="20"/>
          <w:lang w:val="en-US"/>
          <w14:ligatures w14:val="none"/>
        </w:rPr>
        <w:t xml:space="preserve"> </w:t>
      </w:r>
      <w:r w:rsidRPr="00230297">
        <w:rPr>
          <w:rFonts w:ascii="Arial" w:eastAsia="Arial MT" w:hAnsi="Arial" w:cs="Arial"/>
          <w:kern w:val="0"/>
          <w:sz w:val="20"/>
          <w:szCs w:val="20"/>
          <w:lang w:val="en-US"/>
          <w14:ligatures w14:val="none"/>
        </w:rPr>
        <w:t>evaluated</w:t>
      </w:r>
      <w:r w:rsidRPr="00230297">
        <w:rPr>
          <w:rFonts w:ascii="Arial" w:eastAsia="Arial MT" w:hAnsi="Arial" w:cs="Arial"/>
          <w:spacing w:val="-8"/>
          <w:kern w:val="0"/>
          <w:sz w:val="20"/>
          <w:szCs w:val="20"/>
          <w:lang w:val="en-US"/>
          <w14:ligatures w14:val="none"/>
        </w:rPr>
        <w:t xml:space="preserve"> </w:t>
      </w:r>
      <w:r w:rsidRPr="00230297">
        <w:rPr>
          <w:rFonts w:ascii="Arial" w:eastAsia="Arial MT" w:hAnsi="Arial" w:cs="Arial"/>
          <w:kern w:val="0"/>
          <w:sz w:val="20"/>
          <w:szCs w:val="20"/>
          <w:lang w:val="en-US"/>
          <w14:ligatures w14:val="none"/>
        </w:rPr>
        <w:t>and</w:t>
      </w:r>
      <w:r w:rsidRPr="00230297">
        <w:rPr>
          <w:rFonts w:ascii="Arial" w:eastAsia="Arial MT" w:hAnsi="Arial" w:cs="Arial"/>
          <w:spacing w:val="-10"/>
          <w:kern w:val="0"/>
          <w:sz w:val="20"/>
          <w:szCs w:val="20"/>
          <w:lang w:val="en-US"/>
          <w14:ligatures w14:val="none"/>
        </w:rPr>
        <w:t xml:space="preserve"> </w:t>
      </w:r>
      <w:r w:rsidRPr="00230297">
        <w:rPr>
          <w:rFonts w:ascii="Arial" w:eastAsia="Arial MT" w:hAnsi="Arial" w:cs="Arial"/>
          <w:kern w:val="0"/>
          <w:sz w:val="20"/>
          <w:szCs w:val="20"/>
          <w:lang w:val="en-US"/>
          <w14:ligatures w14:val="none"/>
        </w:rPr>
        <w:t>will not influence the points scored on price.</w:t>
      </w:r>
    </w:p>
    <w:p w14:paraId="6895E309" w14:textId="77777777" w:rsidR="008B640C" w:rsidRPr="00230297" w:rsidRDefault="008B640C" w:rsidP="008B640C">
      <w:pPr>
        <w:widowControl w:val="0"/>
        <w:tabs>
          <w:tab w:val="left" w:pos="370"/>
          <w:tab w:val="left" w:pos="370"/>
        </w:tabs>
        <w:autoSpaceDE w:val="0"/>
        <w:autoSpaceDN w:val="0"/>
        <w:spacing w:after="0" w:line="240" w:lineRule="auto"/>
        <w:ind w:right="1439"/>
        <w:rPr>
          <w:rFonts w:ascii="Arial" w:eastAsia="Arial MT" w:hAnsi="Arial" w:cs="Arial"/>
          <w:kern w:val="0"/>
          <w:sz w:val="20"/>
          <w:szCs w:val="20"/>
          <w:lang w:val="en-US"/>
          <w14:ligatures w14:val="none"/>
        </w:rPr>
      </w:pPr>
    </w:p>
    <w:p w14:paraId="0193D454" w14:textId="77777777" w:rsidR="00553AA3" w:rsidRDefault="006D05BE" w:rsidP="00553AA3">
      <w:pPr>
        <w:widowControl w:val="0"/>
        <w:numPr>
          <w:ilvl w:val="1"/>
          <w:numId w:val="12"/>
        </w:numPr>
        <w:tabs>
          <w:tab w:val="left" w:pos="367"/>
          <w:tab w:val="left" w:pos="367"/>
        </w:tabs>
        <w:autoSpaceDE w:val="0"/>
        <w:autoSpaceDN w:val="0"/>
        <w:spacing w:after="0" w:line="240" w:lineRule="auto"/>
        <w:ind w:left="367" w:right="1438" w:hanging="368"/>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Failure</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to</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score</w:t>
      </w:r>
      <w:r w:rsidRPr="00230297">
        <w:rPr>
          <w:rFonts w:ascii="Arial" w:eastAsia="Arial MT" w:hAnsi="Arial" w:cs="Arial"/>
          <w:spacing w:val="-4"/>
          <w:kern w:val="0"/>
          <w:sz w:val="20"/>
          <w:szCs w:val="20"/>
          <w:lang w:val="en-US"/>
          <w14:ligatures w14:val="none"/>
        </w:rPr>
        <w:t xml:space="preserve"> </w:t>
      </w:r>
      <w:r w:rsidR="0055579D" w:rsidRPr="00230297">
        <w:rPr>
          <w:rFonts w:ascii="Arial" w:eastAsia="Arial MT" w:hAnsi="Arial" w:cs="Arial"/>
          <w:kern w:val="0"/>
          <w:sz w:val="20"/>
          <w:szCs w:val="20"/>
          <w:lang w:val="en-US"/>
          <w14:ligatures w14:val="none"/>
        </w:rPr>
        <w:t>a</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b/>
          <w:kern w:val="0"/>
          <w:sz w:val="20"/>
          <w:szCs w:val="20"/>
          <w:lang w:val="en-US"/>
          <w14:ligatures w14:val="none"/>
        </w:rPr>
        <w:t>minimum</w:t>
      </w:r>
      <w:r w:rsidRPr="00230297">
        <w:rPr>
          <w:rFonts w:ascii="Arial" w:eastAsia="Arial MT" w:hAnsi="Arial" w:cs="Arial"/>
          <w:b/>
          <w:spacing w:val="-1"/>
          <w:kern w:val="0"/>
          <w:sz w:val="20"/>
          <w:szCs w:val="20"/>
          <w:lang w:val="en-US"/>
          <w14:ligatures w14:val="none"/>
        </w:rPr>
        <w:t xml:space="preserve"> </w:t>
      </w:r>
      <w:r w:rsidRPr="00230297">
        <w:rPr>
          <w:rFonts w:ascii="Arial" w:eastAsia="Arial MT" w:hAnsi="Arial" w:cs="Arial"/>
          <w:b/>
          <w:kern w:val="0"/>
          <w:sz w:val="20"/>
          <w:szCs w:val="20"/>
          <w:lang w:val="en-US"/>
          <w14:ligatures w14:val="none"/>
        </w:rPr>
        <w:t xml:space="preserve">of </w:t>
      </w:r>
      <w:r w:rsidR="0055579D" w:rsidRPr="00230297">
        <w:rPr>
          <w:rFonts w:ascii="Arial" w:eastAsia="Arial MT" w:hAnsi="Arial" w:cs="Arial"/>
          <w:b/>
          <w:kern w:val="0"/>
          <w:sz w:val="20"/>
          <w:szCs w:val="20"/>
          <w:lang w:val="en-US"/>
          <w14:ligatures w14:val="none"/>
        </w:rPr>
        <w:t>80</w:t>
      </w:r>
      <w:r w:rsidRPr="00230297">
        <w:rPr>
          <w:rFonts w:ascii="Arial" w:eastAsia="Arial MT" w:hAnsi="Arial" w:cs="Arial"/>
          <w:b/>
          <w:spacing w:val="-4"/>
          <w:kern w:val="0"/>
          <w:sz w:val="20"/>
          <w:szCs w:val="20"/>
          <w:lang w:val="en-US"/>
          <w14:ligatures w14:val="none"/>
        </w:rPr>
        <w:t xml:space="preserve"> </w:t>
      </w:r>
      <w:r w:rsidRPr="00230297">
        <w:rPr>
          <w:rFonts w:ascii="Arial" w:eastAsia="Arial MT" w:hAnsi="Arial" w:cs="Arial"/>
          <w:b/>
          <w:kern w:val="0"/>
          <w:sz w:val="20"/>
          <w:szCs w:val="20"/>
          <w:lang w:val="en-US"/>
          <w14:ligatures w14:val="none"/>
        </w:rPr>
        <w:t>points</w:t>
      </w:r>
      <w:r w:rsidRPr="00230297">
        <w:rPr>
          <w:rFonts w:ascii="Arial" w:eastAsia="Arial MT" w:hAnsi="Arial" w:cs="Arial"/>
          <w:b/>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 xml:space="preserve">out of </w:t>
      </w:r>
      <w:r w:rsidR="0055579D" w:rsidRPr="00230297">
        <w:rPr>
          <w:rFonts w:ascii="Arial" w:eastAsia="Arial MT" w:hAnsi="Arial" w:cs="Arial"/>
          <w:b/>
          <w:kern w:val="0"/>
          <w:sz w:val="20"/>
          <w:szCs w:val="20"/>
          <w:lang w:val="en-US"/>
          <w14:ligatures w14:val="none"/>
        </w:rPr>
        <w:t>100</w:t>
      </w:r>
      <w:r w:rsidRPr="00230297">
        <w:rPr>
          <w:rFonts w:ascii="Arial" w:eastAsia="Arial MT" w:hAnsi="Arial" w:cs="Arial"/>
          <w:b/>
          <w:spacing w:val="-4"/>
          <w:kern w:val="0"/>
          <w:sz w:val="20"/>
          <w:szCs w:val="20"/>
          <w:lang w:val="en-US"/>
          <w14:ligatures w14:val="none"/>
        </w:rPr>
        <w:t xml:space="preserve"> </w:t>
      </w:r>
      <w:r w:rsidRPr="00230297">
        <w:rPr>
          <w:rFonts w:ascii="Arial" w:eastAsia="Arial MT" w:hAnsi="Arial" w:cs="Arial"/>
          <w:b/>
          <w:kern w:val="0"/>
          <w:sz w:val="20"/>
          <w:szCs w:val="20"/>
          <w:lang w:val="en-US"/>
          <w14:ligatures w14:val="none"/>
        </w:rPr>
        <w:t>points</w:t>
      </w:r>
      <w:r w:rsidRPr="00230297">
        <w:rPr>
          <w:rFonts w:ascii="Arial" w:eastAsia="Arial MT" w:hAnsi="Arial" w:cs="Arial"/>
          <w:b/>
          <w:spacing w:val="-1"/>
          <w:kern w:val="0"/>
          <w:sz w:val="20"/>
          <w:szCs w:val="20"/>
          <w:lang w:val="en-US"/>
          <w14:ligatures w14:val="none"/>
        </w:rPr>
        <w:t xml:space="preserve"> </w:t>
      </w:r>
      <w:r w:rsidRPr="00230297">
        <w:rPr>
          <w:rFonts w:ascii="Arial" w:eastAsia="Arial MT" w:hAnsi="Arial" w:cs="Arial"/>
          <w:kern w:val="0"/>
          <w:sz w:val="20"/>
          <w:szCs w:val="20"/>
          <w:lang w:val="en-US"/>
          <w14:ligatures w14:val="none"/>
        </w:rPr>
        <w:t>will</w:t>
      </w:r>
      <w:r w:rsidRPr="00230297">
        <w:rPr>
          <w:rFonts w:ascii="Arial" w:eastAsia="Arial MT" w:hAnsi="Arial" w:cs="Arial"/>
          <w:spacing w:val="-2"/>
          <w:kern w:val="0"/>
          <w:sz w:val="20"/>
          <w:szCs w:val="20"/>
          <w:lang w:val="en-US"/>
          <w14:ligatures w14:val="none"/>
        </w:rPr>
        <w:t xml:space="preserve"> </w:t>
      </w:r>
      <w:r w:rsidRPr="00230297">
        <w:rPr>
          <w:rFonts w:ascii="Arial" w:eastAsia="Arial MT" w:hAnsi="Arial" w:cs="Arial"/>
          <w:kern w:val="0"/>
          <w:sz w:val="20"/>
          <w:szCs w:val="20"/>
          <w:lang w:val="en-US"/>
          <w14:ligatures w14:val="none"/>
        </w:rPr>
        <w:t>lead</w:t>
      </w:r>
      <w:r w:rsidRPr="00230297">
        <w:rPr>
          <w:rFonts w:ascii="Arial" w:eastAsia="Arial MT" w:hAnsi="Arial" w:cs="Arial"/>
          <w:spacing w:val="-2"/>
          <w:kern w:val="0"/>
          <w:sz w:val="20"/>
          <w:szCs w:val="20"/>
          <w:lang w:val="en-US"/>
          <w14:ligatures w14:val="none"/>
        </w:rPr>
        <w:t xml:space="preserve"> </w:t>
      </w:r>
      <w:r w:rsidRPr="00230297">
        <w:rPr>
          <w:rFonts w:ascii="Arial" w:eastAsia="Arial MT" w:hAnsi="Arial" w:cs="Arial"/>
          <w:kern w:val="0"/>
          <w:sz w:val="20"/>
          <w:szCs w:val="20"/>
          <w:lang w:val="en-US"/>
          <w14:ligatures w14:val="none"/>
        </w:rPr>
        <w:t>to</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non-compliance</w:t>
      </w:r>
      <w:r w:rsidRPr="00230297">
        <w:rPr>
          <w:rFonts w:ascii="Arial" w:eastAsia="Arial MT" w:hAnsi="Arial" w:cs="Arial"/>
          <w:spacing w:val="-2"/>
          <w:kern w:val="0"/>
          <w:sz w:val="20"/>
          <w:szCs w:val="20"/>
          <w:lang w:val="en-US"/>
          <w14:ligatures w14:val="none"/>
        </w:rPr>
        <w:t xml:space="preserve"> </w:t>
      </w:r>
      <w:r w:rsidRPr="00230297">
        <w:rPr>
          <w:rFonts w:ascii="Arial" w:eastAsia="Arial MT" w:hAnsi="Arial" w:cs="Arial"/>
          <w:kern w:val="0"/>
          <w:sz w:val="20"/>
          <w:szCs w:val="20"/>
          <w:lang w:val="en-US"/>
          <w14:ligatures w14:val="none"/>
        </w:rPr>
        <w:t>and the service provider will be disqualified after this phase and not continue for price scoring.</w:t>
      </w:r>
    </w:p>
    <w:p w14:paraId="06767C23" w14:textId="77777777" w:rsidR="008B640C" w:rsidRDefault="008B640C" w:rsidP="008B640C">
      <w:pPr>
        <w:pStyle w:val="ListParagraph"/>
        <w:rPr>
          <w:rFonts w:ascii="Arial" w:eastAsia="Arial MT" w:hAnsi="Arial" w:cs="Arial"/>
          <w:kern w:val="0"/>
          <w:sz w:val="20"/>
          <w:szCs w:val="20"/>
          <w:lang w:val="en-US"/>
          <w14:ligatures w14:val="none"/>
        </w:rPr>
      </w:pPr>
    </w:p>
    <w:p w14:paraId="32972543" w14:textId="77777777" w:rsidR="00AF5001" w:rsidRDefault="006D05BE" w:rsidP="00AF5001">
      <w:pPr>
        <w:widowControl w:val="0"/>
        <w:numPr>
          <w:ilvl w:val="1"/>
          <w:numId w:val="12"/>
        </w:numPr>
        <w:tabs>
          <w:tab w:val="left" w:pos="367"/>
        </w:tabs>
        <w:autoSpaceDE w:val="0"/>
        <w:autoSpaceDN w:val="0"/>
        <w:spacing w:after="0" w:line="240" w:lineRule="auto"/>
        <w:ind w:left="367" w:right="1438" w:hanging="368"/>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If</w:t>
      </w:r>
      <w:r w:rsidRPr="00230297">
        <w:rPr>
          <w:rFonts w:ascii="Arial" w:eastAsia="Arial MT" w:hAnsi="Arial" w:cs="Arial"/>
          <w:spacing w:val="-3"/>
          <w:kern w:val="0"/>
          <w:sz w:val="20"/>
          <w:szCs w:val="20"/>
          <w:lang w:val="en-US"/>
          <w14:ligatures w14:val="none"/>
        </w:rPr>
        <w:t xml:space="preserve"> </w:t>
      </w:r>
      <w:r w:rsidRPr="00230297">
        <w:rPr>
          <w:rFonts w:ascii="Arial" w:eastAsia="Arial MT" w:hAnsi="Arial" w:cs="Arial"/>
          <w:kern w:val="0"/>
          <w:sz w:val="20"/>
          <w:szCs w:val="20"/>
          <w:lang w:val="en-US"/>
          <w14:ligatures w14:val="none"/>
        </w:rPr>
        <w:t>any</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total</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minimum</w:t>
      </w:r>
      <w:r w:rsidRPr="00230297">
        <w:rPr>
          <w:rFonts w:ascii="Arial" w:eastAsia="Arial MT" w:hAnsi="Arial" w:cs="Arial"/>
          <w:spacing w:val="-3"/>
          <w:kern w:val="0"/>
          <w:sz w:val="20"/>
          <w:szCs w:val="20"/>
          <w:lang w:val="en-US"/>
          <w14:ligatures w14:val="none"/>
        </w:rPr>
        <w:t xml:space="preserve"> </w:t>
      </w:r>
      <w:r w:rsidRPr="00230297">
        <w:rPr>
          <w:rFonts w:ascii="Arial" w:eastAsia="Arial MT" w:hAnsi="Arial" w:cs="Arial"/>
          <w:kern w:val="0"/>
          <w:sz w:val="20"/>
          <w:szCs w:val="20"/>
          <w:lang w:val="en-US"/>
          <w14:ligatures w14:val="none"/>
        </w:rPr>
        <w:t>score</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for</w:t>
      </w:r>
      <w:r w:rsidRPr="00230297">
        <w:rPr>
          <w:rFonts w:ascii="Arial" w:eastAsia="Arial MT" w:hAnsi="Arial" w:cs="Arial"/>
          <w:spacing w:val="-3"/>
          <w:kern w:val="0"/>
          <w:sz w:val="20"/>
          <w:szCs w:val="20"/>
          <w:lang w:val="en-US"/>
          <w14:ligatures w14:val="none"/>
        </w:rPr>
        <w:t xml:space="preserve"> </w:t>
      </w:r>
      <w:r w:rsidRPr="00230297">
        <w:rPr>
          <w:rFonts w:ascii="Arial" w:eastAsia="Arial MT" w:hAnsi="Arial" w:cs="Arial"/>
          <w:kern w:val="0"/>
          <w:sz w:val="20"/>
          <w:szCs w:val="20"/>
          <w:lang w:val="en-US"/>
          <w14:ligatures w14:val="none"/>
        </w:rPr>
        <w:t>any</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criteria</w:t>
      </w:r>
      <w:r w:rsidRPr="00230297">
        <w:rPr>
          <w:rFonts w:ascii="Arial" w:eastAsia="Arial MT" w:hAnsi="Arial" w:cs="Arial"/>
          <w:spacing w:val="-2"/>
          <w:kern w:val="0"/>
          <w:sz w:val="20"/>
          <w:szCs w:val="20"/>
          <w:lang w:val="en-US"/>
          <w14:ligatures w14:val="none"/>
        </w:rPr>
        <w:t xml:space="preserve"> </w:t>
      </w:r>
      <w:r w:rsidRPr="00230297">
        <w:rPr>
          <w:rFonts w:ascii="Arial" w:eastAsia="Arial MT" w:hAnsi="Arial" w:cs="Arial"/>
          <w:kern w:val="0"/>
          <w:sz w:val="20"/>
          <w:szCs w:val="20"/>
          <w:lang w:val="en-US"/>
          <w14:ligatures w14:val="none"/>
        </w:rPr>
        <w:t>is</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zero,</w:t>
      </w:r>
      <w:r w:rsidRPr="00230297">
        <w:rPr>
          <w:rFonts w:ascii="Arial" w:eastAsia="Arial MT" w:hAnsi="Arial" w:cs="Arial"/>
          <w:spacing w:val="-3"/>
          <w:kern w:val="0"/>
          <w:sz w:val="20"/>
          <w:szCs w:val="20"/>
          <w:lang w:val="en-US"/>
          <w14:ligatures w14:val="none"/>
        </w:rPr>
        <w:t xml:space="preserve"> </w:t>
      </w:r>
      <w:r w:rsidRPr="00230297">
        <w:rPr>
          <w:rFonts w:ascii="Arial" w:eastAsia="Arial MT" w:hAnsi="Arial" w:cs="Arial"/>
          <w:kern w:val="0"/>
          <w:sz w:val="20"/>
          <w:szCs w:val="20"/>
          <w:lang w:val="en-US"/>
          <w14:ligatures w14:val="none"/>
        </w:rPr>
        <w:t>the</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tender</w:t>
      </w:r>
      <w:r w:rsidRPr="00230297">
        <w:rPr>
          <w:rFonts w:ascii="Arial" w:eastAsia="Arial MT" w:hAnsi="Arial" w:cs="Arial"/>
          <w:spacing w:val="-1"/>
          <w:kern w:val="0"/>
          <w:sz w:val="20"/>
          <w:szCs w:val="20"/>
          <w:lang w:val="en-US"/>
          <w14:ligatures w14:val="none"/>
        </w:rPr>
        <w:t xml:space="preserve"> </w:t>
      </w:r>
      <w:r w:rsidRPr="00230297">
        <w:rPr>
          <w:rFonts w:ascii="Arial" w:eastAsia="Arial MT" w:hAnsi="Arial" w:cs="Arial"/>
          <w:kern w:val="0"/>
          <w:sz w:val="20"/>
          <w:szCs w:val="20"/>
          <w:lang w:val="en-US"/>
          <w14:ligatures w14:val="none"/>
        </w:rPr>
        <w:t>will</w:t>
      </w:r>
      <w:r w:rsidRPr="00230297">
        <w:rPr>
          <w:rFonts w:ascii="Arial" w:eastAsia="Arial MT" w:hAnsi="Arial" w:cs="Arial"/>
          <w:spacing w:val="-2"/>
          <w:kern w:val="0"/>
          <w:sz w:val="20"/>
          <w:szCs w:val="20"/>
          <w:lang w:val="en-US"/>
          <w14:ligatures w14:val="none"/>
        </w:rPr>
        <w:t xml:space="preserve"> </w:t>
      </w:r>
      <w:r w:rsidRPr="00230297">
        <w:rPr>
          <w:rFonts w:ascii="Arial" w:eastAsia="Arial MT" w:hAnsi="Arial" w:cs="Arial"/>
          <w:kern w:val="0"/>
          <w:sz w:val="20"/>
          <w:szCs w:val="20"/>
          <w:lang w:val="en-US"/>
          <w14:ligatures w14:val="none"/>
        </w:rPr>
        <w:t>be</w:t>
      </w:r>
      <w:r w:rsidRPr="00230297">
        <w:rPr>
          <w:rFonts w:ascii="Arial" w:eastAsia="Arial MT" w:hAnsi="Arial" w:cs="Arial"/>
          <w:spacing w:val="-2"/>
          <w:kern w:val="0"/>
          <w:sz w:val="20"/>
          <w:szCs w:val="20"/>
          <w:lang w:val="en-US"/>
          <w14:ligatures w14:val="none"/>
        </w:rPr>
        <w:t xml:space="preserve"> </w:t>
      </w:r>
      <w:r w:rsidRPr="00230297">
        <w:rPr>
          <w:rFonts w:ascii="Arial" w:eastAsia="Arial MT" w:hAnsi="Arial" w:cs="Arial"/>
          <w:kern w:val="0"/>
          <w:sz w:val="20"/>
          <w:szCs w:val="20"/>
          <w:lang w:val="en-US"/>
          <w14:ligatures w14:val="none"/>
        </w:rPr>
        <w:t>disqualified, even</w:t>
      </w:r>
      <w:r w:rsidRPr="00230297">
        <w:rPr>
          <w:rFonts w:ascii="Arial" w:eastAsia="Arial MT" w:hAnsi="Arial" w:cs="Arial"/>
          <w:spacing w:val="-2"/>
          <w:kern w:val="0"/>
          <w:sz w:val="20"/>
          <w:szCs w:val="20"/>
          <w:lang w:val="en-US"/>
          <w14:ligatures w14:val="none"/>
        </w:rPr>
        <w:t xml:space="preserve"> </w:t>
      </w:r>
      <w:r w:rsidRPr="00230297">
        <w:rPr>
          <w:rFonts w:ascii="Arial" w:eastAsia="Arial MT" w:hAnsi="Arial" w:cs="Arial"/>
          <w:kern w:val="0"/>
          <w:sz w:val="20"/>
          <w:szCs w:val="20"/>
          <w:lang w:val="en-US"/>
          <w14:ligatures w14:val="none"/>
        </w:rPr>
        <w:t>if</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 xml:space="preserve">the required </w:t>
      </w:r>
      <w:r w:rsidRPr="00230297">
        <w:rPr>
          <w:rFonts w:ascii="Arial" w:eastAsia="Arial MT" w:hAnsi="Arial" w:cs="Arial"/>
          <w:b/>
          <w:kern w:val="0"/>
          <w:sz w:val="20"/>
          <w:szCs w:val="20"/>
          <w:lang w:val="en-US"/>
          <w14:ligatures w14:val="none"/>
        </w:rPr>
        <w:t xml:space="preserve">minimum </w:t>
      </w:r>
      <w:r w:rsidR="0055579D" w:rsidRPr="00230297">
        <w:rPr>
          <w:rFonts w:ascii="Arial" w:eastAsia="Arial MT" w:hAnsi="Arial" w:cs="Arial"/>
          <w:b/>
          <w:kern w:val="0"/>
          <w:sz w:val="20"/>
          <w:szCs w:val="20"/>
          <w:lang w:val="en-US"/>
          <w14:ligatures w14:val="none"/>
        </w:rPr>
        <w:t>80</w:t>
      </w:r>
      <w:r w:rsidRPr="00230297">
        <w:rPr>
          <w:rFonts w:ascii="Arial" w:eastAsia="Arial MT" w:hAnsi="Arial" w:cs="Arial"/>
          <w:b/>
          <w:kern w:val="0"/>
          <w:sz w:val="20"/>
          <w:szCs w:val="20"/>
          <w:lang w:val="en-US"/>
          <w14:ligatures w14:val="none"/>
        </w:rPr>
        <w:t xml:space="preserve"> points </w:t>
      </w:r>
      <w:r w:rsidRPr="00230297">
        <w:rPr>
          <w:rFonts w:ascii="Arial" w:eastAsia="Arial MT" w:hAnsi="Arial" w:cs="Arial"/>
          <w:kern w:val="0"/>
          <w:sz w:val="20"/>
          <w:szCs w:val="20"/>
          <w:lang w:val="en-US"/>
          <w14:ligatures w14:val="none"/>
        </w:rPr>
        <w:t xml:space="preserve">out of </w:t>
      </w:r>
      <w:r w:rsidR="0055579D" w:rsidRPr="00230297">
        <w:rPr>
          <w:rFonts w:ascii="Arial" w:eastAsia="Arial MT" w:hAnsi="Arial" w:cs="Arial"/>
          <w:b/>
          <w:kern w:val="0"/>
          <w:sz w:val="20"/>
          <w:szCs w:val="20"/>
          <w:lang w:val="en-US"/>
          <w14:ligatures w14:val="none"/>
        </w:rPr>
        <w:t>10</w:t>
      </w:r>
      <w:r w:rsidRPr="00230297">
        <w:rPr>
          <w:rFonts w:ascii="Arial" w:eastAsia="Arial MT" w:hAnsi="Arial" w:cs="Arial"/>
          <w:b/>
          <w:kern w:val="0"/>
          <w:sz w:val="20"/>
          <w:szCs w:val="20"/>
          <w:lang w:val="en-US"/>
          <w14:ligatures w14:val="none"/>
        </w:rPr>
        <w:t xml:space="preserve">0 points </w:t>
      </w:r>
      <w:r w:rsidRPr="00230297">
        <w:rPr>
          <w:rFonts w:ascii="Arial" w:eastAsia="Arial MT" w:hAnsi="Arial" w:cs="Arial"/>
          <w:kern w:val="0"/>
          <w:sz w:val="20"/>
          <w:szCs w:val="20"/>
          <w:lang w:val="en-US"/>
          <w14:ligatures w14:val="none"/>
        </w:rPr>
        <w:t>are achieved.</w:t>
      </w:r>
    </w:p>
    <w:p w14:paraId="08E0320C" w14:textId="77777777" w:rsidR="008B640C" w:rsidRPr="00230297" w:rsidRDefault="008B640C" w:rsidP="008B640C">
      <w:pPr>
        <w:widowControl w:val="0"/>
        <w:tabs>
          <w:tab w:val="left" w:pos="367"/>
        </w:tabs>
        <w:autoSpaceDE w:val="0"/>
        <w:autoSpaceDN w:val="0"/>
        <w:spacing w:after="0" w:line="240" w:lineRule="auto"/>
        <w:ind w:right="1438"/>
        <w:rPr>
          <w:rFonts w:ascii="Arial" w:eastAsia="Arial MT" w:hAnsi="Arial" w:cs="Arial"/>
          <w:kern w:val="0"/>
          <w:sz w:val="20"/>
          <w:szCs w:val="20"/>
          <w:lang w:val="en-US"/>
          <w14:ligatures w14:val="none"/>
        </w:rPr>
      </w:pPr>
    </w:p>
    <w:p w14:paraId="4B0D56F0" w14:textId="09AD56D5" w:rsidR="008B640C" w:rsidRDefault="006D05BE" w:rsidP="008B640C">
      <w:pPr>
        <w:widowControl w:val="0"/>
        <w:numPr>
          <w:ilvl w:val="1"/>
          <w:numId w:val="12"/>
        </w:numPr>
        <w:tabs>
          <w:tab w:val="left" w:pos="367"/>
        </w:tabs>
        <w:autoSpaceDE w:val="0"/>
        <w:autoSpaceDN w:val="0"/>
        <w:spacing w:after="0" w:line="240" w:lineRule="auto"/>
        <w:ind w:left="367" w:right="1438" w:hanging="368"/>
        <w:rPr>
          <w:rFonts w:ascii="Arial" w:eastAsia="Arial MT" w:hAnsi="Arial" w:cs="Arial"/>
          <w:kern w:val="0"/>
          <w:sz w:val="20"/>
          <w:szCs w:val="20"/>
          <w:lang w:val="en-US"/>
          <w14:ligatures w14:val="none"/>
        </w:rPr>
      </w:pPr>
      <w:r w:rsidRPr="00230297">
        <w:rPr>
          <w:rFonts w:ascii="Arial" w:eastAsia="Arial MT" w:hAnsi="Arial" w:cs="Arial"/>
          <w:kern w:val="0"/>
          <w:sz w:val="20"/>
          <w:szCs w:val="20"/>
          <w:lang w:val="en-US"/>
          <w14:ligatures w14:val="none"/>
        </w:rPr>
        <w:t>Scoring</w:t>
      </w:r>
      <w:r w:rsidRPr="00230297">
        <w:rPr>
          <w:rFonts w:ascii="Arial" w:eastAsia="Arial MT" w:hAnsi="Arial" w:cs="Arial"/>
          <w:spacing w:val="-8"/>
          <w:kern w:val="0"/>
          <w:sz w:val="20"/>
          <w:szCs w:val="20"/>
          <w:lang w:val="en-US"/>
          <w14:ligatures w14:val="none"/>
        </w:rPr>
        <w:t xml:space="preserve"> </w:t>
      </w:r>
      <w:r w:rsidRPr="00230297">
        <w:rPr>
          <w:rFonts w:ascii="Arial" w:eastAsia="Arial MT" w:hAnsi="Arial" w:cs="Arial"/>
          <w:b/>
          <w:kern w:val="0"/>
          <w:sz w:val="20"/>
          <w:szCs w:val="20"/>
          <w:lang w:val="en-US"/>
          <w14:ligatures w14:val="none"/>
        </w:rPr>
        <w:t>zero</w:t>
      </w:r>
      <w:r w:rsidRPr="00230297">
        <w:rPr>
          <w:rFonts w:ascii="Arial" w:eastAsia="Arial MT" w:hAnsi="Arial" w:cs="Arial"/>
          <w:b/>
          <w:spacing w:val="-6"/>
          <w:kern w:val="0"/>
          <w:sz w:val="20"/>
          <w:szCs w:val="20"/>
          <w:lang w:val="en-US"/>
          <w14:ligatures w14:val="none"/>
        </w:rPr>
        <w:t xml:space="preserve"> </w:t>
      </w:r>
      <w:r w:rsidRPr="00230297">
        <w:rPr>
          <w:rFonts w:ascii="Arial" w:eastAsia="Arial MT" w:hAnsi="Arial" w:cs="Arial"/>
          <w:b/>
          <w:kern w:val="0"/>
          <w:sz w:val="20"/>
          <w:szCs w:val="20"/>
          <w:lang w:val="en-US"/>
          <w14:ligatures w14:val="none"/>
        </w:rPr>
        <w:t>(0)</w:t>
      </w:r>
      <w:r w:rsidRPr="00230297">
        <w:rPr>
          <w:rFonts w:ascii="Arial" w:eastAsia="Arial MT" w:hAnsi="Arial" w:cs="Arial"/>
          <w:b/>
          <w:spacing w:val="-4"/>
          <w:kern w:val="0"/>
          <w:sz w:val="20"/>
          <w:szCs w:val="20"/>
          <w:lang w:val="en-US"/>
          <w14:ligatures w14:val="none"/>
        </w:rPr>
        <w:t xml:space="preserve"> </w:t>
      </w:r>
      <w:r w:rsidRPr="00230297">
        <w:rPr>
          <w:rFonts w:ascii="Arial" w:eastAsia="Arial MT" w:hAnsi="Arial" w:cs="Arial"/>
          <w:b/>
          <w:kern w:val="0"/>
          <w:sz w:val="20"/>
          <w:szCs w:val="20"/>
          <w:lang w:val="en-US"/>
          <w14:ligatures w14:val="none"/>
        </w:rPr>
        <w:t>points</w:t>
      </w:r>
      <w:r w:rsidRPr="00230297">
        <w:rPr>
          <w:rFonts w:ascii="Arial" w:eastAsia="Arial MT" w:hAnsi="Arial" w:cs="Arial"/>
          <w:b/>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on</w:t>
      </w:r>
      <w:r w:rsidRPr="00230297">
        <w:rPr>
          <w:rFonts w:ascii="Arial" w:eastAsia="Arial MT" w:hAnsi="Arial" w:cs="Arial"/>
          <w:spacing w:val="-7"/>
          <w:kern w:val="0"/>
          <w:sz w:val="20"/>
          <w:szCs w:val="20"/>
          <w:lang w:val="en-US"/>
          <w14:ligatures w14:val="none"/>
        </w:rPr>
        <w:t xml:space="preserve"> </w:t>
      </w:r>
      <w:r w:rsidRPr="00230297">
        <w:rPr>
          <w:rFonts w:ascii="Arial" w:eastAsia="Arial MT" w:hAnsi="Arial" w:cs="Arial"/>
          <w:kern w:val="0"/>
          <w:sz w:val="20"/>
          <w:szCs w:val="20"/>
          <w:lang w:val="en-US"/>
          <w14:ligatures w14:val="none"/>
        </w:rPr>
        <w:t>any</w:t>
      </w:r>
      <w:r w:rsidRPr="00230297">
        <w:rPr>
          <w:rFonts w:ascii="Arial" w:eastAsia="Arial MT" w:hAnsi="Arial" w:cs="Arial"/>
          <w:spacing w:val="-4"/>
          <w:kern w:val="0"/>
          <w:sz w:val="20"/>
          <w:szCs w:val="20"/>
          <w:lang w:val="en-US"/>
          <w14:ligatures w14:val="none"/>
        </w:rPr>
        <w:t xml:space="preserve"> </w:t>
      </w:r>
      <w:r w:rsidRPr="00230297">
        <w:rPr>
          <w:rFonts w:ascii="Arial" w:eastAsia="Arial MT" w:hAnsi="Arial" w:cs="Arial"/>
          <w:kern w:val="0"/>
          <w:sz w:val="20"/>
          <w:szCs w:val="20"/>
          <w:lang w:val="en-US"/>
          <w14:ligatures w14:val="none"/>
        </w:rPr>
        <w:t>of</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the</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criteria/sub-criteria</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will</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lead</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to</w:t>
      </w:r>
      <w:r w:rsidRPr="00230297">
        <w:rPr>
          <w:rFonts w:ascii="Arial" w:eastAsia="Arial MT" w:hAnsi="Arial" w:cs="Arial"/>
          <w:spacing w:val="-6"/>
          <w:kern w:val="0"/>
          <w:sz w:val="20"/>
          <w:szCs w:val="20"/>
          <w:lang w:val="en-US"/>
          <w14:ligatures w14:val="none"/>
        </w:rPr>
        <w:t xml:space="preserve"> </w:t>
      </w:r>
      <w:r w:rsidRPr="00230297">
        <w:rPr>
          <w:rFonts w:ascii="Arial" w:eastAsia="Arial MT" w:hAnsi="Arial" w:cs="Arial"/>
          <w:kern w:val="0"/>
          <w:sz w:val="20"/>
          <w:szCs w:val="20"/>
          <w:lang w:val="en-US"/>
          <w14:ligatures w14:val="none"/>
        </w:rPr>
        <w:t>disqualification</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kern w:val="0"/>
          <w:sz w:val="20"/>
          <w:szCs w:val="20"/>
          <w:lang w:val="en-US"/>
          <w14:ligatures w14:val="none"/>
        </w:rPr>
        <w:t>of</w:t>
      </w:r>
      <w:r w:rsidRPr="00230297">
        <w:rPr>
          <w:rFonts w:ascii="Arial" w:eastAsia="Arial MT" w:hAnsi="Arial" w:cs="Arial"/>
          <w:spacing w:val="-5"/>
          <w:kern w:val="0"/>
          <w:sz w:val="20"/>
          <w:szCs w:val="20"/>
          <w:lang w:val="en-US"/>
          <w14:ligatures w14:val="none"/>
        </w:rPr>
        <w:t xml:space="preserve"> </w:t>
      </w:r>
      <w:r w:rsidRPr="00230297">
        <w:rPr>
          <w:rFonts w:ascii="Arial" w:eastAsia="Arial MT" w:hAnsi="Arial" w:cs="Arial"/>
          <w:spacing w:val="-10"/>
          <w:kern w:val="0"/>
          <w:sz w:val="20"/>
          <w:szCs w:val="20"/>
          <w:lang w:val="en-US"/>
          <w14:ligatures w14:val="none"/>
        </w:rPr>
        <w:t>a</w:t>
      </w:r>
      <w:r w:rsidR="00B76F99" w:rsidRPr="00230297">
        <w:rPr>
          <w:rFonts w:ascii="Arial" w:eastAsia="Arial MT" w:hAnsi="Arial" w:cs="Arial"/>
          <w:spacing w:val="-10"/>
          <w:kern w:val="0"/>
          <w:sz w:val="20"/>
          <w:szCs w:val="20"/>
          <w:lang w:val="en-US"/>
          <w14:ligatures w14:val="none"/>
        </w:rPr>
        <w:t xml:space="preserve"> se</w:t>
      </w:r>
      <w:r w:rsidR="00DF684C" w:rsidRPr="00230297">
        <w:rPr>
          <w:rFonts w:ascii="Arial" w:eastAsia="Arial MT" w:hAnsi="Arial" w:cs="Arial"/>
          <w:spacing w:val="-10"/>
          <w:kern w:val="0"/>
          <w:sz w:val="20"/>
          <w:szCs w:val="20"/>
          <w:lang w:val="en-US"/>
          <w14:ligatures w14:val="none"/>
        </w:rPr>
        <w:t>rvice provider.</w:t>
      </w:r>
    </w:p>
    <w:p w14:paraId="1469B026" w14:textId="77777777" w:rsidR="008B640C" w:rsidRDefault="008B640C" w:rsidP="003666F8">
      <w:pPr>
        <w:rPr>
          <w:rFonts w:ascii="Arial" w:hAnsi="Arial" w:cs="Arial"/>
          <w:sz w:val="20"/>
          <w:szCs w:val="20"/>
          <w:lang w:val="en-US"/>
        </w:rPr>
      </w:pPr>
    </w:p>
    <w:p w14:paraId="2045E37A" w14:textId="019BD509" w:rsidR="008B640C" w:rsidRPr="0097419C" w:rsidRDefault="0097419C" w:rsidP="0097419C">
      <w:pPr>
        <w:rPr>
          <w:rFonts w:ascii="Arial" w:hAnsi="Arial" w:cs="Arial"/>
          <w:sz w:val="20"/>
          <w:szCs w:val="20"/>
          <w:lang w:val="en-US"/>
        </w:rPr>
      </w:pPr>
      <w:r>
        <w:rPr>
          <w:rFonts w:ascii="Arial" w:hAnsi="Arial" w:cs="Arial"/>
          <w:sz w:val="20"/>
          <w:szCs w:val="20"/>
          <w:lang w:val="en-US"/>
        </w:rPr>
        <w:t xml:space="preserve">8.6 The </w:t>
      </w:r>
      <w:r w:rsidR="00A71470" w:rsidRPr="0097419C">
        <w:rPr>
          <w:rFonts w:ascii="Arial" w:hAnsi="Arial" w:cs="Arial"/>
          <w:sz w:val="20"/>
          <w:szCs w:val="20"/>
          <w:lang w:val="en-US"/>
        </w:rPr>
        <w:t>purpose of the comparison is to ensure a meaningful evaluation; bidders are requested to furnish detailed information of substantiation of compliance to the evaluation criteria. Service</w:t>
      </w:r>
      <w:r w:rsidR="00A71470" w:rsidRPr="0097419C">
        <w:rPr>
          <w:rFonts w:ascii="Arial" w:hAnsi="Arial" w:cs="Arial"/>
          <w:lang w:val="en-US"/>
        </w:rPr>
        <w:t xml:space="preserve"> </w:t>
      </w:r>
      <w:r w:rsidR="00A71470" w:rsidRPr="0097419C">
        <w:rPr>
          <w:rFonts w:ascii="Arial" w:hAnsi="Arial" w:cs="Arial"/>
          <w:sz w:val="20"/>
          <w:szCs w:val="20"/>
          <w:lang w:val="en-US"/>
        </w:rPr>
        <w:t xml:space="preserve">providers should at least score a </w:t>
      </w:r>
      <w:r w:rsidR="00B86CBC" w:rsidRPr="0097419C">
        <w:rPr>
          <w:rFonts w:ascii="Arial" w:hAnsi="Arial" w:cs="Arial"/>
          <w:sz w:val="20"/>
          <w:szCs w:val="20"/>
          <w:lang w:val="en-US"/>
        </w:rPr>
        <w:t xml:space="preserve">   </w:t>
      </w:r>
      <w:r w:rsidR="00A71470" w:rsidRPr="0097419C">
        <w:rPr>
          <w:rFonts w:ascii="Arial" w:hAnsi="Arial" w:cs="Arial"/>
          <w:b/>
          <w:sz w:val="20"/>
          <w:szCs w:val="20"/>
          <w:lang w:val="en-US"/>
        </w:rPr>
        <w:t xml:space="preserve">minimum of 80 points out of the 100 points </w:t>
      </w:r>
      <w:proofErr w:type="gramStart"/>
      <w:r w:rsidR="00A71470" w:rsidRPr="0097419C">
        <w:rPr>
          <w:rFonts w:ascii="Arial" w:hAnsi="Arial" w:cs="Arial"/>
          <w:sz w:val="20"/>
          <w:szCs w:val="20"/>
          <w:lang w:val="en-US"/>
        </w:rPr>
        <w:t>in order to</w:t>
      </w:r>
      <w:proofErr w:type="gramEnd"/>
      <w:r w:rsidR="00A71470" w:rsidRPr="0097419C">
        <w:rPr>
          <w:rFonts w:ascii="Arial" w:hAnsi="Arial" w:cs="Arial"/>
          <w:sz w:val="20"/>
          <w:szCs w:val="20"/>
          <w:lang w:val="en-US"/>
        </w:rPr>
        <w:t xml:space="preserve"> be evaluated on price and on specific goals.</w:t>
      </w:r>
    </w:p>
    <w:p w14:paraId="1B869FB7" w14:textId="77777777" w:rsidR="003A52F0" w:rsidRPr="003A52F0" w:rsidRDefault="003A52F0" w:rsidP="003A52F0">
      <w:pPr>
        <w:pStyle w:val="ListParagraph"/>
        <w:rPr>
          <w:rFonts w:ascii="Arial" w:hAnsi="Arial" w:cs="Arial"/>
          <w:sz w:val="20"/>
          <w:szCs w:val="20"/>
          <w:lang w:val="en-US"/>
        </w:rPr>
      </w:pPr>
    </w:p>
    <w:p w14:paraId="249C6ED3" w14:textId="6C0FF029" w:rsidR="00B86CBC" w:rsidRDefault="00D45652" w:rsidP="00D45652">
      <w:pPr>
        <w:rPr>
          <w:rFonts w:ascii="Arial" w:hAnsi="Arial" w:cs="Arial"/>
          <w:sz w:val="20"/>
          <w:szCs w:val="20"/>
          <w:lang w:val="en-US"/>
        </w:rPr>
      </w:pPr>
      <w:r>
        <w:rPr>
          <w:rFonts w:ascii="Arial" w:hAnsi="Arial" w:cs="Arial"/>
          <w:sz w:val="20"/>
          <w:szCs w:val="20"/>
          <w:lang w:val="en-US"/>
        </w:rPr>
        <w:t>8.7</w:t>
      </w:r>
      <w:r w:rsidR="003A52F0">
        <w:rPr>
          <w:rFonts w:ascii="Arial" w:hAnsi="Arial" w:cs="Arial"/>
          <w:sz w:val="20"/>
          <w:szCs w:val="20"/>
          <w:lang w:val="en-US"/>
        </w:rPr>
        <w:t xml:space="preserve"> </w:t>
      </w:r>
      <w:r>
        <w:rPr>
          <w:rFonts w:ascii="Arial" w:hAnsi="Arial" w:cs="Arial"/>
          <w:sz w:val="20"/>
          <w:szCs w:val="20"/>
          <w:lang w:val="en-US"/>
        </w:rPr>
        <w:t>A</w:t>
      </w:r>
      <w:r w:rsidR="00703DD2">
        <w:rPr>
          <w:rFonts w:ascii="Arial" w:hAnsi="Arial" w:cs="Arial"/>
          <w:sz w:val="20"/>
          <w:szCs w:val="20"/>
          <w:lang w:val="en-US"/>
        </w:rPr>
        <w:t xml:space="preserve">ll </w:t>
      </w:r>
      <w:r w:rsidR="00A71470" w:rsidRPr="00D45652">
        <w:rPr>
          <w:rFonts w:ascii="Arial" w:hAnsi="Arial" w:cs="Arial"/>
          <w:sz w:val="20"/>
          <w:szCs w:val="20"/>
          <w:lang w:val="en-US"/>
        </w:rPr>
        <w:t xml:space="preserve">information and particulars necessary to properly evaluate the tender must be furnished on submission. </w:t>
      </w:r>
      <w:r w:rsidR="00B86CBC">
        <w:rPr>
          <w:rFonts w:ascii="Arial" w:hAnsi="Arial" w:cs="Arial"/>
          <w:sz w:val="20"/>
          <w:szCs w:val="20"/>
          <w:lang w:val="en-US"/>
        </w:rPr>
        <w:t xml:space="preserve">  </w:t>
      </w:r>
      <w:r w:rsidR="00A71470" w:rsidRPr="00D45652">
        <w:rPr>
          <w:rFonts w:ascii="Arial" w:hAnsi="Arial" w:cs="Arial"/>
          <w:sz w:val="20"/>
          <w:szCs w:val="20"/>
          <w:lang w:val="en-US"/>
        </w:rPr>
        <w:t>Incomplete particulars and documents required substantiating or insufficient</w:t>
      </w:r>
      <w:r w:rsidR="00A71470" w:rsidRPr="00D45652">
        <w:rPr>
          <w:rFonts w:ascii="Arial" w:hAnsi="Arial" w:cs="Arial"/>
          <w:lang w:val="en-US"/>
        </w:rPr>
        <w:t xml:space="preserve"> </w:t>
      </w:r>
      <w:r w:rsidR="00A71470" w:rsidRPr="00D45652">
        <w:rPr>
          <w:rFonts w:ascii="Arial" w:hAnsi="Arial" w:cs="Arial"/>
          <w:sz w:val="20"/>
          <w:szCs w:val="20"/>
          <w:lang w:val="en-US"/>
        </w:rPr>
        <w:t xml:space="preserve">documentary proof thereof will be </w:t>
      </w:r>
    </w:p>
    <w:p w14:paraId="7AC43C10" w14:textId="2570A554" w:rsidR="00B07B3A" w:rsidRPr="00B86CBC" w:rsidRDefault="00A71470" w:rsidP="008B640C">
      <w:pPr>
        <w:rPr>
          <w:rFonts w:ascii="Arial" w:hAnsi="Arial" w:cs="Arial"/>
          <w:sz w:val="20"/>
          <w:szCs w:val="20"/>
          <w:lang w:val="en-US"/>
        </w:rPr>
      </w:pPr>
      <w:r w:rsidRPr="00D45652">
        <w:rPr>
          <w:rFonts w:ascii="Arial" w:hAnsi="Arial" w:cs="Arial"/>
          <w:sz w:val="20"/>
          <w:szCs w:val="20"/>
          <w:lang w:val="en-US"/>
        </w:rPr>
        <w:t xml:space="preserve">construed to mean </w:t>
      </w:r>
      <w:r w:rsidRPr="00230297">
        <w:rPr>
          <w:rFonts w:ascii="Arial" w:hAnsi="Arial" w:cs="Arial"/>
          <w:sz w:val="20"/>
          <w:szCs w:val="20"/>
          <w:lang w:val="en-US"/>
        </w:rPr>
        <w:t>that the service provider/s is forfeiting the evaluation points in that regard</w:t>
      </w:r>
      <w:r w:rsidRPr="00230297">
        <w:rPr>
          <w:rFonts w:ascii="Arial" w:hAnsi="Arial" w:cs="Arial"/>
          <w:lang w:val="en-US"/>
        </w:rPr>
        <w:t>.</w:t>
      </w:r>
    </w:p>
    <w:p w14:paraId="50268B9B" w14:textId="77777777" w:rsidR="001816C7" w:rsidRDefault="001816C7" w:rsidP="008B640C">
      <w:pPr>
        <w:tabs>
          <w:tab w:val="left" w:pos="1134"/>
          <w:tab w:val="left" w:pos="2268"/>
        </w:tabs>
        <w:spacing w:after="0" w:line="300" w:lineRule="atLeast"/>
        <w:jc w:val="both"/>
        <w:rPr>
          <w:rFonts w:ascii="Arial" w:eastAsia="Times New Roman" w:hAnsi="Arial" w:cs="Arial"/>
          <w:b/>
          <w:kern w:val="0"/>
          <w:sz w:val="20"/>
          <w:szCs w:val="20"/>
          <w:u w:val="single"/>
          <w:lang w:val="en-US"/>
          <w14:ligatures w14:val="none"/>
        </w:rPr>
      </w:pPr>
    </w:p>
    <w:p w14:paraId="6C15F2CF" w14:textId="77777777" w:rsidR="001816C7" w:rsidRDefault="001816C7" w:rsidP="008B640C">
      <w:pPr>
        <w:tabs>
          <w:tab w:val="left" w:pos="1134"/>
          <w:tab w:val="left" w:pos="2268"/>
        </w:tabs>
        <w:spacing w:after="0" w:line="300" w:lineRule="atLeast"/>
        <w:jc w:val="both"/>
        <w:rPr>
          <w:rFonts w:ascii="Arial" w:eastAsia="Times New Roman" w:hAnsi="Arial" w:cs="Arial"/>
          <w:b/>
          <w:kern w:val="0"/>
          <w:sz w:val="20"/>
          <w:szCs w:val="20"/>
          <w:u w:val="single"/>
          <w:lang w:val="en-US"/>
          <w14:ligatures w14:val="none"/>
        </w:rPr>
      </w:pPr>
    </w:p>
    <w:p w14:paraId="1DE60066" w14:textId="77777777" w:rsidR="001816C7" w:rsidRDefault="001816C7" w:rsidP="008B640C">
      <w:pPr>
        <w:tabs>
          <w:tab w:val="left" w:pos="1134"/>
          <w:tab w:val="left" w:pos="2268"/>
        </w:tabs>
        <w:spacing w:after="0" w:line="300" w:lineRule="atLeast"/>
        <w:jc w:val="both"/>
        <w:rPr>
          <w:rFonts w:ascii="Arial" w:eastAsia="Times New Roman" w:hAnsi="Arial" w:cs="Arial"/>
          <w:b/>
          <w:kern w:val="0"/>
          <w:sz w:val="20"/>
          <w:szCs w:val="20"/>
          <w:u w:val="single"/>
          <w:lang w:val="en-US"/>
          <w14:ligatures w14:val="none"/>
        </w:rPr>
      </w:pPr>
    </w:p>
    <w:p w14:paraId="62C2A528" w14:textId="77777777" w:rsidR="001816C7" w:rsidRDefault="001816C7" w:rsidP="008B640C">
      <w:pPr>
        <w:tabs>
          <w:tab w:val="left" w:pos="1134"/>
          <w:tab w:val="left" w:pos="2268"/>
        </w:tabs>
        <w:spacing w:after="0" w:line="300" w:lineRule="atLeast"/>
        <w:jc w:val="both"/>
        <w:rPr>
          <w:rFonts w:ascii="Arial" w:eastAsia="Times New Roman" w:hAnsi="Arial" w:cs="Arial"/>
          <w:b/>
          <w:kern w:val="0"/>
          <w:sz w:val="20"/>
          <w:szCs w:val="20"/>
          <w:u w:val="single"/>
          <w:lang w:val="en-US"/>
          <w14:ligatures w14:val="none"/>
        </w:rPr>
      </w:pPr>
    </w:p>
    <w:p w14:paraId="16DEB0BB" w14:textId="77777777" w:rsidR="001816C7" w:rsidRDefault="001816C7" w:rsidP="008B640C">
      <w:pPr>
        <w:tabs>
          <w:tab w:val="left" w:pos="1134"/>
          <w:tab w:val="left" w:pos="2268"/>
        </w:tabs>
        <w:spacing w:after="0" w:line="300" w:lineRule="atLeast"/>
        <w:jc w:val="both"/>
        <w:rPr>
          <w:rFonts w:ascii="Arial" w:eastAsia="Times New Roman" w:hAnsi="Arial" w:cs="Arial"/>
          <w:b/>
          <w:kern w:val="0"/>
          <w:sz w:val="20"/>
          <w:szCs w:val="20"/>
          <w:u w:val="single"/>
          <w:lang w:val="en-US"/>
          <w14:ligatures w14:val="none"/>
        </w:rPr>
      </w:pPr>
    </w:p>
    <w:p w14:paraId="30D8564F" w14:textId="77777777" w:rsidR="001816C7" w:rsidRDefault="001816C7" w:rsidP="008B640C">
      <w:pPr>
        <w:tabs>
          <w:tab w:val="left" w:pos="1134"/>
          <w:tab w:val="left" w:pos="2268"/>
        </w:tabs>
        <w:spacing w:after="0" w:line="300" w:lineRule="atLeast"/>
        <w:jc w:val="both"/>
        <w:rPr>
          <w:rFonts w:ascii="Arial" w:eastAsia="Times New Roman" w:hAnsi="Arial" w:cs="Arial"/>
          <w:b/>
          <w:kern w:val="0"/>
          <w:sz w:val="20"/>
          <w:szCs w:val="20"/>
          <w:u w:val="single"/>
          <w:lang w:val="en-US"/>
          <w14:ligatures w14:val="none"/>
        </w:rPr>
      </w:pPr>
    </w:p>
    <w:p w14:paraId="57F1FD0C" w14:textId="77777777" w:rsidR="001816C7" w:rsidRDefault="001816C7" w:rsidP="008B640C">
      <w:pPr>
        <w:tabs>
          <w:tab w:val="left" w:pos="1134"/>
          <w:tab w:val="left" w:pos="2268"/>
        </w:tabs>
        <w:spacing w:after="0" w:line="300" w:lineRule="atLeast"/>
        <w:jc w:val="both"/>
        <w:rPr>
          <w:rFonts w:ascii="Arial" w:eastAsia="Times New Roman" w:hAnsi="Arial" w:cs="Arial"/>
          <w:b/>
          <w:kern w:val="0"/>
          <w:sz w:val="20"/>
          <w:szCs w:val="20"/>
          <w:u w:val="single"/>
          <w:lang w:val="en-US"/>
          <w14:ligatures w14:val="none"/>
        </w:rPr>
      </w:pPr>
    </w:p>
    <w:p w14:paraId="13DEE8AF" w14:textId="77777777" w:rsidR="001816C7" w:rsidRDefault="001816C7" w:rsidP="008B640C">
      <w:pPr>
        <w:tabs>
          <w:tab w:val="left" w:pos="1134"/>
          <w:tab w:val="left" w:pos="2268"/>
        </w:tabs>
        <w:spacing w:after="0" w:line="300" w:lineRule="atLeast"/>
        <w:jc w:val="both"/>
        <w:rPr>
          <w:rFonts w:ascii="Arial" w:eastAsia="Times New Roman" w:hAnsi="Arial" w:cs="Arial"/>
          <w:b/>
          <w:kern w:val="0"/>
          <w:sz w:val="20"/>
          <w:szCs w:val="20"/>
          <w:u w:val="single"/>
          <w:lang w:val="en-US"/>
          <w14:ligatures w14:val="none"/>
        </w:rPr>
      </w:pPr>
    </w:p>
    <w:p w14:paraId="05E8E027" w14:textId="77777777" w:rsidR="001816C7" w:rsidRDefault="001816C7" w:rsidP="008B640C">
      <w:pPr>
        <w:tabs>
          <w:tab w:val="left" w:pos="1134"/>
          <w:tab w:val="left" w:pos="2268"/>
        </w:tabs>
        <w:spacing w:after="0" w:line="300" w:lineRule="atLeast"/>
        <w:jc w:val="both"/>
        <w:rPr>
          <w:rFonts w:ascii="Arial" w:eastAsia="Times New Roman" w:hAnsi="Arial" w:cs="Arial"/>
          <w:b/>
          <w:kern w:val="0"/>
          <w:sz w:val="20"/>
          <w:szCs w:val="20"/>
          <w:u w:val="single"/>
          <w:lang w:val="en-US"/>
          <w14:ligatures w14:val="none"/>
        </w:rPr>
      </w:pPr>
    </w:p>
    <w:p w14:paraId="6306A740" w14:textId="77777777" w:rsidR="001816C7" w:rsidRDefault="001816C7" w:rsidP="008B640C">
      <w:pPr>
        <w:tabs>
          <w:tab w:val="left" w:pos="1134"/>
          <w:tab w:val="left" w:pos="2268"/>
        </w:tabs>
        <w:spacing w:after="0" w:line="300" w:lineRule="atLeast"/>
        <w:jc w:val="both"/>
        <w:rPr>
          <w:rFonts w:ascii="Arial" w:eastAsia="Times New Roman" w:hAnsi="Arial" w:cs="Arial"/>
          <w:b/>
          <w:kern w:val="0"/>
          <w:sz w:val="20"/>
          <w:szCs w:val="20"/>
          <w:u w:val="single"/>
          <w:lang w:val="en-US"/>
          <w14:ligatures w14:val="none"/>
        </w:rPr>
      </w:pPr>
    </w:p>
    <w:p w14:paraId="0AA0E319" w14:textId="77777777" w:rsidR="001816C7" w:rsidRDefault="001816C7" w:rsidP="008B640C">
      <w:pPr>
        <w:tabs>
          <w:tab w:val="left" w:pos="1134"/>
          <w:tab w:val="left" w:pos="2268"/>
        </w:tabs>
        <w:spacing w:after="0" w:line="300" w:lineRule="atLeast"/>
        <w:jc w:val="both"/>
        <w:rPr>
          <w:rFonts w:ascii="Arial" w:eastAsia="Times New Roman" w:hAnsi="Arial" w:cs="Arial"/>
          <w:b/>
          <w:kern w:val="0"/>
          <w:sz w:val="20"/>
          <w:szCs w:val="20"/>
          <w:u w:val="single"/>
          <w:lang w:val="en-US"/>
          <w14:ligatures w14:val="none"/>
        </w:rPr>
      </w:pPr>
    </w:p>
    <w:p w14:paraId="5F5B1453" w14:textId="77777777" w:rsidR="001816C7" w:rsidRDefault="001816C7" w:rsidP="008B640C">
      <w:pPr>
        <w:tabs>
          <w:tab w:val="left" w:pos="1134"/>
          <w:tab w:val="left" w:pos="2268"/>
        </w:tabs>
        <w:spacing w:after="0" w:line="300" w:lineRule="atLeast"/>
        <w:jc w:val="both"/>
        <w:rPr>
          <w:rFonts w:ascii="Arial" w:eastAsia="Times New Roman" w:hAnsi="Arial" w:cs="Arial"/>
          <w:b/>
          <w:kern w:val="0"/>
          <w:sz w:val="20"/>
          <w:szCs w:val="20"/>
          <w:u w:val="single"/>
          <w:lang w:val="en-US"/>
          <w14:ligatures w14:val="none"/>
        </w:rPr>
      </w:pPr>
    </w:p>
    <w:p w14:paraId="3F19FCF1" w14:textId="77777777" w:rsidR="001816C7" w:rsidRDefault="001816C7" w:rsidP="008B640C">
      <w:pPr>
        <w:tabs>
          <w:tab w:val="left" w:pos="1134"/>
          <w:tab w:val="left" w:pos="2268"/>
        </w:tabs>
        <w:spacing w:after="0" w:line="300" w:lineRule="atLeast"/>
        <w:jc w:val="both"/>
        <w:rPr>
          <w:rFonts w:ascii="Arial" w:eastAsia="Times New Roman" w:hAnsi="Arial" w:cs="Arial"/>
          <w:b/>
          <w:kern w:val="0"/>
          <w:sz w:val="20"/>
          <w:szCs w:val="20"/>
          <w:u w:val="single"/>
          <w:lang w:val="en-US"/>
          <w14:ligatures w14:val="none"/>
        </w:rPr>
      </w:pPr>
    </w:p>
    <w:p w14:paraId="7F642099" w14:textId="77777777" w:rsidR="001816C7" w:rsidRDefault="001816C7" w:rsidP="008B640C">
      <w:pPr>
        <w:tabs>
          <w:tab w:val="left" w:pos="1134"/>
          <w:tab w:val="left" w:pos="2268"/>
        </w:tabs>
        <w:spacing w:after="0" w:line="300" w:lineRule="atLeast"/>
        <w:jc w:val="both"/>
        <w:rPr>
          <w:rFonts w:ascii="Arial" w:eastAsia="Times New Roman" w:hAnsi="Arial" w:cs="Arial"/>
          <w:b/>
          <w:kern w:val="0"/>
          <w:sz w:val="20"/>
          <w:szCs w:val="20"/>
          <w:u w:val="single"/>
          <w:lang w:val="en-US"/>
          <w14:ligatures w14:val="none"/>
        </w:rPr>
      </w:pPr>
    </w:p>
    <w:p w14:paraId="1F919386" w14:textId="77777777" w:rsidR="001816C7" w:rsidRDefault="001816C7" w:rsidP="008B640C">
      <w:pPr>
        <w:tabs>
          <w:tab w:val="left" w:pos="1134"/>
          <w:tab w:val="left" w:pos="2268"/>
        </w:tabs>
        <w:spacing w:after="0" w:line="300" w:lineRule="atLeast"/>
        <w:jc w:val="both"/>
        <w:rPr>
          <w:rFonts w:ascii="Arial" w:eastAsia="Times New Roman" w:hAnsi="Arial" w:cs="Arial"/>
          <w:b/>
          <w:kern w:val="0"/>
          <w:sz w:val="20"/>
          <w:szCs w:val="20"/>
          <w:u w:val="single"/>
          <w:lang w:val="en-US"/>
          <w14:ligatures w14:val="none"/>
        </w:rPr>
      </w:pPr>
    </w:p>
    <w:p w14:paraId="477B554B" w14:textId="77777777" w:rsidR="001816C7" w:rsidRDefault="001816C7" w:rsidP="008B640C">
      <w:pPr>
        <w:tabs>
          <w:tab w:val="left" w:pos="1134"/>
          <w:tab w:val="left" w:pos="2268"/>
        </w:tabs>
        <w:spacing w:after="0" w:line="300" w:lineRule="atLeast"/>
        <w:jc w:val="both"/>
        <w:rPr>
          <w:rFonts w:ascii="Arial" w:eastAsia="Times New Roman" w:hAnsi="Arial" w:cs="Arial"/>
          <w:b/>
          <w:kern w:val="0"/>
          <w:sz w:val="20"/>
          <w:szCs w:val="20"/>
          <w:u w:val="single"/>
          <w:lang w:val="en-US"/>
          <w14:ligatures w14:val="none"/>
        </w:rPr>
      </w:pPr>
    </w:p>
    <w:p w14:paraId="55413D07" w14:textId="2ED549C2" w:rsidR="008B640C" w:rsidRPr="00230297" w:rsidRDefault="008B640C" w:rsidP="008B640C">
      <w:pPr>
        <w:tabs>
          <w:tab w:val="left" w:pos="1134"/>
          <w:tab w:val="left" w:pos="2268"/>
        </w:tabs>
        <w:spacing w:after="0" w:line="300" w:lineRule="atLeast"/>
        <w:jc w:val="both"/>
        <w:rPr>
          <w:rFonts w:ascii="Arial" w:eastAsia="Times New Roman" w:hAnsi="Arial" w:cs="Arial"/>
          <w:kern w:val="0"/>
          <w:sz w:val="20"/>
          <w:szCs w:val="20"/>
          <w:u w:val="single"/>
          <w:lang w:val="en-US"/>
          <w14:ligatures w14:val="none"/>
        </w:rPr>
      </w:pPr>
      <w:r w:rsidRPr="00230297">
        <w:rPr>
          <w:rFonts w:ascii="Arial" w:eastAsia="Times New Roman" w:hAnsi="Arial" w:cs="Arial"/>
          <w:b/>
          <w:kern w:val="0"/>
          <w:sz w:val="20"/>
          <w:szCs w:val="20"/>
          <w:u w:val="single"/>
          <w:lang w:val="en-US"/>
          <w14:ligatures w14:val="none"/>
        </w:rPr>
        <w:lastRenderedPageBreak/>
        <w:t>Functionality Evaluation Criteria</w:t>
      </w:r>
    </w:p>
    <w:p w14:paraId="0B625B7A" w14:textId="77777777" w:rsidR="00EC26B5" w:rsidRDefault="008B640C" w:rsidP="008B640C">
      <w:pPr>
        <w:spacing w:after="0" w:line="300" w:lineRule="atLeast"/>
        <w:jc w:val="both"/>
        <w:rPr>
          <w:rFonts w:ascii="Arial" w:eastAsia="Batang" w:hAnsi="Arial" w:cs="Arial"/>
          <w:kern w:val="0"/>
          <w:sz w:val="20"/>
          <w:szCs w:val="20"/>
          <w:lang w:val="en-US"/>
          <w14:ligatures w14:val="none"/>
        </w:rPr>
      </w:pPr>
      <w:r w:rsidRPr="00230297">
        <w:rPr>
          <w:rFonts w:ascii="Arial" w:eastAsia="Times New Roman" w:hAnsi="Arial" w:cs="Arial"/>
          <w:kern w:val="0"/>
          <w:sz w:val="20"/>
          <w:szCs w:val="20"/>
          <w:lang w:val="en-US"/>
          <w14:ligatures w14:val="none"/>
        </w:rPr>
        <w:t xml:space="preserve">Failure </w:t>
      </w:r>
      <w:r w:rsidRPr="00230297">
        <w:rPr>
          <w:rFonts w:ascii="Arial" w:eastAsia="Batang" w:hAnsi="Arial" w:cs="Arial"/>
          <w:kern w:val="0"/>
          <w:sz w:val="20"/>
          <w:szCs w:val="20"/>
          <w:lang w:val="en-US"/>
          <w14:ligatures w14:val="none"/>
        </w:rPr>
        <w:t xml:space="preserve">to score the total minimum </w:t>
      </w:r>
      <w:r w:rsidRPr="008B640C">
        <w:rPr>
          <w:rFonts w:ascii="Arial" w:eastAsia="Batang" w:hAnsi="Arial" w:cs="Arial"/>
          <w:b/>
          <w:bCs/>
          <w:kern w:val="0"/>
          <w:sz w:val="20"/>
          <w:szCs w:val="20"/>
          <w:lang w:val="en-US"/>
          <w14:ligatures w14:val="none"/>
        </w:rPr>
        <w:t>80 of points</w:t>
      </w:r>
      <w:r w:rsidRPr="00230297">
        <w:rPr>
          <w:rFonts w:ascii="Arial" w:eastAsia="Batang" w:hAnsi="Arial" w:cs="Arial"/>
          <w:kern w:val="0"/>
          <w:sz w:val="20"/>
          <w:szCs w:val="20"/>
          <w:lang w:val="en-US"/>
          <w14:ligatures w14:val="none"/>
        </w:rPr>
        <w:t xml:space="preserve"> out of </w:t>
      </w:r>
      <w:r w:rsidRPr="008B640C">
        <w:rPr>
          <w:rFonts w:ascii="Arial" w:eastAsia="Batang" w:hAnsi="Arial" w:cs="Arial"/>
          <w:b/>
          <w:bCs/>
          <w:kern w:val="0"/>
          <w:sz w:val="20"/>
          <w:szCs w:val="20"/>
          <w:lang w:val="en-US"/>
          <w14:ligatures w14:val="none"/>
        </w:rPr>
        <w:t>100 points</w:t>
      </w:r>
      <w:r w:rsidRPr="00230297">
        <w:rPr>
          <w:rFonts w:ascii="Arial" w:eastAsia="Batang" w:hAnsi="Arial" w:cs="Arial"/>
          <w:kern w:val="0"/>
          <w:sz w:val="20"/>
          <w:szCs w:val="20"/>
          <w:lang w:val="en-US"/>
          <w14:ligatures w14:val="none"/>
        </w:rPr>
        <w:t xml:space="preserve"> will also lead to non – compliance and bidders will</w:t>
      </w:r>
    </w:p>
    <w:p w14:paraId="42CF2244" w14:textId="08AA6145" w:rsidR="008B640C" w:rsidRPr="00230297" w:rsidRDefault="008B640C" w:rsidP="008B640C">
      <w:pPr>
        <w:spacing w:after="0" w:line="300" w:lineRule="atLeast"/>
        <w:jc w:val="both"/>
        <w:rPr>
          <w:rFonts w:ascii="Arial" w:eastAsia="Batang" w:hAnsi="Arial" w:cs="Arial"/>
          <w:kern w:val="0"/>
          <w:sz w:val="20"/>
          <w:szCs w:val="20"/>
          <w:lang w:val="en-US"/>
          <w14:ligatures w14:val="none"/>
        </w:rPr>
      </w:pPr>
      <w:r w:rsidRPr="00230297">
        <w:rPr>
          <w:rFonts w:ascii="Arial" w:eastAsia="Batang" w:hAnsi="Arial" w:cs="Arial"/>
          <w:kern w:val="0"/>
          <w:sz w:val="20"/>
          <w:szCs w:val="20"/>
          <w:lang w:val="en-US"/>
          <w14:ligatures w14:val="none"/>
        </w:rPr>
        <w:t xml:space="preserve"> be rejected after this phase and not continue for price scoring. </w:t>
      </w:r>
    </w:p>
    <w:p w14:paraId="1F6253B0" w14:textId="77777777" w:rsidR="008B640C" w:rsidRPr="00230297" w:rsidRDefault="008B640C" w:rsidP="008B640C">
      <w:pPr>
        <w:spacing w:after="0" w:line="240" w:lineRule="auto"/>
        <w:rPr>
          <w:rFonts w:ascii="Arial" w:eastAsia="Times New Roman" w:hAnsi="Arial" w:cs="Arial"/>
          <w:kern w:val="0"/>
          <w:sz w:val="20"/>
          <w:szCs w:val="20"/>
          <w:lang w:val="en-US"/>
          <w14:ligatures w14:val="none"/>
        </w:rPr>
      </w:pPr>
    </w:p>
    <w:p w14:paraId="1A313745" w14:textId="77777777" w:rsidR="008B640C" w:rsidRPr="00230297" w:rsidRDefault="008B640C" w:rsidP="008B640C">
      <w:pPr>
        <w:spacing w:after="0" w:line="240" w:lineRule="auto"/>
        <w:rPr>
          <w:rFonts w:ascii="Arial" w:eastAsia="Times New Roman" w:hAnsi="Arial" w:cs="Arial"/>
          <w:b/>
          <w:i/>
          <w:kern w:val="0"/>
          <w:sz w:val="20"/>
          <w:szCs w:val="20"/>
          <w:lang w:val="en-US"/>
          <w14:ligatures w14:val="none"/>
        </w:rPr>
      </w:pPr>
      <w:r w:rsidRPr="00230297">
        <w:rPr>
          <w:rFonts w:ascii="Arial" w:eastAsia="Times New Roman" w:hAnsi="Arial" w:cs="Arial"/>
          <w:kern w:val="0"/>
          <w:sz w:val="20"/>
          <w:szCs w:val="20"/>
          <w:lang w:val="en-US"/>
          <w14:ligatures w14:val="none"/>
        </w:rPr>
        <w:t xml:space="preserve">Compulsory documentation </w:t>
      </w:r>
      <w:r w:rsidRPr="00230297">
        <w:rPr>
          <w:rFonts w:ascii="Arial" w:eastAsia="Times New Roman" w:hAnsi="Arial" w:cs="Arial"/>
          <w:b/>
          <w:i/>
          <w:kern w:val="0"/>
          <w:sz w:val="20"/>
          <w:szCs w:val="20"/>
          <w:lang w:val="en-US"/>
          <w14:ligatures w14:val="none"/>
        </w:rPr>
        <w:t>(all certificates must be certified and valid. Failure to submit any of the following documents will result in disqualification):</w:t>
      </w:r>
    </w:p>
    <w:p w14:paraId="6D220B9C" w14:textId="77777777" w:rsidR="008B640C" w:rsidRPr="00230297" w:rsidRDefault="008B640C" w:rsidP="008B640C">
      <w:pPr>
        <w:spacing w:after="0" w:line="240" w:lineRule="auto"/>
        <w:rPr>
          <w:rFonts w:ascii="Arial" w:eastAsia="Times New Roman" w:hAnsi="Arial" w:cs="Arial"/>
          <w:kern w:val="0"/>
          <w:sz w:val="20"/>
          <w:szCs w:val="20"/>
          <w:lang w:val="en-US"/>
          <w14:ligatures w14:val="none"/>
        </w:rPr>
      </w:pPr>
    </w:p>
    <w:p w14:paraId="4E244CB1" w14:textId="77777777" w:rsidR="008B640C" w:rsidRPr="00230297" w:rsidRDefault="008B640C" w:rsidP="008B640C">
      <w:pPr>
        <w:numPr>
          <w:ilvl w:val="0"/>
          <w:numId w:val="16"/>
        </w:numPr>
        <w:spacing w:after="0" w:line="240" w:lineRule="auto"/>
        <w:rPr>
          <w:rFonts w:ascii="Arial" w:eastAsia="Times New Roman" w:hAnsi="Arial" w:cs="Arial"/>
          <w:kern w:val="0"/>
          <w:sz w:val="20"/>
          <w:szCs w:val="20"/>
          <w:lang w:val="en-US"/>
          <w14:ligatures w14:val="none"/>
        </w:rPr>
      </w:pPr>
      <w:r w:rsidRPr="00230297">
        <w:rPr>
          <w:rFonts w:ascii="Arial" w:eastAsia="Times New Roman" w:hAnsi="Arial" w:cs="Arial"/>
          <w:kern w:val="0"/>
          <w:sz w:val="20"/>
          <w:szCs w:val="20"/>
          <w:lang w:val="en-US"/>
          <w14:ligatures w14:val="none"/>
        </w:rPr>
        <w:t xml:space="preserve">FSCA membership certificate </w:t>
      </w:r>
    </w:p>
    <w:p w14:paraId="619F073A" w14:textId="77777777" w:rsidR="008B640C" w:rsidRPr="00230297" w:rsidRDefault="008B640C" w:rsidP="008B640C">
      <w:pPr>
        <w:numPr>
          <w:ilvl w:val="0"/>
          <w:numId w:val="16"/>
        </w:numPr>
        <w:spacing w:after="0" w:line="240" w:lineRule="auto"/>
        <w:rPr>
          <w:rFonts w:ascii="Arial" w:eastAsia="Times New Roman" w:hAnsi="Arial" w:cs="Arial"/>
          <w:kern w:val="0"/>
          <w:sz w:val="20"/>
          <w:szCs w:val="20"/>
          <w:lang w:val="en-US"/>
          <w14:ligatures w14:val="none"/>
        </w:rPr>
      </w:pPr>
      <w:r w:rsidRPr="00230297">
        <w:rPr>
          <w:rFonts w:ascii="Arial" w:eastAsia="Times New Roman" w:hAnsi="Arial" w:cs="Arial"/>
          <w:kern w:val="0"/>
          <w:sz w:val="20"/>
          <w:szCs w:val="20"/>
          <w:lang w:val="en-US"/>
          <w14:ligatures w14:val="none"/>
        </w:rPr>
        <w:t xml:space="preserve">FIA membership certificate </w:t>
      </w:r>
    </w:p>
    <w:p w14:paraId="2CE52F9C" w14:textId="77777777" w:rsidR="008B640C" w:rsidRPr="00230297" w:rsidRDefault="008B640C" w:rsidP="008B640C">
      <w:pPr>
        <w:tabs>
          <w:tab w:val="left" w:pos="2268"/>
        </w:tabs>
        <w:spacing w:after="0" w:line="300" w:lineRule="atLeast"/>
        <w:jc w:val="both"/>
        <w:rPr>
          <w:rFonts w:ascii="Arial" w:eastAsia="Times New Roman" w:hAnsi="Arial" w:cs="Arial"/>
          <w:kern w:val="0"/>
          <w:sz w:val="20"/>
          <w:szCs w:val="20"/>
          <w:lang w:val="en-US"/>
          <w14:ligatures w14:val="none"/>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8"/>
        <w:gridCol w:w="4408"/>
        <w:gridCol w:w="2569"/>
        <w:gridCol w:w="2070"/>
      </w:tblGrid>
      <w:tr w:rsidR="008B640C" w:rsidRPr="00230297" w14:paraId="37E9FE9F" w14:textId="77777777" w:rsidTr="00CE3FA3">
        <w:trPr>
          <w:trHeight w:val="609"/>
        </w:trPr>
        <w:tc>
          <w:tcPr>
            <w:tcW w:w="8005" w:type="dxa"/>
            <w:gridSpan w:val="3"/>
            <w:tcBorders>
              <w:top w:val="single" w:sz="4" w:space="0" w:color="auto"/>
              <w:left w:val="single" w:sz="4" w:space="0" w:color="auto"/>
              <w:right w:val="single" w:sz="4" w:space="0" w:color="auto"/>
            </w:tcBorders>
            <w:vAlign w:val="center"/>
          </w:tcPr>
          <w:p w14:paraId="6F6050F4" w14:textId="77777777" w:rsidR="008B640C" w:rsidRPr="00230297" w:rsidRDefault="008B640C" w:rsidP="00191FF2">
            <w:pPr>
              <w:spacing w:after="0" w:line="240" w:lineRule="auto"/>
              <w:rPr>
                <w:rFonts w:ascii="Arial" w:eastAsia="Times New Roman" w:hAnsi="Arial" w:cs="Arial"/>
                <w:kern w:val="0"/>
                <w:sz w:val="20"/>
                <w:szCs w:val="20"/>
                <w:lang w:val="en-US"/>
                <w14:ligatures w14:val="none"/>
              </w:rPr>
            </w:pPr>
          </w:p>
        </w:tc>
        <w:tc>
          <w:tcPr>
            <w:tcW w:w="2070" w:type="dxa"/>
            <w:tcBorders>
              <w:top w:val="single" w:sz="4" w:space="0" w:color="auto"/>
              <w:left w:val="single" w:sz="4" w:space="0" w:color="auto"/>
              <w:bottom w:val="single" w:sz="4" w:space="0" w:color="auto"/>
              <w:right w:val="single" w:sz="4" w:space="0" w:color="auto"/>
            </w:tcBorders>
            <w:vAlign w:val="center"/>
          </w:tcPr>
          <w:p w14:paraId="5D0EA650" w14:textId="77777777" w:rsidR="008B640C" w:rsidRPr="00230297" w:rsidRDefault="008B640C" w:rsidP="00191FF2">
            <w:pPr>
              <w:spacing w:after="0" w:line="240" w:lineRule="auto"/>
              <w:jc w:val="center"/>
              <w:rPr>
                <w:rFonts w:ascii="Arial" w:eastAsia="Calibri" w:hAnsi="Arial" w:cs="Arial"/>
                <w:b/>
                <w:kern w:val="0"/>
                <w:sz w:val="20"/>
                <w:szCs w:val="20"/>
                <w:lang w:val="en-US"/>
                <w14:ligatures w14:val="none"/>
              </w:rPr>
            </w:pPr>
          </w:p>
          <w:p w14:paraId="160F26B4" w14:textId="77777777" w:rsidR="008B640C" w:rsidRPr="00230297" w:rsidRDefault="008B640C" w:rsidP="00191FF2">
            <w:pPr>
              <w:spacing w:after="0" w:line="240" w:lineRule="auto"/>
              <w:jc w:val="center"/>
              <w:rPr>
                <w:rFonts w:ascii="Arial" w:eastAsia="Calibri" w:hAnsi="Arial" w:cs="Arial"/>
                <w:b/>
                <w:kern w:val="0"/>
                <w:sz w:val="20"/>
                <w:szCs w:val="20"/>
                <w:lang w:val="en-US"/>
                <w14:ligatures w14:val="none"/>
              </w:rPr>
            </w:pPr>
            <w:r w:rsidRPr="00230297">
              <w:rPr>
                <w:rFonts w:ascii="Arial" w:eastAsia="Calibri" w:hAnsi="Arial" w:cs="Arial"/>
                <w:b/>
                <w:kern w:val="0"/>
                <w:sz w:val="20"/>
                <w:szCs w:val="20"/>
                <w:lang w:val="en-US"/>
                <w14:ligatures w14:val="none"/>
              </w:rPr>
              <w:t>Points</w:t>
            </w:r>
          </w:p>
          <w:p w14:paraId="5E4C807C" w14:textId="77777777" w:rsidR="008B640C" w:rsidRPr="00230297" w:rsidRDefault="008B640C" w:rsidP="00191FF2">
            <w:pPr>
              <w:spacing w:after="0" w:line="240" w:lineRule="auto"/>
              <w:jc w:val="center"/>
              <w:rPr>
                <w:rFonts w:ascii="Arial" w:eastAsia="Calibri" w:hAnsi="Arial" w:cs="Arial"/>
                <w:b/>
                <w:kern w:val="0"/>
                <w:sz w:val="20"/>
                <w:szCs w:val="20"/>
                <w:lang w:val="en-US"/>
                <w14:ligatures w14:val="none"/>
              </w:rPr>
            </w:pPr>
          </w:p>
        </w:tc>
      </w:tr>
      <w:tr w:rsidR="008B640C" w:rsidRPr="00230297" w14:paraId="6E7DF6A3" w14:textId="77777777" w:rsidTr="00CE3FA3">
        <w:trPr>
          <w:trHeight w:val="205"/>
        </w:trPr>
        <w:tc>
          <w:tcPr>
            <w:tcW w:w="5436" w:type="dxa"/>
            <w:gridSpan w:val="2"/>
            <w:tcBorders>
              <w:top w:val="single" w:sz="4" w:space="0" w:color="auto"/>
              <w:left w:val="single" w:sz="4" w:space="0" w:color="auto"/>
              <w:bottom w:val="single" w:sz="4" w:space="0" w:color="auto"/>
              <w:right w:val="single" w:sz="4" w:space="0" w:color="auto"/>
            </w:tcBorders>
            <w:vAlign w:val="center"/>
            <w:hideMark/>
          </w:tcPr>
          <w:p w14:paraId="26D9F0FB" w14:textId="77777777" w:rsidR="008B640C" w:rsidRPr="00230297" w:rsidRDefault="008B640C" w:rsidP="00191FF2">
            <w:pPr>
              <w:spacing w:after="0" w:line="240" w:lineRule="auto"/>
              <w:rPr>
                <w:rFonts w:ascii="Arial" w:eastAsia="Times New Roman" w:hAnsi="Arial" w:cs="Arial"/>
                <w:kern w:val="0"/>
                <w:sz w:val="20"/>
                <w:szCs w:val="20"/>
                <w:lang w:val="en-US"/>
                <w14:ligatures w14:val="none"/>
              </w:rPr>
            </w:pPr>
            <w:r w:rsidRPr="00230297">
              <w:rPr>
                <w:rFonts w:ascii="Arial" w:eastAsia="Times New Roman" w:hAnsi="Arial" w:cs="Arial"/>
                <w:b/>
                <w:kern w:val="0"/>
                <w:sz w:val="20"/>
                <w:szCs w:val="20"/>
                <w:u w:val="single"/>
                <w14:ligatures w14:val="none"/>
              </w:rPr>
              <w:t>SUB-CRITERIA A: Qualified Personnel</w:t>
            </w:r>
            <w:r w:rsidRPr="00230297">
              <w:rPr>
                <w:rFonts w:ascii="Arial" w:eastAsia="Times New Roman" w:hAnsi="Arial" w:cs="Arial"/>
                <w:kern w:val="0"/>
                <w:sz w:val="20"/>
                <w:szCs w:val="20"/>
                <w14:ligatures w14:val="none"/>
              </w:rPr>
              <w:t xml:space="preserve">. </w:t>
            </w:r>
            <w:r w:rsidRPr="00230297">
              <w:rPr>
                <w:rFonts w:ascii="Arial" w:eastAsia="Times New Roman" w:hAnsi="Arial" w:cs="Arial"/>
                <w:kern w:val="0"/>
                <w:sz w:val="20"/>
                <w:szCs w:val="20"/>
                <w:lang w:val="en-US"/>
                <w14:ligatures w14:val="none"/>
              </w:rPr>
              <w:t xml:space="preserve">CVs and </w:t>
            </w:r>
            <w:r w:rsidRPr="00230297">
              <w:rPr>
                <w:rFonts w:ascii="Arial" w:eastAsia="Times New Roman" w:hAnsi="Arial" w:cs="Arial"/>
                <w:b/>
                <w:i/>
                <w:kern w:val="0"/>
                <w:sz w:val="20"/>
                <w:szCs w:val="20"/>
                <w:lang w:val="en-US"/>
                <w14:ligatures w14:val="none"/>
              </w:rPr>
              <w:t>certified qualification (certificates)</w:t>
            </w:r>
            <w:r w:rsidRPr="00230297">
              <w:rPr>
                <w:rFonts w:ascii="Arial" w:eastAsia="Times New Roman" w:hAnsi="Arial" w:cs="Arial"/>
                <w:kern w:val="0"/>
                <w:sz w:val="20"/>
                <w:szCs w:val="20"/>
                <w:lang w:val="en-US"/>
                <w14:ligatures w14:val="none"/>
              </w:rPr>
              <w:t xml:space="preserve"> for each team member to be attached. </w:t>
            </w:r>
          </w:p>
        </w:tc>
        <w:tc>
          <w:tcPr>
            <w:tcW w:w="2569" w:type="dxa"/>
            <w:vMerge w:val="restart"/>
            <w:tcBorders>
              <w:top w:val="single" w:sz="4" w:space="0" w:color="auto"/>
              <w:left w:val="single" w:sz="4" w:space="0" w:color="auto"/>
              <w:right w:val="single" w:sz="4" w:space="0" w:color="auto"/>
            </w:tcBorders>
            <w:vAlign w:val="center"/>
            <w:hideMark/>
          </w:tcPr>
          <w:p w14:paraId="11FE9126" w14:textId="77777777" w:rsidR="008B640C" w:rsidRPr="00230297" w:rsidRDefault="008B640C" w:rsidP="00191FF2">
            <w:pPr>
              <w:spacing w:after="0" w:line="240" w:lineRule="auto"/>
              <w:jc w:val="center"/>
              <w:rPr>
                <w:rFonts w:ascii="Arial" w:eastAsia="Calibri" w:hAnsi="Arial" w:cs="Arial"/>
                <w:kern w:val="0"/>
                <w:sz w:val="20"/>
                <w:szCs w:val="20"/>
                <w:lang w:val="en-US"/>
                <w14:ligatures w14:val="none"/>
              </w:rPr>
            </w:pPr>
            <w:r w:rsidRPr="00230297">
              <w:rPr>
                <w:rFonts w:ascii="Arial" w:eastAsia="Calibri" w:hAnsi="Arial" w:cs="Arial"/>
                <w:b/>
                <w:kern w:val="0"/>
                <w:sz w:val="20"/>
                <w:szCs w:val="20"/>
                <w:lang w:val="en-US"/>
                <w14:ligatures w14:val="none"/>
              </w:rPr>
              <w:t>Points</w:t>
            </w:r>
          </w:p>
          <w:p w14:paraId="6E13089D" w14:textId="77777777" w:rsidR="008B640C" w:rsidRPr="00230297" w:rsidRDefault="008B640C" w:rsidP="00191FF2">
            <w:pPr>
              <w:spacing w:after="0" w:line="240" w:lineRule="auto"/>
              <w:jc w:val="center"/>
              <w:rPr>
                <w:rFonts w:ascii="Arial" w:eastAsia="Calibri" w:hAnsi="Arial" w:cs="Arial"/>
                <w:kern w:val="0"/>
                <w:sz w:val="20"/>
                <w:szCs w:val="20"/>
                <w:lang w:val="en-US"/>
                <w14:ligatures w14:val="none"/>
              </w:rPr>
            </w:pPr>
          </w:p>
        </w:tc>
        <w:tc>
          <w:tcPr>
            <w:tcW w:w="2070" w:type="dxa"/>
            <w:vMerge w:val="restart"/>
            <w:tcBorders>
              <w:top w:val="single" w:sz="4" w:space="0" w:color="auto"/>
              <w:left w:val="single" w:sz="4" w:space="0" w:color="auto"/>
              <w:bottom w:val="single" w:sz="4" w:space="0" w:color="auto"/>
              <w:right w:val="single" w:sz="4" w:space="0" w:color="auto"/>
            </w:tcBorders>
            <w:vAlign w:val="center"/>
          </w:tcPr>
          <w:p w14:paraId="6B3E5682" w14:textId="77777777" w:rsidR="008B640C" w:rsidRPr="00230297" w:rsidRDefault="008B640C" w:rsidP="00191FF2">
            <w:pPr>
              <w:spacing w:after="0" w:line="240" w:lineRule="auto"/>
              <w:jc w:val="center"/>
              <w:rPr>
                <w:rFonts w:ascii="Arial" w:eastAsia="Calibri" w:hAnsi="Arial" w:cs="Arial"/>
                <w:b/>
                <w:kern w:val="0"/>
                <w:sz w:val="20"/>
                <w:szCs w:val="20"/>
                <w:lang w:val="en-US"/>
                <w14:ligatures w14:val="none"/>
              </w:rPr>
            </w:pPr>
            <w:r w:rsidRPr="00230297">
              <w:rPr>
                <w:rFonts w:ascii="Arial" w:eastAsia="Calibri" w:hAnsi="Arial" w:cs="Arial"/>
                <w:b/>
                <w:kern w:val="0"/>
                <w:sz w:val="20"/>
                <w:szCs w:val="20"/>
                <w:lang w:val="en-US"/>
                <w14:ligatures w14:val="none"/>
              </w:rPr>
              <w:t>Maximum</w:t>
            </w:r>
          </w:p>
          <w:p w14:paraId="5189B395" w14:textId="77777777" w:rsidR="008B640C" w:rsidRPr="00230297" w:rsidRDefault="008B640C" w:rsidP="00191FF2">
            <w:pPr>
              <w:spacing w:after="0" w:line="240" w:lineRule="auto"/>
              <w:jc w:val="center"/>
              <w:rPr>
                <w:rFonts w:ascii="Arial" w:eastAsia="Calibri" w:hAnsi="Arial" w:cs="Arial"/>
                <w:b/>
                <w:kern w:val="0"/>
                <w:sz w:val="20"/>
                <w:szCs w:val="20"/>
                <w:lang w:val="en-US"/>
                <w14:ligatures w14:val="none"/>
              </w:rPr>
            </w:pPr>
            <w:r w:rsidRPr="00230297">
              <w:rPr>
                <w:rFonts w:ascii="Arial" w:eastAsia="Calibri" w:hAnsi="Arial" w:cs="Arial"/>
                <w:b/>
                <w:kern w:val="0"/>
                <w:sz w:val="20"/>
                <w:szCs w:val="20"/>
                <w:lang w:val="en-US"/>
                <w14:ligatures w14:val="none"/>
              </w:rPr>
              <w:t>Points</w:t>
            </w:r>
          </w:p>
          <w:p w14:paraId="2ABB4CCC" w14:textId="77777777" w:rsidR="008B640C" w:rsidRPr="00230297" w:rsidRDefault="008B640C" w:rsidP="00191FF2">
            <w:pPr>
              <w:spacing w:after="0" w:line="240" w:lineRule="auto"/>
              <w:jc w:val="center"/>
              <w:rPr>
                <w:rFonts w:ascii="Arial" w:eastAsia="Calibri" w:hAnsi="Arial" w:cs="Arial"/>
                <w:b/>
                <w:kern w:val="0"/>
                <w:sz w:val="20"/>
                <w:szCs w:val="20"/>
                <w:lang w:val="en-US"/>
                <w14:ligatures w14:val="none"/>
              </w:rPr>
            </w:pPr>
          </w:p>
        </w:tc>
      </w:tr>
      <w:tr w:rsidR="008B640C" w:rsidRPr="00230297" w14:paraId="6D561FD3" w14:textId="77777777" w:rsidTr="00CE3FA3">
        <w:trPr>
          <w:trHeight w:val="205"/>
        </w:trPr>
        <w:tc>
          <w:tcPr>
            <w:tcW w:w="1028" w:type="dxa"/>
            <w:tcBorders>
              <w:top w:val="single" w:sz="4" w:space="0" w:color="auto"/>
              <w:left w:val="single" w:sz="4" w:space="0" w:color="auto"/>
              <w:bottom w:val="single" w:sz="4" w:space="0" w:color="auto"/>
              <w:right w:val="single" w:sz="4" w:space="0" w:color="auto"/>
            </w:tcBorders>
            <w:vAlign w:val="center"/>
            <w:hideMark/>
          </w:tcPr>
          <w:p w14:paraId="716BC4D2" w14:textId="77777777" w:rsidR="008B640C" w:rsidRPr="00230297" w:rsidRDefault="008B640C" w:rsidP="00191FF2">
            <w:pPr>
              <w:spacing w:after="0" w:line="240" w:lineRule="auto"/>
              <w:jc w:val="center"/>
              <w:rPr>
                <w:rFonts w:ascii="Arial" w:eastAsia="Calibri" w:hAnsi="Arial" w:cs="Arial"/>
                <w:b/>
                <w:kern w:val="0"/>
                <w:sz w:val="20"/>
                <w:szCs w:val="20"/>
                <w:lang w:val="en-US"/>
                <w14:ligatures w14:val="none"/>
              </w:rPr>
            </w:pPr>
            <w:r w:rsidRPr="00230297">
              <w:rPr>
                <w:rFonts w:ascii="Arial" w:eastAsia="Calibri" w:hAnsi="Arial" w:cs="Arial"/>
                <w:b/>
                <w:kern w:val="0"/>
                <w:sz w:val="20"/>
                <w:szCs w:val="20"/>
                <w:lang w:val="en-US"/>
                <w14:ligatures w14:val="none"/>
              </w:rPr>
              <w:t xml:space="preserve">Item </w:t>
            </w:r>
          </w:p>
        </w:tc>
        <w:tc>
          <w:tcPr>
            <w:tcW w:w="4408" w:type="dxa"/>
            <w:tcBorders>
              <w:top w:val="single" w:sz="4" w:space="0" w:color="auto"/>
              <w:left w:val="single" w:sz="4" w:space="0" w:color="auto"/>
              <w:bottom w:val="single" w:sz="4" w:space="0" w:color="auto"/>
              <w:right w:val="single" w:sz="4" w:space="0" w:color="auto"/>
            </w:tcBorders>
            <w:vAlign w:val="center"/>
            <w:hideMark/>
          </w:tcPr>
          <w:p w14:paraId="4E6AA4FF" w14:textId="77777777" w:rsidR="008B640C" w:rsidRPr="00230297" w:rsidRDefault="008B640C" w:rsidP="00191FF2">
            <w:pPr>
              <w:spacing w:after="0" w:line="240" w:lineRule="auto"/>
              <w:jc w:val="center"/>
              <w:rPr>
                <w:rFonts w:ascii="Arial" w:eastAsia="Calibri" w:hAnsi="Arial" w:cs="Arial"/>
                <w:b/>
                <w:kern w:val="0"/>
                <w:sz w:val="20"/>
                <w:szCs w:val="20"/>
                <w:lang w:val="en-US"/>
                <w14:ligatures w14:val="none"/>
              </w:rPr>
            </w:pPr>
            <w:r w:rsidRPr="00230297">
              <w:rPr>
                <w:rFonts w:ascii="Arial" w:eastAsia="Calibri" w:hAnsi="Arial" w:cs="Arial"/>
                <w:b/>
                <w:kern w:val="0"/>
                <w:sz w:val="20"/>
                <w:szCs w:val="20"/>
                <w:lang w:val="en-US"/>
                <w14:ligatures w14:val="none"/>
              </w:rPr>
              <w:t>Personnel</w:t>
            </w:r>
          </w:p>
        </w:tc>
        <w:tc>
          <w:tcPr>
            <w:tcW w:w="2569" w:type="dxa"/>
            <w:vMerge/>
            <w:tcBorders>
              <w:left w:val="single" w:sz="4" w:space="0" w:color="auto"/>
              <w:bottom w:val="single" w:sz="4" w:space="0" w:color="auto"/>
              <w:right w:val="single" w:sz="4" w:space="0" w:color="auto"/>
            </w:tcBorders>
            <w:hideMark/>
          </w:tcPr>
          <w:p w14:paraId="6C48BC73" w14:textId="77777777" w:rsidR="008B640C" w:rsidRPr="00230297" w:rsidRDefault="008B640C" w:rsidP="00191FF2">
            <w:pPr>
              <w:spacing w:after="0" w:line="240" w:lineRule="auto"/>
              <w:rPr>
                <w:rFonts w:ascii="Arial" w:eastAsia="Calibri" w:hAnsi="Arial" w:cs="Arial"/>
                <w:b/>
                <w:kern w:val="0"/>
                <w:sz w:val="20"/>
                <w:szCs w:val="20"/>
                <w:lang w:val="en-US"/>
                <w14:ligatures w14:val="none"/>
              </w:rPr>
            </w:pPr>
          </w:p>
        </w:tc>
        <w:tc>
          <w:tcPr>
            <w:tcW w:w="2070" w:type="dxa"/>
            <w:vMerge/>
            <w:tcBorders>
              <w:top w:val="single" w:sz="4" w:space="0" w:color="auto"/>
              <w:left w:val="single" w:sz="4" w:space="0" w:color="auto"/>
              <w:bottom w:val="single" w:sz="4" w:space="0" w:color="auto"/>
              <w:right w:val="single" w:sz="4" w:space="0" w:color="auto"/>
            </w:tcBorders>
            <w:vAlign w:val="center"/>
            <w:hideMark/>
          </w:tcPr>
          <w:p w14:paraId="3D72849C" w14:textId="77777777" w:rsidR="008B640C" w:rsidRPr="00230297" w:rsidRDefault="008B640C" w:rsidP="00191FF2">
            <w:pPr>
              <w:spacing w:after="0" w:line="240" w:lineRule="auto"/>
              <w:rPr>
                <w:rFonts w:ascii="Arial" w:eastAsia="Calibri" w:hAnsi="Arial" w:cs="Arial"/>
                <w:b/>
                <w:kern w:val="0"/>
                <w:sz w:val="20"/>
                <w:szCs w:val="20"/>
                <w:lang w:val="en-US"/>
                <w14:ligatures w14:val="none"/>
              </w:rPr>
            </w:pPr>
          </w:p>
        </w:tc>
      </w:tr>
      <w:tr w:rsidR="008B640C" w:rsidRPr="00230297" w14:paraId="06A56C21" w14:textId="77777777" w:rsidTr="00CE3FA3">
        <w:trPr>
          <w:trHeight w:val="1063"/>
        </w:trPr>
        <w:tc>
          <w:tcPr>
            <w:tcW w:w="1028" w:type="dxa"/>
            <w:tcBorders>
              <w:top w:val="single" w:sz="4" w:space="0" w:color="auto"/>
              <w:left w:val="single" w:sz="4" w:space="0" w:color="auto"/>
              <w:bottom w:val="single" w:sz="4" w:space="0" w:color="auto"/>
              <w:right w:val="single" w:sz="4" w:space="0" w:color="auto"/>
            </w:tcBorders>
            <w:vAlign w:val="center"/>
            <w:hideMark/>
          </w:tcPr>
          <w:p w14:paraId="1C0FC29D" w14:textId="77777777" w:rsidR="008B640C" w:rsidRPr="00230297" w:rsidRDefault="008B640C" w:rsidP="00191FF2">
            <w:pPr>
              <w:spacing w:after="0" w:line="240" w:lineRule="auto"/>
              <w:jc w:val="center"/>
              <w:rPr>
                <w:rFonts w:ascii="Arial" w:eastAsia="Calibri" w:hAnsi="Arial" w:cs="Arial"/>
                <w:kern w:val="0"/>
                <w:sz w:val="20"/>
                <w:szCs w:val="20"/>
                <w:lang w:val="en-US"/>
                <w14:ligatures w14:val="none"/>
              </w:rPr>
            </w:pPr>
            <w:r w:rsidRPr="00230297">
              <w:rPr>
                <w:rFonts w:ascii="Arial" w:eastAsia="Calibri" w:hAnsi="Arial" w:cs="Arial"/>
                <w:kern w:val="0"/>
                <w:sz w:val="20"/>
                <w:szCs w:val="20"/>
                <w:lang w:val="en-US"/>
                <w14:ligatures w14:val="none"/>
              </w:rPr>
              <w:t>1</w:t>
            </w:r>
          </w:p>
        </w:tc>
        <w:tc>
          <w:tcPr>
            <w:tcW w:w="4408" w:type="dxa"/>
            <w:tcBorders>
              <w:top w:val="single" w:sz="4" w:space="0" w:color="auto"/>
              <w:left w:val="single" w:sz="4" w:space="0" w:color="auto"/>
              <w:bottom w:val="single" w:sz="4" w:space="0" w:color="auto"/>
              <w:right w:val="single" w:sz="4" w:space="0" w:color="auto"/>
            </w:tcBorders>
            <w:vAlign w:val="center"/>
            <w:hideMark/>
          </w:tcPr>
          <w:p w14:paraId="23A9B650" w14:textId="77777777" w:rsidR="008B640C" w:rsidRPr="00230297" w:rsidRDefault="008B640C" w:rsidP="00191FF2">
            <w:pPr>
              <w:spacing w:after="0" w:line="240" w:lineRule="auto"/>
              <w:rPr>
                <w:rFonts w:ascii="Arial" w:eastAsia="Times New Roman" w:hAnsi="Arial" w:cs="Arial"/>
                <w:b/>
                <w:bCs/>
                <w:iCs/>
                <w:kern w:val="0"/>
                <w:sz w:val="20"/>
                <w:szCs w:val="20"/>
                <w:lang w:val="en-US"/>
                <w14:ligatures w14:val="none"/>
              </w:rPr>
            </w:pPr>
            <w:r w:rsidRPr="00230297">
              <w:rPr>
                <w:rFonts w:ascii="Arial" w:eastAsia="Calibri" w:hAnsi="Arial" w:cs="Arial"/>
                <w:kern w:val="0"/>
                <w:sz w:val="20"/>
                <w:szCs w:val="20"/>
                <w:lang w:val="en-US"/>
                <w14:ligatures w14:val="none"/>
              </w:rPr>
              <w:t>Project Leader</w:t>
            </w:r>
            <w:r w:rsidRPr="00230297">
              <w:rPr>
                <w:rFonts w:ascii="Arial" w:eastAsia="Times New Roman" w:hAnsi="Arial" w:cs="Arial"/>
                <w:bCs/>
                <w:iCs/>
                <w:kern w:val="0"/>
                <w:sz w:val="20"/>
                <w:szCs w:val="20"/>
                <w:lang w:val="en-US"/>
                <w14:ligatures w14:val="none"/>
              </w:rPr>
              <w:t xml:space="preserve"> - Minimum 10 years’ experience in Risk and Insurance sector </w:t>
            </w:r>
            <w:r w:rsidRPr="00230297">
              <w:rPr>
                <w:rFonts w:ascii="Arial" w:eastAsia="Times New Roman" w:hAnsi="Arial" w:cs="Arial"/>
                <w:b/>
                <w:bCs/>
                <w:iCs/>
                <w:kern w:val="0"/>
                <w:sz w:val="20"/>
                <w:szCs w:val="20"/>
                <w:lang w:val="en-US"/>
                <w14:ligatures w14:val="none"/>
              </w:rPr>
              <w:t>(10)</w:t>
            </w:r>
          </w:p>
          <w:p w14:paraId="40C3D428" w14:textId="77777777" w:rsidR="008B640C" w:rsidRPr="00230297" w:rsidRDefault="008B640C" w:rsidP="00191FF2">
            <w:pPr>
              <w:spacing w:after="0" w:line="240" w:lineRule="auto"/>
              <w:rPr>
                <w:rFonts w:ascii="Arial" w:eastAsia="Times New Roman" w:hAnsi="Arial" w:cs="Arial"/>
                <w:b/>
                <w:iCs/>
                <w:kern w:val="0"/>
                <w:sz w:val="20"/>
                <w:szCs w:val="20"/>
                <w:lang w:val="en-US"/>
                <w14:ligatures w14:val="none"/>
              </w:rPr>
            </w:pPr>
            <w:r w:rsidRPr="00230297">
              <w:rPr>
                <w:rFonts w:ascii="Arial" w:eastAsia="Times New Roman" w:hAnsi="Arial" w:cs="Arial"/>
                <w:bCs/>
                <w:iCs/>
                <w:kern w:val="0"/>
                <w:sz w:val="20"/>
                <w:szCs w:val="20"/>
                <w:lang w:val="en-US"/>
                <w14:ligatures w14:val="none"/>
              </w:rPr>
              <w:t xml:space="preserve"> with a degree or higher in Insurance and Risk Management </w:t>
            </w:r>
            <w:r w:rsidRPr="00230297">
              <w:rPr>
                <w:rFonts w:ascii="Arial" w:eastAsia="Times New Roman" w:hAnsi="Arial" w:cs="Arial"/>
                <w:b/>
                <w:iCs/>
                <w:kern w:val="0"/>
                <w:sz w:val="20"/>
                <w:szCs w:val="20"/>
                <w:lang w:val="en-US"/>
                <w14:ligatures w14:val="none"/>
              </w:rPr>
              <w:t xml:space="preserve">(10) </w:t>
            </w:r>
          </w:p>
          <w:p w14:paraId="33AEEC1B" w14:textId="77777777" w:rsidR="008B640C" w:rsidRPr="00230297" w:rsidRDefault="008B640C" w:rsidP="00191FF2">
            <w:pPr>
              <w:spacing w:after="0" w:line="240" w:lineRule="auto"/>
              <w:rPr>
                <w:rFonts w:ascii="Arial" w:eastAsia="Times New Roman" w:hAnsi="Arial" w:cs="Arial"/>
                <w:bCs/>
                <w:iCs/>
                <w:kern w:val="0"/>
                <w:sz w:val="20"/>
                <w:szCs w:val="20"/>
                <w:lang w:val="en-US"/>
                <w14:ligatures w14:val="none"/>
              </w:rPr>
            </w:pPr>
            <w:r w:rsidRPr="00230297">
              <w:rPr>
                <w:rFonts w:ascii="Arial" w:eastAsia="Times New Roman" w:hAnsi="Arial" w:cs="Arial"/>
                <w:bCs/>
                <w:iCs/>
                <w:kern w:val="0"/>
                <w:sz w:val="20"/>
                <w:szCs w:val="20"/>
                <w:lang w:val="en-US"/>
                <w14:ligatures w14:val="none"/>
              </w:rPr>
              <w:t xml:space="preserve">with an Associate of the Insurance Institute of South Africa </w:t>
            </w:r>
            <w:r w:rsidRPr="00230297">
              <w:rPr>
                <w:rFonts w:ascii="Arial" w:eastAsia="Times New Roman" w:hAnsi="Arial" w:cs="Arial"/>
                <w:b/>
                <w:bCs/>
                <w:iCs/>
                <w:kern w:val="0"/>
                <w:sz w:val="20"/>
                <w:szCs w:val="20"/>
                <w:lang w:val="en-US"/>
                <w14:ligatures w14:val="none"/>
              </w:rPr>
              <w:t>(5</w:t>
            </w:r>
            <w:r w:rsidRPr="00230297">
              <w:rPr>
                <w:rFonts w:ascii="Arial" w:eastAsia="Times New Roman" w:hAnsi="Arial" w:cs="Arial"/>
                <w:bCs/>
                <w:iCs/>
                <w:kern w:val="0"/>
                <w:sz w:val="20"/>
                <w:szCs w:val="20"/>
                <w:lang w:val="en-US"/>
                <w14:ligatures w14:val="none"/>
              </w:rPr>
              <w:t>)</w:t>
            </w:r>
          </w:p>
          <w:p w14:paraId="58A49F06" w14:textId="77777777" w:rsidR="008B640C" w:rsidRPr="00230297" w:rsidRDefault="008B640C" w:rsidP="00191FF2">
            <w:pPr>
              <w:spacing w:after="0" w:line="240" w:lineRule="auto"/>
              <w:rPr>
                <w:rFonts w:ascii="Arial" w:eastAsia="Calibri" w:hAnsi="Arial" w:cs="Arial"/>
                <w:kern w:val="0"/>
                <w:sz w:val="20"/>
                <w:szCs w:val="20"/>
                <w:lang w:val="en-US"/>
                <w14:ligatures w14:val="none"/>
              </w:rPr>
            </w:pPr>
            <w:r w:rsidRPr="00230297">
              <w:rPr>
                <w:rFonts w:ascii="Arial" w:eastAsia="Times New Roman" w:hAnsi="Arial" w:cs="Arial"/>
                <w:bCs/>
                <w:iCs/>
                <w:kern w:val="0"/>
                <w:sz w:val="20"/>
                <w:szCs w:val="20"/>
                <w:lang w:val="en-US"/>
                <w14:ligatures w14:val="none"/>
              </w:rPr>
              <w:t xml:space="preserve">. </w:t>
            </w:r>
          </w:p>
        </w:tc>
        <w:tc>
          <w:tcPr>
            <w:tcW w:w="2569" w:type="dxa"/>
            <w:tcBorders>
              <w:top w:val="single" w:sz="4" w:space="0" w:color="auto"/>
              <w:left w:val="single" w:sz="4" w:space="0" w:color="auto"/>
              <w:bottom w:val="single" w:sz="4" w:space="0" w:color="auto"/>
              <w:right w:val="single" w:sz="4" w:space="0" w:color="auto"/>
            </w:tcBorders>
            <w:vAlign w:val="center"/>
            <w:hideMark/>
          </w:tcPr>
          <w:p w14:paraId="3E759381" w14:textId="77777777" w:rsidR="008B640C" w:rsidRPr="00230297" w:rsidRDefault="008B640C" w:rsidP="00191FF2">
            <w:pPr>
              <w:spacing w:after="0" w:line="240" w:lineRule="auto"/>
              <w:jc w:val="center"/>
              <w:rPr>
                <w:rFonts w:ascii="Arial" w:eastAsia="Calibri" w:hAnsi="Arial" w:cs="Arial"/>
                <w:kern w:val="0"/>
                <w:sz w:val="20"/>
                <w:szCs w:val="20"/>
                <w:lang w:val="en-US"/>
                <w14:ligatures w14:val="none"/>
              </w:rPr>
            </w:pPr>
            <w:r w:rsidRPr="00230297">
              <w:rPr>
                <w:rFonts w:ascii="Arial" w:eastAsia="Calibri" w:hAnsi="Arial" w:cs="Arial"/>
                <w:kern w:val="0"/>
                <w:sz w:val="20"/>
                <w:szCs w:val="20"/>
                <w:lang w:val="en-US"/>
                <w14:ligatures w14:val="none"/>
              </w:rPr>
              <w:t>25</w:t>
            </w:r>
          </w:p>
        </w:tc>
        <w:tc>
          <w:tcPr>
            <w:tcW w:w="2070" w:type="dxa"/>
            <w:vMerge w:val="restart"/>
            <w:tcBorders>
              <w:top w:val="single" w:sz="4" w:space="0" w:color="auto"/>
              <w:left w:val="single" w:sz="4" w:space="0" w:color="auto"/>
              <w:right w:val="single" w:sz="4" w:space="0" w:color="auto"/>
            </w:tcBorders>
            <w:vAlign w:val="center"/>
            <w:hideMark/>
          </w:tcPr>
          <w:p w14:paraId="3FA88C09" w14:textId="77777777" w:rsidR="008B640C" w:rsidRPr="00230297" w:rsidRDefault="008B640C" w:rsidP="00191FF2">
            <w:pPr>
              <w:spacing w:after="0" w:line="240" w:lineRule="auto"/>
              <w:jc w:val="center"/>
              <w:rPr>
                <w:rFonts w:ascii="Arial" w:eastAsia="Calibri" w:hAnsi="Arial" w:cs="Arial"/>
                <w:b/>
                <w:kern w:val="0"/>
                <w:sz w:val="20"/>
                <w:szCs w:val="20"/>
                <w:lang w:val="en-US"/>
                <w14:ligatures w14:val="none"/>
              </w:rPr>
            </w:pPr>
          </w:p>
          <w:p w14:paraId="40111CBF" w14:textId="77777777" w:rsidR="008B640C" w:rsidRPr="00230297" w:rsidRDefault="008B640C" w:rsidP="00191FF2">
            <w:pPr>
              <w:spacing w:after="0" w:line="240" w:lineRule="auto"/>
              <w:jc w:val="center"/>
              <w:rPr>
                <w:rFonts w:ascii="Arial" w:eastAsia="Calibri" w:hAnsi="Arial" w:cs="Arial"/>
                <w:b/>
                <w:kern w:val="0"/>
                <w:sz w:val="20"/>
                <w:szCs w:val="20"/>
                <w:lang w:val="en-US"/>
                <w14:ligatures w14:val="none"/>
              </w:rPr>
            </w:pPr>
          </w:p>
          <w:p w14:paraId="6B889F4E" w14:textId="77777777" w:rsidR="008B640C" w:rsidRPr="00230297" w:rsidRDefault="008B640C" w:rsidP="00191FF2">
            <w:pPr>
              <w:spacing w:after="0" w:line="240" w:lineRule="auto"/>
              <w:jc w:val="center"/>
              <w:rPr>
                <w:rFonts w:ascii="Arial" w:eastAsia="Calibri" w:hAnsi="Arial" w:cs="Arial"/>
                <w:b/>
                <w:kern w:val="0"/>
                <w:sz w:val="20"/>
                <w:szCs w:val="20"/>
                <w:lang w:val="en-US"/>
                <w14:ligatures w14:val="none"/>
              </w:rPr>
            </w:pPr>
          </w:p>
          <w:p w14:paraId="73545DF5" w14:textId="77777777" w:rsidR="008B640C" w:rsidRPr="00230297" w:rsidRDefault="008B640C" w:rsidP="00191FF2">
            <w:pPr>
              <w:spacing w:after="0" w:line="240" w:lineRule="auto"/>
              <w:jc w:val="center"/>
              <w:rPr>
                <w:rFonts w:ascii="Arial" w:eastAsia="Calibri" w:hAnsi="Arial" w:cs="Arial"/>
                <w:b/>
                <w:kern w:val="0"/>
                <w:sz w:val="20"/>
                <w:szCs w:val="20"/>
                <w:lang w:val="en-US"/>
                <w14:ligatures w14:val="none"/>
              </w:rPr>
            </w:pPr>
            <w:r w:rsidRPr="00230297">
              <w:rPr>
                <w:rFonts w:ascii="Arial" w:eastAsia="Calibri" w:hAnsi="Arial" w:cs="Arial"/>
                <w:b/>
                <w:kern w:val="0"/>
                <w:sz w:val="20"/>
                <w:szCs w:val="20"/>
                <w:lang w:val="en-US"/>
                <w14:ligatures w14:val="none"/>
              </w:rPr>
              <w:t>60</w:t>
            </w:r>
          </w:p>
        </w:tc>
      </w:tr>
      <w:tr w:rsidR="008B640C" w:rsidRPr="00230297" w14:paraId="798C15B7" w14:textId="77777777" w:rsidTr="00CE3FA3">
        <w:trPr>
          <w:trHeight w:val="205"/>
        </w:trPr>
        <w:tc>
          <w:tcPr>
            <w:tcW w:w="1028" w:type="dxa"/>
            <w:tcBorders>
              <w:top w:val="single" w:sz="4" w:space="0" w:color="auto"/>
              <w:left w:val="single" w:sz="4" w:space="0" w:color="auto"/>
              <w:bottom w:val="single" w:sz="4" w:space="0" w:color="auto"/>
              <w:right w:val="single" w:sz="4" w:space="0" w:color="auto"/>
            </w:tcBorders>
            <w:vAlign w:val="center"/>
            <w:hideMark/>
          </w:tcPr>
          <w:p w14:paraId="1331E5AA" w14:textId="77777777" w:rsidR="008B640C" w:rsidRPr="00230297" w:rsidRDefault="008B640C" w:rsidP="00191FF2">
            <w:pPr>
              <w:spacing w:after="0" w:line="240" w:lineRule="auto"/>
              <w:jc w:val="center"/>
              <w:rPr>
                <w:rFonts w:ascii="Arial" w:eastAsia="Calibri" w:hAnsi="Arial" w:cs="Arial"/>
                <w:color w:val="000000"/>
                <w:kern w:val="0"/>
                <w:sz w:val="20"/>
                <w:szCs w:val="20"/>
                <w:lang w:val="en-US"/>
                <w14:ligatures w14:val="none"/>
              </w:rPr>
            </w:pPr>
            <w:r w:rsidRPr="00230297">
              <w:rPr>
                <w:rFonts w:ascii="Arial" w:eastAsia="Calibri" w:hAnsi="Arial" w:cs="Arial"/>
                <w:color w:val="000000"/>
                <w:kern w:val="0"/>
                <w:sz w:val="20"/>
                <w:szCs w:val="20"/>
                <w:lang w:val="en-US"/>
                <w14:ligatures w14:val="none"/>
              </w:rPr>
              <w:t>2</w:t>
            </w:r>
          </w:p>
        </w:tc>
        <w:tc>
          <w:tcPr>
            <w:tcW w:w="4408" w:type="dxa"/>
            <w:tcBorders>
              <w:top w:val="single" w:sz="4" w:space="0" w:color="auto"/>
              <w:left w:val="single" w:sz="4" w:space="0" w:color="auto"/>
              <w:bottom w:val="single" w:sz="4" w:space="0" w:color="auto"/>
              <w:right w:val="single" w:sz="4" w:space="0" w:color="auto"/>
            </w:tcBorders>
            <w:vAlign w:val="center"/>
            <w:hideMark/>
          </w:tcPr>
          <w:p w14:paraId="7C445CA8" w14:textId="77777777" w:rsidR="008B640C" w:rsidRPr="00230297" w:rsidRDefault="008B640C" w:rsidP="00191FF2">
            <w:pPr>
              <w:spacing w:after="0" w:line="240" w:lineRule="auto"/>
              <w:rPr>
                <w:rFonts w:ascii="Arial" w:eastAsia="Calibri" w:hAnsi="Arial" w:cs="Arial"/>
                <w:b/>
                <w:kern w:val="0"/>
                <w:sz w:val="20"/>
                <w:szCs w:val="20"/>
                <w:lang w:val="en-US"/>
                <w14:ligatures w14:val="none"/>
              </w:rPr>
            </w:pPr>
            <w:r w:rsidRPr="00230297">
              <w:rPr>
                <w:rFonts w:ascii="Arial" w:eastAsia="Calibri" w:hAnsi="Arial" w:cs="Arial"/>
                <w:kern w:val="0"/>
                <w:sz w:val="20"/>
                <w:szCs w:val="20"/>
                <w:lang w:val="en-US"/>
                <w14:ligatures w14:val="none"/>
              </w:rPr>
              <w:t xml:space="preserve"> Project Coordinator – Minimum 5 years’ experience in Risk and Insurance sector </w:t>
            </w:r>
            <w:r w:rsidRPr="00230297">
              <w:rPr>
                <w:rFonts w:ascii="Arial" w:eastAsia="Calibri" w:hAnsi="Arial" w:cs="Arial"/>
                <w:b/>
                <w:kern w:val="0"/>
                <w:sz w:val="20"/>
                <w:szCs w:val="20"/>
                <w:lang w:val="en-US"/>
                <w14:ligatures w14:val="none"/>
              </w:rPr>
              <w:t>(10)</w:t>
            </w:r>
          </w:p>
          <w:p w14:paraId="65A3982F" w14:textId="16A11F68" w:rsidR="008B640C" w:rsidRPr="00230297" w:rsidRDefault="008B640C" w:rsidP="00191FF2">
            <w:pPr>
              <w:spacing w:after="0" w:line="240" w:lineRule="auto"/>
              <w:rPr>
                <w:rFonts w:ascii="Arial" w:eastAsia="Calibri" w:hAnsi="Arial" w:cs="Arial"/>
                <w:b/>
                <w:kern w:val="0"/>
                <w:sz w:val="20"/>
                <w:szCs w:val="20"/>
                <w:lang w:val="en-US"/>
                <w14:ligatures w14:val="none"/>
              </w:rPr>
            </w:pPr>
            <w:r w:rsidRPr="00230297">
              <w:rPr>
                <w:rFonts w:ascii="Arial" w:eastAsia="Calibri" w:hAnsi="Arial" w:cs="Arial"/>
                <w:kern w:val="0"/>
                <w:sz w:val="20"/>
                <w:szCs w:val="20"/>
                <w:lang w:val="en-US"/>
                <w14:ligatures w14:val="none"/>
              </w:rPr>
              <w:t xml:space="preserve"> with an NQF level </w:t>
            </w:r>
            <w:r w:rsidR="00B915A8" w:rsidRPr="00230297">
              <w:rPr>
                <w:rFonts w:ascii="Arial" w:eastAsia="Calibri" w:hAnsi="Arial" w:cs="Arial"/>
                <w:kern w:val="0"/>
                <w:sz w:val="20"/>
                <w:szCs w:val="20"/>
                <w:lang w:val="en-US"/>
                <w14:ligatures w14:val="none"/>
              </w:rPr>
              <w:t>5</w:t>
            </w:r>
            <w:r w:rsidR="00B915A8">
              <w:rPr>
                <w:rFonts w:ascii="Arial" w:eastAsia="Calibri" w:hAnsi="Arial" w:cs="Arial"/>
                <w:kern w:val="0"/>
                <w:sz w:val="20"/>
                <w:szCs w:val="20"/>
                <w:lang w:val="en-US"/>
                <w14:ligatures w14:val="none"/>
              </w:rPr>
              <w:t xml:space="preserve"> </w:t>
            </w:r>
            <w:r w:rsidRPr="00230297">
              <w:rPr>
                <w:rFonts w:ascii="Arial" w:eastAsia="Calibri" w:hAnsi="Arial" w:cs="Arial"/>
                <w:kern w:val="0"/>
                <w:sz w:val="20"/>
                <w:szCs w:val="20"/>
                <w:lang w:val="en-US"/>
                <w14:ligatures w14:val="none"/>
              </w:rPr>
              <w:t>Equivalent, higher in insurance or risk management (</w:t>
            </w:r>
            <w:r w:rsidRPr="00230297">
              <w:rPr>
                <w:rFonts w:ascii="Arial" w:eastAsia="Calibri" w:hAnsi="Arial" w:cs="Arial"/>
                <w:b/>
                <w:kern w:val="0"/>
                <w:sz w:val="20"/>
                <w:szCs w:val="20"/>
                <w:lang w:val="en-US"/>
                <w14:ligatures w14:val="none"/>
              </w:rPr>
              <w:t>5)</w:t>
            </w:r>
          </w:p>
          <w:p w14:paraId="5012265B" w14:textId="77777777" w:rsidR="008B640C" w:rsidRPr="00230297" w:rsidRDefault="008B640C" w:rsidP="00191FF2">
            <w:pPr>
              <w:spacing w:after="0" w:line="240" w:lineRule="auto"/>
              <w:rPr>
                <w:rFonts w:ascii="Arial" w:eastAsia="Calibri" w:hAnsi="Arial" w:cs="Arial"/>
                <w:color w:val="000000"/>
                <w:kern w:val="0"/>
                <w:sz w:val="20"/>
                <w:szCs w:val="20"/>
                <w:lang w:val="en-US"/>
                <w14:ligatures w14:val="none"/>
              </w:rPr>
            </w:pPr>
            <w:r w:rsidRPr="00230297">
              <w:rPr>
                <w:rFonts w:ascii="Arial" w:eastAsia="Calibri" w:hAnsi="Arial" w:cs="Arial"/>
                <w:b/>
                <w:kern w:val="0"/>
                <w:sz w:val="20"/>
                <w:szCs w:val="20"/>
                <w:lang w:val="en-US"/>
                <w14:ligatures w14:val="none"/>
              </w:rPr>
              <w:t xml:space="preserve"> </w:t>
            </w:r>
            <w:r w:rsidRPr="00230297">
              <w:rPr>
                <w:rFonts w:ascii="Arial" w:eastAsia="Calibri" w:hAnsi="Arial" w:cs="Arial"/>
                <w:kern w:val="0"/>
                <w:sz w:val="20"/>
                <w:szCs w:val="20"/>
                <w:lang w:val="en-US"/>
                <w14:ligatures w14:val="none"/>
              </w:rPr>
              <w:t xml:space="preserve">with a regulatory exam 5 for representative </w:t>
            </w:r>
            <w:r w:rsidRPr="00230297">
              <w:rPr>
                <w:rFonts w:ascii="Arial" w:eastAsia="Calibri" w:hAnsi="Arial" w:cs="Arial"/>
                <w:b/>
                <w:kern w:val="0"/>
                <w:sz w:val="20"/>
                <w:szCs w:val="20"/>
                <w:lang w:val="en-US"/>
                <w14:ligatures w14:val="none"/>
              </w:rPr>
              <w:t>(5)</w:t>
            </w:r>
          </w:p>
        </w:tc>
        <w:tc>
          <w:tcPr>
            <w:tcW w:w="2569" w:type="dxa"/>
            <w:tcBorders>
              <w:top w:val="single" w:sz="4" w:space="0" w:color="auto"/>
              <w:left w:val="single" w:sz="4" w:space="0" w:color="auto"/>
              <w:bottom w:val="single" w:sz="4" w:space="0" w:color="auto"/>
              <w:right w:val="single" w:sz="4" w:space="0" w:color="auto"/>
            </w:tcBorders>
            <w:vAlign w:val="center"/>
            <w:hideMark/>
          </w:tcPr>
          <w:p w14:paraId="63563E62" w14:textId="77777777" w:rsidR="008B640C" w:rsidRPr="00230297" w:rsidRDefault="008B640C" w:rsidP="00191FF2">
            <w:pPr>
              <w:spacing w:after="0" w:line="240" w:lineRule="auto"/>
              <w:jc w:val="center"/>
              <w:rPr>
                <w:rFonts w:ascii="Arial" w:eastAsia="Calibri" w:hAnsi="Arial" w:cs="Arial"/>
                <w:color w:val="000000"/>
                <w:kern w:val="0"/>
                <w:sz w:val="20"/>
                <w:szCs w:val="20"/>
                <w:lang w:val="en-US"/>
                <w14:ligatures w14:val="none"/>
              </w:rPr>
            </w:pPr>
            <w:r w:rsidRPr="00230297">
              <w:rPr>
                <w:rFonts w:ascii="Arial" w:eastAsia="Calibri" w:hAnsi="Arial" w:cs="Arial"/>
                <w:color w:val="000000"/>
                <w:kern w:val="0"/>
                <w:sz w:val="20"/>
                <w:szCs w:val="20"/>
                <w:lang w:val="en-US"/>
                <w14:ligatures w14:val="none"/>
              </w:rPr>
              <w:t>20</w:t>
            </w:r>
          </w:p>
        </w:tc>
        <w:tc>
          <w:tcPr>
            <w:tcW w:w="2070" w:type="dxa"/>
            <w:vMerge/>
            <w:tcBorders>
              <w:left w:val="single" w:sz="4" w:space="0" w:color="auto"/>
              <w:right w:val="single" w:sz="4" w:space="0" w:color="auto"/>
            </w:tcBorders>
            <w:vAlign w:val="center"/>
            <w:hideMark/>
          </w:tcPr>
          <w:p w14:paraId="7EA420D2" w14:textId="77777777" w:rsidR="008B640C" w:rsidRPr="00230297" w:rsidRDefault="008B640C" w:rsidP="00191FF2">
            <w:pPr>
              <w:spacing w:after="0" w:line="240" w:lineRule="auto"/>
              <w:rPr>
                <w:rFonts w:ascii="Arial" w:eastAsia="Calibri" w:hAnsi="Arial" w:cs="Arial"/>
                <w:b/>
                <w:kern w:val="0"/>
                <w:sz w:val="20"/>
                <w:szCs w:val="20"/>
                <w:lang w:val="en-US"/>
                <w14:ligatures w14:val="none"/>
              </w:rPr>
            </w:pPr>
          </w:p>
        </w:tc>
      </w:tr>
      <w:tr w:rsidR="008B640C" w:rsidRPr="00230297" w14:paraId="66E17735" w14:textId="77777777" w:rsidTr="00CE3FA3">
        <w:trPr>
          <w:trHeight w:val="652"/>
        </w:trPr>
        <w:tc>
          <w:tcPr>
            <w:tcW w:w="1028" w:type="dxa"/>
            <w:tcBorders>
              <w:top w:val="single" w:sz="4" w:space="0" w:color="auto"/>
              <w:left w:val="single" w:sz="4" w:space="0" w:color="auto"/>
              <w:bottom w:val="single" w:sz="4" w:space="0" w:color="auto"/>
              <w:right w:val="single" w:sz="4" w:space="0" w:color="auto"/>
            </w:tcBorders>
            <w:vAlign w:val="center"/>
            <w:hideMark/>
          </w:tcPr>
          <w:p w14:paraId="0E2A1062" w14:textId="77777777" w:rsidR="008B640C" w:rsidRPr="00230297" w:rsidRDefault="008B640C" w:rsidP="00191FF2">
            <w:pPr>
              <w:spacing w:after="0" w:line="240" w:lineRule="auto"/>
              <w:jc w:val="center"/>
              <w:rPr>
                <w:rFonts w:ascii="Arial" w:eastAsia="Calibri" w:hAnsi="Arial" w:cs="Arial"/>
                <w:kern w:val="0"/>
                <w:sz w:val="20"/>
                <w:szCs w:val="20"/>
                <w:lang w:val="en-US"/>
                <w14:ligatures w14:val="none"/>
              </w:rPr>
            </w:pPr>
            <w:r w:rsidRPr="00230297">
              <w:rPr>
                <w:rFonts w:ascii="Arial" w:eastAsia="Calibri" w:hAnsi="Arial" w:cs="Arial"/>
                <w:kern w:val="0"/>
                <w:sz w:val="20"/>
                <w:szCs w:val="20"/>
                <w:lang w:val="en-US"/>
                <w14:ligatures w14:val="none"/>
              </w:rPr>
              <w:t>3</w:t>
            </w:r>
          </w:p>
        </w:tc>
        <w:tc>
          <w:tcPr>
            <w:tcW w:w="4408" w:type="dxa"/>
            <w:tcBorders>
              <w:top w:val="single" w:sz="4" w:space="0" w:color="auto"/>
              <w:left w:val="single" w:sz="4" w:space="0" w:color="auto"/>
              <w:bottom w:val="single" w:sz="4" w:space="0" w:color="auto"/>
              <w:right w:val="single" w:sz="4" w:space="0" w:color="auto"/>
            </w:tcBorders>
            <w:vAlign w:val="center"/>
            <w:hideMark/>
          </w:tcPr>
          <w:p w14:paraId="7EC33FA9" w14:textId="77777777" w:rsidR="008B640C" w:rsidRPr="00230297" w:rsidRDefault="008B640C" w:rsidP="00191FF2">
            <w:pPr>
              <w:spacing w:after="0" w:line="240" w:lineRule="auto"/>
              <w:rPr>
                <w:rFonts w:ascii="Arial" w:eastAsia="Calibri" w:hAnsi="Arial" w:cs="Arial"/>
                <w:kern w:val="0"/>
                <w:sz w:val="20"/>
                <w:szCs w:val="20"/>
                <w:lang w:val="en-US"/>
                <w14:ligatures w14:val="none"/>
              </w:rPr>
            </w:pPr>
            <w:r w:rsidRPr="00230297">
              <w:rPr>
                <w:rFonts w:ascii="Arial" w:eastAsia="Calibri" w:hAnsi="Arial" w:cs="Arial"/>
                <w:kern w:val="0"/>
                <w:sz w:val="20"/>
                <w:szCs w:val="20"/>
                <w:lang w:val="en-US"/>
                <w14:ligatures w14:val="none"/>
              </w:rPr>
              <w:t xml:space="preserve">Administrator - Minimum 5 years’ experience in Assets management </w:t>
            </w:r>
            <w:r w:rsidRPr="00230297">
              <w:rPr>
                <w:rFonts w:ascii="Arial" w:eastAsia="Calibri" w:hAnsi="Arial" w:cs="Arial"/>
                <w:b/>
                <w:bCs/>
                <w:kern w:val="0"/>
                <w:sz w:val="20"/>
                <w:szCs w:val="20"/>
                <w:lang w:val="en-US"/>
                <w14:ligatures w14:val="none"/>
              </w:rPr>
              <w:t>(5)</w:t>
            </w:r>
            <w:r w:rsidRPr="00230297">
              <w:rPr>
                <w:rFonts w:ascii="Arial" w:eastAsia="Calibri" w:hAnsi="Arial" w:cs="Arial"/>
                <w:kern w:val="0"/>
                <w:sz w:val="20"/>
                <w:szCs w:val="20"/>
                <w:lang w:val="en-US"/>
                <w14:ligatures w14:val="none"/>
              </w:rPr>
              <w:t xml:space="preserve"> </w:t>
            </w:r>
          </w:p>
          <w:p w14:paraId="236E4236" w14:textId="77777777" w:rsidR="008B640C" w:rsidRPr="00230297" w:rsidRDefault="008B640C" w:rsidP="00191FF2">
            <w:pPr>
              <w:spacing w:after="0" w:line="240" w:lineRule="auto"/>
              <w:rPr>
                <w:rFonts w:ascii="Arial" w:eastAsia="Calibri" w:hAnsi="Arial" w:cs="Arial"/>
                <w:kern w:val="0"/>
                <w:sz w:val="20"/>
                <w:szCs w:val="20"/>
                <w:lang w:val="en-US"/>
                <w14:ligatures w14:val="none"/>
              </w:rPr>
            </w:pPr>
            <w:r w:rsidRPr="00230297">
              <w:rPr>
                <w:rFonts w:ascii="Arial" w:eastAsia="Calibri" w:hAnsi="Arial" w:cs="Arial"/>
                <w:kern w:val="0"/>
                <w:sz w:val="20"/>
                <w:szCs w:val="20"/>
                <w:lang w:val="en-US"/>
                <w14:ligatures w14:val="none"/>
              </w:rPr>
              <w:t>with minimum NQF level 5 Certificate in insurance, risk, Finance or business admin (</w:t>
            </w:r>
            <w:r w:rsidRPr="00230297">
              <w:rPr>
                <w:rFonts w:ascii="Arial" w:eastAsia="Calibri" w:hAnsi="Arial" w:cs="Arial"/>
                <w:b/>
                <w:kern w:val="0"/>
                <w:sz w:val="20"/>
                <w:szCs w:val="20"/>
                <w:lang w:val="en-US"/>
                <w14:ligatures w14:val="none"/>
              </w:rPr>
              <w:t>5)</w:t>
            </w:r>
            <w:r w:rsidRPr="00230297">
              <w:rPr>
                <w:rFonts w:ascii="Arial" w:eastAsia="Calibri" w:hAnsi="Arial" w:cs="Arial"/>
                <w:kern w:val="0"/>
                <w:sz w:val="20"/>
                <w:szCs w:val="20"/>
                <w:lang w:val="en-US"/>
                <w14:ligatures w14:val="none"/>
              </w:rPr>
              <w:t xml:space="preserve"> </w:t>
            </w:r>
          </w:p>
          <w:p w14:paraId="57EEE95B" w14:textId="77777777" w:rsidR="008B640C" w:rsidRPr="00230297" w:rsidRDefault="008B640C" w:rsidP="00191FF2">
            <w:pPr>
              <w:spacing w:after="0" w:line="240" w:lineRule="auto"/>
              <w:rPr>
                <w:rFonts w:ascii="Arial" w:eastAsia="Calibri" w:hAnsi="Arial" w:cs="Arial"/>
                <w:kern w:val="0"/>
                <w:sz w:val="20"/>
                <w:szCs w:val="20"/>
                <w:lang w:val="en-US"/>
                <w14:ligatures w14:val="none"/>
              </w:rPr>
            </w:pPr>
            <w:r w:rsidRPr="00230297">
              <w:rPr>
                <w:rFonts w:ascii="Arial" w:eastAsia="Calibri" w:hAnsi="Arial" w:cs="Arial"/>
                <w:kern w:val="0"/>
                <w:sz w:val="20"/>
                <w:szCs w:val="20"/>
                <w:lang w:val="en-US"/>
                <w14:ligatures w14:val="none"/>
              </w:rPr>
              <w:t>with Regulatory Exam 5 cert</w:t>
            </w:r>
            <w:r w:rsidRPr="00230297">
              <w:rPr>
                <w:rFonts w:ascii="Arial" w:eastAsia="Calibri" w:hAnsi="Arial" w:cs="Arial"/>
                <w:b/>
                <w:bCs/>
                <w:kern w:val="0"/>
                <w:sz w:val="20"/>
                <w:szCs w:val="20"/>
                <w:lang w:val="en-US"/>
                <w14:ligatures w14:val="none"/>
              </w:rPr>
              <w:t>. (5)</w:t>
            </w:r>
            <w:r w:rsidRPr="00230297">
              <w:rPr>
                <w:rFonts w:ascii="Arial" w:eastAsia="Calibri" w:hAnsi="Arial" w:cs="Arial"/>
                <w:kern w:val="0"/>
                <w:sz w:val="20"/>
                <w:szCs w:val="20"/>
                <w:lang w:val="en-US"/>
                <w14:ligatures w14:val="none"/>
              </w:rPr>
              <w:t xml:space="preserve"> </w:t>
            </w:r>
          </w:p>
        </w:tc>
        <w:tc>
          <w:tcPr>
            <w:tcW w:w="2569" w:type="dxa"/>
            <w:tcBorders>
              <w:top w:val="single" w:sz="4" w:space="0" w:color="auto"/>
              <w:left w:val="single" w:sz="4" w:space="0" w:color="auto"/>
              <w:bottom w:val="single" w:sz="4" w:space="0" w:color="auto"/>
              <w:right w:val="single" w:sz="4" w:space="0" w:color="auto"/>
            </w:tcBorders>
            <w:vAlign w:val="center"/>
            <w:hideMark/>
          </w:tcPr>
          <w:p w14:paraId="037B3CCD" w14:textId="77777777" w:rsidR="008B640C" w:rsidRPr="00230297" w:rsidRDefault="008B640C" w:rsidP="00191FF2">
            <w:pPr>
              <w:spacing w:after="0" w:line="240" w:lineRule="auto"/>
              <w:jc w:val="center"/>
              <w:rPr>
                <w:rFonts w:ascii="Arial" w:eastAsia="Calibri" w:hAnsi="Arial" w:cs="Arial"/>
                <w:kern w:val="0"/>
                <w:sz w:val="20"/>
                <w:szCs w:val="20"/>
                <w:lang w:val="en-US"/>
                <w14:ligatures w14:val="none"/>
              </w:rPr>
            </w:pPr>
            <w:r w:rsidRPr="00230297">
              <w:rPr>
                <w:rFonts w:ascii="Arial" w:eastAsia="Calibri" w:hAnsi="Arial" w:cs="Arial"/>
                <w:kern w:val="0"/>
                <w:sz w:val="20"/>
                <w:szCs w:val="20"/>
                <w:lang w:val="en-US"/>
                <w14:ligatures w14:val="none"/>
              </w:rPr>
              <w:t>15</w:t>
            </w:r>
          </w:p>
        </w:tc>
        <w:tc>
          <w:tcPr>
            <w:tcW w:w="2070" w:type="dxa"/>
            <w:vMerge/>
            <w:tcBorders>
              <w:left w:val="single" w:sz="4" w:space="0" w:color="auto"/>
              <w:bottom w:val="single" w:sz="4" w:space="0" w:color="auto"/>
              <w:right w:val="single" w:sz="4" w:space="0" w:color="auto"/>
            </w:tcBorders>
            <w:vAlign w:val="center"/>
            <w:hideMark/>
          </w:tcPr>
          <w:p w14:paraId="29D837CD" w14:textId="77777777" w:rsidR="008B640C" w:rsidRPr="00230297" w:rsidRDefault="008B640C" w:rsidP="00191FF2">
            <w:pPr>
              <w:spacing w:after="0" w:line="240" w:lineRule="auto"/>
              <w:rPr>
                <w:rFonts w:ascii="Arial" w:eastAsia="Calibri" w:hAnsi="Arial" w:cs="Arial"/>
                <w:b/>
                <w:kern w:val="0"/>
                <w:sz w:val="20"/>
                <w:szCs w:val="20"/>
                <w:lang w:val="en-US"/>
                <w14:ligatures w14:val="none"/>
              </w:rPr>
            </w:pPr>
          </w:p>
        </w:tc>
      </w:tr>
      <w:tr w:rsidR="008B640C" w:rsidRPr="00230297" w14:paraId="46487B98" w14:textId="77777777" w:rsidTr="00CE3FA3">
        <w:trPr>
          <w:trHeight w:val="359"/>
        </w:trPr>
        <w:tc>
          <w:tcPr>
            <w:tcW w:w="5436" w:type="dxa"/>
            <w:gridSpan w:val="2"/>
            <w:tcBorders>
              <w:top w:val="single" w:sz="4" w:space="0" w:color="auto"/>
              <w:left w:val="single" w:sz="4" w:space="0" w:color="auto"/>
              <w:bottom w:val="single" w:sz="4" w:space="0" w:color="auto"/>
              <w:right w:val="single" w:sz="4" w:space="0" w:color="auto"/>
            </w:tcBorders>
            <w:hideMark/>
          </w:tcPr>
          <w:p w14:paraId="72A70DE2" w14:textId="77777777" w:rsidR="008B640C" w:rsidRPr="00230297" w:rsidRDefault="008B640C" w:rsidP="00191FF2">
            <w:pPr>
              <w:spacing w:after="0" w:line="240" w:lineRule="auto"/>
              <w:rPr>
                <w:rFonts w:ascii="Arial" w:eastAsia="Times New Roman" w:hAnsi="Arial" w:cs="Arial"/>
                <w:kern w:val="0"/>
                <w:sz w:val="20"/>
                <w:szCs w:val="20"/>
                <w:lang w:val="en-US"/>
                <w14:ligatures w14:val="none"/>
              </w:rPr>
            </w:pPr>
            <w:r w:rsidRPr="00230297">
              <w:rPr>
                <w:rFonts w:ascii="Arial" w:eastAsia="Times New Roman" w:hAnsi="Arial" w:cs="Arial"/>
                <w:b/>
                <w:kern w:val="0"/>
                <w:sz w:val="20"/>
                <w:szCs w:val="20"/>
                <w:u w:val="single"/>
                <w14:ligatures w14:val="none"/>
              </w:rPr>
              <w:t xml:space="preserve">SUB-CRITERIA B: Previous Experience. </w:t>
            </w:r>
            <w:r w:rsidRPr="00230297">
              <w:rPr>
                <w:rFonts w:ascii="Arial" w:eastAsia="Times New Roman" w:hAnsi="Arial" w:cs="Arial"/>
                <w:kern w:val="0"/>
                <w:sz w:val="20"/>
                <w:szCs w:val="20"/>
                <w:lang w:val="en-US"/>
                <w14:ligatures w14:val="none"/>
              </w:rPr>
              <w:t xml:space="preserve">- Similar project experience (Provision of Insurance Broker Services to Local government) completed in the past years. </w:t>
            </w:r>
            <w:r w:rsidRPr="00230297">
              <w:rPr>
                <w:rFonts w:ascii="Arial" w:eastAsia="Calibri" w:hAnsi="Arial" w:cs="Arial"/>
                <w:b/>
                <w:kern w:val="0"/>
                <w:sz w:val="20"/>
                <w:szCs w:val="20"/>
                <w:lang w:val="en-US"/>
                <w14:ligatures w14:val="none"/>
              </w:rPr>
              <w:t>*</w:t>
            </w:r>
            <w:r w:rsidRPr="00230297">
              <w:rPr>
                <w:rFonts w:ascii="Arial" w:eastAsia="Calibri" w:hAnsi="Arial" w:cs="Arial"/>
                <w:b/>
                <w:i/>
                <w:kern w:val="0"/>
                <w:sz w:val="20"/>
                <w:szCs w:val="20"/>
                <w:lang w:val="en-US"/>
                <w14:ligatures w14:val="none"/>
              </w:rPr>
              <w:t>Certified</w:t>
            </w:r>
            <w:r w:rsidRPr="00230297">
              <w:rPr>
                <w:rFonts w:ascii="Arial" w:eastAsia="Calibri" w:hAnsi="Arial" w:cs="Arial"/>
                <w:b/>
                <w:kern w:val="0"/>
                <w:sz w:val="20"/>
                <w:szCs w:val="20"/>
                <w:lang w:val="en-US"/>
                <w14:ligatures w14:val="none"/>
              </w:rPr>
              <w:t xml:space="preserve"> </w:t>
            </w:r>
            <w:r w:rsidRPr="00230297">
              <w:rPr>
                <w:rFonts w:ascii="Arial" w:eastAsia="Calibri" w:hAnsi="Arial" w:cs="Arial"/>
                <w:b/>
                <w:i/>
                <w:kern w:val="0"/>
                <w:sz w:val="20"/>
                <w:szCs w:val="20"/>
                <w:lang w:val="en-US"/>
                <w14:ligatures w14:val="none"/>
              </w:rPr>
              <w:t xml:space="preserve">copies of Appointment Letters with corresponding Reference Letters </w:t>
            </w:r>
          </w:p>
        </w:tc>
        <w:tc>
          <w:tcPr>
            <w:tcW w:w="2569" w:type="dxa"/>
            <w:tcBorders>
              <w:top w:val="single" w:sz="4" w:space="0" w:color="auto"/>
              <w:left w:val="single" w:sz="4" w:space="0" w:color="auto"/>
              <w:bottom w:val="single" w:sz="4" w:space="0" w:color="auto"/>
              <w:right w:val="single" w:sz="4" w:space="0" w:color="auto"/>
            </w:tcBorders>
            <w:vAlign w:val="center"/>
            <w:hideMark/>
          </w:tcPr>
          <w:p w14:paraId="0DCC8AF2" w14:textId="77777777" w:rsidR="008B640C" w:rsidRPr="00230297" w:rsidRDefault="008B640C" w:rsidP="00191FF2">
            <w:pPr>
              <w:spacing w:after="0" w:line="240" w:lineRule="auto"/>
              <w:jc w:val="center"/>
              <w:rPr>
                <w:rFonts w:ascii="Arial" w:eastAsia="Calibri" w:hAnsi="Arial" w:cs="Arial"/>
                <w:b/>
                <w:kern w:val="0"/>
                <w:sz w:val="20"/>
                <w:szCs w:val="20"/>
                <w:lang w:val="en-US"/>
                <w14:ligatures w14:val="none"/>
              </w:rPr>
            </w:pPr>
            <w:r w:rsidRPr="00230297">
              <w:rPr>
                <w:rFonts w:ascii="Arial" w:eastAsia="Calibri" w:hAnsi="Arial" w:cs="Arial"/>
                <w:b/>
                <w:kern w:val="0"/>
                <w:sz w:val="20"/>
                <w:szCs w:val="20"/>
                <w:lang w:val="en-US"/>
                <w14:ligatures w14:val="none"/>
              </w:rPr>
              <w:t>Points</w:t>
            </w:r>
          </w:p>
        </w:tc>
        <w:tc>
          <w:tcPr>
            <w:tcW w:w="2070" w:type="dxa"/>
            <w:tcBorders>
              <w:top w:val="single" w:sz="4" w:space="0" w:color="auto"/>
              <w:left w:val="single" w:sz="4" w:space="0" w:color="auto"/>
              <w:bottom w:val="single" w:sz="4" w:space="0" w:color="auto"/>
              <w:right w:val="single" w:sz="4" w:space="0" w:color="auto"/>
            </w:tcBorders>
            <w:vAlign w:val="center"/>
          </w:tcPr>
          <w:p w14:paraId="7AFB127E" w14:textId="77777777" w:rsidR="008B640C" w:rsidRPr="00230297" w:rsidRDefault="008B640C" w:rsidP="00191FF2">
            <w:pPr>
              <w:spacing w:after="0" w:line="240" w:lineRule="auto"/>
              <w:jc w:val="center"/>
              <w:rPr>
                <w:rFonts w:ascii="Arial" w:eastAsia="Calibri" w:hAnsi="Arial" w:cs="Arial"/>
                <w:b/>
                <w:kern w:val="0"/>
                <w:sz w:val="20"/>
                <w:szCs w:val="20"/>
                <w:lang w:val="en-US"/>
                <w14:ligatures w14:val="none"/>
              </w:rPr>
            </w:pPr>
          </w:p>
          <w:p w14:paraId="0D016EE7" w14:textId="77777777" w:rsidR="008B640C" w:rsidRPr="00230297" w:rsidRDefault="008B640C" w:rsidP="00191FF2">
            <w:pPr>
              <w:spacing w:after="0" w:line="240" w:lineRule="auto"/>
              <w:rPr>
                <w:rFonts w:ascii="Arial" w:eastAsia="Calibri" w:hAnsi="Arial" w:cs="Arial"/>
                <w:b/>
                <w:kern w:val="0"/>
                <w:sz w:val="20"/>
                <w:szCs w:val="20"/>
                <w:lang w:val="en-US"/>
                <w14:ligatures w14:val="none"/>
              </w:rPr>
            </w:pPr>
          </w:p>
          <w:p w14:paraId="0B08429A" w14:textId="77777777" w:rsidR="008B640C" w:rsidRPr="00230297" w:rsidRDefault="008B640C" w:rsidP="00191FF2">
            <w:pPr>
              <w:spacing w:after="0" w:line="240" w:lineRule="auto"/>
              <w:rPr>
                <w:rFonts w:ascii="Arial" w:eastAsia="Calibri" w:hAnsi="Arial" w:cs="Arial"/>
                <w:b/>
                <w:kern w:val="0"/>
                <w:sz w:val="20"/>
                <w:szCs w:val="20"/>
                <w:lang w:val="en-US"/>
                <w14:ligatures w14:val="none"/>
              </w:rPr>
            </w:pPr>
            <w:r w:rsidRPr="00230297">
              <w:rPr>
                <w:rFonts w:ascii="Arial" w:eastAsia="Calibri" w:hAnsi="Arial" w:cs="Arial"/>
                <w:b/>
                <w:kern w:val="0"/>
                <w:sz w:val="20"/>
                <w:szCs w:val="20"/>
                <w:lang w:val="en-US"/>
                <w14:ligatures w14:val="none"/>
              </w:rPr>
              <w:t xml:space="preserve">    Maximum</w:t>
            </w:r>
          </w:p>
          <w:p w14:paraId="56EFC7A4" w14:textId="77777777" w:rsidR="008B640C" w:rsidRPr="00230297" w:rsidRDefault="008B640C" w:rsidP="00191FF2">
            <w:pPr>
              <w:spacing w:after="0" w:line="240" w:lineRule="auto"/>
              <w:rPr>
                <w:rFonts w:ascii="Arial" w:eastAsia="Calibri" w:hAnsi="Arial" w:cs="Arial"/>
                <w:b/>
                <w:kern w:val="0"/>
                <w:sz w:val="20"/>
                <w:szCs w:val="20"/>
                <w:lang w:val="en-US"/>
                <w14:ligatures w14:val="none"/>
              </w:rPr>
            </w:pPr>
            <w:r w:rsidRPr="00230297">
              <w:rPr>
                <w:rFonts w:ascii="Arial" w:eastAsia="Calibri" w:hAnsi="Arial" w:cs="Arial"/>
                <w:b/>
                <w:kern w:val="0"/>
                <w:sz w:val="20"/>
                <w:szCs w:val="20"/>
                <w:lang w:val="en-US"/>
                <w14:ligatures w14:val="none"/>
              </w:rPr>
              <w:t xml:space="preserve">      Points</w:t>
            </w:r>
          </w:p>
          <w:p w14:paraId="47CAB32C" w14:textId="77777777" w:rsidR="008B640C" w:rsidRPr="00230297" w:rsidRDefault="008B640C" w:rsidP="00191FF2">
            <w:pPr>
              <w:spacing w:after="0" w:line="240" w:lineRule="auto"/>
              <w:jc w:val="center"/>
              <w:rPr>
                <w:rFonts w:ascii="Arial" w:eastAsia="Calibri" w:hAnsi="Arial" w:cs="Arial"/>
                <w:b/>
                <w:kern w:val="0"/>
                <w:sz w:val="20"/>
                <w:szCs w:val="20"/>
                <w:lang w:val="en-US"/>
                <w14:ligatures w14:val="none"/>
              </w:rPr>
            </w:pPr>
          </w:p>
        </w:tc>
      </w:tr>
      <w:tr w:rsidR="008B640C" w:rsidRPr="00230297" w14:paraId="1EB10AA5" w14:textId="77777777" w:rsidTr="00CE3FA3">
        <w:trPr>
          <w:trHeight w:val="240"/>
        </w:trPr>
        <w:tc>
          <w:tcPr>
            <w:tcW w:w="5436" w:type="dxa"/>
            <w:gridSpan w:val="2"/>
            <w:tcBorders>
              <w:top w:val="single" w:sz="4" w:space="0" w:color="auto"/>
              <w:left w:val="single" w:sz="4" w:space="0" w:color="auto"/>
              <w:bottom w:val="single" w:sz="4" w:space="0" w:color="auto"/>
              <w:right w:val="single" w:sz="4" w:space="0" w:color="auto"/>
            </w:tcBorders>
          </w:tcPr>
          <w:p w14:paraId="65BA638A" w14:textId="77777777" w:rsidR="008B640C" w:rsidRPr="00230297" w:rsidRDefault="008B640C" w:rsidP="00191FF2">
            <w:pPr>
              <w:spacing w:after="0" w:line="240" w:lineRule="auto"/>
              <w:rPr>
                <w:rFonts w:ascii="Arial" w:eastAsia="Times New Roman" w:hAnsi="Arial" w:cs="Arial"/>
                <w:kern w:val="0"/>
                <w:sz w:val="20"/>
                <w:szCs w:val="20"/>
                <w:lang w:val="en-US"/>
                <w14:ligatures w14:val="none"/>
              </w:rPr>
            </w:pPr>
            <w:r w:rsidRPr="00230297">
              <w:rPr>
                <w:rFonts w:ascii="Arial" w:eastAsia="Times New Roman" w:hAnsi="Arial" w:cs="Arial"/>
                <w:kern w:val="0"/>
                <w:sz w:val="20"/>
                <w:szCs w:val="20"/>
                <w:lang w:val="en-US"/>
                <w14:ligatures w14:val="none"/>
              </w:rPr>
              <w:t>R 1 billion – R 1.499 billion</w:t>
            </w:r>
          </w:p>
        </w:tc>
        <w:tc>
          <w:tcPr>
            <w:tcW w:w="2569" w:type="dxa"/>
            <w:tcBorders>
              <w:top w:val="single" w:sz="4" w:space="0" w:color="auto"/>
              <w:left w:val="single" w:sz="4" w:space="0" w:color="auto"/>
              <w:bottom w:val="single" w:sz="4" w:space="0" w:color="auto"/>
              <w:right w:val="single" w:sz="4" w:space="0" w:color="auto"/>
            </w:tcBorders>
            <w:vAlign w:val="center"/>
            <w:hideMark/>
          </w:tcPr>
          <w:p w14:paraId="3A897F7F" w14:textId="77777777" w:rsidR="008B640C" w:rsidRPr="00230297" w:rsidRDefault="008B640C" w:rsidP="00191FF2">
            <w:pPr>
              <w:spacing w:after="0" w:line="240" w:lineRule="auto"/>
              <w:jc w:val="center"/>
              <w:rPr>
                <w:rFonts w:ascii="Arial" w:eastAsia="Times New Roman" w:hAnsi="Arial" w:cs="Arial"/>
                <w:kern w:val="0"/>
                <w:sz w:val="20"/>
                <w:szCs w:val="20"/>
                <w:lang w:val="en-US"/>
                <w14:ligatures w14:val="none"/>
              </w:rPr>
            </w:pPr>
            <w:r w:rsidRPr="00230297">
              <w:rPr>
                <w:rFonts w:ascii="Arial" w:eastAsia="Times New Roman" w:hAnsi="Arial" w:cs="Arial"/>
                <w:kern w:val="0"/>
                <w:sz w:val="20"/>
                <w:szCs w:val="20"/>
                <w:lang w:val="en-US"/>
                <w14:ligatures w14:val="none"/>
              </w:rPr>
              <w:t>25</w:t>
            </w:r>
          </w:p>
        </w:tc>
        <w:tc>
          <w:tcPr>
            <w:tcW w:w="2070" w:type="dxa"/>
            <w:vMerge w:val="restart"/>
            <w:tcBorders>
              <w:top w:val="single" w:sz="4" w:space="0" w:color="auto"/>
              <w:left w:val="single" w:sz="4" w:space="0" w:color="auto"/>
              <w:bottom w:val="single" w:sz="4" w:space="0" w:color="auto"/>
              <w:right w:val="single" w:sz="4" w:space="0" w:color="auto"/>
            </w:tcBorders>
            <w:vAlign w:val="center"/>
            <w:hideMark/>
          </w:tcPr>
          <w:p w14:paraId="47ED0739" w14:textId="77777777" w:rsidR="008B640C" w:rsidRPr="00230297" w:rsidRDefault="008B640C" w:rsidP="00191FF2">
            <w:pPr>
              <w:spacing w:after="0" w:line="240" w:lineRule="auto"/>
              <w:jc w:val="center"/>
              <w:rPr>
                <w:rFonts w:ascii="Arial" w:eastAsia="Times New Roman" w:hAnsi="Arial" w:cs="Arial"/>
                <w:b/>
                <w:kern w:val="0"/>
                <w:sz w:val="20"/>
                <w:szCs w:val="20"/>
                <w:lang w:val="en-US"/>
                <w14:ligatures w14:val="none"/>
              </w:rPr>
            </w:pPr>
          </w:p>
          <w:p w14:paraId="6B3AF89C" w14:textId="77777777" w:rsidR="008B640C" w:rsidRPr="00230297" w:rsidRDefault="008B640C" w:rsidP="00191FF2">
            <w:pPr>
              <w:spacing w:after="0" w:line="240" w:lineRule="auto"/>
              <w:jc w:val="center"/>
              <w:rPr>
                <w:rFonts w:ascii="Arial" w:eastAsia="Times New Roman" w:hAnsi="Arial" w:cs="Arial"/>
                <w:b/>
                <w:kern w:val="0"/>
                <w:sz w:val="20"/>
                <w:szCs w:val="20"/>
                <w:lang w:val="en-US"/>
                <w14:ligatures w14:val="none"/>
              </w:rPr>
            </w:pPr>
          </w:p>
          <w:p w14:paraId="50606FE2" w14:textId="77777777" w:rsidR="008B640C" w:rsidRPr="00230297" w:rsidRDefault="008B640C" w:rsidP="00191FF2">
            <w:pPr>
              <w:spacing w:after="0" w:line="240" w:lineRule="auto"/>
              <w:jc w:val="center"/>
              <w:rPr>
                <w:rFonts w:ascii="Arial" w:eastAsia="Times New Roman" w:hAnsi="Arial" w:cs="Arial"/>
                <w:b/>
                <w:kern w:val="0"/>
                <w:sz w:val="20"/>
                <w:szCs w:val="20"/>
                <w:lang w:val="en-US"/>
                <w14:ligatures w14:val="none"/>
              </w:rPr>
            </w:pPr>
            <w:r w:rsidRPr="00230297">
              <w:rPr>
                <w:rFonts w:ascii="Arial" w:eastAsia="Times New Roman" w:hAnsi="Arial" w:cs="Arial"/>
                <w:b/>
                <w:kern w:val="0"/>
                <w:sz w:val="20"/>
                <w:szCs w:val="20"/>
                <w:lang w:val="en-US"/>
                <w14:ligatures w14:val="none"/>
              </w:rPr>
              <w:t>40</w:t>
            </w:r>
          </w:p>
        </w:tc>
      </w:tr>
      <w:tr w:rsidR="008B640C" w:rsidRPr="00230297" w14:paraId="3E61D6FA" w14:textId="77777777" w:rsidTr="00CE3FA3">
        <w:trPr>
          <w:trHeight w:val="237"/>
        </w:trPr>
        <w:tc>
          <w:tcPr>
            <w:tcW w:w="5436" w:type="dxa"/>
            <w:gridSpan w:val="2"/>
            <w:tcBorders>
              <w:top w:val="single" w:sz="4" w:space="0" w:color="auto"/>
              <w:left w:val="single" w:sz="4" w:space="0" w:color="auto"/>
              <w:bottom w:val="single" w:sz="4" w:space="0" w:color="auto"/>
              <w:right w:val="single" w:sz="4" w:space="0" w:color="auto"/>
            </w:tcBorders>
          </w:tcPr>
          <w:p w14:paraId="08F211BE" w14:textId="77777777" w:rsidR="008B640C" w:rsidRPr="00230297" w:rsidRDefault="008B640C" w:rsidP="00191FF2">
            <w:pPr>
              <w:spacing w:after="0" w:line="240" w:lineRule="auto"/>
              <w:rPr>
                <w:rFonts w:ascii="Arial" w:eastAsia="Times New Roman" w:hAnsi="Arial" w:cs="Arial"/>
                <w:kern w:val="0"/>
                <w:sz w:val="20"/>
                <w:szCs w:val="20"/>
                <w:lang w:val="en-US"/>
                <w14:ligatures w14:val="none"/>
              </w:rPr>
            </w:pPr>
            <w:r w:rsidRPr="00230297">
              <w:rPr>
                <w:rFonts w:ascii="Arial" w:eastAsia="Times New Roman" w:hAnsi="Arial" w:cs="Arial"/>
                <w:kern w:val="0"/>
                <w:sz w:val="20"/>
                <w:szCs w:val="20"/>
                <w:lang w:val="en-US"/>
                <w14:ligatures w14:val="none"/>
              </w:rPr>
              <w:t>R 1.5 billion – R 1.999 billion</w:t>
            </w:r>
          </w:p>
        </w:tc>
        <w:tc>
          <w:tcPr>
            <w:tcW w:w="2569" w:type="dxa"/>
            <w:tcBorders>
              <w:top w:val="single" w:sz="4" w:space="0" w:color="auto"/>
              <w:left w:val="single" w:sz="4" w:space="0" w:color="auto"/>
              <w:bottom w:val="single" w:sz="4" w:space="0" w:color="auto"/>
              <w:right w:val="single" w:sz="4" w:space="0" w:color="auto"/>
            </w:tcBorders>
            <w:vAlign w:val="center"/>
            <w:hideMark/>
          </w:tcPr>
          <w:p w14:paraId="499F6989" w14:textId="77777777" w:rsidR="008B640C" w:rsidRPr="00230297" w:rsidRDefault="008B640C" w:rsidP="00191FF2">
            <w:pPr>
              <w:spacing w:after="0" w:line="240" w:lineRule="auto"/>
              <w:jc w:val="center"/>
              <w:rPr>
                <w:rFonts w:ascii="Arial" w:eastAsia="Times New Roman" w:hAnsi="Arial" w:cs="Arial"/>
                <w:kern w:val="0"/>
                <w:sz w:val="20"/>
                <w:szCs w:val="20"/>
                <w:lang w:val="en-US"/>
                <w14:ligatures w14:val="none"/>
              </w:rPr>
            </w:pPr>
            <w:r w:rsidRPr="00230297">
              <w:rPr>
                <w:rFonts w:ascii="Arial" w:eastAsia="Times New Roman" w:hAnsi="Arial" w:cs="Arial"/>
                <w:kern w:val="0"/>
                <w:sz w:val="20"/>
                <w:szCs w:val="20"/>
                <w:lang w:val="en-US"/>
                <w14:ligatures w14:val="none"/>
              </w:rPr>
              <w:t>35</w:t>
            </w:r>
          </w:p>
        </w:tc>
        <w:tc>
          <w:tcPr>
            <w:tcW w:w="2070" w:type="dxa"/>
            <w:vMerge/>
            <w:tcBorders>
              <w:top w:val="single" w:sz="4" w:space="0" w:color="auto"/>
              <w:left w:val="single" w:sz="4" w:space="0" w:color="auto"/>
              <w:bottom w:val="single" w:sz="4" w:space="0" w:color="auto"/>
              <w:right w:val="single" w:sz="4" w:space="0" w:color="auto"/>
            </w:tcBorders>
            <w:vAlign w:val="center"/>
            <w:hideMark/>
          </w:tcPr>
          <w:p w14:paraId="03A07980" w14:textId="77777777" w:rsidR="008B640C" w:rsidRPr="00230297" w:rsidRDefault="008B640C" w:rsidP="00191FF2">
            <w:pPr>
              <w:spacing w:after="0" w:line="240" w:lineRule="auto"/>
              <w:rPr>
                <w:rFonts w:ascii="Arial" w:eastAsia="Times New Roman" w:hAnsi="Arial" w:cs="Arial"/>
                <w:b/>
                <w:kern w:val="0"/>
                <w:sz w:val="20"/>
                <w:szCs w:val="20"/>
                <w:lang w:val="en-US"/>
                <w14:ligatures w14:val="none"/>
              </w:rPr>
            </w:pPr>
          </w:p>
        </w:tc>
      </w:tr>
      <w:tr w:rsidR="008B640C" w:rsidRPr="00230297" w14:paraId="0FBB9274" w14:textId="77777777" w:rsidTr="00CE3FA3">
        <w:trPr>
          <w:trHeight w:val="224"/>
        </w:trPr>
        <w:tc>
          <w:tcPr>
            <w:tcW w:w="5436" w:type="dxa"/>
            <w:gridSpan w:val="2"/>
            <w:tcBorders>
              <w:top w:val="single" w:sz="4" w:space="0" w:color="auto"/>
              <w:left w:val="single" w:sz="4" w:space="0" w:color="auto"/>
              <w:bottom w:val="single" w:sz="4" w:space="0" w:color="auto"/>
              <w:right w:val="single" w:sz="4" w:space="0" w:color="auto"/>
            </w:tcBorders>
          </w:tcPr>
          <w:p w14:paraId="4A81067E" w14:textId="77777777" w:rsidR="008B640C" w:rsidRPr="00230297" w:rsidRDefault="008B640C" w:rsidP="00191FF2">
            <w:pPr>
              <w:spacing w:after="0" w:line="240" w:lineRule="auto"/>
              <w:rPr>
                <w:rFonts w:ascii="Arial" w:eastAsia="Times New Roman" w:hAnsi="Arial" w:cs="Arial"/>
                <w:kern w:val="0"/>
                <w:sz w:val="20"/>
                <w:szCs w:val="20"/>
                <w:lang w:val="en-US"/>
                <w14:ligatures w14:val="none"/>
              </w:rPr>
            </w:pPr>
            <w:r w:rsidRPr="00230297">
              <w:rPr>
                <w:rFonts w:ascii="Arial" w:eastAsia="Times New Roman" w:hAnsi="Arial" w:cs="Arial"/>
                <w:kern w:val="0"/>
                <w:sz w:val="20"/>
                <w:szCs w:val="20"/>
                <w:lang w:val="en-US"/>
                <w14:ligatures w14:val="none"/>
              </w:rPr>
              <w:t xml:space="preserve">R 2 billion &amp; More </w:t>
            </w:r>
          </w:p>
        </w:tc>
        <w:tc>
          <w:tcPr>
            <w:tcW w:w="2569" w:type="dxa"/>
            <w:tcBorders>
              <w:top w:val="single" w:sz="4" w:space="0" w:color="auto"/>
              <w:left w:val="single" w:sz="4" w:space="0" w:color="auto"/>
              <w:bottom w:val="single" w:sz="4" w:space="0" w:color="auto"/>
              <w:right w:val="single" w:sz="4" w:space="0" w:color="auto"/>
            </w:tcBorders>
            <w:vAlign w:val="center"/>
            <w:hideMark/>
          </w:tcPr>
          <w:p w14:paraId="52E2E929" w14:textId="77777777" w:rsidR="008B640C" w:rsidRPr="00230297" w:rsidRDefault="008B640C" w:rsidP="00191FF2">
            <w:pPr>
              <w:spacing w:after="0" w:line="240" w:lineRule="auto"/>
              <w:jc w:val="center"/>
              <w:rPr>
                <w:rFonts w:ascii="Arial" w:eastAsia="Times New Roman" w:hAnsi="Arial" w:cs="Arial"/>
                <w:kern w:val="0"/>
                <w:sz w:val="20"/>
                <w:szCs w:val="20"/>
                <w:lang w:val="en-US"/>
                <w14:ligatures w14:val="none"/>
              </w:rPr>
            </w:pPr>
            <w:r w:rsidRPr="00230297">
              <w:rPr>
                <w:rFonts w:ascii="Arial" w:eastAsia="Times New Roman" w:hAnsi="Arial" w:cs="Arial"/>
                <w:kern w:val="0"/>
                <w:sz w:val="20"/>
                <w:szCs w:val="20"/>
                <w:lang w:val="en-US"/>
                <w14:ligatures w14:val="none"/>
              </w:rPr>
              <w:t>40</w:t>
            </w:r>
          </w:p>
          <w:p w14:paraId="6617BE7B" w14:textId="77777777" w:rsidR="008B640C" w:rsidRPr="00230297" w:rsidRDefault="008B640C" w:rsidP="00191FF2">
            <w:pPr>
              <w:spacing w:after="0" w:line="240" w:lineRule="auto"/>
              <w:jc w:val="center"/>
              <w:rPr>
                <w:rFonts w:ascii="Arial" w:eastAsia="Times New Roman" w:hAnsi="Arial" w:cs="Arial"/>
                <w:kern w:val="0"/>
                <w:sz w:val="20"/>
                <w:szCs w:val="20"/>
                <w:lang w:val="en-US"/>
                <w14:ligatures w14:val="none"/>
              </w:rPr>
            </w:pPr>
          </w:p>
        </w:tc>
        <w:tc>
          <w:tcPr>
            <w:tcW w:w="2070" w:type="dxa"/>
            <w:vMerge/>
            <w:tcBorders>
              <w:top w:val="single" w:sz="4" w:space="0" w:color="auto"/>
              <w:left w:val="single" w:sz="4" w:space="0" w:color="auto"/>
              <w:bottom w:val="single" w:sz="4" w:space="0" w:color="auto"/>
              <w:right w:val="single" w:sz="4" w:space="0" w:color="auto"/>
            </w:tcBorders>
            <w:vAlign w:val="center"/>
            <w:hideMark/>
          </w:tcPr>
          <w:p w14:paraId="37F366CD" w14:textId="77777777" w:rsidR="008B640C" w:rsidRPr="00230297" w:rsidRDefault="008B640C" w:rsidP="00191FF2">
            <w:pPr>
              <w:spacing w:after="0" w:line="240" w:lineRule="auto"/>
              <w:rPr>
                <w:rFonts w:ascii="Arial" w:eastAsia="Times New Roman" w:hAnsi="Arial" w:cs="Arial"/>
                <w:b/>
                <w:kern w:val="0"/>
                <w:sz w:val="20"/>
                <w:szCs w:val="20"/>
                <w:lang w:val="en-US"/>
                <w14:ligatures w14:val="none"/>
              </w:rPr>
            </w:pPr>
          </w:p>
        </w:tc>
      </w:tr>
      <w:tr w:rsidR="008B640C" w:rsidRPr="00230297" w14:paraId="5DC6BCBF" w14:textId="77777777" w:rsidTr="00CE3FA3">
        <w:trPr>
          <w:trHeight w:val="250"/>
        </w:trPr>
        <w:tc>
          <w:tcPr>
            <w:tcW w:w="5436" w:type="dxa"/>
            <w:gridSpan w:val="2"/>
            <w:tcBorders>
              <w:top w:val="single" w:sz="4" w:space="0" w:color="auto"/>
              <w:left w:val="single" w:sz="4" w:space="0" w:color="auto"/>
              <w:bottom w:val="single" w:sz="4" w:space="0" w:color="auto"/>
              <w:right w:val="single" w:sz="4" w:space="0" w:color="auto"/>
            </w:tcBorders>
            <w:vAlign w:val="center"/>
          </w:tcPr>
          <w:p w14:paraId="29EE26A9" w14:textId="77777777" w:rsidR="008B640C" w:rsidRPr="00230297" w:rsidRDefault="008B640C" w:rsidP="00191FF2">
            <w:pPr>
              <w:spacing w:after="0" w:line="240" w:lineRule="auto"/>
              <w:rPr>
                <w:rFonts w:ascii="Arial" w:eastAsia="Times New Roman" w:hAnsi="Arial" w:cs="Arial"/>
                <w:kern w:val="0"/>
                <w:sz w:val="20"/>
                <w:szCs w:val="20"/>
                <w:lang w:val="en-US"/>
                <w14:ligatures w14:val="none"/>
              </w:rPr>
            </w:pPr>
            <w:r w:rsidRPr="00230297">
              <w:rPr>
                <w:rFonts w:ascii="Arial" w:eastAsia="Times New Roman" w:hAnsi="Arial" w:cs="Arial"/>
                <w:b/>
                <w:kern w:val="0"/>
                <w:sz w:val="20"/>
                <w:szCs w:val="20"/>
                <w:lang w:val="en-US"/>
                <w14:ligatures w14:val="none"/>
              </w:rPr>
              <w:t>TOTAL</w:t>
            </w:r>
          </w:p>
        </w:tc>
        <w:tc>
          <w:tcPr>
            <w:tcW w:w="2569" w:type="dxa"/>
            <w:tcBorders>
              <w:top w:val="single" w:sz="4" w:space="0" w:color="auto"/>
              <w:left w:val="single" w:sz="4" w:space="0" w:color="auto"/>
              <w:bottom w:val="single" w:sz="4" w:space="0" w:color="auto"/>
              <w:right w:val="single" w:sz="4" w:space="0" w:color="auto"/>
            </w:tcBorders>
            <w:vAlign w:val="center"/>
          </w:tcPr>
          <w:p w14:paraId="304DF5EA" w14:textId="77777777" w:rsidR="008B640C" w:rsidRPr="00230297" w:rsidRDefault="008B640C" w:rsidP="00191FF2">
            <w:pPr>
              <w:spacing w:after="0" w:line="240" w:lineRule="auto"/>
              <w:rPr>
                <w:rFonts w:ascii="Arial" w:eastAsia="Calibri" w:hAnsi="Arial" w:cs="Arial"/>
                <w:b/>
                <w:kern w:val="0"/>
                <w:sz w:val="20"/>
                <w:szCs w:val="20"/>
                <w:lang w:val="en-US"/>
                <w14:ligatures w14:val="none"/>
              </w:rPr>
            </w:pPr>
          </w:p>
        </w:tc>
        <w:tc>
          <w:tcPr>
            <w:tcW w:w="2070" w:type="dxa"/>
          </w:tcPr>
          <w:p w14:paraId="39DFE7A7" w14:textId="77777777" w:rsidR="008B640C" w:rsidRPr="00230297" w:rsidRDefault="008B640C" w:rsidP="00191FF2">
            <w:pPr>
              <w:spacing w:after="0" w:line="240" w:lineRule="auto"/>
              <w:jc w:val="center"/>
              <w:rPr>
                <w:rFonts w:ascii="Arial" w:eastAsia="Calibri" w:hAnsi="Arial" w:cs="Arial"/>
                <w:b/>
                <w:kern w:val="0"/>
                <w:sz w:val="20"/>
                <w:szCs w:val="20"/>
                <w:lang w:val="en-US"/>
                <w14:ligatures w14:val="none"/>
              </w:rPr>
            </w:pPr>
            <w:r w:rsidRPr="00230297">
              <w:rPr>
                <w:rFonts w:ascii="Arial" w:eastAsia="Calibri" w:hAnsi="Arial" w:cs="Arial"/>
                <w:b/>
                <w:kern w:val="0"/>
                <w:sz w:val="20"/>
                <w:szCs w:val="20"/>
                <w:lang w:val="en-US"/>
                <w14:ligatures w14:val="none"/>
              </w:rPr>
              <w:t>100</w:t>
            </w:r>
          </w:p>
        </w:tc>
      </w:tr>
      <w:tr w:rsidR="004C22C5" w:rsidRPr="00230297" w14:paraId="7743E477" w14:textId="77777777" w:rsidTr="00CE3FA3">
        <w:trPr>
          <w:trHeight w:val="250"/>
        </w:trPr>
        <w:tc>
          <w:tcPr>
            <w:tcW w:w="5436" w:type="dxa"/>
            <w:gridSpan w:val="2"/>
            <w:tcBorders>
              <w:top w:val="single" w:sz="4" w:space="0" w:color="auto"/>
              <w:left w:val="single" w:sz="4" w:space="0" w:color="auto"/>
              <w:bottom w:val="single" w:sz="4" w:space="0" w:color="auto"/>
              <w:right w:val="single" w:sz="4" w:space="0" w:color="auto"/>
            </w:tcBorders>
            <w:vAlign w:val="center"/>
          </w:tcPr>
          <w:p w14:paraId="6917F311" w14:textId="77777777" w:rsidR="004C22C5" w:rsidRDefault="004C22C5" w:rsidP="00191FF2">
            <w:pPr>
              <w:spacing w:after="0" w:line="240" w:lineRule="auto"/>
              <w:rPr>
                <w:rFonts w:ascii="Arial" w:eastAsia="Times New Roman" w:hAnsi="Arial" w:cs="Arial"/>
                <w:b/>
                <w:kern w:val="0"/>
                <w:sz w:val="20"/>
                <w:szCs w:val="20"/>
                <w:lang w:val="en-US"/>
                <w14:ligatures w14:val="none"/>
              </w:rPr>
            </w:pPr>
          </w:p>
          <w:p w14:paraId="39BBE715" w14:textId="77777777" w:rsidR="004C22C5" w:rsidRDefault="004C22C5" w:rsidP="00191FF2">
            <w:pPr>
              <w:spacing w:after="0" w:line="240" w:lineRule="auto"/>
              <w:rPr>
                <w:rFonts w:ascii="Arial" w:eastAsia="Times New Roman" w:hAnsi="Arial" w:cs="Arial"/>
                <w:b/>
                <w:kern w:val="0"/>
                <w:sz w:val="20"/>
                <w:szCs w:val="20"/>
                <w:lang w:val="en-US"/>
                <w14:ligatures w14:val="none"/>
              </w:rPr>
            </w:pPr>
          </w:p>
          <w:p w14:paraId="699E46AD" w14:textId="77777777" w:rsidR="004C22C5" w:rsidRPr="00230297" w:rsidRDefault="004C22C5" w:rsidP="00191FF2">
            <w:pPr>
              <w:spacing w:after="0" w:line="240" w:lineRule="auto"/>
              <w:rPr>
                <w:rFonts w:ascii="Arial" w:eastAsia="Times New Roman" w:hAnsi="Arial" w:cs="Arial"/>
                <w:b/>
                <w:kern w:val="0"/>
                <w:sz w:val="20"/>
                <w:szCs w:val="20"/>
                <w:lang w:val="en-US"/>
                <w14:ligatures w14:val="none"/>
              </w:rPr>
            </w:pPr>
          </w:p>
        </w:tc>
        <w:tc>
          <w:tcPr>
            <w:tcW w:w="2569" w:type="dxa"/>
            <w:tcBorders>
              <w:top w:val="single" w:sz="4" w:space="0" w:color="auto"/>
              <w:left w:val="single" w:sz="4" w:space="0" w:color="auto"/>
              <w:bottom w:val="single" w:sz="4" w:space="0" w:color="auto"/>
              <w:right w:val="single" w:sz="4" w:space="0" w:color="auto"/>
            </w:tcBorders>
            <w:vAlign w:val="center"/>
          </w:tcPr>
          <w:p w14:paraId="780A4445" w14:textId="77777777" w:rsidR="004C22C5" w:rsidRPr="00230297" w:rsidRDefault="004C22C5" w:rsidP="00191FF2">
            <w:pPr>
              <w:spacing w:after="0" w:line="240" w:lineRule="auto"/>
              <w:rPr>
                <w:rFonts w:ascii="Arial" w:eastAsia="Calibri" w:hAnsi="Arial" w:cs="Arial"/>
                <w:b/>
                <w:kern w:val="0"/>
                <w:sz w:val="20"/>
                <w:szCs w:val="20"/>
                <w:lang w:val="en-US"/>
                <w14:ligatures w14:val="none"/>
              </w:rPr>
            </w:pPr>
          </w:p>
        </w:tc>
        <w:tc>
          <w:tcPr>
            <w:tcW w:w="2070" w:type="dxa"/>
          </w:tcPr>
          <w:p w14:paraId="3CE9FAB6" w14:textId="77777777" w:rsidR="004C22C5" w:rsidRPr="00230297" w:rsidRDefault="004C22C5" w:rsidP="00191FF2">
            <w:pPr>
              <w:spacing w:after="0" w:line="240" w:lineRule="auto"/>
              <w:jc w:val="center"/>
              <w:rPr>
                <w:rFonts w:ascii="Arial" w:eastAsia="Calibri" w:hAnsi="Arial" w:cs="Arial"/>
                <w:b/>
                <w:kern w:val="0"/>
                <w:sz w:val="20"/>
                <w:szCs w:val="20"/>
                <w:lang w:val="en-US"/>
                <w14:ligatures w14:val="none"/>
              </w:rPr>
            </w:pPr>
          </w:p>
        </w:tc>
      </w:tr>
    </w:tbl>
    <w:p w14:paraId="153A792B" w14:textId="77777777" w:rsidR="001375A6" w:rsidRDefault="001375A6" w:rsidP="00924512">
      <w:pPr>
        <w:rPr>
          <w:rFonts w:ascii="Arial" w:hAnsi="Arial" w:cs="Arial"/>
          <w:b/>
          <w:bCs/>
          <w:sz w:val="12"/>
          <w:szCs w:val="12"/>
          <w:lang w:val="en-US"/>
        </w:rPr>
      </w:pPr>
    </w:p>
    <w:sectPr w:rsidR="001375A6" w:rsidSect="006E5601">
      <w:headerReference w:type="default" r:id="rId11"/>
      <w:pgSz w:w="12240" w:h="15840"/>
      <w:pgMar w:top="1814" w:right="0" w:bottom="1195" w:left="1440" w:header="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5F461" w14:textId="77777777" w:rsidR="000D1BE1" w:rsidRDefault="000D1BE1" w:rsidP="006D05BE">
      <w:pPr>
        <w:spacing w:after="0" w:line="240" w:lineRule="auto"/>
      </w:pPr>
      <w:r>
        <w:separator/>
      </w:r>
    </w:p>
  </w:endnote>
  <w:endnote w:type="continuationSeparator" w:id="0">
    <w:p w14:paraId="3B5877DF" w14:textId="77777777" w:rsidR="000D1BE1" w:rsidRDefault="000D1BE1" w:rsidP="006D0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6411800"/>
      <w:docPartObj>
        <w:docPartGallery w:val="Page Numbers (Bottom of Page)"/>
        <w:docPartUnique/>
      </w:docPartObj>
    </w:sdtPr>
    <w:sdtEndPr>
      <w:rPr>
        <w:noProof/>
      </w:rPr>
    </w:sdtEndPr>
    <w:sdtContent>
      <w:p w14:paraId="40867D9F" w14:textId="62B769AA" w:rsidR="00076C75" w:rsidRDefault="00076C75">
        <w:pPr>
          <w:pStyle w:val="Footer"/>
        </w:pPr>
        <w:r>
          <w:fldChar w:fldCharType="begin"/>
        </w:r>
        <w:r>
          <w:instrText xml:space="preserve"> PAGE   \* MERGEFORMAT </w:instrText>
        </w:r>
        <w:r>
          <w:fldChar w:fldCharType="separate"/>
        </w:r>
        <w:r>
          <w:rPr>
            <w:noProof/>
          </w:rPr>
          <w:t>2</w:t>
        </w:r>
        <w:r>
          <w:rPr>
            <w:noProof/>
          </w:rPr>
          <w:fldChar w:fldCharType="end"/>
        </w:r>
      </w:p>
    </w:sdtContent>
  </w:sdt>
  <w:p w14:paraId="37C0B67D" w14:textId="77777777" w:rsidR="00076C75" w:rsidRDefault="00076C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710E3" w14:textId="77777777" w:rsidR="000D1BE1" w:rsidRDefault="000D1BE1" w:rsidP="006D05BE">
      <w:pPr>
        <w:spacing w:after="0" w:line="240" w:lineRule="auto"/>
      </w:pPr>
      <w:r>
        <w:separator/>
      </w:r>
    </w:p>
  </w:footnote>
  <w:footnote w:type="continuationSeparator" w:id="0">
    <w:p w14:paraId="166622CD" w14:textId="77777777" w:rsidR="000D1BE1" w:rsidRDefault="000D1BE1" w:rsidP="006D05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1DD48" w14:textId="6FE66EAA" w:rsidR="006D05BE" w:rsidRDefault="006D05BE">
    <w:pPr>
      <w:pStyle w:val="Header"/>
    </w:pPr>
    <w:r>
      <w:rPr>
        <w:noProof/>
      </w:rPr>
      <mc:AlternateContent>
        <mc:Choice Requires="wpg">
          <w:drawing>
            <wp:anchor distT="0" distB="0" distL="114300" distR="114300" simplePos="0" relativeHeight="251656192" behindDoc="0" locked="0" layoutInCell="1" allowOverlap="1" wp14:anchorId="29145F38" wp14:editId="524D6CA7">
              <wp:simplePos x="0" y="0"/>
              <wp:positionH relativeFrom="page">
                <wp:posOffset>-1383527</wp:posOffset>
              </wp:positionH>
              <wp:positionV relativeFrom="paragraph">
                <wp:posOffset>-261399</wp:posOffset>
              </wp:positionV>
              <wp:extent cx="9601200" cy="1485265"/>
              <wp:effectExtent l="0" t="0" r="0" b="0"/>
              <wp:wrapThrough wrapText="bothSides">
                <wp:wrapPolygon edited="0">
                  <wp:start x="15129" y="1662"/>
                  <wp:lineTo x="14443" y="2770"/>
                  <wp:lineTo x="14443" y="4433"/>
                  <wp:lineTo x="14829" y="6649"/>
                  <wp:lineTo x="0" y="8865"/>
                  <wp:lineTo x="0" y="14683"/>
                  <wp:lineTo x="14271" y="15514"/>
                  <wp:lineTo x="14271" y="16900"/>
                  <wp:lineTo x="14700" y="19947"/>
                  <wp:lineTo x="15171" y="20778"/>
                  <wp:lineTo x="15471" y="20778"/>
                  <wp:lineTo x="15943" y="19947"/>
                  <wp:lineTo x="16414" y="16900"/>
                  <wp:lineTo x="16371" y="15514"/>
                  <wp:lineTo x="21557" y="14683"/>
                  <wp:lineTo x="21557" y="8865"/>
                  <wp:lineTo x="15857" y="6649"/>
                  <wp:lineTo x="16286" y="4433"/>
                  <wp:lineTo x="16243" y="2770"/>
                  <wp:lineTo x="15557" y="1662"/>
                  <wp:lineTo x="15129" y="1662"/>
                </wp:wrapPolygon>
              </wp:wrapThrough>
              <wp:docPr id="786028242" name="Group 786028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01200" cy="1485265"/>
                        <a:chOff x="0" y="-19056"/>
                        <a:chExt cx="7552690" cy="1485752"/>
                      </a:xfrm>
                    </wpg:grpSpPr>
                    <pic:pic xmlns:pic="http://schemas.openxmlformats.org/drawingml/2006/picture">
                      <pic:nvPicPr>
                        <pic:cNvPr id="950140704" name="Picture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600272"/>
                          <a:ext cx="7552690" cy="397139"/>
                        </a:xfrm>
                        <a:prstGeom prst="rect">
                          <a:avLst/>
                        </a:prstGeom>
                      </pic:spPr>
                    </pic:pic>
                    <pic:pic xmlns:pic="http://schemas.openxmlformats.org/drawingml/2006/picture">
                      <pic:nvPicPr>
                        <pic:cNvPr id="329639822" name="Picture 6"/>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5707247" y="707508"/>
                          <a:ext cx="1507490" cy="212090"/>
                        </a:xfrm>
                        <a:prstGeom prst="rect">
                          <a:avLst/>
                        </a:prstGeom>
                      </pic:spPr>
                    </pic:pic>
                    <pic:pic xmlns:pic="http://schemas.openxmlformats.org/drawingml/2006/picture">
                      <pic:nvPicPr>
                        <pic:cNvPr id="616160236" name="Picture 7" descr="C:\Users\godfrey.moutloali\AppData\Local\Microsoft\Windows\Temporary Internet Files\Content.IE5\ZPQMKN1L\CITY OF CHOICE.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4876356" y="-19056"/>
                          <a:ext cx="1010093" cy="1485752"/>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93E95FD" id="Group 786028242" o:spid="_x0000_s1026" style="position:absolute;margin-left:-108.95pt;margin-top:-20.6pt;width:756pt;height:116.95pt;z-index:251656192;mso-position-horizontal-relative:page;mso-width-relative:margin;mso-height-relative:margin" coordorigin=",-190" coordsize="75526,14857" o:gfxdata="UEsDBBQABgAIAAAAIQCyuMtSFgEAAEUCAAATAAAAW0NvbnRlbnRfVHlwZXNdLnhtbJSSTU7DMBCF&#10;90jcwfIWJQ5dIISSdEEKu1KhcgDLniQW8Y88JrS3x05bCaqmEkvPzPfmvZHL5U4PZASPypqK3ucF&#10;JWCElcp0Ff3YvmSPlGDgRvLBGqjoHpAu69ubcrt3gCTSBivah+CeGEPRg+aYWwcmdlrrNQ/x6Tvm&#10;uPjkHbBFUTwwYU0AE7KQNGhdNtDyryGQ1S6WD0461VLyfJhLqyqqdOJTnV0kNuvXi4Qz3QzhYcAz&#10;hDs3KMFDvAYbjTxLkh1T5JGcZrBXDu9i1JkNqfM3xe8FR+4tnt8rCWTDfVhzHbMy6ZHBwjZW5Nc1&#10;kkmNmW1bJSBvPK4m6uRpTlvab+Nh/K94E7F3GE/qbPoE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IRp5fYAMAALkKAAAOAAAAZHJzL2Uyb0RvYy54bWzk&#10;Vttu2zAMfR+wfxD83viS2E6MpkWRXhast20thg1+UWTZEWZLgqQkzd+Pkp00TQts6/ZSDEEM6kaR&#10;h4ekDo8fmhotqdJM8LEX9gIPUU5EwXg19u7vzg+GHtIG8wLXgtOxt6baOz56/+5wJTMaibmoC6oQ&#10;KOE6W8mxNzdGZr6vyZw2WPeEpBwWS6EabGCoKr9QeAXam9qPgiDxV0IVUglCtYbZ03bRO3L6y5IS&#10;c1OWmhpUjz2wzbivct+Z/fpHhzirFJZzRjoz8CusaDDjcOlW1Sk2GC0Ue6aqYUQJLUrTI6LxRVky&#10;Qp0P4E0Y7HlzocRCOl+qbFXJLUwA7R5Or1ZLrpcXSn6Rt6q1HsRLQX5owMVfySrbXbfj6nHzQ6ka&#10;ewicQA8O0fUWUfpgEIHJURKEECYPEVgLB8M4SuIWczKHwDyeOwhHQZxsls6642kMB0Y7x9M4snt8&#10;nLW3Oxu3NklGMvh3OIH0DKdf8wlOmYWiXqek+S0dDVY/FvIAQiqxYTNWM7N29ITgWaP48pYRC7Ed&#10;AKS3CrEC0ImDcBCkwcBDHDeQHbDLXo4cRpu97UlsPXOhQVxM5phX9ERL4Dfg6iB5ut23wyfXzmom&#10;z1ld25BZuXMQcmGPSy9g1PL0VJBFQ7lpE0/RGnwVXM+Z1B5SGW1mFJxS08IZhDNtFDVkbi8s4eLP&#10;YGwbu+2Cs/LRMGuz7qj4IruSIIhSxwCcbSj2hCP9URr2R08oAsApbS6oaJAVwECwA+KCM7y81J1F&#10;my1ArUcjnAjDNmwgvBli9aNR0h8No2ifWC7DrIeWhG+PWOAPgW5iIFWkYty09WJLp3/AszgN0miQ&#10;egjqFYhxMGzv2LAtjIN0sKlIEdQ2kHcL0v/ItiSEXxD1k322AYwF1QRKzCTL7zW8EvJKFKWi614j&#10;FqYWuGb5iZS2W+ZQ23CdX236Y/6V8UKsdH5HGykUVms05YYqDr0cyhjV+UTAmJve9CzOv99+uvp4&#10;HV7mk+ndN3RzjiYfbqaTs57klQ3P22V8/2XGK9JV07+osmi2uhIFpBJeGOEK4l7NHQzTpA9N2ebC&#10;bn/e5gK8WIKRtbBr7vvd+Q+TAWdc2A4FAcNZze13OwEd3868WJ3dIwDeR+5d0L3lLKV2xyDvvjiP&#10;fgIAAP//AwBQSwMECgAAAAAAAAAhAIA7mhfYMAAA2DAAABQAAABkcnMvbWVkaWEvaW1hZ2UxLlBO&#10;R4lQTkcNChoKAAAADUlIRFIAAAUfAAAATwgGAAAAYneyjAAAAAFzUkdCAK7OHOkAAAAEZ0FNQQAA&#10;sY8L/GEFAAAACXBIWXMAAA7DAAAOwwHHb6hkAAAwbUlEQVR4Xu3deXwUZb7v8ft63dc999xzRlkE&#10;EXEXSKe7s7JJZFdccB0XENFBBQUVEdl10BFFnFEcXMcjjjK4gLKj7BASloDsRFBEjY47TQh7IEsn&#10;31u/rur0U1VPFEk66U6+f7xfYUlIVXXnqaoPVfX8r+TbPLBLQIpTX7tUndsTkFaJdNHPrY3OHaa2&#10;lWgn7nRr7/SniA42rU39TZdUoqO4yy1D5+7WuLQSncLusevsNMCui87A1uhaiW7i3rBWFborZJt7&#10;b/VQFPWd2AF/mdOjThj0agZS+iVq17Mu+/67vwLoh/IDnVB2oKtBPmYgWHCJob2hraGNId2QakhG&#10;cL/f4DMkGjyGBENrQ0vDxYaLTPkXGi4wnG84z3Cu4RyUF5wDnDgXX3/WCr0e1C8XERHRqRj3Zx/2&#10;LktHydI0FC9OQ8kiP7D+Shz5dAKWrroCM+aeXeEDp3kRH1ZobjNzvt4spwWm2ZX5yDRHY27Yx27z&#10;nBaa5ldiwSK9jyqcZVoc8XFllpyFhRqLwpa6LXZaFrGkEkuX6y1zWmFaXpmVzUJWaKwMy3TLdFpl&#10;WqWRJbL0sp2yI1ZXYo1Y7bbWaY04M2SdzlpTjsb6sHVuG5xyTJ9UYmPYerdNqg12m3U+ORNbQpra&#10;bFVtdNum2hSxvRI7xGa3XKctEZ/qbDXt1NgVts3ts5AmEdtNn1did9gOty9UuRF7KvNpE3yp8ZVq&#10;p9vXql0ReZX4ZtcZ+OYzt291Pj8D/67Ed2G73b5XfWH3g86eM/BjJX4K+9LtZ52vGuOXSuwVX7sF&#10;nPLs9jl9Y8qvxH7xrVuBzr8b40AlDoZ9F9aowiHV93aHdX5ohCOVOBr2o9sxnZ8aobASx8XPbiec&#10;frEr+qWh3V5TcSVKRMCtVGdfQwQdGB8rURfjY1fj3/D3YYCMpvQ7vRg3q7s25sWj4VO7oMMAv3Zd&#10;6yJf70T0HnMlfvn+TiDYC2UFEh6jHx9FWUELoPh8fLm7La4bWn+2ORERRc8T43zYv7wNkN0GxYvS&#10;DCnAmgwcWXM9li7raAuPjI+Mj4yPboyPii0RjI+KXRG68CgYH90CTnl2jI8OjuCoYnxUMD7aw2Nt&#10;xUch66U7OKXqc+O4NtqQF68em9EdPYelate1ruo7uh2+3NMFKKmZKx9NLVC2vzlQejE+++Jq3Da2&#10;g3bZiIiITsaTTyQjf3k7YHU6ihelhq56LF+VhoIlyVi2IMEVHhkfGR8ZH90YHxVbIhgfFbsidOFR&#10;MD66BZzy7BgfHRzBUcX4qGB8tIfH2oyPQra97iCVqkdSn0SMeb+bNuTFM4mquvWtqz7NHQygL8r2&#10;d6ix+BjMPxvlBWca3zcNA/+SrF0uIiKi3zLxmQ7IX9EJWCNXPKageHEqij/2A9uvQSDnTsyY4w6P&#10;jI+Mj4yPboyPii0RjI+KXRG68CgYH90CTnl2jI8OjuCoYnxUMD7aw2Ntx0f5fN5+HV1ypaAu4MW7&#10;uyd3DMVV3TrXNQ9MvB5ffHkdyou6oOxAR9RUfJSrH8sPNsXazefghqGttMtGRET0a1b+sx2w7VIU&#10;LUw2w6OhbFU69md1w+oVPRgfNRgfLZlujI+KHJMuPArGR8ZHHcZHt4BTnh3jo4MjOKoYHxWMj/bw&#10;WNvxsft9rULrojtYpeozZEpnbcCLdw+/1SX0bEvdOtc1ORufAHA/yvanoKbiYzC/eQhwNjZsuwA3&#10;PsyfVSIiOnljxnqRN9/YP2WmVYTHogWtgD1/wk+bR5rhkfHRhfHRkunG+KjIMenCo2B8ZHzUYXx0&#10;Czjl2TE+OjiCo4rxUcH4aA+PsRAfhWxv3UErVY+Me/3aeFcXyG3lnQcnade7Lnn0lYfw894/A7gG&#10;wXwJjjUXH4P7zjK+7zlYv60lbnpEv3xERESqEWN92L84DVjXBkWh5zwaFiUhuKo9DmwbiA0b7mF8&#10;VIKjivHRkunG+KjIMenCo2B8ZHzUYXx0Czjl2TE+OjiCo4rxUcH4aA+PsRIfuxufy9uvo0tuU9bF&#10;u7pAZvW+bmzdfw7kyEnX4stvb0LZsXao0fiYf5YxSDcDcD42bPPhlkc4AzYREVXu4VE+HJTwKM95&#10;tK54DF31OP8i4Kdx+Hbns5geDo+Mjy6Mj5ZMN8ZHRY5JFx4F4yPjow7jo1vAKc+O8dHBERxVjI8K&#10;xkd7eIyV+NjDIMuoO4Cl6iG3J0uk08W7uqLvxLo/K/MHH/cHMAjB/KSajY+hANnU+N4tsWVHB9w8&#10;PF27fEREVH+l3JaIR8b4cXRRGrDaCo9LrPi4IAHYegMKf34Xm7ePZXw06MKjYHy0ZLoxPipyTLrw&#10;KBgfGR91GB/dAk55doyPDo7gqGJ8VDA+2sNjLMVHIdtddzBL1UOuDtRFu7rkgdc7IaVf3Z2IZvwb&#10;I/BL/jNAaQ8E96fVbHzMb2YM1mcA8GLbzstw47D22mUkIqL6yd/Hg4IFcsVjWzM6hi1MAnIuReHX&#10;j+OT9QNC4ZHxUR8eBeOjJdON8VGRY9KFR8H4yPiow/joFnDKs2N8dHAERxXjo4Lx0R4eYy0+yu3X&#10;ScaBq+6AlqqHxDldtKtLRr7TtU4/B3Ls5OvwS/7dQOklCO6X8FiD8TGkEYAk5O66AdcNvUS7jERE&#10;VP/cM8yL/AWpKM9Mt8XHkqU+HNl6M3JW9KgIj4yP+vAoGB8tmW6Mj4ocky48CsZHxkcdxke3gFOe&#10;HeOjgyM4qhgfFYyP9vAYa/FRyDLqDmiperS7y1fnb78Wso43PdFWuw3qgpGT2mNfweVAsdx6LVdA&#10;1mR8bIay/IZAsA12fd4fVz2YoV1GIiKqP+552ItjC9NQvtIeHosXeYHdt2HL8m628Mj4qA+PgvHR&#10;kunG+KjIMenCo2B8ZHzUYXx0Czjl2TE+OjiCo4rxUcH4aA+PsRgfhWxf3YEtVY/6cPt12JApnUPP&#10;u9Rth3g3/G9JyM9vi7KDNR8fg/lNUZbfAChpjy/2PILLH+gEX++6e7s7ERFVbuAjXhxdnApkptnD&#10;4+IkIKsdin94CRs2DGR8dNCFR8H4aMl0Y3xU5Jh04VEwPjI+6jA+ugWc8uwYHx0cwVHF+KhgfLSH&#10;x1iNj/JnvP06uga9mqGNdXXRYzO6o9foujdBis8welIygI4oP1jT8fFMY+CWAHk6UJqBz3c/gaTe&#10;Pu1yEhFR3ZPW14cudyfh3lB4TAFWpaNkqRIelxh/lpmGkl0PICf7Gnww7zzGRwddeBSMj5ZMN8ZH&#10;RY5JFx4F4yPjow7jo1vAKc+O8dHBERxVjI8Kxkd7eIzV+ChkWXUHu1Q95GpAiXK6WFdX9Z90SZ2b&#10;jOa+8R1w/Ng1KD8os18bajQ+GgJnACfOwo9fGePMPfplJCKiumfQmAwcWHcjDspkMivluY5qeExF&#10;6ZJklK6/AuuWtsP0uee4wiPjoz48CsZHS6Yb46Mix6QLj4LxkfFRh/HRLeCUZ8f46OAIjirGRwXj&#10;oz08xnJ8FLI9dQe8VD3kakBdpKvLxrzfrU5NRpN+hxej/t4WOJEBHKqF+LivqfHrJig9dAY+3dwC&#10;nQbwZ5aIqD4Y9VgysKkjsCoVxUtTDJHwGFyWCmRfgnULE/H+rLPxvhIcGR8jdOFRMD5aMt0YHxU5&#10;Jl14FIyPjI86jI9uAac8O8ZHB0dwVDE+Khgf7eEx1uOjkPeC7qCXqkd9uv1a1WdCeyT1qRtXQfZ7&#10;rBdQNhE4Ypzw7fcaajg+Bpqi/EBT4Hgz44DvfGOMYIAkIqrLhoz24Re5unF5shUelfi4ONmMj1+M&#10;x7KlnfH+bMZHXXgUuvAoGB8tmW6Mj4ocky48CsZHxkcdxke3gFOeHeOjgyM4qhgfFYyP9vAY6/Hx&#10;MoMsg+7Al6pHfbz9Okwmo+kwwK/dLvGkQ/+2eOIftwBFdwJH5LmPEh5rMD5WBMgmoVuwc7dcaIwD&#10;+mUlIqL4Nmy0F78sSwfWpCvhMRwfk1G2PA3BnFuxYdVVmDm/FeOjIziqdOFRMD5aMt0YHxU5Jl14&#10;FIyPjI86jI9uAac8O8ZHB0dwVDE+Khgf7eExHuLjZYNaGduRATKarhqRpo1z9cG4Wd1Ds3/rtks8&#10;8RvGvdQNONYFOCK3X0t4rMH4GAqQTVBe0AQobm4cDLbEdUP1y0pERPFpxFgvflqWBqxLh0woY4+P&#10;hsV+YE134NBqLFzW1QyPjI/a8Ch04VEwPloy3RgfFTkmXXgUjI+MjzqMj24Bpzw7xkcHR3BUMT4q&#10;GB/t4TFe4mMPg7wndAfCVD3untxRG+fqC7n9vC5MRvP4S8ZJ4aEU4JgXwfwajo/7moTgoKHkbNw8&#10;opV2GYmIKP6MedSLH5ca+5j1lYVHH8oz2wM//BNbt4/FrI8SGR8XmnThUejCo2B8tGS6MT4qcky6&#10;8CgYHxkfdRgf3QJOeXaMjw6O4KhifFQwPtrDY7zERyHL4tMcDFP1kNuvZTIWXZirL2T9ewxN1W6f&#10;eDJushcHfmyN8qO1Ex/L9hvyGxsH/Wdh9vIEXPOQV7ucREQUH0aP9eHnpenAhjYockZHKzyWZbZB&#10;yebB2LxhUCQ6Mj4yPlZmJeMj46Mb4yPjoxPjI+OjDuOjhfExOvFRtDe2l+6gmKpHfb79WtV3Yoe4&#10;n4zm4M/XAsF0BPMlOtZsfDSdARQ3AXAOcrZ5cMNDdWNyHyKi+mbUo178sjQ1Eh6XOcLj0mQULUoE&#10;dvRH8EAuPpzfkvExbKFJFx6FLjwKxkdLphvjoyLHpAuPgvGR8VGH8dEt4JRnx/jo4AiOKsZHBeOj&#10;PTzGW3yU269TjPeG7uCYqkf/SZdog1x9M3xqF3QenKTdRrEu7XY/Jr19Nfb/nI6yIxIeayc+hgQa&#10;hQLkuq0J+OPDDJBERPFEnvG4b4mEx/RIeHTEx6KFrY2/vxo4sBI7d7+ImQsSGB/DFpp04VHowqNg&#10;fLRkujE+KnJMuvAoGB8ZH3UYH90CTnl2jI8OjuCoYnxUMD7aw2O8xUch35u3X0ePPPewvt9+reoz&#10;oX3cXgX58/dPAOhuDLDnILi/Ve3Ex4oA2QLrtyTgpmEMkERE8eDhUV4cWJIC5DjCY0V8TDXD47ou&#10;wPdv4tPP/+6OjmFKcGR8jNCFR8H4aMl0Y3xU5Jh04VEwPjI+6jA+ugWc8uwYHx0cwVHF+KhgfLSH&#10;x3iMj0K2m+5AmaqHPPdQF+Lqq3h8FmTSbT68OfcFlBY9ARSlGoPsuTCvfqyF+BgKkA1DAfKTra3w&#10;x2H6ZSYiotgwZJQXhyU8rk0zQ6MaHsPxcZHH+PtLULbnCXyaOx7v6aJjmBIcGR8jdOFRMD5aMt0Y&#10;HxU5Jl14FIyPjI86jI9uAac8O8ZHB0dwVDE+Khgf7eExXuOjkNdad8BM1YO3X7sNfDkjNDGPbnvF&#10;qjdnjcGJogFAkdcYaM+vvfi4r7EVIJtj49aLccPD/PklIopFQ0Z6cWxZCrAmFfI8R1d4FEv8KF2R&#10;hMJtd2DH5mGh8Mj46AiPYqFJFx6FLjwKxkdLphvjoyLHpAuPgvGR8VGH8dEt4JRnx/jo4AiOKsZH&#10;BeOjPTzGa3y83NDD+Pf9fRgwooW3X+s9NqM7bhzXRrvNYtWbH96B48dvAE60Rig41lZ8DGkElDfD&#10;tu0X4NohvIKZiCiWPDjKi+PLkoHVqSg2Ppoc4VGC5MJWwNeD8eNnz1eER8ZHR3gUC0268Ch04VEw&#10;Ploy3RgfFTkmXXgUjI+MjzqMj24Bpzw7xkcHR3BUMT4qGB/t4TGe46OQZeHzH6On64Mp2gBHPTBk&#10;Smdk3OvXbrdY9MaMy1BY2AU4fjHM8Fhb8bExyvIbAaVnInf7ubjy/lba5SUiopr1wEgvipalANkp&#10;KF4eDo+a+LgwAVh/FUr3z8Oer//F+KhgfFSsMGnDo1jJ+Mj46Mb4yPjoxPjI+KjD+GhhfKy5+Cgu&#10;6c+rH6Ppjuc6aOMbmeJpQprX3m2LwsI04NhFxqBbe/HRDJCNgWLjAG9Hc+NnmldAEhHVFvlP3IdG&#10;eVG0PBnIssJjZfFxiTzn8VKU7n0bn++ZgvdmRcIj46MjPIqFJl14FLrwKBgfLZlujI+KHJMuPArG&#10;R8ZHHcZHt4BTnh3jo4MjOKoYHxWMj/bwWBfio5DXQ3dATVUnYW341C7a8EameJmQRl7LV97x4vjx&#10;RODIhcbAW3vxMRQg9zcGTjTG7twz0fN+jzGutNUuNxERRYff8NBoL0pWyBWPqZHwqIuPS7woz0pD&#10;6Y+TkPuZzGx9HuOjA+OjYoVJGx7FSsZHxkc3xkfGRyfGR8ZHHcZHC+NjzcfHywZzAppo6jDAj3Gz&#10;umvDG0XEw4Q0KX09mPx2a5wolIlnJDzWXnwU5QWNgILTcChwMb7LG4prhmZol5uIiKqXhMehY7wo&#10;XJkaudW60vhofFzqQWneWGze8RfMmHuhGR4ZHxkfLYyPCsZHxkcJjqrcCG14FFZsZHy0Y3xkfNRh&#10;fLQwPtZ8fLx8sPE9jM/19dEfYFPV9RyWqg1uZBcPE9Kk9/XgxWkJQFlLlO2X8Fh78VEmoCnLbwgc&#10;lasgE/F93h24dmgH7XITEVHV+Xp7jOPlRDwy1otDq1LNyWWc4dEWHw1yu/VXQ7Fh0wjMmNcqEh4Z&#10;HxkfLYyPCsZHxkcJjqrcCG14FFZsZHy0Y3xkfNRhfLQwPtZOfBSybLoDbaoe8nxDXXAjt1ifkObP&#10;L14G4HqUhSKjhMfai4+mhijbfxpwoiW++/o6XDeMt2ATEUXDk08m4Zul6dj7kR9YW0l4FBXh0Yvg&#10;umuAsh3YuONpe3hkfGR8tDA+KhgfGR8lOKpyI7ThUVixkfHRjvGR8VGH8dHC+Fh78VF07M/br6Pp&#10;gdc7aWMb6cXqhDSdBqThpfd6AMUZKN8vsTEcHmsrPloBMv80oOgifPNlZ9zwSJp22YmI6NQ8Pd6L&#10;gtVpwEbDaiU06ixLRskyH4JZnYHjWdi+5y3MXpjG+Bj2sRvjo2KFSRsexUrGR8ZHN8ZHxkcnxkfG&#10;Rx3GRwvjY+3Gx56GNv30B91UdSn9EjHyna7a0EZ6MiHNVSNiL6Q9/Nx9AOahvKAlzNhY2/FRCZAl&#10;52PPnhTcMjJJu+xERPT7PDPei/2rUoD18nzHJBSvEJroGLbMB6zLAAo/xqY9b+PDBV686wyPjI+M&#10;jxbGRwXjI+OjBEdVboQ2PAorNjI+2jE+Mj7qMD5aGB9rPz7KR3kP6Q6+qerkdmJOQPP7ya3YXR9M&#10;0W7T2tB9cDe8Oe9lAFNQXiC3XYcDZG3GR1PZvtOB4Nn47MuWuG0kr2YmIqqKZ5/y4kBmCrBBbrMO&#10;h8fK42NwZTJKjb9fvqgL5m54BB9Y4ZHxsTnj43I9xkcF4yPjowRHVW6ENjwKKzYyPtoxPjI+6jA+&#10;Whgfaz8+Cvl3OQFN9PQana4NbPTbZFbsdnf5tNu1prX7Uxv8c/4kAH9FecHZxmAskbH242NIoAFQ&#10;diZ2ftECt49upV1+IiKq3ORJXTB3ajsULPRrwmMl8XGZD+WZScDPL+KN5f0wdfb5FeGR8bE54+Ny&#10;PcZHBeMj46MER1VuhDY8Cis2Mj7aMT4yPuowPloYH2MjPgpZP93BOFWPvhM7aOManRzZful3erXb&#10;tial90vFvz56GsBo4JAESImLMRAfhbHDAM7Ap7ub4U+PXaRdfiIicntuYjqKc7oCOzsA2UkocoVH&#10;d3wsWuo1w+N347H+08l49+MMW3hkfGzO+Lhcj/FRwfjI+CjBUZUboQ2PwoqNjI92jI+MjzqMjxbG&#10;x9iJj0K2re6gnKpOJlLhBDRV89iM7rjpiba1PilN8m1+TJs/FsBg4EgLY1BuipiIj2JvI2O5GhsH&#10;k43w2sw0DHryUu06EBGR6blnkhBc0x7ISUHJCp9BFx6FGh4TUZ6VAnw5Ejlbn8Vrc1Lxzkx7eGR8&#10;bM74uFyP8VHB+Mj4KMFRlRuhDY/Cio2Mj3aMj4yPOoyPFsbH2IqPghPQRI9cuScTqujCGp082Ya9&#10;Rqdrt3FN8fVOxLT5DwOltwNHzzEG5iaIifgojB0Mjp4GoDXy/n0p7vtLsnYdiIjqu79N8AFrUoG1&#10;yaHoWLLS4IqOYZHwiGzjaz4bjJxNj+OF2W1C4ZHxkfHRSRceBeOjgvGR8VGCoyo3QhsehRUbGR/t&#10;GB8ZH3UYHy2Mj7EXHy8f1BrJfP5j1HQenMQJaKrJw291qfVJad6ddx9QfD1wTK6AlAAZA/ExvLMI&#10;/DdQdha+/7Y1BozjVc1ERKq/Pe0F1iUDa5Tw+FvxcanxNavTgR39sX7jKDw7OwPTZrZgfLRiI+Oj&#10;nS48CsZHBeMj46MER1VuhDY8Cis2Mj7aMT4yPuowPloYH2MvPva83/w+Ps2BOlWP68a20cY0OjWD&#10;Xs1AhwF+7bauCe/N74eyE1cAheErIGMkPorA6UBpY/z0bQs+B5KIyJDUx4O/TkgEcpKB1cmR6Phb&#10;8XGZF1iThvKtfbBh/UN4ak4XTJ15XkV4ZHxkfHTShUfB+KhgfGR8lOCoyo3QhkdhxUbGRzvGR8ZH&#10;HcZHC+NjbMZHIeujO2in6tF/0iXakEan7o7nam9Smvfn34ySE92BwvAzIGMkPlpQ1Mg4kGiEgU+2&#10;Qr9H22nXgYiorks1jpmffcYLbEhGeZYjOv5afJTwuDYNpVtvwoa1A/HknO6YMusiW3hkfGR8dNKF&#10;R8H4qGB8ZHyU4KjKjdCGR2HFRsZHO8ZHxkcdxkcL42PsxscrDLLtdQfvVHUyacqQKZ21EY1OndzS&#10;fuv4drUyKc37869F8fFOQKHMgt0kpuKjQMHpQPHZOLq3G+5+nM+BJKL6o93tHvQe6sWzE7zA+mSU&#10;Z/tRslKcRHwMhcdUlGy7AZ+s+VNoX/PqLK8rPDI+Mj466cKjYHxUMD4yPkpwVOVGaMOjsGIj46Md&#10;4yPjow7jo4XxMbbjo5D3ge5Anqqu3V0+TkATJbJd5fZ23XaPpvfmX4Gioo7A0bOMwbppTMXHsnwJ&#10;kA2MZWti7Ahb4p7HW+OaYZeGJs/RrQsRUV3Qrp8Hr0zyAZ+kIJjlDynJPMn4uFwmpElG6fbrsCG7&#10;X2j/8sLsdG14FIyPjI8qXXgUjI8KxkfGRwmOqtwIbXgUVmxkfLRjfGR81GF8tDA+xn587MkJaKJK&#10;JkxxhjOqPjIpTc9hqdptHw1yxeW0uT1QVNQBONLMGLAlQMZGfAwry28QipAl+85C8eHheOiv18Df&#10;u3ZuVyciipZ2/RLRY0AiXnvei+BGeb5jEsqyk8zweDLxcbkP5fJMyB3XYn12H4yfc5lrghknxkfG&#10;R5UuPArGRwXjI+OjBEdVboQ2PAorNjI+2jE+Mj7qMD5aGB9jPz4KWT5OQBM9N47jBDTRVpMRMq2v&#10;D1PndEFJcTvgUDg2xk58NDUwlq0hcLQFjh/qhYee7YiOd7eFv49Pu05ERPEkra8H772ajMM5aShc&#10;4Uf56qRIdDyZ+Ljcj7KsJAR3XIuc7Fvx9LzL8fTszq4JZpwYHxkfVbrwKBgfFYyPjI8SHFW5Edrw&#10;KKzYyPhox/jI+KjD+GhhfIyP+Chke+gO8Kl6DHw5QxvNqHrVVIRs08+HN2d1RrC0DXBAAqMaHmMh&#10;Pob9AThyJg5+fwH27n8Bj//jYfhu5VWQRBS/knt7MONVH0o2pljPd5So6AiPvxof/Qiu8qMs9xqs&#10;zb4ZE+ZejvFzuuGfMy/QBkcV4yPjo0oXHgXjo4LxkfFRgqMqN0IbHoUVGxkf7RgfGR91GB8tjI/x&#10;Ex+FbGPdgT5VndyuO3xqF20wo+pXExGy3Z0+/GNGBhBsC+wPh8ZYi4+GwGnA4cbAidY4fHQQnvqf&#10;Ptr1ISKKB7P+4UXJJynAOomJjuCo0sZHP4KZPmDHtcjOuhkT5/UMzWz9xsyWmKaJjU6Mj4yPKl14&#10;FIyPCsZHxkcJjqrcCG14FFZsZHy0Y3xkfNRhfLQwPsZXfBTyuukO9qnqZAKake901cYyio5oR8j2&#10;d/rx2oxLgbL2KN8vYTEG42NIAwQD/xc4fi4OHOmKZ16/VLs+RESxbPY/ElG6PhnISdIHR5UmPobC&#10;Y+71yJLwOLdnaD/x2kxPKDwyPlbiIxPjo5suPArGRwXjI+OjBEdVboQ2PAorNjI+2jE+Mj7qMD5a&#10;GB/jLz5eaWjTT3/QT1UnAfKxGd1dkYyiK5oRsv0dfrwyXQJkBytAquExVuKjJfBfwIkzceBgS0x8&#10;vZV2fYiIYomvtwcfv+nFpll+FGV6I+FxlRIadWzx0bricecNyMq+JXTFo+wbXpydXBEeGR8r8ZGJ&#10;8dFNFx4F46OC8ZHxUYKjKjdCGx6FFRsZH+0YHxkfdRgfLYyP8Rkfr3igVei9oDsJoKrLuNfPAFlL&#10;ohUh297hx6vTOwNlGUCBhEQ1QsZQfBRyG3ZRI2PH3wirNqfgxWlXa9eJiKg2tbs9EQvfTsHa933A&#10;Oj+wLQXlq62wKOHxpOOjH2WrjH9j1y3IWn0rnpl3RWh/MGl2G1t4ZHysxEcmxkc3XXgUjI8KxkfG&#10;RwmOqtwIbXgUVmxkfLRjfGR81GF8tDA+xmd8vPIB49eDWxvvK/0JAVVdj6GpGDeLAbK2RCNCpt+e&#10;hNfe6woEOwMHGiMYkKAYg/FR7G0AHD4NwPkoPJyOF99O1K4TEVFt6HinByun+oBtacD2FARX+1CS&#10;aVgl/CcfH1f4UJ7lBz7rg6zVfTFh3pWhfcCzszviXx+2YHwUC0za8Cg+MjE+uunCo2B8VDA+Mj5K&#10;cFTlRmjDo7BiI+OjHeMj46MO46OF8TF+42M4QCb30Z8YUNVJ/HJGMapZ1R0hk/r48Pr7lwGlPYBD&#10;ZyAYkFgYg/ExbO9pwHFjh3bgbEyaco52nYiIakrPe3x47400LHvLC2xJRplExyxLKDz+jvi4PBHI&#10;lvDYD1nZd2K8dcXjhDmdMPXDczDtQ3t4ZHysxEcmxkc3XXgUjI8KxkfGRwmOqtwIbXgUVmxkfLRj&#10;fGR81GF8tDA+xnd8FJcZX8MAGT29Rqe7ghjVvOqOkG9M7wUUXwUcaYJgoIExsMdofBTG8qHQWMaD&#10;DfH8lHO160NEFG1XDvBg1fRk4PN2ofBYER1PJT6u8ACrk4DP7kL22nsqxvqn5nTBP2eeb4ZHxkfG&#10;RwXjoyI7QhceBeMj46MT46M9OjI+mhgf3RgfFYyPigF29TE+ih73tYafATJqbh3fzhbCqPZIhLxq&#10;RJr2dfq9pnxwM1B0PXC0aegKw8gt2LrwKHShUce906gyY2eEo41Qvr8hXpl2Dp557TztOhERRUOv&#10;gR6snC4zUaegJMvrDo8nHR+TULK8NZCTAnw2CKvXD6kY35+c0x1TPrwQ/wqHR8ZHxkcF46MiO0IX&#10;HgXjI+OjE+OjPToyPpoYH90YHxWMj4oBdvU1Poru97WGT3PCQNWjz4T2tghGtWvkO11x47g2SOpT&#10;tWchvvnhn1B+ojdwrBmCe//bGOAlQOrCo9CFRh33TqNaGDskiY9AI+BEo1CEfPzlVmjbj8+DJKLo&#10;6XVfIlZO9wI7U8y4qAuP4jfjYxJKlrUE1qejfPdQrNk42jau/2NmQig8Mj46LDBpw6P4yMT46KYL&#10;j4LxUcH4yPgowVGVG6ENj8KKjYyPdoyPjI86jI8Wxse6Ex+vMsj6MEBGT/9Jl9hOlKj2yazkcmVq&#10;+p1e7Wt2Mt6a/QBKTtwFFLZAcO9/GYN8ZVc/6kKjjnunUd3K8hsCxY0AtMCUDy4IjdO6dSMiOlU3&#10;3p+IYU94sXJaIrBTbrOu5IrHsN+Kj8suBja0R/CrMViz5SnbWP7yLH9FeGR8dFhg0oZH8ZGJ8dFN&#10;Fx4F46OC8ZHxUYKjKjdCGx6FFRsZH+0YHxkfdRgfLYyPdSs+CtkuupMIqh6DXs2wnTBRbJCZySUO&#10;t7vLp33dfstbcx9FUfFQoPB8BPf+pzHQx3Z8FGWG8v0NgLJGmPJ+C9w74WLj558RkohOXe+habh3&#10;jB8Dhnuw+QMvsDsFyPGhJNtr0kXHsF+LjxIeN3VCyb8nYF3uC7bx+8VZybbwyPjosMCkDY/iIxPj&#10;o5suPArGRwXjI+OjBEdVboQ2PAorNjI+2jE+Mj7qMD5aGB/rXnwUsq10JxVUdXKb7wOvd7KdOFFs&#10;GfhyBjoPTtK+fr/m7XkTcaJoHBD0AYcahG5zjuX4GBa6CvKQ3I7d1DhBPge3/9ljjFl+7ToSEVXm&#10;jw948MPKLsCnbYH1XpSv9aF0tTfk1OOj8fvlLYHN3VDyy6tYu2uKbbw2w2MLxkcF46M9OjI+KtEx&#10;LDtCFx4F4yPjoxPjoz06Mj6aGB/dGB8VjI+KAXaMjxGy3XUnF1R1Kf0SQxOfqCdQFHuGTOn8u2fI&#10;fmveZHz1/XBjZ3gmcKypNRN2bMdHEXoWZIF8PB0ovwALlybi+uE+Y8xqo11PIiLVTQ948NMSL7DZ&#10;j7I13hBbdDyV+JhpfP6KVsCWK1Fc8B7W7Z5mG6Mj4ZHxUcX4aI+OjI9KdAzLjtCFR8H4yPjoxPho&#10;j46MjybGRzfGRwXjo2KAHeOjnbyOupMMqjoJkDLpiXoiRbFJXqdeo9NPanIaf2+vMZ778cJbbXGs&#10;MA04ogZIXWjUce80akooQh6UZfgDSoqSsDbnKlz+gM8YB9tq15eI6q/LB/px+QAPbr7fg58lPG7y&#10;o3SNIzY66aJjmBofV3qANUnAp7eg5OgirP1iOp6ce1nFuBwKjx+EwyPjo4rx0R4dGR+V6BiWHaEL&#10;j4LxkfHRifHRHh0ZH02Mj26MjwrGR8UAO8ZHhwdbGa8zr4CMFnm+IANk/BjzfrfQ5DQSjnWvpyq5&#10;jxfPvdUNx090BY42s4LeyXLvNGqUseMKPQvysATThjh6qC1ydw0yxlbeik1EntDEdPeNScWRnK44&#10;vMqLQys8KF/nQyg86q52VOmiY1g4PmYmAGtTUbjhehwrXI3s3dPw1LwrKsbiyeHwyPioxfhoj46M&#10;j0p0DMuO0IVHwfjI+OjE+GiPjoyPJsZHN8ZHBeOjYoAd46PDg6Jl6D2iOwGhqsu41x+acVmNXBTb&#10;ZHKavhM7/ObkNKl9fXj2retw/PjNKPr5dOCALjTquHcatSLQwLwN+2hToOhCfLotwRhf9etKRPXH&#10;4NEeHF7jBzYnAxt8Bi8qwmOV4qPx9xIe1ySjNG8klqwdjOcX3YIJ86+uGH+fn9UGU8PhkfFRi/HR&#10;Hh0ZH5XoGJYdoQuPgvGR8dGJ8dEeHRkfTYyPboyPCld4FHeYdOFRMD7q1Yf4ePWDLUMBMrWv/iSE&#10;qk4mN5GgpQYuig93T+4YCsi611Wk9U3GVQ+l49EXLkD5oSYneQWke6dRqwKno7zgNOC4cXBrHAR3&#10;GsD/jCCqb/y9Ew0e3D/Gg/2r5RZrL0rWeFCyOtFi/L5K8dH4O+uKx/IfnseiTaPx9PyrbONtODwy&#10;PjI+Mj4yPjoxPjI+6jA+ugWc8uwYHx0cwVHF+KhgfLSHR8ZH06nERyFfl8wAGTU9hqYyQMYxmZzm&#10;qhFp2tdWJBnj/KN/bwkcOtcKkLIzcEbHMPdOo9YZO7PyAw2A4w1DB7pdBrbSricR1T0TnknB7pXp&#10;2DnHgx+WJAKbfShZk2iqlvhofH1mAspzMoD897Boy1O/Gh4ZHxkfGR8ZH50YHxkfdRgf3QJOeXaM&#10;jw6O4KhifFQwPtrDI+Oj6VTjo+h5f0sk99GfnFDVSbxST7Yo/shzIW96oi3S7/S6Xl//rYkY+4IP&#10;OJIMHJLnKcpENHESH4WxQysvaAgcbYRd25ti88Yz0WsIIyRRXfbsRA8KPkkCdqYAW43xa6PPjI3V&#10;Fh8TUZqVYPzb1xljywos2v432/MdxXOO8Mj4yPjI+Mj46MT4yPiow/joFnDKs2N8dHAERxXjo4Lx&#10;0R4eGR9NVYmPoQA5qCX8DJBR02t0Oq+ArAPkNew/6RLtLdmPTW4PHLnC0ATBwGnGTiFO4qMwdmpl&#10;+Q2B4kZAaaPQgXD2J2fhtlEXu9aTiOLXS897kD3bh33LE4FtEhw9keCoqkp8zGyNYJYH+H6EMabk&#10;YvGOlzB+bk/bWCrh8W0lOjI+Mj6GKMGR8ZHxUTA+Mj7qMD66BZzy7BgfHRzBUcX4qGB8tIdHxkdT&#10;VeOjkOWS2S51JyxUdbwFu27R3ZL96Is9ETx2L3DsbAT3/qexY4iT+OiAE40ANA4d4C5a2xz3PXmR&#10;bT2JKL68MTkRi95LxJFVHmB3ErDRa8ZFXXgUpxofV1wEbOqAkt1P4ON192PmxqdcY2c4PDI+Mj66&#10;KMGR8ZHxUTA+Mj7qMD66BZzy7BgfHRzBUcX4qGB8tIdHxkdTdcRHIevEABk9XR9M4SzYdYzckn3r&#10;+HYVt2Q/9nJflBROAIp8CO79D2sHEV/xMcTY0eG4GSH3GAed02c3x4yl5+Oxv3NiGqJYl3p7Mqa9&#10;eTlmvOnHB/+TgJK1Eh39wAYrLq61Plbm98bHVcbnrrgQyL0GwZ/exvz1o7TjpRoeGR8ZH12U4Mj4&#10;yPgoGB8ZH3UYH90CTnl2jI8OjuCoYnxUMD7awyPjo6m64mMvQw9jvXgLdvTILbsMkHWT3JIdmuX8&#10;tWE4fuJfQMnlVoD8gyEOA6Qwdp7yPEgEJUQ2Mw5ommPK7Avwl5f1728iql1tbvdg1ptJwJeXAV+k&#10;ADu9KFsvt1cb1orEaoyPPpSsvBhY6wP2jURxwWLM3/ysdnycNDMNb8+IhEfGR8ZHFyU4Mj4yPgrG&#10;R8ZHHcZHt4BTnh3jo4MjOKoYHxWMj/bwyPhoqs74KGSZGCCjp91dPox8p6v2BI3in9yS/eqciThS&#10;uATAKOBIMwT3/m/XTiMuGDu8ChIiDxpwprEzb4EXpp6PJ1/i5DREsaDLXR688PdETP8fD5DrRfn6&#10;VlZsdEo06aJj2MnGxxXnAju74eDWe7B21+P4eNtk7Zg4eWayGR4ZHxkf1djopARHxkfGR8H4yPio&#10;w/joFnDKs2N8dHAERxXjo4Lx0R4eGR9N1R0fxRUyC7bxPtad5FDVSYAcPrWL9kSN6oYFm1/Ciq2v&#10;Ye/3dwHoBBz9A4J7ZTIa9w4kZhk7vIhGpr2NgIIGxjo1AfLPwvNvno/HJ18EX+9E7XudiKLnyns9&#10;ePK5RMye4gG+9AO5PpSs80REIz5mJaBkxXnAFzcaJwPPY9664doxULz4YVIkPDI+Mj6qsdFJCY6M&#10;j4yPgvGR8VGH8dEt4JRnx/jo4AiOKsZHBeOjPTwyPpqiER97DTEDZGpf/QkPVV1Kv0Q8/BYDZF03&#10;f/N4bNwzCN99YZysB1vAnIzGvROJScYOzxUflQhZbnwOSs8AjjXDC2+ehxHPXxTa/+je70RUPW4e&#10;kooRTydj+J8TsHhaAvCNH9jqtUfHaMXHzAuBjWnALw/jcMEszNukv81avPKh1x4eGR8ZH9XY6KQE&#10;R8ZHxkfB+Mj4qMP46BZwyrNjfHRwBEcV46OC8dEeHhkfTdGKj0K+hgEyeiRADno1Q3viRnXLjDXX&#10;IP/wVUBpAoKB/2PsOBq4diQxx9jh/Vp8FGXC+D0KGxvrdiZeefs83DfhotCYrnvPE9Gpu/F+D7Yv&#10;vgT4tj2w3QNs9qAkJ0EfHkV1xccs42tXXgDsugz7Nt2Gr/bOwrwtf9WOdX+Z0x0v68Ij4yPjoxob&#10;nZTgyPjI+CgYHxkfdRgf3QJOeXaMjw6O4KhifFQwPtrDI+OjKZrxUVxtfJ28p3QnQlR1SX0YIOuL&#10;6WvvwcHCEUBxWwQDcgXkf7t2JjHF2OH9VnysiJDGn5UFGgMHDMEzMHX6Obh93MWhMVf3vieik3fD&#10;/R7cPtyDHfM8wK5ElK5PqBD1+JjVKgSf/xEHf3oB01cP0Y5v4sk53fHah63xli48ig8iGB8ZH22U&#10;4Mj4yPgoGB8ZH3UYH90CTnl2jI8OjuCoYnxUMD7awyPjoyna8fEa66O8Z3QnRVQ9ZLZk3ckc1S3v&#10;rxuFw8ffBUqvAwrPRTDw/4ydyOmunUpMMHZ4JxsfTY1RLgFS7DOUnIE581vgxhEt0dUYe3XveyKq&#10;XK9BHtw0xIO8xTKRTCLKNijBUaULj6Iq8THb+Pysi4EtHYFvHsThQ0uN8esx7bgm1PDI+KhExzDG&#10;R8ZHiY1Oq0yMj26Mj4yPOoyPbgGnPDvGRwdHcFQxPioYH+3hkfHRVBPxMUzeB7oTJKoefSd20J7U&#10;Ud3yztpROHDsExzO741g/oWGxq6dSkwwdni/Nz4GfzGFIqSsl/Hr0mNNsGJ589B4JmNWd2N89fXW&#10;/wwQ1WdpxvHjFQNNtz7kwd6VHpRu9iD4SQLKNxq/1oXHKMXH0jV+lKy/FIc+G44DRz/Hu+vGaMcz&#10;MX52N7z+wUUV4ZHxUYmOYYyPjI8SG51WmRgf3RgfGR91GB/dAk55doyPDo7gqGJ8VDA+2sMj46Op&#10;JuOjkNdPd9JE1ePW8e20J3dUt4yf2xNvZPZHsPAN4LDX2JHITNgx9hxIY4d3qvExLHQVZIEZI4t/&#10;OAPBQ8YB7+ZmoX2k7v1PVJ/dMSwhFBpLNyTgRE5rYJP5XEf5vTY6hunCozil+Gh8XnYCsO1qlP7y&#10;Md5YOTA0XunGMREKjzPs4ZHxUYmOYYyPjI8SG51WmRgf3RgfGR91GB/dAk55doyPDo7gqIqP+NgQ&#10;/x90z7NgMntAqgAAAABJRU5ErkJgglBLAwQKAAAAAAAAACEA35ixmxoKAAAaCgAAFAAAAGRycy9t&#10;ZWRpYS9pbWFnZTIuZ2lmR0lGODlh1QFcAPECAAAAADqaUP///wAAACH5BAEBAAIALAAAAADVAVwA&#10;AAL+lI+py+0Po5y02ouz3rz7D4biSJbmiabqyrbuC8fyTJvBjeN1mOf77+gJh8IO8WY5SoiLoxMJ&#10;Yj6cEKnhiS1Os4Eq99uNZpdDBPgroE7U3rP1wl6/g2WFW8tR0ufN+vWu1+C2B8iXMbiFl1aoFNem&#10;mMiog+EYUdkH+SdpZGh2eRC4KOkjCMgw6qdRGEmqiTr5aRfKOgr3VBHrmSm6uTEr+6ur+DqJeXdK&#10;XHzISNjKS+y6a9xDkQxVfYsdnGAI7ZsKvB3tbI3MHO693DutbH0tLixtni6Xy05Nex2/TgnOnT3P&#10;2bNa6Fb9K6eOYEF97sIMFHhPnyV32uwtxFdqF8L+fv5AAYx48FVERPtQqRIJ0uPGhxIvtsyncCKW&#10;ip1UYix5jqO8MQGVsTSI01TQnEmSpRxn0qa8n0UpkplZL1e3lbhq8nQZMunQngIbJpwDNWs7p0oh&#10;ljUL02HGmmLhuUSLVO3Zl3Hhyrw5FO0stlU7zpWbdsTHthD5EqaJ968tv4Tpvl3aOPHckWkdP9J7&#10;9bBmTpDdNhYMbzBLxJYpv10MWfHdsJfFTWX8F3BUzKxxXvxg2LNqMbl/GbZN2idT1JJNV4Ydufjr&#10;1D9lrzaL5vbmPMiHPxdOvXpd6U+LN+uq23jg1rXXio4r3rz38Xkl8/nd3e72+PKJ158PnH7pkWr+&#10;w6dXj91t4YFxVFD67cdVSwR+Nt032p30YHDOsZNgcPYVYxGACFr3HRIDRtcgfuw1ldiC+Z3oYIQX&#10;bjjbfSrBZCGJWvj3X4ITqqabiSiK2CGL3MWWyXIuXrcehMxJKAJ86K3YRYYa3mggjDza+F5H/tG4&#10;Yx1gWanicUX2dWSLARo55GhMOvkkkftZkaOOSzKopk43SbGlRig9pmSPUMpY5oExnplnjXmRx1Bv&#10;bgo5JJa7mflGMPQkpyicHkQqpZ9ylsenVmkuWuFeXEZIqZlLNoooUHiiiRVvX674J6CreklSj5J2&#10;GkqpLIZKKh5s+vUopOcRuieYfVpKrKtjSmj+qo2paiiircFOKWZ/w/jRSa++ogotmcd+tW2Iwoba&#10;3hlxziodG85G+6xpuWJU7Z1PcvFtt/Gm2yqhKYIbLoiVRsksfuceSC+D67bSrqbvZgYsD10Wa++9&#10;C1Pppp78yVpXGP+OeykUA8NScEyw5onvj7ipGCh/AeupL8bknqjHxQlzq3GQZVjlLsBohuxtdq++&#10;qe2wByPcsKA8U+HyiJk26Q8TNIfJGdCbjvzwvkH37OPLFd9qLc9MFS0xzEjLXMTSO6t6ZclGN12m&#10;2cuiXZiTRlWYL3RKgivuYWL7POmva7Mt77z1Zlz12c3ZHGuIda+sLNWliiqyC26r/bRMUk/+ziTZ&#10;creZdZUpZ7u3sXRtvqO2AI9ued/jwM0w4Cd3/djHEWt9tXvwhQx6c+tBzq/gQqv+N8hRI867ya7X&#10;7uynR9IOr8l24R466rorbnPOznu9euTJoZws7LFj9+HvQNKG6WR8pzs787vnrn2/Dpuu8vUQZ894&#10;3Odzjqx3yU9PffvWj4+gbyR7z6n1WeZXDZHN3Rz1G5zZboDhE5/OVtU9pkWvMo2jmACrl7h3ZVBw&#10;B+Taafi3vAam72ileRwAqYS9CqoPelDrTCVo5L+lOC002MIeA/U2QhJO6GbmE54PpVeg/LXwSy/0&#10;XdJgM0OqKE4+Ilzg4b4HKXSR4CpJZFr+DxVIv6sB7z98wZQSl7gmHDoxYl/cYOngFz/KkfCMwYoD&#10;lhzRxfOUkXph9MwXs2ZGNhbOgUTiHxvV9I6SeSo1csQjHfckxjGCzpCdGyIa02hBFubtQeYSZJ2I&#10;eAlGqq6OhqrZ95zGuikSRYX4q5wj+3aLGrpRO5k02CnvY5E5esxqohTKCqcmxEmGiWhqqxUrEcgP&#10;hZWvk66MmwSzqMvaNa+Ua3wlvY5hyhyib3s1bCYtf/ZE5UUNi8Nr4/+OOT8koauag5NmABU5tguS&#10;rptNpCYGOYQCUAZRjfN6JxDuic986pObNTihPv8J0IAKdKAELahBD4rQhCp0oQxtqEP+HwrRiEp0&#10;ohStqEUvitGManSjHO2oRz8K0pCKdKQkLalJT4rSlKp0pSxtqUtfCtOYtjSRkRFnGIFVNczNaJVK&#10;20kj9NYyi2VDmcA4jg0LOE2N0vSTOC0SE7EVSzrxdGa8+mkreQKVbJrDqNj0yjmVOre2HQsvLuQk&#10;3iDZloKgrmMEYwxZ2WU8aWGyhMTEEFwLFQtwRnRsygGfAZ8qr3Teo0MBSQSF1jIN8yQ2HogtSTNW&#10;QxPG2iQk0djDSRMVQuHYb6wQZB+ACGuMNgw2I/MobGkpe9p9PPYuYBIGanVxOkygFLOc9YlTbxhY&#10;z3IFtOEQ7WhlG1p0GPa1vRXubh/+0doXEVcTSgmuSV00V7zS9UbVOWvzOuZbFTrmctMtrnMl+1tC&#10;JJe5y/0DeJV7WVTWZ07dGlMnx4eMZ6SWtH2Qb33nO9nhuha/lY0vLD1Ljr++RLpy0S1G/6veQOa2&#10;FK5AbnZ4Idu+1jG+9v1HY8/L4PLmNytbje54xQtZ9Ka3f9AlRWe3WmH+LibFzJUwIj8n1LZduLle&#10;8K6NaVxUD1eEtSEWxUoRvCF8CPYg/Z2xOhpsYRZvmL6ywLFHjKzkqEB5s07+Lo8jMRvyphTIzxKy&#10;dRexXyivGMKwjTKZLXvfIpuXv0NGspWlYddt9QnIWTZwRrkcHzU3BcMa3nOKFQz+4wmneSCemPJZ&#10;4dLWzcoVSnPOrY96OFE8h7jNWnazlTmy4TgH+sXOkYiudqjZQ7sXh7bNbMDoLKaZOjrIJraughBt&#10;ZyL3V9Odbi+MjQtmNot6u3b0tKk/LObVslTSl9Fz/UYdOODal8AqlnWTjcvrV8ca1oGT55m7c+U8&#10;q5rECY7ZtOX55Ur7YCwBWu+t1RptwFCa2qe+340djOXIbtub3a5yPUz77jEjhcOXLuqgGZtuXJMo&#10;2Ezm85KzTXB8/5izxsY1cwq86VrTNbsP4bfAlZ3k8Jb34fm29EQU2+8nhxnEWZ43HRpucTOXec3N&#10;zizFCW1wlVe60Mft91z7fO30l8c8hDgfeY8XHu2DX7ysIr64x51dcCW7mNGgbjqyBSxnXwf83sGm&#10;ds+FzgqXgs/efL4dXoXt87D7296Kpm7QQR5yr6v76VRHu9hzjuqSD7vc5I54T5wLWGkP2Nxr17vT&#10;JZ7wsqvn0uzu8nT3vumro1zhWy4ReEL99EQDGrcE7nvUA2x5urNX87WVOOcln3mom9Xsj4d85fOh&#10;n8bv0d3vizE4yNI6lnuxigWL4qnao8WJGRNetRFhO8G6R9uNcyu7B/cnGpjX5Nv+g7gXvu4/Ka7e&#10;k3qpMq2+9a+P/exrf/vc7773vw/+8It//OQvv/nPj4ICAAA7UEsDBAoAAAAAAAAAIQA8HH/9T9IA&#10;AE/SAAAUAAAAZHJzL21lZGlhL2ltYWdlMy5wbmeJUE5HDQoaCgAAAA1JSERSAAAA4gAAAWYIBgAA&#10;AQdBdjsAAAABc1JHQgCuzhzpAAAABGdBTUEAALGPC/xhBQAAAAlwSFlzAAAh1QAAIdUBBJy0nQAA&#10;0eRJREFUeF7sfQV4Vdeyf+/9v3fffa+31Hvb2xLFYyQkhLgL7u7u7u7uFoNAcAnuHjRY8GBBE6K4&#10;xoDMf2bJPuscQgstUEjP73zzLZeZWbNk7332/swII/5aGNGno01WqiOI4LvD6VluWVlJZfOtOGu1&#10;L7wu7XG0D2Qm55/2Rsg56gE56/1eqSCtTCVIc6wEO2y8X0nLvuwG13a4/IFG1/kBNdynXcNQEfVZ&#10;StwvkLXWD54lloXHK70xzeyRSPos3bseZKeWhez9Hr+/UduwILAOC4RsbKRX12qTMk6ZaJVlJzsx&#10;f/MGHjPSTxZm/poTgiCjSiOYX9rtMYV/Fwb2ajM756w73Ih0haXRS22vH7GEI5vMoWFVM2hVpThs&#10;XWIObRtZQtw2yzzKn3PeA7LPu/9+LlVk7DKFa5FukHXdBTIzUM8PxgHk5ULWvf5AOszZ7wk3N5sC&#10;qUMUeTegCrOu8Uaz7o8AQja6OVdcIeeg57tvkECVZl91gf2RJkCc395txmjywFKQcwgbRb2LrO8O&#10;NKhsxMCyCQ0EayQ50Mi/aJT5u2201KyAZNlgbnoh5pZGyknjfmqU0kX2dwPGHVbqHukDS2NLMX0S&#10;og6WgHtJX7FGZeOiyB+DFVWIZIWVnkg9xxrbFxPDXMIpjOONoiTQTUpK+l9R9PeDOKAGc1CshNrV&#10;q8O0KVPBumRJFiZQGpfGOxBz6fDgTCm63IwvRBMAdlY24OJUVoQA1h63g+z0b7iIkUTx3wdWCTZK&#10;vacBJBE6exZ4urpB8q1bLFxzmRsbyZIWnVntIKp4e7ARy/SJjWZ8DTdv3oDEmzeZq/pJvJRXmtAf&#10;ErGshBolf3qiTsQSN6/+oolVNkiuqOLtQRVIbmWFOelfQvnFFaBMRAUmcurMhYQfNU5ZRzG/qOLt&#10;IXst9UoVUkOycdkAhbW8onOiireHrEAlash1YFnWqGGaLv8f4FT2XFYm/bnpX7CBRSQ5Jb2rjYsq&#10;3h6yEiLikNyU899ho19CGVtT3ujsAK0hmfcP6ZRXxHXKOJrgzXS6b8O3YGFixvxsNqJ0ke+dNKpV&#10;iEQcElGDlqZmzCXd6qZBzvG4fTODRBVvD6vQwOesssm+2BjqUTRoSKwzKGrZqCj+9vBd1GAvuddO&#10;EidfYcWFWAOSQ0MibilP+iXU8+9p2DWy8gUquOn8JlOqqFaV/7CKX9egpBWRP8Cje9GuxLGo6s3h&#10;HFnlnDT8uLi4/6YKi5pbwIP791nleXl5WkO5OTman6hUiP8LVAsTtajuzSFHotXsgDuywvnz5sGw&#10;QYPg4cMHUA6XtscPH+k1SOWYXv/I6HXA+fVxejPou3N8d6p00YIFsH7derh06ZKY7kFP5LKjv4tL&#10;glpBLg6k4MVNdsjKqSG1sT49uuAi/qVmNkRN1/bUzjhvBVkBUU7GT2x0nk49ozXaq3s3WHCsBzMZ&#10;2WCjJd5/zGyu3rtqQxUlXfsPZKZyO2yyrjtcvXcNEu4kwITYcG16lPSH9KlCrXTZ3jJwN/F75veM&#10;DGAzEvltkbvr9271FUXeHdTGVbILC84RWYwwwggj3hPYZboDnu9mLpXIOeQBuTu88q00ZyddMfHN&#10;P+2gJ3RsXGaXCL45Hq30zctOcIX4+Ph/iCgNaU78gqMIaniwyz0vO+V3XuF8HO3zMvt6OaCrmSKK&#10;YXj/Fn5ZOzwha50fpJ/UXQckpHtWhOxLbr+vwW0x24osObiQrYMUTj9lAvJCI4k0dQnXYfrJXyD1&#10;hAnM6+mwVKwkv69BArucet4dmjWuMIsuMF47bAkLZ1hAy8rFoHc7c7h2pChQPOUd2r3Ypsx0d8je&#10;k7/e3xhdWlbptzXEFHKOoRjTy8GzdA94kXUMnmcehuwUJ8g56QERvUtD/5Z8d/dO0L2+87mcwx64&#10;kXJmFxefZx6E51mnICsVGzztDrnbvWHlIOdzIvu7AQ33ri2LsouJ8sLi+ikmkHPW87Xm87sxoHfL&#10;CLm9oEG0BHUpw4xC/8CRPT/QDo0uo1HltD2kfSz5y4T76+1VRfY/Bnmgpf0quY+yHrNdeR4SXXpT&#10;96uIv4livx+MOySqnNCwXn0obW3D/AS/eb5gJfIQiWK/D7Ihh3A/UT1Alw4dYebMmSJEyIMtcaa8&#10;Qcwriv4+SFGN26W7Jtu8SVNo06oVzJoxQ8TQVUu+QZb5RfG3B11SoUpoZEps27oFipiZM2rXqjWL&#10;ozyyMXJF8beDQ1j5K7ISuvxZd3UbvYuGkgZs7suO8ZSPSM69bw3JGbny4lF+oIsUKne/e+CwxsRA&#10;oMrILMjNSv0Saq3qyE5ZzFSoEZGH6HdzKLljjQqiOKrUNxhPxJgmG6Q4mZfydNo8pLWo5s0hKyDD&#10;Z4OH+XnFNCqpMdkByZlsvMOWIe1FNW8O2SC5UodUaf1e1qwxKWLKQ+mUJjtwNPnot6KaN4fsrWyI&#10;dQCJLhrRTRnWKF0gZPl0eSksqng7YOHnsgJeGTVGl834VSwiavD8Yd3FQSZ+9Isq3h6MMxIZEg1/&#10;4s7S1FS70nHu4LesA7E7vmJTIN0Lo0ZF8bcH9ZqIXxDEQVLSXONO0r2rvCOULvOL4m+Hxmt7TCdR&#10;Mp0hEWfqtRuVmtQpzBokQrzdElV9Rbt15FJjMQD/RY3JitUG5XUcNZ50Wmp2QC6VtwoLuEHuG0EO&#10;lu47Ro6QlY0aPuIVDr3c3DU/pS1fPi9IDiBR1Zth2Zm1HqwgEoVlQzu2boWVy5ezhu7duas1Joka&#10;4iP6d0xv0vYqLnaHNWsWeFGF1atUYRVnZ2eziZuWKNnYwD2TBtzLGAR7rx95+8Ycwipdpl6WnRMA&#10;DhEV2WC4cSPmn8SpoViJem8cVJTu8EnuftdIlYXlas5GIQ6KZUvnag2dSj3N4k8n72F5guf7MVdU&#10;8faQjUqinl+9dwPOpcfDlbvXtLmzUhRviEgU/f2wj6gALhG6weAV6c/chXscmEsSGLbBXRtg7wzE&#10;HVU6cYuL1vj6gw4sLiMj/l8imxFGGGGEEUa8O9DlVrrOSw+Y0pOOmzZFO4ukjxejhrab8TZP1g3s&#10;Wi88d5cnZCc5v9UTeSSc1ISE70Xww6BhcKnk3O1ekJ3qDIcXloXZ00d7iaRfBTGWu9OTPbWbs94X&#10;aga/2SXJhhVKQPYZd8i65gq5297xlcVfw6MVPnm5u7z5hdsdXnB17q8/aHvx4sUvykVWh3udhsDj&#10;e7cheGmzV66xG2LpioW+OUc8IPumM2TdcIHs43/gYd7fg6heTjmPxgWyuwzUWdrc3Qidx67P0/X4&#10;BjWL3MVDwt/JP3O42W4qw2wSNUkPCOds8AU/5+JrKJ7yLJxukkn+ejVK3dq9vDDcPMwv67FHp5HS&#10;fcpDzu4PqEWJyiGBEDbJH4cfdvqgh56dLV8eaje8pxlMHNWok4j6bO7kkseObLKEeRMttPsEEi3q&#10;msHoPhanRPCznROcITsOJymsOyA0gDEcNnRgsEj+sIjBI9faGcFbo0bawbJZljB3kgW0q28GB+bx&#10;R3+3hZjBsinmsDi0FCyOaADrVoyBDaujYOm8vrB0tgdETzKH86v448LhQ8ygbSNzWDTDHLYsMoel&#10;0+zh3AEH2DzH/4Ro7s/HrL5V1rIhSXQYtXC9HGSnl2P3QjIzcMK5P4rdgAF4CS+yjmN4CNp0Wf60&#10;90l3yDngATShyTpqBzldE1V/fKBhm30IJ4xrOFmIGz78ifIhyORedqJ/nn0Gch6M4WvmFWTyNA73&#10;Q/y+DDEoqvp4ET7YlA0/18Z2YIu2JE+gNDnJp5vlGZvFYTgguAgOb1NoVqmInm1/lJAdJybkBVnf&#10;eXSxgDNJVyskg8Sc65wAXVgRhqju40LL6NZNJVP0cDx1Vobp0gxd36u6GIcjXapB2nbSVDDMmbQP&#10;D4DYcz9zRgXZhAQliur/fDjNrZRKTFHHJGO3btCjr4Ug4/FtZoON6jcAm5JWUMKyKAtLPMh8JBjn&#10;F75keSKpYdHMn4fy82se4MwFojb8UWv8enPkQd1D/4TOHTpCs8ZNoGf3HiJGH/MPOGI5fkPjfrL+&#10;7bY/nVFuQ7wzslMOEQGi6xyTxk+ADevWQXHLInA4NhYqBOZ/8yvmtKlePao758TCP2cjQI3LieJw&#10;/C/M7vjQ0/3BQWLc6DHg7uIKz3Nz2SXTR48egaWZmUjlWHGkjFaHA9qoHqPYjmj2wyHmxtEfqXGy&#10;Icas0pnHKV+KbusgrwcTSdjb2kFOdg48f/6chWm4Uh2SZJ1km+SvsbzVVtH8h4HV7IA8yZykw+d+&#10;gttJXzPKSPqGPbX8pmi7wo3V0XujHZy//C3/g5aolxi1EiNGNP9hwDqADUtNMskrHcvGIUd3s/ec&#10;/hln0IeCFX08yn4CSde/h/XHTFCLX8Ck7ba8vGBI1SKrG0k0/2EgmVE7oHaQ/FIAdDGfbI3nC4DK&#10;dcxZvLzzpwkIyYqI6kGSjLJ6Bc2KW+AuuvD+QZ2RHdE6R3EiXqbRzOsYLsP8BjsxbDPSi8W1Xe3I&#10;8yvlyG/InBRYs3U9eoguvH9IKesWb94ZGU+kbddYp4lBrlHO6JdgPdxT67xkUpZVGZUuxU08HF5e&#10;dOH9Q2ucOmfQQa1TSgd1y8tXYpvHF/6GDU14GayDC4WX0ZhHonhpm6L5DwPJDGNCSN0wjjrVqaul&#10;0JzBMwUa05wkQ1p5wZzqkgBE8x8GTdb2jFSZkpKXHSQmaYvHNIaaUxmUN2/LOeCsqmn1Kzi26wdW&#10;XjKl1sfiQgLviOY/HKQGDTskmSIiBoqa6zYCKpPS/yxZDGOWH/1YnuqSxOrHtkSzHxb9dowaKTvi&#10;3N5BY0wyWbIofwLFkCSDhvTg2j90dQhy7FqW1W8bFnxTNPthQEOHGia/nEAYCeYMmcgvrMYZphez&#10;4GdNVp841VBbpFFy3yvk0FFdipeMSTp44AB7FoWe0FgdvYrRndu3X2FMDR89TBe4OMrYldbSyKU2&#10;2JClNvEgTfZvNTvw/R2oqSF1YpC2ona+fZu2rLNTJ0+BJQsXgWc5Vwj292dpBJn3BW7M+/fpo5VT&#10;65Bh1ia2IUcPXSOyDQnOovj3CskcuZ02D8LGAyBwcaPZLbu3/EZ2lOjwoUMwqP8AmDxhAg5BS5g+&#10;bTqUD+RP3y5dvJi5Y/EIppaRVNrK6hxuAdOoHa95NXh7SBWXt5gruvH+gdN5HklWDl0asqcv/geq&#10;LG1Vy71cuZGysyEzZ8H4sePgRFzcK4zkR3iwvrc6Ycsvbdc44UzLX5qgtYN+17lV3v75yt8DYko2&#10;rFLp8PJ8CUC6lPB9Firqbw7WNinqUMyXMP1i6hkYv8tPLCGWGnPBUfzJHUl+C+uniW68f8RD/D8k&#10;s7UW+Op1hMhpTiXITPdlnaZ/T9LDU+Qa0tm04yiUr2DM3tF6WjMkaks0/eeAOqDbqAfBoVMWeh18&#10;E3qaonuS+ujpkpp/3IHZfy5zhrhx48Y/5Syo0p5jtszttc6VubS2qumSGi3xYa5HVO2Pi7HfQl5e&#10;3v/QMNTIwJ6DFjeG+LTLZUV2I4wwwggjjDDCCCOMMMKIvzp27NhRMne7D3uGLuecO+Ss9/m0zoFv&#10;gqebvV5mXeMMjh/UooWI/ngxq6/d9ccr3/xFJ/SQX9ZVV8iO9YBuraqPEtG/ir5t65qFdXG4IoLv&#10;H81rua9+vMob6N0nOec8oHd9q2SR9Jtg79JFBnMOe8KVOW/2ZuBFixYVYq/DvegOtw6Vey6i3y9I&#10;E9lx7jB7tDXkbn0zW6rjWyqVdZReDIwMvukjm61bN7B5tMGbP2Af5wmT2tm8+f9h/why1uFwu+EC&#10;ObGesHP0b7+Vhj8LXpE/cy6eOxdJr0VY2BiXnBMekH2rLGRfdYOOHZvMF0nvH6QBGqJsRlzrB7Gx&#10;sb/6Zt0n9+9AesUmYBseDBmVW8KUfbN+k0F6KD4n3h2yMnBiwiHaomGlbSLp/YOYytnnBdmJzvBw&#10;JH9aXyTpoWHtcmfo7T0Plnvy95JfcoMsnGSy1vhCv57VnegfACKrHsZVCNpwu2Y7yDrhAlkpZSH3&#10;lCf06NxSe8/5ewfZ0+2qFeB2lVbweOZ86L9nPCyZYcb+4nBsU2HYunVd8VkjCj+VryXq0qZ2P2a7&#10;9Pj0Ed2/BWLX/bxdMjllSq+hM0eYvGR/cQgLgowhY+FR1EomvMxFr74h/r0ivU0/uHs3jd0Cc51X&#10;HfZM84PNaxfbUFpqnCkyWpjRtMl96rECiNAu9jlZCcjgYQ+YPHmUdm2UhCD//9Gzc7XxFJezy1u7&#10;zP/kXgY86DfhwzJYp0HAptoRAXBvtyfXCmpnzYoordNThppB3w5mEBMT818U7tWh6Y9xWy2hb5NS&#10;0Kd9ERg1KHAgy4gYPLhT+fEDzGBLwpb/EVGf0Xvf6Q1X29d5MCZnHp73YRkkEFO5W72BXkaVu9sb&#10;Fs0scggZ+q5fF5tNEwdbwMyRZtC0tjmc3GEBbeubQ0Vvc2hasShU9LCAOpXN4dph/meVywct4exu&#10;c+jase4wqnf16vnlsulfdNedIQttnP6ssm3bajvW6IdG46oe3bYs8z86q3NpuBprCZ2amcP0fvw1&#10;Utc3msLKSeawbGYRWBQWCMvmd4dNayNh+UK014gmsHSqJayZwvOeXmEKk/ubwcLpFjBjlDlsXmAJ&#10;O1bZwdH1jve6tq3TRDT35yF8kAn7x027asUhB7WafcENspPL4hTvBs/ScQa92wZyn6yGvBcP4OXz&#10;W5DzaCFkZgSwP4PR9w7of4+5e7xhQEsLVs/lCDeIAT68PwoM7d+zVBatjURbkEHsdFayEzLhzl59&#10;lnWnGeQ8iUYG7yCDKZDzeAmmVYSsm7jGXXAHGpI5e3Dd28DruL/MG7Zv3/65qP7jAXuZ3GYfhUFX&#10;JC9ksAnkPl6ODGYgg+nI4EqMr87WUVrEc47jjoUY3MgZFNV9fLg0xy8zZyMyiDucLNxiZWbwD1Vk&#10;3m6ADC5G5lKRMthwzbxdizN4iTOYE8MZnDSs3Ydb0N8WUUPKJ1Ans8+6w4MrztCqDrcpSfwddpzI&#10;36GBBTyLxyOUZHCTDz2k8cobGj8adKxTJiN9pyn0amkOtjP5Awa0YKt3g+VNUbmQWw/1gtWTTODm&#10;ZhPIwpODqOrjRLleHhoD8n4+hbU7vkQyLBlVGPaoYfXxMugzt+oxlSl6nlu9R+8U4Q+zY4prjMae&#10;+0lLk2XILRUW8MaH6A8GemZG66SipXtJn0PUoSIs/CiZ/3+K4kuH+aNf93ch9jgXkgzPOjrXU1T9&#10;cYA6Rh0sO4eep9Exee4SfwEYpZNLTxwSg6RZVbsZSV+yeHUEiKr/fLjNq3WcOsTfXhYEj5O/hk1x&#10;/EXxsed+hG7bhtLMqIeR+6ZCeuLX4BvF/+ZHDxNxTeq0Xyo08Klo4s+FHFrqEKP/WZy//B1jJjc3&#10;FyqVrwCdO3aE+/fusTiJmsv5s3BMQKI8qwMZpDjRxJ8H+/CKl7SOMQ3yjjWNdhEsAFQKLg/zI+fB&#10;k8ePoV3rNiJWhzXHinGtETHGOIM0SVmF+L8QTf05UKVOnxJgdoakwqZkKWjbujX06tYdfDy9Raw+&#10;ZDkiGgkaw+gXTX14zIib50uMkbSZix2iZ9GWxdqKbnN4uLhC4wYN2Vtcq1SoKGL1MXyHE2OORgBN&#10;NEyTTJtYd0jQ+39YNj9oNicYlLT67FrRbQ768tPwoUOhXq064OHqxv55aoiLt6+ysrJOIjZEmRb/&#10;JFtk0hWd4cOJ/s32Ddw3+BcbvYWvLdpeRbRF+rfp7JkzYW5EhEjVQQ7RkL0leJ1CcMS0aPLDoc3K&#10;NiYqc6xz4kn9Z7mZossczg6OcOb0aXCwsQMnhzLQtVMXWL0yWqTqIMvvP/OzbogiMa1+6H+BlwoJ&#10;TGG2IjQnh9bCQ0Xh6K040WUO5zKOsG3rVsjKyoJqlSqz74bRg+1klyrssLxc6JngSIPEJNZPYdH0&#10;hwE1qNmgYFJ2ZOSuBqLLHKWKFdceb6bhShg1fDh06dgJhg4ZwsI1o5vD/rM/6TRG9QrmpCZF0x8G&#10;hozJjslh9jz3+SvvTv41ojK0dTt18TtWlxVjTtcGtSea/jDQpCsap7D8XzC57TZ2Z5p5E6yIX8/q&#10;CF7oDtFHLKDJcjdep6ifiGbT2ccW1BDNv190XtOtjuwAuXJIkSvjSCND904SLLweWc+zmNYjDhTR&#10;mCKX7YgUITIKeY//jlHRKLr1BNYZ6oAk0QnZSRputB/1X9RIsPIqphycwPJni5cr69WBdcq61HjR&#10;hfcLx7lVr1Nj6ownO0Nxa4+UhBPnv9XiSEPzDhYDz6g64DWvNtix/1/wbZ3MQ9Rtg/2rE5dgVM7Y&#10;ogvvFzYh/vd0DfOOWCkd0YaXiCNGqizmr2lNPc8nka7r6N8vr2pNlqEJxkr6KV7kE114v9A6hK6U&#10;rGGY+bFjpJGMpH9p6cSs61gv1umHyfx0T/FSc0SyDuYqzBGJLrxfsEaRZIeoYenKDvE0ES/y1mrA&#10;///7LPlfPB+SlXC1skpYlud7Ut6W6ML7Bes0dUh0QIbJlTOpmibjiTl+qaIQ2I3j9/9kPtXPwqIO&#10;STJedOH9wnq2/z1qTB2exIDGnKIFSV5BFtomgDFK3wrGPLLjKsk6SXNy6Mo40YX3C2sxyeTXQT6U&#10;KJ4zRnFMewpznL4E16Y2mmBkPrUuJhzRhkwTXXi/qLm85XrZsCGT1CltciDC8JYVyJBgcOsKfpVN&#10;EpWhzlNeaWeMlPqloMgVXXi/aL2sRWO1YZUojsdzBilOZYjevM/8guFnt/6fUobXwRhW4qieD6rB&#10;mJSY7/JjkMKyczysz1zK+f9i/+MtVYyYxIVeMFmnbmGtvFoHFxDXLMXVXdVpmejC+wdngjOiDi3Z&#10;KUo/tZf/rZyIZk71X6GXjtBLBfgHGuhVErbjffjQprJCeJKoXmJQNP1hoGcvCskOhUzRvUeKlobS&#10;ViaMMfXvsJJ5pkkkG/EVYE6cObkGEtOi6Q8DalA2zLZrTHM8PHiUueg81+DxXd/p/c1cUhFpj5JJ&#10;FAR9p1cKSiWadETTHwb9do3pRMywxpnE+VCdF/KL6DRtpvkrWiRD+f2ZmeI0JgU5jeYv55F1f9AJ&#10;RgN89jfZCdmR/dt/1DpJwzMr5Qs9RlTG1PgSRehdUSQQmnj4Tqdpj2JYJ9YtRsaI/TMriZbfP6ot&#10;b7GcXGpYajErlWtLMpeZ/E89JiSD+TFKcUXMcLgKW5T1JMfz0waNDNbwhwLZHLmBixvvduriiAzx&#10;16zI162MG/zTKwzkx5ghUR4pINWt2sgCVpzZzJ6D+yAgqfbcOao3+XlH+L0+knyAZ5HXakm6aroa&#10;L+Me3fwXZy6DM/no9tAxbLS8z0sW9PoH4WUaJCbJLxkk17Dz+ZFhusqg6mdDVqyT1A5jULR59MLR&#10;b6ceDG1G/neG0mHls2QjkqYfmdv4Btz4Z/jUn7UOrlqxEjp16MD90dGwb98+OBJ7OF8myJWkQk3v&#10;2NIywSokKJHaliQZfeeQEwoZvTp1q521tbJm74+RYbov2KhBQxg6aDB4lHPR4iW9fPkSXJ3LvcKw&#10;DIecXfI1takJF/tQZk7lBNahdw2XuVXOsEZEg0S2KF16JbbskG0pK9a5tNRU1Fwsi/P18oKnT57A&#10;06dPNSbtbfgtNsmMIYNEDerU6q8xJtp87zMqa1CsTeTKBss6OV6VnSX38KFY9uYgulRfuUJF6Nqp&#10;M7uEP3P6dKhVpSo0a9SYMSnL5Mdg4+gOYyRz1A616R5ZO4515H1hdMyUWqxRZK7s3CoQsp+uQnOb&#10;wE7lyc7FnzvH3GvXrsGDBw9g25Yt0ASHaq+u3ZjmJPJjjAjBNhK1lgVoQ5OIdeJ9A/eFdzpuGcy1&#10;iI1np/HHQShNdpAmGnKfP8+Fl3kvISwkVITFu0pzcyHz2TONQZVRzlwQXLz8b+2iFNW/Kyn2Z9aB&#10;943KS5v3oQYZg9j4roQlbJmwDfenO59/kx2NmjcPAnx8oWWz5hDo7w/FLIpoTLyOTp/e/rnVbP8X&#10;Wan/gjExIzTbI7IPLU9vYP7jX0n9NcjGJJWbw484T9ODGZPzDxbR0yRRfsOQ4tR48lM5pwjfF1TP&#10;ghOheu0QsaGKRPneG/psGlSShg812GCpF3NPnONfo0tNH8WYpIV/6HbfhaGhk382ZEoNS1oQFQoX&#10;b1+Gh8lfsYW9zboOrF6fefqvQ6LRcjXt6g+iK+8Pbdf1YAvv8v02WuOxp4ozd8uFaLYD4acDfh48&#10;dzMWShYtpjEktXchIRau3sVJiF4bKDbYsj4iEpQaTnyYPE504f2j787Rmn3Yh3NXdogkveRUOOtw&#10;YvIg9l4nw/c9yTDleZTRin3ZTzKy+hB/qxBR8jX+QsjzGRfZXw4+KFzmVdc68joiZmNuxMLlO1fh&#10;QsYFRtfuXcMOJ0C5yGo8jzKRNFvuqQlq3l47Vv76vZt9RZMfHudSLzlRB7uu8tQ6mXydS/1tSS43&#10;kog50cyfi6v3EtvITtGXfqVftaFLF/gdXKIKkf4szdDGVJJnzo8KjVZ3SFY7eTpe903zKTt1diWp&#10;tDI0VboP8KWo8uPDxTt3vrANK/9cXnrPj7jm6AIvz0NDkVzE30U1nwYu3bnm5D6/psaYJLJZefX6&#10;ve9MjDDCCCOMMMIII4wwwggjjDDCCCOMMMIII4wwwoiPF2Nb211/Gu2T92yTd97TWI+8p1dd4Okt&#10;J3h2xh2e7MHwGt+8cW1LXxfZjfhYMaWD/Z3cbd6QfcQDsq65sI/ys/eIHvCEjSPLPhDZjHgXiJg5&#10;qtvYVnZXRfCdYfTQXrYPlnm9yN7hCZkJLvDspjNkHkSFrvaBGTMm+ops7wRtm1Y1W79+qa0IFmz0&#10;bBTw+YCeldavn2+TmoVTXE6cB+Rs8IHdY377NcJvi6GNbR+yF/nt8uRvx05yhpxYererL0zr4PhY&#10;ZHsnGD+043+erfLBurG93V4wqJN1SmTIUAuRXDAwum25U+zVj0jZyGT2OTfITi/HXqNKbxOu5mv7&#10;Th9Jb96gylbZXu4ub8hBJWaREg+TElHQSGs3bSojsv9hxMev/Mf95ahEej3lMU/Ivu7CB81pbG+3&#10;Jzxa4Z1XK6j0OZH908bwtu6rD091zQvpWRpSD7pAZjpayFlkdI8XLO9f9umECQMtRdY/hKNTyjEF&#10;MkvciYPmCrZzqyy3xPV+kL3GF+p4lUoV2f8QKvs4+J5diQPygjv7osHk4VZwcJs9ZF7AAXrIE2b1&#10;dt0pshYcPFrpm8cEjBuMnARk/AaO2jjccGyk6cgXmlVzOiOy/i7QC5bZK66TbrFXXRM9f/hQ8z+Y&#10;vwzu9B4CaQ4V/vAUPrK1w5NsVFQO7nqzr+FASXViFp99GRV4wh26d2oRLrIWLDyO9n7JlEhKo51j&#10;Ko5iVGb2Pv49gMxFftDD2va2yP7GWL58psOs0eVWrQgt/JyeRyIaGzMNAhc3ZH56+Krb5oHMpcfm&#10;ZsdGQsxKk5cLZpQ537qJW1dRzRuB3q59xt/3duYanKpxXafXH9O3CbLScUDStw1oF4xW36Jh+Q/3&#10;pvsPiZuRHi/kVJdLUx2ui5mHXSCtbAVId6sBZxKOQZpjZZhkVzZl8oSeo8PChnfbuHGjtSiuB3pw&#10;bNYoi0fyvew1KxWNpvh+DUotYm3g2pe7k78aPfuWWBNxOqW0Bb0dmCWO7l90HZUlSjxiBmePHfjN&#10;DUncju33fRbWg3sd+2sWfrteEP9ADL3h+AS2s9cTli5dGCCKFCy09HI9keZbD+6GRTHm761ZA/bh&#10;FSAudiukpt3QHle0CwmEswcOfD1tWv9/TxpaJJa/cP8X9iL91LhfIPkYFzzR9UMmEBcX99+iCYa+&#10;DR0Wsk0MKpFeyp+Fh32mRNx87BnjrHek2bJly/9cOWCSKeujLxikneDtEVGbC6eZHO3avkLJGj7W&#10;0V4zeR8PXzoI/osagMvc6pDmVZPxc3fuQuZeLx388T0k+y6xbc0i7XHMcnMrMZfCy0NR6DF8WiWK&#10;ihhXSxRh6NWpelv1iwik2GZ1rNaLZD3s3Lnyy4t7LXPKuxdFBdjB1JFW0KpOEZg+uvhrhTtrROEt&#10;crAQpRw3g15d63QTyQyHp+PRKAZnkKMeELvKC2xCOR9tNvVnPNB/s57evQNTgv0viiIFEytXrvx/&#10;yfNpWkWl0bS6xxs3A7ieJDtB9kl3yN3iDZm4g0xISCgkimioElx2BX0cYf5UCziyyRIOrLWEhIOW&#10;Lwd2tVnTsE7Z0MUzi52/csgy7/ROCzi80RLG9yvCptVsHBRxW4pAi3rm7OMKMWuLvGzSMHj80qVL&#10;7bt1aThg72qLR4c3FoHTOyxhdF8LGNK7ck/RpB6C3UqtY7vcc7gW4lmXjkpZyWVxWcBp9BSu8fs9&#10;YUI3t5Mie8HHvDnTGjyJxs0BHQVO4NpFSqSvQaEgGla1hPN7izCBq9S+sTlcOWgBXmXMINDZBIa0&#10;NYWYOYVfeX+7fKe79BuGpf/aBlNYNMoUGlUxg34dzMC7dGG4frQoTBtuyb6mcWCtBQzvYw3LQviX&#10;NYj2ROJxBZWWRd9pSEe6gestKRWtc9LwTh/uvz0fK0K6u90ipSZEuEGrGmZwfWNhoQRT2DLTFJpU&#10;sYTZw63hyRVneJboiDvCckDfjGBfHGDkBVl320HOgwmQ+3QdvMiKg7yXDwHycuFlbhI8zzwMOY8W&#10;QNa9fpgXLZQGDl2Sow0W7iqjp5bGNorAnMGmkL4Tp+5d1AdTaF7NDI5utoCD6yzh1AwcaGjZE8d0&#10;aSq6bYSKKf3sUq5tNIGGFSzg6lycomh9JEulqXcb+nG0Z5/Hjcp1F7ZZeVWJ9IWTVqjEMZDzZDU8&#10;zzoCeS/o9dkv4OXzZAwfhZzHiyHr/iB4lhEM2SlYx0085tDZ7gJOkzgl5hxD2s+/gpK7HWcK9qEQ&#10;PxjezBqGtTNH5ZpC/WCLgr1xeVdoWitgG1MgUyIKcjOeLXGHmU1fHaM7E0yJzpDFPm4ilUhfcWmK&#10;ShoJuU9WoOXFovLoD7Z56KahZZ5AJa7A9GGYtypTIn0bJJs+K3UR6SQpETdXB9DFDUzudvG1FzmQ&#10;0J0wuNUk0UUj3hS0KWFKpAsEsSjg1yiRvjPEldiQKSn38VJU4j6mPAJ91OVF9mn2mR5ScubtGuwq&#10;C1MiXZqjS2V0vZO+g3JQUaL4os3DaJ/coTD00/qn1seCPRMD0pkSN6ASD+EGSOwM6Qs8WWn6lnjx&#10;RGmICnGBwT3d8fhRFprWdoGW9T2hSW0faNEgAIb0qQ9L53eHmxcHoBLrQ3Yav1SWcwWnbjqooxLp&#10;YzbZB7GdPajEHfRRG1KiH5w7d6yw6JIRb4vw/pUukRITF3jA1un2MK2PBRxdyHekp5aZwJoZ5jBx&#10;ZFFo2N0G3FqVhrLty0CZPi5QaqgXlBrtDdbjfMAKXZuB7lC2Zzko19oe/NraQe8BJWDFVHPYHm4O&#10;Kdv5bnXVJDMIHVgE9s9BC8UzK11Voi8TkRJFd4x4WzSvWSydhLsjpDC41bIGW7qig8T+symu7sgL&#10;B/KiAQtjGlHpCPX9dvp5qQ46nMty5FKY2rAe4QW+AUXgJA6SQ1Gm0KFGCaMSfy98ouqulUKXSmPv&#10;ZSdBi7jFsRZamL/NRqcUeseD11zx2SyRX74Ao3S4PziFB/A4JIpj+URdMp4pGt379699vH/J/hjR&#10;cU3Hb61CA59rgiWhKn75sioS7r2kf8LtxM+FEnSKnnegGHtHBREvL9KwTNNo/umTshH+LMzL8rrJ&#10;pTsdMk7+U5vFf+jvTXyqsA0NusaELoUrXPmuOHKZn8UHQuL1bzRl9VnnyAUeGoCbHvEuRoxPuvGN&#10;Vv5O4rdAH8+idwU4oCXKeKpPttljQxl0+aucWB8E0eDA/M9jk379o81/aaAQ7zKBKoIjijnzC8Se&#10;/VkTNhMoujTVnbr4k/a6m6tXvwXPqGpQLrI6DIqZDKFxi2Hw3ikQtKQJe7nKgkOWmmLlqzp4e4FQ&#10;d7kLxvHB0HGNE4ujAcRcJR9TNuVf3bEX77URDOMOTGspBaVNlUJo5CeqvcxVCJ+/o+hZ2jdQbm4g&#10;TIgNY+dAFefPxbN3i/0azqRdgFE7bLQBQEolt4O0ZmzTSijMsC+yj/RtMsGCESQQ1cJIYGwtUixB&#10;Tqu0WTl98TvYeHmXUAdHmdL2kJ6WDtWrVIE9u3bBlIkTITcnh30967dwPJ6//HjtMXPeB1Iatsd2&#10;q9S2INlHudkhv1N45RjBxl8TW27stZfK0oSHdOLCv+HspR80OoNKk/7e24cJ0evD38cXLp6/AE+e&#10;PGbvZywfEAh5eXks/k1w4XaCbsCg6zXfC5qucoKxu0rhDrgIdFhTVhtYsq8yXHNF6w2Cpb8ebEMC&#10;crjidMKRVG2pm26aE1Ne9+38m1f5oai5BZw9c4a9m5I+55Z86xYcOngQrIqXEDl+G+P3TmLtyNfP&#10;Ed28/q2mXNZX7Ke0TlWpQ/ZOzvceZIEGvepVCod2iFIgFCenMfKXm+vHhDl2b1sh6lfh7uwCdlbW&#10;EDlnDpw6cRL8vL3Z21PPnT0Lvp5ezP/ixQuR+9fRbH0P1t78g3j+FP2TCpTTKPnJpbDc3ZL/0aNH&#10;3wr2Cj6are42n2/XVQFxwTABCT9LQ5cUeSr1nBBz/iBF0WtwN2/azNbHndt3wMKoKHCwtWNr5QL0&#10;h4eGity/jthz/4E9p3+GOriZsqcLAtgf2RfD/hHpFBmQIlgs2FgZv/IfVuIgL4WjExC3wDVHzbTt&#10;vpxKM3OzhIjzB31LsUeXrkxpcceOQ9zxODat0tdqt6BiH9y/D04ODuxbi7RW/hqWHS7D283g7csp&#10;nV6JePbi96yPcqZQeSBqsKbbAsFqwUXtVe0WGI5o7udCKY0jf8Q2G0i+8S1TpFRm+uM7QsT5o6xD&#10;Gdi5Ywej0NmzoUO7duz14V5u7hDg5wdVK1UGJ3sHZp2LFy6CJg1fr8xtJ0tim1/CyYs/Qvt1TnyQ&#10;CWXJfpNfWqBKFC9YLbiQypJroL6AdCOaSI528i89vUKIOH/Qp5Tpe9FEAd6+bEp9+vQJ1K9TV+Tg&#10;oPfklrAsCntj9sKK5Stgx/btIoXjePJZuHr1e2xTXzGSqM/ULzWOxVNewc+I3dMqCHYLHryjah2W&#10;gpEME1lJa1SUKsOPk/lHNA6eNUUR5zHrevbs2StEL/gPDwtjNGTQYJg9axbzk1IN89LXlps3bcre&#10;rt6tSxdwd3Fl8bkvnsOWE/TRDf6ZhksJ/8b+8E2L7Cv1Swsr/Vb7bBUScEewXPCADL6QzKqWyISj&#10;+ElwT1LoMy+41ScS0ypdfst+nsNN5j1gw1Er1hb//o3umHExgSxT9BP7Jvur+Q1cIsFywULkyYV2&#10;GqNCYfkJgQtH+JEMd60JV76DITHjhNjfDcbg+fBB8ve4cflCa4f6o98n6fJdtczH4pT+yTiHOVXi&#10;BesFB+1WtGhMDDLBIJNSEOpUZThtybzkkuX22WyHlsEt5G7SV3Ai+bRQw+8DXT+dsMeB7z6Z1fG6&#10;NWUgyfVPKkr2TQ2rs4rqCtYLDoKWNDpIzGlCEAKQDDNBiHiZprqVF7szAcvdatXFum9b304sBH4L&#10;KsDBm8eFevLHlbs3oPyiKjgAaLrEevDYIOugARS+t4Rog+5wiK+KKCT7Sq4kClOaVCRP53kE6wUH&#10;8kOthoJhJATDplEDIUlLSLv5NdRY6qaVUbf33IoE4VoWsMBTs/RJE8x1GxCWV3cZTyqR8hrOAlWX&#10;8A81y3JEPO3VvqkDUM1zKO30+/+UxYcEZw4ZFYKRApCkpunFyXgkHq+bgmUd0noGbSijV4/1BF+m&#10;qMzk/9Nbh/kOVFqcvgJVhVhpbSrxSj0sTgnLvDJuUMx0vT8FffKQgtFIMo+unl+kkaVZibCaJqcq&#10;8kvhs08pY1irh/whAZB28W9s+iVlNWhWVMtDblCUF8Z/xeOQZDnuijpYfbp0libKa3kxTH2V5WU5&#10;og5bhrQX7BcMSOalMCTTGvOCcek3zKfm0SsryyDJKdZqlj/cvfqdNr3KjUu/3vyrQIblpZVRWMZx&#10;vxJH9SouxanlZD94HE9rsbH3W/0L+aOHFIRkWgpEjdfCmqL0yzC/ELpqkeSq6VFh/xbTJV8npTXS&#10;1zf7jLBU6pft6soyEnVaKfm0NkQcs1CDesjPrZL7u24Z0UKwXzBAGxvJrCqUV0azEAwpmdKkshmJ&#10;dDWs1YF+q+l+kJXyP2ya5JsX+elUfQqd8ouuPnQN29ZckSYtL780NV4dmERLzq59Z69a+SjgElk9&#10;XgqOMU1+QdqagmnMKpirT1Z6QhJxzM/jbCf5QsZlmjr5B9BoF0rWx/xMofLKD49POP452Myip934&#10;INC1j0SuJK1NkYfS0WV9EfllvOFFDMF6wUHL6LbduQAUEkIgoUhr0glKTps6oTC/QR4KB9Qqzq1M&#10;Hh2EnxTobF8UHlz/TMTxa6JyjSRyqW+lp0StboN2DNuU6aQ4WV6SzCdYLzgYvG10gMqgyjSRVCKl&#10;WUkBKWQoVEYYt2wePXcqrY+73P8F1K/xs/Zlv9ht/Avv9I1+qUBpnePHmGp9kvWqa57aN60fwlXL&#10;sHzC/14/3vxngj4cLYUimVcFIl1NGHrpShhd+pMM3aRlViV2oFx5XDlOduavfHuyWvmfubVKi1Ut&#10;F8l1kO4qkGxX+onkdK72X+aRaZIWnl7/Tl8E+NGgTHhwAjGoCUgoTWWeh3mclUhnJPx247zg/lU+&#10;Vea3cclM/V9UmKme8lRllrA0xbL65aTyyc1M+RYcezljW7x/uj6RK+JEvLouaryIsGC54CEuJe7/&#10;NOaJcSQ5VUkBSIERkV+lhg1NUNh8PdOsTrGqUf1+0hSmuoZxREN7/0eUE9MrltdZ8pewMuoHtvFR&#10;29ebLkUfyU/8ULqMq7Wy/SrBcsGEdWhQihSGNi2RUIRgpMAozBUcBKOGKc/cCIGTKzcoe9Z9jYrh&#10;1qcqSoYN49S0k3v/qdUj10iV7l39B5Ttyh/R0PorlCWVJ+Nl2rWC/g+q9svaF1YZZopTFCjjSImB&#10;5c10lkYCZlZDa6B4eAnjnUqbvKKo/MLSr5LMR3VodWrtCWunMNLty38Hx+40zdLA0lei7DdT5l/l&#10;n1PuEVVPSkURyfMeuc5t7eFewt80QTJiguXrmLRIu1KvKu9N6HVlKM66BK6XaZ9j/a+3TKKTMf8C&#10;25EeWv81RaJfsFjwAAB/swoJeEyuiPoMwy+kAKxnB0BwNfo/hLrhIL8IZ6CLinycWAhsS+lvWt4F&#10;GSq1ZFFTuHeF73b5JogrUwvLdRT9tXGdtsa1k3jZkrDOnnizD69cMF5Sq8JqdmAiU5jBVFOzPq51&#10;aUJhzNrEdMb8UpmFoEeHwnoWZCh0w7AhqeUkqWE1ryQZ71yGT7VafzS/YqWiz8STTVjATZpl2m0a&#10;OJMx+amh0pLmUWhtr7wmhBRIUyW5dmHBN0X0Z5np/pdJGOqmhY/2QnBiz3dgb134FeESvU7wRIZp&#10;v5aXiNJ/Kw+RJW6cxg36Nx5BdH3lMwVXJvFTbUH9/cSjXCoYkwZouqbLHOH9ODF05zgTmh7ZrpIO&#10;9qGBNztsHjSRTZnImNzF4VR6SxT5LPe2fMKsENxOKARWxfSny9YtWkKzxk2hRZOmULNadRY3eeIk&#10;mDp5KtIU5k6bwqmImble2deRqjhDv7eHJ/snlUrWJUrq5SHX170wziJcgYj/13vn2GHEo+SVSLD4&#10;WdN1PeeUCg14ThuhBw8efCWiP1703jXaQ48ZmkZJeXKECrIK9X8krdbfq0wsCSY/srWyhjkREexh&#10;4JHDR7A4eiRfps+PnMfcQf0HwNhRo9kfZyqVr6ClvwnNnD6dFAGTJ0xkj/5TnFTWbxHAyv9XfnH9&#10;XYxHQXLWkWQlZNBr5xgXJqRPBZIhYkJaILNQZFBNE9k/q1K5yl4Siio88he1sICFUQugWuUqMGr4&#10;SBZPSiRh5+bkwqWLF+Fw7GF4+fIFTJs0maVHhPJ/D3ft1FmrS9Yn/UMHD2Z5MjOfQRFzi1fSpV+N&#10;U9Ms0eqp3xWXNNsi+ZPE+CQFCl7JAhNSE75njH5KoLcB47SZxpQlR6ZwZZxkuve2kQ2pTN9BPewN&#10;haWGiWpXrwkBOMWNHDacPZK/Yvky9qeZNatXw8xp08DZ0QlOnzrFytaqXgPcypWDmzduwNEjR2BA&#10;374wfMhQ2LR+PfsjqmHdRL+mPEnenp7shfNWYQGZjBepMIU3SRTuvmvUz5T/k4VdaNBjqSwiK4VR&#10;2/AKml/uXOnSnCpAQ2Fu3byZxaWlpsL+fXuZf+jAQWw9JAvt1rkL2FnZQGWcUulx/VUro6FV8+bQ&#10;pVMn6NC2DbM+wvPnz9lfwfNTlmGcGp41caQn9bNUqP99ztOrA5PC3DoDn2BTeq+2/mTRd/fYQfKi&#10;NjE4+VAYOM+pzMK9dgyDJylfaKO56fqebPd25EjML/kJMTUlGR4+fMj+0URE/3KidBkmIgWWKloc&#10;FbgSkpOSudYQBw/sFz4OyifrlfQ6BXbp1G4G9cs5svI5qbRb17+CQ9e3gPeC2jAhNpTFEdH0WSBv&#10;RU05GOIRm3hCO+AT0WglCj88U9uhVl7kQU+qvbiTd+cLKufq5HTFULBZWVm4oYmEx48fs/AQtET6&#10;U8yR2FimYJpeKb5923aAaoXLly7DRpxC582dA8MGD8H1tTKbiinP65Smhk+f3v75igtbvEg5duGB&#10;kJVG58KfwX1edTbw1DXQcU4l2H5lX3/GdEFB49Vdw3GqzCMGpfLyIxLQpVuzNWXSWbHPJjuYe2xR&#10;FaonPGRieVW4UsCWpuZsKs3veGGokPziX5enSoUKe6ndiYdCO1D/bid9ww70Oelfw6TY6Uxhhjyo&#10;pJce4p9DdX2ywM3Ns/wYphu6ThE8vtUyTy2eXhr0JL0SVya7EsLPYhUW19xB9eEs+HdUWC4JOj9l&#10;/JqCXqcwlXbvWguXbp+HSUfnNmwSXU70gV+lSb4f95vKMyTHuZXhavpVGyaMTxko+L+9CfPLD9ro&#10;hY8k7tYpE1159/5pyhd5PTeVjad6L18/wv4B/GsKk/78lLhyeSRcTD8H1+9dg95ba+JUSVdhdG1m&#10;3F0PpcPL6/WL+qGGDYl4pek19WFSsBBBwUDSw6QiLnOr5/E1kSv0dqLuf39XLlpo/sQrhTU/kX14&#10;Rbh+azgKj54nldcsuZud9i2cTj2jR+fTL8DpGwfh3JUDcC7hIFxARZ++uh+u3r2ql+9eanVh6Vxx&#10;/JLfT3A9eRSudzUNrO7VQSiVGbLLXi9+0+U9kYLtgom0vLTP3eZWTZebAVUYksZt5vftDImNcCHM&#10;puu7Q/KdVXAhPU5PMW9DpNSkuwfBf2FdvbpV2htXgrnHzpnqxc/aZasXJrpx78andUXmjyIF4v6v&#10;bnTbTHaJSghvDCovv6lq4aFizL1z88dX0uSukPxqXWoaO96IAUMubaLysyyilis9Yeexklr4aco3&#10;mp/69vDW9zBrJ72FkQ+qMnMqPbxy50pVwdZfF8mZ9wpzYecv2Bm79acrSbQ5OnGGW8rvpZBt5WDP&#10;GRPmn7NDfwYYsNaDuRmJ36AydX+Do4EQErfgmOi+ESru3r1baNS+aUt/TaGS9h7XTWf2eHZT0wyp&#10;+TLvV+KSrv7C3LhzZnDxAp8qw3eVgQ7RXnr5JJHi2m8eFJb86MJf561R7wJX7yW2KR0ezA/TqFRy&#10;pVDjzlpq/qRrr06zKmWmfpVv/LYjpZhbBgfBzas/vZJuh7vShLvXuovuGPFHEQMx/0VuxKllzWjL&#10;b8XWNp3FSutl6yCSoUIMSc1D9TjMqQhLTq9i/yeksyi5RnxAJNxN+OXinYtlkjOTC885uXRcx61D&#10;oOKyFuC9oC74LqwH1aPbQY8do2HJ2SVfn71ztQzljc+I/5coboQRRhhhhBFGGGGEEUYYYYQRRhhh&#10;hBFGGGGEEUYYYYQRRhhhhBFGGGGEEUYYYYQRRhhhhBFGGGGEEUa8PdasWOD1NNon7+lqv7ysGC94&#10;esYt72mKMzxNcIGnsR55mdu88jJX+8CyRVGBoogRHyN61LNJzFnvB7n7vCDnvDtkpTtD1tVykHPc&#10;A3J3ecPkdrZ/jW/hf8q4cPTot6TEnL1cidmoxOxrXInPd3nBuuVR7I1QRnzk2DzG8xJTYrywxGsu&#10;TInXV7gCvXFDZDPiXaBueftLtYIdDongO8PEzuVOZ631g6w4d3iWVg6yUJnZ2z1hevvS+b5I9o+g&#10;ZT3/PcL710LN8raJ99Z7QM5aX2jX0HediH5nuDLXM5dNqSc8ICujHGTjtJq70xPb8yNLfKcvzDs0&#10;zefhg+Ve0LqBH3tZUoHGpB6VvmvdwDrlSZIjm+ZyYkiovjBlwsCOIss7waJFi36henPWISlKzNmJ&#10;0yvGnzocYyayvhPsmRyYwtrb4APxK52ha1vvPUOHDv2nSP70MXNmv2/HtLI/mLLA43nODhTiKRRq&#10;Cgo1wQ2yY9ES1/tCTEzMO/3Hbnn3YulMqEjZOJ1mZeDG5oIbWiIp0Q+aVHG5ILK+E6wdU+EE1Zuz&#10;zZvxl33TGe5fcM7dO8/5yeLFYZ/+JmrUgLY/313i9YIEmrsFmTyKSkQmsxOdmZU83uD1zteouOmu&#10;eTnrUKgkWGyD7U5JiXi8oPgutawyRNZ3gsghFXaxtvBcynbDqU6QfckNco4gr2t98hb3s7+0c+cm&#10;C5H900R0dETVO0tx6iTBHvBEK3SBW2cdoH2jkpCFU2rbqjba2/nfBZgV6ikRLV+zRF84N9v9nQ6c&#10;drWtshb2dYCcg9jWZTfITEMFxuMsg7xSe7061Fotsn7a2L59++dxM10fbJvoBMvGloHs6y6QdR0t&#10;5DAyvtEbWjUI2iqy/iFMGN6vF1OeoOw4xRLZxsYXspb5QVxc3P+JIn8IjSqVTMo5jW3g8rB7TWmI&#10;jrCFa8dQoSc9IGW9++Pli2Y6iKwFAx3reu4jC8ndjdPaBXfITMURi2sITXPZKFwf55KpIuvvRntf&#10;j8NpZSpBWpmKkOaILlFZ4RKxtErQqXGDFaLI70arGg7naXnIprPoDRyUGUi4VGQhb+3qlqJdcMF7&#10;jUrPhj57mYXg2phLG5xkXBcv4q5xH9/6Z632gYSEM7+I7L8Lg7zdjz8cPg3SKzdkyrrTeQA8HDld&#10;U97DJw+YW83R9g+/2vnpbpwyj+PycBE3abjGZ6a5sBmGlLorzOmdr/UfBbo19GKWSDtSWvSzE3Gt&#10;uorWiFOqXMPqBFrfFdl/F0aXD06qtaoDXLl5likr5EAY1FvTBdL9GsLDlCT2AqJ785dATeuSf2hz&#10;07JSqdScg544GGmNd4OsW2UhOwXpCvJz1gNiI50LphI71vfFXRzf+ufu8WIjOCupLJtSczb7sPjk&#10;hoHQqWnllqLIG6NutdL9lswq9qBS1XL8DVOorHXxW7W3Sw3aOR5KhwUzv9PcKlDb1x2Wh1g8a9/M&#10;ZmxsbOz/imreCF2C/HY/7BfIB985nEqv4jSaXhayElGJtCvF9fBQRAFVYqdmNdZIi8vdiko7hesi&#10;7eRoSt3lBek+uI6h9UTYuL6xNR49evTbyElmzzJOmcDeFT+vq1ux7IwsbINdciP3uAdkpuBUdx6n&#10;PNydsngkT6eSq/YsL3Yv/eQvcHlf4bzObcpvE1X+KhISEv4noUzwy0eLovn0PCyAr4MZWP+NcnjE&#10;oCnWA3ZOK6DT6fB+HSdxJZI1oktTKlrig37+TCCPH92DewPHMv/APi1Dp0zsOWrhwrDKr7OUTm2C&#10;p2WcNAFSROIRE9xx7vxy5crFpVndsg3anYpzWy4OFDmIWresO2TR/IkVSfnpJwsDuV3b2FwRVb8W&#10;YYMHu2w4twUmH5nL+ik3S8+W4Rp/xRVyzqASka/QXvYFU4lr10a7knAzF/vBvU7BTAAPx8zShDHt&#10;SCTYRQTB/XsZ0DK4OKShcEnApKS0E7/A5MGmz1o2dDtJdTWu63JaCp/Sp03r1YA1gljaz36OnhLT&#10;UIk4dbPDPsbdX+apCbhONYeFVJ6I6ho9rDn7JkfMkZhf2rXwOdKjteWDlWFmEL/bhPXBoyr/LG33&#10;7SNYv9M96sDdHgM4D0j3+wRAzl5P6FDTJp01UBCRZl8B7h86DGnOVRnTPbcMg9rL28CDaRH0ST7+&#10;9kNc0+q08o6l/EN7BtW4vM/khRQyued2mnC/CPfo4DiUVS4wZky/b+8u836gKjGHKZFfduvXpXE7&#10;kZVh+ljnUDlYUuN+gUsx+vWnHDeBcUN8R27fvvDzLXN8Wf8CFzWCDut6gX14eTi9fhlXoltNeLgz&#10;hvk7B3udENUXPIy1KXO325qu0HpjX3gYEgX0LlN6TaV8n2nDcYF4ZvSDXeNcjogi7E3+AzubxUol&#10;EnF/YZgwwHS9yKaHxtX8RpM1ZuP6xCyRptM93lDXv2S+X90+u7Nwnlo/KZDCEwZaHqf2Kc+6dSuK&#10;06XDCyt82GCjPhPFXNgBD0fPgL7bRsDGs5uZEnfu3GnCKi6IGNCk9mqP+TWYEHwW1OO7R1RegwlB&#10;cG8/bnDo+IHCPzHD9ZU1ZcZwi30kWClsshCR9AoG9/KYsme1OQzvZAULQmygSc3isCLcAsaM7N1Y&#10;ZNHDpAk9msnBIesf1MV0p0hmmDp+SP3c7d6QfciDHS2qTueDr8PGftou2HN+LUh2qAgXLhwt2G8n&#10;9p/s86I6Kq7j7ADYH+EH2edwZ5eM1nLWnV8kRyXuGFXusciuh5oVrZbMGmkKzeuaQYemltC4tv8r&#10;I37S+HaVrsZaQKsG5nB4oyWMa2MDCQctYPMiS7hyyBIWLpz4g8iqYe7c8V+0bWQJ3VqZwQysv04V&#10;+4kiSUPY7AmB7HYWbciwr1nXy8Ez7HfrKD8oO4u/+JYG5+Vh4y+KIgUXbev6LNJ2qZuQjqFQUnDd&#10;uoKWSI9U4HQ6b1ClTSK7hiNHthQ6tL5I3vBeFnDtsCV0am4O149YQswayxfN6jmFt25kH3F+b5GX&#10;FNe6gSVPG+/CdqQzunFFRk2zQNcyr3tr26VhYZP8ZoaMr9SxhcMCimvdwALCxpnB1VhLoKOEaFYP&#10;7B7oCdyBXkAlJtHRwhWyruGuFI8WWXhuvL7cB7p3bDpFZC/YmNbG7gpTIimT7mxcR4HcxHPWYRTS&#10;Rl9YPL1kXsPaDqvD5k7y23l057e9uzcZdG53kczrR4vC/jXFYFRvc6ZIPLBD3w7cH7PKEiYNtoBg&#10;TzNoWtMMqnpbQLNKRaFVleLQtHxRaFzdHIb2MIdpwy0hbhuVKcLKHd9mweJJ6UTVy5vDiL7Wr5wb&#10;q1d0mT+2sw3knMb+4hqblezIjy90tDiLisVptkd9m7/GN/YlJrVxuMsUuQsVdxmnVNpF4iiPmeoM&#10;Q7oX0YQq6dweCxjU1RzmTjSHiuUKQ00/U1g82hSubzSB27vNkEyFawYZu0z1SE1Tae+cwtC7uSk0&#10;rWEGAS6msCmqGGsrdBxvf9LQ4kjFIH6vBQuvm1eUT6VXsL90i4sut6FC6eZz7LxyD3ET9P8Ee38d&#10;DOrZssbYzv5DNs8Pjo2c4XJrYf8yMKlnCbh8wBJ2rbCAsf3NoQ2ubX1bmMKycaZwbYNOKUcWmEL0&#10;JDNYOdkclk4rAktmFYOFIa6wOKIqLJvXFtYtHwqb14bAhtWLIXppCCydPxSWzO0MS0MrwfKZdrAc&#10;B8PKSeawP9IUkrfxelO2mcCm6aYwZ4QpNKpmBiFjLWDBdAuYg/lmjLRga2rnxsVh7Rx7OB5TBs7u&#10;KQM7Frmm9WvvPlCwZETWGtqd+kH7asVh1SQ8YO/kVpW+0xSGtLWAlrWK4MHbEZ7ecIbMVEe2JmVm&#10;uCN5IHlC5u2akHWvH+Q+joLnmXvgZe4NNI48yHvxEF5kn4fnz3ZA9oOJkHWnGX+UkdY1nA4zz7tD&#10;yn4XGNi6BLSobgkXVnHrpvZXTTSBHq1o+rWAtrWLAvXxUphLwbwi8y5QN9ASbm7mAkzdbgJd61vA&#10;or72fBO0H6fdM7geXXWBbBQ+rUc6JbrDs3RU5O0akH2vLypxHuQ+2wUvc66jEl+gEh8pSpwMmXda&#10;aUrMvopr2iXcVNG6Fof1x2I7MV5wdYkrNKlYBDZMo/6YwvEluCuuWAyyUYkDm/7xW1kFFmR1UcNN&#10;YWwr3EDQFRe5+UHK3ofnM6ZEXIPIgmhTkVEOMtOlJZISq6Il9obsR6TEnfAi5yoq8TnAy0eo0ItM&#10;sdkPpkDW3TY6JdLukikRia7w0ANcuEumxzly2d0VP7gY5gr1cIAdmv8LbJ1tCjUrOFwWXTbCEPRF&#10;8KZVvbzPhno80ZTICP170ULoZjJtKhK5EulxxMwMN50ib1dCJfaAnEcRzOpe5FzB2TQHlfgYlXgJ&#10;lbgHsh9ORSW2Y0qkjQl7OvyiG7utRI9zsFtMpMRdQonyOIR9oCcQ1gy0T2xcr1oL0WUjXofwuPD/&#10;vjYXLURTIhJOcbkn0VISdEpklqgqMaMiKrE7KjEMcp9uwyn0EioxC5X4FNfHy7hO7oWchzNwyu3M&#10;pmKuRGGJ57BuPSV6Q+4WfSUmL/DJSklJeSfP5/wlsG3bRrtXlEjPdUolpqACmBJRgZoSg9HKuqAS&#10;Q1GJW1GJF1GJmZD38hkq8SoqcR8qcSbLk4lHBLopzR6pYEo0sMTdQolKH0YO7tFDdM+IN0VYD69r&#10;2rS624udx3JIiXQjNkVaok6JzzICUEGdUYkhkPN0MyrxArNCrsRrqMQDOJ3OZlNuZrorf6ziGp73&#10;6I48U6I75B7hSqT2VCW2ruF2VHTLiLdBv7Z1KkghsudGyVIS8LCNR4ysFDpi0MZGN50+y/BFJXZk&#10;1pb7dBMqMR4t8QkqMROVeB2VeBCVGIbTaU/Mj9MpXbO9TkqUlojuUcUSt9IDx76QOM8dN0jGj4D9&#10;LswNmWidKc6O7KbucRTwZRQ2WWKy/jnxaZob7FhvB9PGekDbxs7QsoErtKzvBq0a+kCrRgHQuXUV&#10;mDS6BRzc3R+e3kVLpEcqSIk3UImX0RLPizWRlIjHGbp1xZS43g82jfa7JbpkxNuCHrl4uopvLnJ3&#10;ekM2PedJl+hQidGR1tCwmiVM72cKiVtMxJUcfnFAutzPScZLil9lClN7m0GrOkXg6DoH/nwMXdw+&#10;irtgpkS0RqHE+SPrjhFdMuJtQU9qP4n2YQfs/dPLwqLRJWHpWHN2eSxxiynsnGMOS6eYQ/f+JSGg&#10;nR04t3IAx25lwW6QB5Qa4Q1WY33AerQ3lBrmBQ59XKFsJyfwaF0a6nazYddHV88wh/hormC6Bju1&#10;lzlET7SB5A10E1kocYMv9O/YsLPokhFvi5mTx9rQITthHb+Kc2ShCXiXLw52/T3YY4l0Q5luxsov&#10;nJKfXOanNMUv78TLG9EyH30g2jYkAFya2kOXFhZwczO/zLdotCkcnV0OlegHvTs16yC6ZMTbYO2m&#10;TWWurDfNS99pBq3rmoPtUE/29VJVaZKk8qRymLKYEvWVyj7qTPFCkZSPf+lbqQMV6lHHGgZ1MEcL&#10;NYNagRbQs12DLqJbRrwtatYol2QzO0ATvCpseSfdMJ75hYI6ri6nKVTGyzxqXrUOIk2xOA1Xq1Qc&#10;+nSq0Ud0yYi3wfxTi0tbzQ7MYkIVwmUCF0KnqbJMhD/Yh3MlszwinabIrhvs4Wj8f4RSdGmyvtHb&#10;bbV61LrlJ9hlXnKDFjdeILplxJsi9mH8NyRAaS3S6qRV8WmQC/xiwr9FPh5mFoT+x6nfQG56IU0Z&#10;LF64VP7g2Z95fUo7UmkyrMUjddw69K/x2MW7gn1YhctSoORK5RBxBerWstz0L6HSIk9N+KwcUg7G&#10;kxIrLXbn9SDJQZCd9hWsjzN7pU7ppzysDaxHKpritl/aZy66aMSvoeu2YaO50KQwkYRiKEwumx5F&#10;XG76V0xZtmEBTPCUp/xCd4z7glHS9a+1vKSkXXHmqOBCEHWguBbP6kXSBoH0o0tKZDthJKvQwGei&#10;m0a8Dt029hmpCk+uZeSqFqEKP4cpqxA8Sy2Egsf1EeNPx1toyiWyFwqusAjPf0K5E7bZ6ZSm1EfU&#10;Z5NIE2FqX4adwiuyvxIY8RrYhATkkLAkkdDG7yqlL2RF2EQ0neZmcMXM2FOSlbuThOshxWV8zZQ4&#10;Zx+Pz07jUyzF91vnrNUnB8iwbTaQk1YIPOb6ae3LvqjhXttGjRRdNkIFTqPjSUDMAlGgUnAUzkGr&#10;qrXUjQmRCZwJk+eRax8Jv+eGMuAwpyK02diP/XOJ/qTTbvNAsAuvAN7zfbkCKS+W6bjciytR1HPu&#10;0veagmU8KZbSVFfmF902QmLO2aX/1gSFQtLWPOF2WFuGCTgbqclK+iOpTqA3r/0APba2hKXn1tOd&#10;hl/FpTtXodvWVnDyYmFovsQb2wuEKbus0EK5YqmNiP24VqrtC1KVSG77Df3qiu4bQXDA3SgJSSUp&#10;ODnV3U3ilkLCpo1J6N4SzOqe5WYJFemwOjpa+PJHXl4e+C+sx+oh4vVyV7bHN0n6fZJEfaN8ovtG&#10;9N/S/3tVYXK6VEc9pZWbK6ZDtv4Vghbr29PDiEItAHtjYqCohSUMGjgQrEqUhEb168PUyZNE6qug&#10;si029IKHybw+WlPH77TibQpiCmMK1fll/yiMG6l3+g6eTxaukdXPkGC4UHQjnchKCk0ocsnhIkzg&#10;rvMqClVw7N61C1ycykJ2VhY0qFsPWrVoAZWCgmHJokWw6jessuvm3mw9pXqd5wQYKEn2hbtknTJO&#10;uoj/Eqz8NTE/bkkJqSA9wWEcE550Feq+sTUTvgpS4vPnz8G2lBVkoSJJiUsXL4a54eEQvfLXlUho&#10;tq4FXL3yA1OgPNao666hq/UT/TWXt5op2PlrwiGs/BUShGqJ9Ve6wJmL38HZSz8wIr+kFUfM4PnL&#10;50L0OpASrUuWYpNr544dwc3ZBe7cvg1jR438TUuUKBNRgSmJrM0hIgCqLnGDXnheDNlXDLacMME+&#10;KspUyArjBDt/Pey8FveldVjASyk4VZH7TpvwdYrOeeyshwd3dOuvbi9Ero8FUVHQu0dPaNmsGfTs&#10;3gMCffygU/sOMHzoMBg1YqTI9euITzvPLhhQO2ynqrQbvNCDKUxan+wnV2QQNFnXa65g66+Fqovr&#10;NuCC0AmEXLnu3E76StsxkjCjDpYU4n4V8yMjoVa16uBoZw8rli2H6pWrQGlrW5g+dQoqtbvI9dtY&#10;ergUKo1vdKQiKyzyYP1RBxlTHg4+rb8hQX/Nx/qtZgfc0dYfmqbEVKUJCWn2Xish0EKw4ORCIWp9&#10;vHjxAgb27w979+yBZo2bgL2tLXi4uEKjBg2hN1plaWsbSElJEbl/HSHHFrC2JLlH8hctaP1S+qj2&#10;k86bbTb1byRY+2vgdNrpzzXBoKuOciJVuQfP/shuKz3OfiJErY+nT59Ak0ZNYMTw4ZCVmQUVgoOh&#10;rEMZOHTwIAwdPBjq1a4NbVu9uhl6HaKPmjMLtGP9432T/ZNKJCIL5LMG58NvUQPtZRF/CdiGVbhi&#10;hQIxFIw60pngMEyCWn3UAl7mvRRifhXlAwOhnKMTm05JgdYlSjELbNygETSsVx+2bdkCz54+E7l/&#10;HeUiK4PrXD9dv2Q/0S+nehmWfhYOCXiMxf86b/rXCSIfYQjBMZdRAE5rwVzCrwEdJ+rXrsMUN3XS&#10;ZKgYVB5sSlrBiKFDoUvHTnD92jWwKl4CMjMzRYnXo8m6HvDw1v/C+N3W4DGPv+5E7as6a5BSpZKt&#10;0F1ydtPXgsWCjRG7x3fXV5xupEshkWC8o7zh5rXvcW36GhqtqilEnD927tgBDnaloW3rNtCkYSMo&#10;YmaO/tZQpWIlCPDzA4fSpaFFs+bQCunlyxeiVP7YdW0/30yx3SmtjV9D0vVvoOIid62fqiJlv7ky&#10;/yJXcKouariMmNYEIKxOTlWNo8vC01S6PipuGyFVWFxbiDh/0DmRNjilihWHrZs3w7QpU8DJ3gFW&#10;Ll/Odq61a9RkYZpqu3fpKkrlj1Op57V2daS7U1KdnhQQ1qe5gh/iQbBZsIHr3GOpOGKciEa2Y4Qf&#10;FxQTmLyeyYVXaelvK9HH05NddqsQFAQVg8vDrh07oVqlymBhYsaoeJGiLC/tXGmNfB2OJ59Vjhlc&#10;iVl4fuy03kE36JCoz2zWoDjBC7n7U09+L1gtuHjdKJbhWsvcYNcpU02BJMg266sKEecPUiJNqYx2&#10;7oRAP39ISkqC4UOGwqQJE6FBnbpMiTS9VgwKhk0bN8ItTM8PK+M3s3Yfp3wJc/YXA7dIH72+kl9V&#10;GpG8dUZx5eZV2S5YLZjYeuOwmXpNUipProMyTgooIMoL7t36Cg/hxYWI8wcpcdvWLbB92zbmTp44&#10;ka2NCZcuQzELS/BydWdTqVs5FxgxbDisWL4CippbiNL6qL6yFTiQUpDUuxdav1Q/5RNhedHCLrzC&#10;I8FuwYTH/NrHJbOaEBR6JU4otvpSN3jxKxsSUmIlnEIl9e3dG9fFaVC7eg22Jkps3bwFvNzd2SW5&#10;QF8/KGZZRKToUH15eagYhYd80bZcq2V/1E2NGi//VmAVEpgr2C2YsA4JTNQEIJjWhKAIhFwWRn/L&#10;1Y7wBKe2R1mPhJhfBSmR1j1LU05yHSSaOX2GyMVB62QZ3ORMmzyZhceNHsNciZgz/Lpt2Tn+Wp9k&#10;X9Sw9Mt1UY27e/duIcFywQMdJ4hJRlKJitK0jYKIm7K7FK6JfJPRc1sPJmQ66z179kyPtmzaBOFh&#10;YZxCw/CQ31ALh4WG6uXds2c3bNm4id1EpmmXLhRQGaq3/cYerC25Ftda5MH7giTXPe4nhfE+yr7L&#10;PpO77ey2EoLlgoWYK7FF8puKpCvXRZlnwSG6AYybG3Fe2xxnypRIG5KbN2+8E0pMvMlcuhiQnJwM&#10;u0+Zae1xRX4BzvLJN6FAIgpTP+WgU3khqhvdaaVgu2Ch97Zh01/HtCFN3llaCJKUSJbIrdFnYQ2m&#10;yPeBAzcOQSaeT7nyuCv9znN1a6TsI7tao/KgpJcKC0gWbBcs1FnUYDdNQVZiJPMRzRlnJITgPs8b&#10;bid9i/Q10jdw+9Z3wv81xF/+Hh5n5X8h/I/gOW6aum5wRUUEsL45RfhC01VlYebeEhBz+he4nPA9&#10;9k/8OwuJ9V+6ot+SaNotsId+t8iq6YxRA6blkUNOozxdvS7J8zErxvDwrd56D0j9UdCut9cmT7S6&#10;L2HqnlK6PrB+CJf1A+MxLF01zdBPihRsFyzYhQVlkQBUktOrnlBUF0kql2j5EXo8vxDUXB4Ieb9y&#10;V+Nt0HJdfe1BKSJqk9qS7cu2ZRxzsX+GeciV/JAr2C5YsJodmGvIrJ7SBKnCIZJhctV1qtGqykIN&#10;vx+eUTWVR/u5u+yIJZsF1H7IQz+ROqhkv9T1UfIQdmJxDcF6wYGqIDZFYpgpk5Qn46Qg8nEbLHcW&#10;SiRhfwFZqZ+DT1QgrLmwhT0M/DY4kXoWJu1xgmarnaDJinJw9ap4hJ8NkELshjA7UkiiPgpi/RGu&#10;ro/66RSuEd2+4O1QNYUQs8S0ZFz6Zbrwa9Yq4u8koqDFhen9ZwszQVHaiQs/Qchea6i+okm+T8Lp&#10;kAczjs6HGXvsNOtrikqUVuYc4Q+PU/hDUoM3O7wyW8i+kcv8su8G6TIOZ56C99yNyqTctEhB6QmF&#10;0kkIShwpTAo+YL6frgy6Jy/8h1tQ2hdw4dL30B03KU5zK0OFpc2g8vKW4DinMpSbV4P9IUdb+8Rg&#10;aLbKSa8uospLMF/612La1M0WMo861ZKrlmVhkbfAKlEViCSdooQwRFizBCSXuf5w/PwPujxI0oJO&#10;oBLVc9395P/T8liP9ALvQHPmp7xrj9PdEaFIpOZoiTJN1k3tkqIqLnHXDSTRJ9o1Sx6IyC/LyTpk&#10;vyhdsF5wQEwxJplAOOOMRLycHvVICIodtjFMeZiA0KV6SMikRKmUo/E/aWUprX4/G3h4459Qaobu&#10;Oug97VHIL5glqu3KPDJO9ou7lMZdLSz6Tq7Kk7RWwXrBwKkbp75ijAqmGePIrLQ26VI8G/3Cr4Wx&#10;HOUhorDMTySn02w2BerKEa1a9DOzUu9GpVheKotHHU3p+VmiPun3S5sqkagPrIyIk/nUsGC/YGDj&#10;he3WGtOCWUOGZZx+vK6MKiQWFnmkEoMW6p6BIZcEnp36BVPi3i1fsjipfHoZAz2QTEokS9MGBZaR&#10;flYH+WV7Il3GG/KjpsmwYL9gYGX8BneVYU5cKJqAlDQWj2Ql00VYTnNs+y/STl78CQZsttPCPF8Q&#10;eFS0REXx48jTW5+D/XR+IVvWn3L9OwNL5C6lMUVSfaIuVq+o+xW/4sryMo9gv2BgwdlV/npMkl+G&#10;kVlyJUkBkl/bJAihULymQCL0991UWhcWcVYTfeFJkrwbQS9g+BK6dNFtcCgfTb0N2L+O9QeFYV2s&#10;X+iX5YjUPml+kZ+ITb1Igv2CgYWnV/syYRDDglkmOIVkuppHTlmSpHDUqUwTKpURVKOJpd6OVZLt&#10;QP6kGiNRv2Hbsg2ZT/NTWwpRPO+HTmm8vC5dsF8wsOzcJlcpCM6oTjA65oXwMI6EoylKyafmJz8j&#10;VcDCHx/7M1MaKZITV+KIwWb6AwBJry4iqsOgb0Sqwsmv9pe7SFhOW2PRL9gvGNhwaVsJYlZv2hKk&#10;rUVaWAqDx7F1kMqIcnqWItO0vLj77O2CSpPvsOGHek50tPgKSk/mT6+xsqJ8frOCTNP1Q2lTpMl4&#10;IisMS+XJPIL9ggNVGKpfnYooTlqKSqowJan5mPAwzmp2ANxJ+DtXWgbtTElx+tNq9678dWBM2Gq9&#10;QvgyrCpEy0/5RFjNx2YWJZ/sj2C94MCQeUZCMFIh0q/GEZGlqGFKl341rmIt2pGSApVNjfK4BREp&#10;tWyHMnrlGEkloUvxsh9ykDFFiTSKf6W8EkdE5QXrBQeMYRSCFZJUSH7MS+KjWwpMJ1xJspzmhgRA&#10;6oVvubJIcQbKk/GkxAuxX/C+KPWpRHXKNK1+0b5aRtYh+SFXLSdYLzjQDu6CcXIpzopc5lfIIE7m&#10;oa0+c4WQZH3kVmvO36zBz4b8fCg3NOTKS208/CVU6G6vV561RyTq1aXp4tQ0IpohZLxhngJ5AVwK&#10;SQpA3YyQyxQrhCGJpSll5BTH0oTArdB1bWzNlZSPBWan/o8uTHcvGH0NmSn/BJvR9FYpncIYqW0r&#10;LiOlL1oaxslBqcY7hFUqeB8FKzU7IFcqQbrErHquIvcVZQrBagoUYc1CZgVCcvz/6SlOKurEnm/B&#10;pYwJ87MNjoGC1y/9lteHRPUbKkXti0zjfeZ5ZZzWL+Gn+Nab+kYI1gsOrPN5PEOGpRBkWB3ZMq+M&#10;0yOMr9mDrJDOgvo7UfJ3aG7KngK/cfJfemnyfiLF+Xfkr8WkQSGVxsPcL/uhkppHKlSvHJaZd3p5&#10;kGC94KBMRMWHGrNCAUSackRYCoGlkSvTtDy6dOfGNpCVQgqS50Jy+dEiM/m/wdLUlD3Wb1fKjN1U&#10;5opU8xaCR4mFwKlbGV4vklSK7JdhfzQehCtJ5pOuYLtgISCq5g1ikATBGFcEIoVEYW1aE2Etj0HY&#10;friHdqeelCMf95dTZ1l7boWS5s3kV3F4Hj7dyrLPUOG2I720fqj9kW1rRGmi7zJduuoMI9guWGiw&#10;uPFuKQipKEb5CEQKw5C0fFhmYThf63RKFApC2rPuG+2PNaqbk/a5VoYR85NCv4Dta76EUlivqgi9&#10;C98Y97rpVroynkiwXbAwdM/EIZJhKQDmasyTkIRAVD+VQVI3QJXr678eWjedcguzKmGhp0BJdqVM&#10;9fOK8lQXDYQ6TS209vX6I/ot25d9knGGZBsWWHD/uy8ZNzx75UeqsMgiSKAU172vPA8aEldO1aBf&#10;XlGeSuOGWgoLlGskt2RWHuNDpv6i64doXw1L5cq+U1hb44U7at+0ToLlggcuBM68HOVyiiKiNF06&#10;uVJQ6GJZx65OOCWiwOU0yBSACqQw0rbob/JVnEqk4ORzn7GyvB79QUDk36AUa1/2RW54mJIED7op&#10;XxfPwuheTbv6g2C54IHegSaFIQXBRrKIk2slF45CmGbftxwe0NXzoJgOxZPbNE0WNX9VYWpYUlEz&#10;Wh/V6VSfyDLdqhTTU6Tq6sUp/Zbxd+7c+UKwXPBQf23nCGJaI6EgNr0ahKWAyHUY6Q53rvDpjgua&#10;FEdK4JfWiKoEF85XYVKRhgptUoduHAtL1lxZL/pxcAR1K837ZtA/Pb9BOn1RQLBbcCGVoycQJDmK&#10;+TQq0pFcGlpDlvpeG6lIxS3noK+g/Cg/q6RjCNvosMO/VJ64ukN+pIaNTLBPvC/UR0nSSiXJ/jrO&#10;qVTw3/FmNdv/GWMYFadOn1IYUjiUVqaPC2Sm8rWKCdZAwERhk394RTmq9UkyzCNp9AD6Yg23QFm3&#10;YRvde5nrDTjDflNYpgUuaVIw/yWsonRY0AM5apkgiHlFiTLNdpA7pF2QayC3Ek244rLZke2FXlHK&#10;6xT2a4qMP8SVxeoXFk5+slLZZo1aZJG6PjLFUV81pXIeYpNi/1ewWnDRfFmrMN2ukyuMSJtGUSit&#10;+pUQ36qQ1iB3jiRQLtRJw37KVyG/pqxfo0E9f0IF8rrl1R/Wfga1y9fei0cKgeMAF63P2iCUFBJ4&#10;R7BZsBGXEvedOorJpTApkdxGuAbpDuQ6Uqe4UQNoE8Ovixoqg+IkGcarYTVOun27mGpTttqeStmp&#10;hSCwvO4RD2mZ5DZb27vg3blQcf/+/S+Flz2qoSlSEIVXLdD/c4y0OiIp2DaNuPJUUhUjyTA9v3yG&#10;aeQGev+itI9E0ysjsWaK6bZ2XQtNgdR38sdD/D8EiwUPZeZWvjBlf2gtEfzMZX71I1J5zAJHesLq&#10;hT+gcPguUbftJyVKq/wKNi3/Wk/ov0a/prTXkUwfRZsdeY5klimPMtQXJKbIr+DC4S/AcaQbs0ir&#10;UH/2OrAO61sWOXzt7L8ZowUJpKxSoYHPRZCBrYHIfN0W5myK0ilOKo+HibLS/gWlrfTvSkh6E4W+&#10;LVGdxSxMISVetxbrpnjp8r7S/z1iNn8N1fpXHMf4Cgm4ZRcafJ0xWVCAa+D/Satrt2nwNBH9mfNQ&#10;r9SEY/8UwhBKE1OV3H0SPU36b7AtaaKnLPLnp7zfilfpdXn04jG8byP1Q39a59Mr7ysbfOh/ci/a&#10;iniV11UFmwUDEw6EdJTrn63y6YFn6bW6ccEoaw0pD12p1AuHv3tFsK9TgkxTXUN6k7ryC/frYqZT&#10;WH6E/SaeyoQHJ8gBy5j81OCxoHZMu409rUVQQ70V7VbLXRxR+Ml5ThR/J+/gFziN5r0iGFTis+TP&#10;YczAf+sJUxWq6r6O8kt/07L5kYONCcTt4R+b1icchHdbjQ2PW/ml1eyAPLnjjjqz3JMJQEHHdb3/&#10;035Dvx4i+HGCjcLw4BtTj8/3FlGfBUbWiJO7NyKr0IDbIumzrAzbTEOhpMT/HYpZvnp8oHB+cfmF&#10;Dd3XpedHlPZr6S5lCrOby+q6TbzUXN5qCfFPPJLbeF3P+YxJAb+oevsxnl6H9XcR9XGi7LyqKTpl&#10;Bd70jqq/3yG8wiXGGO3gRNr687utKH8MwH+pG5n61V8VIL101o7esj95Kgs3a9SY+XU0hbn0DQy1&#10;nGE9v6U4cukN/v4+vowCfP0Y+Xp6vZKP6MCm71ifn93r1ZZ4sQkJusd555bou6jhXsbjjZh/4sC9&#10;SWlBixpuoLiPGiP3TOjDFCiURYojK1SJWWuI7sHa7HTrF1kp/wPODnzzYijs/n36su893bl9h6WF&#10;h4TC6uhVsHrVKvYBE/qgF7mEKuUr5FuHpNfFE/l7+8DLl6++perIkSMsPb96He1M6B06/0NWx/hl&#10;lsiVSLfd6I4G41fQhKNzggXbHzesw4JvyE7TTg0tkilTjaPLbnWjOwyg/AsXNvo8PwHJ8I4d26F+&#10;3XqQnHSLhcNDQ7U8q1etZu7B/QeYy95nKl5gK8mwXsM4bw9POB8fD/fu3WMfSJFphq4kNVzB33/t&#10;gcQDX6u3q7g1SoVyl/McfIMJ6FMADt6/qUrTWw8Vv/iiy/+jMmUdHS8aCkjSkkWLoGTRYjoloiXK&#10;NFIilUlKTGRhS1NzZj3xZ89pdal1qnFUJ73sll72p07FlPa6MoZx1PeghbX2cIUJpSmKVHlHfFpf&#10;r/GYX+scU6TCEBGF2SFfKDh4WfMdlD8+PuZfrxPYmJEjYduWrZByS1+Jy5cuZR++PHP6DFy6dIlN&#10;hfRdDEoj0OcVqB61Tul3LuMIOTk5LF/dmrVY3G+R2ifyr1y5pAz1HQ/3z1RlcYXqwkROEVWuUd5P&#10;CmFHFzgic3mSIbkWkl9lkvwxEMM+5zpx3PAuqpCk0LZt2wpB/v4wZOAg9mbFhw8esg+ZlLErDSNH&#10;jIB2rduwvHfu3IGjRw5D8ybNkJoyBV25nKAJXtY7ecIElkZTLylTtiPbNAwblpcu4m+OcytfIB64&#10;EnWzD/GmzjpTD8/RduufFOpFd1woFaUt9sScMtWy9NAA2nazadW2ZKl0VWgqSQGePnWSKXDCuHEQ&#10;ER4OE8aiGxYGxS2LwPSpU6F8YBD7fIKTfRno37cfLIyKgtkzZzIl07vB6aMnrVq2fKV+SYaKy48W&#10;LAg3aR3dYYaOB7H+K3xp8Z/6JTjr0KAUlSmViEEawURBi5uwaZWOHOpolyTD5NasVg0ePXoEsQcP&#10;QOUKlVBBs9gxZNOGDex7UVu3bIbdO3eyvOvXrGFvYNy3JwbW4G52+tRpsG/vXujUoSNLV+s19L+O&#10;FkROq0R9pVd/8uVCLBE0OCUJZVI85f2k0WlFJ3OpMDm96KaZQLCPKK+N3IVnVwdQmZCQiY3zUx4R&#10;TZP0UZKunTqzbwbTl9hIiUXNLSFybiSkp6WxfBfjzzOX0LdPH6hbqzbUql4D7uMOVGLEkKFavW+i&#10;PKJilkWfUR8DxdPsTHlCYZry0JXLR91VHQrGoxplIyqfI4b4uiFGLLojYqbAkcQYCFzgqTGPYPfj&#10;HG3tLhgKkARN3w2egof7rZu3snAaKm1h1ALYj9Y1f948lu/YkaNwOyOD+bOUT+2twrOlIdT6f4uo&#10;vVOnYr7qvW1kQ+o/340GwsJTYazv2iP/xIuOn/9jQigIoIMvMUZMkjI3Xd7N/DSS72YMg/E7rCTj&#10;KaLIZyWKFM1XmHfv3mVTpCSKo7OjDNN578D+/UDl582Zw5QloX7ohI4WhhZIYRln6JIC+24dalZq&#10;tv8L4qHeChfIzijK+Nh747BmfdLtu2tiX8FKwYEcnaP2TuWMop/i6q9qxy5637z+DQvLbxDS5SpV&#10;qFKgm9ZvgDBxzHj8+DHE4HpHm5Ze3XuwuCULF4G3uwejFcuWCZVx0DcVJegjYLLeXyNqc0Df7k0E&#10;DynUb/dIH3bJbfrRUE1xrTb0gQ5bBjGllgoLLJifVKi+ovW64fum8akHGaWpiJgnepxelSny7KVv&#10;WLhudLvFVObo0ZgfVSUSjRs1mm1sDuzbz854tPOkjQ19pCQKp1QC5Rs2dBg8eviQKfjggQMQvXIl&#10;dGzXHnp06w6ebu56dapk2F7Hdq3ZhWy7sKBr1O8Ju/jHqpPu7OCDkQanIEoffWA2deG/qUyBwrb4&#10;bd84hldkF4FVkhsDn4X14UlGRSYcojZrnOhDy7up7MWLB78oVbzEfVXA1apUhXNnzkLLZs0hcs5c&#10;CPILgOlTpsLciAhN+MUt85+Of41UBZK/T5/uDagPPpE1t9qHB8COU4Wxf1/C49uNoXR4sDIgdUT8&#10;lAoJfBi8uPHWwTsnsttunzS2n97+eZmw8lcMGTUkYtw+Ihhy0vnNV6L0xC/ottZDHNXs1k3JYsWZ&#10;IlWiz84S0eU2wzRJpAxD5ajpr6OUlDi2KbEKC7jRcnU5dkOY6P69KOzzq8ozJOKJDdKQwLzB28dW&#10;pro+SRAjcsrMj1HPeb564f1XNrJpVSoyM+0L+nraVVHdZ3Vr1d1MApaKkApSw1IJhvQ2aScv7WUW&#10;5Di30oXFh+ULjr6AzIyy4Dingl6f8yPiWxLxfj/nvh1j4FNE582Dh0mmDBmle4jSX2+x7iva8amH&#10;NCXKZ1vWHTXLffQo+Vuqs3vnTtNeJ3xDyi/918o4OzrBxRuxkJWVVYQeJbmdyO8ZEmVnOEDVFa3y&#10;nUJfR6TAs+mXLZgwPmX4zq/NHk9UmVMVSFR1ge6FskTj9w6B7HT+6mf+DA5aQdpXsOdU4Xthxxc6&#10;x8TE/Ffd2jV75acIQ3oTC6xVvTrsid0ICbcvw4j90+BIPH/2VD46cuzaJFSIbg0M3+2o1998CfNe&#10;vHORrakFArazg3Qfv0QyVOLaQ9Z6YSLPqNrwML2ZbnoVD1HRWzBiTpu8nBI7w+3WgyRYuZwf8qVS&#10;DJUmw/mlVa1UCS7dPA4XMs7BqbR42HGS/lyje9IgN6MIzDkxV28mqb7IB0J28XfDGfIhiSyw7+5x&#10;n/4lN0MQc1IY9vlMr0RnzpvohembFunpk5g1ciWKJ+OYoEnIX8ONtPmohAtw4ephqF+n9msVJuPc&#10;Xdxg185ouJh2Ds6knYGLGZdg+RHxF3JlPX6S0QgCFtTRU6DXXP5W/3IRgbBiv40WH7FbeeEfWmC7&#10;Tf0KngIJEceXnCeByCnJN9IfKs7XTaNPU75mbuq1n9HleVh+pCmxM+FZup0mYJVOpx5HOsPoVOpp&#10;5l5GpZ69dgDXt2Nw4doROHf1IMTfikNlX9TLR+U1qxNuVnoxWHJqnlCeToHpN77X/ETVF/hC6xWe&#10;4DyHf66PUyB4zK/zIi8v73PBdsHDubTzw0iJ6ugmym9aGrXBTfNTGZqi/KJqQmrGXD3hGyrwt0jN&#10;l5X+E7PonPRf4HrGBvCdX0PXpkEf86PFB4trfso/6sDMGwkJCf8j2C242H3xYHGmSGGRvdbqlCVJ&#10;KjXt+k968aRIIvq2xdHEbfDkdgtNKW+qRElncTpNurMf5p2IZHVKpZFfbZMo6pBOWfkR8VJtWUu6&#10;VPNxP474rpGfMIgSr/6oF06+9iO0WK57G6JUpBwE9hEVYGJsBJzPSIDLd67C9fs34OLtS2zqPJce&#10;z/xX715ladfu3YSdOM223Nhbs25ZryH1WOOqN0OcPW+q+b30ptAgqLyiNVxKufSdYO2vg+izG0eR&#10;AMgCpBWURnfQBhc9AdF2n1z/eX7gPldfePLeJKsDlaKGWR6haKlw1a+2q9LOYyWh4TLdoAndxY8T&#10;g3F6J6VKxcpLhqNipo4WLP01cf3+dVPfxY00gRG1XuGhF16w1xHKGYz830P5Kex1RLvnw6eKMP/D&#10;W9++ki5ng8T7ieMFK39tJOUl/W/VhQ20J8cN6WnKN/nG91vjASHbXOBGArfU30vSsmZt1x0T1Hgi&#10;OpuqaTQgEm4n2AsWjJCgr9jQFKWuU/3XeMKSGHqXjC6OqEKUH5t6ZfjiBf73axL8qbMl4PoV/XWV&#10;KOPmD7DhIK+rEpY3TK+/zFMvvPeEpV6YTddI7Tb1LxiX0t4X0p6k/dBobTe9qS9YOUtKUq1EDevi&#10;9adOUqD0VxQKXIHTdJMlPnD5ohnsO84P7mq962L5l76JSIHllzaDZfHrB4uuGvFbSMtKM2PCQ2Xk&#10;t4O8n6R/8FaV2GWNO3RZrrugTtRgkf7dEiJVYaq/7QovzU9ECrz19Nanexfiz0Tiw8Svu2/o1YAU&#10;md+mZH4Mf+3zwZN8A0KkKkOl4+f0L+cRpV7/t+bPwjWve7T+dEptDo2Z2M44db4DJNxPrNxwTedM&#10;OUXKrb0qbHJpjXydEp+lfoUuzyfzyMt82pEDXVlXo9Xdnl2+e6O66IIR7woJdxMKLTy9tmaPzYPZ&#10;/x1JKSR0KXjpV5Xxa2SYt83GASeXn91U+8aDG1+JJo1437h454pPl23DmBLkusmsVChGKkemyXzS&#10;kokG7pkMF9MSPt1HJwoSrty+4nDtXlIr8o8+MBNqr+oAQUuaQLnImug2hnqrO8P4w+EPKB2nyRpX&#10;71xl/2gywggjjDDCCCOMMMIII4wwwggjjDDCCCOMMMIII4wwwggjjDDCCCOMMMIII4wwwggjjDDC&#10;CCOMMMIII4wwwggjjDDCCCOMMMIII4wwwggjjDDCCCOMMMIII4wwwggjjDDCCCOMMMIII4wwwggj&#10;jDDCCCMKJprUqTqhQRX7tc1qOa1qVssByWlVkxpOq+tUslvfuIbd+uZ1S69tWd9uvUZ1BNXCeEb2&#10;a1vWLL22DcXVsF0f6FdumajaCCOMeBvUr+J8LinKHXLW+kHOej/I3eYNufu8IOeoB+Scd4fsGy6Q&#10;le4MWSmOkHXNBXLOYd7jmHbAE3J3Yr4NPnB3qQc0qOx4QVRphBFG/B50aBK0++pcNC5hiDl7PRVD&#10;LAfZZIipaIhX0X/WTc8Q763whM4NPeJFVUYYYcQfwfS+1eemLPZ8yQ1RtyLSKigNMft6Of0VcZc3&#10;zB3oe/jSpbi/3pepjfi0sGLbim+6dmw2SQQ/atQM8tzXqlKpvDbVSkGjSiWgbb0S0KZBcWjTpDg0&#10;qlUMWtfHcF2kmiWhWeWS4O1YBA4ePPiFKG6EER8PliyPCGpVx+nsygFO2U9WeuVlrfHLa1y9XIxI&#10;/mjRqLqPb+xkr9zsNT5si5qzE7enJ3FFvIpnxIxykJXkDNm4QuYc9uBnw3V+kDjPHTo2r9lRVPFR&#10;omenWubrR7g9HN3KLql+VcfzyxZHVBVJRhQkTJjQp1fbpjY3dy60f5F1GgfqURzAu/hApQsgl8Jd&#10;YVDPBiEi+0eLrnUcMh5HoxGyiza+nIcTeEZEQ8xmhlhWGKK4SCP4G9rWN/7s2bP/FtV8dBjat7HJ&#10;oWl+d7LWIk+M/ODaXPe7HeraJHZrX2XjoUOHfhBZjfjYsW7dui86NA1s2KySTYclw/1PbJ3ieD9x&#10;i2teTrwHZF/DQZrqBFk3y0H2RRyop+j8hLQFz1qo9PBu9rBy5ZKP+tOljar7bT821YUPVDIwIloR&#10;TyB/V11xRcQzIjNEN50hikEdPahs9ughvT7aVTFyev/vt0wMTni6iiYZwd8mcUHqGPIX7w5ppxxf&#10;rFlgf29hSIXoxtVtOgzoW78yAPxNVGHEn40mtX0PnZjm9uxZtE+eXAFImeyCxn5U5HFUJA7O7GS6&#10;mIHGeB0H80UcrKjgnN04WFHhzSrbJIrqPkpERkZWH9vC7rqeESKfdCGGGeIVV8hOF1vTC2SIYmsq&#10;ZEFb2bqB1newqo9y4K5YseJ/l4ystP/hCrHak/52I29HPCH7DK74V9wg6xbqD4n8OWiYOcc94e4W&#10;j7yQbg4361V0uBQ5Z2JzUZ0Rfxbmh4xp3LO+3ZVnq1B50hg3oDJ3ekP2ITQ43I5mX3OGzDRcOWjV&#10;QGWm7nOFUR1soHGFktCsQsnUNs1qzhfVfXSo4GWbyM6F0hDZYEXCFTE7jgYqv4+YjQM1h1Z8WhHJ&#10;SBWjXdSnDPTq1fmjvCC1cuXKfwxtG7jr9hLOY+5mdPeJ1R4nluybyBvxd6Mc4y87DnUai+ls+81X&#10;/fVDHS80ruq+Q1RpxJ+JjdtXW9cILJWcshAVhcrJ3YIKjfGC7KPucHiVI3RuXgI6NC8OW6NtIPOy&#10;K+ScREXv94DnO7wgJcr9Rat6vvsSz579WlT3UWDHjh02E9vYXeHGR4NOZ4y5u8RgZSsiN0Q2cGOR&#10;fxqkdEGHlfPDVdEb/MsVSxXVfjSIuRHzz1pBJe+mxrjB41OusGJmaWhYpTgsHusAT/AIQedfdn80&#10;BXczCcjnGeSNbtvgtvXpBi/o29Auffb0wT1EdUZ8TBjaq/aPLas6ndg33iXv3Gw3dkM7Zx8qjwzv&#10;Mm1TUam0etCgPY4zLKVt9YbM1T6wcWjZ3Ep+jkdWbVhVQlT3p6JjjfKbUhsFwv3OwXC/TyA8GoU0&#10;IQAeTw2AZ/P94Nk6L8ja7waZp3DFP+ACzzZ7wNMF3vB4ij88HILlegTB3abBcLt6BZhW2ilz+vTp&#10;dUTVfyo6tq7bq2dju2s3N7g8ZceEs6gHPDLQPdGsROQl1RmeJDnB5dgyELvOEZZMt4WQ4bZwfrUz&#10;bJjokD66e0BMj1bVionqjPhY0ame575HK3zz+AqCtB1XR1opzqExkrLpvIizLV3MYQNhD64guJ1l&#10;qweWGdvSDhpW854iqvvT0MXTPS6tTCUgutdlGHMN6W6HgZDmiH4iNc2pMjyaMpf7Me28bQA09nY9&#10;Iar+09CuScUBp6Pcn2cfwgkSV7fsk7idvuAOWXhkYNtQnCgz8cybfYuf6dm5kLakmG/1FAcYOXJw&#10;H1GVER87+rbw3fs4mgxRbOk2oSGSseEhny7xZybhNicJlX0JlUxXUQ/iuWoznqsoP9v6+cKSvk45&#10;c+fOrPJnXZ1LSEj4n5FeXol3W/eDu/fSoP+OMXB31GRIK1tFZ2w7d0LLNd3h3v0MuNuitxZ/r/tw&#10;SL59E9zn14TrB3ZBekBdZoxVba3/1O1p07qBe09Gls2gp35yjqDccWtNTwKRHrLJ6OiiDD0llFYO&#10;stAoyTjZxTWaMI97wK5QJ+jctvZqUZ0RHzs61PHZ+2iFD18RBeVuRUOk2xZ09qALHKTs6+KWBj0S&#10;thsHBzv885WR3FGNS9/v1aHBPFHtB8HKlbP+Vauyrfm4EbVG92zTNLPlhj5gGxYE1mGB0H/bCEjZ&#10;vw/udh4KV1Iug8u86izeBtM7bx0Kabt2QMqJQ9BhQz8WZx0aCPYRFWHX+R1wf9pcqGFV4tH4oVXn&#10;9e8cXKp//3r/Hjp06N9Fs+8V/VvW+3dNz1Ip99fhZBeDkyFdRKOdCJ75suNxS5qA+rhZlp0HM9Nx&#10;dbyFfnp0jwyUrpKexrxouIcjnaFZ/cBdolojPnZ0aFB+0+Non5faiiiNka4m4iDIpjNJIileKBwH&#10;Q/ZBD8jdTlfi/CBruS/crlGerS43S5fPq2BbLF1U/V4wpH/L7hMHFE07H2P24tbRwnkpcYVfjBvs&#10;sMDPs9SyhqMDocKkQPCZEghlpweC84wgcJ9VHtynBoLv5EDwnxIEAeivOjEQ6k8IgtbjgqDLmEDo&#10;g+WG4ZlyKvojx/nDSqzDvUwp6NGmJCQfLwypcYXh+qHCecc3mj5v18wmPjo60ll0552iV8NaU/Y6&#10;+GTz1boipHlUgAfDAiDrMBoXGln2RVecEHH1oy1pBobT0E9b1AS+Jc2hWxg0UaJ+ds8siyti/SWi&#10;aiM+dnRvU3/ho5Verxhizka6R6VcbUxFpaeURaW7w9PlPnC7OhlfRXh8+Bjcbd1H2+ql2peHqqVL&#10;vdN/MEyb0m9w4xqW949t/CUv/aQJpJ9COvkLxO/6BaqXL8lup3RqVWXoztFlte0yI/Ij5dINfbp9&#10;gQM2O82JXzWlbRyuHPz2BeWncjx/fIgrBHs7LIyJWfmvXh0cQ68fMMnJEG2Sm3biF9i2uHBm9eDi&#10;6es2L3VknfyD6FG3WrFN7kFPHkwNh8f378C1ezfhbrMemlyJ0n0qwNPVnqgH3J3Q2RANks7xOZfQ&#10;CNFQc2kHQ9vY/Z4QPcoRRo0Z001Ub8THjtBpYzocnOTyXBuIYjCSm7vVG7I3eMGD4f6QUSVY/yIH&#10;+u+27ANHLseCZ1QdiLt2BO7GxsLtSi3gtL0/zBpQHAerCWxeYAKrws0gaqopTBhgBj3bWj5oWKvI&#10;3XrVSyZ171J99co1S9xFV17B2FHtJkZNtshOieMGII0h7WRh6NDYYn10dJStyMrg41Q0mt0jZYZI&#10;PHCD5IZIE4piiHTmpRv6qiEKw21WocSqpUrdvbrUGLpiVuEt1LYk2Z9zu0xeDOgRvOfixYu/+sB4&#10;zI0b/1y7aW3psLDRHcePbj+1e8cK21s3dTvZvJ7L2QY1HS+0aVQtvk10T7ALD2Zb6KF7p8DtXriF&#10;VgzRkNK9KsDjaXimp7M7bV1pNaT7hrilHdrCJnnf8eM/ieaN+NgRGxv7v908HC9mVC4P6f6VIT24&#10;MRpZZT2FZ1RtCVduxsOq0+vh+qJFkF6tJYu/d+4sVF/Rmp2v6GxmheQwpyL03DwCBo7pvWDixD7l&#10;a1Qs3nPOFIcFB9aYpibHFX6uDuZ0NCjpT9j/C8ybbPFo4rDg+eMGFL17eodME64wwtj1ZqdGDmnY&#10;NCYm5r8EC3qoGewy4WqEe4o2qRAJQ8ySKyKtJLQiMkPUXQV+tsoHRja129ixVd1Kojo9NKzt1C9u&#10;S+EHss/UJzk5RE4pnDWgZ/C0OdMrRMwaWSJ92UyzrINrTPKux/J04kPmZQa8s/DjTVEW12eMtl1X&#10;0dfqilNfTyZHeV5tsKYr3Fm4FO4OnwIn1i2FtWc2wNiYGXBr2kxIc66qpx9GrjW461wR0stXgGZl&#10;bVNEt434VDClV5cJu629Ib1Kcxi9bQzMO7oIHt68BnfqdIQ091qQceEklI2ooF0IcZlbDTac3gDr&#10;4rfwgYNxlEb+2nju2jXdHxYPcD1ieNM/JmarWa2KVuvWzv3loDQsjZSwXG14mBtiBm5Jm9ezXL19&#10;++rffLC5ae0KpRf1cQp/sso7m62K9GQN3QfFbbVmiHRxgwxR3I6hJ3K6N/aZdu3atS9FNfli+IBm&#10;QctnF1+H58Y82U9DkjyoLvGxaX7hvbUqllo3b+G0AFEdQ6dqpdZkb/KGDbP9wHtWAJNl6fAgsEe5&#10;SuOkSa5MREXYd2wTpAXWYUaX7lUX7h88BDMPz4F7d9Mgw7cBi99j4wPTB/cfIqo34lNCHTub1JSw&#10;uVBrWXNtVnafXwsupV2CDmu6MWOjOEbopzxEjjODIGqKPzxehQNebO1odTk4sRwsi5pRXlT/CsJn&#10;j/YKHVNsb8qxX7LzH7iCMLw/+ucdLRp6TBdF3wjjx/Sr36FJ8cxWVUrAzRW4ZWNbU8UQcUW8tdUd&#10;Jna2A68yRWHRokUOouhvAncR3zStbb6OJgd1Vae+S5JhcudPttg2bXK/CgAr/5+oQsOCyBn+20Y5&#10;sWMAmxQO4BnwsDssmuEPTrOCtMmP6QTdlUeWwuO0FIi9egiClzbT0nruGAl3t+5ghjjK0fnh2cOH&#10;P9p/kRjxK9h3fN9PbXu3WmIVKpQvZmJpgOS3Q7fZhECI3ekBT6+X1d1bpIfG6f6jsh08Ps0FFsyZ&#10;WENU/1qMG9W1S5cWFvtvHTXVBrQ6iJfMNIU5c0b8Zj0qhg9oFbQn2ubetcOWsHe1JbSqbw7blppD&#10;91bor2MB66PMYetiC4iYaAGXD1rC9aNFoW0Tm+WbYjb9KKp4I1Qpb7c0dl1hdvHG0AjP7vgF6lYu&#10;snnJkhn+Inu+mDCib5OTIa6Qu8MLcveJ2xXHUZ505rvgBvfPuELoDF/wnqrbddDqSK6hfhJTr8K1&#10;ii1eLOnWrV98fPw/RBNGfGoYO7hLmZWD3B8lLfSB20t94Uk0v9jBLnjQhZv9OEjoD7bywXB6B8wF&#10;d/a/RXbRg/77Jwwxqp/XoZiYDW/02ok4iPvv5o0CRq+NtICjm8yhZxsLGNPfHEb3s4Czuy1g35qi&#10;icvDbc50b+/SoV2rGkFxcRv+TxRlGDuij03tms6N5kwtM2v3qmJXrsZawuGN5tCjrTnsWmEBZJAz&#10;+peAhDnu8DTaGyK6l4aFUy3h5HZLGNDZHNZgu9ePWMKhjUXuThnhNr1hwwp1Tp/e/rmoXg/bt2//&#10;vHmTKtXHDvYYtm5e8Wv71ljC8F4W0BPbor4uD7WALu2rtAN4M0PYtGnljxPa2x5n92YPItHzoXQv&#10;kG5XsHuG8naFG3uO9OGlcnBxjyfs3OYDc9f4QofpgeCBRMYYtLgR9O/cfsiKyOnfi+qN+FSxODKk&#10;0oAmjhf4FlMYovCzvwzRjE3Pnt7CFRG3eezRKnrAmN77soOuQPrB/eU+0LKq3Ymxo/o2E9XmiwUL&#10;Zjo2re+89OhmyzwyhIPrLGBwN3O4uB9XKQyTAe1bYwHNalvAsJ7mcGonj7tyyPLllUNFBFm+RMNj&#10;5YnICAd1s4CtS4qyvBP6F4GBjazxDCgnFeQF+3h6thvMHVscEnBFvITtNa9rDttx1ZT1YL15J3da&#10;vFw4w+JlxATLlyvCLF/GbqJ2LV/SChoxwRxqVjCHI5sof1HMb8HqWDffApbMKnE+JGREvhd88kNl&#10;/zKLLyx3ZRePsukJGvpvqHielB5fY7cq6Ckaup97FXchdLviHOajvHSPca8XPN7iAdV8bBON/z0s&#10;YOjbrWXEsKZ219nfisS5j20/Y1Dxp3C2voKDRN7LoiuQ9PRHDG6vtvjA4KbWcHQjH9BEZ3ClmIcr&#10;0NBeVjAMaeZoC9i90owZiswze4wZTBjIV6/wcWbg61AYgux/geE9isC6eWYQMd4CRqIxNqluDhW9&#10;zKCKrxk0q2oG/VqYwZyhprB2ignsiTCBo4tM4NJaU0jdYQq3d5tBxi5TjW7v5nEyPh3p6gZTOLXU&#10;BA5EmsDayaYQPsgEhrQzg04NzaBxFTNoWNUc2jUwx5XTDLq3NoeGNWibyycE6nfcVpwkepjD+b08&#10;jJMKjOpbhG15N0aZ7mhUp/Tyzh3rDtywbVWJ/Sf3f79l9xbLsLCJlZs08J09dkCJ9fExFi+p3KAO&#10;xeHefjRG2pLS/0IT0BDpZj0965uOssbVkD1fehllTU/Q0JGA3bz3hIh+jjcnjRtofK60IKNfr9aB&#10;veo7HTk13SXrwXKfF482e754dtAdMs+6wrNrZeFJqjs8vuQMD4+4QdwiZ6hX0RLiY8xh8WwLaFTD&#10;AiYPs4DYDeZwYZ8FrnScyH9ujwWEjrOA6sFmMKSbGfRoZQbNa5hB/1amsGKCCZxZYQppO3UGJI0p&#10;HeNSd5hAynYTSN5GZAaJW0whcTPSFjNI2ophpKSt5nBlPba7Go1klTmcWGoBJ5ZZYhjbR0rAtMQt&#10;RDwvEdWThHRrqymrm9rI2EWkb8DUn1tbTSB2vgnM7l8Y6gWbQkVvUxjb1wxWhpvB6Z3mMBQnjfZN&#10;zGE/bl2J5yu4UkvjvXYYw4d4/Jnd5mwSaoyy6teuOCTvx+0onr3ZvyuS6KFuviWlf1qwV32gkWbi&#10;RPjwsOuLsyucT3ZvW3lWWlpavttoIwowcOvz97lzx38xZky/b2ciDe3XsdiC3o73s3DrR//GSF/s&#10;BTETnGBIh6Kwdp4lhIyxgE5NzWFwB1PYHmLKDCxhHTee9J18kBMlbysMO0NNYHx3PNs1tYDuzXFl&#10;6VUUVkSUgqM77ODaaUe4cbYc3DznCimXXCEDt2j3brrBgyQ3eJrmAc8yakPW3faQda8/5DyYCLmP&#10;F0Du0w3wPDMGXmTFwcvcG5D34gF2H5GXw/wvc2/Ci+xzmOcQ5t0K2Q/nw9M7Y+Fhane4l9gQ0q54&#10;wq1zjnDzRBm4GeeEhuMIm+bbwqwhxaFf66LQrUkRGIJnw+iJpnB6OTdWyQ8Z6pX1ZnAWV/7dEabQ&#10;uaE51K5gBmP64hZ4mTkaqyWumnwHQMYZv8cS+rYpBhtHlIXEKE9InO8BnZv7hy1b1q/Soqi+jaKX&#10;9q8TPq29U/v2VQtPGtrjO+TCuAU1Qh+LxjaYR2/YXtrPHhqXxwFan1YgE7Z6EfFVxAyurDOFZeNM&#10;oVdjC2gQXARmdrOBU7iK0rOU2bjVyqKzJxpY1g2MS+IXKehvWOyFTxmu7PlKTh7sgefMDC94lo7+&#10;DE/IvF0TDbEtGmI/NMTxaIjzIffJWsh9tgeeZx2DlzlkiPdx/L5Eeo7+R/Dy+S00xPNoqIcx3w7I&#10;ebQQsh9MYnVk3WmO9Qbwf/RTP6g/N7AfV1359pDOaRew32eR6NYIbhOzj3jCo73usGGyA3RtUBwa&#10;VCgCfZpZ4LaZJhppqGZMJvvmmkKjyrTNNof6QXhWDcd6xfmVjgErBzrC2rUrbISIjTDit9GrhfVd&#10;2tJxg+PuDlz9utazgIbBRWFqBzu4EYnnGXnhhw029G/1Zrc+so96QO4ZdC/g2ZP+aX6dtmX6hpiZ&#10;ryHiSoiGyIzxdnU0xDaQfa8PGuI4NMR5aIhr0MB2oaGRIV5H47vHjJDRSzLEZHiRcwEN9Qjm2wnZ&#10;aIg5D6egIQ7Aulpj/UHcEFP4xJBN20O6gEJ/mqZzMV0xppcU0x+pyRjpP4P0iBn9dWkvnpf3eMHz&#10;XejSq/83+8D5cDcI61YaWlcpDn2aWsLB+bqJ6sJqE2hfqwiMbmENt5d4QMPKth/1+4GM+AjRr3v9&#10;DnXKF19Tyc/26sR29o9xdXysXaFkJK9YSlIMkd65QpfscUVkFyloRbzOX/CURX94ZRcraEUkYyTj&#10;wzOSZoi4EpKf6HYVNJ6WaEQ9Ifv+GDSqOZDzZBVb6Z5nHkGDu4KGeIdtS7khPoa85ylooJeYoeY+&#10;2w05j5fg9nQqZN0fxFbXzIzy/D9/dEaj/txUVkTVEPHMlhPHJxRmiHSbhxkiGuBOYYh0oUs8SqfK&#10;gC6G0W2VBX3sYXrnkrBqvAXM6mMK5T3srtCtEiFiI4x4e8TFxf13p2bVQ09Mc8/VMzx59VXG0bty&#10;6JX49KgZGaL49zm7JYKrj1wRmTHobU/1V0RujBVxO9kUV8QeaEijcJsZjiviSjz7bUNDPIyGmCAM&#10;MRsNMQ8N8QmuiGiIuQnsDElnydzHy3BFnI7lh6EhdmJ10j/gyRDZg+LUp2toiAlia0p/PaLbCGJF&#10;ZFeO6XYC/ZeT+KKryGSI25Hoz9RkiNqOQMpBkh+sG+Z2o2e7Bkuxgx/kv49G/EVAT3fUDXY+d385&#10;rhLS+NRBSG8ho8GKZysyRPahGHowm64Y0upzqywaAVJ+hsjIS/FXEIbYFQ1pJDfEx8vZRZjnmQfR&#10;EC+jId5GG8wUhvgUDTEdV8QraIgnMM9eXBFXoCHOEIbYGeusyg2RvpWBfWFbU5wkcq64Qs5laYhI&#10;dDsnDl16IobOuweRl31ekI1bU80Q6d2weoao+JHGt/eO2bdvX2EhOiOMePfo2615xOUw95uaMUqD&#10;3IiGSM9X0ipCN6eZISLROYxWnyRcieg/kMwQndEwXNAwcGsqVkMi7YxI57k7TdAQu6AhDUdDDGUr&#10;XO7TLWhkB+BF9kU0xAy0wadoiOhIQ8y9Cs+zT2Oe/WiI0bg1nYVb25FYTzess7owRN2KyA0R+0iP&#10;99H2lAyRnoSh/tN9PeKFXiciDXE3+tmKiLxuNDBEpCsRrtCkZtBuISojjHi/iBhcd1L6El/cquoG&#10;IRli7m4csPQmAPrjLg1qYYjsyilbER35BRN2RiRDpFURDQ+N8Vm67oz4LCMAz4kN2JYy6/5QXNlm&#10;oyEugZynm9HI9qEhXkDDS2VbUm6ImRjOQEO8hmlnmLHm4pky+2EoGuIoPGv2YFdin2F77KY6PeHC&#10;DLEc+18jrYjsgg32ORsNka+IaIT0x1zkh32XEVd7ejmztiIyQ+S809lwdle3i1MmDHYTIjLCiPeP&#10;wb1be50NC3hE9xq5IfIVkT82h1s6uvxPr+WgK5J045qeIqEXJNE5kV4JIbemcjVUVkVOPmg49dEQ&#10;26MhDUGDmokr3CJ4/nQj5D6LQWM7h4aXjAb4WBhiFtuq0v1F7V7ik7W4kkZAzoOxuCL2wvrqYr2u&#10;fDJQtqaGhkgrIjsjkiHShSfiR54Rd3vzB7rpwhTbmnL+94zzyliyM9JCiMcIIz4MVq9e/VP0sIAb&#10;9OdbbWu2Qd8Q2SscyRDpggg97JyEK2Iyns/YiugKD5LKwO6NNjB2UHFo07AINK1tCU1rWMDAtmYw&#10;e6AJrJlsAjFzCrN7mHRDnW4NqDfZya8+pUPEHnFbZgb7Ik1g5QQTmNKnCPRpXRxa1C6BW8bi0Kdj&#10;UQifVBL2rbeHjHhcFelBd/qnv7iXSC9sYq+7pxUxDvmQhkj/SCFDZFdOkc+tyDddOWUPxvvCxnFV&#10;Yi9dumT8FqMRHxanT5/+fHafSpef0Fea5DkJByV7CRWeqejSP32BKm6dPUweVBKNoAg0r2kOkcNM&#10;ID5aGpF8xEzfL40qYZ0JHFloAttmF4alY0xg7tDCMKmPOUzsbQ5DO5vD4E5mzE9xMweYw9KxJrB1&#10;tinEzjfFNsyUR+p09fOwjOOPv+0INYMxXcyhaTVL6NK4GBxY5ATPjpEh8hWRXazRM0QkWhEVQ5zU&#10;u35XIRojjPhw2LlzzbeLhwRcfbjCC3aNLQvDmpWCkD7FYFeoKRxbbA6X1vAHtWmgx0YVhrkjzKB7&#10;SwtoiqtTxe724DbIFcqO9gS7UZ5gO8EHbKb6gfXMALCaHaD/30lBurD+f/jI1eXTL6MR1kd120zx&#10;g9LjvMEe2y2D5DbUDap1tYUWLYtC55aWMLW/ORyKMtEMOAn7fm6lOewOM4cZyNvgliVh00RHeLzZ&#10;U2eI4l7igC6NOwjRGGHEh8GaDStcmtcpe3bDFPMX9CC1fJrkyEJT6NHcHLx9ioBrHWuwGeYJ1iFo&#10;AMywOKlGJl35B1nVeCgs/80uicLqn5z18og4WReR1ha6spxalspZibplPkYhgVBqhDeUbV0GPIKL&#10;Q9cWFnB4AfHIV9VrG02ha6Mi0KV2cUhcgCsl7gaMhmjEB8WpU6e+6tHcNvH6JhOY0N0MfD0twbVR&#10;aSg5yhsHtM4w1IGtGQuRHOzCr5df5kHSMygkNdxhnRP4R3np1UvxcpWUecmVcTIPtSnDnHT1cqJ0&#10;Xb9kXSxvaBCUGugJHtVLQZcWReDIIj4BbZphCvVq+g0XIjLCiA+DSTHh31Vd3jSaD06+qlgJA9Mf&#10;5Dws41g+LS4AHCL8eRqVFfmZXw0L4gZCL1zyh1s3voawXaXQSHArq9TPyLCsqI+tfOhSm9ZUTomX&#10;fSBXC6Orb4S6eHIlWc8IAK/+fjAzeqK3EI8RRrxfbLiyy8EqLOCGHIRy1WADUhmgevE4gFlYDHxJ&#10;lJad9iVM24VbWJGfl+EukayHlWFpQbD/7M+Qm14IstIKQaMluPXV8gnCvBSmvLJe6TaLdoVD534E&#10;1zlkjLxewzzSVeuQcVo/yFXKEpUKCXpYf3XnpStXvvpCKSOMeGfoEN1uvFVIYK7uIokYlMpg1MJy&#10;wIqwSnIAE2WlfY3GWAiGb7GH0uEGdWE+acAyvvUaJ2aEOelfMjp36Xstn6xTtm1I43eVxDKFYMdJ&#10;E3CZE8DiZBkqr7alxsmwmsb8IqwXz+oMuDntWGQjITYjjHh3qLCk2RYceE/kwGSDWxmIjMSAVwcl&#10;xavnNlqxdFvTILiX9E9mWETHzv+AxsjfAarWI4nizl/6D+RmfM0MSpYL219EK6NHok+e87wg7abI&#10;n/EFrDhSBJzC+YrI6pV8aGWxjwo/GlGcEq/2yzCOyDGi6iYw/tnXiHeBOstb98Gt6H1tELKByAcv&#10;G3zoqmcsSXK1VPNIPyP0U5mk698Kg/pSUCFYHGsJ9niO04xLlJmy0xaepnyFeb7Q8pJRUnjYdr69&#10;Vdul8FTc9j4RZaTxztpjBQ5oiFasHwovooxsj9enM7YyEX7oF3mU/JK0ekS9pUIDnrvPr3Vs5vE3&#10;f7+qEUboIeJUlJV7ZLWTuM16qQ0uMTgprK2MGCf92oA0GKTSL/ORsUgju3xFGiLfbsrV7tSFH8Fn&#10;rh+vC9vwnOcDt67/xPNQfjJAZoTS/wU0W+XMDIfqLjfXFxKuULrIz/JxYxy6sQzm4VtTtZ+yjzKe&#10;2nWL9IPIg0XgduJXUHuhj5ZfyyOI86b6dUT1+EXV2y9Ea4QRbw7HuVWuywHFBhsOJiK5QqjUb7Md&#10;PMJVJ3x/USjLVg0er+alugwHKNG5SzpD1DesQvA09Uuov9KF5au91B3WHjeF+YcsIWRfUZgSYwez&#10;9pWEqENFYEOcGZy88D3EnPoZt7b+MHanNatHM1oD6h7tjjxxQ6Q+Sd4oTG25RfrCwbMmkJlKKyn1&#10;5wuI2lsKz4QBLJ3yyZVX8sHiRT1qHIsX+axDAhNPPTj1lRCxEUa8HqdunPrKKiQoUbtyKQeWMsjY&#10;4JWDi+LR7x3lBXeT/petOHQBZh0aTdUlbrysyC/LyDDVE3vuRxzs3GDIcC4k/AgjdjqA+/zq0H3H&#10;CNh4eTekPEpjD3X/Fp7lZsG2K3uh184x4DavBlIVWH/cEp6lcmOn+jPTCkG7ZV56fSIevOZ5wtpj&#10;plo+ZoCCstL+Ba6RPnr9ln6VHzUsDVzd2pIbvKjB1kd5j74V4jbCiFdRZ3nLhVYhAc+kcZGr3kpg&#10;g0mkySuGbJCJuNK4yuw6YQ5ZqbpBTHQ78Rs4er4wzN5bFKovdeV1iTIDt5SFvlsawfarMXDrYSq8&#10;zMsTZvVu8DLvJRpyOuy+fgCmHp4C3de7QOB8P5wkXGEBrqZnLv+MK5+urzSRyLMk0cWE79gKqcpE&#10;8wvSzo1KvBZWykmZOYRXuBJ6fLHxr1JG6APH69/qL2sYShcXaNCos7gcVJJkWK6KRIb+hQeLaQNZ&#10;klxlctK+gMWHrKDKsgZw4XYC5P2K4SUmJsL8efOgScNGUNzCEixNzaB65SqwOCoK7t8Xr1F8S1B7&#10;8emXocKiRtBpvRs8Sf1CtyUmQr80xqtXvwXbcIMHBhRjI2LxwsAoH8WRK2UiZUWuzMvy466j+47R&#10;I4QKjDDis8/GHJxVwSok8CkbXGKgWRkMOElsMAmXSA5SdbARyft9/AonH+CnLv4APguqwMU7V4VZ&#10;6CPu+DEoVawEWJeygonjJ8DNGzfg3r174OnuDk0bNYbaNWuBrZU1XElIgLTUNOjcviPYYXj/vn2i&#10;hrcDGeWI/TNgVkwZ3L7ieVAxyLu3voAgXDk1w5NyUXhkBqWEZZzMx8oppOZh9aAx1l/TbapQgxF/&#10;ZYw6MLO2dWhAmhxUfMDgwNELiwEmSaQTsYsWLI4GGQ/zckHgOMcfV5Xv4OSFn6Haklqw69pBYQL5&#10;Y/euXVAxqDzMmDYd2rduC61atoS6tWvD48ePYV9MDLRq3gKeoL9ls+bQp2cvdJtBfUyPXhktavh9&#10;iE+/BPVXNobTF//DHi7IxFWy+yoXnFwErwoRb5JnKyEDya+Mk/KTctKTo3RFfOmw4Mezjy10Feow&#10;4q8Iv6j6u/FM+EI3gPhAYYNEhCWxgUVE6ZKUPGq8zjgDwWN+LUjALSid1X4LZIiVgsvDti1boVe3&#10;7nDm9BmoWqky1KxaDVajsbVs3hwG9R/A8tCq2KVjJ2hYr/4fNkSOPMh4ehcqLq0P/TaVwb6L2xuC&#10;Rz3+mct51uNdpithLV34NdkoeW1CA1I3n95cTKjFiL8S2q/pvtgqNOAFDQ5D0tt+0UBBt9+W0uxy&#10;Pp2d6PlQeY7S93OX6FlqIai8NAhik06Igf7bIEMsYVkEqlepCiOHD+c0YgQMHzYcAnz8oETRYjB0&#10;yBCYPnUqoxFDh7GtafTKlaKGP448/I3cNxFmx9jBthMmcCT+Bzh/+VvISPwKstKQf+JRpXQ8Uwr/&#10;jpNm4IK7ALktVSckbeuOYfLLsJRvyVC/JPqUnVCPEX8FDNg6PMghosITORAkSQOkwcMGEZJ69qu4&#10;yAMSr32vnaP42U+cARnx+253k/4B5eZWeO1Z8HUgQ3QrVw6GDR0KJdHoippbgIWJGdjimbFF06Zg&#10;b2PLwsUsLJlbDVfLWtWrw/zISFHDu8Gj7MfQZk0ryLj5Iz83Sh7VizrIK0045M9I/AJqLnNlctMM&#10;jAxQGKGUH/MrcdzlROXoPqNQkRF/BXhH1TpGg4CMzXDQMFL8csCo5BPlCauOWohHx+hqKD2xwp9a&#10;uXX9a2gaXYvdMngbHI6NBQ8XV7AqXgIa1K0H5+PjwdHOHrZu2QLlnJyYYRbH1XJ+5HwobW0LRw4f&#10;Zgbo5FAGHOzsICwkRNT0bnDjfhLUXdEAEq9/w4xNrvTSEJ+lfgmbj5uC/3wvnWxQbupk9opcRZ5f&#10;C5cJq3BlZfzKfwlVGVFQ4T2/biy7mCCIzcTKYGBh4acBpa6IcoCRSwOOntfcc9ISsml7hgZJf0sa&#10;vskV0t/wBrzE0ydPwN3ZBerWqg3WJUpB7x49YOb06ewizf69+yDQLwDcnMtBGbvSUKpYcdi/bz+e&#10;H09Djy5dwcPVDZzLOLLVc/OmzaLGd4M7T++D45zycC/5X2Ky4bdg1hwzhdIoH7n1ZHIR8tLkpKQZ&#10;pks/yyOIhUV+n6g6o4S6jCiI6LZ1+Dh1IOgNBsUYVb8cIPLco1dGhOmPugfP/QQPbn0D4UdnQPZz&#10;egX+m+Ply5cQ5OcPE8aNB080rMuXLkOj+g2ga6fOUKtadSiOq+GC+VFojC5gaWoOndq3h2lTprD0&#10;lk2bwawZM6GopSVULF8eLl24CO/ymYCFZ9ZAszV+zADnHSim8S237lKOhhOaJJlOxNKFLLWV0yA/&#10;kV1Y4P3E9MvG1zIWRGy8EGNN9600hYsBoa54cjWUrjZQMK/0M1cMKDWOyC48EPZc3S+G8Nvh3t27&#10;UBa3mUXMzGHwgIGQmfkMnErbs6ujvp5eUKJIUTwbFoGTcXG4NbVhW9PLly7htrQ0OzMeP3oUnj59&#10;CsFo0NOnThO1vhs4z6sGfTbZgttc3XO0kn/m12Ski8uPWD4lj5Q9xUldSH/V5S030fdGhPqMKAjY&#10;dW3Xv73mVj3BlS6UT8akuboBImd6zdCky9J5vMzrhCth+zVOELG/GOw5YwKdNgTDzQe3xPB9e9DF&#10;Gjrz0crYvEkTqFOzFtTH82K7Nm3Y6ufn48PCFF+vTl3o26s3+Hv7MAOugSsn5Zk2ZSrUq10H3Mu5&#10;sHuNWVn0XYw/hlnHFsD2k0W08yE9kP44+Us4fv4niD5aBMbssIYm0WWhDG7VuQy5vCSpk50mb3RZ&#10;PIWVOFYe3VIhgU/bbeo3VKjQiIKANiuah6Fyn5OS2awrFC796sCQg0ed3SlMN7cbrSwHW+LM4Fnq&#10;N/xSvnxsTbjVV9SCx9n89fe/B2SIZEA9unSDRvUaQHLSLQgLCWXnQjJMMkirEiVh+LBhcPXqVQjy&#10;D4AqFSvBdDxPOtrbw7TJU9AwfaE4rp50H/Lu7TvMaJMTb/2h7erhpBNocA7s6qnklZOQAbuyyh+N&#10;y07/BqkQnL/8A0zYVRJccBVVZU6kZ6gkf6EDykekXVnFHczy85s8hRqN+JRBL3nymFfjqhwE3LDE&#10;QBDGp6YRUZzzHF8Yt9MGrmj/FxSX68WlfD4g1VsXhSBwUR3IfZErhu/bgwyRzoiZz55BlUqV2WpH&#10;W9UB/frBwQMH2Lkwcs4cthX1cHWFsaNGQ+sWLSBkdgg8evQImqGx0tbVunhJuITb1hXLl4OzoyPb&#10;1oaHholW3h50G2ZprCPnU7mFIa+i6iYknSzuJP03hOFOwSPSl8tcGJz0S+PUiyfjQ5eIjJVcu7Cg&#10;60KVRnzK6L52kI3V7IBn6uxrJRTPlM/8GC9IxnlEekPY3hKQfONL9u+EbDLENDI8fq9QHXTSX2tl&#10;LXiQyb9D8XtAhkiGZ12yFLtC6ljaAcmeEd3WIDp5gj8gQM+JnjgeBw62dmwVpTwBPjjosWzxIkVg&#10;3dq17JE4uvXRELezrs7lwKaUFTtX/tqD5vlh743DsOZ46VcND3cF9JcvupVx6NwP0BR3DOwPx0LO&#10;fMLTyViVs6YPTLdi6dwQdfE8jgy2+47RPYU6jfhUYRMefEMqVxqZVLhcDWVYI2UgaG5oAK6SflBh&#10;oRd0XueAWzUTuJckn6rhxjl+twuuHlfE8H17kCHSzXvalmpUn9z67Ob98KFD2SrojwZHZ8EhAwZC&#10;kwYNwbVsORgyaBBkpKfD+NFjoCRuZWk7u2njRhiK8WSA7i6u0LRhI2jbqjXb4j56+Ei0+tsYtGcS&#10;HI3/Dxw99yOM2G4DtZa6g9d8X7BV/ihMrpViUNJlfhYv4kQew3MkkXo+18UFgf3cSkfPJp79WqjU&#10;iE8NfXeOHiYVTMpn2yFF0epgkWG5JVLTqJyMlwNJ+imtHBpo/y12MO9gcdiZsFsM37cHGaI1ngFp&#10;e2pILmWdYcyoUWyLSltNet503ty50KZFS+jdqzds37ZV0DbYtnULLFmwkJ0b69aoBZs3bIDjx45D&#10;v959oLSNDWuDjHVuRLho+fXIwa12mTnlofd6R+SZ86vJkUgxGkkynbmULmTG0tFPsqQ0VcZEMixd&#10;mcc2NDBn3L6pQUKtRnxqoMO+nnLFgJAkB4zcMsk8bACIAaSRkkczShFH+RtHO0PKzW9g1uHxkJmb&#10;JYbx24EMka6A0rOj0dHRnFZymjRhEtt+0oUcAm0vx6Jh0s38+ZHzWFx+cEUD9sOz5iqs4/nz53Dj&#10;+nXo0K49PH70GBbMmwelcLtLK+nrMPNYFIzZTX/p+gK3n7+AY7h8qRUnfVnqy1WVmRZGWcoyWpoS&#10;pxcv3FIhAbndNg3uh935h1CtEZ8K+u4e108q3oqIKZWHWbxQsszDBwOPZwOJhXUDQ8sn/UiOEf4w&#10;brs1PE7mW9NsPENO3u4IJ5JP8lH8liBDJGOLnDsHaS7MnxvJXKIRuC1t2rgJRISGsZWQ55kDVcpX&#10;+NVnTZMSk6B8YBBsWL8eYg8dhNo1akDNatVZfdu2bmWP0jXDejfjNpYeLFBxLPk0VFnij2dk9Upp&#10;IfYu1ZpL3VAGr/5Dg8tLkRmSlKOUpZ4e0JW64Xl4nJ4xY7h0eIWklMcpxk++fWooEx6cQMpkypcD&#10;hJSvkBwckrT82qDQT6N4ua0K2VeM/duCBqbuquEX7P0uraP9Yff1Q2ww30pKgnKOTuwizJsQ/Quf&#10;u/kRTzPMb2kQZ0hUlh4Sl64aT+UpjqfztPIBgbD+3DZou74C+3eJZoTyAXBxq+JSwvdQfgF97+NV&#10;eZKMpMxUecq8JEemB5GmuaIeWVatY0jMxN5CvUZ8Cgg5Pq8pbktzVcVKZRoODuanAYHE0oSfkUE+&#10;+lbF4oNFmcGpBqhe0qeBmpn2FZRfHAw7xVM2dI3yU6LbT+9C140N4MGt77nhMd70DZJfpCL6mq2Q&#10;HvO8mZxUmTK/cIlIvloejDfUBTNO9EtXTSO3zJzKl4WKjfgU0Gx5863Wof4vNaULZUrFy9lYpqkk&#10;y8j80h+AM3/qze+0wciMMEMxRo1wmypWjS4bPGDD5R04tD8ttN/UFfpvLg3h+4rA6mNmcODsz5B8&#10;4yvIEleHGSHv3OU388k/e09J9gItKTtD2TIyMEAr0oOIU+NV2Wt5wwKTjyQkFBJqNuJjxpa7RwoF&#10;RdU4ZRMSmMcUiEqWxBUr/Vy55KqXzVXlMxfjXOb6oiF6QtBCIg8IRH/gAg8IwHAghikumPwYx9KE&#10;n/J3Wu8Mc45FQPbzHDHMP07kYP9Cj0VBh3VukHLzazh09ifwEC84JjkwIxHy0WQj5EZ+Mib6Nwo9&#10;CEH5GLE8r+bXCPNYybwsv46YTtQ44W+yvkeEULURHzNGxkzwLxNR8ZGcUUmB8pEpVaFs8CCpM6+6&#10;JZJx5NfisayaX6br5UGS8XQllbZv95IKQbPV/jBi3xQc8rT5+7iw9fJOaLc+EB4lK1ts6vetf7E3&#10;fas8EZ+cd31eyeUXXXRyICOkOGbEMo3kTzpBP5EqTzVPfmFGIUHGPw9/Cmi3okVj69mBuUz5pHSh&#10;QF1Yp1QKy0EiicWjKweVRlRWDAjVMKWflVPqd4zwgwfJ/6fbvqF7/9bn0Hh1IJ4d977RO2zeNzKe&#10;3oOaq1rDxriS+hdlJOEW+0lKIfChP/8K3lViq52QAQujX8pZGpiUk66MLqzKXqaxciJdplF+RpQP&#10;DXHztf3G99t87Gi0rFEzK2GITJnKIJCkKRX9Mh+Ll0oXabKsjKdVwDC/9DOisqI8f4O37gxJLqdC&#10;cDjeBIIWBMPis2vf+nGzPwp6gXH0+U1oXNWgwUoXWHDIkj3ATkanf96lOD6B0GNs7vP4m74Z3yQL&#10;wasMS7mQq8mP5KbIyDBNdZlfyM4wXl19iXrvGjtEqNuIjxU1lrdcQwp9ZZsklMxckU4uyyPiKJ0N&#10;FuEnYoNASderU5JB/l0nzbUBTYZHA5q7X7GvOU3eVQrKL/LAvPzCxoTdjtBpY0eYdWweXL+XKEzm&#10;3eD2k3sQEbcAWm/oBhP2eLNH1ejFVmR0zVY7cX6w/w7hAVBpsSf03mgPJy78yO6Jch64e+7ST+Af&#10;Kb5uLPjkLg+znQHWQ2Er4TKZCD8jkhORKKfmYa70UxmZV6YJl8qUCa90QajbiI8VngvqnHlFyYJk&#10;vExjrkwT6Vp+KquQXhnhSqIw354FwrAtDvA4ha6o8hWGDPDGta+h2wYH+ue5XjlJJy/8Rxjt1+yd&#10;ojGnC0Od5f4QsLA6DNwzDlZf2AoXb1+FF3kvhHm9itu4zdx34ygM2jMRvKNqIlWEIdvLQuL1b9kb&#10;1uTqpv5jpCkaosqfXLGIf/KXX+jBXouRzVbKL+HspW/BXuSXMqN8sqzkh6UJV/VrcbI8hUXbqivL&#10;Mb+Il0Rh3PEYz4kfO6xDAu+QsmhgkHGwlQ9dNsiE8qVCZZxUuBxMTNmMfqUcujKOrQYYLhMRAHHn&#10;/8MMkLZzSw9bsCuuallZTtZN7smL3BB1RMYi/+vHDWfLcTM0ZP76eyJW3+wAcKxYEsq2ddBrg+od&#10;vaOUqEtXh7b1FGEyRFkuPyK+Jf8ekT6wLLYoXE74hn1MVfKhysJKyFL2j9Uh0qQMZZ0yTZKan8qT&#10;q8tHPIvy5OI5MR7ijY+7fcywCfG/pymMXBoASFy5PJ4bJ4+jwcMGEBHFS1f4ZV41TnXloCGqtbQc&#10;jNthwy7jyz5QPvJLsqI6RVmZhxmi3L6Ke3XcXwhuXvsOz3LO+u0KcunuCMf2fAeh034C++4iD5Ks&#10;1x4nhoSEH7Au/TpzM7hBNlulM0RW1qB+WZeazraMIp80OBYWJPPq4rmrhUWalJthed6OYniyPRGW&#10;ZVecXFdKqNyIjw1DYejfrWf735PKy0+RzC8Gg5ZGruLX0gTpBo0uXeZRDVXWz9N15WUZWb+VjBd1&#10;nLhAHyDVbRnJYM5d+gEC5/myvFpZjTAcEgCzZppDJm2DMf+2VV+CY/eyLF1rn/kDYQxODvK/lHxV&#10;5G01F1tTNS+vX9emrm3eV5mu9UvE6bcp4pFkPq0eihNheRxQ88v69fxIVLfUA9GofbMrCrUb8bFh&#10;38195qRAqXSpcPKrWyg1XW5/iFRFa/mU+vT8VF6EVdIGGZKWH121Xi0s0vmKKAwRV8YLl79jn8nW&#10;tmaUH0mtu1xzG7h2UqxwgoaPswC7qfwFT7IN6S87xx8uXxFbU2GItDXlbSh5Rb+IKCz7IGUj41g+&#10;JSzLSleSnKjUdMqvq1eXV21X8sriRLrah947xjQWajfiY8PGC9utrVBxhgNDVbyMY8oVSjccADKP&#10;Siy/Uh+P18XJdBlmcWIQaW2LdmRb5FKa3JrSPbvGq/iqxkjkk3nJZbz0coHJY03QmOSWkxtYQty3&#10;EDigLNjg2VFtQ5Yjd+oe+powL9d8NeZV8sh8FNYI+6FOALo4YWQYZmXIL8IyTiuD8TJMfnKpTiZr&#10;zCtlLuuWriwv80s/pXXYMqS9ULsRHxsWnl7tS0rkiuMuU6xKIl1TqlC6lRwEgigsy6uDUzd4dGW0&#10;dkQeWYdKaltqHoqnZzmHbhZXVWUdSHLrJvOTv0wXJwid+qN23tO53BhXL/oe3DrRR2R0faVybNIQ&#10;9fbbWBbSbn7DtqZyRWLtyLYE6ZUjP3NlWEc8n64trT4WNshj4Gd1Icl+aHHCL+vhdfEypI/WG/t1&#10;Emo34mMDGaKmZKFMGSaiganOzIyUfOrApTiZn1ytjMgv/SxeuFaUhiTbYAYs6pb52ICWYUxT+yPj&#10;VVLzuLWwhT0b9B9DU0ka5a2z/w3uFYpo5WX/VNLrVz5+2S7vsy6d4jhffLKT6TxOPx8P8zQ1LPNJ&#10;ecv+kfu6elSi+MbrevQQajfiY4O6IqpKUxXKXCUPuWx1o/wiXpJankgapi6eG6tMp3g2uKgupaz0&#10;q4OK/BRnmF/2Tx2UlMd+tCesWmoKWfILv/K+oPSz+5bCGDF8+/LfwSPYUqtXJaqbtSv4lX2Q6dSu&#10;7B/LT/2jPqGr9k+Wl2lyRZVlVFdH+mWpbZkm+8Tr0i8n42W4w5aBxq3pxwo6I5Ky5AB+3aBQ42Uc&#10;kSyn5tHy0UAQcXKQqnG8HK9Pa5+R4se8NNiI5IDW6sF08su6ZJhcyt+6Z1F4fFN3QYevgspjaSyO&#10;GyMPfwH3r30G7l0d9eo3rJu5lI6k8kXbUBmWRPGy7xRW3fzqJWLGpYRZumiPhYVfC8s8r9SnL1ej&#10;IX7EOHrh6Leo0CdSWWz7pCiZK5QPBGk0hqTGU14aSNrAUAaLtooqeSmd5SHXIE0OWi0PC+vK8UH2&#10;6iC0HeUFLdqYw+PEfwkjU698CsNU4nkeuTp+BbHbvwb/Lva8XVGvSrJ9zgtvW+uD6KvMqxqVlUgj&#10;vySZxtJFWCU136tpujzSVQ1Pkqxj0O6JdYTajfgYIe8jSoWpCtSMQbrKYJIDjvyS1DDLJ/JSPfnO&#10;9KItIi0PlpHt6tpX6hV+2T6RrNuxcxmYH0L3GMnI+EPjOsN7PVE+lpfdEvkSkujMWN5S9J+T1hdq&#10;V7Qt+ySJ+kHE8ol0lS+5asr+ElGYpaEr21LrZvmU9uSEJtN5Hl19Mp+sk+onCjux3PgG8I8ZNiFB&#10;96SypQJ1A4MrWHU5kV8Xr+bRzyfqEANJrVdLU+K1egza11ZSWY9BPgqX6+YEW1fLD4XKrahK/BbE&#10;bxM3yKyUf0LlqqZgNZnuM+bfLpE0JK0vso+KK/PK/EQsr6hPxlNeK4P8RKwuWd9rSE4ARNLwtTLo&#10;rrlg/NT3Rw3biAqpmsKF0qQCrdBlg1BRqJyR5axM8WpZw3pYWJRXBzSRFdUn8smBxIxOlDMcUBTH&#10;4kVYptlO9IaFEYUhm12Y0T08rjMuuS2lNDJI9RE23arJt6cUpidqKO8X0H+4BdhN8tH6wFYfapNc&#10;0ScKWyHpbbEpLNKkq/lFHsPJTBfP47grDIyV1ZVj9Sl5Zd2qkUuymR2YGBMT819C5UZ8jAha2mgf&#10;KU4zLKFQSXIAkULVPFL52jZLlLNS8vJBpIZ1xOqRYVGGBpuaT81D9VJYJauZ/uBe0RISjv9DGJX4&#10;3oYwKt3qyON1W1U0RLYNVfIa+KVLV13nzi4Mbt35vUbDvum5kg8ljyHfUj7cYES8iDPkXRJLZ3l0&#10;bWnxIkx+5uZTh5XxE98fPxqtajdbKk23KuW/fVJJT9H5xukGHYXl1kuWUYnySKJyMk6uOkSGZWyH&#10;uEObdubsL0s6A1MN6tW4zOT/BV+3ohA5Q/n3xitbWSwnwnxl5atr0tm/gWeQBVjPfg0Pglc5MWnx&#10;ws94V4xFpmtpIp5IykrTAdUtSeRR80s/uVIXMo7C5Zc13ybUbcTHCnpVRqnZAblSqVKhkthgEANA&#10;Gqg0MqZsdLnydeW0ukQeIjlAZP2vG1Ry6yfLyXQ5KIkch7nDmqUmkJkijUduO4Xx6RmWIIybOqow&#10;FDWnd5GaQa+O/JE3bTXUDFJniJz0z5a9e5iB3ShP3n9JCh+SiF8ZJ9NfkQG6zOjUfEp9rA4RpnSZ&#10;VyW1PklURho90eA9k/oIdRvxsaJDdNv61qH+2aQwOXi0wYCu4UCRriTDsIyzojrEYKA4bsC6gaLl&#10;F/nUvNqWVsnH0mYFsCujK+bx1zTqtpTyDEhxfNtJafw8SPFfwY3TX4NNSVPtxcDktm5sAo9vkvFS&#10;GV6XnmEyP5WXqyvV9xUsw/bd+jrjlo8/o6rbUupkoW07ifR40/cTaeUVOUiSMtDKKHlYvPAbGimr&#10;k9JCghJjLsUY3/j9sWPemcU27pFV0jXFSwWKsBaHRH5N4ZhHNS65pdQzZiL0Uz5el369VphORH7D&#10;NlWiOl1a2cGCsP/wf89LQ0HKbwuqEqVPH/MLFLfkRmhIlQJN4c6Vb3k9ckWksnSGZGG+Iuqvtl9C&#10;dmoh6NbFDBy7OWuyIdL4RpLyYfIQeVSXSMqT8SnKURk1XqtXlJH1G6bJsGyT/OXmVT0tVG3ExwwA&#10;+Fvwglp76L2mTKlS2YJknFSySnIwvG4gEEkjlHkoTeb7/+1dB1gWx9b25t7735um6femIXalF1FE&#10;UUSK2AuWaOw1GjT22KKJLYktaqQjigUVLNg7YkMUC6B0BOkIKHZN8fxzZmf2m132Q0xyc/X/9/C8&#10;z8ycmW1zzrtnZnb3g+rYPsQ2NM/T1e7gNdIMsi/xbwOFqEWJIUVCDiVhasKA3h8qfiZfCw42JlCU&#10;/BLbB9teDQXp+XnUgrKMGtCuTyMarfn18OsQr0XKS3Wo4/3A+4enyvYGnahHqPtVJK64rxnHvp/J&#10;TK3L8y5DtozYZeHvTn/pW21oamDmPByio/G2Yp6XeXuuU+xDqFfvQ9avcAe3znWgPOs1mVgcBlIg&#10;SaQhqKh7UPA69OzYgM4Htcin/h8W5g1rw4pFH7H9sX3JxxRvArh4oyT/rWuvQ/9B9cF2sat8/uK1&#10;8Dwvq4F6ev0apOJAHScv3xfvU74d5sU2ZO6fHw/xf2dm1uV5l60Xdtjb+LUvlgzKnUAyrmhkDtRx&#10;Y0s6qQ0fnhq249tIkdCwL9aOlM0Rgg5hP9MJxk6uB2nn+GKKsKgigz8rFAhJyViTDDVfhj7dPnpq&#10;JNTCiAGmcCOdEZASEUnH54l4TD5U5cCydC5ZF9+EaTNMoOnEZvK1ihD7VNlPAngZU5aX5oFML0LV&#10;RlEm++8UPmQvM7EuL4q0CuqWWMk5SMrJQYmEOgK+uEDbszaYakU19d2dt5P3R8qY50Tt8LklZMa/&#10;R51dHg7KCymMdEgQxZBUIgfqZk4ygUb1DfNBJKOakMYIyvU25iZwai9GYeEYPDpSHdPLEVMCP79H&#10;RW/B6AlShOTXrYbcfyQVb1K8T2gdS0XwdriNIiKytnK/+nqUHrhyoD4zry4vivjGb+wlOgKmogOo&#10;CSWCO4G6npcNemE4RfIYMXkUdZjoACOG16b/f18iH5JNcHSZCPxHozBvIEpRSk1wb1NPQShjMEZO&#10;tc69zcdwN/d/yP458fjxpPNTnycvS4SsBVvWfAAtezah1yz2H/aXTBgGrpf6SarDNjzPYY62UdlH&#10;7FOucwrpmZKfn/w2M68uL5KQu+h12eDMoCKUJFI5EyejOiV1mPK86JAIu7mt4NPBpnA/768KJ5fy&#10;ApjD86jDy4iK7FegqbVxAhrTa4G35amzoykZIku/Qm4gouEGgDDcGITzk9OacHh7TXDqY0Z/wErs&#10;V8PQXYJMMgTrI3X/8TwtC33N63D/+Fx40sE5Y+IB9PnhiyhrLm5s0MTPowSNiuCk4UaWUuYozPjy&#10;szNeVtQZYM71BLivpj4OMG5yXSjLlOZ/sjNzUJLx54HcqZEAXFcT9mx6D1ycTAhptB9NGMOzEra+&#10;aW1o3/ZjuHScDFfpebDz43lZxxeMeGqYT+KrcvHRr0HHTxuA9VxnuY84kfhwn+u4Xi6zvuOg9Xwb&#10;WjbkbQI7VKy7vMmWmVWXF1E6hA88RI3NDUvAHYPfzdXRkkZGtg3X8ejJUwSJuNCynyUErvoQHhW/&#10;RRwUSUiclTs1Ix7PSw6OKbYxRKHC5FrQ3rVBJeJUh2DG2qjB22EqwtHehAyD8VtHQjTxHOnKrXR+&#10;8o1DESEN538v71WYOtkUHKY1V/SXur+1wElH86q2Up0n2Ad1OsHMqcuLKkM3DK1tsdrtvmhkbmCe&#10;52XeBlNOTszLIO3QwbDO/FtX8PExhds5r1AH5U5JgQ4tkxEdnOdJysjJHTru0Otg2cREQRZj5FHr&#10;q5vXAq/H1LJxbTge9TE5J75IhOcmXYNEUDx/KcWyBCky0vYMBVdehe7e9cHq69aK/sX+osRkfc37&#10;WwT2L7/Jye2IDssLT64axMypy4sqK86ur+m5rncciV5PxOGSaGhZZwzMMayWtoV2E2zgqxkfkHnc&#10;3wRHFKMHL6MjI+kMwzupzetwO/t1iAx9m65mqgnyZ0EkItfZWpjA1pCaUHGNRXJFVBSJJw6/2XVR&#10;skrbPcj/B/iv/Ai6+zQCa9Jn2HciwcSbnDnTYV4crvJ655CescyUurzosvzkiqH2AR3uceMqUmJ0&#10;PoyS78gkLzqD9exW0KV7bSgiQ0hFtOMOKJYr6aUIwvW+iz+AxvVra0YstU6rDYdIpKraGUNV2zSo&#10;Uxu+mtyARHtCRHINPAIark2I6oprV14r4l7+q7BysQm07NwALJZJ//RU7FsO0SbmzCbW/l7XmAl1&#10;edHkQEbMxyyrEK/QPmfQyBLpDGRTpMwRqFOsdodW/Sxg6be14VHhqzKxuKPJDqdwxMqQIsQ/YcyQ&#10;D8GikfJ5oJiq81XpRKi35xDbaEG9HU9FfZMGteFT7w/g7nV8XU5JMCnqY2QUyajVRsrjP0K9Q/bz&#10;6cj6YLfQBcwYGWlfY/+zMrcBSQuiMvabM/Pp8iLJ1yeWjyN30YzsW9mmTCXL6czL7+Gb+2riKaIg&#10;OgGpazHEGlYueR8eFr7MHI0PKwm401FSqnQUQluC8MC3aQSsa6JcCdUii1qn1UYN3kZsi3kOrqsO&#10;qmo/Y4Ip3M2V5sOGm5B6dKAmIteTNgLu5v4VFsytDS27NATzJRgllQtkiME7J4RFg/QV/vQjC/61&#10;6OTqzgDwV2pMXZ5fWXBylbuZn/stNGKz4G6Jp1JOvc6qZJkXs8IJ/7ceNTYzOiXhUlfoOsUKfFf+&#10;G0rTSfSTnQhJxZ1L67U0BK/Htm8Q8r4KByPegaH9PgazhtWfAxojzrOS6beCH7+q4+EXHx4uJhC6&#10;qhbczMR+4kNRBJ8L82GslBr6jNSJpGW62zk1YW3gu+A91QKaTnME8+Vu0CKkR3x2Sfa/mdlqdNo0&#10;JNzcz+PWkF1T9Re+n3ex4tGOkcvS3z2HVSlkfUKUI4l6ZZaL2oBzx/rg+8NHcD/vFclh2B1bMdwS&#10;oyEHayfXszYbA94BMzKc486sTkVU5fCIqrYxlqrzamhtp9ZVF/gs0rtTbci5pFo1FvP05sT6R6EX&#10;55fS8BXL+EnYw4I3IPZ4N5lw+DU+t6uZv3v+9rQDzViVLs+bRF7d01oiHw4xpWEmzRv5bZNAvw47&#10;yjOFIZYI5jCK6Eccid/d5W1ou1qQdeFV8GxrAg3rVn4ILzq36PRa4PVP20ZLx/XqMtepU7GNWFbr&#10;jG2nhq1FbRg36mNyQ3tZQThFf8kQ+4+3YXNJontcUg//ATIdkg6LmhbI7Urn9mQU4xzqfZ4aUZf/&#10;rESl7rPak3aoCStWS77Y99VSiYRiRJQMZx/YKYY1k+Vx+bB+j4rff2xwDgGyIxlWAEXy8Xxpeg3w&#10;dP1I/ixJy8mf5sB/BLTIoqVTw9h2VW3DodUGdTgXHjnQFEoz+LeQEpRkNPSr1J9YLw1rEWVlZ2ui&#10;jb4/tWqiua/nNW5L/iwS5/nP+ilUYPz67iyry7PInOil9c3JMKR5SNeLLYK6BK88HejKqjTFY613&#10;LCUhzvsYcNEFDWjm6/5T78jPfiyAgldYcyp3SueOelT89uNKkY6VpWEVz+PbI2/A4rn/Bkc7E7q8&#10;r3bEqvBbnbs6qGq7P+K4v7Ue+6hFUxNYuegDKM9gq86sLyXwFVXWzzea5QBE/xNtM37H592s/dqX&#10;47Nfak/5BiulU48sfOpccf7JFZ0dAjpHO4Z0S7hyJfo1ptblWWXottH4vw4f0MiGBkCj+Ltn99gy&#10;Ytu25H2OrBkVDzK5x7ul9GhCIqJMSKbruHnIftZclrsVYb0Md2f1POZ1eFT4D/Bb8iE0s8FFl8or&#10;nyLQIUWIeq28GlXViahq/8Z0fBstvbos6rS2qUovQr0fy8Ym9OuPjPPCYhgf8t9wLEq+EfM+M0sN&#10;cz/3GxLxJNspUmLTzluGa36XOP/I4tG2AR1SSSQlvkLa+3neyq3I0D+d+j1C5gkv9dnw6SZzX/df&#10;xDcxEJxw/A6pNJhkLMxzYBm3aakxv6go3+xpcAyJiDezXoK+3Wsb/RpexMaw9WRI1gBCg0OglWML&#10;CA0KwTkOzP/6G7lNgJ8//Pzzz1RfHfn1119h7OjRxIHrVHJ4TgIRYr26nVqnzmulCAc7O1i+ZAn8&#10;+ssv7KyMy7mzZ8He2kZzP5hXw9rMBIZ88iFcv/x3eFT87qPi4mVuzByVFt3ocFSwI+qbh3RJOpOb&#10;+/Ky0wED2oX1j6GPpVidaHuvjQMWs93q8nul7ZoeJ3F4qSad2OncCNwAUl7VlgIN65UxZed3ikcb&#10;5YXzvU7vfetnz7a12TM/bQfSQs9u3WHOrNmwfl0YIc9n0LF9e8jPyyNEnCe3CfDzg1s3byq2Q2yL&#10;jIS1a9bI5V07o2DZkqUwacJEePDgAdy+fRt8xowFyybmiu3UqMrpq4sGdepBW+fWMGLoUMi+lg0/&#10;/fQT5JHrWL50KUyZNBkmT5xkwCQhTzBk4CCwNHv6OWrpx437fFJ8fPzfF5LpiIWfZ4HBfgZbivZV&#10;E85c8AHe3szX46emgZ30H5n6o2XW0cUTLPzccmVjoCE4qGEMd0z6viJrx8nLy7y9fUCHgoKbBSZs&#10;9/QHp76ZM21ow7r176JzPItTNyQO7Nq6DXHGgWBnZQ32NraQn5sH84SIGOirTcTIiAgIDTEQ8Upi&#10;IowZNZrm65vWhWmTp0ghh8j1nOvQqrmj3PZp4NdQ1bXYW9tCjy7doCA/H34hUfjJkydwJekKeLZz&#10;g4Z161Xa9ln65WmwsbQsPHgw7FXs/y92TvzW0t/9kcGeDGhPZldRz20p17G25hTuBfNOLhtLDavL&#10;Hy/hSXuczP3cbvLOF4ermHJgnVJvMCAOc+Tt/DwKokuUk/iobWGu3FGqcmTUcb0ViQSHDx2mkWxP&#10;1C7o3aMnFOTlK4emjIjivpwcHeHC+Xji+Emwd88e2BUVRaPQ4m+/g+b2TeV2iOlTp1GSIIoKC6FL&#10;h05Uz89D3K+oV+swbdKgIUwhUezmzXK6PxQkIkZ2s0aNFW3V2/L9atWLOnW9Gh08PE+duXLgLezz&#10;EeEj6pE53T3RjtxeIlBvmJIY7C3qLXw9Sn+I9f+UGlOX/5wM2DRoBP0Vb0Y26WsKpVH4kJSTTjYm&#10;2YaC1SMwyi4+4zeM7Z5K9qXoNxrWM/4TFWqnw2HjsSNHYdWKFTBy2HA6X0xLToHUlBRo08qZENUC&#10;zp45DefPxUPnDh0hNTUV0tPS4HZFBTQjhMN9fTZyJLR2dJL2Z2ZG51x3bt+By5cuQlsSbbGNo0Mz&#10;yCFDRi44j0TSq8+H50W9RWMzcG/rCmdjY9nWksSeOUP231qOflr7UcNYO2Pt1Wjr7Hw4Ol76geCI&#10;q3uam/t6FHCboH1kUjEdlmV7CTp5G5Y28fP42Wf3jC/0X3n7k2TsromTyeS8QiaWQC5MsSwaiOoI&#10;pEgo5Xkdh1OI95Ed2TveYIcgQ9Xov7Vq1myXliNVAnFAnBf27uENzi0kMiEwwnw9Zw4sWrAAtoSH&#10;Q0pyMpyMOQHfL1oE5o2agBshRlZmJiXY6BESEXGedYaQY9znPoQ8TWDW9OmUPDnZOTCDRMV6pnWg&#10;a+fOcO7cObh39y6Jajfh2NGjZBj8NSUsHtfOyoaeC87rFi1YCAf274fMjAwa/R4/fgz79u6Fdm1c&#10;oFG9BoZr+B2oLgERLRwcTsbH73ol+kr0a102DdlGbqRl3AbULsx25oJdK0GwL4Lm/dzvuob13bYV&#10;turvov6ZQm7mf2ke1CmNG4IbRsqLBjIYUGyH4HdaXmcf2D4/vTD9XXaIGriAMGLYsOD6pnV+EZ1J&#10;HRGehrC1a+H+/fuwJjgYWpI5Hi6KIDFjjh+nizoVJDLmZGdDeno6JRYOPffs3g0hgUFg1rCxfKwf&#10;li6DqRMnytELF1aGDR5CbwIJly9DoL8/IVd9GvmK8gtgxPBh4OnmDqOHj4AxI0dB65atyP4a0X1V&#10;9/x5u6e1f1o9GSXcS2Hv/i6KXubWNLDjVfPV7k/oiIWRDm1giH7MfrLdpDZYz8FXx638PHO/PxM4&#10;kBpNl/+O9IgYuZ0YVP76nhqIGQyNLBkM65Rk5BB12J7cofO/OPj1fLZ7Kglnoz+qX6eupoMh0AlF&#10;hxXLONc7FxdHIx3qHGzt4PSpk3D1yhVoamMr72P1qh9h7qxZlGRYxjTh0iW4S6JePJlHzp4xkxIu&#10;Mz0DrMyl1Ulnp5Z0eDr/m3kwc/oM6N3Tmz7ycHRwIEPOWIg5dgw6eHoSkiZI41Ama0JCaLQVzxOh&#10;LmtBXc+3MQZs079vr/C4uD3yC9zEJjQKUgIyu3BwW9B6VR0H2pS3MfdtV7gzfZ8Z27Uu/y2Jzo7+&#10;Z7cN/SItfN1/kY3F7q6iQcU8wjagA+y6ug8WnVgo1aFTMFAS+3peIxFRfhMnPf1szYH9P9ms5Ywi&#10;1E745ZSpEE+GkVPJMBHJgo8jBvTrB9OnTqWPJ84TktpYWBIirqJExPllxNatlGBTJkyEfr37wB0S&#10;MWcRIk6f+iWJoPkwbNBgum9XMrxEmTljOty6dQsuX7wIhw4eoENP727d4An5q0owSlZ17lo6dV5M&#10;OXgbREvH5sfIoV7CPhy7b84S/PIF5/XY54abpCc4BHeWbSDZiQDLrJ7nMZWmGAQB7StyS/SH9c+V&#10;jNo+8RNiJOlOSyEYkaSS8T2gV+RYCLq4GQbvmADW/u2h19ZRUFy6CZLTP4IREc2Jzl02uFWAZ9GA&#10;HV/MJo4kzzsG9uvd2srcokB0PNEB1bruXbpANJnDNW/qAJcuXIDggEAYT+Z/iC98xkFQQACcJ0Tt&#10;26sXQW84deIEHbZOIHXjx/rAOALc5kpiEomgdpCRmgZtyBAT9z1m1Ci6qLNz+3ZKLFFwLojHuHHj&#10;BtNUFrxJqM+3uhCvlefFtIuX59ro6B2mc+bMeWnC7skDbQPbF0kkQrsgkTzAMagtLDvaCC6k94cf&#10;Tv8IvnFrwTXsEwXpKOGEsqwntv589yxrZhZdnichvvUXjw39jlr4upWjAekdlxjNOqA9+BMjL4sN&#10;Ijop4lGDElBDkzQpPwoeF39MvyLfed4UHINdZUewWO1+fcLBbxaxw9A3fqIP7rBpIAxX1SQUyzu2&#10;bYPunTrD+fPnYeL48XQlFeFCgNHt0oWLdDjZ0rEFHVLOIpET6zhwG3z0gXPH7xYsJMPW+tCiWXNI&#10;Tk6GjevXQwWJhlryy88/w+ABA1lJKbhohAtLeJ7qc9dCddognB0dLyEBWVfV6BP52QYzP/cH2Nd8&#10;qtAnvCUUZku/eFdSfgi6bh5O+xlJijfH+SdWwobLkcQGJEpS+xiANnEO7XWeXMJf2CF0eV5lcORn&#10;3+AjDptAL/CNXw/bk/eBbWBHgXgSEcWhUfPgrhCXuQAeFtWVX3VLSn0P3ENdaTuEnX/H5LWXIuSf&#10;bsDh6id9es3TckgR6PB5ubngS+aBZTdKwbKJGbR394R8onv48CFdcME54pyZs8DLwxOKiwrp63D4&#10;qMOczOXKy8shfOMmuBAfT+d2uM8uXh3p88eY6OMSs4zIsiVL4EZJCSsB3Lt3D74ix8EhsPo8tUjJ&#10;y1URkdeNHjkilByCDkN/iA3ti5+g0SiGIP08OLIZ5GXj/4GsBfdLPOFszmHZBjRSshsft4/jmu7g&#10;H78B4guSYObR78Ay0LN0xO4vf6Sdr8vzLzgc+mzPl292DB/8kBvWGKRhkmT4pkFd4ML1Q/CwpIlE&#10;RvpVwBtwK78mfH3AApoGuoH56nblg3ZOCvLeMuFlPBZxvL8cP767gWXjxsXEIX9VOykHOuuqH1ZQ&#10;4uHzQ4xwfXp6y/WciLiiimUnEvHy8/PpiuqD+/fh67lz5Lb49s6gTwdAz67d6Bsw+H4rtseFIVtL&#10;K7pyytv+XuB5a5FQ0D36wuez79PT9/0D+yPw7JY6bUN7njP3dadfTTQNcIUtpxvAvULpt20ekxtc&#10;Wcl4GLnTRyIoI6lERg37CPVu6/ufWXF6jZPZj21e89nnQ4+ny3MmMcnn3++xZXiQXYDXGfqqFPvf&#10;iNWBbGySYtmJ3In3Jm+Au8UejJAS8Ju5srw3IDy2LrQIdvnZKrB9eqdNQyawU6CkHNzP29LOwqrK&#10;OSSuiLZxdoYF8+ZDHJnjYWQrLioiUTOP5mNPn4aF8+dDC4fm8qMK9T7+k6jOMawtLEq//HKcw759&#10;EgF9z23wcgjuFIcv6PfY2ALOJH1AbmDvSF9WMJSV+sHquB/BLrCDTEK1LYyB28dcYSuPR/aBHa/a&#10;BXoddwvrv3nZ2eCO1BC6/Hnid3G9t9fGwQct/Ntnm/l63LNYzf4p6TMaWAv8Djxp/3S4VTyIONGb&#10;7KsM4VfLiGPhfNIvugnY+3sUTDu8aBY7NbqSe/RolDkZRt7ScmI1qiLa08rGdFzPoVWvhlZbsYz5&#10;8T5jfhC/7Vt20nesnX8H+jx3YEQzKM4RPiNjX7JUlC2EVWdX0j7l/avu82cBDmcxxf1gFMUUdU3J&#10;nHLTlT2fsFPT5c8S/IpffFv/WQh4Ow/v1rUgP/ND2BfXCEpz/gUdQtsp25H9OZC5Y2LBCXhQ0k7h&#10;YJSM9HdqJFKmZ7wNwyObJtsFdEralxf9ETtFOo8cPLDvfOLEdNiqdnQ1eD2mWm1FnbE2ItT1xsp8&#10;XxxiPWLs6JGQWZAIR6+daoTXdSn70hsOIV2S+kU4PUjPYP9yjoJ904l9VFIPEvP3gstab8k+jDCK&#10;Pv4N4DdbbnOEy7q+kHMzx6ekpET/APi/IXMOzHnLM6zvQUtf9zvUSMzgauNxxCc0oCTSqkNExzeo&#10;pEND42LP2ng/KCv0JttLJOZDLjVBL6X869HcvZbZi44PW+4e2rnlVhJBzuSeeTkm5sDHLs7Oa2zM&#10;rS4Q5/6ZO/vvhUgcNaqqQ2jVo64tGTqvXPkdJGedg8zSNEi9kQJHMmPg810jyA2nGew4bwr3C6Tr&#10;Fv/b8MOSOlBQ4AObE9aD89pemrbYcsqS9pNjkHuluuqAk8+coEVI9+icG8nvX6+4Xo+5hC7/Tblc&#10;dPlVK/8OGU8jYlUkRPhEtoLlB1po1qHxrQj6RI6B62VnSZR0pvuTiUidElPD8BXT2/lvPtkaV+9m&#10;783t94dcjPBip1wDh3ibNwWCq4uLggRqUjxLWURVdQhej2lf754Qd+4wJGWeIKS7CikE18qzYdHJ&#10;H2FAhBMcTzCBR+x66LWyYScdrpN8Rcl4SC0+C21I9JOeFVa2gfdGF3AKdlPobAOqP4pB8EcguP/g&#10;ixtPVAC8ybpTl+dJQsn8DI2ktQKHSEhsqKnXwpSdTnAxqa5mHXe08MRQuFeCUZL//ooAOkSTfgqC&#10;6zD/sPD1J0kp7z4JiDF/si5uIBnyBUN20RFIzTwLhw5uhaGDBtNPldTE4UDiiCQzljcGfHzy7fzZ&#10;kHT1FCRlHIeM0gy4UpwEGWWZkH3zOgTGh8CKaAu4lfc2nQfz6+C/LcNJ+KDEGtKKdkO/bWNoX/D5&#10;mthPHGMjncEluB0lsv8RW6q7kFSP6Nwg6LD0H6TOXKqv2MYYPt//FVyvyP+WmVyX51W2X9290WVN&#10;N2o0vHviEIY/pkB4rXOFA+ca0bxjoLbj3Cl4kziqiWadGuh8Xxz4CnLK4qCi+FOZdAanlZxZEU3Y&#10;v+7m5ZTCfXC5MEGBlJJkSMg6CSlZZ+FK8inYvn0tTJs0Cfr17g2tnVrSV+PqmSqJiTp8Fokvei+c&#10;Pxe2RQSTbU8SwsVAcsEluEr2yfdfWLwaCooWQFxKD8jIfB8eFhkieSXI5GsHReUnIOzyemgaJD1w&#10;x5GCuk8Qicm16f6uZbyv0HcJa0v1s6OcFPrZe5rDgPA2Ch2NftR+HtCXjERSbqSvYmbW5UWQvJt5&#10;1msuh2/pHTlWMiQzprE7NkfgURsSsWqBrdBu5g5naBsiDamSk03pXZzXcfD94nF6bh4Ki2K+gdj0&#10;GVBeOhHuF9sRJxYd3PDTgVi+WeilICDiUuFlGeq6Z4WxfeQV/cjOy3AuhvN8E+6WeEDZjYlwNGU2&#10;LDm5CLqFD5YXW6rqx6SrtTX1agze7EKPuzuuIUScsqhUz+31yTYfCEuI3FZw5w79hlGXF1Dw2d6F&#10;wsSJ3cIHFqNxtVbtfjhoCzP22lGnGLe9VaV6EThci4o1o0TNTjcBGyMOSZ1IjhQe0HHTINiSsB5y&#10;y2KhpGQJPC5pKDk8iTSp+WGaRKkKWuSqirTG2t8q7EzP435JZygq2wkJBUdh7vHF0JxEO5wP43XI&#10;UUm+HuOYEdUSZu+sug/FPktJMU7anMJ0s6yyrJ5oQ2ZOXV50yb2ba0kM+j/2QdKrbjxCioYfu6UN&#10;NDcyVEXnQaJ6rHWVdT1IvlkAuWOvd4E5uxwV7Tm484rzJ562WdcHvolZBseunYL0sixIK82ErPIs&#10;Ml+7Wok01YWacFhG4JA0kx0jsywbYnPPw+IzAdB1ywjFOWGqJp4xAk7a3pL2iagbtrkN02lvg1Bv&#10;w4HHwWM7r+0NSYVpTYi96G+c6vJ/UFJKU+wzyq/1ahnaU3K4KhyGw3udtMigVceRmvoBhJ2u3kIQ&#10;HpM7HZb5SiDmMeWkxUcmncKHwOi9M2DK0UWwLDYYIq7uhZ0pB2Fv+lGIyY6F6OwzsCv1ENWtS9gG&#10;y88Gw4SD38DAnZPAfeMAsg8v6ZhILHatUiqVuY7r+XlR8iFYnTFM39aaLuiIuhFbWtP+SrhST6HH&#10;m1nyVe3HQ5iO2vMl5Fbkf3u9IlFfCf3/IgUFBa8czIwZ3GZdr1Z27IVwEdxJstJMn0pCRPhJGzgS&#10;b1j1y7/2Hgzb4gxd1rdVtKsuKhNHo55BrVdHI749JTjbr9Y+tZCb+SG4sPlx/3DpcU1R9r8Ubbqu&#10;czXaR+1C3ShEnfSZmnReHcmNJjwxal7R3aL39CGoLjUuFV1Z7bm+H3VW0Wmqi0V7WkJ57rswy8gQ&#10;9XlHzzBXOH6xLviQ4TmW261xg4TExpXaIWbuqDwkbR7oTnXNAp7+kN4+qBNkl2Y3vlqc2o51vy66&#10;GCTzbuZ7aWWZgz7ZMY46DI8cFCySqJ0K0Tbk6UNXEQfjGkNe5gcKXQviyA/JEA+/l+Q6ayPH+z2Y&#10;s9ce7uS/A5NVi1JzdzlBWc57cnntMdsqryk1xQRCox0Uut2x5vDtPoPO0GdS6hTaHbCf82/nt6Ad&#10;rosuT5PU0tTGQefXz24W1OWCtX/7X5SOZXA+RF7Wv+Hz7cpnYsaQllKHEOFNzTp7Ek3Uzo/lUZsM&#10;w9vvdld9nKPnG8JUMm8TdbigtHi/IVLjPm01Ihfq8VMvsbw7tomiDcfVZOPPWPmNC/Ptwvr+tPli&#10;pFvWzevOrGt10eW3Cc5d0svSPbYkbm/hHNpDnmvJjifknwZ07uX7tMmEJMB6UacuixFTjXsFb8GM&#10;Hc6adSKGbG1F95uZqnx00GeT9FxP1IVF21MdYuJWF9h0rClsVEVCBL9BtVjTHQrIsBMXxFj36aLL&#10;f0ZyK3L7Y4ovNWs5Y1XEHBDemr4woFWHzj49SvmeKycGzsEm7NB+B5YD246LUEZDY8CVTlxkUesf&#10;kHMbtrV6+0DgNbcK7QkbE3fYXyvPmUb6hv56ty66/KmSVZrqcAfgna7hw+9Sx2QkpMMzTkyWihge&#10;0Yp+ehWbYEqGqm/Bd/ubVmqD4ESsDpYckKKX1jO8HhvaKuacbiFS9MW5KW/fm7Th9caA14ePNzqG&#10;DwX8H/dpZdeakxED/XkMXXR5biTzdmaDjYnbJ46MmnaAOOwyjw0DFM/jDF8mSPMoNVn5sn73de1g&#10;fGRr8D9uAYfPV372VhVCjltRkh073whiLjSEpKumMDTcRbMtgh6TngsrY57AmuS9NtLX2pYN2zX1&#10;8O60I31TilLkH4bSRZcXSkjE+HticapV6o2M4Rg9JhyaB1rPLikYOZEU4g8qYcrnpvyBO2+P9VQn&#10;bC8RzLCNqON6ca6Lc7tZR78npwd/yyy/NiqVzPPY6euiy/9tic+Kr5VZmknf9Mm6mWe1/ere8WP3&#10;f/UI34ixCjCQTCYRKcuEo2SSwIkpEg11fBtM8UuJHhGjYcqRhfQRQs6tPNfk4nR3PD49GV100aVq&#10;wVe+kDCJxYlWcflxb6eVpNngq3ppZVluHFhGJBan1U0qSbNOL0nSv1jXRRdddNFFF1100UUXXXTR&#10;RRdddNFFF1100UUXXXTRRRdddNFFF1100UUXXXTRRRdd/jipUeN/AbanF+YET6QXAAAAAElFTkSu&#10;QmCCUEsDBBQABgAIAAAAIQBzRocE4wAAAA0BAAAPAAAAZHJzL2Rvd25yZXYueG1sTI/BTsMwDIbv&#10;SLxDZCRuW5owGC1Np2kCThMSGxLiljVeW61xqiZru7cnO8Htt/zp9+d8NdmWDdj7xpECMU+AIZXO&#10;NFQp+Nq/zZ6B+aDJ6NYRKrigh1Vxe5PrzLiRPnHYhYrFEvKZVlCH0GWc+7JGq/3cdUhxd3S91SGO&#10;fcVNr8dYblsuk+SJW91QvFDrDjc1lqfd2Sp4H/W4fhCvw/Z03Fx+9o8f31uBSt3fTesXYAGn8AfD&#10;VT+qQxGdDu5MxrNWwUyKZRrZmBZCArsiMl0IYIeYUrkEXuT8/xfFLwAAAP//AwBQSwMEFAAGAAgA&#10;AAAhAKUkrvLUAAAAKQIAABkAAABkcnMvX3JlbHMvZTJvRG9jLnhtbC5yZWxzvJHBSgMxEIbvgu8Q&#10;5m6yuwURabYXsfQiIvUBhmQ2G7qZhCQV+/ZGvFioeOtxZvi//4NZbz7DIj4oFx9ZQy87EMQmWs9O&#10;w/v++e4BRKnIFpfIpOFEBTbj7c36jRasLVRmn4poFC4a5lrTo1LFzBSwyJiI22WKOWBtY3YqoTmg&#10;IzV03b3KvxkwnjHFzmrIO7sCsT+l1vw/O06TN/QUzTEQ1wsVyofW3YCYHVUNgazHn+VKJnagLjsM&#10;13EYpPPTXw79dRx6+fqy/XZQZw8evwAAAP//AwBQSwECLQAUAAYACAAAACEAsrjLUhYBAABFAgAA&#10;EwAAAAAAAAAAAAAAAAAAAAAAW0NvbnRlbnRfVHlwZXNdLnhtbFBLAQItABQABgAIAAAAIQA4/SH/&#10;1gAAAJQBAAALAAAAAAAAAAAAAAAAAEcBAABfcmVscy8ucmVsc1BLAQItABQABgAIAAAAIQAIRp5f&#10;YAMAALkKAAAOAAAAAAAAAAAAAAAAAEYCAABkcnMvZTJvRG9jLnhtbFBLAQItAAoAAAAAAAAAIQCA&#10;O5oX2DAAANgwAAAUAAAAAAAAAAAAAAAAANIFAABkcnMvbWVkaWEvaW1hZ2UxLlBOR1BLAQItAAoA&#10;AAAAAAAAIQDfmLGbGgoAABoKAAAUAAAAAAAAAAAAAAAAANw2AABkcnMvbWVkaWEvaW1hZ2UyLmdp&#10;ZlBLAQItAAoAAAAAAAAAIQA8HH/9T9IAAE/SAAAUAAAAAAAAAAAAAAAAAChBAABkcnMvbWVkaWEv&#10;aW1hZ2UzLnBuZ1BLAQItABQABgAIAAAAIQBzRocE4wAAAA0BAAAPAAAAAAAAAAAAAAAAAKkTAQBk&#10;cnMvZG93bnJldi54bWxQSwECLQAUAAYACAAAACEApSSu8tQAAAApAgAAGQAAAAAAAAAAAAAAAAC5&#10;FAEAZHJzL19yZWxzL2Uyb0RvYy54bWwucmVsc1BLBQYAAAAACAAIAAACAADEF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top:6002;width:75526;height:3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4quyQAAAOIAAAAPAAAAZHJzL2Rvd25yZXYueG1sRI/RagIx&#10;FETfhf5DuAVfpCbKttbVKFYQBAui7QdcNtfdtZubJYm6/n1TKPg4zMwZZr7sbCOu5EPtWMNoqEAQ&#10;F87UXGr4/tq8vIMIEdlg45g03CnAcvHUm2Nu3I0PdD3GUiQIhxw1VDG2uZShqMhiGLqWOHkn5y3G&#10;JH0pjcdbgttGjpV6kxZrTgsVtrSuqPg5XqyG7NPstiv0+w/kabE7NwM+7Qda95+71QxEpC4+wv/t&#10;rdEwfVWjTE1UBn+X0h2Qi18AAAD//wMAUEsBAi0AFAAGAAgAAAAhANvh9svuAAAAhQEAABMAAAAA&#10;AAAAAAAAAAAAAAAAAFtDb250ZW50X1R5cGVzXS54bWxQSwECLQAUAAYACAAAACEAWvQsW78AAAAV&#10;AQAACwAAAAAAAAAAAAAAAAAfAQAAX3JlbHMvLnJlbHNQSwECLQAUAAYACAAAACEAalOKrskAAADi&#10;AAAADwAAAAAAAAAAAAAAAAAHAgAAZHJzL2Rvd25yZXYueG1sUEsFBgAAAAADAAMAtwAAAP0CAAAA&#10;AA==&#10;">
                <v:imagedata r:id="rId4" o:title=""/>
              </v:shape>
              <v:shape id="Picture 6" o:spid="_x0000_s1028" type="#_x0000_t75" style="position:absolute;left:57072;top:7075;width:15075;height:2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dwygAAAOIAAAAPAAAAZHJzL2Rvd25yZXYueG1sRI9bi8Iw&#10;FITfBf9DOIJvmlpBtBplLywuiyBeHnw8Nse2bHJSmlS7/36zsODjMDPfMKtNZ424U+Mrxwom4wQE&#10;ce50xYWC8+ljNAfhA7JG45gU/JCHzbrfW2Gm3YMPdD+GQkQI+wwVlCHUmZQ+L8miH7uaOHo311gM&#10;UTaF1A0+ItwamSbJTFqsOC6UWNNbSfn3sbUKdnqyrV7JGH16v7aX6+7rtu9QqeGge1mCCNSFZ/i/&#10;/akVTNPFbLqYpyn8XYp3QK5/AQAA//8DAFBLAQItABQABgAIAAAAIQDb4fbL7gAAAIUBAAATAAAA&#10;AAAAAAAAAAAAAAAAAABbQ29udGVudF9UeXBlc10ueG1sUEsBAi0AFAAGAAgAAAAhAFr0LFu/AAAA&#10;FQEAAAsAAAAAAAAAAAAAAAAAHwEAAF9yZWxzLy5yZWxzUEsBAi0AFAAGAAgAAAAhACow13DKAAAA&#10;4gAAAA8AAAAAAAAAAAAAAAAABwIAAGRycy9kb3ducmV2LnhtbFBLBQYAAAAAAwADALcAAAD+AgAA&#10;AAA=&#10;">
                <v:imagedata r:id="rId5" o:title=""/>
              </v:shape>
              <v:shape id="Picture 7" o:spid="_x0000_s1029" type="#_x0000_t75" style="position:absolute;left:48763;top:-190;width:10101;height:14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sc9xgAAAOIAAAAPAAAAZHJzL2Rvd25yZXYueG1sRE9da8Iw&#10;FH0f+B/CFfY2Ex10oxplCIrbi8xt+npprm1Zc1OarM3+vREEOU+H88VZrKJtRE+drx1rmE4UCOLC&#10;mZpLDd9fm6dXED4gG2wck4Z/8rBajh4WmBs38Cf1h1CKVMI+Rw1VCG0upS8qsugnriVO2tl1FkOi&#10;XSlNh0Mqt42cKZVJizWnhQpbWldU/B7+rIba809st8eh97vtXr3Ej3c+ZVo/juPbHESgGO7mW3pn&#10;NGTTBDV7zuB6Kd0BubwAAAD//wMAUEsBAi0AFAAGAAgAAAAhANvh9svuAAAAhQEAABMAAAAAAAAA&#10;AAAAAAAAAAAAAFtDb250ZW50X1R5cGVzXS54bWxQSwECLQAUAAYACAAAACEAWvQsW78AAAAVAQAA&#10;CwAAAAAAAAAAAAAAAAAfAQAAX3JlbHMvLnJlbHNQSwECLQAUAAYACAAAACEAfQbHPcYAAADiAAAA&#10;DwAAAAAAAAAAAAAAAAAHAgAAZHJzL2Rvd25yZXYueG1sUEsFBgAAAAADAAMAtwAAAPoCAAAAAA==&#10;">
                <v:imagedata r:id="rId6" o:title="CITY OF CHOICE"/>
              </v:shape>
              <w10:wrap type="through" anchorx="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49BFD" w14:textId="2D35A7E9" w:rsidR="006D05BE" w:rsidRDefault="006D05BE" w:rsidP="006D05BE">
    <w:pPr>
      <w:pStyle w:val="Header"/>
      <w:jc w:val="center"/>
    </w:pPr>
    <w:r>
      <w:rPr>
        <w:noProof/>
      </w:rPr>
      <mc:AlternateContent>
        <mc:Choice Requires="wpg">
          <w:drawing>
            <wp:anchor distT="0" distB="0" distL="114300" distR="114300" simplePos="0" relativeHeight="251658240" behindDoc="0" locked="0" layoutInCell="1" allowOverlap="1" wp14:anchorId="29145F38" wp14:editId="1BF0899B">
              <wp:simplePos x="0" y="0"/>
              <wp:positionH relativeFrom="page">
                <wp:posOffset>-635</wp:posOffset>
              </wp:positionH>
              <wp:positionV relativeFrom="paragraph">
                <wp:posOffset>-676389</wp:posOffset>
              </wp:positionV>
              <wp:extent cx="7547610" cy="1485265"/>
              <wp:effectExtent l="0" t="0" r="0" b="0"/>
              <wp:wrapThrough wrapText="bothSides">
                <wp:wrapPolygon edited="0">
                  <wp:start x="15101" y="1662"/>
                  <wp:lineTo x="14447" y="2770"/>
                  <wp:lineTo x="14447" y="4156"/>
                  <wp:lineTo x="14774" y="6649"/>
                  <wp:lineTo x="0" y="8865"/>
                  <wp:lineTo x="0" y="14683"/>
                  <wp:lineTo x="14229" y="15514"/>
                  <wp:lineTo x="14229" y="16622"/>
                  <wp:lineTo x="14720" y="19947"/>
                  <wp:lineTo x="15156" y="20778"/>
                  <wp:lineTo x="15538" y="20778"/>
                  <wp:lineTo x="15974" y="19947"/>
                  <wp:lineTo x="16464" y="16900"/>
                  <wp:lineTo x="16410" y="15514"/>
                  <wp:lineTo x="21535" y="14683"/>
                  <wp:lineTo x="21535" y="8865"/>
                  <wp:lineTo x="15919" y="6649"/>
                  <wp:lineTo x="16301" y="4156"/>
                  <wp:lineTo x="16192" y="2770"/>
                  <wp:lineTo x="15592" y="1662"/>
                  <wp:lineTo x="15101" y="1662"/>
                </wp:wrapPolygon>
              </wp:wrapThrough>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7610" cy="1485265"/>
                        <a:chOff x="0" y="-19056"/>
                        <a:chExt cx="7552690" cy="1485752"/>
                      </a:xfrm>
                    </wpg:grpSpPr>
                    <pic:pic xmlns:pic="http://schemas.openxmlformats.org/drawingml/2006/picture">
                      <pic:nvPicPr>
                        <pic:cNvPr id="598133134" name="Picture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600272"/>
                          <a:ext cx="7552690" cy="397139"/>
                        </a:xfrm>
                        <a:prstGeom prst="rect">
                          <a:avLst/>
                        </a:prstGeom>
                      </pic:spPr>
                    </pic:pic>
                    <pic:pic xmlns:pic="http://schemas.openxmlformats.org/drawingml/2006/picture">
                      <pic:nvPicPr>
                        <pic:cNvPr id="1533125320" name="Picture 6"/>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5707247" y="707508"/>
                          <a:ext cx="1507490" cy="212090"/>
                        </a:xfrm>
                        <a:prstGeom prst="rect">
                          <a:avLst/>
                        </a:prstGeom>
                      </pic:spPr>
                    </pic:pic>
                    <pic:pic xmlns:pic="http://schemas.openxmlformats.org/drawingml/2006/picture">
                      <pic:nvPicPr>
                        <pic:cNvPr id="1080769413" name="Picture 7" descr="C:\Users\godfrey.moutloali\AppData\Local\Microsoft\Windows\Temporary Internet Files\Content.IE5\ZPQMKN1L\CITY OF CHOICE.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4876356" y="-19056"/>
                          <a:ext cx="1010093" cy="1485752"/>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AD58FE8" id="Group 4" o:spid="_x0000_s1026" style="position:absolute;margin-left:-.05pt;margin-top:-53.25pt;width:594.3pt;height:116.95pt;z-index:251658240;mso-position-horizontal-relative:page;mso-width-relative:margin;mso-height-relative:margin" coordorigin=",-190" coordsize="75526,14857" o:gfxdata="UEsDBBQABgAIAAAAIQCyuMtSFgEAAEUCAAATAAAAW0NvbnRlbnRfVHlwZXNdLnhtbJSSTU7DMBCF&#10;90jcwfIWJQ5dIISSdEEKu1KhcgDLniQW8Y88JrS3x05bCaqmEkvPzPfmvZHL5U4PZASPypqK3ucF&#10;JWCElcp0Ff3YvmSPlGDgRvLBGqjoHpAu69ubcrt3gCTSBivah+CeGEPRg+aYWwcmdlrrNQ/x6Tvm&#10;uPjkHbBFUTwwYU0AE7KQNGhdNtDyryGQ1S6WD0461VLyfJhLqyqqdOJTnV0kNuvXi4Qz3QzhYcAz&#10;hDs3KMFDvAYbjTxLkh1T5JGcZrBXDu9i1JkNqfM3xe8FR+4tnt8rCWTDfVhzHbMy6ZHBwjZW5Nc1&#10;kkmNmW1bJSBvPK4m6uRpTlvab+Nh/K94E7F3GE/qbPoE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C9Q2sfYwMAALsKAAAOAAAAZHJzL2Uyb0RvYy54bWzk&#10;Vktv2zAMvg/YfxB8b/xIHCdG06JIHwvW17YWwwZfFFl2hNmSIClN8+9HyY6TpgW2dbsUO9igXhT5&#10;8SOpw+PHukIPVGkm+MQLe4GHKCciZ7ycePd35wcjD2mDeY4rwenEW1PtHR+9f3e4kimNxEJUOVUI&#10;lHCdruTEWxgjU9/XZEFrrHtCUg6LhVA1NjBUpZ8rvALtdeVHQTD0V0LlUglCtYbZ02bRO3L6i4IS&#10;c1MUmhpUTTywzbi/cv+5/ftHhzgtFZYLRloz8CusqDHjcGmn6hQbjJaKPVNVM6KEFoXpEVH7oigY&#10;oc4H8CYM9ry5UGIpnS9luiplBxNAu4fTq9WS64cLJb/IW9VYD+KlID804OKvZJnurttxud38WKja&#10;HgIn0KNDdN0hSh8NIjCZxINkGALwBNbCwSiOhnGDOVlAYLbnDsJxEA83S2fdcTgw3jmexJHd4+O0&#10;ud3Z2NkkGUnha3EC6RlOv+YTnDJLRb1WSf1bOmqsfizlAYRUYsPmrGJm7egJwbNG8YdbRizEdgCQ&#10;3irE8okXj0dhvx/2Bx7iuIbsgF32cuQw2uxtTmLrmQsN4mK6wLykJ1oCvwFXB8nT7b4dPrl2XjF5&#10;zqrKhszKrYOQC3tcegGjhqengixryk2TeIpW4KvgesGk9pBKaT2n4JSa5c4gnGqjqCELe2EBF38G&#10;Y5vYdQvOyq1h1mbdUvFFdg2DIEocA3C6pdgOR/rjJOyPn1AEgFPaXFBRIyuAgWAHxAWn+OFStxZt&#10;tgC1tkY4EYZN2EB4M8QKY6BVFPcjSJ2nzHIpZl20LHx7zIqgkkA7MZArUjFumoLR8ekfEC1OgiQa&#10;JB6CggViHIyaOzZ0C+MgGWxKUhRGAci7Fem/pFswCpLheBD29+kGOOZUEygy0zS71/BOyEqRF4qu&#10;e7VYmkrgimUnUtp+mUF1w1V2temQ2VfGc7HS2R2tpVBYrdGMG6o4dHMoZFRnUwFjbnqzszj7fvvp&#10;6uN1eJlNZ3ff0M05mn64mU3PepKXNj5vl/KA6UuUV6Stp39RZ9F8dSVyyCW8NMKVxL2qOxglwz60&#10;ZZsMux26SwZ4swRja2Hb3vf78x9mA065sD0KAobTitt/NwE93868WJ/dMwBeSO5l0L7mLKV2xyDv&#10;vjmPfgIAAP//AwBQSwMECgAAAAAAAAAhAIA7mhfYMAAA2DAAABQAAABkcnMvbWVkaWEvaW1hZ2Ux&#10;LlBOR4lQTkcNChoKAAAADUlIRFIAAAUfAAAATwgGAAAAYneyjAAAAAFzUkdCAK7OHOkAAAAEZ0FN&#10;QQAAsY8L/GEFAAAACXBIWXMAAA7DAAAOwwHHb6hkAAAwbUlEQVR4Xu3deXwUZb7v8ft63dc999xz&#10;RlkEEXEXSKe7s7JJZFdccB0XENFBBQUVEdl10BFFnFEcXMcjjjK4gLKj7BASloDsRFBEjY47TQh7&#10;IEsn31u/rur0U1VPFEk66U6+f7xfYUlIVXXnqaoPVfX8r+TbPLBLQIpTX7tUndsTkFaJdNHPrY3O&#10;Haa2lWgn7nRr7/SniA42rU39TZdUoqO4yy1D5+7WuLQSncLusevsNMCui87A1uhaiW7i3rBWFbor&#10;ZJt7b/VQFPWd2AF/mdOjThj0agZS+iVq17Mu+/67vwLoh/IDnVB2oKtBPmYgWHCJob2hraGNId2Q&#10;akhGcL/f4DMkGjyGBENrQ0vDxYaLTPkXGi4wnG84z3Cu4RyUF5wDnDgXX3/WCr0e1C8XERHRqRj3&#10;Zx/2LktHydI0FC9OQ8kiP7D+Shz5dAKWrroCM+aeXeEDp3kRH1ZobjNzvt4spwWm2ZX5yDRHY27Y&#10;x27znBaa5ldiwSK9jyqcZVoc8XFllpyFhRqLwpa6LXZaFrGkEkuX6y1zWmFaXpmVzUJWaKwMy3TL&#10;dFplWqWRJbL0sp2yI1ZXYo1Y7bbWaY04M2SdzlpTjsb6sHVuG5xyTJ9UYmPYerdNqg12m3U+ORNb&#10;QprabFVtdNum2hSxvRI7xGa3XKctEZ/qbDXt1NgVts3ts5AmEdtNn1did9gOty9UuRF7KvNpE3yp&#10;8ZVqp9vXql0ReZX4ZtcZ+OYzt291Pj8D/67Ed2G73b5XfWH3g86eM/BjJX4K+9LtZ52vGuOXSuwV&#10;X7sFnPLs9jl9Y8qvxH7xrVuBzr8b40AlDoZ9F9aowiHV93aHdX5ohCOVOBr2o9sxnZ8aobASx8XP&#10;biecfrEr+qWh3V5TcSVKRMCtVGdfQwQdGB8rURfjY1fj3/D3YYCMpvQ7vRg3q7s25sWj4VO7oMMA&#10;v3Zd6yJf70T0HnMlfvn+TiDYC2UFEh6jHx9FWUELoPh8fLm7La4bWn+2ORERRc8T43zYv7wNkN0G&#10;xYvSDCnAmgwcWXM9li7raAuPjI+Mj4yPboyPii0RjI+KXRG68CgYH90CTnl2jI8OjuCoYnxUMD7a&#10;w2NtxUch66U7OKXqc+O4NtqQF68em9EdPYelate1ruo7uh2+3NMFKKmZKx9NLVC2vzlQejE+++Jq&#10;3Da2g3bZiIiITsaTTyQjf3k7YHU6ihelhq56LF+VhoIlyVi2IMEVHhkfGR8ZH90YHxVbIhgfFbsi&#10;dOFRMD66BZzy7BgfHRzBUcX4qGB8tIfH2oyPQra97iCVqkdSn0SMeb+bNuTFM4mquvWtqz7NHQyg&#10;L8r2d6ix+BjMPxvlBWca3zcNA/+SrF0uIiKi3zLxmQ7IX9EJWCNXPKageHEqij/2A9uvQSDnTsyY&#10;4w6PjI+Mj4yPboyPii0RjI+KXRG68CgYH90CTnl2jI8OjuCoYnxUMD7aw2Ntx0f5fN5+HV1ypaAu&#10;4MW7uyd3DMVV3TrXNQ9MvB5ffHkdyou6oOxAR9RUfJSrH8sPNsXazefghqGttMtGRET0a1b+sx2w&#10;7VIULUw2w6OhbFU69md1w+oVPRgfNRgfLZlujI+KHJMuPArGR8ZHHcZHt4BTnh3jo4MjOKoYHxWM&#10;j/bwWNvxsft9rULrojtYpeozZEpnbcCLdw+/1SX0bEvdOtc1ORufAHA/yvanoKbiYzC/eQhwNjZs&#10;uwA3PsyfVSIiOnljxnqRN9/YP2WmVYTHogWtgD1/wk+bR5rhkfHRhfHRkunG+KjIMenCo2B8ZHzU&#10;YXx0Czjl2TE+OjiCo4rxUcH4aA+PsRAfhWxv3UErVY+Me/3aeFcXyG3lnQcnade7Lnn0lYfw894/&#10;A7gGwXwJjjUXH4P7zjK+7zlYv60lbnpEv3xERESqEWN92L84DVjXBkWh5zwaFiUhuKo9DmwbiA0b&#10;7mF8VIKjivHRkunG+KjIMenCo2B8ZHzUYXx0Czjl2TE+OjiCo4rxUcH4aA+PsRIfuxufy9uvo0tu&#10;U9bFu7pAZvW+bmzdfw7kyEnX4stvb0LZsXao0fiYf5YxSDcDcD42bPPhlkc4AzYREVXu4VE+HJTw&#10;KM95tK54DF31OP8i4Kdx+Hbns5geDo+Mjy6Mj5ZMN8ZHRY5JFx4F4yPjow7jo1vAKc+O8dHBERxV&#10;jI8Kxkd7eIyV+NjDIMuoO4Cl6iG3J0uk08W7uqLvxLo/K/MHH/cHMAjB/KSajY+hANnU+N4tsWVH&#10;B9w8PF27fEREVH+l3JaIR8b4cXRRGrDaCo9LrPi4IAHYegMKf34Xm7ePZXw06MKjYHy0ZLoxPipy&#10;TLrwKBgfGR91GB/dAk55doyPDo7gqGJ8VDA+2sNjLMVHIdtddzBL1UOuDtRFu7rkgdc7IaVf3Z2I&#10;ZvwbI/BL/jNAaQ8E96fVbHzMb2YM1mcA8GLbzstw47D22mUkIqL6yd/Hg4IFcsVjWzM6hi1MAnIu&#10;ReHXj+OT9QNC4ZHxUR8eBeOjJdON8VGRY9KFR8H4yPiow/joFnDKs2N8dHAERxXjo4Lx0R4eYy0+&#10;yu3XScaBq+6AlqqHxDldtKtLRr7TtU4/B3Ls5OvwS/7dQOklCO6X8FiD8TGkEYAk5O66AdcNvUS7&#10;jEREVP/cM8yL/AWpKM9Mt8XHkqU+HNl6M3JW9KgIj4yP+vAoGB8tmW6Mj4ocky48CsZHxkcdxke3&#10;gFOeHeOjgyM4qhgfFYyP9vAYa/FRyDLqDmiperS7y1fnb78Wso43PdFWuw3qgpGT2mNfweVAsdx6&#10;LVdA1mR8bIay/IZAsA12fd4fVz2YoV1GIiKqP+552ItjC9NQvtIeHosXeYHdt2HL8m628Mj4qA+P&#10;gvHRkunG+KjIMenCo2B8ZHzUYXx0Czjl2TE+OjiCo4rxUcH4aA+PsRgfhWxf3YEtVY/6cPt12JAp&#10;nUPPu9Rth3g3/G9JyM9vi7KDNR8fg/lNUZbfAChpjy/2PILLH+gEX++6e7s7ERFVbuAjXhxdnApk&#10;ptnD4+IkIKsdin94CRs2DGR8dNCFR8H4aMl0Y3xU5Jh04VEwPjI+6jA+ugWc8uwYHx0cwVHF+Khg&#10;fLSHx1iNj/JnvP06uga9mqGNdXXRYzO6o9foujdBis8welIygI4oP1jT8fFMY+CWAHk6UJqBz3c/&#10;gaTePu1yEhFR3ZPW14cudyfh3lB4TAFWpaNkqRIelxh/lpmGkl0PICf7Gnww7zzGRwddeBSMj5ZM&#10;N8ZHRY5JFx4F4yPjow7jo1vAKc+O8dHBERxVjI8Kxkd7eIzV+ChkWXUHu1Q95GpAiXK6WFdX9Z90&#10;SZ2bjOa+8R1w/Ng1KD8os18bajQ+GgJnACfOwo9fGePMPfplJCKiumfQmAwcWHcjDspkMivluY5q&#10;eExF6ZJklK6/AuuWtsP0uee4wiPjoz48CsZHS6Yb46Mix6QLj4LxkfFRh/HRLeCUZ8f46OAIjirG&#10;RwXjoz08xnJ8FLI9dQe8VD3kakBdpKvLxrzfrU5NRpN+hxej/t4WOJEBHKqF+LivqfHrJig9dAY+&#10;3dwCnQbwZ5aIqD4Y9VgysKkjsCoVxUtTDJHwGFyWCmRfgnULE/H+rLPxvhIcGR8jdOFRMD5aMt0Y&#10;HxU5Jl14FIyPjI86jI9uAac8O8ZHB0dwVDE+Khgf7eEx1uOjkPeC7qCXqkd9uv1a1WdCeyT1qRtX&#10;QfZ7rBdQNhE4Ypzw7fcaajg+Bpqi/EBT4Hgz44DvfGOMYIAkIqrLhoz24Re5unF5shUelfi4ONmM&#10;j1+Mx7KlnfH+bMZHXXgUuvAoGB8tmW6Mj4ocky48CsZHxkcdxke3gFOeHeOjgyM4qhgfFYyP9vAY&#10;6/HxMoMsg+7Al6pHfbz9Okwmo+kwwK/dLvGkQ/+2eOIftwBFdwJH5LmPEh5rMD5WBMgmoVuwc7dc&#10;aIwD+mUlIqL4Nmy0F78sSwfWpCvhMRwfk1G2PA3BnFuxYdVVmDm/FeOjIziqdOFRMD5aMt0YHxU5&#10;Jl14FIyPjI86jI9uAac8O8ZHB0dwVDE+Khgf7eExHuLjZYNaGduRATKarhqRpo1z9cG4Wd1Ds3/r&#10;tks88RvGvdQNONYFOCK3X0t4rMH4GAqQTVBe0AQobm4cDLbEdUP1y0pERPFpxFgvflqWBqxLh0wo&#10;Y4+PhsV+YE134NBqLFzW1QyPjI/a8Ch04VEwPloy3RgfFTkmXXgUjI+MjzqMj24Bpzw7xkcHR3BU&#10;MT4qGB/t4TFe4mMPg7wndAfCVD3untxRG+fqC7n9vC5MRvP4S8ZJ4aEU4JgXwfwajo/7moTgoKHk&#10;bNw8opV2GYmIKP6MedSLH5ca+5j1lYVHH8oz2wM//BNbt4/FrI8SGR8XmnThUejCo2B8tGS6MT4q&#10;cky68CgYHxkfdRgf3QJOeXaMjw6O4KhifFQwPtrDY7zERyHL4tMcDFP1kNuvZTIWXZirL2T9ewxN&#10;1W6feDJushcHfmyN8qO1Ex/L9hvyGxsH/Wdh9vIEXPOQV7ucREQUH0aP9eHnpenAhjYockZHKzyW&#10;ZbZByebB2LxhUCQ6Mj4yPlZmJeMj46Mb4yPjoxPjI+OjDuOjhfExOvFRtDe2l+6gmKpHfb79WtV3&#10;Yoe4n4zm4M/XAsF0BPMlOtZsfDSdARQ3AXAOcrZ5cMNDdWNyHyKi+mbUo178sjQ1Eh6XOcLj0mQU&#10;LUoEdvRH8EAuPpzfkvExbKFJFx6FLjwKxkdLphvjoyLHpAuPgvGR8VGH8dEt4JRnx/jo4AiOKsZH&#10;BeOjPTzGW3yU269TjPeG7uCYqkf/SZdog1x9M3xqF3QenKTdRrEu7XY/Jr19Nfb/nI6yIxIeayc+&#10;hgQahQLkuq0J+OPDDJBERPFEnvG4b4mEx/RIeHTEx6KFrY2/vxo4sBI7d7+ImQsSGB/DFpp04VHo&#10;wqNgfLRkujE+KnJMuvAoGB8ZH3UYH90CTnl2jI8OjuCoYnxUMD7aw2O8xUch35u3X0ePPPewvt9+&#10;reozoX3cXgX58/dPAOhuDLDnILi/Ve3Ex4oA2QLrtyTgpmEMkERE8eDhUV4cWJIC5DjCY0V8TDXD&#10;47ouwPdv4tPP/+6OjmFKcGR8jNCFR8H4aMl0Y3xU5Jh04VEwPjI+6jA+ugWc8uwYHx0cwVHF+Khg&#10;fLSHx3iMj0K2m+5AmaqHPPdQF+Lqq3h8FmTSbT68OfcFlBY9ARSlGoPsuTCvfqyF+BgKkA1DAfKT&#10;ra3wx2H6ZSYiotgwZJQXhyU8rk0zQ6MaHsPxcZHH+PtLULbnCXyaOx7v6aJjmBIcGR8jdOFRMD5a&#10;Mt0YHxU5Jl14FIyPjI86jI9uAac8O8ZHB0dwVDE+Khgf7eExXuOjkNdad8BM1YO3X7sNfDkjNDGP&#10;bnvFqjdnjcGJogFAkdcYaM+vvfi4r7EVIJtj49aLccPD/PklIopFQ0Z6cWxZCrAmFfI8R1d4FEv8&#10;KF2RhMJtd2DH5mGh8Mj46AiPYqFJFx6FLjwKxkdLphvjoyLHpAuPgvGR8VGH8dEt4JRnx/jo4AiO&#10;KsZHBeOjPTzGa3y83NDD+Pf9fRgwooW3X+s9NqM7bhzXRrvNYtWbH96B48dvAE60Rig41lZ8DGkE&#10;lDfDtu0X4NohvIKZiCiWPDjKi+PLkoHVqSg2Ppoc4VGC5MJWwNeD8eNnz1eER8ZHR3gUC0268Ch0&#10;4VEwPloy3RgfFTkmXXgUjI+MjzqMj24Bpzw7xkcHR3BUMT4qGB/t4TGe46OQZeHzH6On64Mp2gBH&#10;PTBkSmdk3OvXbrdY9MaMy1BY2AU4fjHM8Fhb8bExyvIbAaVnInf7ubjy/lba5SUiopr1wEgvipal&#10;ANkpKF4eDo+a+LgwAVh/FUr3z8Oer//F+KhgfFSsMGnDo1jJ+Mj46Mb4yPjoxPjI+KjD+GhhfKy5&#10;+Cgu6c+rH6Ppjuc6aOMbmeJpQprX3m2LwsI04NhFxqBbe/HRDJCNgWLjAG9Hc+NnmldAEhHVFvlP&#10;3IdGeVG0PBnIssJjZfFxiTzn8VKU7n0bn++ZgvdmRcIj46MjPIqFJl14FLrwKBgfLZlujI+KHJMu&#10;PArGR8ZHHcZHt4BTnh3jo4MjOKoYHxWMj/bwWBfio5DXQ3dATVUnYW341C7a8EameJmQRl7LV97x&#10;4vjxRODIhcbAW3vxMRQg9zcGTjTG7twz0fN+jzGutNUuNxERRYff8NBoL0pWyBWPqZHwqIuPS7wo&#10;z0pD6Y+TkPuZzGx9HuOjA+OjYoVJGx7FSsZHxkc3xkfGRyfGR8ZHHcZHC+NjzcfHywZzAppo6jDA&#10;j3GzumvDG0XEw4Q0KX09mPx2a5wolIlnJDzWXnwU5QWNgILTcChwMb7LG4prhmZol5uIiKqXhMeh&#10;Y7woXJkaudW60vhofFzqQWneWGze8RfMmHuhGR4ZHxkfLYyPCsZHxkcJjqrcCG14FFZsZHy0Y3xk&#10;fNRhfLQwPtZ8fLx8sPE9jM/19dEfYFPV9RyWqg1uZBcPE9Kk9/XgxWkJQFlLlO2X8Fh78VEmoCnL&#10;bwgclasgE/F93h24dmgH7XITEVHV+Xp7jOPlRDwy1otDq1LNyWWc4dEWHw1yu/VXQ7Fh0wjMmNcq&#10;Eh4ZHxkfLYyPCsZHxkcJjqrcCG14FFZsZHy0Y3xkfNRhfLQwPtZOfBSybLoDbaoe8nxDXXAjt1if&#10;kObPL14G4HqUhSKjhMfai4+mhijbfxpwoiW++/o6XDeMt2ATEUXDk08m4Zul6dj7kR9YW0l4FBXh&#10;0YvgumuAsh3YuONpe3hkfGR8tDA+KhgfGR8lOKpyI7ThUVixkfHRjvGR8VGH8dHC+Fh78VF07M/b&#10;r6Ppgdc7aWMb6cXqhDSdBqThpfd6AMUZKN8vsTEcHmsrPloBMv80oOgifPNlZ9zwSJp22YmI6NQ8&#10;Pd6LgtVpwEbDaiU06ixLRskyH4JZnYHjWdi+5y3MXpjG+Bj2sRvjo2KFSRsexUrGR8ZHN8ZHxkcn&#10;xkfGRx3GRwvjY+3Gx56GNv30B91UdSn9EjHyna7a0EZ6MiHNVSNiL6Q9/Nx9AOahvKAlzNhY2/FR&#10;CZAl52PPnhTcMjJJu+xERPT7PDPei/2rUoD18nzHJBSvEJroGLbMB6zLAAo/xqY9b+PDBV686wyP&#10;jI+MjxbGRwXjI+OjBEdVboQ2PAorNjI+2jE+Mj7qMD5aGB9rPz7KR3kP6Q6+qerkdmJOQPP7ya3Y&#10;XR9M0W7T2tB9cDe8Oe9lAFNQXiC3XYcDZG3GR1PZvtOB4Nn47MuWuG0kr2YmIqqKZ5/y4kBmCrBB&#10;brMOh8fK42NwZTJKjb9fvqgL5m54BB9Y4ZHxsTnj43I9xkcF4yPjowRHVW6ENjwKKzYyPtoxPjI+&#10;6jA+Whgfaz8+Cvl3OQFN9PQana4NbPTbZFbsdnf5tNu1prX7Uxv8c/4kAH9FecHZxmAskbH242NI&#10;oAFQdiZ2ftECt49upV1+IiKq3ORJXTB3ajsULPRrwmMl8XGZD+WZScDPL+KN5f0wdfb5FeGR8bE5&#10;4+NyPcZHBeMj46MER1VuhDY8Cis2Mj7aMT4yPuowPloYH2MjPgpZP93BOFWPvhM7aOManRzZful3&#10;erXbtial90vFvz56GsBo4JAESImLMRAfhbHDAM7Ap7ub4U+PXaRdfiIicntuYjqKc7oCOzsA2Uko&#10;coVHd3wsWuo1w+N347H+08l49+MMW3hkfGzO+Lhcj/FRwfjI+CjBUZUboQ2PwoqNjI92jI+MjzqM&#10;jxbGx9iJj0K2re6gnKpOJlLhBDRV89iM7rjpiba1PilN8m1+TJs/FsBg4EgLY1BuipiIj2JvI2O5&#10;GhsHk43w2sw0DHryUu06EBGR6blnkhBc0x7ISUHJCp9BFx6FGh4TUZ6VAnw5Ejlbn8Vrc1Lxzkx7&#10;eGR8bM74uFyP8VHB+Mj4KMFRlRuhDY/Cio2Mj3aMj4yPOoyPFsbH2IqPghPQRI9cuScTqujCGp08&#10;2Ya9Rqdrt3FN8fVOxLT5DwOltwNHzzEG5iaIifgojB0Mjp4GoDXy/n0p7vtLsnYdiIjqu79N8AFr&#10;UoG1yaHoWLLS4IqOYZHwiGzjaz4bjJxNj+OF2W1C4ZHxkfHRSRceBeOjgvGR8VGCoyo3QhsehRUb&#10;GR/tGB8ZH3UYHy2Mj7EXHy8f1BrJfP5j1HQenMQJaKrJw291qfVJad6ddx9QfD1wTK6AlAAZA/Ex&#10;vLMI/DdQdha+/7Y1BozjVc1ERKq/Pe0F1iUDa5Tw+FvxcanxNavTgR39sX7jKDw7OwPTZrZgfLRi&#10;I+OjnS48CsZHBeMj46MER1VuhDY8Cis2Mj7aMT4yPuowPloYH2MvPva83/w+Ps2BOlWP68a20cY0&#10;OjWDXs1AhwF+7bauCe/N74eyE1cAheErIGMkPorA6UBpY/z0bQs+B5KIyJDUx4O/TkgEcpKB1cmR&#10;6Phb8XGZF1iThvKtfbBh/UN4ak4XTJ15XkV4ZHxkfHTShUfB+KhgfGR8lOCoyo3QhkdhxUbGRzvG&#10;R8ZHHcZHC+NjbMZHIeujO2in6tF/0iXakEan7o7nam9Smvfn34ySE92BwvAzIGMkPlpQ1Mg4kGiE&#10;gU+2Qr9H22nXgYiorks1jpmffcYLbEhGeZYjOv5afJTwuDYNpVtvwoa1A/HknO6YMusiW3hkfGR8&#10;dNKFR8H4qGB8ZHyU4KjKjdCGR2HFRsZHO8ZHxkcdxkcL42PsxscrDLLtdQfvVHUyacqQKZ21EY1O&#10;ndzSfuv4drUyKc37869F8fFOQKHMgt0kpuKjQMHpQPHZOLq3G+5+nM+BJKL6o93tHvQe6sWzE7zA&#10;+mSUZ/tRslKcRHwMhcdUlGy7AZ+s+VNoX/PqLK8rPDI+Mj466cKjYHxUMD4yPkpwVOVGaMOjsGIj&#10;46Md4yPjow7jo4XxMbbjo5D3ge5Anqqu3V0+TkATJbJd5fZ23XaPpvfmX4Gioo7A0bOMwbppTMXH&#10;snwJkA2MZWti7Ahb4p7HW+OaYZeGJs/RrQsRUV3Qrp8Hr0zyAZ+kIJjlDynJPMn4uFwmpElG6fbr&#10;sCG7X2j/8sLsdG14FIyPjI8qXXgUjI8KxkfGRwmOqtwIbXgUVmxkfLRjfGR81GF8tDA+xn587MkJ&#10;aKJKJkxxhjOqPjIpTc9hqdptHw1yxeW0uT1QVNQBONLMGLAlQMZGfAwry28QipAl+85C8eHheOiv&#10;18Dfu3ZuVyciipZ2/RLRY0AiXnvei+BGeb5jEsqyk8zweDLxcbkP5fJMyB3XYn12H4yfc5lrghkn&#10;xkfGR5UuPArGRwXjI+OjBEdVboQ2PAorNjI+2jE+Mj7qMD5aGB9jPz4KWT5OQBM9N47jBDTRVpMR&#10;Mq2vD1PndEFJcTvgUDg2xk58NDUwlq0hcLQFjh/qhYee7YiOd7eFv49Pu05ERPEkra8H772ajMM5&#10;aShc4Uf56qRIdDyZ+Ljcj7KsJAR3XIuc7Fvx9LzL8fTszq4JZpwYHxkfVbrwKBgfFYyPjI8SHFW5&#10;EdrwKKzYyPhox/jI+KjD+GhhfIyP+Chke+gO8Kl6DHw5QxvNqHrVVIRs08+HN2d1RrC0DXBAAqMa&#10;HmMhPob9AThyJg5+fwH27n8Bj//jYfhu5VWQRBS/knt7MONVH0o2pljPd5So6AiPvxof/Qiu8qMs&#10;9xqszb4ZE+ZejvFzuuGfMy/QBkcV4yPjo0oXHgXjo4LxkfFRgqMqN0IbHoUVGxkf7RgfGR91GB8t&#10;jI/xEx+FbGPdgT5VndyuO3xqF20wo+pXExGy3Z0+/GNGBhBsC+wPh8ZYi4+GwGnA4cbAidY4fHQQ&#10;nvqfPtr1ISKKB7P+4UXJJynAOomJjuCo0sZHP4KZPmDHtcjOuhkT5/UMzWz9xsyWmKaJjU6Mj4yP&#10;Kl14FIyPCsZHxkcJjqrcCG14FFZsZHy0Y3xkfNRhfLQwPsZXfBTyuukO9qnqZAKake901cYyio5o&#10;R8j2d/rx2oxLgbL2KN8vYTEG42NIAwQD/xc4fi4OHOmKZ16/VLs+RESxbPY/ElG6PhnISdIHR5Um&#10;PobCY+71yJLwOLdnaD/x2kxPKDwyPlbiIxPjo5suPArGRwXjI+OjBEdVboQ2PAorNjI+2jE+Mj7q&#10;MD5aGB/jLz5eaWjTT3/QT1UnAfKxGd1dkYyiK5oRsv0dfrwyXQJkBytAquExVuKjJfBfwIkzceBg&#10;S0x8vZV2fYiIYomvtwcfv+nFpll+FGV6I+FxlRIadWzx0bricecNyMq+JXTFo+wbXpydXBEeGR8r&#10;8ZGJ8dFNFx4F46OC8ZHxUYKjKjdCGx6FFRsZH+0YHxkfdRgfLYyP8Rkfr3igVei9oDsJoKrLuNfP&#10;AFlLohUh297hx6vTOwNlGUCBhEQ1QsZQfBRyG3ZRI2PH3wirNqfgxWlXa9eJiKg2tbs9EQvfTsHa&#10;933AOj+wLQXlq62wKOHxpOOjH2WrjH9j1y3IWn0rnpl3RWh/MGl2G1t4ZHysxEcmxkc3XXgUjI8K&#10;xkfGRwmOqtwIbXgUVmxkfLRjfGR81GF8tDA+xmd8vPIB49eDWxvvK/0JAVVdj6GpGDeLAbK2RCNC&#10;pt+ehNfe6woEOwMHGiMYkKAYg/FR7G0AHD4NwPkoPJyOF99O1K4TEVFt6HinByun+oBtacD2FARX&#10;+1CSaVgl/CcfH1f4UJ7lBz7rg6zVfTFh3pWhfcCzszviXx+2YHwUC0za8Cg+MjE+uunCo2B8VDA+&#10;Mj5KcFTlRmjDo7BiI+OjHeMj46MO46OF8TF+42M4QCb30Z8YUNVJ/HJGMapZ1R0hk/r48Pr7lwGl&#10;PYBDZyAYkFgYg/ExbO9pwHFjh3bgbEyaco52nYiIakrPe3x47400LHvLC2xJRplExyxLKDz+jvi4&#10;PBHIlvDYD1nZd2K8dcXjhDmdMPXDczDtQ3t4ZHysxEcmxkc3XXgUjI8KxkfGRwmOqtwIbXgUVmxk&#10;fLRjfGR81GF8tDA+xnd8FJcZX8MAGT29Rqe7ghjVvOqOkG9M7wUUXwUcaYJgoIExsMdofBTG8qHQ&#10;WMaDDfH8lHO160NEFG1XDvBg1fRk4PN2ofBYER1PJT6u8ACrk4DP7kL22nsqxvqn5nTBP2eeb4ZH&#10;xkfGRwXjoyI7QhceBeMj46MT46M9OjI+mhgf3RgfFYyPigF29TE+ih73tYafATJqbh3fzhbCqPZI&#10;hLxqRJr2dfq9pnxwM1B0PXC0aegKw8gt2LrwKHShUce906gyY2eEo41Qvr8hXpl2Dp557TztOhER&#10;RUOvgR6snC4zUaegJMvrDo8nHR+TULK8NZCTAnw2CKvXD6kY35+c0x1TPrwQ/wqHR8ZHxkcF46Mi&#10;O0IXHgXjI+OjE+OjPToyPpoYH90YHxWMj4oBdvU1Poru97WGT3PCQNWjz4T2tghGtWvkO11x47g2&#10;SOpTtWchvvnhn1B+ojdwrBmCe//bGOAlQOrCo9CFRh33TqNaGDskiY9AI+BEo1CEfPzlVmjbj8+D&#10;JKLo6XVfIlZO9wI7U8y4qAuP4jfjYxJKlrUE1qejfPdQrNk42jau/2NmQig8Mj46LDBpw6P4yMT4&#10;6KYLj4LxUcH4yPgowVGVG6ENj8KKjYyPdoyPjI86jI8Wxse6Ex+vMsj6MEBGT/9Jl9hOlKj2yazk&#10;cmVq+p1e7Wt2Mt6a/QBKTtwFFLZAcO9/GYN8ZVc/6kKjjnunUd3K8hsCxY0AtMCUDy4IjdO6dSMi&#10;OlU33p+IYU94sXJaIrBTbrOu5IrHsN+Kj8suBja0R/CrMViz5SnbWP7yLH9FeGR8dFhg0oZH8ZGJ&#10;8dFNFx4F46OC8ZHxUYKjKjdCGx6FFRsZH+0YHxkfdRgfLYyPdSs+CtkuupMIqh6DXs2wnTBRbJCZ&#10;ySUOt7vLp33dfstbcx9FUfFQoPB8BPf+pzHQx3Z8FGWG8v0NgLJGmPJ+C9w74WLj558RkohOXe+h&#10;abh3jB8Dhnuw+QMvsDsFyPGhJNtr0kXHsF+LjxIeN3VCyb8nYF3uC7bx+8VZybbwyPjosMCkDY/i&#10;IxPjo5suPArGRwXjI+OjBEdVboQ2PAorNjI+2jE+Mj7qMD5aGB/rXnwUsq10JxVUdXKb7wOvd7Kd&#10;OFFsGfhyBjoPTtK+fr/m7XkTcaJoHBD0AYcahG5zjuX4GBa6CvKQ3I7d1DhBPge3/9ljjFl+7ToS&#10;EVXmjw948MPKLsCnbYH1XpSv9aF0tTfk1OOj8fvlLYHN3VDyy6tYu2uKbbw2w2MLxkcF46M9OjI+&#10;KtExLDtCFx4F4yPjoxPjoz06Mj6aGB/dGB8VjI+KAXaMjxGy3XUnF1R1Kf0SQxOfqCdQFHuGTOn8&#10;u2fIfmveZHz1/XBjZ3gmcKypNRN2bMdHEXoWZIF8PB0ovwALlybi+uE+Y8xqo11PIiLVTQ948NMS&#10;L7DZj7I13hBbdDyV+JhpfP6KVsCWK1Fc8B7W7Z5mG6Mj4ZHxUcX4aI+OjI9KdAzLjtCFR8H4yPjo&#10;xPhoj46MjybGRzfGRwXjo2KAHeOjnbyOupMMqjoJkDLpiXoiRbFJXqdeo9NPanIaf2+vMZ778cJb&#10;bXGsMA04ogZIXWjUce80akooQh6UZfgDSoqSsDbnKlz+gM8YB9tq15eI6q/LB/px+QAPbr7fg58l&#10;PG7yo3SNIzY66aJjmBofV3qANUnAp7eg5OgirP1iOp6ce1nFuBwKjx+EwyPjo4rx0R4dGR+V6BiW&#10;HaELj4LxkfHRifHRHh0ZH02Mj26MjwrGR8UAO8ZHhwdbGa8zr4CMFnm+IANk/BjzfrfQ5DQSjnWv&#10;pyq5jxfPvdUNx090BY42s4LeyXLvNGqUseMKPQvysATThjh6qC1ydw0yxlbeik1EntDEdPeNScWR&#10;nK44vMqLQys8KF/nQyg86q52VOmiY1g4PmYmAGtTUbjhehwrXI3s3dPw1LwrKsbiyeHwyPioxfho&#10;j46Mj0p0DMuO0IVHwfjI+OjE+GiPjoyPJsZHN8ZHBeOjYoAd46PDg6Jl6D2iOwGhqsu41x+acVmN&#10;XBTbZHKavhM7/ObkNKl9fXj2retw/PjNKPr5dOCALjTquHcatSLQwLwN+2hToOhCfLotwRhf9etK&#10;RPXH4NEeHF7jBzYnAxt8Bi8qwmOV4qPx9xIe1ySjNG8klqwdjOcX3YIJ86+uGH+fn9UGU8PhkfFR&#10;i/HRHh0ZH5XoGJYdoQuPgvGR8dGJ8dEeHRkfTYyPboyPCld4FHeYdOFRMD7q1Yf4ePWDLUMBMrWv&#10;/iSEqk4mN5GgpQYuig93T+4YCsi611Wk9U3GVQ+l49EXLkD5oSYneQWke6dRqwKno7zgNOC4cXBr&#10;HAR3GsD/jCCqb/y9Ew0e3D/Gg/2r5RZrL0rWeFCyOtFi/L5K8dH4O+uKx/IfnseiTaPx9PyrbONt&#10;ODwyPjI+Mj4yPjoxPjI+6jA+ugWc8uwYHx0cwVHF+KhgfLSHR8ZH06nERyFfl8wAGTU9hqYyQMYx&#10;mZzmqhFp2tdWJBnj/KN/bwkcOtcKkLIzcEbHMPdOo9YZO7PyAw2A4w1DB7pdBrbSricR1T0TnknB&#10;7pXp2DnHgx+WJAKbfShZk2iqlvhofH1mAspzMoD897Boy1O/Gh4ZHxkfGR8ZH50YHxkfdRgf3QJO&#10;eXaMjw6O4KhifFQwPtrDI+Oj6VTjo+h5f0sk99GfnFDVSbxST7Yo/shzIW96oi3S7/S6Xl//rYkY&#10;+4IPOJIMHJLnKcpENHESH4WxQysvaAgcbYRd25ti88Yz0WsIIyRRXfbsRA8KPkkCdqYAW43xa6PP&#10;jI3VFh8TUZqVYPzb1xljywos2v432/MdxXOO8Mj4yPjI+Mj46MT4yPiow/joFnDKs2N8dHAERxXj&#10;o4Lx0R4eGR9NVYmPoQA5qCX8DJBR02t0Oq+ArAPkNew/6RLtLdmPTW4PHLnC0ATBwGnGTiFO4qMw&#10;dmpl+Q2B4kZAaaPQgXD2J2fhtlEXu9aTiOLXS897kD3bh33LE4FtEhw9keCoqkp8zGyNYJYH+H6E&#10;MabkYvGOlzB+bk/bWCrh8W0lOjI+Mj6GKMGR8ZHxUTA+Mj7qMD66BZzy7BgfHRzBUcX4qGB8tIdH&#10;xkdTVeOjkOWS2S51JyxUdbwFu27R3ZL96Is9ETx2L3DsbAT3/qexY4iT+OiAE40ANA4d4C5a2xz3&#10;PXmRbT2JKL68MTkRi95LxJFVHmB3ErDRa8ZFXXgUpxofV1wEbOqAkt1P4ON192PmxqdcY2c4PDI+&#10;Mj66KMGR8ZHxUTA+Mj7qMD66BZzy7BgfHRzBUcX4qGB8tIdHxkdTdcRHIevEABk9XR9M4SzYdYzc&#10;kn3r+HYVt2Q/9nJflBROAIp8CO79D2sHEV/xMcTY0eG4GSH3GAed02c3x4yl5+Oxv3NiGqJYl3p7&#10;Mqa9eTlmvOnHB/+TgJK1Eh39wAYrLq61Plbm98bHVcbnrrgQyL0GwZ/exvz1o7TjpRoeGR8ZH12U&#10;4Mj4yPgoGB8ZH3UYH90CTnl2jI8OjuCoYnxUMD7awyPjo6m64mMvQw9jvXgLdvTILbsMkHWT3JId&#10;muX8tWE4fuJfQMnlVoD8gyEOA6Qwdp7yPEgEJUQ2Mw5ommPK7Avwl5f1728iql1tbvdg1ptJwJeX&#10;AV+kADu9KFsvt1cb1orEaoyPPpSsvBhY6wP2jURxwWLM3/ysdnycNDMNb8+IhEfGR8ZHFyU4Mj4y&#10;PgrGR8ZHHcZHt4BTnh3jo4MjOKoYHxWMj/bwyPhoqs74KGSZGCCjp91dPox8p6v2BI3in9yS/eqc&#10;iThSuATAKOBIMwT3/m/XTiMuGDu8ChIiDxpwprEzb4EXpp6PJ1/i5DREsaDLXR688PdETP8fD5Dr&#10;Rfn6VlZsdEo06aJj2MnGxxXnAju74eDWe7B21+P4eNtk7Zg4eWayGR4ZHxkf1djopARHxkfGR8H4&#10;yPiow/joFnDKs2N8dHAERxXjo4Lx0R4eGR9N1R0fxRUyC7bxPtad5FDVSYAcPrWL9kSN6oYFm1/C&#10;iq2vYe/3dwHoBBz9A4J7ZTIa9w4kZhk7vIhGpr2NgIIGxjo1AfLPwvNvno/HJ18EX+9E7XudiKLn&#10;yns9ePK5RMye4gG+9AO5PpSs80REIz5mJaBkxXnAFzcaJwPPY9664doxULz4YVIkPDI+Mj6qsdFJ&#10;CY6Mj4yPgvGR8VGH8dEt4JRnx/jo4AiOKsZHBeOjPTwyPpqiER97DTEDZGpf/QkPVV1Kv0Q8/BYD&#10;ZF03f/N4bNwzCN99YZysB1vAnIzGvROJScYOzxUflQhZbnwOSs8AjjXDC2+ehxHPXxTa/+je70RU&#10;PW4ekooRTydj+J8TsHhaAvCNH9jqtUfHaMXHzAuBjWnALw/jcMEszNukv81avPKh1x4eGR8ZH9XY&#10;6KQER8ZHxkfB+Mj4qMP46BZwyrNjfHRwBEcV46OC8dEeHhkfTdGKj0K+hgEyeiRADno1Q3viRnXL&#10;jDXXIP/wVUBpAoKB/2PsOBq4diQxx9jh/Vp8FGXC+D0KGxvrdiZeefs83DfhotCYrnvPE9Gpu/F+&#10;D7YvvgT4tj2w3QNs9qAkJ0EfHkV1xccs42tXXgDsugz7Nt2Gr/bOwrwtf9WOdX+Z0x0v68Ij4yPj&#10;oxobnZTgyPjI+CgYHxkfdRgf3QJOeXaMjw6O4KhifFQwPtrDI+OjKZrxUVxtfJ28p3QnQlR1SX0Y&#10;IOuL6WvvwcHCEUBxWwQDcgXkf7t2JjHF2OH9VnysiJDGn5UFGgMHDMEzMHX6Obh93MWhMVf3viei&#10;k3fD/R7cPtyDHfM8wK5ElK5PqBD1+JjVKgSf/xEHf3oB01cP0Y5v4sk53fHah63xli48ig8iGB8Z&#10;H22U4Mj4yPgoGB8ZH3UYH90CTnl2jI8OjuCoYnxUMD7awyPjoyna8fEa66O8Z3QnRVQ9ZLZk3ckc&#10;1S3vrxuFw8ffBUqvAwrPRTDw/4ydyOmunUpMMHZ4JxsfTY1RLgFS7DOUnIE581vgxhEt0dUYe3Xv&#10;eyKqXK9BHtw0xIO8xTKRTCLKNijBUaULj6Iq8THb+Pysi4EtHYFvHsThQ0uN8esx7bgm1PDI+KhE&#10;xzDGR8ZHiY1Oq0yMj26Mj4yPOoyPbgGnPDvGRwdHcFQxPioYH+3hkfHRVBPxMUzeB7oTJKoefSd2&#10;0J7UUd3yztpROHDsExzO741g/oWGxq6dSkwwdni/Nz4GfzGFIqSsl/Hr0mNNsGJ589B4JmNWd2N8&#10;9fXW/wwQ1WdpxvHjFQNNtz7kwd6VHpRu9iD4SQLKNxq/1oXHKMXH0jV+lKy/FIc+G44DRz/Hu+vG&#10;aMczMX52N7z+wUUV4ZHxUYmOYYyPjI8SG51WmRgf3RgfGR91GB/dAk55doyPDo7gqGJ8VDA+2sMj&#10;46OpJuOjkNdPd9JE1ePW8e20J3dUt4yf2xNvZPZHsPAN4LDX2JHITNgx9hxIY4d3qvExLHQVZIEZ&#10;I4t/OAPBQ8YB7+ZmoX2k7v1PVJ/dMSwhFBpLNyTgRE5rYJP5XEf5vTY6hunCozil+Gh8XnYCsO1q&#10;lP7yMd5YOTA0XunGMREKjzPs4ZHxUYmOYYyPjI8SG51WmRgf3RgfGR91GB/dAk55doyPDo7gqIqP&#10;+NgQ/x90z7NgMntAqgAAAABJRU5ErkJgglBLAwQKAAAAAAAAACEA35ixmxoKAAAaCgAAFAAAAGRy&#10;cy9tZWRpYS9pbWFnZTIuZ2lmR0lGODlh1QFcAPECAAAAADqaUP///wAAACH5BAEBAAIALAAAAADV&#10;AVwAAAL+lI+py+0Po5y02ouz3rz7D4biSJbmiabqyrbuC8fyTJvBjeN1mOf77+gJh8IO8WY5SoiL&#10;oxMJYj6cEKnhiS1Os4Eq99uNZpdDBPgroE7U3rP1wl6/g2WFW8tR0ufN+vWu1+C2B8iXMbiFl1ao&#10;FNemmMiog+EYUdkH+SdpZGh2eRC4KOkjCMgw6qdRGEmqiTr5aRfKOgr3VBHrmSm6uTEr+6ur+DqJ&#10;eXdKXHzISNjKS+y6a9xDkQxVfYsdnGAI7ZsKvB3tbI3MHO693DutbH0tLixtni6Xy05Nex2/TgnO&#10;nT3P2bNa6Fb9K6eOYEF97sIMFHhPnyV32uwtxFdqF8L+fv5AAYx48FVERPtQqRIJ0uPGhxIvtsyn&#10;cCKWip1UYix5jqO8MQGVsTSI01TQnEmSpRxn0qa8n0UpkplZL1e3lbhq8nQZMunQngIbJpwDNWs7&#10;p0ohljUL02HGmmLhuUSLVO3Zl3Hhyrw5FO0stlU7zpWbdsTHthD5EqaJ968tv4Tpvl3aOPHckWkd&#10;P9J79bBmTpDdNhYMbzBLxJYpv10MWfHdsJfFTWX8F3BUzKxxXvxg2LNqMbl/GbZN2idT1JJNV4Yd&#10;ufjr1D9lrzaL5vbmPMiHPxdOvXpd6U+LN+uq23jg1rXXio4r3rz38Xkl8/nd3e72+PKJ158PnH7p&#10;kWr+w6dXj91t4YFxVFD67cdVSwR+Nt032p30YHDOsZNgcPYVYxGACFr3HRIDRtcgfuw1ldiC+Z3o&#10;YIQXbjjbfSrBZCGJWvj3X4ITqqabiSiK2CGL3MWWyXIuXrcehMxJKAJ86K3YRYYa3mggjDza+F5H&#10;/tG4Yx1gWanicUX2dWSLARo55GhMOvkkkftZkaOOSzKopk43SbGlRig9pmSPUMpY5oExnplnjXmR&#10;x1Bvbgo5JJa7mflGMPQkpyicHkQqpZ9ylsenVmkuWuFeXEZIqZlLNoooUHiiiRVvX674J6CreklS&#10;j5J2GkqpLIZKKh5s+vUopOcRuieYfVpKrKtjSmj+qo2paiiircFOKWZ/w/jRSa++ogotmcd+tW2I&#10;woba3hlxziodG85G+6xpuWJU7Z1PcvFtt/Gm2yqhKYIbLoiVRsksfuceSC+D67bSrqbvZgYsD10W&#10;a++9C1Pppp78yVpXGP+OeykUA8NScEyw5onvj7ipGCh/AeupL8bknqjHxQlzq3GQZVjlLsBohuxt&#10;dq++qe2wByPcsKA8U+HyiJk26Q8TNIfJGdCbjvzwvkH37OPLFd9qLc9MFS0xzEjLXMTSO6t6ZclG&#10;N12m2cuiXZiTRlWYL3RKgivuYWL7POmva7Mt77z1Zlz12c3ZHGuIda+sLNWliiqyC26r/bRMUk/+&#10;ziTZcreZdZUpZ7u3sXRtvqO2AI9ued/jwM0w4Cd3/djHEWt9tXvwhQx6c+tBzq/gQqv+N8hRI867&#10;ya7X7uynR9IOr8l24R466rorbnPOznu9euTJoZws7LFj9+HvQNKG6WR8pzs787vnrn2/Dpuu8vUQ&#10;Z8943Odzjqx3yU9PffvWj4+gbyR7z6n1WeZXDZHN3Rz1G5zZboDhE5/OVtU9pkWvMo2jmACrl7h3&#10;ZVBwB+Taafi3vAam72ileRwAqYS9CqoPelDrTCVo5L+lOC002MIeA/U2QhJO6GbmE54PpVeg/LXw&#10;Sy/0XdJgM0OqKE4+Ilzg4b4HKXSR4CpJZFr+DxVIv6sB7z98wZQSl7gmHDoxYl/cYOngFz/KkfCM&#10;wYoDlhzRxfOUkXph9MwXs2ZGNhbOgUTiHxvV9I6SeSo1csQjHfckxjGCzpCdGyIa02hBFubtQeYS&#10;ZJ2IeAlGqq6OhqrZ95zGuikSRYX4q5wj+3aLGrpRO5k02CnvY5E5esxqohTKCqcmxEmGiWhqqxUr&#10;EcgPhZWvk66MmwSzqMvaNa+Ua3wlvY5hyhyib3s1bCYtf/ZE5UUNi8Nr4/+OOT8koauag5NmABU5&#10;tguSrptNpCYGOYQCUAZRjfN6JxDuic986pObNTihPv8J0IAKdKAELahBD4rQhCp0oQxtqEP+HwrR&#10;iEp0ohStqEUvitGManSjHO2oRz8K0pCKdKQkLalJT4rSlKp0pSxtqUtfCtOYtjSRkRFnGIFVNczN&#10;aJVK20kj9NYyi2VDmcA4jg0LOE2N0vSTOC0SE7EVSzrxdGa8+mkreQKVbJrDqNj0yjmVOre2HQsv&#10;LuQk3iDZloKgrmMEYwxZ2WU8aWGyhMTEEFwLFQtwRnRsygGfAZ8qr3Teo0MBSQSF1jIN8yQ2Hogt&#10;STNWQxPG2iQk0djDSRMVQuHYb6wQZB+ACGuMNgw2I/MobGkpe9p9PPYuYBIGanVxOkygFLOc9YlT&#10;bxhYz3IFtOEQ7WhlG1p0GPa1vRXubh/+0doXEVcTSgmuSV00V7zS9UbVOWvzOuZbFTrmctMtrnMl&#10;+1tCJJe5y/0DeJV7WVTWZ07dGlMnx4eMZ6SWtH2Qb33nO9nhuha/lY0vLD1Ljr++RLpy0S1G/6ve&#10;QOa2FK5AbnZ4Idu+1jG+9v1HY8/L4PLmNytbje54xQtZ9Ka3f9AlRWe3WmH+LibFzJUwIj8n1LZd&#10;uLle8K6NaVxUD1eEtSEWxUoRvCF8CPYg/Z2xOhpsYRZvmL6ywLFHjKzkqEB5s07+Lo8jMRvyphTI&#10;zxKydRexXyivGMKwjTKZLXvfIpuXv0NGspWlYddt9QnIWTZwRrkcHzU3BcMa3nOKFQz+4wmneSCe&#10;mPJZ4dLWzcoVSnPOrY96OFE8h7jNWnazlTmy4TgH+sXOkYiudqjZQ7sXh7bNbMDoLKaZOjrIJrau&#10;ghBtZyL3V9Odbi+MjQtmNot6u3b0tKk/LObVslTSl9Fz/UYdOODal8AqlnWTjcvrV8ca1oGT55m7&#10;c+U8q5rECY7ZtOX55Ur7YCwBWu+t1RptwFCa2qe+340djOXIbtub3a5yPUz77jEjhcOXLuqgGZtu&#10;XJMo2Ezm85KzTXB8/5izxsY1cwq86VrTNbsP4bfAlZ3k8Jb34fm29EQU2+8nhxnEWZ43HRpucTOX&#10;ec3NzizFCW1wlVe60Mft91z7fO30l8c8hDgfeY8XHu2DX7ysIr64x51dcCW7mNGgbjqyBSxnXwf8&#10;3sGmds+FzgqXgs/efL4dXoXt87D7296Kpm7QQR5yr6v76VRHu9hzjuqSD7vc5I54T5wLWGkP2Nxr&#10;17vTJZ7wsqvn0uzu8nT3vumro1zhWy4ReEL99EQDGrcE7nvUA2x5urNX87WVOOcln3mom9Xsj4d8&#10;5fOhn8bv0d3vizE4yNI6lnuxigWL4qnao8WJGRNetRFhO8G6R9uNcyu7B/cnGpjX5Nv+g7gXvu4/&#10;Ka7ek3qpMq2+9a+P/exrf/vc7773vw/+8It//OQvv/nPj4ICAAA7UEsDBAoAAAAAAAAAIQA8HH/9&#10;T9IAAE/SAAAUAAAAZHJzL21lZGlhL2ltYWdlMy5wbmeJUE5HDQoaCgAAAA1JSERSAAAA4gAAAWYI&#10;BgAAAQdBdjsAAAABc1JHQgCuzhzpAAAABGdBTUEAALGPC/xhBQAAAAlwSFlzAAAh1QAAIdUBBJy0&#10;nQAA0eRJREFUeF7sfQV4Vdeyf+/9v3fffa+31Hvb2xLFYyQkhLgL7u7u7u7uFoNAcAnuHjRY8GBB&#10;E6K4xoDMf2bJPuscQgstUEjP73zzLZeZWbNk7332/swII/5aGNGno01WqiOI4LvD6VluWVlJZfOt&#10;OGu1L7wu7XG0D2Qm55/2Rsg56gE56/1eqSCtTCVIc6wEO2y8X0nLvuwG13a4/IFG1/kBNdynXcNQ&#10;EfVZStwvkLXWD54lloXHK70xzeyRSPos3bseZKeWhez9Hr+/UduwILAOC4RsbKRX12qTMk6ZaJVl&#10;Jzsxf/MGHjPSTxZm/poTgiCjSiOYX9rtMYV/Fwb2ajM756w73Ih0haXRS22vH7GEI5vMoWFVM2hV&#10;pThsXWIObRtZQtw2yzzKn3PeA7LPu/9+LlVk7DKFa5FukHXdBTIzUM8PxgHk5ULWvf5AOszZ7wk3&#10;N5sCqUMUeTegCrOu8Uaz7o8AQja6OVdcIeeg57tvkECVZl91gf2RJkCc395txmjywFKQcwgbRb2L&#10;rO8ONKhsxMCyCQ0EayQ50Mi/aJT5u2201KyAZNlgbnoh5pZGyknjfmqU0kX2dwPGHVbqHukDS2NL&#10;MX0Sog6WgHtJX7FGZeOiyB+DFVWIZIWVnkg9xxrbFxPDXMIpjOONoiTQTUpK+l9R9PeDOKAGc1Cs&#10;hNrVq8O0KVPBumRJFiZQGpfGOxBz6fDgTCm63IwvRBMAdlY24OJUVoQA1h63g+z0b7iIkUTx3wdW&#10;CTZKvacBJBE6exZ4urpB8q1bLFxzmRsbyZIWnVntIKp4e7ARy/SJjWZ8DTdv3oDEmzeZq/pJvJRX&#10;mtAfErGshBolf3qiTsQSN6/+oolVNkiuqOLtQRVIbmWFOelfQvnFFaBMRAUmcurMhYQfNU5ZRzG/&#10;qOLtIXst9UoVUkOycdkAhbW8onOiireHrEAlash1YFnWqGGaLv8f4FT2XFYm/bnpX7CBRSQ5Jb2r&#10;jYsq3h6yEiLikNyU899ho19CGVtT3ujsAK0hmfcP6ZRXxHXKOJrgzXS6b8O3YGFixvxsNqJ0ke+d&#10;NKpViEQcElGDlqZmzCXd6qZBzvG4fTODRBVvD6vQwOesssm+2BjqUTRoSKwzKGrZqCj+9vBd1GAv&#10;uddOEidfYcWFWAOSQ0MibilP+iXU8+9p2DWy8gUquOn8JlOqqFaV/7CKX9egpBWRP8Cje9GuxLGo&#10;6s3hHFnlnDT8uLi4/6YKi5pbwIP791nleXl5WkO5OTman6hUiP8LVAsTtajuzSFHotXsgDuywvnz&#10;5sGwQYPg4cMHUA6XtscPH+k1SOWYXv/I6HXA+fVxejPou3N8d6p00YIFsH7derh06ZKY7kFP5LKj&#10;v4tLglpBLg6k4MVNdsjKqSG1sT49uuAi/qVmNkRN1/bUzjhvBVkBUU7GT2x0nk49ozXaq3s3WHCs&#10;BzMZ2WCjJd5/zGyu3rtqQxUlXfsPZKZyO2yyrjtcvXcNEu4kwITYcG16lPSH9KlCrXTZ3jJwN/F7&#10;5veMDGAzEvltkbvr9271FUXeHdTGVbILC84RWYwwwggj3hPYZboDnu9mLpXIOeQBuTu88q00Zydd&#10;MfHNP+2gJ3RsXGaXCL45Hq30zctOcIX4+Ph/iCgNaU78gqMIaniwyz0vO+V3XuF8HO3zMvt6OaCr&#10;mSKKYXj/Fn5ZOzwha50fpJ/UXQckpHtWhOxLbr+vwW0x24osObiQrYMUTj9lAvJCI4k0dQnXYfrJ&#10;XyD1hAnM6+mwVKwkv69BArucet4dmjWuMIsuMF47bAkLZ1hAy8rFoHc7c7h2pChQPOUd2r3Ypsx0&#10;d8jek7/e3xhdWlbptzXEFHKOoRjTy8GzdA94kXUMnmcehuwUJ8g56QERvUtD/5Z8d/dO0L2+87mc&#10;wx64kXJmFxefZx6E51mnICsVGzztDrnbvWHlIOdzIvu7AQ33ri2LsouJ8sLi+ikmkHPW87Xm87sx&#10;oHfLCLm9oEG0BHUpw4xC/8CRPT/QDo0uo1HltD2kfSz5y4T76+1VRfY/Bnmgpf0quY+yHrNdeR4S&#10;XXpT96uIv4livx+MOySqnNCwXn0obW3D/AS/eb5gJfIQiWK/D7Ihh3A/UT1Alw4dYebMmSJEyIMt&#10;caa8Qcwriv4+SFGN26W7Jtu8SVNo06oVzJoxQ8TQVUu+QZb5RfG3B11SoUpoZEps27oFipiZM2rX&#10;qjWLozyyMXJF8beDQ1j5K7ISuvxZd3UbvYuGkgZs7suO8ZSPSM69bw3JGbny4lF+oIsUKne/e+Cw&#10;xsRAoMrILMjNSv0Saq3qyE5ZzFSoEZGH6HdzKLljjQqiOKrUNxhPxJgmG6Q4mZfydNo8pLWo5s0h&#10;KyDDZ4OH+XnFNCqpMdkByZlsvMOWIe1FNW8O2SC5UodUaf1e1qwxKWLKQ+mUJjtwNPnot6KaN4fs&#10;rWyIdQCJLhrRTRnWKF0gZPl0eSksqng7YOHnsgJeGTVGl834VSwiavD8Yd3FQSZ+9Isq3h6MMxIZ&#10;Eg1/4s7S1FS70nHu4LesA7E7vmJTIN0Lo0ZF8bcH9ZqIXxDEQVLSXONO0r2rvCOULvOL4m+Hxmt7&#10;TCdRMp0hEWfqtRuVmtQpzBokQrzdElV9Rbt15FJjMQD/RY3JitUG5XUcNZ50Wmp2QC6VtwoLuEHu&#10;G0EOlu47Ro6QlY0aPuIVDr3c3DU/pS1fPi9IDiBR1Zth2Zm1HqwgEoVlQzu2boWVy5ezhu7duas1&#10;Joka4iP6d0xv0vYqLnaHNWsWeFGF1atUYRVnZ2eziZuWKNnYwD2TBtzLGAR7rx95+8Ycwipdpl6W&#10;nRMADhEV2WC4cSPmn8SpoViJem8cVJTu8EnuftdIlYXlas5GIQ6KZUvnag2dSj3N4k8n72F5guf7&#10;MVdU8faQjUqinl+9dwPOpcfDlbvXtLmzUhRviEgU/f2wj6gALhG6weAV6c/chXscmEsSGLbBXRtg&#10;7wzEHVU6cYuL1vj6gw4sLiMj/l8imxFGGGGEEUa8O9DlVrrOSw+Y0pOOmzZFO4ukjxejhrab8TZP&#10;1g3sWi88d5cnZCc5v9UTeSSc1ISE70Xww6BhcKnk3O1ekJ3qDIcXloXZ00d7iaRfBTGWu9OTPbWb&#10;s94Xaga/2SXJhhVKQPYZd8i65gq5297xlcVfw6MVPnm5u7z5hdsdXnB17q8/aHvx4sUvykVWh3ud&#10;hsDje7cheGmzV66xG2LpioW+OUc8IPumM2TdcIHs43/gYd7fg6heTjmPxgWyuwzUWdrc3Qidx67P&#10;0/X4BjWL3MVDwt/JP3O42W4qw2wSNUkPCOds8AU/5+JrKJ7yLJxukkn+ejVK3dq9vDDcPMwv67FH&#10;p5HSfcpDzu4PqEWJyiGBEDbJH4cfdvqgh56dLV8eaje8pxlMHNWok4j6bO7kkseObLKEeRMttPsE&#10;Ei3qmsHoPhanRPCznROcITsOJymsOyA0gDEcNnRgsEj+sIjBI9faGcFbo0bawbJZljB3kgW0q28G&#10;B+bxR3+3hZjBsinmsDi0FCyOaADrVoyBDaujYOm8vrB0tgdETzKH86v448LhQ8ygbSNzWDTDHLYs&#10;Moel0+zh3AEH2DzH/4Ro7s/HrL5V1rIhSXQYtXC9HGSnl2P3QjIzcMK5P4rdgAF4CS+yjmN4CNp0&#10;Wf6090l3yDngATShyTpqBzldE1V/fKBhm30IJ4xrOFmIGz78ifIhyORedqJ/nn0Gch6M4WvmFWTy&#10;NA73Q/y+DDEoqvp4ET7YlA0/18Z2YIu2JE+gNDnJp5vlGZvFYTgguAgOb1NoVqmInm1/lJAdJybk&#10;BVnfeXSxgDNJVyskg8Sc65wAXVgRhqju40LL6NZNJVP0cDx1Vobp0gxd36u6GIcjXapB2nbSVDDM&#10;mbQPD4DYcz9zRgXZhAQliur/fDjNrZRKTFHHJGO3btCjr4Ug4/FtZoON6jcAm5JWUMKyKAtLPMh8&#10;JBjnF75keSKpYdHMn4fy82se4MwFojb8UWv8enPkQd1D/4TOHTpCs8ZNoGf3HiJGH/MPOGI5fkPj&#10;frL+7bY/nVFuQ7wzslMOEQGi6xyTxk+ADevWQXHLInA4NhYqBOZ/8yvmtKlePao758TCP2cjQI3L&#10;ieJw/C/M7vjQ0/3BQWLc6DHg7uIKz3Nz2SXTR48egaWZmUjlWHGkjFaHA9qoHqPYjmj2wyHmxtEf&#10;qXGyIcas0pnHKV+KbusgrwcTSdjb2kFOdg48f/6chWm4Uh2SZJ1km+SvsbzVVtH8h4HV7IA8yZyk&#10;w+d+gttJXzPKSPqGPbX8pmi7wo3V0XujHZy//C3/g5aolxi1EiNGNP9hwDqADUtNMskrHcvGIUd3&#10;s/ec/hln0IeCFX08yn4CSde/h/XHTFCLX8Ck7ba8vGBI1SKrG0k0/2EgmVE7oHaQ/FIAdDGfbI3n&#10;C4DKdcxZvLzzpwkIyYqI6kGSjLJ6Bc2KW+AuuvD+QZ2RHdE6R3EiXqbRzOsYLsP8BjsxbDPSi8W1&#10;Xe3I8yvlyG/InBRYs3U9eoguvH9IKesWb94ZGU+kbddYp4lBrlHO6JdgPdxT67xkUpZVGZUuxU08&#10;HF5edOH9Q2ucOmfQQa1TSgd1y8tXYpvHF/6GDU14GayDC4WX0ZhHonhpm6L5DwPJDGNCSN0wjjrV&#10;qaul0JzBMwUa05wkQ1p5wZzqkgBE8x8GTdb2jFSZkpKXHSQmaYvHNIaaUxmUN2/LOeCsqmn1Kzi2&#10;6wdWXjKl1sfiQgLviOY/HKQGDTskmSIiBoqa6zYCKpPS/yxZDGOWH/1YnuqSxOrHtkSzHxb9dowa&#10;KTvi3N5BY0wyWbIofwLFkCSDhvTg2j90dQhy7FqW1W8bFnxTNPthQEOHGia/nEAYCeYMmcgvrMYZ&#10;phez4GdNVp841VBbpFFy3yvk0FFdipeMSTp44AB7FoWe0FgdvYrRndu3X2FMDR89TBe4OMrYldbS&#10;yKU22JClNvEgTfZvNTvw/R2oqSF1YpC2ona+fZu2rLNTJ0+BJQsXgWc5Vwj292dpBJn3BW7M+/fp&#10;o5VT65Bh1ia2IUcPXSOyDQnOovj3CskcuZ02D8LGAyBwcaPZLbu3/EZ2lOjwoUMwqP8AmDxhAg5B&#10;S5g+bTqUD+RP3y5dvJi5Y/EIppaRVNrK6hxuAdOoHa95NXh7SBWXt5gruvH+gdN5HklWDl0asqcv&#10;/geqLG1Vy71cuZGysyEzZ8H4sePgRFzcK4zkR3iwvrc6Ycsvbdc44UzLX5qgtYN+17lV3v75yt8D&#10;Yko2rFLp8PJ8CUC6lPB9Firqbw7WNinqUMyXMP1i6hkYv8tPLCGWGnPBUfzJHUl+C+uniW68f8RD&#10;/D8ks7UW+Op1hMhpTiXITPdlnaZ/T9LDU+Qa0tm04yiUr2DM3tF6WjMkaks0/eeAOqDbqAfBoVMW&#10;eh18E3qaonuS+ujpkpp/3IHZfy5zhrhx48Y/5Syo0p5jtszttc6VubS2qumSGi3xYa5HVO2Pi7Hf&#10;Ql5e3v/QMNTIwJ6DFjeG+LTLZUV2I4wwwggjjDDCCCOMMMKIvzp27NhRMne7D3uGLuecO+Ss9/m0&#10;zoFvgqebvV5mXeMMjh/UooWI/ngxq6/d9ccr3/xFJ/SQX9ZVV8iO9YBuraqPEtG/ir5t65qFdXG4&#10;IoLvH81rua9+vMob6N0nOec8oHd9q2SR9Jtg79JFBnMOe8KVOW/2ZuBFixYVYq/DvegOtw6Vey6i&#10;3y9IE9lx7jB7tDXkbn0zW6rjWyqVdZReDIwMvukjm61bN7B5tMGbP2Af5wmT2tm8+f9h/why1uFw&#10;u+ECObGesHP0b7+Vhj8LXpE/cy6eOxdJr0VY2BiXnBMekH2rLGRfdYOOHZvMF0nvH6QBGqJsRlzr&#10;B7Gxsb/6Zt0n9+9AesUmYBseDBmVW8KUfbN+k0F6KD4n3h2yMnBiwiHaomGlbSLp/YOYytnnBdmJ&#10;zvBwJH9aXyTpoWHtcmfo7T0Plnvy95JfcoMsnGSy1vhCv57VnegfACKrHsZVCNpwu2Y7yDrhAlkp&#10;ZSH3lCf06NxSe8/5ewfZ0+2qFeB2lVbweOZ86L9nPCyZYcb+4nBsU2HYunVd8VkjCj+VryXq0qZ2&#10;P2a79Pj0Ed2/BWLX/bxdMjllSq+hM0eYvGR/cQgLgowhY+FR1EomvMxFr74h/r0ivU0/uHs3jd0C&#10;c51XHfZM84PNaxfbUFpqnCkyWpjRtMl96rECiNAu9jlZCcjgYQ+YPHmUdm2UhCD//9Gzc7XxFJez&#10;y1u7zP/kXgY86DfhwzJYp0HAptoRAXBvtyfXCmpnzYoordNThppB3w5mEBMT818U7tWh6Y9xWy2h&#10;b5NS0Kd9ERg1KHAgy4gYPLhT+fEDzGBLwpb/EVGf0Xvf6Q1X29d5MCZnHp73YRkkEFO5W72BXkaV&#10;u9sbFs0scggZ+q5fF5tNEwdbwMyRZtC0tjmc3GEBbeubQ0Vvc2hasShU9LCAOpXN4dph/meVywct&#10;4exuc+jase4wqnf16vnlsulfdNedIQttnP6ssm3bajvW6IdG46oe3bYs8z86q3NpuBprCZ2amcP0&#10;fvw1Utc3msLKSeawbGYRWBQWCMvmd4dNayNh+UK014gmsHSqJayZwvOeXmEKk/ubwcLpFjBjlDls&#10;XmAJO1bZwdH1jve6tq3TRDT35yF8kAn7x027asUhB7WafcENspPL4hTvBs/ScQa92wZyn6yGvBcP&#10;4OXzW5DzaCFkZgSwP4PR9w7of4+5e7xhQEsLVs/lCDeIAT68PwoM7d+zVBatjURbkEHsdFayEzLh&#10;zl59lnWnGeQ8iUYG7yCDKZDzeAmmVYSsm7jGXXAHGpI5e3Dd28DruL/MG7Zv3/65qP7jAXuZ3GYf&#10;hUFXJC9ksAnkPl6ODGYgg+nI4EqMr87WUVrEc47jjoUY3MgZFNV9fLg0xy8zZyMyiDucLNxiZWbw&#10;D1Vk3m6ADC5G5lKRMthwzbxdizN4iTOYE8MZnDSs3Ydb0N8WUUPKJ1Ans8+6w4MrztCqDrcpSfwd&#10;dpzI36GBBTyLxyOUZHCTDz2k8cobGj8adKxTJiN9pyn0amkOtjP5Awa0YKt3g+VNUbmQWw/1gtWT&#10;TODmZhPIwpODqOrjRLleHhoD8n4+hbU7vkQyLBlVGPaoYfXxMugzt+oxlSl6nlu9R+8U4Q+zY4pr&#10;jMae+0lLk2XILRUW8MaH6A8GemZG66SipXtJn0PUoSIs/CiZ/3+K4kuH+aNf93ch9jgXkgzPOjrX&#10;U1T9cYA6Rh0sO4eep9Exee4SfwEYpZNLTxwSg6RZVbsZSV+yeHUEiKr/fLjNq3WcOsTfXhYEj5O/&#10;hk1x/EXxsed+hG7bhtLMqIeR+6ZCeuLX4BvF/+ZHDxNxTeq0Xyo08Klo4s+FHFrqEKP/WZy//B1j&#10;Jjc3FyqVrwCdO3aE+/fusTiJmsv5s3BMQKI8qwMZpDjRxJ8H+/CKl7SOMQ3yjjWNdhEsAFQKLg/z&#10;I+fBk8ePoV3rNiJWhzXHinGtETHGOIM0SVmF+L8QTf05UKVOnxJgdoakwqZkKWjbujX06tYdfDy9&#10;Raw+ZDkiGgkaw+gXTX14zIib50uMkbSZix2iZ9GWxdqKbnN4uLhC4wYN2Vtcq1SoKGL1MXyHE2OO&#10;RgBNNEyTTJtYd0jQ+39YNj9oNicYlLT67FrRbQ768tPwoUOhXq064OHqxv55aoiLt6+ysrJOIjZE&#10;mRb/JFtk0hWd4cOJ/s32Ddw3+BcbvYWvLdpeRbRF+rfp7JkzYW5EhEjVQQ7RkL0leJ1CcMS0aPLD&#10;oc3KNiYqc6xz4kn9Z7mZossczg6OcOb0aXCwsQMnhzLQtVMXWL0yWqTqIMvvP/OzbogiMa1+6H+B&#10;lwoJTGG2IjQnh9bCQ0Xh6K040WUO5zKOsG3rVsjKyoJqlSqz74bRg+1klyrssLxc6JngSIPEJNZP&#10;YdH0hwE1qNmgYFJ2ZOSuBqLLHKWKFdceb6bhShg1fDh06dgJhg4ZwsI1o5vD/rM/6TRG9QrmpCZF&#10;0x8GhozJjslh9jz3+SvvTv41ojK0dTt18TtWlxVjTtcGtSea/jDQpCsap7D8XzC57TZ2Z5p5E6yI&#10;X8/qCF7oDtFHLKDJcjdep6ifiGbT2ccW1BDNv190XtOtjuwAuXJIkSvjSCND904SLLweWc+zmNYj&#10;DhTRmCKX7YgUITIKeY//jlHRKLr1BNYZ6oAk0QnZSRputB/1X9RIsPIqphycwPJni5cr69WBdcq6&#10;1HjRhfcLx7lVr1Nj6ownO0Nxa4+UhBPnv9XiSEPzDhYDz6g64DWvNtix/1/wbZ3MQ9Rtg/2rE5dg&#10;VM7YogvvFzYh/vd0DfOOWCkd0YaXiCNGqizmr2lNPc8nka7r6N8vr2pNlqEJxkr6KV7kE114v9A6&#10;hK6UrGGY+bFjpJGMpH9p6cSs61gv1umHyfx0T/FSc0SyDuYqzBGJLrxfsEaRZIeoYenKDvE0ES/y&#10;1mrA///7LPlfPB+SlXC1skpYlud7Ut6W6ML7Bes0dUh0QIbJlTOpmibjiTl+qaIQ2I3j9/9kPtXP&#10;wqIOSTJedOH9wnq2/z1qTB2exIDGnKIFSV5BFtomgDFK3wrGPLLjKsk6SXNy6Mo40YX3C2sxyeTX&#10;QT6UKJ4zRnFMewpznL4E16Y2mmBkPrUuJhzRhkwTXXi/qLm85XrZsCGT1CltciDC8JYVyJBgcOsK&#10;fpVNEpWhzlNeaWeMlPqloMgVXXi/aL2sRWO1YZUojsdzBilOZYjevM/8guFnt/6fUobXwRhW4qie&#10;D6rBmJSY7/JjkMKyczysz1zK+f9i/+MtVYyYxIVeMFmnbmGtvFoHFxDXLMXVXdVpmejC+wdngjOi&#10;Di3ZKUo/tZf/rZyIZk71X6GXjtBLBfgHGuhVErbjffjQprJCeJKoXmJQNP1hoGcvCskOhUzRvUeK&#10;lobSViaMMfXvsJJ5pkkkG/EVYE6cObkGEtOi6Q8DalA2zLZrTHM8PHiUueg81+DxXd/p/c1cUhFp&#10;j5JJFAR9p1cKSiWadETTHwb9do3pRMywxpnE+VCdF/KL6DRtpvkrWiRD+f2ZmeI0JgU5jeYv55F1&#10;f9AJRgN89jfZCdmR/dt/1DpJwzMr5Qs9RlTG1PgSRehdUSQQmnj4Tqdpj2JYJ9YtRsaI/TMriZbf&#10;P6otb7GcXGpYajErlWtLMpeZ/E89JiSD+TFKcUXMcLgKW5T1JMfz0waNDNbwhwLZHLmBixvvduri&#10;iAzx16zI162MG/zTKwzkx5ghUR4pINWt2sgCVpzZzJ6D+yAgqfbcOao3+XlH+L0+knyAZ5HXakm6&#10;aroaL+Me3fwXZy6DM/no9tAxbLS8z0sW9PoH4WUaJCbJLxkk17Dz+ZFhusqg6mdDVqyT1A5jULR5&#10;9MLRb6ceDG1G/neG0mHls2QjkqYfmdv4Btz4Z/jUn7UOrlqxEjp16MD90dGwb98+OBJ7OF8myJWk&#10;Qk3v2NIywSokKJHaliQZfeeQEwoZvTp1q521tbJm74+RYbov2KhBQxg6aDB4lHPR4iW9fPkSXJ3L&#10;vcKwDIecXfI1takJF/tQZk7lBNahdw2XuVXOsEZEg0S2KF16JbbskG0pK9a5tNRU1Fwsi/P18oKn&#10;T57A06dPNSbtbfgtNsmMIYNEDerU6q8xJtp87zMqa1CsTeTKBss6OV6VnSX38KFY9uYgulRfuUJF&#10;6NqpM7uEP3P6dKhVpSo0a9SYMSnL5Mdg4+gOYyRz1A616R5ZO4515H1hdMyUWqxRZK7s3CoQsp+u&#10;QnObwE7lyc7FnzvH3GvXrsGDBw9g25Yt0ASHaq+u3ZjmJPJjjAjBNhK1lgVoQ5OIdeJ9A/eFdzpu&#10;Gcy1iI1np/HHQShNdpAmGnKfP8+Fl3kvISwkVITFu0pzcyHz2TONQZVRzlwQXLz8b+2iFNW/Kyn2&#10;Z9aB943KS5v3oQYZg9j4roQlbJmwDfenO59/kx2NmjcPAnx8oWWz5hDo7w/FLIpoTLyOTp/e/rnV&#10;bP8XWan/gjExIzTbI7IPLU9vYP7jX0n9NcjGJJWbw484T9ODGZPzDxbR0yRRfsOQ4tR48lM5pwjf&#10;F1TPghOheu0QsaGKRPneG/psGlSShg812GCpF3NPnONfo0tNH8WYpIV/6HbfhaGhk382ZEoNS1oQ&#10;FQoXb1+Gh8lfsYW9zboOrF6fefqvQ6LRcjXt6g+iK+8Pbdf1YAvv8v02WuOxp4ozd8uFaLYD4acD&#10;fh48dzMWShYtpjEktXchIRau3sVJiF4bKDbYsj4iEpQaTnyYPE504f2j787Rmn3Yh3NXdogkveRU&#10;OOtwYvIg9l4nw/c9yTDleZTRin3ZTzKy+hB/qxBR8jX+QsjzGRfZXw4+KFzmVdc68joiZmNuxMLl&#10;O1fhQsYFRtfuXcMOJ0C5yGo8jzKRNFvuqQlq3l47Vv76vZt9RZMfHudSLzlRB7uu8tQ6mXydS/1t&#10;SS43kog50cyfi6v3EtvITtGXfqVftaFLF/gdXKIKkf4szdDGVJJnzo8KjVZ3SFY7eTpe903zKTt1&#10;diWptDI0VboP8KWo8uPDxTt3vrANK/9cXnrPj7jm6AIvz0NDkVzE30U1nwYu3bnm5D6/psaYJLJZ&#10;efX6ve9MjDDCCCOMMMIII4wwwggjjDDCCCOMMMIII4wwwoiPF2Nb211/Gu2T92yTd97TWI+8p1dd&#10;4OktJ3h2xh2e7MHwGt+8cW1LXxfZjfhYMaWD/Z3cbd6QfcQDsq65sI/ys/eIHvCEjSPLPhDZjHgX&#10;iJg5qtvYVnZXRfCdYfTQXrYPlnm9yN7hCZkJLvDspjNkHkSFrvaBGTMm+ops7wRtm1Y1W79+qa0I&#10;Fmz0bBTw+YCeldavn2+TmoVTXE6cB+Rs8IHdY377NcJvi6GNbR+yF/nt8uRvx05yhpxYererL0zr&#10;4PhYZHsnGD+043+erfLBurG93V4wqJN1SmTIUAuRXDAwum25U+zVj0jZyGT2OTfITi/HXqNKbxOu&#10;5mv7Th9Jb96gylbZXu4ub8hBJWaREg+TElHQSGs3bSojsv9hxMev/Mf95ahEej3lMU/Ivu7CB81p&#10;bG+3Jzxa4Z1XK6j0OZH908bwtu6rD091zQvpWRpSD7pAZjpayFlkdI8XLO9f9umECQMtRdY/hKNT&#10;yjEFMkvciYPmCrZzqyy3xPV+kL3GF+p4lUoV2f8QKvs4+J5diQPygjv7osHk4VZwcJs9ZF7AAXrI&#10;E2b1dt0pshYcPFrpm8cEjBuMnARk/AaO2jjccGyk6cgXmlVzOiOy/i7QC5bZK66TbrFXXRM9f/hQ&#10;8z+Yvwzu9B4CaQ4V/vAUPrK1w5NsVFQO7nqzr+FASXViFp99GRV4wh26d2oRLrIWLDyO9n7JlEhK&#10;o51jKo5iVGb2Pv49gMxFftDD2va2yP7GWL58psOs0eVWrQgt/JyeRyIaGzMNAhc3ZH56+Krb5oHM&#10;pcfmZsdGQsxKk5cLZpQ537qJW1dRzRuB3q59xt/3duYanKpxXafXH9O3CbLScUDStw1oF4xW36Jh&#10;+Q/3pvsPiZuRHi/kVJdLUx2ui5mHXSCtbAVId6sBZxKOQZpjZZhkVzZl8oSeo8PChnfbuHGjtSiu&#10;B3pwbNYoi0fyvew1KxWNpvh+DUotYm3g2pe7k78aPfuWWBNxOqW0Bb0dmCWO7l90HZUlSjxiBmeP&#10;HfjNDUncju33fRbWg3sd+2sWfrteEP9ADL3h+AS2s9cTli5dGCCKFCy09HI9keZbD+6GRTHm761Z&#10;A/bhFSAudiukpt3QHle0CwmEswcOfD1tWv9/TxpaJJa/cP8X9iL91LhfIPkYFzzR9UMmEBcX99+i&#10;CYa+DR0Wsk0MKpFeyp+Fh32mRNx87BnjrHek2bJly/9cOWCSKeujLxikneDtEVGbC6eZHO3avkLJ&#10;Gj7W0V4zeR8PXzoI/osagMvc6pDmVZPxc3fuQuZeLx388T0k+y6xbc0i7XHMcnMrMZfCy0NR6DF8&#10;WiWKihhXSxRh6NWpelv1iwik2GZ1rNaLZD3s3Lnyy4t7LXPKuxdFBdjB1JFW0KpOEZg+uvhrhTtr&#10;ROEtcrAQpRw3g15d63QTyQyHp+PRKAZnkKMeELvKC2xCOR9tNvVnPNB/s57evQNTgv0viiIFEytX&#10;rvx/yfNpWkWl0bS6xxs3A7ieJDtB9kl3yN3iDZm4g0xISCgkimioElx2BX0cYf5UCziyyRIOrLWE&#10;hIOWLwd2tVnTsE7Z0MUzi52/csgy7/ROCzi80RLG9yvCptVsHBRxW4pAi3rm7OMKMWuLvGzSMHj8&#10;0qVL7bt1aThg72qLR4c3FoHTOyxhdF8LGNK7ck/RpB6C3UqtY7vcc7gW4lmXjkpZyWVxWcBp9BSu&#10;8fs9YUI3t5Mie8HHvDnTGjyJxs0BHQVO4NpFSqSvQaEgGla1hPN7izCBq9S+sTlcOWgBXmXMINDZ&#10;BIa0NYWYOYVfeX+7fKe79BuGpf/aBlNYNMoUGlUxg34dzMC7dGG4frQoTBtuyb6mcWCtBQzvYw3L&#10;QviXNYj2ROJxBZWWRd9pSEe6gestKRWtc9LwTh/uvz0fK0K6u90ipSZEuEGrGmZwfWNhoQRT2DLT&#10;FJpUsYTZw63hyRVneJboiDvCckDfjGBfHGDkBVl320HOgwmQ+3QdvMiKg7yXDwHycuFlbhI8zzwM&#10;OY8WQNa9fpgXLZQGDl2Sow0W7iqjp5bGNorAnMGmkL4Tp+5d1AdTaF7NDI5utoCD6yzh1AwcaGjZ&#10;E8d0aSq6bYSKKf3sUq5tNIGGFSzg6lycomh9JEulqXcb+nG0Z5/Hjcp1F7ZZeVWJ9IWTVqjEMZDz&#10;ZDU8zzoCeS/o9dkv4OXzZAwfhZzHiyHr/iB4lhEM2SlYx0085tDZ7gJOkzgl5hxD2s+/gpK7HWcK&#10;9qEQPxjezBqGtTNH5ZpC/WCLgr1xeVdoWitgG1MgUyIKcjOeLXGHmU1fHaM7E0yJzpDFPm4ilUhf&#10;cWmKShoJuU9WoOXFovLoD7Z56KahZZ5AJa7A9GGYtypTIn0bJJs+K3UR6SQpETdXB9DFDUzudvG1&#10;FzmQ0J0wuNUk0UUj3hS0KWFKpAsEsSjg1yiRvjPEldiQKSn38VJU4j6mPAJ91OVF9mn2mR5Scubt&#10;GuwqC1MiXZqjS2V0vZO+g3JQUaL4os3DaJ/coTD00/qn1seCPRMD0pkSN6ASD+EGSOwM6Qs8WWn6&#10;lnjxRGmICnGBwT3d8fhRFprWdoGW9T2hSW0faNEgAIb0qQ9L53eHmxcHoBLrQ3Yav1SWcwWnbjqo&#10;oxLpYzbZB7GdPajEHfRRG1KiH5w7d6yw6JIRb4vw/pUukRITF3jA1un2MK2PBRxdyHekp5aZwJoZ&#10;5jBxZFFo2N0G3FqVhrLty0CZPi5QaqgXlBrtDdbjfMAKXZuB7lC2Zzko19oe/NraQe8BJWDFVHPY&#10;Hm4OKdv5bnXVJDMIHVgE9s9BC8UzK11Voi8TkRJFd4x4WzSvWSydhLsjpDC41bIGW7qig8T+symu&#10;7sgLB/KiAQtjGlHpCPX9dvp5qQ46nMty5FKY2rAe4QW+AUXgJA6SQ1Gm0KFGCaMSfy98ouqulUKX&#10;SmPvZSdBi7jFsRZamL/NRqcUeseD11zx2SyRX74Ao3S4PziFB/A4JIpj+URdMp4pGt379699vH/J&#10;/hjRcU3Hb61CA59rgiWhKn75sioS7r2kf8LtxM+FEnSKnnegGHtHBREvL9KwTNNo/umTshH+LMzL&#10;8rrJpTsdMk7+U5vFf+jvTXyqsA0NusaELoUrXPmuOHKZn8UHQuL1bzRl9VnnyAUeGoCbHvEuRoxP&#10;uvGNVv5O4rdAH8+idwU4oCXKeKpPttljQxl0+aucWB8E0eDA/M9jk379o81/aaAQ7zKBKoIjijnz&#10;C8Se/VkTNhMoujTVnbr4k/a6m6tXvwXPqGpQLrI6DIqZDKFxi2Hw3ikQtKQJe7nKgkOWmmLlqzp4&#10;e4FQd7kLxvHB0HGNE4ujAcRcJR9TNuVf3bEX77URDOMOTGspBaVNlUJo5CeqvcxVCJ+/o+hZ2jdQ&#10;bm4gTIgNY+dAFefPxbN3i/0azqRdgFE7bLQBQEolt4O0ZmzTSijMsC+yj/RtMsGCESQQ1cJIYGwt&#10;UixBTqu0WTl98TvYeHmXUAdHmdL2kJ6WDtWrVIE9u3bBlIkTITcnh30967dwPJ6//HjtMXPeB1Ia&#10;tsd2q9S2INlHudkhv1N45RjBxl8TW27stZfK0oSHdOLCv+HspR80OoNKk/7e24cJ0evD38cXLp6/&#10;AE+ePGbvZywfEAh5eXks/k1w4XaCbsCg6zXfC5qucoKxu0rhDrgIdFhTVhtYsq8yXHNF6w2Cpb8e&#10;bEMCcrjidMKRVG2pm26aE1Ne9+38m1f5oai5BZw9c4a9m5I+55Z86xYcOngQrIqXEDl+G+P3TmLt&#10;yNfPEd28/q2mXNZX7Ke0TlWpQ/ZOzvceZIEGvepVCod2iFIgFCenMfKXm+vHhDl2b1sh6lfh7uwC&#10;dlbWEDlnDpw6cRL8vL3Z21PPnT0Lvp5ezP/ixQuR+9fRbH0P1t78g3j+FP2TCpTTKPnJpbDc3ZL/&#10;0aNH3wr2Cj6are42n2/XVQFxwTABCT9LQ5cUeSr1nBBz/iBF0WtwN2/azNbHndt3wMKoKHCwtWNr&#10;5QL0h4eGity/jthz/4E9p3+GOriZsqcLAtgf2RfD/hHpFBmQIlgs2FgZv/IfVuIgL4WjExC3wDVH&#10;zbTtvpxKM3OzhIjzB31LsUeXrkxpcceOQ9zxODat0tdqt6BiH9y/D04ODuxbi7RW/hqWHS7D283g&#10;7cspnV6JePbi96yPcqZQeSBqsKbbAsFqwUXtVe0WGI5o7udCKY0jf8Q2G0i+8S1TpFRm+uM7QsT5&#10;o6xDGdi5Ywej0NmzoUO7duz14V5u7hDg5wdVK1UGJ3sHZp2LFy6CJg1fr8xtJ0tim1/CyYs/Qvt1&#10;TnyQCWXJfpNfWqBKFC9YLbiQypJroL6AdCOaSI528i89vUKIOH/Qp5Tpe9FEAd6+bEp9+vQJ1K9T&#10;V+TgoPfklrAsCntj9sKK5Stgx/btIoXjePJZuHr1e2xTXzGSqM/ULzWOxVNewc+I3dMqCHYLHryj&#10;ah2WgpEME1lJa1SUKsOPk/lHNA6eNUUR5zHrevbs2StEL/gPDwtjNGTQYJg9axbzk1IN89LXlps3&#10;bcrert6tSxdwd3Fl8bkvnsOWE/TRDf6ZhksJ/8b+8E2L7Cv1Swsr/Vb7bBUScEewXPCADL6QzKqW&#10;yISj+ElwT1LoMy+41ScS0ypdfst+nsNN5j1gw1Er1hb//o3umHExgSxT9BP7Jvur+Q1cIsFywULk&#10;yYV2GqNCYfkJgQtH+JEMd60JV76DITHjhNjfDcbg+fBB8ve4cflCa4f6o98n6fJdtczH4pT+yTiH&#10;OVXiBesFB+1WtGhMDDLBIJNSEOpUZThtybzkkuX22WyHlsEt5G7SV3Ai+bRQw+8DXT+dsMeB7z6Z&#10;1fG6NWUgyfVPKkr2TQ2rs4rqCtYLDoKWNDpIzGlCEAKQDDNBiHiZprqVF7szAcvdatXFum9b304s&#10;BH4LKsDBm8eFevLHlbs3oPyiKjgAaLrEevDYIOugARS+t4Rog+5wiK+KKCT7Sq4kClOaVCRP53kE&#10;6wUH8kOthoJhJATDplEDIUlLSLv5NdRY6qaVUbf33IoE4VoWsMBTs/RJE8x1GxCWV3cZTyqR8hrO&#10;AlWX8A81y3JEPO3VvqkDUM1zKO30+/+UxYcEZw4ZFYKRApCkpunFyXgkHq+bgmUd0noGbSijV4/1&#10;BF+mqMzk/9Nbh/kOVFqcvgJVhVhpbSrxSj0sTgnLvDJuUMx0vT8FffKQgtFIMo+unl+kkaVZibCa&#10;Jqcq8kvhs08pY1irh/whAZB28W9s+iVlNWhWVMtDblCUF8Z/xeOQZDnuijpYfbp0libKa3kxTH2V&#10;5WU5og5bhrQX7BcMSOalMCTTGvOCcek3zKfm0SsryyDJKdZqlj/cvfqdNr3KjUu/3vyrQIblpZVR&#10;WMZxvxJH9SouxanlZD94HE9rsbH3W/0L+aOHFIRkWgpEjdfCmqL0yzC/ELpqkeSq6VFh/xbTJV8n&#10;pTXS1zf7jLBU6pft6soyEnVaKfm0NkQcs1CDesjPrZL7u24Z0UKwXzBAGxvJrCqUV0azEAwpmdKk&#10;shmJdDWs1YF+q+l+kJXyP2ya5JsX+elUfQqd8ouuPnQN29ZckSYtL780NV4dmERLzq59Z69a+Sjg&#10;Elk9XgqOMU1+QdqagmnMKpirT1Z6QhJxzM/jbCf5QsZlmjr5B9BoF0rWx/xMofLKD49POP452Myi&#10;p934INC1j0SuJK1NkYfS0WV9EfllvOFFDMF6wUHL6LbduQAUEkIgoUhr0glKTps6oTC/QR4KB9Qq&#10;zq1MHh2EnxTobF8UHlz/TMTxa6JyjSRyqW+lp0StboN2DNuU6aQ4WV6SzCdYLzgYvG10gMqgyjSR&#10;VCKlWUkBKWQoVEYYt2wePXcqrY+73P8F1K/xs/Zlv9ht/Avv9I1+qUBpnePHmGp9kvWqa57aN60f&#10;wlXLsHzC/14/3vxngj4cLYUimVcFIl1NGHrpShhd+pMM3aRlViV2oFx5XDlOduavfHuyWvmfubVK&#10;i1UtF8l1kO4qkGxX+onkdK72X+aRaZIWnl7/Tl8E+NGgTHhwAjGoCUgoTWWeh3mclUhnJPx247zg&#10;/lU+Vea3cclM/V9UmKme8lRllrA0xbL65aTyyc1M+RYcezljW7x/uj6RK+JEvLouaryIsGC54CEu&#10;Je7/NOaJcSQ5VUkBSIERkV+lhg1NUNh8PdOsTrGqUf1+0hSmuoZxREN7/0eUE9MrltdZ8pewMuoH&#10;tvFR29ebLkUfyU/8ULqMq7Wy/SrBcsGEdWhQihSGNi2RUIRgpMAozBUcBKOGKc/cCIGTKzcoe9Z9&#10;jYrh1qcqSoYN49S0k3v/qdUj10iV7l39B5Ttyh/R0PorlCWVJ+Nl2rWC/g+q9svaF1YZZopTFCjj&#10;SImB5c10lkYCZlZDa6B4eAnjnUqbvKKo/MLSr5LMR3VodWrtCWunMNLty38Hx+40zdLA0lei7DdT&#10;5l/ln1PuEVVPSkURyfMeuc5t7eFewt80QTJiguXrmLRIu1KvKu9N6HVlKM66BK6XaZ9j/a+3TKKT&#10;Mf8C25EeWv81RaJfsFjwAAB/swoJeEyuiPoMwy+kAKxnB0BwNfo/hLrhIL8IZ6CLinycWAhsS+lv&#10;Wt4FGSq1ZFFTuHeF73b5JogrUwvLdRT9tXGdtsa1k3jZkrDOnnizD69cMF5Sq8JqdmAiU5jBVFOz&#10;Pq51aUJhzNrEdMb8UpmFoEeHwnoWZCh0w7AhqeUkqWE1ryQZ71yGT7VafzS/YqWiz8STTVjATZpl&#10;2m0aOJMx+amh0pLmUWhtr7wmhBRIUyW5dmHBN0X0Z5np/pdJGOqmhY/2QnBiz3dgb134FeESvU7w&#10;RIZpv5aXiNJ/Kw+RJW6cxg36Nx5BdH3lMwVXJvFTbUH9/cSjXCoYkwZouqbLHOH9ODF05zgTmh7Z&#10;rpIO9qGBNztsHjSRTZnImNzF4VR6SxT5LPe2fMKsENxOKARWxfSny9YtWkKzxk2hRZOmULNadRY3&#10;eeIkmDp5KtIU5k6bwqmImble2deRqjhDv7eHJ/snlUrWJUrq5SHX170wziJcgYj/13vn2GHEo+SV&#10;SLD4WdN1PeeUCg14ThuhBw8efCWiP1703jXaQ48ZmkZJeXKECrIK9X8krdbfq0wsCSY/srWyhjkR&#10;Eexh4JHDR7A4eiRfps+PnMfcQf0HwNhRo9kfZyqVr6ClvwnNnD6dFAGTJ0xkj/5TnFTWbxHAyv9X&#10;fnH9XYxHQXLWkWQlZNBr5xgXJqRPBZIhYkJaILNQZFBNE9k/q1K5yl4Siio88he1sICFUQugWuUq&#10;MGr4SBZPSiRh5+bkwqWLF+Fw7GF4+fIFTJs0maVHhPJ/D3ft1FmrS9Yn/UMHD2Z5MjOfQRFzi1fS&#10;pV+NU9Ms0eqp3xWXNNsi+ZPE+CQFCl7JAhNSE75njH5KoLcB47SZxpQlR6ZwZZxkuve2kQ2pTN9B&#10;PewNhaWGiWpXrwkBOMWNHDacPZK/Yvky9qeZNatXw8xp08DZ0QlOnzrFytaqXgPcypWDmzduwNEj&#10;R2BA374wfMhQ2LR+PfsjqmHdRL+mPEnenp7shfNWYQGZjBepMIU3SRTuvmvUz5T/k4VdaNBjqSwi&#10;K4VR2/AKml/uXOnSnCpAQ2Fu3byZxaWlpsL+fXuZf+jAQWw9JAvt1rkL2FnZQGWcUulx/VUro6FV&#10;8+bQpVMn6NC2DbM+wvPnz9lfwfNTlmGcGp41caQn9bNUqP99ztOrA5PC3DoDn2BTeq+2/mTRd/fY&#10;QfKiNjE4+VAYOM+pzMK9dgyDJylfaKO56fqebPd25EjML/kJMTUlGR4+fMj+0URE/3KidBkmIgWW&#10;KlocFbgSkpOSudYQBw/sFz4OyifrlfQ6BXbp1G4G9cs5svI5qbRb17+CQ9e3gPeC2jAhNpTFEdH0&#10;WSBvRU05GOIRm3hCO+AT0WglCj88U9uhVl7kQU+qvbiTd+cLKufq5HTFULBZWVm4oYmEx48fs/AQ&#10;tET6U8yR2FimYJpeKb5923aAaoXLly7DRpxC582dA8MGD8H1tTKbiinP65Smhk+f3v75igtbvEg5&#10;duGBkJVG58KfwX1edTbw1DXQcU4l2H5lX3/GdEFB49Vdw3GqzCMGpfLyIxLQpVuzNWXSWbHPJjuY&#10;e2xRFaonPGRieVW4UsCWpuZsKs3veGGokPziX5enSoUKe6ndiYdCO1D/bid9ww70Oelfw6TY6Uxh&#10;hjyopJce4p9DdX2ywM3Ns/wYphu6ThE8vtUyTy2eXhr0JL0SVya7EsLPYhUW19xB9eEs+HdUWC4J&#10;Oj9l/JqCXqcwlXbvWguXbp+HSUfnNmwSXU70gV+lSb4f95vKMyTHuZXhavpVGyaMTxko+L+9CfPL&#10;D9rohY8k7tYpE1159/5pyhd5PTeVjad6L18/wv4B/GsKk/78lLhyeSRcTD8H1+9dg95ba+JUSVdh&#10;dG1m3F0PpcPL6/WL+qGGDYl4pek19WFSsBBBwUDSw6QiLnOr5/E1kSv0dqLuf39XLlpo/sQrhTU/&#10;kX14Rbh+azgKj54nldcsuZud9i2cTj2jR+fTL8DpGwfh3JUDcC7hIFxARZ++uh+u3r2ql+9eanVh&#10;6Vxx/JLfT3A9eRSudzUNrO7VQSiVGbLLXi9+0+U9kYLtgom0vLTP3eZWTZebAVUYksZt5vftDImN&#10;cCHMpuu7Q/KdVXAhPU5PMW9DpNSkuwfBf2FdvbpV2htXgrnHzpnqxc/aZasXJrpx78andUXmjyIF&#10;4v6vbnTbTHaJSghvDCovv6lq4aFizL1z88dX0uSukPxqXWoaO96IAUMubaLysyyilis9Yeexklr4&#10;aco3mp/69vDW9zBrJ72FkQ+qMnMqPbxy50pVwdZfF8mZ9wpzYecv2Bm79acrSbQ5OnGGW8rvpZBt&#10;5WDPGRPmn7NDfwYYsNaDuRmJ36AydX+Do4EQErfgmOi+ESru3r1baNS+aUt/TaGS9h7XTWf2eHZT&#10;0wyp+TLvV+KSrv7C3LhzZnDxAp8qw3eVgQ7RXnr5JJHi2m8eFJb86MJf561R7wJX7yW2KR0ezA/T&#10;qFRypVDjzlpq/qRrr06zKmWmfpVv/LYjpZhbBgfBzas/vZJuh7vShLvXuovuGPFHEQMx/0VuxKll&#10;zWjLb8XWNp3FSutl6yCSoUIMSc1D9TjMqQhLTq9i/yeksyi5RnxAJNxN+OXinYtlkjOTC885uXRc&#10;x61DoOKyFuC9oC74LqwH1aPbQY8do2HJ2SVfn71ztQzljc+I/5coboQRRhhhhBFGGGGEEUYYYYQR&#10;RhhhhBFGGGGEEUYYYYQRRhhhhBFGGGGEEUYYYYQRRhhhhBFGGGGEEUa8PdasWOD1NNon7+lqv7ys&#10;GC94esYt72mKMzxNcIGnsR55mdu88jJX+8CyRVGBoogRHyN61LNJzFnvB7n7vCDnvDtkpTtD1tVy&#10;kHPcA3J3ecPkdrZ/jW/hf8q4cPTot6TEnL1cidmoxOxrXInPd3nBuuVR7I1QRnzk2DzG8xJTYryw&#10;xGsuTInXV7gCvXFDZDPiXaBueftLtYIdDongO8PEzuVOZ631g6w4d3iWVg6yUJnZ2z1hevvS+b5I&#10;9o+gZT3/PcL710LN8raJ99Z7QM5aX2jX0HediH5nuDLXM5dNqSc8ICujHGTjtJq70xPb8yNLfKcv&#10;zDs0zefhg+Ve0LqBH3tZUoHGpB6VvmvdwDrlSZIjm+ZyYkiovjBlwsCOIss7waJFi36henPWISlK&#10;zNmJ0yvGnzocYyayvhPsmRyYwtrb4APxK52ha1vvPUOHDv2nSP70MXNmv2/HtLI/mLLA43nODhTi&#10;KRRqCgo1wQ2yY9ES1/tCTEzMO/3Hbnn3YulMqEjZOJ1mZeDG5oIbWiIp0Q+aVHG5ILK+E6wdU+EE&#10;1ZuzzZvxl33TGe5fcM7dO8/5yeLFYZ/+JmrUgLY/313i9YIEmrsFmTyKSkQmsxOdmZU83uD1zteo&#10;uOmueTnrUKgkWGyD7U5JiXi8oPgutawyRNZ3gsghFXaxtvBcynbDqU6QfckNco4gr2t98hb3s7+0&#10;c+cmC5H900R0dETVO0tx6iTBHvBEK3SBW2cdoH2jkpCFU2rbqjba2/nfBZgV6ikRLV+zRF84N9v9&#10;nQ6cdrWtshb2dYCcg9jWZTfITEMFxuMsg7xSe7061Fotsn7a2L59++dxM10fbJvoBMvGloHs6y6Q&#10;dR0t5DAyvtEbWjUI2iqy/iFMGN6vF1OeoOw4xRLZxsYXspb5QVxc3P+JIn8IjSqVTMo5jW3g8rB7&#10;TWmIjrCFa8dQoSc9IGW9++Pli2Y6iKwFAx3reu4jC8ndjdPaBXfITMURi2sITXPZKFwf55KpIuvv&#10;Rntfj8NpZSpBWpmKkOaILlFZ4RKxtErQqXGDFaLI70arGg7naXnIprPoDRyUGUi4VGQhb+3qlqJd&#10;cMF7jUrPhj57mYXg2phLG5xkXBcv4q5xH9/6Z632gYSEM7+I7L8Lg7zdjz8cPg3SKzdkyrrTeQA8&#10;HDldU97DJw+YW83R9g+/2vnpbpwyj+PycBE3abjGZ6a5sBmGlLorzOmdr/UfBbo19GKWSDtSWvSz&#10;E3GtuorWiFOqXMPqBFrfFdl/F0aXD06qtaoDXLl5likr5EAY1FvTBdL9GsLDlCT2AqJ785dATeuS&#10;f2hz07JSqdScg544GGmNd4OsW2UhOwXpCvJz1gNiI50LphI71vfFXRzf+ufu8WIjOCupLJtSczb7&#10;sPjkhoHQqWnllqLIG6NutdL9lswq9qBS1XL8DVOorHXxW7W3Sw3aOR5KhwUzv9PcKlDb1x2Wh1g8&#10;a9/MZmxsbOz/imreCF2C/HY/7BfIB985nEqv4jSaXhayElGJtCvF9fBQRAFVYqdmNdZIi8vdiko7&#10;hesi7eRoSt3lBek+uI6h9UTYuL6xNR49evTbyElmzzJOmcDeFT+vq1ux7IwsbINdciP3uAdkpuBU&#10;dx6nPNydsngkT6eSq/YsL3Yv/eQvcHlf4bzObcpvE1X+KhISEv4noUzwy0eLovn0PCyAr4MZWP+N&#10;cnjEoCnWA3ZOK6DT6fB+HSdxJZI1oktTKlrig37+TCCPH92DewPHMv/APi1Dp0zsOWrhwrDKr7OU&#10;Tm2Cp2WcNAFSROIRE9xx7vxy5crFpVndsg3anYpzWy4OFDmIWresO2TR/IkVSfnpJwsDuV3b2FwR&#10;Vb8WYYMHu2w4twUmH5nL+ik3S8+W4Rp/xRVyzqASka/QXvYFU4lr10a7knAzF/vBvU7BTAAPx8zS&#10;hDHtSCTYRQTB/XsZ0DK4OKShcEnApKS0E7/A5MGmz1o2dDtJdTWu63JaCp/Sp03r1YA1gljaz36O&#10;nhLTUIk4dbPDPsbdX+apCbhONYeFVJ6I6ho9rDn7JkfMkZhf2rXwOdKjteWDlWFmEL/bhPXBoyr/&#10;LG337SNYv9M96sDdHgM4D0j3+wRAzl5P6FDTJp01UBCRZl8B7h86DGnOVRnTPbcMg9rL28CDaRH0&#10;ST7+9kNc0+q08o6l/EN7BtW4vM/khRQyued2mnC/CPfo4DiUVS4wZky/b+8u836gKjGHKZFfduvX&#10;pXE7kZVh+ljnUDlYUuN+gUsx+vWnHDeBcUN8R27fvvDzLXN8Wf8CFzWCDut6gX14eTi9fhlXoltN&#10;eLgzhvk7B3udENUXPIy1KXO325qu0HpjX3gYEgX0LlN6TaV8n2nDcYF4ZvSDXeNcjogi7E3+Azub&#10;xUolEnF/YZgwwHS9yKaHxtX8RpM1ZuP6xCyRptM93lDXv2S+X90+u7Nwnlo/KZDCEwZaHqf2Kc+6&#10;dSuK06XDCyt82GCjPhPFXNgBD0fPgL7bRsDGs5uZEnfu3GnCKi6IGNCk9mqP+TWYEHwW1OO7R1Re&#10;gwlBcG8/bnDo+IHCPzHD9ZU1ZcZwi30kWClsshCR9AoG9/KYsme1OQzvZAULQmygSc3isCLcAsaM&#10;7N1YZNHDpAk9msnBIesf1MV0p0hmmDp+SP3c7d6QfciDHS2qTueDr8PGftou2HN+LUh2qAgXLhwt&#10;2G8n9p/s86I6Kq7j7ADYH+EH2edwZ5eM1nLWnV8kRyXuGFXusciuh5oVrZbMGmkKzeuaQYemltC4&#10;tv8rI37S+HaVrsZaQKsG5nB4oyWMa2MDCQctYPMiS7hyyBIWLpz4g8iqYe7c8V+0bWQJ3VqZwQys&#10;v04V+4kiSUPY7AmB7HYWbciwr1nXy8Ez7HfrKD8oO4u/+JYG5+Vh4y+KIgUXbev6LNJ2qZuQjqFQ&#10;UnDduoKWSI9U4HQ6b1ClTSK7hiNHthQ6tL5I3vBeFnDtsCV0am4O149YQswayxfN6jmFt25kH3F+&#10;b5GXFNe6gSVPG+/CdqQzunFFRk2zQNcyr3tr26VhYZP8ZoaMr9SxhcMCimvdwALCxpnB1VhLoKOE&#10;aFYP7B7oCdyBXkAlJtHRwhWyruGuFI8WWXhuvL7cB7p3bDpFZC/YmNbG7gpTIimT7mxcR4HcxHPW&#10;YRTSRl9YPL1kXsPaDqvD5k7y23l057e9uzcZdG53kczrR4vC/jXFYFRvc6ZIPLBD3w7cH7PKEiYN&#10;toBgTzNoWtMMqnpbQLNKRaFVleLQtHxRaFzdHIb2MIdpwy0hbhuVKcLKHd9mweJJ6UTVy5vDiL7W&#10;r5wbq1d0mT+2sw3knMb+4hqblezIjy90tDiLisVptkd9m7/GN/YlJrVxuMsUuQsVdxmnVNpF4iiP&#10;meoMQ7oX0YQq6dweCxjU1RzmTjSHiuUKQ00/U1g82hSubzSB27vNkEyFawYZu0z1SE1Tae+cwtC7&#10;uSk0rWEGAS6msCmqGGsrdBxvf9LQ4kjFIH6vBQuvm1eUT6VXsL90i4sut6FC6eZz7LxyD3ET9P8E&#10;e38dDOrZssbYzv5DNs8Pjo2c4XJrYf8yMKlnCbh8wBJ2rbCAsf3NoQ2ubX1bmMKycaZwbYNOKUcW&#10;mEL0JDNYOdkclk4rAktmFYOFIa6wOKIqLJvXFtYtHwqb14bAhtWLIXppCCydPxSWzO0MS0MrwfKZ&#10;drAcB8PKSeawP9IUkrfxelO2mcCm6aYwZ4QpNKpmBiFjLWDBdAuYg/lmjLRga2rnxsVh7Rx7OB5T&#10;Bs7uKQM7Frmm9WvvPlCwZETWGtqd+kH7asVh1SQ8YO/kVpW+0xSGtLWAlrWK4MHbEZ7ecIbMVEe2&#10;JmVmuCN5IHlC5u2akHWvH+Q+joLnmXvgZe4NNI48yHvxEF5kn4fnz3ZA9oOJkHWnGX+UkdY1nA4z&#10;z7tDyn4XGNi6BLSobgkXVnHrpvZXTTSBHq1o+rWAtrWLAvXxUphLwbwi8y5QN9ASbm7mAkzdbgJd&#10;61vAor72fBO0H6fdM7geXXWBbBQ+rUc6JbrDs3RU5O0akH2vLypxHuQ+2wUvc66jEl+gEh8pSpwM&#10;mXdaaUrMvopr2iXcVNG6Fof1x2I7MV5wdYkrNKlYBDZMo/6YwvEluCuuWAyyUYkDm/7xW1kFFmR1&#10;UcNNYWwr3EDQFRe5+UHK3ofnM6ZEXIPIgmhTkVEOMtOlJZISq6Il9obsR6TEnfAi5yoq8TnAy0eo&#10;0ItMsdkPpkDW3TY6JdLukikRia7w0ANcuEumxzly2d0VP7gY5gr1cIAdmv8LbJ1tCjUrOFwWXTbC&#10;EPRF8KZVvbzPhno80ZTICP170ULoZjJtKhK5EulxxMwMN50ib1dCJfaAnEcRzOpe5FzB2TQHlfgY&#10;lXgJlbgHsh9ORSW2Y0qkjQl7OvyiG7utRI9zsFtMpMRdQonyOIR9oCcQ1gy0T2xcr1oL0WUjXofw&#10;uPD/vjYXLURTIhJOcbkn0VISdEpklqgqMaMiKrE7KjEMcp9uwyn0EioxC5X4FNfHy7hO7oWchzNw&#10;yu3MpmKuRGGJ57BuPSV6Q+4WfSUmL/DJSklJeSfP5/wlsG3bRrtXlEjPdUolpqACmBJRgZoSg9HK&#10;uqASQ1GJW1GJF1GJmZD38hkq8SoqcR8qcSbLk4lHBLopzR6pYEo0sMTdQolKH0YO7tFDdM+IN0VY&#10;D69r2rS624udx3JIiXQjNkVaok6JzzICUEGdUYkhkPN0MyrxArNCrsRrqMQDOJ3OZlNuZrorf6zi&#10;Gp736I48U6I75B7hSqT2VCW2ruF2VHTLiLdBv7Z1KkghsudGyVIS8LCNR4ysFDpi0MZGN50+y/BF&#10;JXZk1pb7dBMqMR4t8QkqMROVeB2VeBCVGIbTaU/Mj9MpXbO9TkqUlojuUcUSt9IDx76QOM8dN0jG&#10;j4D9LswNmWidKc6O7KbucRTwZRQ2WWKy/jnxaZob7FhvB9PGekDbxs7QsoErtKzvBq0a+kCrRgHQ&#10;uXUVmDS6BRzc3R+e3kVLpEcqSIk3UImX0RLPizWRlIjHGbp1xZS43g82jfa7JbpkxNuCHrl4uopv&#10;LnJ3ekM2PedJl+hQidGR1tCwmiVM72cKiVtMxJUcfnFAutzPScZLil9lClN7m0GrOkXg6DoH/nwM&#10;Xdw+irtgpkS0RqHE+SPrjhFdMuJtQU9qP4n2YQfs/dPLwqLRJWHpWHN2eSxxiynsnGMOS6eYQ/f+&#10;JSGgnR04t3IAx25lwW6QB5Qa4Q1WY33AerQ3lBrmBQ59XKFsJyfwaF0a6nazYddHV88wh/hormC6&#10;Bju1lzlET7SB5A10E1kocYMv9O/YsLPokhFvi5mTx9rQITthHb+Kc2ShCXiXLw52/T3YY4l0Q5lu&#10;xsovnJKfXOanNMUv78TLG9EyH30g2jYkAFya2kOXFhZwczO/zLdotCkcnV0OlegHvTs16yC6ZMTb&#10;YO2mTWWurDfNS99pBq3rmoPtUE/29VJVaZKk8qRymLKYEvWVyj7qTPFCkZSPf+lbqQMV6lHHGgZ1&#10;MEcLNYNagRbQs12DLqJbRrwtatYol2QzO0ATvCpseSfdMJ75hYI6ri6nKVTGyzxqXrUOIk2xOA1X&#10;q1Qc+nSq0Ud0yYi3wfxTi0tbzQ7MYkIVwmUCF0KnqbJMhD/Yh3MlszwinabIrhvs4Wj8f4RSdGmy&#10;vtHbbbV61LrlJ9hlXnKDFjdeILplxJsi9mH8NyRAaS3S6qRV8WmQC/xiwr9FPh5mFoT+x6nfQG56&#10;IU0ZLF64VP7g2Z95fUo7UmkyrMUjddw69K/x2MW7gn1YhctSoORK5RBxBerWstz0L6HSIk9N+Kwc&#10;Ug7GkxIrLXbn9SDJQZCd9hWsjzN7pU7ppzysDaxHKpritl/aZy66aMSvoeu2YaO50KQwkYRiKEwu&#10;mx5FXG76V0xZtmEBTPCUp/xCd4z7glHS9a+1vKSkXXHmqOBCEHWguBbP6kXSBoH0o0tKZDthJKvQ&#10;wGeim0a8Dt029hmpCk+uZeSqFqEKP4cpqxA8Sy2Egsf1EeNPx1toyiWyFwqusAjPf0K5E7bZ6ZSm&#10;1EfUZ5NIE2FqX4adwiuyvxIY8RrYhATkkLAkkdDG7yqlL2RF2EQ0neZmcMXM2FOSlbuThOshxWV8&#10;zZQ4Zx+Pz07jUyzF91vnrNUnB8iwbTaQk1YIPOb6ae3LvqjhXttGjRRdNkIFTqPjSUDMAlGgUnAU&#10;zkGrqrXUjQmRCZwJk+eRax8Jv+eGMuAwpyK02diP/XOJ/qTTbvNAsAuvAN7zfbkCKS+W6bjciytR&#10;1HPu0veagmU8KZbSVFfmF902QmLO2aX/1gSFQtLWPOF2WFuGCTgbqclK+iOpTqA3r/0APba2hKXn&#10;1tOdhl/FpTtXodvWVnDyYmFovsQb2wuEKbus0EK5YqmNiP24VqrtC1KVSG77Df3qiu4bQXDA3SgJ&#10;SSUpODnV3U3ilkLCpo1J6N4SzOqe5WYJFemwOjpa+PJHXl4e+C+sx+oh4vVyV7bHN0n6fZJEfaN8&#10;ovtG9N/S/3tVYXK6VEc9pZWbK6ZDtv4Vghbr29PDiEItAHtjYqCohSUMGjgQrEqUhEb168PUyZNE&#10;6qugsi029IKHybw+WlPH77TibQpiCmMK1fll/yiMG6l3+g6eTxaukdXPkGC4UHQjnchKCk0ocsnh&#10;IkzgrvMqClVw7N61C1ycykJ2VhY0qFsPWrVoAZWCgmHJokWw6jessuvm3mw9pXqd5wQYKEn2hbtk&#10;nTJOuoj/Eqz8NTE/bkkJqSA9wWEcE550Feq+sTUTvgpS4vPnz8G2lBVkoSJJiUsXL4a54eEQvfLX&#10;lUhotq4FXL3yA1OgPNao666hq/UT/TWXt5op2PlrwiGs/BUShGqJ9Ve6wJmL38HZSz8wIr+kFUfM&#10;4PnL50L0OpASrUuWYpNr544dwc3ZBe7cvg1jR438TUuUKBNRgSmJrM0hIgCqLnGDXnheDNlXDLac&#10;MME+KspUyArjBDt/Pey8FveldVjASyk4VZH7TpvwdYrOeeyshwd3dOuvbi9Ero8FUVHQu0dPaNms&#10;GfTs3gMCffygU/sOMHzoMBg1YqTI9euITzvPLhhQO2ynqrQbvNCDKUxan+wnV2QQNFnXa65g66+F&#10;qovrNuCC0AmEXLnu3E76StsxkjCjDpYU4n4V8yMjoVa16uBoZw8rli2H6pWrQGlrW5g+dQoqtbvI&#10;9dtYergUKo1vdKQiKyzyYP1RBxlTHg4+rb8hQX/Nx/qtZgfc0dYfmqbEVKUJCWn2Xish0EKw4ORC&#10;IWp9vHjxAgb27w979+yBZo2bgL2tLXi4uEKjBg2hN1plaWsbSElJEbl/HSHHFrC2JLlH8hctaP1S&#10;+qj2k86bbTb1byRY+2vgdNrpzzXBoKuOciJVuQfP/shuKz3OfiJErY+nT59Ak0ZNYMTw4ZCVmQUV&#10;goOhrEMZOHTwIAwdPBjq1a4NbVu9uhl6HaKPmjMLtGP9432T/ZNKJCIL5LMG58NvUQPtZRF/CdiG&#10;VbhihQIxFIw60pngMEyCWn3UAl7mvRRifhXlAwOhnKMTm05JgdYlSjELbNygETSsVx+2bdkCz54+&#10;E7l/HeUiK4PrXD9dv2Q/0S+nehmWfhYOCXiMxf86b/rXCSIfYQjBMZdRAE5rwVzCrwEdJ+rXrsMU&#10;N3XSZKgYVB5sSlrBiKFDoUvHTnD92jWwKl4CMjMzRYnXo8m6HvDw1v/C+N3W4DGPv+5E7as6a5BS&#10;pZKt0F1ydtPXgsWCjRG7x3fXV5xupEshkWC8o7zh5rXvcW36GhqtqilEnD927tgBDnaloW3rNtCk&#10;YSMoYmaO/tZQpWIlCPDzA4fSpaFFs+bQCunlyxeiVP7YdW0/30yx3SmtjV9D0vVvoOIid62fqiJl&#10;v7ky/yJXcKouariMmNYEIKxOTlWNo8vC01S6PipuGyFVWFxbiDh/0DmRNjilihWHrZs3w7QpU8DJ&#10;3gFWLl/Odq61a9RkYZpqu3fpKkrlj1Op57V2daS7U1KdnhQQ1qe5gh/iQbBZsIHr3GOpOGKciEa2&#10;Y4QfFxQTmLyeyYVXaelvK9HH05NddqsQFAQVg8vDrh07oVqlymBhYsaoeJGiLC/tXGmNfB2OJ59V&#10;jhlciVl4fuy03kE36JCoz2zWoDjBC7n7U09+L1gtuHjdKJbhWsvcYNcpU02BJMg266sKEecPUiJN&#10;qYx27oRAP39ISkqC4UOGwqQJE6FBnbpMiTS9VgwKhk0bN8ItTM8PK+M3s3Yfp3wJc/YXA7dIH72+&#10;kl9VGpG8dUZx5eZV2S5YLZjYeuOwmXpNUipProMyTgooIMoL7t36Cg/hxYWI8wcpcdvWLbB92zbm&#10;Tp44ka2NCZcuQzELS/BydWdTqVs5FxgxbDisWL4CippbiNL6qL6yFTiQUpDUuxdav1Q/5RNhedHC&#10;LrzCI8FuwYTH/NrHJbOaEBR6JU4otvpSN3jxKxsSUmIlnEIl9e3dG9fFaVC7eg22Jkps3bwFvNzd&#10;2SW5QF8/KGZZRKToUH15eagYhYd80bZcq2V/1E2NGi//VmAVEpgr2C2YsA4JTNQEIJjWhKAIhFwW&#10;Rn/L1Y7wBKe2R1mPhJhfBSmR1j1LU05yHSSaOX2GyMVB62QZ3ORMmzyZhceNHsNciZgz/Lpt2Tn+&#10;Wp9kX9Sw9Mt1UY27e/duIcFywQMdJ4hJRlKJitK0jYKIm7K7FK6JfJPRc1sPJmQ66z179kyPtmza&#10;BOFhYZxCw/CQ31ALh4WG6uXds2c3bNm4id1EpmmXLhRQGaq3/cYerC25Ftda5MH7giTXPe4nhfE+&#10;yr7LPpO77ey2EoLlgoWYK7FF8puKpCvXRZlnwSG6AYybG3Fe2xxnypRIG5KbN2+8E0pMvMlcuhiQ&#10;nJwMu0+Zae1xRX4BzvLJN6FAIgpTP+WgU3khqhvdaaVgu2Ch97Zh01/HtCFN3llaCJKUSJbIrdFn&#10;YQ2myPeBAzcOQSaeT7nyuCv9znN1a6TsI7tao/KgpJcKC0gWbBcs1FnUYDdNQVZiJPMRzRlnJITg&#10;Ps8bbid9i/Q10jdw+9Z3wv81xF/+Hh5n5X8h/I/gOW6aum5wRUUEsL45RfhC01VlYebeEhBz+he4&#10;nPA99k/8OwuJ9V+6ot+SaNotsId+t8iq6YxRA6blkUNOozxdvS7J8zErxvDwrd56D0j9UdCut9cm&#10;T7S6L2HqnlK6PrB+CJf1A+MxLF01zdBPihRsFyzYhQVlkQBUktOrnlBUF0kql2j5EXo8vxDUXB4I&#10;eb9yV+Nt0HJdfe1BKSJqk9qS7cu2ZRxzsX+GeciV/JAr2C5YsJodmGvIrJ7SBKnCIZJhctV1qtGq&#10;ykINvx+eUTWVR/u5u+yIJZsF1H7IQz+ROqhkv9T1UfIQdmJxDcF6wYGqIDZFYpgpk5Qn46Qg8nEb&#10;LHcWSiRhfwFZqZ+DT1QgrLmwhT0M/DY4kXoWJu1xgmarnaDJinJw9ap4hJ8NkELshjA7UkiiPgpi&#10;/RGuro/66RSuEd2+4O1QNYUQs8S0ZFz6Zbrwa9Yq4u8koqDFhen9ZwszQVHaiQs/Qchea6i+okm+&#10;T8LpkAczjs6HGXvsNOtrikqUVuYc4Q+PU/hDUoM3O7wyW8i+kcv8su8G6TIOZ56C99yNyqTctEhB&#10;6QmF0kkIShwpTAo+YL6frgy6Jy/8h1tQ2hdw4dL30B03KU5zK0OFpc2g8vKW4DinMpSbV4P9IUdb&#10;+8RgaLbKSa8uospLMF/612La1M0WMo861ZKrlmVhkbfAKlEViCSdooQwRFizBCSXuf5w/PwPujxI&#10;0oJOoBLVc9395P/T8liP9ALvQHPmp7xrj9PdEaFIpOZoiTJN1k3tkqIqLnHXDSTRJ9o1Sx6IyC/L&#10;yTpkvyhdsF5wQEwxJplAOOOMRLycHvVICIodtjFMeZiA0KV6SMikRKmUo/E/aWUprX4/G3h4459Q&#10;aobuOug97VHIL5glqu3KPDJO9ou7lMZdLSz6Tq7Kk7RWwXrBwKkbp75ijAqmGePIrLQ26VI8G/3C&#10;r4WxHOUhorDMTySn02w2BerKEa1a9DOzUu9GpVheKotHHU3p+VmiPun3S5sqkagPrIyIk/nUsGC/&#10;YGDjhe3WGtOCWUOGZZx+vK6MKiQWFnmkEoMW6p6BIZcEnp36BVPi3i1fsjipfHoZAz2QTEokS9MG&#10;BZaRflYH+WV7Il3GG/KjpsmwYL9gYGX8BneVYU5cKJqAlDQWj2Ql00VYTnNs+y/STl78CQZsttPC&#10;PF8QeFS0REXx48jTW5+D/XR+IVvWn3L9OwNL5C6lMUVSfaIuVq+o+xW/4sryMo9gv2BgwdlV/npM&#10;kl+GkVlyJUkBkl/bJAihULymQCL0991UWhcWcVYTfeFJkrwbQS9g+BK6dNFtcCgfTb0N2L+O9QeF&#10;YV2sX+iX5YjUPml+kZ+ITb1Igv2CgYWnV/syYRDDglkmOIVkuppHTlmSpHDUqUwTKpURVKOJpd6O&#10;VZLtQP6kGiNRv2Hbsg2ZT/NTWwpRPO+HTmm8vC5dsF8wsOzcJlcpCM6oTjA65oXwMI6EoylKyafm&#10;Jz8jVcDCHx/7M1MaKZITV+KIwWb6AwBJry4iqsOgb0Sqwsmv9pe7SFhOW2PRL9gvGNhwaVsJYlZv&#10;2hKkrUVaWAqDx7F1kMqIcnqWItO0vLj77O2CSpPvsOGHek50tPgKSk/mT6+xsqJ8frOCTNP1Q2lT&#10;pMl4IisMS+XJPIL9ggNVGKpfnYooTlqKSqowJan5mPAwzmp2ANxJ+DtXWgbtTElx+tNq9678dWBM&#10;2Gq9QvgyrCpEy0/5RFjNx2YWJZ/sj2C94MCQeUZCMFIh0q/GEZGlqGFKl341rmIt2pGSApVNjfK4&#10;BREptWyHMnrlGEkloUvxsh9ykDFFiTSKf6W8EkdE5QXrBQeMYRSCFZJUSH7MS+KjWwpMJ1xJspzm&#10;hgRA6oVvubJIcQbKk/GkxAuxX/C+KPWpRHXKNK1+0b5aRtYh+SFXLSdYLzjQDu6CcXIpzopc5lfI&#10;IE7moa0+c4WQZH3kVmvO36zBz4b8fCg3NOTKS208/CVU6G6vV561RyTq1aXp4tQ0IpohZLxhngJ5&#10;AVwKSQpA3YyQyxQrhCGJpSll5BTH0oTArdB1bWzNlZSPBWan/o8uTHcvGH0NmSn/BJvR9FYpncIY&#10;qW0rLiOlL1oaxslBqcY7hFUqeB8FKzU7IFcqQbrErHquIvcVZQrBagoUYc1CZgVCcvz/6SlOKurE&#10;nm/BpYwJ87MNjoGC1y/9lteHRPUbKkXti0zjfeZ5ZZzWL+Gn+Nab+kYI1gsOrPN5PEOGpRBkWB3Z&#10;Mq+M0yOMr9mDrJDOgvo7UfJ3aG7KngK/cfJfemnyfiLF+Xfkr8WkQSGVxsPcL/uhkppHKlSvHJaZ&#10;d3p5kGC94KBMRMWHGrNCAUSackRYCoGlkSvTtDy6dOfGNpCVQgqS50Jy+dEiM/m/wdLUlD3Wb1fK&#10;jN1U5opU8xaCR4mFwKlbGV4vklSK7JdhfzQehCtJ5pOuYLtgISCq5g1ikATBGFcEIoVEYW1aE2Et&#10;j0HYfriHdqeelCMf95dTZ1l7boWS5s3kV3F4Hj7dyrLPUOG2I720fqj9kW1rRGmi7zJduuoMI9gu&#10;WGiwuPFuKQipKEb5CEQKw5C0fFhmYThf63RKFApC2rPuG+2PNaqbk/a5VoYR85NCv4Dta76EUliv&#10;qgi9C98Y97rpVroynkiwXbAwdM/EIZJhKQDmasyTkIRAVD+VQVI3QJXr678eWjedcguzKmGhp0BJ&#10;dqVM9fOK8lQXDYQ6TS209vX6I/ot25d9knGGZBsWWHD/uy8ZNzx75UeqsMgiSKAU172vPA8aEldO&#10;1aBfXlGeSuOGWgoLlGskt2RWHuNDpv6i64doXw1L5cq+U1hb44U7at+0ToLlggcuBM68HOVyiiKi&#10;NF06uVJQ6GJZx65OOCWiwOU0yBSACqQw0rbob/JVnEqk4ORzn7GyvB79QUDk36AUa1/2RW54mJIE&#10;D7opXxfPwuheTbv6g2C54IHegSaFIQXBRrKIk2slF45CmGbftxwe0NXzoJgOxZPbNE0WNX9VYWpY&#10;UlEzWh/V6VSfyDLdqhTTU6Tq6sUp/Zbxd+7c+UKwXPBQf23nCGJaI6EgNr0ahKWAyHUY6Q53rvDp&#10;jguaFEdK4JfWiKoEF85XYVKRhgptUoduHAtL1lxZL/pxcAR1K837ZtA/Pb9BOn1RQLBbcCGVoycQ&#10;JDmK+TQq0pFcGlpDlvpeG6lIxS3noK+g/Cg/q6RjCNvosMO/VJ64ukN+pIaNTLBPvC/UR0nSSiXJ&#10;/jrOqVTw3/FmNdv/GWMYFadOn1IYUjiUVqaPC2Sm8rWKCdZAwERhk394RTmq9UkyzCNp9AD6Yg23&#10;QFm3YRvde5nrDTjDflNYpgUuaVIw/yWsonRY0AM5apkgiHlFiTLNdpA7pF2QayC3Ek244rLZke2F&#10;XlHK6xT2a4qMP8SVxeoXFk5+slLZZo1aZJG6PjLFUV81pXIeYpNi/1ewWnDRfFmrMN2ukyuMSJtG&#10;USit+pUQ36qQ1iB3jiRQLtRJw37KVyG/pqxfo0E9f0IF8rrl1R/Wfga1y9fei0cKgeMAF63P2iCU&#10;FBJ4R7BZsBGXEvedOorJpTApkdxGuAbpDuQ6Uqe4UQNoE8Ovixoqg+IkGcarYTVOun27mGpTttqe&#10;StmphSCwvO4RD2mZ5DZb27vg3blQcf/+/S+Flz2qoSlSEIVXLdD/c4y0OiIp2DaNuPJUUhUjyTA9&#10;v3yGaeQGev+itI9E0ysjsWaK6bZ2XQtNgdR38sdD/D8EiwUPZeZWvjBlf2gtEfzMZX71I1J5zAJH&#10;esLqhT+gcPguUbftJyVKq/wKNi3/Wk/ov0a/prTXkUwfRZsdeY5klimPMtQXJKbIr+DC4S/AcaQb&#10;s0irUH/2OrAO61sWOXzt7L8ZowUJpKxSoYHPRZCBrYHIfN0W5myK0ilOKo+HibLS/gWlrfTvSkh6&#10;E4W+LVGdxSxMISVetxbrpnjp8r7S/z1iNn8N1fpXHMf4Cgm4ZRcafJ0xWVCAa+D/Satrt2nwNBH9&#10;mfNQr9SEY/8UwhBKE1OV3H0SPU36b7AtaaKnLPLnp7zfilfpdXn04jG8byP1Q39a59Mr7ysbfOh/&#10;ci/ainiV11UFmwUDEw6EdJTrn63y6YFn6bW6ccEoaw0pD12p1AuHv3tFsK9TgkxTXUN6k7ryC/fr&#10;YqZTWH6E/SaeyoQHJ8gBy5j81OCxoHZMu409rUVQQ70V7VbLXRxR+Ml5ThR/J+/gFziN5r0iGFTi&#10;s+TPYczAf+sJUxWq6r6O8kt/07L5kYONCcTt4R+b1icchHdbjQ2PW/ml1eyAPLnjjjqz3JMJQEHH&#10;db3/035Dvx4i+HGCjcLw4BtTj8/3FlGfBUbWiJO7NyKr0IDbIumzrAzbTEOhpMT/HYpZvnp8oHB+&#10;cfmFDd3XpedHlPZr6S5lCrOby+q6TbzUXN5qCfFPPJLbeF3P+YxJAb+oevsxnl6H9XcR9XGi7Lyq&#10;KTplBd70jqq/3yG8wiXGGO3gRNr687utKH8MwH+pG5n61V8VIL101o7esj95Kgs3a9SY+XU0hbn0&#10;DQy1nGE9v6U4cukN/v4+vowCfP0Y+Xp6vZKP6MCm71ifn93r1ZZ4sQkJusd555bou6jhXsbjjZh/&#10;4sC9SWlBixpuoLiPGiP3TOjDFCiURYojK1SJWWuI7sHa7HTrF1kp/wPODnzzYijs/n36su893bl9&#10;h6WFh4TC6uhVsHrVKvYBE/qgF7mEKuUr5FuHpNfFE/l7+8DLl6++perIkSMsPb96He1M6B06/0NW&#10;x/hllsiVSLfd6I4G41fQhKNzggXbHzesw4JvyE7TTg0tkilTjaPLbnWjOwyg/AsXNvo8PwHJ8I4d&#10;26F+3XqQnHSLhcNDQ7U8q1etZu7B/QeYy95nKl5gK8mwXsM4bw9POB8fD/fu3WMfSJFphq4kNVzB&#10;33/tgcQDX6u3q7g1SoVyl/McfIMJ6FMADt6/qUrTWw8Vv/iiy/+jMmUdHS8aCkjSkkWLoGTRYjol&#10;oiXKNFIilUlKTGRhS1NzZj3xZ89pdal1qnFUJ73sll72p07FlPa6MoZx1PeghbX2cIUJpSmKVHlH&#10;fFpfr/GYX+scU6TCEBGF2SFfKDh4WfMdlD8+PuZfrxPYmJEjYduWrZByS1+Jy5cuZR++PHP6DFy6&#10;dIlNhfRdDEoj0OcVqB61Tul3LuMIOTk5LF/dmrVY3G+R2ifyr1y5pAz1HQ/3z1RlcYXqwkROEVWu&#10;Ud5PCmFHFzgic3mSIbkWkl9lkvwxEMM+5zpx3PAuqpCk0LZt2wpB/v4wZOAg9mbFhw8esg+ZlLEr&#10;DSNHjIB2rduwvHfu3IGjRw5D8ybNkJoyBV25nKAJXtY7ecIElkZTLylTtiPbNAwblpcu4m+Ocytf&#10;IB64EnWzD/GmzjpTD8/RduufFOpFd1woFaUt9sScMtWy9NAA2nazadW2ZKl0VWgqSQGePnWSKXDC&#10;uHEQER4OE8aiGxYGxS2LwPSpU6F8YBD7fIKTfRno37cfLIyKgtkzZzIl07vB6aMnrVq2fKV+SYaK&#10;y48WLAg3aR3dYYaOB7H+K3xp8Z/6JTjr0KAUlSmViEEawURBi5uwaZWOHOpolyTD5NasVg0ePXoE&#10;sQcPQOUKlVBBs9gxZNOGDex7UVu3bIbdO3eyvOvXrGFvYNy3JwbW4G52+tRpsG/vXujUoSNLV+s1&#10;9L+OFkROq0R9pVd/8uVCLBE0OCUJZVI85f2k0WlFJ3OpMDm96KaZQLCPKK+N3IVnVwdQmZCQiY3z&#10;Ux4RTZP0UZKunTqzbwbTl9hIiUXNLSFybiSkp6WxfBfjzzOX0LdPH6hbqzbUql4D7uMOVGLEkKFa&#10;vW+iPKJilkWfUR8DxdPsTHlCYZry0JXLR91VHQrGoxplIyqfI4b4uiFGLLojYqbAkcQYCFzgqTGP&#10;YPfjHG3tLhgKkARN3w2egof7rZu3snAaKm1h1ALYj9Y1f948lu/YkaNwOyOD+bOUT+2twrOlIdT6&#10;f4uovVOnYr7qvW1kQ+o/340GwsJTYazv2iP/xIuOn/9jQigIoIMvMUZMkjI3Xd7N/DSS72YMg/E7&#10;rCTjKaLIZyWKFM1XmHfv3mVTpCSKo7OjDNN578D+/UDl582Zw5QloX7ohI4WhhZIYRln6JIC+24d&#10;alZqtv8L4qHeChfIzijK+Nh747BmfdLtu2tiX8FKwYEcnaP2TuWMop/i6q9qxy5637z+DQvLbxDS&#10;5SpVqFKgm9ZvgDBxzHj8+DHE4HpHm5Ze3XuwuCULF4G3uwejFcuWCZVx0DcVJegjYLLeXyNqc0Df&#10;7k0EDynUb/dIH3bJbfrRUE1xrTb0gQ5bBjGllgoLLJifVKi+ovW64fum8akHGaWpiJgnepxelSny&#10;7KVvWLhudLvFVObo0ZgfVSUSjRs1mm1sDuzbz854tPOkjQ19pCQKp1QC5Rs2dBg8eviQKfjggQMQ&#10;vXIldGzXHnp06w6ebu56dapk2F7Hdq3ZhWy7sKBr1O8Ju/jHqpPu7OCDkQanIEoffWA2deG/qUyB&#10;wrb4bd84hldkF4FVkhsDn4X14UlGRSYcojZrnOhDy7up7MWLB78oVbzEfVXA1apUhXNnzkLLZs0h&#10;cs5cCPILgOlTpsLciAhN+MUt85+Of41UBZK/T5/uDagPPpE1t9qHB8COU4Wxf1/C49uNoXR4sDIg&#10;dUT8lAoJfBi8uPHWwTsnsttunzS2n97+eZmw8lcMGTUkYtw+Ihhy0vnNV6L0xC/ottZDHNXs1k3J&#10;YsWZIlWiz84S0eU2wzRJpAxD5ajpr6OUlDi2KbEKC7jRcnU5dkOY6P69KOzzq8ozJOKJDdKQwLzB&#10;28dWpro+SRAjcsrMj1HPeb564f1XNrJpVSoyM+0L+nraVVHdZ3Vr1d1MApaKkApSw1IJhvQ2aScv&#10;7WUW5Di30oXFh+ULjr6AzIyy4Dingl6f8yPiWxLxfj/nvh1j4FNE582Dh0mmDBmle4jSX2+x7iva&#10;8amHNCXKZ1vWHTXLffQo+Vuqs3vnTtNeJ3xDyi/918o4OzrBxRuxkJWVVYQeJbmdyO8ZEmVnOEDV&#10;Fa3ynUJfR6TAs+mXLZgwPmX4zq/NHk9UmVMVSFR1ge6FskTj9w6B7HT+6mf+DA5aQdpXsOdU4Xth&#10;xxc6x8TE/Ffd2jV75acIQ3oTC6xVvTrsid0ICbcvw4j90+BIPH/2VD46cuzaJFSIbg0M3+2o1998&#10;CfNevHORrakFArazg3Qfv0QyVOLaQ9Z6YSLPqNrwML2ZbnoVD1HRWzBiTpu8nBI7w+3WgyRYuZwf&#10;8qVSDJUmw/mlVa1UCS7dPA4XMs7BqbR42HGS/lyje9IgN6MIzDkxV28mqb7IB0J28XfDGfIhiSyw&#10;7+5xn/4lN0MQc1IY9vlMr0RnzpvohembFunpk5g1ciWKJ+OYoEnIX8ONtPmohAtw4ephqF+n9msV&#10;JuPcXdxg185ouJh2Ds6knYGLGZdg+RHxF3JlPX6S0QgCFtTRU6DXXP5W/3IRgbBiv40WH7FbeeEf&#10;WmC7Tf0KngIJEceXnCeByCnJN9IfKs7XTaNPU75mbuq1n9HleVh+pCmxM+FZup0mYJVOpx5HOsPo&#10;VOpp5l5GpZ69dgDXt2Nw4doROHf1IMTfikNlX9TLR+U1qxNuVnoxWHJqnlCeToHpN77X/ETVF/hC&#10;6xWe4DyHf66PUyB4zK/zIi8v73PBdsHDubTzw0iJ6ugmym9aGrXBTfNTGZqi/KJqQmrGXD3hGyrw&#10;t0jNl5X+E7PonPRf4HrGBvCdX0PXpkEf86PFB4trfso/6sDMGwkJCf8j2C242H3xYHGmSGGRvdbq&#10;lCVJKjXt+k968aRIIvq2xdHEbfDkdgtNKW+qRElncTpNurMf5p2IZHVKpZFfbZMo6pBOWfkR8VJt&#10;WUu6VPNxP474rpGfMIgSr/6oF06+9iO0WK57G6JUpBwE9hEVYGJsBJzPSIDLd67C9fs34OLtS2zq&#10;PJcez/xX715ladfu3YSdOM223Nhbs25ZryH1WOOqN0OcPW+q+b30ptAgqLyiNVxKufSdYO2vg+iz&#10;G0eRAMgCpBWURnfQBhc9AdF2n1z/eX7gPldfePLeJKsDlaKGWR6haKlw1a+2q9LOYyWh4TLdoAnd&#10;xY8Tg3F6J6VKxcpLhqNipo4WLP01cf3+dVPfxY00gRG1XuGhF16w1xHKGYz830P5Kex1RLvnw6eK&#10;MP/DW9++ki5ng8T7ieMFK39tJOUl/W/VhQ20J8cN6WnKN/nG91vjASHbXOBGArfU30vSsmZt1x0T&#10;1HgiOpuqaTQgEm4n2AsWjJCgr9jQFKWuU/3XeMKSGHqXjC6OqEKUH5t6ZfjiBf73axL8qbMl4PoV&#10;/XWVKOPmD7DhIK+rEpY3TK+/zFMvvPeEpV6YTddI7Tb1LxiX0t4X0p6k/dBobTe9qS9YOUtKUq1E&#10;Devi9adOUqD0VxQKXIHTdJMlPnD5ohnsO84P7mq962L5l76JSIHllzaDZfHrB4uuGvFbSMtKM2PC&#10;Q2Xkt4O8n6R/8FaV2GWNO3RZrrugTtRgkf7dEiJVYaq/7QovzU9ECrz19Nanexfiz0Tiw8Svu2/o&#10;1YAUmd+mZH4Mf+3zwZN8A0KkKkOl4+f0L+cRpV7/t+bPwjWve7T+dEptDo2Z2M44db4DJNxPrNxw&#10;TedMOUXKrb0qbHJpjXydEp+lfoUuzyfzyMt82pEDXVlXo9Xdnl2+e6O66IIR7woJdxMKLTy9tmaP&#10;zYPZ/x1JKSR0KXjpV5Xxa2SYt83GASeXn91U+8aDG1+JJo1437h454pPl23DmBLkusmsVChGKkem&#10;yXzSkokG7pkMF9MSPt1HJwoSrty+4nDtXlIr8o8+MBNqr+oAQUuaQLnImug2hnqrO8P4w+EPKB2n&#10;yRpX71xl/2gywggjjDDCCCOMMMIII4wwwggjjDDCCCOMMMIII4wwwggjjDDCCCOMMMIII4wwwggj&#10;jDDCCCOMMMIII4wwwggjjDDCCCOMMMIII4wwwggjjDDCCCOMMMIII4wwwggjjDDCCCOMMMIII4ww&#10;wggjjDDCCCMKJprUqTqhQRX7tc1qOa1qVssByWlVkxpOq+tUslvfuIbd+uZ1S69tWd9uvUZ1BNXC&#10;eEb2a1vWLL22DcXVsF0f6FdumajaCCOMeBvUr+J8LinKHXLW+kHOej/I3eYNufu8IOeoB+Scd4fs&#10;Gy6Qle4MWSmOkHXNBXLOYd7jmHbAE3J3Yr4NPnB3qQc0qOx4QVRphBFG/B50aBK0++pcNC5hiDl7&#10;PRVDLAfZZIipaIhX0X/WTc8Q763whM4NPeJFVUYYYcQfwfS+1eemLPZ8yQ1RtyLSKigNMft6Of0V&#10;cZc3zB3oe/jSpbi/3pepjfi0sGLbim+6dmw2SQQ/atQM8tzXqlKpvDbVSkGjSiWgbb0S0KZBcWjT&#10;pDg0qlUMWtfHcF2kmiWhWeWS4O1YBA4ePPiFKG6EER8PliyPCGpVx+nsygFO2U9WeuVlrfHLa1y9&#10;XIxI/mjRqLqPb+xkr9zsNT5si5qzE7enJ3FFvIpnxIxykJXkDNm4QuYc9uBnw3V+kDjPHTo2r9lR&#10;VPFRomenWubrR7g9HN3KLql+VcfzyxZHVBVJRhQkTJjQp1fbpjY3dy60f5F1GgfqURzAu/hApQsg&#10;l8JdYVDPBiEi+0eLrnUcMh5HoxGyiza+nIcTeEZEQ8xmhlhWGKK4SCP4G9rWN/7s2bP/FtV8dBja&#10;t7HJoWl+d7LWIk+M/ODaXPe7HeraJHZrX2XjoUOHfhBZjfjYsW7dui86NA1s2KySTYclw/1PbJ3i&#10;eD9xi2teTrwHZF/DQZrqBFk3y0H2RRyop+j8hLQFz1qo9PBu9rBy5ZKP+tOljar7bT821YUPVDIw&#10;IloRTyB/V11xRcQzIjNEN50hikEdPahs9ughvT7aVTFyev/vt0wMTni6iiYZwd8mcUHqGPIX7w5p&#10;pxxfrFlgf29hSIXoxtVtOgzoW78yAPxNVGHEn40mtX0PnZjm9uxZtE+eXAFImeyCxn5U5HFUJA7O&#10;7GS6mIHGeB0H80UcrKjgnN04WFHhzSrbJIrqPkpERkZWH9vC7rqeESKfdCGGGeIVV8hOF1vTC2SI&#10;YmsqZEFb2bqB1newqo9y4K5YseJ/l4ystP/hCrHak/52I29HPCH7DK74V9wg6xbqD4n8OWiYOcc9&#10;4e4Wj7yQbg4361V0uBQ5Z2JzUZ0Rfxbmh4xp3LO+3ZVnq1B50hg3oDJ3ekP2ITQ43I5mX3OGzDRc&#10;OWjVQGWm7nOFUR1soHGFktCsQsnUNs1qzhfVfXSo4GWbyM6F0hDZYEXCFTE7jgYqv4+YjQM1h1Z8&#10;WhHJSBWjXdSnDPTq1fmjvCC1cuXKfwxtG7jr9hLOY+5mdPeJ1R4nluybyBvxd6Mc4y87DnUai+ls&#10;+81X/fVDHS80ruq+Q1RpxJ+JjdtXW9cILJWcshAVhcrJ3YIKjfGC7KPucHiVI3RuXgI6NC8OW6Nt&#10;IPOyK+ScREXv94DnO7wgJcr9Rat6vvsSz579WlT3UWDHjh02E9vYXeHGR4NOZ4y5u8RgZSsiN0Q2&#10;cGORfxqkdEGHlfPDVdEb/MsVSxXVfjSIuRHzz1pBJe+mxrjB41OusGJmaWhYpTgsHusAT/AIQedf&#10;dn80BXczCcjnGeSNbtvgtvXpBi/o29Auffb0wT1EdUZ8TBjaq/aPLas6ndg33iXv3Gw3dkM7Zx8q&#10;jwzvMm1TUam0etCgPY4zLKVt9YbM1T6wcWjZ3Ep+jkdWbVhVQlT3p6JjjfKbUhsFwv3OwXC/TyA8&#10;GoU0IQAeTw2AZ/P94Nk6L8ja7waZp3DFP+ACzzZ7wNMF3vB4ij88HILlegTB3abBcLt6BZhW2ilz&#10;+vTpdUTVfyo6tq7bq2dju2s3N7g8ZceEs6gHPDLQPdGsROQl1RmeJDnB5dgyELvOEZZMt4WQ4bZw&#10;frUzbJjokD66e0BMj1bVionqjPhY0ame575HK3zz+AqCtB1XR1opzqExkrLpvIizLV3MYQNhD64g&#10;uJ1lqweWGdvSDhpW854iqvvT0MXTPS6tTCUgutdlGHMN6W6HgZDmiH4iNc2pMjyaMpf7Me28bQA0&#10;9nY9Iar+09CuScUBp6Pcn2cfwgkSV7fsk7idvuAOWXhkYNtQnCgz8cybfYuf6dm5kLakmG/1FAcY&#10;OXJwH1GVER87+rbw3fs4mgxRbOk2oSGSseEhny7xZybhNicJlX0JlUxXUQ/iuWoznqsoP9v6+cKS&#10;vk45c+fOrPJnXZ1LSEj4n5FeXol3W/eDu/fSoP+OMXB31GRIK1tFZ2w7d0LLNd3h3v0MuNuitxZ/&#10;r/twSL59E9zn14TrB3ZBekBdZoxVba3/1O1p07qBe09Gls2gp35yjqDccWtNTwKRHrLJ6OiiDD0l&#10;lFYOstAoyTjZxTWaMI97wK5QJ+jctvZqUZ0RHzs61PHZ+2iFD18RBeVuRUOk2xZ09qALHKTs6+KW&#10;Bj0SthsHBzv885WR3FGNS9/v1aHBPFHtB8HKlbP+Vauyrfm4EbVG92zTNLPlhj5gGxYE1mGB0H/b&#10;CEjZvw/udh4KV1Iug8u86izeBtM7bx0Kabt2QMqJQ9BhQz8WZx0aCPYRFWHX+R1wf9pcqGFV4tH4&#10;oVXn9e8cXKp//3r/Hjp06N9Fs+8V/VvW+3dNz1Ip99fhZBeDkyFdRKOdCJ75suNxS5qA+rhZlp0H&#10;M9NxdbyFfnp0jwyUrpKexrxouIcjnaFZ/cBdolojPnZ0aFB+0+Non5faiiiNka4m4iDIpjNJIile&#10;KBwHQ/ZBD8jdTlfi/CBruS/crlGerS43S5fPq2BbLF1U/V4wpH/L7hMHFE07H2P24tbRwnkpcYVf&#10;jBvssMDPs9SyhqMDocKkQPCZEghlpweC84wgcJ9VHtynBoLv5EDwnxIEAeivOjEQ6k8IgtbjgqDL&#10;mEDog+WG4ZlyKvojx/nDSqzDvUwp6NGmJCQfLwypcYXh+qHCecc3mj5v18wmPjo60ll0552iV8Na&#10;U/Y6+GTz1boipHlUgAfDAiDrMBoXGln2RVecEHH1oy1pBobT0E9b1AS+Jc2hWxg0UaJ+ds8siyti&#10;/SWiaiM+dnRvU3/ho5Verxhizka6R6VcbUxFpaeURaW7w9PlPnC7OhlfRXh8+Bjcbd1H2+ql2peH&#10;qqVLvdN/MEyb0m9w4xqW949t/CUv/aQJpJ9COvkLxO/6BaqXL8lup3RqVWXoztFlte0yI/Ij5dIN&#10;fbp9gQM2O82JXzWlbRyuHPz2BeWncjx/fIgrBHs7LIyJWfmvXh0cQ68fMMnJEG2Sm3biF9i2uHBm&#10;9eDi6es2L3VknfyD6FG3WrFN7kFPHkwNh8f378C1ezfhbrMemlyJ0n0qwNPVnqgH3J3Q2RANks7x&#10;OZfQCNFQc2kHQ9vY/Z4QPcoRRo0Z001Ub8THjtBpYzocnOTyXBuIYjCSm7vVG7I3eMGD4f6QUSVY&#10;/yIH+u+27ANHLseCZ1QdiLt2BO7GxsLtSi3gtL0/zBpQHAerCWxeYAKrws0gaqopTBhgBj3bWj5o&#10;WKvI3XrVSyZ171J99co1S9xFV17B2FHtJkZNtshOieMGII0h7WRh6NDYYn10dJStyMrg41Q0mt0j&#10;ZYZIPHCD5IZIE4piiHTmpRv6qiEKw21WocSqpUrdvbrUGLpiVuEt1LYk2Z9zu0xeDOgRvOfixYu/&#10;+sB4zI0b/1y7aW3psLDRHcePbj+1e8cK21s3dTvZvJ7L2QY1HS+0aVQtvk10T7ALD2Zb6KF7p8Dt&#10;XriFVgzRkNK9KsDjaXimp7M7bV1pNaT7hrilHdrCJnnf8eM/ieaN+NgRGxv7v908HC9mVC4P6f6V&#10;IT24MRpZZT2FZ1RtCVduxsOq0+vh+qJFkF6tJYu/d+4sVF/Rmp2v6GxmheQwpyL03DwCBo7pvWDi&#10;xD7la1Qs3nPOFIcFB9aYpibHFX6uDuZ0NCjpT9j/C8ybbPFo4rDg+eMGFL17eodME64wwtj1ZqdG&#10;DmnYNCYm5r8EC3qoGewy4WqEe4o2qRAJQ8ySKyKtJLQiMkPUXQV+tsoHRja129ixVd1Kojo9NKzt&#10;1C9uS+EHss/UJzk5RE4pnDWgZ/C0OdMrRMwaWSJ92UyzrINrTPKux/J04kPmZQa8s/DjTVEW12eM&#10;tl1X0dfqilNfTyZHeV5tsKYr3Fm4FO4OnwIn1i2FtWc2wNiYGXBr2kxIc66qpx9GrjW461wR0stX&#10;gGZlbVNEt434VDClV5cJu629Ib1Kcxi9bQzMO7oIHt68BnfqdIQ091qQceEklI2ooF0IcZlbDTac&#10;3gDr4rfwgYNxlEb+2nju2jXdHxYPcD1ieNM/JmarWa2KVuvWzv3loDQsjZSwXG14mBtiBm5Jm9ez&#10;XL19++rffLC5ae0KpRf1cQp/sso7m62K9GQN3QfFbbVmiHRxgwxR3I6hJ3K6N/aZdu3atS9FNfli&#10;+IBmQctnF1+H58Y82U9DkjyoLvGxaX7hvbUqllo3b+G0AFEdQ6dqpdZkb/KGDbP9wHtWAJNl6fAg&#10;sEe5SuOkSa5MREXYd2wTpAXWYUaX7lUX7h88BDMPz4F7d9Mgw7cBi99j4wPTB/cfIqo34lNCHTub&#10;1JSwuVBrWXNtVnafXwsupV2CDmu6MWOjOEbopzxEjjODIGqKPzxehQNebO1odTk4sRwsi5pRXlT/&#10;CsJnj/YKHVNsb8qxX7LzH7iCMLw/+ucdLRp6TBdF3wjjx/Sr36FJ8cxWVUrAzRW4ZWNbU8UQcUW8&#10;tdUdJna2A68yRWHRokUOouhvAncR3zStbb6OJgd1Vae+S5JhcudPttg2bXK/CgAr/5+oQsOCyBn+&#10;20Y5sWMAmxQO4BnwsDssmuEPTrOCtMmP6QTdlUeWwuO0FIi9egiClzbT0nruGAl3t+5ghjjK0fnh&#10;2cOHP9p/kRjxK9h3fN9PbXu3WmIVKpQvZmJpgOS3Q7fZhECI3ekBT6+X1d1bpIfG6f6jsh08Ps0F&#10;FsyZWENU/1qMG9W1S5cWFvtvHTXVBrQ6iJfMNIU5c0b8Zj0qhg9oFbQn2ubetcOWsHe1JbSqbw7b&#10;lppD91bor2MB66PMYetiC4iYaAGXD1rC9aNFoW0Tm+WbYjb9KKp4I1Qpb7c0dl1hdvHG0AjP7vgF&#10;6lYusnnJkhn+Inu+mDCib5OTIa6Qu8MLcveJ2xXHUZ505rvgBvfPuELoDF/wnqrbddDqSK6hfhJT&#10;r8K1ii1eLOnWrV98fPw/RBNGfGoYO7hLmZWD3B8lLfSB20t94Uk0v9jBLnjQhZv9OEjoD7bywXB6&#10;B8wFd/a/RXbRg/77Jwwxqp/XoZiYDW/02ok4iPvv5o0CRq+NtICjm8yhZxsLGNPfHEb3s4Czuy1g&#10;35qiicvDbc50b+/SoV2rGkFxcRv+TxRlGDuij03tms6N5kwtM2v3qmJXrsZawuGN5tCjrTnsWmEB&#10;ZJAz+peAhDnu8DTaGyK6l4aFUy3h5HZLGNDZHNZgu9ePWMKhjUXuThnhNr1hwwp1Tp/e/rmoXg/b&#10;t2//vHmTKtXHDvYYtm5e8Wv71ljC8F4W0BPbor4uD7WALu2rtAN4M0PYtGnljxPa2x5n92YPItHz&#10;oXQvkG5XsHuG8naFG3uO9OGlcnBxjyfs3OYDc9f4QofpgeCBRMYYtLgR9O/cfsiKyOnfi+qN+FSx&#10;ODKk0oAmjhf4FlMYovCzvwzRjE3Pnt7CFRG3eezRKnrAmN77soOuQPrB/eU+0LKq3Ymxo/o2E9Xm&#10;iwULZjo2re+89OhmyzwyhIPrLGBwN3O4uB9XKQyTAe1bYwHNalvAsJ7mcGonj7tyyPLllUNFBFm+&#10;RMNj5YnICAd1s4CtS4qyvBP6F4GBjazxDCgnFeQF+3h6thvMHVscEnBFvITtNa9rDttx1ZT1YL15&#10;J3davFw4w+JlxATLlyvCLF/GbqJ2LV/SChoxwRxqVjCHI5sof1HMb8HqWDffApbMKnE+JGREvhd8&#10;8kNl/zKLLyx3ZRePsukJGvpvqHielB5fY7cq6Ckaup97FXchdLviHOajvHSPca8XPN7iAdV8bBON&#10;/z0sYOjbrWXEsKZ219nfisS5j20/Y1Dxp3C2voKDRN7LoiuQ9PRHDG6vtvjA4KbWcHQjH9BEZ3Cl&#10;mIcr0NBeVjAMaeZoC9i90owZiswze4wZTBjIV6/wcWbg61AYgux/geE9isC6eWYQMd4CRqIxNqlu&#10;DhW9zKCKrxk0q2oG/VqYwZyhprB2ignsiTCBo4tM4NJaU0jdYQq3d5tBxi5TjW7v5nEyPh3p6gZT&#10;OLXUBA5EmsDayaYQPsgEhrQzg04NzaBxFTNoWNUc2jUwx5XTDLq3NoeGNWibyycE6nfcVpwkepjD&#10;+b08jJMKjOpbhG15N0aZ7mhUp/Tyzh3rDtywbVWJ/Sf3f79l9xbLsLCJlZs08J09dkCJ9fExFi+p&#10;3KAOxeHefjRG2pLS/0IT0BDpZj0965uOssbVkD1fehllTU/Q0JGA3bz3hIh+jjcnjRtofK60IKNf&#10;r9aBveo7HTk13SXrwXKfF482e754dtAdMs+6wrNrZeFJqjs8vuQMD4+4QdwiZ6hX0RLiY8xh8WwL&#10;aFTDAiYPs4DYDeZwYZ8FrnScyH9ujwWEjrOA6sFmMKSbGfRoZQbNa5hB/1amsGKCCZxZYQppO3UG&#10;JI0pHeNSd5hAynYTSN5GZAaJW0whcTPSFjNI2ophpKSt5nBlPba7Go1klTmcWGoBJ5ZZYhjbR0rA&#10;tMQtRDwvEdWThHRrqymrm9rI2EWkb8DUn1tbTSB2vgnM7l8Y6gWbQkVvUxjb1wxWhpvB6Z3mMBQn&#10;jfZNzGE/bl2J5yu4UkvjvXYYw4d4/Jnd5mwSaoyy6teuOCTvx+0onr3ZvyuS6KFuviWlf1qwV32g&#10;kWbiRPjwsOuLsyucT3ZvW3lWWlpavttoIwowcOvz97lzx38xZky/b2ciDe3XsdiC3o73s3DrR//G&#10;SF/sBTETnGBIh6Kwdp4lhIyxgE5NzWFwB1PYHmLKDCxhHTee9J18kBMlbysMO0NNYHx3PNs1tYDu&#10;zXFl6VUUVkSUgqM77ODaaUe4cbYc3DznCimXXCEDt2j3brrBgyQ3eJrmAc8yakPW3faQda8/5DyY&#10;CLmPF0Du0w3wPDMGXmTFwcvcG5D34gF2H5GXw/wvc2/Ci+xzmOcQ5t0K2Q/nw9M7Y+Fhane4l9gQ&#10;0q54wq1zjnDzRBm4GeeEhuMIm+bbwqwhxaFf66LQrUkRGIJnw+iJpnB6OTdWyQ8Z6pX1ZnAWV/7d&#10;EabQuaE51K5gBmP64hZ4mTkaqyWumnwHQMYZv8cS+rYpBhtHlIXEKE9InO8BnZv7hy1b1q/Soqi+&#10;jaKX9q8TPq29U/v2VQtPGtrjO+TCuAU1Qh+LxjaYR2/YXtrPHhqXxwFan1YgE7Z6EfFVxAyurDOF&#10;ZeNMoVdjC2gQXARmdrOBU7iK0rOU2bjVyqKzJxpY1g2MS+IXKehvWOyFTxmu7PlKTh7sgefMDC94&#10;lo7+DE/IvF0TDbEtGmI/NMTxaIjzIffJWsh9tgeeZx2DlzlkiPdx/L5Eeo7+R/Dy+S00xPNoqIcx&#10;3w7IebQQsh9MYnVk3WmO9Qbwf/RTP6g/N7AfV1359pDOaRew32eR6NYIbhOzj3jCo73usGGyA3Rt&#10;UBwaVCgCfZpZ4LaZJhppqGZMJvvmmkKjyrTNNof6QXhWDcd6xfmVjgErBzrC2rUrbISIjTDit9Gr&#10;hfVd2tJxg+PuDlz9utazgIbBRWFqBzu4EYnnGXnhhw029G/1Zrc+so96QO4ZdC/g2ZP+aX6dtmX6&#10;hpiZryHiSoiGyIzxdnU0xDaQfa8PGuI4NMR5aIhr0MB2oaGRIV5H47vHjJDRSzLEZHiRcwEN9Qjm&#10;2wnZaIg5D6egIQ7Aulpj/UHcEFP4xJBN20O6gEJ/mqZzMV0xppcU0x+pyRjpP4P0iBn9dWkvnpf3&#10;eMHzXejSq/83+8D5cDcI61YaWlcpDn2aWsLB+bqJ6sJqE2hfqwiMbmENt5d4QMPKth/1+4GM+AjR&#10;r3v9DnXKF19Tyc/26sR29o9xdXysXaFkJK9YSlIMkd65QpfscUVkFyloRbzOX/CURX94ZRcraEUk&#10;YyTjwzOSZoi4EpKf6HYVNJ6WaEQ9Ifv+GDSqOZDzZBVb6Z5nHkGDu4KGeIdtS7khPoa85ylooJeY&#10;oeY+2w05j5fg9nQqZN0fxFbXzIzy/D9/dEaj/txUVkTVEPHMlhPHJxRmiHSbhxkiGuBOYYh0oUs8&#10;SqfKgC6G0W2VBX3sYXrnkrBqvAXM6mMK5T3srtCtEiFiI4x4e8TFxf13p2bVQ09Mc8/VMzx59VXG&#10;0bty6JX49KgZGaL49zm7JYKrj1wRmTHobU/1V0RujBVxO9kUV8QeaEijcJsZjiviSjz7bUNDPIyG&#10;mCAMMRsNMQ8N8QmuiGiIuQnsDElnydzHy3BFnI7lh6EhdmJ10j/gyRDZg+LUp2toiAlia0p/PaLb&#10;CGJFZFeO6XYC/ZeT+KKryGSI25Hoz9RkiNqOQMpBkh+sG+Z2o2e7Bkuxgx/kv49G/EVAT3fUDXY+&#10;d385rhLS+NRBSG8ho8GKZysyRPahGHowm64Y0upzqywaAVJ+hsjIS/FXEIbYFQ1pJDfEx8vZRZjn&#10;mQfREC+jId5GG8wUhvgUDTEdV8QraIgnMM9eXBFXoCHOEIbYGeusyg2RvpWBfWFbU5wkcq64Qs5l&#10;aYhIdDsnDl16IobOuweRl31ekI1bU80Q6d2weoao+JHGt/eO2bdvX2EhOiOMePfo2615xOUw95ua&#10;MUqD3IiGSM9X0ipCN6eZISLROYxWnyRcieg/kMwQndEwXNAwcGsqVkMi7YxI57k7TdAQu6AhDUdD&#10;DGUrXO7TLWhkB+BF9kU0xAy0wadoiOhIQ8y9Cs+zT2Oe/WiI0bg1nYVb25FYTzess7owRN2KyA0R&#10;+0iP99H2lAyRnoSh/tN9PeKFXiciDXE3+tmKiLxuNDBEpCsRrtCkZtBuISojjHi/iBhcd1L6El/c&#10;quoGIRli7m4csPQmAPrjLg1qYYjsyilbER35BRN2RiRDpFURDQ+N8Vm67oz4LCMAz4kN2JYy6/5Q&#10;XNlmoyEugZynm9HI9qEhXkDDS2VbUm6ImRjOQEO8hmlnmLHm4pky+2EoGuIoPGv2YFdin2F77KY6&#10;PeHCDLEc+18jrYjsgg32ORsNka+IaIT0x1zkh32XEVd7ejmztiIyQ+S809lwdle3i1MmDHYTIjLC&#10;iPePwb1be50NC3hE9xq5IfIVkT82h1s6uvxPr+WgK5J045qeIqEXJNE5kV4JIbemcjVUVkVOPmg4&#10;9dEQ26MhDUGDmokr3CJ4/nQj5D6LQWM7h4aXjAb4WBhiFtuq0v1F7V7ik7W4kkZAzoOxuCL2wvrq&#10;Yr2ufDJQtqaGhkgrIjsjkiHShSfiR54Rd3vzB7rpwhTbmnL+94zzyliyM9JCiMcIIz4MVq9e/VP0&#10;sIAb9OdbbWu2Qd8Q2SscyRDpggg97JyEK2Iyns/YiugKD5LKwO6NNjB2UHFo07AINK1tCU1rWMDA&#10;tmYwe6AJrJlsAjFzCrN7mHRDnW4NqDfZya8+pUPEHnFbZgb7Ik1g5QQTmNKnCPRpXRxa1C6BW8bi&#10;0KdjUQifVBL2rbeHjHhcFelBd/qnv7iXSC9sYq+7pxUxDvmQhkj/SCFDZFdOkc+tyDddOWUPxvvC&#10;xnFVYi9dumT8FqMRHxanT5/+fHafSpef0Fea5DkJByV7CRWeqejSP32BKm6dPUweVBKNoAg0r2kO&#10;kcNMID5aGpF8xEzfL40qYZ0JHFloAttmF4alY0xg7tDCMKmPOUzsbQ5DO5vD4E5mzE9xMweYw9Kx&#10;JrB1tinEzjfFNsyUR+p09fOwjOOPv+0INYMxXcyhaTVL6NK4GBxY5ATPjpEh8hWRXazRM0QkWhEV&#10;Q5zUu35XIRojjPhw2LlzzbeLhwRcfbjCC3aNLQvDmpWCkD7FYFeoKRxbbA6X1vAHtWmgx0YVhrkj&#10;zKB7SwtoiqtTxe724DbIFcqO9gS7UZ5gO8EHbKb6gfXMALCaHaD/30lBurD+f/jI1eXTL6MR1kd1&#10;20zxg9LjvMEe2y2D5DbUDap1tYUWLYtC55aWMLW/ORyKMtEMOAn7fm6lOewOM4cZyNvgliVh00RH&#10;eLzZU2eI4l7igC6NOwjRGGHEh8GaDStcmtcpe3bDFPMX9CC1fJrkyEJT6NHcHLx9ioBrHWuwGeYJ&#10;1iFoAMywOKlGJl35B1nVeCgs/80uicLqn5z18og4WReR1ha6spxalspZibplPkYhgVBqhDeUbV0G&#10;PIKLQ9cWFnB4AfHIV9VrG02ha6Mi0KV2cUhcgCsl7gaMhmjEB8WpU6e+6tHcNvH6JhOY0N0MfD0t&#10;wbVRaSg5yhsHtM4w1IGtGQuRHOzCr5df5kHSMygkNdxhnRP4R3np1UvxcpWUecmVcTIPtSnDnHT1&#10;cqJ0Xb9kXSxvaBCUGugJHtVLQZcWReDIIj4BbZphCvVq+g0XIjLCiA+DSTHh31Vd3jSaD06+qlgJ&#10;A9Mf5Dws41g+LS4AHCL8eRqVFfmZXw0L4gZCL1zyh1s3voawXaXQSHArq9TPyLCsqI+tfOhSm9ZU&#10;TomXfSBXC6Orb4S6eHIlWc8IAK/+fjAzeqK3EI8RRrxfbLiyy8EqLOCGHIRy1WADUhmgevE4gFlY&#10;DHxJlJad9iVM24VbWJGfl+EukayHlWFpQbD/7M+Qm14IstIKQaMluPXV8gnCvBSmvLJe6TaLdoVD&#10;534E1zlkjLxewzzSVeuQcVo/yFXKEpUKCXpYf3XnpStXvvpCKSOMeGfoEN1uvFVIYK7uIokYlMpg&#10;1MJywIqwSnIAE2WlfY3GWAiGb7GH0uEGdWE+acAyvvUaJ2aEOelfMjp36Xstn6xTtm1I43eVxDKF&#10;YMdJE3CZE8DiZBkqr7alxsmwmsb8IqwXz+oMuDntWGQjITYjjHh3qLCk2RYceE/kwGSDWxmIjMSA&#10;VwclxavnNlqxdFvTILiX9E9mWETHzv+AxsjfAarWI4nizl/6D+RmfM0MSpYL219EK6NHok+e87wg&#10;7abIn/EFrDhSBJzC+YrI6pV8aGWxjwo/GlGcEq/2yzCOyDGi6iYw/tnXiHeBOstb98Gt6H1tELKB&#10;yAcvG3zoqmcsSXK1VPNIPyP0U5mk698Kg/pSUCFYHGsJ9niO04xLlJmy0xaepnyFeb7Q8pJRUnjY&#10;dr69Vdul8FTc9j4RZaTxztpjBQ5oiFasHwovooxsj9enM7YyEX7oF3mU/JK0ekS9pUIDnrvPr3Vs&#10;5vE3f7+qEUboIeJUlJV7ZLWTuM16qQ0uMTgprK2MGCf92oA0GKTSL/ORsUgju3xFGiLfbsrV7tSF&#10;H8Fnrh+vC9vwnOcDt67/xPNQfjJAZoTS/wU0W+XMDIfqLjfXFxKuULrIz/JxYxy6sQzm4VtTtZ+y&#10;jzKe2nWL9IPIg0XgduJXUHuhj5ZfyyOI86b6dUT1+EXV2y9Ea4QRbw7HuVWuywHFBhsOJiK5QqjU&#10;b7MdPMJVJ3x/USjLVg0er+alugwHKNG5SzpD1DesQvA09Uuov9KF5au91B3WHjeF+YcsIWRfUZgS&#10;Ywez9pWEqENFYEOcGZy88D3EnPoZt7b+MHanNatHM1oD6h7tjjxxQ6Q+Sd4oTG25RfrCwbMmkJlK&#10;Kyn15wuI2lsKz4QBLJ3yyZVX8sHiRT1qHIsX+axDAhNPPTj1lRCxEUa8HqdunPrKKiQoUbtyKQeW&#10;MsjY4JWDi+LR7x3lBXeT/petOHQBZh0aTdUlbrysyC/LyDDVE3vuRxzs3GDIcC4k/AgjdjqA+/zq&#10;0H3HCNh4eTekPEpjD3X/Fp7lZsG2K3uh184x4DavBlIVWH/cEp6lcmOn+jPTCkG7ZV56fSIevOZ5&#10;wtpjplo+ZoCCstL+Ba6RPnr9ln6VHzUsDVzd2pIbvKjB1kd5j74V4jbCiFdRZ3nLhVYhAc+kcZGr&#10;3kpgg0mkySuGbJCJuNK4yuw6YQ5ZqbpBTHQ78Rs4er4wzN5bFKovdeV1iTIDt5SFvlsawfarMXDr&#10;YSq8zMsTZvVu8DLvJRpyOuy+fgCmHp4C3de7QOB8P5wkXGEBrqZnLv+MK5+urzSRyLMk0cWE79gK&#10;qcpE8wvSzo1KvBZWykmZOYRXuBJ6fLHxr1JG6APH69/qL2sYShcXaNCos7gcVJJkWK6KRIb+hQeL&#10;aQNZklxlctK+gMWHrKDKsgZw4XYC5P2K4SUmJsL8efOgScNGUNzCEixNzaB65SqwOCoK7t8Xr1F8&#10;S1B78emXocKiRtBpvRs8Sf1CtyUmQr80xqtXvwXbcIMHBhRjI2LxwsAoH8WRK2UiZUWuzMvy466j&#10;+47RI4QKjDDis8/GHJxVwSok8CkbXGKgWRkMOElsMAmXSA5SdbARyft9/AonH+CnLv4APguqwMU7&#10;V4VZ6CPu+DEoVawEWJeygonjJ8DNGzfg3r174OnuDk0bNYbaNWuBrZU1XElIgLTUNOjcviPYYXj/&#10;vn2ihrcDGeWI/TNgVkwZ3L7ieVAxyLu3voAgXDk1w5NyUXhkBqWEZZzMx8oppOZh9aAx1l/TbapQ&#10;gxF/ZYw6MLO2dWhAmhxUfMDgwNELiwEmSaQTsYsWLI4GGQ/zckHgOMcfV5Xv4OSFn6Haklqw69pB&#10;YQL5Y/euXVAxqDzMmDYd2rduC61atoS6tWvD48ePYV9MDLRq3gKeoL9ls+bQp2cvdJtBfUyPXhkt&#10;avh9iE+/BPVXNobTF//DHi7IxFWy+yoXnFwErwoRb5JnKyEDya+Mk/KTctKTo3RFfOmw4Mezjy10&#10;Feow4q8Iv6j6u/FM+EI3gPhAYYNEhCWxgUVE6ZKUPGq8zjgDwWN+LUjALSid1X4LZIiVgsvDti1b&#10;oVe37nDm9BmoWqky1KxaDVajsbVs3hwG9R/A8tCq2KVjJ2hYr/4fNkSOPMh4ehcqLq0P/TaVwb6L&#10;2xuCRz3+mct51uNdpithLV34NdkoeW1CA1I3n95cTKjFiL8S2q/pvtgqNOAFDQ5D0tt+0UBBt9+W&#10;0uxyPp2d6PlQeY7S93OX6FlqIai8NAhik06Igf7bIEMsYVkEqlepCiOHD+c0YgQMHzYcAnz8oETR&#10;YjB0yBCYPnUqoxFDh7GtafTKlaKGP448/I3cNxFmx9jBthMmcCT+Bzh/+VvISPwKstKQf+JRpXQ8&#10;Uwr/jpNm4IK7ALktVSckbeuOYfLLsJRvyVC/JPqUnVCPEX8FDNg6PMghosITORAkSQOkwcMGEZJ6&#10;9qu4yAMSr32vnaP42U+cARnx+253k/4B5eZWeO1Z8HUgQ3QrVw6GDR0KJdHoippbgIWJGdjimbFF&#10;06Zgb2PLwsUsLJlbDVfLWtWrw/zISFHDu8Gj7MfQZk0ryLj5Iz83Sh7VizrIK0045M9I/AJqLnNl&#10;ctMMjAxQGKGUH/MrcdzlROXoPqNQkRF/BXhH1TpGg4CMzXDQMFL8csCo5BPlCauOWohHx+hqKD2x&#10;wp9auXX9a2gaXYvdMngbHI6NBQ8XV7AqXgIa1K0H5+PjwdHOHrZu2QLlnJyYYRbH1XJ+5HwobW0L&#10;Rw4fZgbo5FAGHOzsICwkRNT0bnDjfhLUXdEAEq9/w4xNrvTSEJ+lfgmbj5uC/3wvnWxQbupk9opc&#10;RZ5fC5cJq3BlZfzKfwlVGVFQ4T2/biy7mCCIzcTKYGBh4acBpa6IcoCRSwOOntfcc9ISsml7hgZJ&#10;f0savskV0t/wBrzE0ydPwN3ZBerWqg3WJUpB7x49YOb06ewizf69+yDQLwDcnMtBGbvSUKpYcdi/&#10;bz+eH09Djy5dwcPVDZzLOLLVc/OmzaLGd4M7T++D45zycC/5X2Ky4bdg1hwzhdIoH7n1ZHIR8tLk&#10;pKQZpks/yyOIhUV+n6g6o4S6jCiI6LZ1+Dh1IOgNBsUYVb8cIPLco1dGhOmPugfP/QQPbn0D4Udn&#10;QPZzegX+m+Ply5cQ5OcPE8aNB080rMuXLkOj+g2ga6fOUKtadSiOq+GC+VFojC5gaWoOndq3h2lT&#10;prD0lk2bwawZM6GopSVULF8eLl24CO/ymYCFZ9ZAszV+zADnHSim8S237lKOhhOaJJlOxNKFLLWV&#10;0yA/kV1Y4P3E9MvG1zIWRGy8EGNN9600hYsBoa54cjWUrjZQMK/0M1cMKDWOyC48EPZc3S+G8Nvh&#10;3t27UBa3mUXMzGHwgIGQmfkMnErbs6ujvp5eUKJIUTwbFoGTcXG4NbVhW9PLly7htrQ0OzMeP3oU&#10;nj59CsFo0NOnThO1vhs4z6sGfTbZgttc3XO0kn/m12Ski8uPWD4lj5Q9xUldSH/V5S030fdGhPqM&#10;KAjYdW3Xv73mVj3BlS6UT8akuboBImd6zdCky9J5vMzrhCth+zVOELG/GOw5YwKdNgTDzQe3xPB9&#10;e9DFGjrz0crYvEkTqFOzFtTH82K7Nm3Y6ufn48PCFF+vTl3o26s3+Hv7MAOugSsn5Zk2ZSrUq10H&#10;3Mu5sHuNWVn0XYw/hlnHFsD2k0W08yE9kP44+Us4fv4niD5aBMbssIYm0WWhDG7VuQy5vCSpk50m&#10;b3RZPIWVOFYe3VIhgU/bbeo3VKjQiIKANiuah6Fyn5OS2awrFC796sCQg0ed3SlMN7cbrSwHW+LM&#10;4FnqN/xSvnxsTbjVV9SCx9n89fe/B2SIZEA9unSDRvUaQHLSLQgLCWXnQjJMMkirEiVh+LBhcPXq&#10;VQjyD4AqFSvBdDxPOtrbw7TJU9AwfaE4rp50H/Lu7TvMaJMTb/2h7erhpBNocA7s6qnklZOQAbuy&#10;yh+Ny07/BqkQnL/8A0zYVRJccBVVZU6kZ6gkf6EDykekXVnFHczy85s8hRqN+JRBL3nymFfjqhwE&#10;3LDEQBDGp6YRUZzzHF8Yt9MGrmj/FxSX68WlfD4g1VsXhSBwUR3IfZErhu/bgwyRzoiZz55BlUqV&#10;2WpHW9UB/frBwQMH2Lkwcs4cthX1cHWFsaNGQ+sWLSBkdgg8evQImqGx0tbVunhJuITb1hXLl4Oz&#10;oyPb1oaHholW3h50G2ZprCPnU7mFIa+i6iYknSzuJP03hOFOwSPSl8tcGJz0S+PUiyfjQ5eIjJVc&#10;u7Cg60KVRnzK6L52kI3V7IBn6uxrJRTPlM/8GC9IxnlEekPY3hKQfONL9u+EbDLENDI8fq9QHXTS&#10;X2tlLXiQyb9D8XtAhkiGZ12yFLtC6ljaAcmeEd3WIDp5gj8gQM+JnjgeBw62dmwVpTwBPjjosWzx&#10;IkVg3dq17JE4uvXRELezrs7lwKaUFTtX/tqD5vlh743DsOZ46VcND3cF9JcvupVx6NwP0BR3DOwP&#10;x0LOfMLTyViVs6YPTLdi6dwQdfE8jgy2+47RPYU6jfhUYRMefEMqVxqZVLhcDWVYI2UgaG5oAK6S&#10;flBhoRd0XueAWzUTuJckn6rhxjl+twuuHlfE8H17kCHSzXvalmpUn9z67Ob98KFD2SrojwZHZ8Eh&#10;AwZCkwYNwbVsORgyaBBkpKfD+NFjoCRuZWk7u2njRhiK8WSA7i6u0LRhI2jbqjXb4j56+Ei0+tsY&#10;tGcSHI3/Dxw99yOM2G4DtZa6g9d8X7BV/ihMrpViUNJlfhYv4kQew3MkkXo+18UFgf3cSkfPJp79&#10;WqjUiE8NfXeOHiYVTMpn2yFF0epgkWG5JVLTqJyMlwNJ+imtHBpo/y12MO9gcdiZsFsM37cHGaI1&#10;ngFpe2pILmWdYcyoUWyLSltNet503ty50KZFS+jdqzds37ZV0DbYtnULLFmwkJ0b69aoBZs3bIDj&#10;x45Dv959oLSNDWuDjHVuRLho+fXIwa12mTnlofd6R+SZ86vJkUgxGkkynbmULmTG0tFPsqQ0VcZE&#10;Mixdmcc2NDBn3L6pQUKtRnxqoMO+nnLFgJAkB4zcMsk8bACIAaSRkkczShFH+RtHO0PKzW9g1uHx&#10;kJmbJYbx24EMka6A0rOj0dHRnFZymjRhEtt+0oUcAm0vx6Jh0s38+ZHzWFx+cEUD9sOz5iqs4/nz&#10;53Dj+nXo0K49PH70GBbMmwelcLtLK+nrMPNYFIzZTX/p+gK3n7+AY7h8qRUnfVnqy1WVmRZGWcoy&#10;WpoSpxcv3FIhAbndNg3uh935h1CtEZ8K+u4e108q3oqIKZWHWbxQsszDBwOPZwOJhXUDQ8sn/UiO&#10;Ef4wbrs1PE7mW9NsPENO3u4IJ5JP8lH8liBDJGOLnDsHaS7MnxvJXKIRuC1t2rgJRISGsZWQ55kD&#10;VcpX+NVnTZMSk6B8YBBsWL8eYg8dhNo1akDNatVZfdu2bmWP0jXDejfjNpYeLFBxLPk0VFnij2dk&#10;9UppIfYu1ZpL3VAGr/5Dg8tLkRmSlKOUpZ4e0JW64Xl4nJ4xY7h0eIWklMcpxk++fWooEx6cQMpk&#10;ypcDhJSvkBwckrT82qDQT6N4ua0K2VeM/duCBqbuquEX7P0uraP9Yff1Q2ww30pKgnKOTuwizJsQ&#10;/Qufu/kRTzPMb2kQZ0hUlh4Sl64aT+UpjqfztPIBgbD+3DZou74C+3eJZoTyAXBxq+JSwvdQfgF9&#10;7+NVeZKMpMxUecq8JEemB5GmuaIeWVatY0jMxN5CvUZ8Cgg5Pq8pbktzVcVKZRoODuanAYHE0oSf&#10;kUE++lbF4oNFmcGpBqhe0qeBmpn2FZRfHAw7xVM2dI3yU6LbT+9C140N4MGt77nhMd70DZJfpCL6&#10;mq2QHvO8mZxUmTK/cIlIvloejDfUBTNO9EtXTSO3zJzKl4WKjfgU0Gx5863Wof4vNaULZUrFy9lY&#10;pqkky8j80h+AM3/qze+0wciMMEMxRo1wmypWjS4bPGDD5R04tD8ttN/UFfpvLg3h+4rA6mNmcODs&#10;z5B84yvIEleHGSHv3OU388k/e09J9gItKTtD2TIyMEAr0oOIU+NV2Wt5wwKTjyQkFBJqNuJjxpa7&#10;RwoFRdU4ZRMSmMcUiEqWxBUr/Vy55KqXzVXlMxfjXOb6oiF6QtBCIg8IRH/gAg8IwHAghikumPwY&#10;x9KEn/J3Wu8Mc45FQPbzHDHMP07kYP9Cj0VBh3VukHLzazh09ifwEC84JjkwIxHy0WQj5EZ+Mib6&#10;Nwo9CEH5GLE8r+bXCPNYybwsv46YTtQ44W+yvkeEULURHzNGxkzwLxNR8ZGcUUmB8pEpVaFs8CCp&#10;M6+6JZJx5NfisayaX6br5UGS8XQllbZv95IKQbPV/jBi3xQc8rT5+7iw9fJOaLc+EB4lK1ts6vet&#10;f7E3fas8EZ+cd31eyeUXXXRyICOkOGbEMo3kTzpBP5EqTzVPfmFGIUHGPw9/Cmi3okVj69mBuUz5&#10;pHShQF1Yp1QKy0EiicWjKweVRlRWDAjVMKWflVPqd4zwgwfJ/6fbvqF7/9bn0Hh1IJ4d977RO2ze&#10;NzKe3oOaq1rDxriS+hdlJOEW+0lKIfChP/8K3lViq52QAQujX8pZGpiUk66MLqzKXqaxciJdplF+&#10;RpQPDXHztf3G99t87Gi0rFEzK2GITJnKIJCkKRX9Mh+Ll0oXabKsjKdVwDC/9DOisqI8f4O37gxJ&#10;LqdCcDjeBIIWBMPis2vf+nGzPwp6gXH0+U1oXNWgwUoXWHDIkj3ATkanf96lOD6B0GNs7vP4m74Z&#10;3yQLwasMS7mQq8mP5KbIyDBNdZlfyM4wXl19iXrvGjtEqNuIjxU1lrdcQwp9ZZsklMxckU4uyyPi&#10;KJ0NFuEnYoNASderU5JB/l0nzbUBTYZHA5q7X7GvOU3eVQrKL/LAvPzCxoTdjtBpY0eYdWweXL+X&#10;KEzm3eD2k3sQEbcAWm/oBhP2eLNH1ejFVmR0zVY7cX6w/w7hAVBpsSf03mgPJy78yO6Jch64e+7S&#10;T+AfKb5uLPjkLg+znQHWQ2Er4TKZCD8jkhORKKfmYa70UxmZV6YJl8qUCa90QajbiI8VngvqnHlF&#10;yYJkvExjrkwT6Vp+KquQXhnhSqIw354FwrAtDvA4ha6o8hWGDPDGta+h2wYH+ue5XjlJJy/8Rxjt&#10;1+ydojGnC0Od5f4QsLA6DNwzDlZf2AoXb1+FF3kvhHm9itu4zdx34ygM2jMRvKNqIlWEIdvLQuL1&#10;b9kb1uTqpv5jpCkaosqfXLGIf/KXX+jBXouRzVbKL+HspW/BXuSXMqN8sqzkh6UJV/VrcbI8hUXb&#10;qivLMb+Il0Rh3PEYz4kfO6xDAu+QsmhgkHGwlQ9dNsiE8qVCZZxUuBxMTNmMfqUcujKOrQYYLhMR&#10;AHHn/8MMkLZzSw9bsCuuallZTtZN7smL3BB1RMYi/+vHDWfLcTM0ZP76eyJW3+wAcKxYEsq2ddBr&#10;g+odvaOUqEtXh7b1FGEyRFkuPyK+Jf8ekT6wLLYoXE74hn1MVfKhysJKyFL2j9Uh0qQMZZ0yTZKa&#10;n8qTq8tHPIvy5OI5MR7ijY+7fcywCfG/pymMXBoASFy5PJ4bJ4+jwcMGEBHFS1f4ZV41TnXloCGq&#10;tbQcjNthwy7jyz5QPvJLsqI6RVmZhxmi3L6Ke3XcXwhuXvsOz3LO+u0KcunuCMf2fAeh034C++4i&#10;D5Ks1x4nhoSEH7Au/TpzM7hBNlulM0RW1qB+WZeazraMIp80OBYWJPPq4rmrhUWalJthed6OYniy&#10;PRGWZVecXFdKqNyIjw1DYejfrWf735PKy0+RzC8Gg5ZGruLX0gTpBo0uXeZRDVXWz9N15WUZWb+V&#10;jBd1nLhAHyDVbRnJYM5d+gEC5/myvFpZjTAcEgCzZppDJm2DMf+2VV+CY/eyLF1rn/kDYQxODvK/&#10;lHxV5G01F1tTNS+vX9emrm3eV5mu9UvE6bcp4pFkPq0eihNheRxQ88v69fxIVLfUA9GofbMrCrUb&#10;8bFh38195qRAqXSpcPKrWyg1XW5/iFRFa/mU+vT8VF6EVdIGGZKWH121Xi0s0vmKKAwRV8YLl79j&#10;n8nWtmaUH0mtu1xzG7h2UqxwgoaPswC7qfwFT7IN6S87xx8uXxFbU2GItDXlbSh5Rb+IKCz7IGUj&#10;41g+JSzLSleSnKjUdMqvq1eXV21X8sriRLrah947xjQWajfiY8PGC9utrVBxhgNDVbyMY8oVSjcc&#10;ADKPSiy/Uh+P18XJdBlmcWIQaW2LdmRb5FKa3JrSPbvGq/iqxkjkk3nJZbz0coHJY03QmOSWkxtY&#10;Qty3EDigLNjg2VFtQ5Yjd+oe+powL9d8NeZV8sh8FNYI+6FOALo4YWQYZmXIL8IyTiuD8TJMfnKp&#10;TiZrzCtlLuuWriwv80s/pXXYMqS9ULsRHxsWnl7tS0rkiuMuU6xKIl1TqlC6lRwEgigsy6uDUzd4&#10;dGW0dkQeWYdKaltqHoqnZzmHbhZXVWUdSHLrJvOTv0wXJwid+qN23tO53BhXL/oe3DrRR2R0faVy&#10;bNIQ9fbbWBbSbn7DtqZyRWLtyLYE6ZUjP3NlWEc8n64trT4WNshj4Gd1Icl+aHHCL+vhdfEypI/W&#10;G/t1Emo34mMDGaKmZKFMGSaiganOzIyUfOrApTiZn1ytjMgv/SxeuFaUhiTbYAYs6pb52ICWYUxT&#10;+yPjVVLzuLWwhT0b9B9DU0ka5a2z/w3uFYpo5WX/VNLrVz5+2S7vsy6d4jhffLKT6TxOPx8P8zQ1&#10;LPNJecv+kfu6elSi+MbrevQQajfiY4O6IqpKUxXKXCUPuWx1o/wiXpJankgapi6eG6tMp3g2uKgu&#10;paz0q4OK/BRnmF/2Tx2UlMd+tCesWmoKWfILv/K+oPSz+5bCGDF8+/LfwSPYUqtXJaqbtSv4lX2Q&#10;6dSu7B/LT/2jPqGr9k+Wl2lyRZVlVFdH+mWpbZkm+8Tr0i8n42W4w5aBxq3pxwo6I5Ky5AB+3aBQ&#10;42UckSyn5tHy0UAQcXKQqnG8HK9Pa5+R4se8NNiI5IDW6sF08su6ZJhcyt+6Z1F4fFN3QYevgspj&#10;aSyOGyMPfwH3r30G7l0d9eo3rJu5lI6k8kXbUBmWRPGy7xRW3fzqJWLGpYRZumiPhYVfC8s8r9Sn&#10;L1ejIX7EOHrh6Leo0CdSWWz7pCiZK5QPBGk0hqTGU14aSNrAUAaLtooqeSmd5SHXIE0OWi0PC+vK&#10;8UH26iC0HeUFLdqYw+PEfwkjU698CsNU4nkeuTp+BbHbvwb/Lva8XVGvSrJ9zgtvW+uD6KvMqxqV&#10;lUgjvySZxtJFWCU136tpujzSVQ1Pkqxj0O6JdYTajfgYIe8jSoWpCtSMQbrKYJIDjvyS1DDLJ/JS&#10;PfnO9KItIi0PlpHt6tpX6hV+2T6RrNuxcxmYH0L3GMnI+EPjOsN7PVE+lpfdEvkSkujMWN5S9J+T&#10;1hdqV7Qt+ySJ+kHE8ol0lS+5asr+ElGYpaEr21LrZvmU9uSEJtN5Hl19Mp+sk+onCjux3PgG8I8Z&#10;NiFB96SypQJ1A4MrWHU5kV8Xr+bRzyfqEANJrVdLU+K1egza11ZSWY9BPgqX6+YEW1fLD4XKrahK&#10;/BbEbxM3yKyUf0LlqqZgNZnuM+bfLpE0JK0vso+KK/PK/EQsr6hPxlNeK4P8RKwuWd9rSE4ARNLw&#10;tTLorrlg/NT3Rw3biAqpmsKF0qQCrdBlg1BRqJyR5axM8WpZw3pYWJRXBzSRFdUn8smBxIxOlDMc&#10;UBTH4kVYptlO9IaFEYUhm12Y0T08rjMuuS2lNDJI9RE23arJt6cUpidqKO8X0H+4BdhN8tH6wFYf&#10;apNc0ScKWyHpbbEpLNKkq/lFHsPJTBfP47grDIyV1ZVj9Sl5Zd2qkUuymR2YGBMT819C5UZ8jAha&#10;2mgfKU4zLKFQSXIAkULVPFL52jZLlLNS8vJBpIZ1xOqRYVGGBpuaT81D9VJYJauZ/uBe0RISjv9D&#10;GJX43oYwKt3qyON1W1U0RLYNVfIa+KVLV13nzi4Mbt35vUbDvum5kg8ljyHfUj7cYES8iDPkXRJL&#10;Z3l0bWnxIkx+5uZTh5XxE98fPxqtajdbKk23KuW/fVJJT9H5xukGHYXl1kuWUYnySKJyMk6uOkSG&#10;ZWyHuEObdubsL0s6A1MN6tW4zOT/BV+3ohA5Q/n3xitbWSwnwnxl5atr0tm/gWeQBVjPfg0Pglc5&#10;MWnxws94V4xFpmtpIp5IykrTAdUtSeRR80s/uVIXMo7C5Zc13ybUbcTHCnpVRqnZAblSqVKhkthg&#10;EANAGqg0MqZsdLnydeW0ukQeIjlAZP2vG1Ry6yfLyXQ5KIkch7nDmqUmkJkijUduO4Xx6RmWIIyb&#10;OqowFDWnd5GaQa+O/JE3bTXUDFJniJz0z5a9e5iB3ShP3n9JCh+SiF8ZJ9NfkQG6zOjUfEp9rA4R&#10;pnSZVyW1PklURho90eA9k/oIdRvxsaJDdNv61qH+2aQwOXi0wYCu4UCRriTDsIyzojrEYKA4bsC6&#10;gaLlF/nUvNqWVsnH0mYFsCujK+bx1zTqtpTyDEhxfNtJafw8SPFfwY3TX4NNSVPtxcDktm5sAo9v&#10;kvFSGV6XnmEyP5WXqyvV9xUsw/bd+jrjlo8/o6rbUupkoW07ifR40/cTaeUVOUiSMtDKKHlYvPAb&#10;Gimrk9JCghJjLsUY3/j9sWPemcU27pFV0jXFSwWKsBaHRH5N4ZhHNS65pdQzZiL0Uz5el369VphO&#10;RH7DNlWiOl1a2cGCsP/wf89LQ0HKbwuqEqVPH/MLFLfkRmhIlQJN4c6Vb3k9ckWksnSGZGG+Iuqv&#10;tl9Cdmoh6NbFDBy7OWuyIdL4RpLyYfIQeVSXSMqT8SnKURk1XqtXlJH1G6bJsGyT/OXmVT0tVG3E&#10;xwwA+Fvwglp76L2mTKlS2YJknFSySnIwvG4gEEkjlHkoTeb7/+1dB1gWx9b25t7735um6femIXal&#10;F1FEUUSK2AuWaOw1GjT22KKJLYktaqQjigUVLNg7YkMUC6B0BOkIKHZN8fxzZmf2m132Q0xyc/X/&#10;9/C8z8ycmW1zzrtnZnb3g+rYPsQ2NM/T1e7gNdIMsi/xbwOFqEWJIUVCDiVhasKA3h8qfiZfCw42&#10;JlCU/BLbB9teDQXp+XnUgrKMGtCuTyMarfn18OsQr0XKS3Wo4/3A+4enyvYGnahHqPtVJK64rxnH&#10;vp/JTK3L8y5DtozYZeHvTn/pW21oamDmPByio/G2Yp6XeXuuU+xDqFfvQ9avcAe3znWgPOs1mVgc&#10;BlIgSaQhqKh7UPA69OzYgM4Htcin/h8W5g1rw4pFH7H9sX3JxxRvArh4oyT/rWuvQ/9B9cF2sat8&#10;/uK18Dwvq4F6ev0apOJAHScv3xfvU74d5sU2ZO6fHw/xf2dm1uV5l60Xdtjb+LUvlgzKnUAyrmhk&#10;DtRxY0s6qQ0fnhq249tIkdCwL9aOlM0Rgg5hP9MJxk6uB2nn+GKKsKgigz8rFAhJyViTDDVfhj7d&#10;PnpqJNTCiAGmcCOdEZASEUnH54l4TD5U5cCydC5ZF9+EaTNMoOnEZvK1ihD7VNlPAngZU5aX5oFM&#10;L0LVRlEm++8UPmQvM7EuL4q0CuqWWMk5SMrJQYmEOgK+uEDbszaYakU19d2dt5P3R8qY50Tt8Lkl&#10;ZMa/R51dHg7KCymMdEgQxZBUIgfqZk4ygUb1DfNBJKOakMYIyvU25iZwai9GYeEYPDpSHdPLEVMC&#10;P79HRW/B6AlShOTXrYbcfyQVb1K8T2gdS0XwdriNIiKytnK/+nqUHrhyoD4zry4vivjGb+wlOgKm&#10;ogOoCSWCO4G6npcNemE4RfIYMXkUdZjoACOG16b/f18iH5JNcHSZCPxHozBvIEpRSk1wb1NPQShj&#10;MEZOtc69zcdwN/d/yP458fjxpPNTnycvS4SsBVvWfAAtezah1yz2H/aXTBgGrpf6SarDNjzPYY62&#10;UdlH7FOucwrpmZKfn/w2M68uL5KQu+h12eDMoCKUJFI5EyejOiV1mPK86JAIu7mt4NPBpnA/768K&#10;J5fyApjD86jDy4iK7FegqbVxAhrTa4G35amzoykZIku/Qm4gouEGgDDcGITzk9OacHh7TXDqY0Z/&#10;wErsV8PQXYJMMgTrI3X/8TwtC33N63D/+Fx40sE5Y+IB9PnhiyhrLm5s0MTPowSNiuCk4UaWUuYo&#10;zPjyszNeVtQZYM71BLivpj4OMG5yXSjLlOZ/sjNzUJLx54HcqZEAXFcT9mx6D1ycTAhptB9NGMOz&#10;Era+aW1o3/ZjuHScDFfpebDz43lZxxeMeGqYT+KrcvHRr0HHTxuA9VxnuY84kfhwn+u4Xi6zvuOg&#10;9XwbWjbkbQI7VKy7vMmWmVWXF1E6hA88RI3NDUvAHYPfzdXRkkZGtg3X8ejJUwSJuNCynyUErvoQ&#10;HhW/RRwUSUiclTs1Ix7PSw6OKbYxRKHC5FrQ3rVBJeJUh2DG2qjB22EqwtHehAyD8VtHQjTxHOnK&#10;rXR+8o1DESEN538v71WYOtkUHKY1V/SXur+1wElH86q2Up0n2Ad1OsHMqcuLKkM3DK1tsdrtvmhk&#10;bmCe52XeBlNOTszLIO3QwbDO/FtX8PExhds5r1AH5U5JgQ4tkxEdnOdJysjJHTru0Otg2cREQRZj&#10;5FHrq5vXAq/H1LJxbTge9TE5J75IhOcmXYNEUDx/KcWyBCky0vYMBVdehe7e9cHq69aK/sX+osRk&#10;fc37WwT2L7/Jye2IDssLT64axMypy4sqK86ur+m5rncciV5PxOGSaGhZZwzMMayWtoV2E2zgqxkf&#10;kHnc3wRHFKMHL6MjI+kMwzupzetwO/t1iAx9m65mqgnyZ0EkItfZWpjA1pCaUHGNRXJFVBSJJw6/&#10;2XVRskrbPcj/B/iv/Ai6+zQCa9Jn2HciwcSbnDnTYV4crvJ655CescyUurzosvzkiqH2AR3uceMq&#10;UmJ0PoyS78gkLzqD9exW0KV7bSgiQ0hFtOMOKJYr6aUIwvW+iz+AxvVra0YstU6rDYdIpKraGUNV&#10;2zSoUxu+mtyARHtCRHINPAIark2I6oprV14r4l7+q7BysQm07NwALJZJ//RU7FsO0SbmzCbW/l7X&#10;mAl1edHkQEbMxyyrEK/QPmfQyBLpDGRTpMwRqFOsdodW/Sxg6be14VHhqzKxuKPJDqdwxMqQIsQ/&#10;YcyQD8GikfJ5oJiq81XpRKi35xDbaEG9HU9FfZMGteFT7w/g7nV8XU5JMCnqY2QUyajVRsrjP0K9&#10;Q/bz6cj6YLfQBcwYGWlfY/+zMrcBSQuiMvabM/Pp8iLJ1yeWjyN30YzsW9mmTCXL6czL7+Gb+2ri&#10;KaIgOgGpazHEGlYueR8eFr7MHI0PKwm401FSqnQUQluC8MC3aQSsa6JcCdUii1qn1UYN3kZsi3kO&#10;rqsOqmo/Y4Ip3M2V5sOGm5B6dKAmIteTNgLu5v4VFsytDS27NATzJRgllQtkiME7J4RFg/QV/vQj&#10;C/616OTqzgDwV2pMXZ5fWXBylbuZn/stNGKz4G6Jp1JOvc6qZJkXs8IJ/7ceNTYzOiXhUlfoOsUK&#10;fFf+G0rTSfSTnQhJxZ1L67U0BK/Htm8Q8r4KByPegaH9PgazhtWfAxojzrOS6beCH7+q4+EXHx4u&#10;JhC6qhbczMR+4kNRBJ8L82GslBr6jNSJpGW62zk1YW3gu+A91QKaTnME8+Vu0CKkR3x2Sfa/mdlq&#10;dNo0JNzcz+PWkF1T9Re+n3ex4tGOkcvS3z2HVSlkfUKUI4l6ZZaL2oBzx/rg+8NHcD/vFclh2B1b&#10;MdwSoyEHayfXszYbA94BMzKc486sTkVU5fCIqrYxlqrzamhtp9ZVF/gs0rtTbci5pFo1FvP05sT6&#10;R6EX55fS8BXL+EnYw4I3IPZ4N5lw+DU+t6uZv3v+9rQDzViVLs+bRF7d01oiHw4xpWEmzRv5bZNA&#10;vw47yjOFIZYI5jCK6Eccid/d5W1ou1qQdeFV8GxrAg3rVn4ILzq36PRa4PVP20ZLx/XqMtepU7GN&#10;WFbrjG2nhq1FbRg36mNyQ3tZQThFf8kQ+4+3YXNJontcUg//ATIdkg6LmhbI7Urn9mQU4xzqfZ4a&#10;UZf/rESl7rPak3aoCStWS77Y99VSiYRiRJQMZx/YKYY1k+Vx+bB+j4rff2xwDgGyIxlWAEXy8Xxp&#10;eg3wdP1I/ixJy8mf5sB/BLTIoqVTw9h2VW3DodUGdTgXHjnQFEoz+LeQEpRkNPSr1J9YLw1rEWVl&#10;Z2uijb4/tWqiua/nNW5L/iwS5/nP+ilUYPz67iyry7PInOil9c3JMKR5SNeLLYK6BK88HejKqjTF&#10;Y613LCUhzvsYcNEFDWjm6/5T78jPfiyAgldYcyp3SueOelT89uNKkY6VpWEVz+PbI2/A4rn/Bkc7&#10;E7q8r3bEqvBbnbs6qGq7P+K4v7Ue+6hFUxNYuegDKM9gq86sLyXwFVXWzzea5QBE/xNtM37H592s&#10;/dqX47Nfak/5BiulU48sfOpccf7JFZ0dAjpHO4Z0S7hyJfo1ptblWWXottH4vw4f0MiGBkCj+Ltn&#10;99gyYtu25H2OrBkVDzK5x7ul9GhCIqJMSKbruHnIftZclrsVYb0Md2f1POZ1eFT4D/Bb8iE0s8FF&#10;l8ornyLQIUWIeq28GlXViahq/8Z0fBstvbos6rS2qUovQr0fy8Ym9OuPjPPCYhgf8t9wLEq+EfM+&#10;M0sNcz/3GxLxJNspUmLTzluGa36XOP/I4tG2AR1SSSQlvkLa+3neyq3I0D+d+j1C5gkv9dnw6SZz&#10;X/dfxDcxEJxw/A6pNJhkLMxzYBm3aakxv6go3+xpcAyJiDezXoK+3Wsb/RpexMaw9WRI1gBCg0Og&#10;lWMLCA0KwTkOzP/6G7lNgJ8//Pzzz1RfHfn1119h7OjRxIHrVHJ4TgIRYr26nVqnzmulCAc7O1i+&#10;ZAn8+ssv7KyMy7mzZ8He2kZzP5hXw9rMBIZ88iFcv/x3eFT87qPi4mVuzByVFt3ocFSwI+qbh3RJ&#10;OpOb+/Ky0wED2oX1j6GPpVidaHuvjQMWs93q8nul7ZoeJ3F4qSad2OncCNwAUl7VlgIN65UxZed3&#10;ikcb5YXzvU7vfetnz7a12TM/bQfSQs9u3WHOrNmwfl0YIc9n0LF9e8jPyyNEnCe3CfDzg1s3byq2&#10;Q2yLjIS1a9bI5V07o2DZkqUwacJEePDgAdy+fRt8xowFyybmiu3UqMrpq4sGdepBW+fWMGLoUMi+&#10;lg0//fQT5JHrWL50KUyZNBkmT5xkwCQhTzBk4CCwNHv6OWrpx437fFJ8fPzfF5LpiIWfZ4HBfgZb&#10;ivZVE85c8AHe3szX46emgZ30H5n6o2XW0cUTLPzccmVjoCE4qGEMd0z6viJrx8nLy7y9fUCHgoKb&#10;BSZs9/QHp76ZM21ow7r176JzPItTNyQO7Nq6DXHGgWBnZQ32NraQn5sH84SIGOirTcTIiAgIDTEQ&#10;8UpiIowZNZrm65vWhWmTp0ghh8j1nOvQqrmj3PZp4NdQ1bXYW9tCjy7doCA/H34hUfjJkydwJekK&#10;eLZzg4Z161Xa9ln65WmwsbQsPHgw7FXs/y92TvzW0t/9kcGeDGhPZldRz20p17G25hTuBfNOLhtL&#10;DavLHy/hSXuczP3cbvLOF4ermHJgnVJvMCAOc+Tt/DwKokuUk/iobWGu3FGqcmTUcb0ViQSHDx2m&#10;kWxP1C7o3aMnFOTlK4emjIjivpwcHeHC+Xji+Emwd88e2BUVRaPQ4m+/g+b2TeV2iOlTp1GSIIoK&#10;C6FLh05Uz89D3K+oV+swbdKgIUwhUezmzXK6PxQkIkZ2s0aNFW3V2/L9atWLOnW9Gh08PE+duXLg&#10;LezzEeEj6pE53T3RjtxeIlBvmJIY7C3qLXw9Sn+I9f+UGlOX/5wM2DRoBP0Vb0Y26WsKpVH4kJST&#10;TjYm2YaC1SMwyi4+4zeM7Z5K9qXoNxrWM/4TFWqnw2HjsSNHYdWKFTBy2HA6X0xLToHUlBRo08qZ&#10;ENUCzp45DefPxUPnDh0hNTUV0tPS4HZFBTQjhMN9fTZyJLR2dJL2Z2ZG51x3bt+By5cuQlsSbbGN&#10;o0MzyCFDRi44j0TSq8+H50W9RWMzcG/rCmdjY9nWksSeOUP231qOflr7UcNYO2Pt1Wjr7Hw4Ol76&#10;geCIq3uam/t6FHCboH1kUjEdlmV7CTp5G5Y28fP42Wf3jC/0X3n7k2TsromTyeS8QiaWQC5MsSwa&#10;iOoIpEgo5Xkdh1OI95Ed2TveYIcgQ9Xov7Vq1myXliNVAnFAnBf27uENzi0kMiEwwnw9Zw4sWrAA&#10;toSHQ0pyMpyMOQHfL1oE5o2agBshRlZmJiXY6BESEXGedYaQY9znPoQ8TWDW9OmUPDnZOTCDRMV6&#10;pnWga+fOcO7cObh39y6Jajfh2NGjZBj8NSUsHtfOyoaeC87rFi1YCAf274fMjAwa/R4/fgz79u6F&#10;dm1coFG9BoZr+B2oLgERLRwcTsbH73ol+kr0a102DdlGbqRl3AbULsx25oJdK0GwL4Lm/dzvuob1&#10;3bYVturvov6ZQm7mf2ke1CmNG4IbRsqLBjIYUGyH4HdaXmcf2D4/vTD9XXaIGriAMGLYsOD6pnV+&#10;EZ1JHRGehrC1a+H+/fuwJjgYWpI5Hi6KIDFjjh+nizoVJDLmZGdDeno6JRYOPffs3g0hgUFg1rCx&#10;fKwfli6DqRMnytELF1aGDR5CbwIJly9DoL8/IVd9GvmK8gtgxPBh4OnmDqOHj4AxI0dB65atyP4a&#10;0X1V9/x5u6e1f1o9GSXcS2Hv/i6KXubWNLDjVfPV7k/oiIWRDm1giH7MfrLdpDZYz8FXx638PHO/&#10;PxM4kBpNl/+O9IgYuZ0YVP76nhqIGQyNLBkM65Rk5BB12J7cofO/OPj1fLZ7Kglnoz+qX6eupoMh&#10;0AlFhxXLONc7FxdHIx3qHGzt4PSpk3D1yhVoamMr72P1qh9h7qxZlGRYxjTh0iW4S6JePJlHzp4x&#10;kxIuMz0DrMyl1Ulnp5Z0eDr/m3kwc/oM6N3Tmz7ycHRwIEPOWIg5dgw6eHoSkiZI41Ama0JCaLQV&#10;zxOhLmtBXc+3MQZs079vr/C4uD3yC9zEJjQKUgIyu3BwW9B6VR0H2pS3MfdtV7gzfZ8Z27Uu/y2J&#10;zo7+Z7cN/SItfN1/kY3F7q6iQcU8wjagA+y6ug8WnVgo1aFTMFAS+3peIxFRfhMnPf1szYH9P9ms&#10;5Ywi1E745ZSpEE+GkVPJMBHJgo8jBvTrB9OnTqWPJ84TktpYWBIirqJExPllxNatlGBTJkyEfr37&#10;wB0SMWcRIk6f+iWJoPkwbNBgum9XMrxEmTljOty6dQsuX7wIhw4eoENP727d4An5q0owSlZ17lo6&#10;dV5MOXgbREvH5sfIoV7CPhy7b84S/PIF5/XY54abpCc4BHeWbSDZiQDLrJ7nMZWmGAQB7StyS/SH&#10;9c+VjNo+8RNiJOlOSyEYkaSS8T2gV+RYCLq4GQbvmADW/u2h19ZRUFy6CZLTP4IREc2Jzl02uFWA&#10;Z9GAHV/MJo4kzzsG9uvd2srcokB0PNEB1bruXbpANJnDNW/qAJcuXIDggEAYT+Z/iC98xkFQQACc&#10;J0Tt26sXQW84deIEHbZOIHXjx/rAOALc5kpiEomgdpCRmgZtyBAT9z1m1Ci6qLNz+3ZKLFFwLojH&#10;uHHjBtNUFrxJqM+3uhCvlefFtIuX59ro6B2mc+bMeWnC7skDbQPbF0kkQrsgkTzAMagtLDvaCC6k&#10;94cfTv8IvnFrwTXsEwXpKOGEsqwntv589yxrZhZdnichvvUXjw39jlr4upWjAekdlxjNOqA9+BMj&#10;L4sNIjop4lGDElBDkzQpPwoeF39MvyLfed4UHINdZUewWO1+fcLBbxaxw9A3fqIP7rBpIAxX1SQU&#10;yzu2bYPunTrD+fPnYeL48XQlFeFCgNHt0oWLdDjZ0rEFHVLOIpET6zhwG3z0gXPH7xYsJMPW+tCi&#10;WXNITk6GjevXQwWJhlryy88/w+ABA1lJKbhohAtLeJ7qc9dCddognB0dLyEBWVfV6BP52QYzP/cH&#10;2Nd8qtAnvCUUZku/eFdSfgi6bh5O+xlJijfH+SdWwobLkcQGJEpS+xiANnEO7XWeXMJf2CF0eV5l&#10;cORn3+AjDptAL/CNXw/bk/eBbWBHgXgSEcWhUfPgrhCXuQAeFtWVX3VLSn0P3ENdaTuEnX/H5LWX&#10;IuSfbsDh6id9es3TckgR6PB5ubngS+aBZTdKwbKJGbR394R8onv48CFdcME54pyZs8DLwxOKiwrp&#10;63D4qMOczOXKy8shfOMmuBAfT+d2uM8uXh3p88eY6OMSs4zIsiVL4EZJCSsB3Lt3D74ix8EhsPo8&#10;tUjJy1URkdeNHjkilByCDkN/iA3ti5+g0SiGIP08OLIZ5GXj/4GsBfdLPOFszmHZBjRSshsft4/j&#10;mu7gH78B4guSYObR78Ay0LN0xO4vf6Sdr8vzLzgc+mzPl292DB/8kBvWGKRhkmT4pkFd4ML1Q/Cw&#10;pIlERvpVwBtwK78mfH3AApoGuoH56nblg3ZOCvLeMuFlPBZxvL8cP767gWXjxsXEIX9VOykHOuuq&#10;H1ZQ4uHzQ4xwfXp6y/WciLiiimUnEvHy8/PpiuqD+/fh67lz5Lb49s6gTwdAz67d6Bsw+H4rtseF&#10;IVtLK7pyytv+XuB5a5FQ0D36wuez79PT9/0D+yPw7JY6bUN7njP3dadfTTQNcIUtpxvAvULpt20e&#10;kxtcWcl4GLnTRyIoI6lERg37CPVu6/ufWXF6jZPZj21e89nnQ4+ny3MmMcnn3++xZXiQXYDXGfqq&#10;FPvfiNWBbGySYtmJ3In3Jm+Au8UejJAS8Ju5srw3IDy2LrQIdvnZKrB9eqdNQyawU6CkHNzP29LO&#10;wqrKOSSuiLZxdoYF8+ZDHJnjYWQrLioiUTOP5mNPn4aF8+dDC4fm8qMK9T7+k6jOMawtLEq//HKc&#10;w759EgF9z23wcgjuFIcv6PfY2ALOJH1AbmDvSF9WMJSV+sHquB/BLrCDTEK1LYyB28dcYSuPR/aB&#10;Ha/aBXoddwvrv3nZ2eCO1BC6/Hnid3G9t9fGwQct/Ntnm/l63LNYzf4p6TMaWAv8Djxp/3S4VTyI&#10;ONGb7KsM4VfLiGPhfNIvugnY+3sUTDu8aBY7NbqSe/RolDkZRt7ScmI1qiLa08rGdFzPoVWvhlZb&#10;sYz58T5jfhC/7Vt20nesnX8H+jx3YEQzKM4RPiNjX7JUlC2EVWdX0j7l/avu82cBDmcxxf1gFMUU&#10;dU3JnHLTlT2fsFPT5c8S/IpffFv/WQh4Ow/v1rUgP/ND2BfXCEpz/gUdQtsp25H9OZC5Y2LBCXhQ&#10;0k7hYJSM9HdqJFKmZ7wNwyObJtsFdEralxf9ETtFOo8cPLDvfOLEdNiqdnQ1eD2mWm1FnbE2ItT1&#10;xsp8XxxiPWLs6JGQWZAIR6+daoTXdSn70hsOIV2S+kU4PUjPYP9yjoJ904l9VFIPEvP3gstab8k+&#10;jDCKPv4N4DdbbnOEy7q+kHMzx6ekpET/APi/IXMOzHnLM6zvQUtf9zvUSMzgauNxxCc0oCTSqkNE&#10;xzeopEND42LP2ng/KCv0JttLJOZDLjVBL6X869HcvZbZi44PW+4e2rnlVhJBzuSeeTkm5sDHLs7O&#10;a2zMrS4Q5/6ZO/vvhUgcNaqqQ2jVo64tGTqvXPkdJGedg8zSNEi9kQJHMmPg810jyA2nGew4bwr3&#10;C6TrFv/b8MOSOlBQ4AObE9aD89pemrbYcsqS9pNjkHuluuqAk8+coEVI9+icG8nvX6+4Xo+5hC7/&#10;TblcdPlVK/8OGU8jYlUkRPhEtoLlB1po1qHxrQj6RI6B62VnSZR0pvuTiUidElPD8BXT2/lvPtka&#10;V+9m783t94dcjPBip1wDh3ibNwWCq4uLggRqUjxLWURVdQhej2lf754Qd+4wJGWeIKS7CikE18qz&#10;YdHJH2FAhBMcTzCBR+x66LWyYScdrpN8Rcl4SC0+C21I9JOeFVa2gfdGF3AKdlPobAOqP4pB8Ecg&#10;uP/gixtPVAC8ybpTl+dJQsn8DI2ktQKHSEhsqKnXwpSdTnAxqa5mHXe08MRQuFeCUZL//ooAOkST&#10;fgqC6zD/sPD1J0kp7z4JiDF/si5uIBnyBUN20RFIzTwLhw5uhaGDBtNPldTE4UDiiCQzljcGfHzy&#10;7fzZkHT1FCRlHIeM0gy4UpwEGWWZkH3zOgTGh8CKaAu4lfc2nQfz6+C/LcNJ+KDEGtKKdkO/bWNo&#10;X/D5mthPHGMjncEluB0lsv8RW6q7kFSP6Nwg6LD0H6TOXKqv2MYYPt//FVyvyP+WmVyX51W2X929&#10;0WVNN2o0vHviEIY/pkB4rXOFA+ca0bxjoLbj3Cl4kziqiWadGuh8Xxz4CnLK4qCi+FOZdAanlZxZ&#10;EU3Yv+7m5ZTCfXC5MEGBlJJkSMg6CSlZZ+FK8inYvn0tTJs0Cfr17g2tnVrSV+PqmSqJiTp8Fokv&#10;ei+cPxe2RQSTbU8SwsVAcsEluEr2yfdfWLwaCooWQFxKD8jIfB8eFhkieSXI5GsHReUnIOzyemga&#10;JD1wx5GCuk8Qicm16f6uZbyv0HcJa0v1s6OcFPrZe5rDgPA2Ch2NftR+HtCXjERSbqSvYmbW5UWQ&#10;vJt51msuh2/pHTlWMiQzprE7NkfgURsSsWqBrdBu5g5naBsiDamSk03pXZzXcfD94nF6bh4Ki2K+&#10;gdj0GVBeOhHuF9sRJxYd3PDTgVi+WeilICDiUuFlGeq6Z4WxfeQV/cjOy3AuhvN8E+6WeEDZjYlw&#10;NGU2LDm5CLqFD5YXW6rqx6SrtTX1agze7EKPuzuuIUScsqhUz+31yTYfCEuI3FZw5w79hlGXF1Dw&#10;2d6FwsSJ3cIHFqNxtVbtfjhoCzP22lGnGLe9VaV6EThci4o1o0TNTjcBGyMOSZ1IjhQe0HHTINiS&#10;sB5yy2KhpGQJPC5pKDk8iTSp+WGaRKkKWuSqirTG2t8q7EzP435JZygq2wkJBUdh7vHF0JxEO5wP&#10;43XIUUm+HuOYEdUSZu+sug/FPktJMU7anMJ0s6yyrJ5oQ2ZOXV50yb2ba0kM+j/2QdKrbjxCioYf&#10;u6UNNDcyVEXnQaJ6rHWVdT1IvlkAuWOvd4E5uxwV7Tm484rzJ562WdcHvolZBseunYL0sixIK82E&#10;rPIsMl+7Wok01YWacFhG4JA0kx0jsywbYnPPw+IzAdB1ywjFOWGqJp4xAk7a3pL2iagbtrkN02lv&#10;g1Bvw4HHwWM7r+0NSYVpTYi96G+c6vJ/UFJKU+wzyq/1ahnaU3K4KhyGw3udtMigVceRmvoBhJ2u&#10;3kIQHpM7HZb5SiDmMeWkxUcmncKHwOi9M2DK0UWwLDYYIq7uhZ0pB2Fv+lGIyY6F6OwzsCv1ENWt&#10;S9gGy88Gw4SD38DAnZPAfeMAsg8v6ZhILHatUiqVuY7r+XlR8iFYnTFM39aaLuiIuhFbWtP+SrhS&#10;T6HHm1nyVe3HQ5iO2vMl5Fbkf3u9IlFfCf3/IgUFBa8czIwZ3GZdr1Z27IVwEdxJstJMn0pCRPhJ&#10;GzgSb1j1y7/2Hgzb4gxd1rdVtKsuKhNHo55BrVdHI749JTjbr9Y+tZCb+SG4sPlx/3DpcU1R9r8U&#10;bbquczXaR+1C3ShEnfSZmnReHcmNJjwxal7R3aL39CGoLjUuFV1Z7bm+H3VW0Wmqi0V7WkJ57rsw&#10;y8gQ9XlHzzBXOH6xLviQ4TmW261xg4TExpXaIWbuqDwkbR7oTnXNAp7+kN4+qBNkl2Y3vlqc2o51&#10;vy66GCTzbuZ7aWWZgz7ZMY46DI8cFCySqJ0K0Tbk6UNXEQfjGkNe5gcKXQviyA/JEA+/l+Q6ayPH&#10;+z2Ys9ce7uS/A5NVi1JzdzlBWc57cnntMdsqryk1xQRCox0Uut2x5vDtPoPO0GdS6hTaHbCf82/n&#10;t6AdrosuT5PU0tTGQefXz24W1OWCtX/7X5SOZXA+RF7Wv+Hz7cpnYsaQllKHEOFNzTp7Ek3Uzo/l&#10;UZsMw9vvdld9nKPnG8JUMm8TdbigtHi/IVLjPm01Ihfq8VMvsbw7tomiDcfVZOPPWPmNC/Ptwvr+&#10;tPlipFvWzevOrGt10eW3Cc5d0svSPbYkbm/hHNpDnmvJjifknwZ07uX7tMmEJMB6UacuixFTjXsF&#10;b8GMHc6adSKGbG1F95uZqnx00GeT9FxP1IVF21MdYuJWF9h0rClsVEVCBL9BtVjTHQrIsBMXxFj3&#10;6aLLf0ZyK3L7Y4ovNWs5Y1XEHBDemr4woFWHzj49SvmeKycGzsEm7NB+B5YD246LUEZDY8CVTlxk&#10;UesfkHMbtrV6+0DgNbcK7QkbE3fYXyvPmUb6hv56ty66/KmSVZrqcAfgna7hw+9Sx2QkpMMzTkyW&#10;ihge0Yp+ehWbYEqGqm/Bd/ubVmqD4ESsDpYckKKX1jO8HhvaKuacbiFS9MW5KW/fm7Th9caA14eP&#10;NzqGDwX8H/dpZdeakxED/XkMXXR5biTzdmaDjYnbJ46MmnaAOOwyjw0DFM/jDF8mSPMoNVn5sn73&#10;de1gfGRr8D9uAYfPV372VhVCjltRkh073whiLjSEpKumMDTcRbMtgh6TngsrY57AmuS9NtLX2pYN&#10;2zX18O60I31TilLkH4bSRZcXSkjE+HticapV6o2M4Rg9JhyaB1rPLikYOZEU4g8qYcrnpvyBO2+P&#10;9VQnbC8RzLCNqON6ca6Lc7tZR78npwd/yyy/NiqVzPPY6euiy/9tic+Kr5VZmknf9Mm6mWe1/ere&#10;8WP3f/UI34ixCjCQTCYRKcuEo2SSwIkpEg11fBtM8UuJHhGjYcqRhfQRQs6tPNfk4nR3PD49GV10&#10;0aVqwVe+kDCJxYlWcflxb6eVpNngq3ppZVluHFhGJBan1U0qSbNOL0nSv1jXRRdddNFFF1100UUX&#10;XXTRRRdddNFFF1100UUXXXTRRRdddNFFF1100UUXXXTRRRdd/jipUeN/AbanF+YET6QXAAAAAElF&#10;TkSuQmCCUEsDBBQABgAIAAAAIQBoTUIz4AAAAAsBAAAPAAAAZHJzL2Rvd25yZXYueG1sTI9BS8NA&#10;EIXvgv9hGcFbu9lqa4jZlFLUUxFsBfE2TaZJaHY2ZLdJ+u/dnOxp3jCPN99L16NpRE+dqy1rUPMI&#10;BHFui5pLDd+H91kMwnnkAhvLpOFKDtbZ/V2KSWEH/qJ+70sRQtglqKHyvk2kdHlFBt3ctsThdrKd&#10;QR/WrpRFh0MIN41cRNFKGqw5fKiwpW1F+Xl/MRo+Bhw2T+qt351P2+vvYfn5s1Ok9ePDuHkF4Wn0&#10;/2aY8AM6ZIHpaC9cONFomKlgnEa0WoKYDCqOgzoGtXh5Bpml8rZD9gcAAP//AwBQSwMEFAAGAAgA&#10;AAAhAKUkrvLUAAAAKQIAABkAAABkcnMvX3JlbHMvZTJvRG9jLnhtbC5yZWxzvJHBSgMxEIbvgu8Q&#10;5m6yuwURabYXsfQiIvUBhmQ2G7qZhCQV+/ZGvFioeOtxZvi//4NZbz7DIj4oFx9ZQy87EMQmWs9O&#10;w/v++e4BRKnIFpfIpOFEBTbj7c36jRasLVRmn4poFC4a5lrTo1LFzBSwyJiI22WKOWBtY3YqoTmg&#10;IzV03b3KvxkwnjHFzmrIO7sCsT+l1vw/O06TN/QUzTEQ1wsVyofW3YCYHVUNgazHn+VKJnagLjsM&#10;13EYpPPTXw79dRx6+fqy/XZQZw8evwAAAP//AwBQSwECLQAUAAYACAAAACEAsrjLUhYBAABFAgAA&#10;EwAAAAAAAAAAAAAAAAAAAAAAW0NvbnRlbnRfVHlwZXNdLnhtbFBLAQItABQABgAIAAAAIQA4/SH/&#10;1gAAAJQBAAALAAAAAAAAAAAAAAAAAEcBAABfcmVscy8ucmVsc1BLAQItABQABgAIAAAAIQC9Q2sf&#10;YwMAALsKAAAOAAAAAAAAAAAAAAAAAEYCAABkcnMvZTJvRG9jLnhtbFBLAQItAAoAAAAAAAAAIQCA&#10;O5oX2DAAANgwAAAUAAAAAAAAAAAAAAAAANUFAABkcnMvbWVkaWEvaW1hZ2UxLlBOR1BLAQItAAoA&#10;AAAAAAAAIQDfmLGbGgoAABoKAAAUAAAAAAAAAAAAAAAAAN82AABkcnMvbWVkaWEvaW1hZ2UyLmdp&#10;ZlBLAQItAAoAAAAAAAAAIQA8HH/9T9IAAE/SAAAUAAAAAAAAAAAAAAAAACtBAABkcnMvbWVkaWEv&#10;aW1hZ2UzLnBuZ1BLAQItABQABgAIAAAAIQBoTUIz4AAAAAsBAAAPAAAAAAAAAAAAAAAAAKwTAQBk&#10;cnMvZG93bnJldi54bWxQSwECLQAUAAYACAAAACEApSSu8tQAAAApAgAAGQAAAAAAAAAAAAAAAAC5&#10;FAEAZHJzL19yZWxzL2Uyb0RvYy54bWwucmVsc1BLBQYAAAAACAAIAAACAADEF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top:6002;width:75526;height:3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agjyQAAAOIAAAAPAAAAZHJzL2Rvd25yZXYueG1sRI/RasJA&#10;FETfC/2H5RZ8Ed2ksaKpq1hBECyI2g+4ZK9JNHs37K6a/n1XEPo4zMwZZrboTCNu5HxtWUE6TEAQ&#10;F1bXXCr4Oa4HExA+IGtsLJOCX/KwmL++zDDX9s57uh1CKSKEfY4KqhDaXEpfVGTQD21LHL2TdQZD&#10;lK6U2uE9wk0j35NkLA3WHBcqbGlVUXE5XI2C0bfebpbodl/I02J7bvp82vWV6r11y08QgbrwH362&#10;N1rBx3SSZlmajeBxKd4BOf8DAAD//wMAUEsBAi0AFAAGAAgAAAAhANvh9svuAAAAhQEAABMAAAAA&#10;AAAAAAAAAAAAAAAAAFtDb250ZW50X1R5cGVzXS54bWxQSwECLQAUAAYACAAAACEAWvQsW78AAAAV&#10;AQAACwAAAAAAAAAAAAAAAAAfAQAAX3JlbHMvLnJlbHNQSwECLQAUAAYACAAAACEAnmWoI8kAAADi&#10;AAAADwAAAAAAAAAAAAAAAAAHAgAAZHJzL2Rvd25yZXYueG1sUEsFBgAAAAADAAMAtwAAAP0CAAAA&#10;AA==&#10;">
                <v:imagedata r:id="rId4" o:title=""/>
              </v:shape>
              <v:shape id="Picture 6" o:spid="_x0000_s1028" type="#_x0000_t75" style="position:absolute;left:57072;top:7075;width:15075;height:2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3kqzAAAAOMAAAAPAAAAZHJzL2Rvd25yZXYueG1sRI9PSwNB&#10;DMXvQr/DkII3O/uHiqydllYRRQrF1oPHdCfdXZzJLDvTdv325iB4TPLy3vstVqN36kJD7AIbyGcZ&#10;KOI62I4bA5+Hl7sHUDEhW3SBycAPRVgtJzcLrGy48gdd9qlRYsKxQgNtSn2ldaxb8hhnoSeW2ykM&#10;HpOMQ6PtgFcx904XWXavPXYsCS329NRS/b0/ewNbm792G3LOHp6P56/j9v20G9GY2+m4fgSVaEz/&#10;4r/vNyv152WZF/OyEAphkgXo5S8AAAD//wMAUEsBAi0AFAAGAAgAAAAhANvh9svuAAAAhQEAABMA&#10;AAAAAAAAAAAAAAAAAAAAAFtDb250ZW50X1R5cGVzXS54bWxQSwECLQAUAAYACAAAACEAWvQsW78A&#10;AAAVAQAACwAAAAAAAAAAAAAAAAAfAQAAX3JlbHMvLnJlbHNQSwECLQAUAAYACAAAACEAKHN5KswA&#10;AADjAAAADwAAAAAAAAAAAAAAAAAHAgAAZHJzL2Rvd25yZXYueG1sUEsFBgAAAAADAAMAtwAAAAAD&#10;AAAAAA==&#10;">
                <v:imagedata r:id="rId5" o:title=""/>
              </v:shape>
              <v:shape id="Picture 7" o:spid="_x0000_s1029" type="#_x0000_t75" style="position:absolute;left:48763;top:-190;width:10101;height:14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f6+xwAAAOMAAAAPAAAAZHJzL2Rvd25yZXYueG1sRE/dS8Mw&#10;EH8X/B/CCXtzyZx0W102ZLAxfZF9+no0Z1tsLqWJbfzvjSD4eL/vW66jbURPna8da5iMFQjiwpma&#10;Sw3n0/Z+DsIHZIONY9LwTR7Wq9ubJebGDXyg/hhKkULY56ihCqHNpfRFRRb92LXEiftwncWQzq6U&#10;psMhhdtGPiiVSYs1p4YKW9pUVHwev6yG2vMltrvr0Pv97k3N4usLv2daj+7i8xOIQDH8i//ce5Pm&#10;q7maZYvHyRR+f0oAyNUPAAAA//8DAFBLAQItABQABgAIAAAAIQDb4fbL7gAAAIUBAAATAAAAAAAA&#10;AAAAAAAAAAAAAABbQ29udGVudF9UeXBlc10ueG1sUEsBAi0AFAAGAAgAAAAhAFr0LFu/AAAAFQEA&#10;AAsAAAAAAAAAAAAAAAAAHwEAAF9yZWxzLy5yZWxzUEsBAi0AFAAGAAgAAAAhAGw1/r7HAAAA4wAA&#10;AA8AAAAAAAAAAAAAAAAABwIAAGRycy9kb3ducmV2LnhtbFBLBQYAAAAAAwADALcAAAD7AgAAAAA=&#10;">
                <v:imagedata r:id="rId6" o:title="CITY OF CHOICE"/>
              </v:shape>
              <w10:wrap type="through"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0B84"/>
    <w:multiLevelType w:val="hybridMultilevel"/>
    <w:tmpl w:val="DD5A4BBE"/>
    <w:lvl w:ilvl="0" w:tplc="1D70DA94">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EC003948">
      <w:numFmt w:val="bullet"/>
      <w:lvlText w:val="•"/>
      <w:lvlJc w:val="left"/>
      <w:pPr>
        <w:ind w:left="1030" w:hanging="360"/>
      </w:pPr>
      <w:rPr>
        <w:rFonts w:hint="default"/>
        <w:lang w:val="en-US" w:eastAsia="en-US" w:bidi="ar-SA"/>
      </w:rPr>
    </w:lvl>
    <w:lvl w:ilvl="2" w:tplc="E828D6C0">
      <w:numFmt w:val="bullet"/>
      <w:lvlText w:val="•"/>
      <w:lvlJc w:val="left"/>
      <w:pPr>
        <w:ind w:left="1240" w:hanging="360"/>
      </w:pPr>
      <w:rPr>
        <w:rFonts w:hint="default"/>
        <w:lang w:val="en-US" w:eastAsia="en-US" w:bidi="ar-SA"/>
      </w:rPr>
    </w:lvl>
    <w:lvl w:ilvl="3" w:tplc="2B16744C">
      <w:numFmt w:val="bullet"/>
      <w:lvlText w:val="•"/>
      <w:lvlJc w:val="left"/>
      <w:pPr>
        <w:ind w:left="1450" w:hanging="360"/>
      </w:pPr>
      <w:rPr>
        <w:rFonts w:hint="default"/>
        <w:lang w:val="en-US" w:eastAsia="en-US" w:bidi="ar-SA"/>
      </w:rPr>
    </w:lvl>
    <w:lvl w:ilvl="4" w:tplc="F0BE5AFE">
      <w:numFmt w:val="bullet"/>
      <w:lvlText w:val="•"/>
      <w:lvlJc w:val="left"/>
      <w:pPr>
        <w:ind w:left="1660" w:hanging="360"/>
      </w:pPr>
      <w:rPr>
        <w:rFonts w:hint="default"/>
        <w:lang w:val="en-US" w:eastAsia="en-US" w:bidi="ar-SA"/>
      </w:rPr>
    </w:lvl>
    <w:lvl w:ilvl="5" w:tplc="58448904">
      <w:numFmt w:val="bullet"/>
      <w:lvlText w:val="•"/>
      <w:lvlJc w:val="left"/>
      <w:pPr>
        <w:ind w:left="1870" w:hanging="360"/>
      </w:pPr>
      <w:rPr>
        <w:rFonts w:hint="default"/>
        <w:lang w:val="en-US" w:eastAsia="en-US" w:bidi="ar-SA"/>
      </w:rPr>
    </w:lvl>
    <w:lvl w:ilvl="6" w:tplc="E4DA0BE4">
      <w:numFmt w:val="bullet"/>
      <w:lvlText w:val="•"/>
      <w:lvlJc w:val="left"/>
      <w:pPr>
        <w:ind w:left="2080" w:hanging="360"/>
      </w:pPr>
      <w:rPr>
        <w:rFonts w:hint="default"/>
        <w:lang w:val="en-US" w:eastAsia="en-US" w:bidi="ar-SA"/>
      </w:rPr>
    </w:lvl>
    <w:lvl w:ilvl="7" w:tplc="A3D22128">
      <w:numFmt w:val="bullet"/>
      <w:lvlText w:val="•"/>
      <w:lvlJc w:val="left"/>
      <w:pPr>
        <w:ind w:left="2290" w:hanging="360"/>
      </w:pPr>
      <w:rPr>
        <w:rFonts w:hint="default"/>
        <w:lang w:val="en-US" w:eastAsia="en-US" w:bidi="ar-SA"/>
      </w:rPr>
    </w:lvl>
    <w:lvl w:ilvl="8" w:tplc="744C271E">
      <w:numFmt w:val="bullet"/>
      <w:lvlText w:val="•"/>
      <w:lvlJc w:val="left"/>
      <w:pPr>
        <w:ind w:left="2500" w:hanging="360"/>
      </w:pPr>
      <w:rPr>
        <w:rFonts w:hint="default"/>
        <w:lang w:val="en-US" w:eastAsia="en-US" w:bidi="ar-SA"/>
      </w:rPr>
    </w:lvl>
  </w:abstractNum>
  <w:abstractNum w:abstractNumId="1" w15:restartNumberingAfterBreak="0">
    <w:nsid w:val="00BF5FE7"/>
    <w:multiLevelType w:val="hybridMultilevel"/>
    <w:tmpl w:val="F2A089FC"/>
    <w:lvl w:ilvl="0" w:tplc="00DE7B8E">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6AB4F006">
      <w:numFmt w:val="bullet"/>
      <w:lvlText w:val="•"/>
      <w:lvlJc w:val="left"/>
      <w:pPr>
        <w:ind w:left="1110" w:hanging="360"/>
      </w:pPr>
      <w:rPr>
        <w:rFonts w:hint="default"/>
        <w:lang w:val="en-US" w:eastAsia="en-US" w:bidi="ar-SA"/>
      </w:rPr>
    </w:lvl>
    <w:lvl w:ilvl="2" w:tplc="D65E880E">
      <w:numFmt w:val="bullet"/>
      <w:lvlText w:val="•"/>
      <w:lvlJc w:val="left"/>
      <w:pPr>
        <w:ind w:left="1400" w:hanging="360"/>
      </w:pPr>
      <w:rPr>
        <w:rFonts w:hint="default"/>
        <w:lang w:val="en-US" w:eastAsia="en-US" w:bidi="ar-SA"/>
      </w:rPr>
    </w:lvl>
    <w:lvl w:ilvl="3" w:tplc="25BE66FA">
      <w:numFmt w:val="bullet"/>
      <w:lvlText w:val="•"/>
      <w:lvlJc w:val="left"/>
      <w:pPr>
        <w:ind w:left="1690" w:hanging="360"/>
      </w:pPr>
      <w:rPr>
        <w:rFonts w:hint="default"/>
        <w:lang w:val="en-US" w:eastAsia="en-US" w:bidi="ar-SA"/>
      </w:rPr>
    </w:lvl>
    <w:lvl w:ilvl="4" w:tplc="DE26F8D4">
      <w:numFmt w:val="bullet"/>
      <w:lvlText w:val="•"/>
      <w:lvlJc w:val="left"/>
      <w:pPr>
        <w:ind w:left="1980" w:hanging="360"/>
      </w:pPr>
      <w:rPr>
        <w:rFonts w:hint="default"/>
        <w:lang w:val="en-US" w:eastAsia="en-US" w:bidi="ar-SA"/>
      </w:rPr>
    </w:lvl>
    <w:lvl w:ilvl="5" w:tplc="81F27F1E">
      <w:numFmt w:val="bullet"/>
      <w:lvlText w:val="•"/>
      <w:lvlJc w:val="left"/>
      <w:pPr>
        <w:ind w:left="2270" w:hanging="360"/>
      </w:pPr>
      <w:rPr>
        <w:rFonts w:hint="default"/>
        <w:lang w:val="en-US" w:eastAsia="en-US" w:bidi="ar-SA"/>
      </w:rPr>
    </w:lvl>
    <w:lvl w:ilvl="6" w:tplc="373C76BE">
      <w:numFmt w:val="bullet"/>
      <w:lvlText w:val="•"/>
      <w:lvlJc w:val="left"/>
      <w:pPr>
        <w:ind w:left="2560" w:hanging="360"/>
      </w:pPr>
      <w:rPr>
        <w:rFonts w:hint="default"/>
        <w:lang w:val="en-US" w:eastAsia="en-US" w:bidi="ar-SA"/>
      </w:rPr>
    </w:lvl>
    <w:lvl w:ilvl="7" w:tplc="C5CC9944">
      <w:numFmt w:val="bullet"/>
      <w:lvlText w:val="•"/>
      <w:lvlJc w:val="left"/>
      <w:pPr>
        <w:ind w:left="2850" w:hanging="360"/>
      </w:pPr>
      <w:rPr>
        <w:rFonts w:hint="default"/>
        <w:lang w:val="en-US" w:eastAsia="en-US" w:bidi="ar-SA"/>
      </w:rPr>
    </w:lvl>
    <w:lvl w:ilvl="8" w:tplc="5616F1AC">
      <w:numFmt w:val="bullet"/>
      <w:lvlText w:val="•"/>
      <w:lvlJc w:val="left"/>
      <w:pPr>
        <w:ind w:left="3140" w:hanging="360"/>
      </w:pPr>
      <w:rPr>
        <w:rFonts w:hint="default"/>
        <w:lang w:val="en-US" w:eastAsia="en-US" w:bidi="ar-SA"/>
      </w:rPr>
    </w:lvl>
  </w:abstractNum>
  <w:abstractNum w:abstractNumId="2" w15:restartNumberingAfterBreak="0">
    <w:nsid w:val="028F647C"/>
    <w:multiLevelType w:val="hybridMultilevel"/>
    <w:tmpl w:val="83F6E1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C1C3FF9"/>
    <w:multiLevelType w:val="multilevel"/>
    <w:tmpl w:val="E0128E44"/>
    <w:lvl w:ilvl="0">
      <w:start w:val="6"/>
      <w:numFmt w:val="decimal"/>
      <w:lvlText w:val="%1"/>
      <w:lvlJc w:val="left"/>
      <w:pPr>
        <w:ind w:left="360" w:hanging="360"/>
      </w:pPr>
      <w:rPr>
        <w:rFonts w:ascii="Arial" w:eastAsia="Arial" w:hAnsi="Arial" w:cs="Arial" w:hint="default"/>
        <w:b/>
        <w:bCs/>
        <w:i w:val="0"/>
        <w:iCs w:val="0"/>
        <w:spacing w:val="0"/>
        <w:w w:val="100"/>
        <w:sz w:val="22"/>
        <w:szCs w:val="22"/>
        <w:lang w:val="en-US" w:eastAsia="en-US" w:bidi="ar-SA"/>
      </w:rPr>
    </w:lvl>
    <w:lvl w:ilvl="1">
      <w:start w:val="1"/>
      <w:numFmt w:val="decimal"/>
      <w:lvlText w:val="%1.%2"/>
      <w:lvlJc w:val="left"/>
      <w:pPr>
        <w:ind w:left="1277" w:hanging="711"/>
      </w:pPr>
      <w:rPr>
        <w:rFonts w:ascii="Arial MT" w:eastAsia="Arial MT" w:hAnsi="Arial MT" w:cs="Arial MT" w:hint="default"/>
        <w:b w:val="0"/>
        <w:bCs w:val="0"/>
        <w:i w:val="0"/>
        <w:iCs w:val="0"/>
        <w:spacing w:val="-1"/>
        <w:w w:val="100"/>
        <w:sz w:val="22"/>
        <w:szCs w:val="22"/>
        <w:lang w:val="en-US" w:eastAsia="en-US" w:bidi="ar-SA"/>
      </w:rPr>
    </w:lvl>
    <w:lvl w:ilvl="2">
      <w:start w:val="1"/>
      <w:numFmt w:val="decimal"/>
      <w:lvlText w:val="%1.%2.%3"/>
      <w:lvlJc w:val="left"/>
      <w:pPr>
        <w:ind w:left="2160" w:hanging="884"/>
      </w:pPr>
      <w:rPr>
        <w:rFonts w:ascii="Arial MT" w:eastAsia="Arial MT" w:hAnsi="Arial MT" w:cs="Arial MT" w:hint="default"/>
        <w:b w:val="0"/>
        <w:bCs w:val="0"/>
        <w:i w:val="0"/>
        <w:iCs w:val="0"/>
        <w:spacing w:val="0"/>
        <w:w w:val="100"/>
        <w:sz w:val="22"/>
        <w:szCs w:val="22"/>
        <w:lang w:val="en-US" w:eastAsia="en-US" w:bidi="ar-SA"/>
      </w:rPr>
    </w:lvl>
    <w:lvl w:ilvl="3">
      <w:numFmt w:val="bullet"/>
      <w:lvlText w:val="•"/>
      <w:lvlJc w:val="left"/>
      <w:pPr>
        <w:ind w:left="2160" w:hanging="884"/>
      </w:pPr>
      <w:rPr>
        <w:rFonts w:hint="default"/>
        <w:lang w:val="en-US" w:eastAsia="en-US" w:bidi="ar-SA"/>
      </w:rPr>
    </w:lvl>
    <w:lvl w:ilvl="4">
      <w:numFmt w:val="bullet"/>
      <w:lvlText w:val="•"/>
      <w:lvlJc w:val="left"/>
      <w:pPr>
        <w:ind w:left="3394" w:hanging="884"/>
      </w:pPr>
      <w:rPr>
        <w:rFonts w:hint="default"/>
        <w:lang w:val="en-US" w:eastAsia="en-US" w:bidi="ar-SA"/>
      </w:rPr>
    </w:lvl>
    <w:lvl w:ilvl="5">
      <w:numFmt w:val="bullet"/>
      <w:lvlText w:val="•"/>
      <w:lvlJc w:val="left"/>
      <w:pPr>
        <w:ind w:left="4628" w:hanging="884"/>
      </w:pPr>
      <w:rPr>
        <w:rFonts w:hint="default"/>
        <w:lang w:val="en-US" w:eastAsia="en-US" w:bidi="ar-SA"/>
      </w:rPr>
    </w:lvl>
    <w:lvl w:ilvl="6">
      <w:numFmt w:val="bullet"/>
      <w:lvlText w:val="•"/>
      <w:lvlJc w:val="left"/>
      <w:pPr>
        <w:ind w:left="5862" w:hanging="884"/>
      </w:pPr>
      <w:rPr>
        <w:rFonts w:hint="default"/>
        <w:lang w:val="en-US" w:eastAsia="en-US" w:bidi="ar-SA"/>
      </w:rPr>
    </w:lvl>
    <w:lvl w:ilvl="7">
      <w:numFmt w:val="bullet"/>
      <w:lvlText w:val="•"/>
      <w:lvlJc w:val="left"/>
      <w:pPr>
        <w:ind w:left="7097" w:hanging="884"/>
      </w:pPr>
      <w:rPr>
        <w:rFonts w:hint="default"/>
        <w:lang w:val="en-US" w:eastAsia="en-US" w:bidi="ar-SA"/>
      </w:rPr>
    </w:lvl>
    <w:lvl w:ilvl="8">
      <w:numFmt w:val="bullet"/>
      <w:lvlText w:val="•"/>
      <w:lvlJc w:val="left"/>
      <w:pPr>
        <w:ind w:left="8331" w:hanging="884"/>
      </w:pPr>
      <w:rPr>
        <w:rFonts w:hint="default"/>
        <w:lang w:val="en-US" w:eastAsia="en-US" w:bidi="ar-SA"/>
      </w:rPr>
    </w:lvl>
  </w:abstractNum>
  <w:abstractNum w:abstractNumId="4" w15:restartNumberingAfterBreak="0">
    <w:nsid w:val="0C4445CB"/>
    <w:multiLevelType w:val="multilevel"/>
    <w:tmpl w:val="8BD63100"/>
    <w:lvl w:ilvl="0">
      <w:start w:val="9"/>
      <w:numFmt w:val="decimal"/>
      <w:lvlText w:val="%1."/>
      <w:lvlJc w:val="left"/>
      <w:pPr>
        <w:ind w:left="544" w:hanging="185"/>
      </w:pPr>
      <w:rPr>
        <w:rFonts w:ascii="Arial" w:eastAsia="Arial" w:hAnsi="Arial" w:cs="Arial" w:hint="default"/>
        <w:b/>
        <w:bCs/>
        <w:i w:val="0"/>
        <w:iCs w:val="0"/>
        <w:spacing w:val="-1"/>
        <w:w w:val="98"/>
        <w:sz w:val="20"/>
        <w:szCs w:val="20"/>
        <w:lang w:val="en-US" w:eastAsia="en-US" w:bidi="ar-SA"/>
      </w:rPr>
    </w:lvl>
    <w:lvl w:ilvl="1">
      <w:start w:val="1"/>
      <w:numFmt w:val="decimal"/>
      <w:lvlText w:val="%1.%2"/>
      <w:lvlJc w:val="left"/>
      <w:pPr>
        <w:ind w:left="804" w:hanging="444"/>
      </w:pPr>
      <w:rPr>
        <w:rFonts w:hint="default"/>
        <w:spacing w:val="-1"/>
        <w:w w:val="99"/>
        <w:lang w:val="en-US" w:eastAsia="en-US" w:bidi="ar-SA"/>
      </w:rPr>
    </w:lvl>
    <w:lvl w:ilvl="2">
      <w:numFmt w:val="bullet"/>
      <w:lvlText w:val=""/>
      <w:lvlJc w:val="left"/>
      <w:pPr>
        <w:ind w:left="2160" w:hanging="360"/>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3240" w:hanging="360"/>
      </w:pPr>
      <w:rPr>
        <w:rFonts w:hint="default"/>
        <w:lang w:val="en-US" w:eastAsia="en-US" w:bidi="ar-SA"/>
      </w:rPr>
    </w:lvl>
    <w:lvl w:ilvl="4">
      <w:numFmt w:val="bullet"/>
      <w:lvlText w:val="•"/>
      <w:lvlJc w:val="left"/>
      <w:pPr>
        <w:ind w:left="4320" w:hanging="360"/>
      </w:pPr>
      <w:rPr>
        <w:rFonts w:hint="default"/>
        <w:lang w:val="en-US" w:eastAsia="en-US" w:bidi="ar-SA"/>
      </w:rPr>
    </w:lvl>
    <w:lvl w:ilvl="5">
      <w:numFmt w:val="bullet"/>
      <w:lvlText w:val="•"/>
      <w:lvlJc w:val="left"/>
      <w:pPr>
        <w:ind w:left="5400" w:hanging="360"/>
      </w:pPr>
      <w:rPr>
        <w:rFonts w:hint="default"/>
        <w:lang w:val="en-US" w:eastAsia="en-US" w:bidi="ar-SA"/>
      </w:rPr>
    </w:lvl>
    <w:lvl w:ilvl="6">
      <w:numFmt w:val="bullet"/>
      <w:lvlText w:val="•"/>
      <w:lvlJc w:val="left"/>
      <w:pPr>
        <w:ind w:left="6480" w:hanging="360"/>
      </w:pPr>
      <w:rPr>
        <w:rFonts w:hint="default"/>
        <w:lang w:val="en-US" w:eastAsia="en-US" w:bidi="ar-SA"/>
      </w:rPr>
    </w:lvl>
    <w:lvl w:ilvl="7">
      <w:numFmt w:val="bullet"/>
      <w:lvlText w:val="•"/>
      <w:lvlJc w:val="left"/>
      <w:pPr>
        <w:ind w:left="7560" w:hanging="360"/>
      </w:pPr>
      <w:rPr>
        <w:rFonts w:hint="default"/>
        <w:lang w:val="en-US" w:eastAsia="en-US" w:bidi="ar-SA"/>
      </w:rPr>
    </w:lvl>
    <w:lvl w:ilvl="8">
      <w:numFmt w:val="bullet"/>
      <w:lvlText w:val="•"/>
      <w:lvlJc w:val="left"/>
      <w:pPr>
        <w:ind w:left="8640" w:hanging="360"/>
      </w:pPr>
      <w:rPr>
        <w:rFonts w:hint="default"/>
        <w:lang w:val="en-US" w:eastAsia="en-US" w:bidi="ar-SA"/>
      </w:rPr>
    </w:lvl>
  </w:abstractNum>
  <w:abstractNum w:abstractNumId="5" w15:restartNumberingAfterBreak="0">
    <w:nsid w:val="24F17CF6"/>
    <w:multiLevelType w:val="hybridMultilevel"/>
    <w:tmpl w:val="54DAC1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C9A552F"/>
    <w:multiLevelType w:val="hybridMultilevel"/>
    <w:tmpl w:val="4D924E96"/>
    <w:lvl w:ilvl="0" w:tplc="2E2E1AFA">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4B207048">
      <w:numFmt w:val="bullet"/>
      <w:lvlText w:val="•"/>
      <w:lvlJc w:val="left"/>
      <w:pPr>
        <w:ind w:left="1110" w:hanging="360"/>
      </w:pPr>
      <w:rPr>
        <w:rFonts w:hint="default"/>
        <w:lang w:val="en-US" w:eastAsia="en-US" w:bidi="ar-SA"/>
      </w:rPr>
    </w:lvl>
    <w:lvl w:ilvl="2" w:tplc="F258CC2A">
      <w:numFmt w:val="bullet"/>
      <w:lvlText w:val="•"/>
      <w:lvlJc w:val="left"/>
      <w:pPr>
        <w:ind w:left="1400" w:hanging="360"/>
      </w:pPr>
      <w:rPr>
        <w:rFonts w:hint="default"/>
        <w:lang w:val="en-US" w:eastAsia="en-US" w:bidi="ar-SA"/>
      </w:rPr>
    </w:lvl>
    <w:lvl w:ilvl="3" w:tplc="06FC6CDA">
      <w:numFmt w:val="bullet"/>
      <w:lvlText w:val="•"/>
      <w:lvlJc w:val="left"/>
      <w:pPr>
        <w:ind w:left="1690" w:hanging="360"/>
      </w:pPr>
      <w:rPr>
        <w:rFonts w:hint="default"/>
        <w:lang w:val="en-US" w:eastAsia="en-US" w:bidi="ar-SA"/>
      </w:rPr>
    </w:lvl>
    <w:lvl w:ilvl="4" w:tplc="71A2D4AE">
      <w:numFmt w:val="bullet"/>
      <w:lvlText w:val="•"/>
      <w:lvlJc w:val="left"/>
      <w:pPr>
        <w:ind w:left="1980" w:hanging="360"/>
      </w:pPr>
      <w:rPr>
        <w:rFonts w:hint="default"/>
        <w:lang w:val="en-US" w:eastAsia="en-US" w:bidi="ar-SA"/>
      </w:rPr>
    </w:lvl>
    <w:lvl w:ilvl="5" w:tplc="9ECEEEBA">
      <w:numFmt w:val="bullet"/>
      <w:lvlText w:val="•"/>
      <w:lvlJc w:val="left"/>
      <w:pPr>
        <w:ind w:left="2270" w:hanging="360"/>
      </w:pPr>
      <w:rPr>
        <w:rFonts w:hint="default"/>
        <w:lang w:val="en-US" w:eastAsia="en-US" w:bidi="ar-SA"/>
      </w:rPr>
    </w:lvl>
    <w:lvl w:ilvl="6" w:tplc="E3F6EC48">
      <w:numFmt w:val="bullet"/>
      <w:lvlText w:val="•"/>
      <w:lvlJc w:val="left"/>
      <w:pPr>
        <w:ind w:left="2560" w:hanging="360"/>
      </w:pPr>
      <w:rPr>
        <w:rFonts w:hint="default"/>
        <w:lang w:val="en-US" w:eastAsia="en-US" w:bidi="ar-SA"/>
      </w:rPr>
    </w:lvl>
    <w:lvl w:ilvl="7" w:tplc="3DE26278">
      <w:numFmt w:val="bullet"/>
      <w:lvlText w:val="•"/>
      <w:lvlJc w:val="left"/>
      <w:pPr>
        <w:ind w:left="2850" w:hanging="360"/>
      </w:pPr>
      <w:rPr>
        <w:rFonts w:hint="default"/>
        <w:lang w:val="en-US" w:eastAsia="en-US" w:bidi="ar-SA"/>
      </w:rPr>
    </w:lvl>
    <w:lvl w:ilvl="8" w:tplc="09E03042">
      <w:numFmt w:val="bullet"/>
      <w:lvlText w:val="•"/>
      <w:lvlJc w:val="left"/>
      <w:pPr>
        <w:ind w:left="3140" w:hanging="360"/>
      </w:pPr>
      <w:rPr>
        <w:rFonts w:hint="default"/>
        <w:lang w:val="en-US" w:eastAsia="en-US" w:bidi="ar-SA"/>
      </w:rPr>
    </w:lvl>
  </w:abstractNum>
  <w:abstractNum w:abstractNumId="7" w15:restartNumberingAfterBreak="0">
    <w:nsid w:val="38F85003"/>
    <w:multiLevelType w:val="hybridMultilevel"/>
    <w:tmpl w:val="8E8E5E90"/>
    <w:lvl w:ilvl="0" w:tplc="27CABDBA">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1D6E4FC8">
      <w:numFmt w:val="bullet"/>
      <w:lvlText w:val="•"/>
      <w:lvlJc w:val="left"/>
      <w:pPr>
        <w:ind w:left="1110" w:hanging="360"/>
      </w:pPr>
      <w:rPr>
        <w:rFonts w:hint="default"/>
        <w:lang w:val="en-US" w:eastAsia="en-US" w:bidi="ar-SA"/>
      </w:rPr>
    </w:lvl>
    <w:lvl w:ilvl="2" w:tplc="4574C85A">
      <w:numFmt w:val="bullet"/>
      <w:lvlText w:val="•"/>
      <w:lvlJc w:val="left"/>
      <w:pPr>
        <w:ind w:left="1400" w:hanging="360"/>
      </w:pPr>
      <w:rPr>
        <w:rFonts w:hint="default"/>
        <w:lang w:val="en-US" w:eastAsia="en-US" w:bidi="ar-SA"/>
      </w:rPr>
    </w:lvl>
    <w:lvl w:ilvl="3" w:tplc="A67EBBEC">
      <w:numFmt w:val="bullet"/>
      <w:lvlText w:val="•"/>
      <w:lvlJc w:val="left"/>
      <w:pPr>
        <w:ind w:left="1690" w:hanging="360"/>
      </w:pPr>
      <w:rPr>
        <w:rFonts w:hint="default"/>
        <w:lang w:val="en-US" w:eastAsia="en-US" w:bidi="ar-SA"/>
      </w:rPr>
    </w:lvl>
    <w:lvl w:ilvl="4" w:tplc="BD061718">
      <w:numFmt w:val="bullet"/>
      <w:lvlText w:val="•"/>
      <w:lvlJc w:val="left"/>
      <w:pPr>
        <w:ind w:left="1980" w:hanging="360"/>
      </w:pPr>
      <w:rPr>
        <w:rFonts w:hint="default"/>
        <w:lang w:val="en-US" w:eastAsia="en-US" w:bidi="ar-SA"/>
      </w:rPr>
    </w:lvl>
    <w:lvl w:ilvl="5" w:tplc="54BACB82">
      <w:numFmt w:val="bullet"/>
      <w:lvlText w:val="•"/>
      <w:lvlJc w:val="left"/>
      <w:pPr>
        <w:ind w:left="2270" w:hanging="360"/>
      </w:pPr>
      <w:rPr>
        <w:rFonts w:hint="default"/>
        <w:lang w:val="en-US" w:eastAsia="en-US" w:bidi="ar-SA"/>
      </w:rPr>
    </w:lvl>
    <w:lvl w:ilvl="6" w:tplc="C2D4C26E">
      <w:numFmt w:val="bullet"/>
      <w:lvlText w:val="•"/>
      <w:lvlJc w:val="left"/>
      <w:pPr>
        <w:ind w:left="2560" w:hanging="360"/>
      </w:pPr>
      <w:rPr>
        <w:rFonts w:hint="default"/>
        <w:lang w:val="en-US" w:eastAsia="en-US" w:bidi="ar-SA"/>
      </w:rPr>
    </w:lvl>
    <w:lvl w:ilvl="7" w:tplc="6E46E6CC">
      <w:numFmt w:val="bullet"/>
      <w:lvlText w:val="•"/>
      <w:lvlJc w:val="left"/>
      <w:pPr>
        <w:ind w:left="2850" w:hanging="360"/>
      </w:pPr>
      <w:rPr>
        <w:rFonts w:hint="default"/>
        <w:lang w:val="en-US" w:eastAsia="en-US" w:bidi="ar-SA"/>
      </w:rPr>
    </w:lvl>
    <w:lvl w:ilvl="8" w:tplc="D6A63B74">
      <w:numFmt w:val="bullet"/>
      <w:lvlText w:val="•"/>
      <w:lvlJc w:val="left"/>
      <w:pPr>
        <w:ind w:left="3140" w:hanging="360"/>
      </w:pPr>
      <w:rPr>
        <w:rFonts w:hint="default"/>
        <w:lang w:val="en-US" w:eastAsia="en-US" w:bidi="ar-SA"/>
      </w:rPr>
    </w:lvl>
  </w:abstractNum>
  <w:abstractNum w:abstractNumId="8" w15:restartNumberingAfterBreak="0">
    <w:nsid w:val="418D77CF"/>
    <w:multiLevelType w:val="hybridMultilevel"/>
    <w:tmpl w:val="1DA820D4"/>
    <w:lvl w:ilvl="0" w:tplc="C24EA4EE">
      <w:numFmt w:val="bullet"/>
      <w:lvlText w:val=""/>
      <w:lvlJc w:val="left"/>
      <w:pPr>
        <w:ind w:left="828" w:hanging="423"/>
      </w:pPr>
      <w:rPr>
        <w:rFonts w:ascii="Symbol" w:eastAsia="Symbol" w:hAnsi="Symbol" w:cs="Symbol" w:hint="default"/>
        <w:b w:val="0"/>
        <w:bCs w:val="0"/>
        <w:i w:val="0"/>
        <w:iCs w:val="0"/>
        <w:spacing w:val="0"/>
        <w:w w:val="100"/>
        <w:sz w:val="22"/>
        <w:szCs w:val="22"/>
        <w:lang w:val="en-US" w:eastAsia="en-US" w:bidi="ar-SA"/>
      </w:rPr>
    </w:lvl>
    <w:lvl w:ilvl="1" w:tplc="C94AD102">
      <w:numFmt w:val="bullet"/>
      <w:lvlText w:val="•"/>
      <w:lvlJc w:val="left"/>
      <w:pPr>
        <w:ind w:left="1030" w:hanging="423"/>
      </w:pPr>
      <w:rPr>
        <w:rFonts w:hint="default"/>
        <w:lang w:val="en-US" w:eastAsia="en-US" w:bidi="ar-SA"/>
      </w:rPr>
    </w:lvl>
    <w:lvl w:ilvl="2" w:tplc="F318720A">
      <w:numFmt w:val="bullet"/>
      <w:lvlText w:val="•"/>
      <w:lvlJc w:val="left"/>
      <w:pPr>
        <w:ind w:left="1240" w:hanging="423"/>
      </w:pPr>
      <w:rPr>
        <w:rFonts w:hint="default"/>
        <w:lang w:val="en-US" w:eastAsia="en-US" w:bidi="ar-SA"/>
      </w:rPr>
    </w:lvl>
    <w:lvl w:ilvl="3" w:tplc="4554F9E6">
      <w:numFmt w:val="bullet"/>
      <w:lvlText w:val="•"/>
      <w:lvlJc w:val="left"/>
      <w:pPr>
        <w:ind w:left="1450" w:hanging="423"/>
      </w:pPr>
      <w:rPr>
        <w:rFonts w:hint="default"/>
        <w:lang w:val="en-US" w:eastAsia="en-US" w:bidi="ar-SA"/>
      </w:rPr>
    </w:lvl>
    <w:lvl w:ilvl="4" w:tplc="8190E0EE">
      <w:numFmt w:val="bullet"/>
      <w:lvlText w:val="•"/>
      <w:lvlJc w:val="left"/>
      <w:pPr>
        <w:ind w:left="1660" w:hanging="423"/>
      </w:pPr>
      <w:rPr>
        <w:rFonts w:hint="default"/>
        <w:lang w:val="en-US" w:eastAsia="en-US" w:bidi="ar-SA"/>
      </w:rPr>
    </w:lvl>
    <w:lvl w:ilvl="5" w:tplc="AE1E5428">
      <w:numFmt w:val="bullet"/>
      <w:lvlText w:val="•"/>
      <w:lvlJc w:val="left"/>
      <w:pPr>
        <w:ind w:left="1870" w:hanging="423"/>
      </w:pPr>
      <w:rPr>
        <w:rFonts w:hint="default"/>
        <w:lang w:val="en-US" w:eastAsia="en-US" w:bidi="ar-SA"/>
      </w:rPr>
    </w:lvl>
    <w:lvl w:ilvl="6" w:tplc="17CC75B0">
      <w:numFmt w:val="bullet"/>
      <w:lvlText w:val="•"/>
      <w:lvlJc w:val="left"/>
      <w:pPr>
        <w:ind w:left="2080" w:hanging="423"/>
      </w:pPr>
      <w:rPr>
        <w:rFonts w:hint="default"/>
        <w:lang w:val="en-US" w:eastAsia="en-US" w:bidi="ar-SA"/>
      </w:rPr>
    </w:lvl>
    <w:lvl w:ilvl="7" w:tplc="3FF871F4">
      <w:numFmt w:val="bullet"/>
      <w:lvlText w:val="•"/>
      <w:lvlJc w:val="left"/>
      <w:pPr>
        <w:ind w:left="2290" w:hanging="423"/>
      </w:pPr>
      <w:rPr>
        <w:rFonts w:hint="default"/>
        <w:lang w:val="en-US" w:eastAsia="en-US" w:bidi="ar-SA"/>
      </w:rPr>
    </w:lvl>
    <w:lvl w:ilvl="8" w:tplc="1C5A23A6">
      <w:numFmt w:val="bullet"/>
      <w:lvlText w:val="•"/>
      <w:lvlJc w:val="left"/>
      <w:pPr>
        <w:ind w:left="2500" w:hanging="423"/>
      </w:pPr>
      <w:rPr>
        <w:rFonts w:hint="default"/>
        <w:lang w:val="en-US" w:eastAsia="en-US" w:bidi="ar-SA"/>
      </w:rPr>
    </w:lvl>
  </w:abstractNum>
  <w:abstractNum w:abstractNumId="9" w15:restartNumberingAfterBreak="0">
    <w:nsid w:val="506746FD"/>
    <w:multiLevelType w:val="hybridMultilevel"/>
    <w:tmpl w:val="3384C43E"/>
    <w:lvl w:ilvl="0" w:tplc="F648B74C">
      <w:numFmt w:val="bullet"/>
      <w:lvlText w:val=""/>
      <w:lvlJc w:val="left"/>
      <w:pPr>
        <w:ind w:left="888" w:hanging="360"/>
      </w:pPr>
      <w:rPr>
        <w:rFonts w:ascii="Symbol" w:eastAsia="Symbol" w:hAnsi="Symbol" w:cs="Symbol" w:hint="default"/>
        <w:b w:val="0"/>
        <w:bCs w:val="0"/>
        <w:i w:val="0"/>
        <w:iCs w:val="0"/>
        <w:spacing w:val="0"/>
        <w:w w:val="100"/>
        <w:sz w:val="22"/>
        <w:szCs w:val="22"/>
        <w:lang w:val="en-US" w:eastAsia="en-US" w:bidi="ar-SA"/>
      </w:rPr>
    </w:lvl>
    <w:lvl w:ilvl="1" w:tplc="7BE8E2CA">
      <w:numFmt w:val="bullet"/>
      <w:lvlText w:val="•"/>
      <w:lvlJc w:val="left"/>
      <w:pPr>
        <w:ind w:left="1084" w:hanging="360"/>
      </w:pPr>
      <w:rPr>
        <w:rFonts w:hint="default"/>
        <w:lang w:val="en-US" w:eastAsia="en-US" w:bidi="ar-SA"/>
      </w:rPr>
    </w:lvl>
    <w:lvl w:ilvl="2" w:tplc="EDA686EE">
      <w:numFmt w:val="bullet"/>
      <w:lvlText w:val="•"/>
      <w:lvlJc w:val="left"/>
      <w:pPr>
        <w:ind w:left="1288" w:hanging="360"/>
      </w:pPr>
      <w:rPr>
        <w:rFonts w:hint="default"/>
        <w:lang w:val="en-US" w:eastAsia="en-US" w:bidi="ar-SA"/>
      </w:rPr>
    </w:lvl>
    <w:lvl w:ilvl="3" w:tplc="DE1EBABC">
      <w:numFmt w:val="bullet"/>
      <w:lvlText w:val="•"/>
      <w:lvlJc w:val="left"/>
      <w:pPr>
        <w:ind w:left="1492" w:hanging="360"/>
      </w:pPr>
      <w:rPr>
        <w:rFonts w:hint="default"/>
        <w:lang w:val="en-US" w:eastAsia="en-US" w:bidi="ar-SA"/>
      </w:rPr>
    </w:lvl>
    <w:lvl w:ilvl="4" w:tplc="395CE1C6">
      <w:numFmt w:val="bullet"/>
      <w:lvlText w:val="•"/>
      <w:lvlJc w:val="left"/>
      <w:pPr>
        <w:ind w:left="1696" w:hanging="360"/>
      </w:pPr>
      <w:rPr>
        <w:rFonts w:hint="default"/>
        <w:lang w:val="en-US" w:eastAsia="en-US" w:bidi="ar-SA"/>
      </w:rPr>
    </w:lvl>
    <w:lvl w:ilvl="5" w:tplc="FDB6BCE8">
      <w:numFmt w:val="bullet"/>
      <w:lvlText w:val="•"/>
      <w:lvlJc w:val="left"/>
      <w:pPr>
        <w:ind w:left="1900" w:hanging="360"/>
      </w:pPr>
      <w:rPr>
        <w:rFonts w:hint="default"/>
        <w:lang w:val="en-US" w:eastAsia="en-US" w:bidi="ar-SA"/>
      </w:rPr>
    </w:lvl>
    <w:lvl w:ilvl="6" w:tplc="972E66E6">
      <w:numFmt w:val="bullet"/>
      <w:lvlText w:val="•"/>
      <w:lvlJc w:val="left"/>
      <w:pPr>
        <w:ind w:left="2104" w:hanging="360"/>
      </w:pPr>
      <w:rPr>
        <w:rFonts w:hint="default"/>
        <w:lang w:val="en-US" w:eastAsia="en-US" w:bidi="ar-SA"/>
      </w:rPr>
    </w:lvl>
    <w:lvl w:ilvl="7" w:tplc="E7CAC386">
      <w:numFmt w:val="bullet"/>
      <w:lvlText w:val="•"/>
      <w:lvlJc w:val="left"/>
      <w:pPr>
        <w:ind w:left="2308" w:hanging="360"/>
      </w:pPr>
      <w:rPr>
        <w:rFonts w:hint="default"/>
        <w:lang w:val="en-US" w:eastAsia="en-US" w:bidi="ar-SA"/>
      </w:rPr>
    </w:lvl>
    <w:lvl w:ilvl="8" w:tplc="64B29EB4">
      <w:numFmt w:val="bullet"/>
      <w:lvlText w:val="•"/>
      <w:lvlJc w:val="left"/>
      <w:pPr>
        <w:ind w:left="2512" w:hanging="360"/>
      </w:pPr>
      <w:rPr>
        <w:rFonts w:hint="default"/>
        <w:lang w:val="en-US" w:eastAsia="en-US" w:bidi="ar-SA"/>
      </w:rPr>
    </w:lvl>
  </w:abstractNum>
  <w:abstractNum w:abstractNumId="10" w15:restartNumberingAfterBreak="0">
    <w:nsid w:val="5227656B"/>
    <w:multiLevelType w:val="hybridMultilevel"/>
    <w:tmpl w:val="EA461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9733BE"/>
    <w:multiLevelType w:val="hybridMultilevel"/>
    <w:tmpl w:val="62C487EA"/>
    <w:lvl w:ilvl="0" w:tplc="9BC6719C">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F08015D4">
      <w:numFmt w:val="bullet"/>
      <w:lvlText w:val="•"/>
      <w:lvlJc w:val="left"/>
      <w:pPr>
        <w:ind w:left="1363" w:hanging="360"/>
      </w:pPr>
      <w:rPr>
        <w:rFonts w:hint="default"/>
        <w:lang w:val="en-US" w:eastAsia="en-US" w:bidi="ar-SA"/>
      </w:rPr>
    </w:lvl>
    <w:lvl w:ilvl="2" w:tplc="D242CA40">
      <w:numFmt w:val="bullet"/>
      <w:lvlText w:val="•"/>
      <w:lvlJc w:val="left"/>
      <w:pPr>
        <w:ind w:left="1907" w:hanging="360"/>
      </w:pPr>
      <w:rPr>
        <w:rFonts w:hint="default"/>
        <w:lang w:val="en-US" w:eastAsia="en-US" w:bidi="ar-SA"/>
      </w:rPr>
    </w:lvl>
    <w:lvl w:ilvl="3" w:tplc="AF3890C2">
      <w:numFmt w:val="bullet"/>
      <w:lvlText w:val="•"/>
      <w:lvlJc w:val="left"/>
      <w:pPr>
        <w:ind w:left="2450" w:hanging="360"/>
      </w:pPr>
      <w:rPr>
        <w:rFonts w:hint="default"/>
        <w:lang w:val="en-US" w:eastAsia="en-US" w:bidi="ar-SA"/>
      </w:rPr>
    </w:lvl>
    <w:lvl w:ilvl="4" w:tplc="F97EFC82">
      <w:numFmt w:val="bullet"/>
      <w:lvlText w:val="•"/>
      <w:lvlJc w:val="left"/>
      <w:pPr>
        <w:ind w:left="2994" w:hanging="360"/>
      </w:pPr>
      <w:rPr>
        <w:rFonts w:hint="default"/>
        <w:lang w:val="en-US" w:eastAsia="en-US" w:bidi="ar-SA"/>
      </w:rPr>
    </w:lvl>
    <w:lvl w:ilvl="5" w:tplc="93FCD6EE">
      <w:numFmt w:val="bullet"/>
      <w:lvlText w:val="•"/>
      <w:lvlJc w:val="left"/>
      <w:pPr>
        <w:ind w:left="3537" w:hanging="360"/>
      </w:pPr>
      <w:rPr>
        <w:rFonts w:hint="default"/>
        <w:lang w:val="en-US" w:eastAsia="en-US" w:bidi="ar-SA"/>
      </w:rPr>
    </w:lvl>
    <w:lvl w:ilvl="6" w:tplc="21EA97A4">
      <w:numFmt w:val="bullet"/>
      <w:lvlText w:val="•"/>
      <w:lvlJc w:val="left"/>
      <w:pPr>
        <w:ind w:left="4081" w:hanging="360"/>
      </w:pPr>
      <w:rPr>
        <w:rFonts w:hint="default"/>
        <w:lang w:val="en-US" w:eastAsia="en-US" w:bidi="ar-SA"/>
      </w:rPr>
    </w:lvl>
    <w:lvl w:ilvl="7" w:tplc="00BEE4D0">
      <w:numFmt w:val="bullet"/>
      <w:lvlText w:val="•"/>
      <w:lvlJc w:val="left"/>
      <w:pPr>
        <w:ind w:left="4624" w:hanging="360"/>
      </w:pPr>
      <w:rPr>
        <w:rFonts w:hint="default"/>
        <w:lang w:val="en-US" w:eastAsia="en-US" w:bidi="ar-SA"/>
      </w:rPr>
    </w:lvl>
    <w:lvl w:ilvl="8" w:tplc="A1281D6A">
      <w:numFmt w:val="bullet"/>
      <w:lvlText w:val="•"/>
      <w:lvlJc w:val="left"/>
      <w:pPr>
        <w:ind w:left="5168" w:hanging="360"/>
      </w:pPr>
      <w:rPr>
        <w:rFonts w:hint="default"/>
        <w:lang w:val="en-US" w:eastAsia="en-US" w:bidi="ar-SA"/>
      </w:rPr>
    </w:lvl>
  </w:abstractNum>
  <w:abstractNum w:abstractNumId="12" w15:restartNumberingAfterBreak="0">
    <w:nsid w:val="5C544193"/>
    <w:multiLevelType w:val="hybridMultilevel"/>
    <w:tmpl w:val="707A566E"/>
    <w:lvl w:ilvl="0" w:tplc="88549812">
      <w:start w:val="8"/>
      <w:numFmt w:val="decimal"/>
      <w:lvlText w:val="%1."/>
      <w:lvlJc w:val="left"/>
      <w:pPr>
        <w:ind w:left="719" w:hanging="360"/>
      </w:pPr>
      <w:rPr>
        <w:rFonts w:hint="default"/>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3" w15:restartNumberingAfterBreak="0">
    <w:nsid w:val="5CCD7A3D"/>
    <w:multiLevelType w:val="hybridMultilevel"/>
    <w:tmpl w:val="7A72C966"/>
    <w:lvl w:ilvl="0" w:tplc="EAB24F6E">
      <w:numFmt w:val="bullet"/>
      <w:lvlText w:val=""/>
      <w:lvlJc w:val="left"/>
      <w:pPr>
        <w:ind w:left="1080" w:hanging="360"/>
      </w:pPr>
      <w:rPr>
        <w:rFonts w:ascii="Wingdings" w:eastAsia="Wingdings" w:hAnsi="Wingdings" w:cs="Wingdings" w:hint="default"/>
        <w:b w:val="0"/>
        <w:bCs w:val="0"/>
        <w:i w:val="0"/>
        <w:iCs w:val="0"/>
        <w:spacing w:val="0"/>
        <w:w w:val="100"/>
        <w:sz w:val="22"/>
        <w:szCs w:val="22"/>
        <w:lang w:val="en-US" w:eastAsia="en-US" w:bidi="ar-SA"/>
      </w:rPr>
    </w:lvl>
    <w:lvl w:ilvl="1" w:tplc="BD447882">
      <w:numFmt w:val="bullet"/>
      <w:lvlText w:val="•"/>
      <w:lvlJc w:val="left"/>
      <w:pPr>
        <w:ind w:left="2052" w:hanging="360"/>
      </w:pPr>
      <w:rPr>
        <w:rFonts w:hint="default"/>
        <w:lang w:val="en-US" w:eastAsia="en-US" w:bidi="ar-SA"/>
      </w:rPr>
    </w:lvl>
    <w:lvl w:ilvl="2" w:tplc="979A6CFC">
      <w:numFmt w:val="bullet"/>
      <w:lvlText w:val="•"/>
      <w:lvlJc w:val="left"/>
      <w:pPr>
        <w:ind w:left="3024" w:hanging="360"/>
      </w:pPr>
      <w:rPr>
        <w:rFonts w:hint="default"/>
        <w:lang w:val="en-US" w:eastAsia="en-US" w:bidi="ar-SA"/>
      </w:rPr>
    </w:lvl>
    <w:lvl w:ilvl="3" w:tplc="9558DD00">
      <w:numFmt w:val="bullet"/>
      <w:lvlText w:val="•"/>
      <w:lvlJc w:val="left"/>
      <w:pPr>
        <w:ind w:left="3996" w:hanging="360"/>
      </w:pPr>
      <w:rPr>
        <w:rFonts w:hint="default"/>
        <w:lang w:val="en-US" w:eastAsia="en-US" w:bidi="ar-SA"/>
      </w:rPr>
    </w:lvl>
    <w:lvl w:ilvl="4" w:tplc="028642D6">
      <w:numFmt w:val="bullet"/>
      <w:lvlText w:val="•"/>
      <w:lvlJc w:val="left"/>
      <w:pPr>
        <w:ind w:left="4968" w:hanging="360"/>
      </w:pPr>
      <w:rPr>
        <w:rFonts w:hint="default"/>
        <w:lang w:val="en-US" w:eastAsia="en-US" w:bidi="ar-SA"/>
      </w:rPr>
    </w:lvl>
    <w:lvl w:ilvl="5" w:tplc="9064E37A">
      <w:numFmt w:val="bullet"/>
      <w:lvlText w:val="•"/>
      <w:lvlJc w:val="left"/>
      <w:pPr>
        <w:ind w:left="5940" w:hanging="360"/>
      </w:pPr>
      <w:rPr>
        <w:rFonts w:hint="default"/>
        <w:lang w:val="en-US" w:eastAsia="en-US" w:bidi="ar-SA"/>
      </w:rPr>
    </w:lvl>
    <w:lvl w:ilvl="6" w:tplc="3DBE107E">
      <w:numFmt w:val="bullet"/>
      <w:lvlText w:val="•"/>
      <w:lvlJc w:val="left"/>
      <w:pPr>
        <w:ind w:left="6912" w:hanging="360"/>
      </w:pPr>
      <w:rPr>
        <w:rFonts w:hint="default"/>
        <w:lang w:val="en-US" w:eastAsia="en-US" w:bidi="ar-SA"/>
      </w:rPr>
    </w:lvl>
    <w:lvl w:ilvl="7" w:tplc="1C2297AE">
      <w:numFmt w:val="bullet"/>
      <w:lvlText w:val="•"/>
      <w:lvlJc w:val="left"/>
      <w:pPr>
        <w:ind w:left="7884" w:hanging="360"/>
      </w:pPr>
      <w:rPr>
        <w:rFonts w:hint="default"/>
        <w:lang w:val="en-US" w:eastAsia="en-US" w:bidi="ar-SA"/>
      </w:rPr>
    </w:lvl>
    <w:lvl w:ilvl="8" w:tplc="8F88D766">
      <w:numFmt w:val="bullet"/>
      <w:lvlText w:val="•"/>
      <w:lvlJc w:val="left"/>
      <w:pPr>
        <w:ind w:left="8856" w:hanging="360"/>
      </w:pPr>
      <w:rPr>
        <w:rFonts w:hint="default"/>
        <w:lang w:val="en-US" w:eastAsia="en-US" w:bidi="ar-SA"/>
      </w:rPr>
    </w:lvl>
  </w:abstractNum>
  <w:abstractNum w:abstractNumId="14" w15:restartNumberingAfterBreak="0">
    <w:nsid w:val="5DDD2FA1"/>
    <w:multiLevelType w:val="hybridMultilevel"/>
    <w:tmpl w:val="D32E33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5FF21E6E"/>
    <w:multiLevelType w:val="hybridMultilevel"/>
    <w:tmpl w:val="33083E8E"/>
    <w:lvl w:ilvl="0" w:tplc="3DD8D27C">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683E9F3E">
      <w:numFmt w:val="bullet"/>
      <w:lvlText w:val="•"/>
      <w:lvlJc w:val="left"/>
      <w:pPr>
        <w:ind w:left="1030" w:hanging="360"/>
      </w:pPr>
      <w:rPr>
        <w:rFonts w:hint="default"/>
        <w:lang w:val="en-US" w:eastAsia="en-US" w:bidi="ar-SA"/>
      </w:rPr>
    </w:lvl>
    <w:lvl w:ilvl="2" w:tplc="8EA86798">
      <w:numFmt w:val="bullet"/>
      <w:lvlText w:val="•"/>
      <w:lvlJc w:val="left"/>
      <w:pPr>
        <w:ind w:left="1240" w:hanging="360"/>
      </w:pPr>
      <w:rPr>
        <w:rFonts w:hint="default"/>
        <w:lang w:val="en-US" w:eastAsia="en-US" w:bidi="ar-SA"/>
      </w:rPr>
    </w:lvl>
    <w:lvl w:ilvl="3" w:tplc="88746CF6">
      <w:numFmt w:val="bullet"/>
      <w:lvlText w:val="•"/>
      <w:lvlJc w:val="left"/>
      <w:pPr>
        <w:ind w:left="1450" w:hanging="360"/>
      </w:pPr>
      <w:rPr>
        <w:rFonts w:hint="default"/>
        <w:lang w:val="en-US" w:eastAsia="en-US" w:bidi="ar-SA"/>
      </w:rPr>
    </w:lvl>
    <w:lvl w:ilvl="4" w:tplc="81365DF6">
      <w:numFmt w:val="bullet"/>
      <w:lvlText w:val="•"/>
      <w:lvlJc w:val="left"/>
      <w:pPr>
        <w:ind w:left="1660" w:hanging="360"/>
      </w:pPr>
      <w:rPr>
        <w:rFonts w:hint="default"/>
        <w:lang w:val="en-US" w:eastAsia="en-US" w:bidi="ar-SA"/>
      </w:rPr>
    </w:lvl>
    <w:lvl w:ilvl="5" w:tplc="400A17D8">
      <w:numFmt w:val="bullet"/>
      <w:lvlText w:val="•"/>
      <w:lvlJc w:val="left"/>
      <w:pPr>
        <w:ind w:left="1870" w:hanging="360"/>
      </w:pPr>
      <w:rPr>
        <w:rFonts w:hint="default"/>
        <w:lang w:val="en-US" w:eastAsia="en-US" w:bidi="ar-SA"/>
      </w:rPr>
    </w:lvl>
    <w:lvl w:ilvl="6" w:tplc="3EFCB9A0">
      <w:numFmt w:val="bullet"/>
      <w:lvlText w:val="•"/>
      <w:lvlJc w:val="left"/>
      <w:pPr>
        <w:ind w:left="2080" w:hanging="360"/>
      </w:pPr>
      <w:rPr>
        <w:rFonts w:hint="default"/>
        <w:lang w:val="en-US" w:eastAsia="en-US" w:bidi="ar-SA"/>
      </w:rPr>
    </w:lvl>
    <w:lvl w:ilvl="7" w:tplc="CA326B0E">
      <w:numFmt w:val="bullet"/>
      <w:lvlText w:val="•"/>
      <w:lvlJc w:val="left"/>
      <w:pPr>
        <w:ind w:left="2290" w:hanging="360"/>
      </w:pPr>
      <w:rPr>
        <w:rFonts w:hint="default"/>
        <w:lang w:val="en-US" w:eastAsia="en-US" w:bidi="ar-SA"/>
      </w:rPr>
    </w:lvl>
    <w:lvl w:ilvl="8" w:tplc="50181832">
      <w:numFmt w:val="bullet"/>
      <w:lvlText w:val="•"/>
      <w:lvlJc w:val="left"/>
      <w:pPr>
        <w:ind w:left="2500" w:hanging="360"/>
      </w:pPr>
      <w:rPr>
        <w:rFonts w:hint="default"/>
        <w:lang w:val="en-US" w:eastAsia="en-US" w:bidi="ar-SA"/>
      </w:rPr>
    </w:lvl>
  </w:abstractNum>
  <w:abstractNum w:abstractNumId="16" w15:restartNumberingAfterBreak="0">
    <w:nsid w:val="612A537D"/>
    <w:multiLevelType w:val="multilevel"/>
    <w:tmpl w:val="3FC4CF98"/>
    <w:lvl w:ilvl="0">
      <w:start w:val="7"/>
      <w:numFmt w:val="decimal"/>
      <w:lvlText w:val="%1"/>
      <w:lvlJc w:val="left"/>
      <w:pPr>
        <w:ind w:left="1102" w:hanging="675"/>
      </w:pPr>
      <w:rPr>
        <w:rFonts w:hint="default"/>
        <w:lang w:val="en-US" w:eastAsia="en-US" w:bidi="ar-SA"/>
      </w:rPr>
    </w:lvl>
    <w:lvl w:ilvl="1">
      <w:start w:val="9"/>
      <w:numFmt w:val="decimal"/>
      <w:lvlText w:val="%1.%2"/>
      <w:lvlJc w:val="left"/>
      <w:pPr>
        <w:ind w:left="1102" w:hanging="675"/>
        <w:jc w:val="right"/>
      </w:pPr>
      <w:rPr>
        <w:rFonts w:ascii="Arial MT" w:eastAsia="Arial MT" w:hAnsi="Arial MT" w:cs="Arial MT" w:hint="default"/>
        <w:b w:val="0"/>
        <w:bCs w:val="0"/>
        <w:i w:val="0"/>
        <w:iCs w:val="0"/>
        <w:spacing w:val="-1"/>
        <w:w w:val="100"/>
        <w:sz w:val="22"/>
        <w:szCs w:val="22"/>
        <w:lang w:val="en-US" w:eastAsia="en-US" w:bidi="ar-SA"/>
      </w:rPr>
    </w:lvl>
    <w:lvl w:ilvl="2">
      <w:numFmt w:val="bullet"/>
      <w:lvlText w:val="•"/>
      <w:lvlJc w:val="left"/>
      <w:pPr>
        <w:ind w:left="3040" w:hanging="675"/>
      </w:pPr>
      <w:rPr>
        <w:rFonts w:hint="default"/>
        <w:lang w:val="en-US" w:eastAsia="en-US" w:bidi="ar-SA"/>
      </w:rPr>
    </w:lvl>
    <w:lvl w:ilvl="3">
      <w:numFmt w:val="bullet"/>
      <w:lvlText w:val="•"/>
      <w:lvlJc w:val="left"/>
      <w:pPr>
        <w:ind w:left="4010" w:hanging="675"/>
      </w:pPr>
      <w:rPr>
        <w:rFonts w:hint="default"/>
        <w:lang w:val="en-US" w:eastAsia="en-US" w:bidi="ar-SA"/>
      </w:rPr>
    </w:lvl>
    <w:lvl w:ilvl="4">
      <w:numFmt w:val="bullet"/>
      <w:lvlText w:val="•"/>
      <w:lvlJc w:val="left"/>
      <w:pPr>
        <w:ind w:left="4980" w:hanging="675"/>
      </w:pPr>
      <w:rPr>
        <w:rFonts w:hint="default"/>
        <w:lang w:val="en-US" w:eastAsia="en-US" w:bidi="ar-SA"/>
      </w:rPr>
    </w:lvl>
    <w:lvl w:ilvl="5">
      <w:numFmt w:val="bullet"/>
      <w:lvlText w:val="•"/>
      <w:lvlJc w:val="left"/>
      <w:pPr>
        <w:ind w:left="5950" w:hanging="675"/>
      </w:pPr>
      <w:rPr>
        <w:rFonts w:hint="default"/>
        <w:lang w:val="en-US" w:eastAsia="en-US" w:bidi="ar-SA"/>
      </w:rPr>
    </w:lvl>
    <w:lvl w:ilvl="6">
      <w:numFmt w:val="bullet"/>
      <w:lvlText w:val="•"/>
      <w:lvlJc w:val="left"/>
      <w:pPr>
        <w:ind w:left="6920" w:hanging="675"/>
      </w:pPr>
      <w:rPr>
        <w:rFonts w:hint="default"/>
        <w:lang w:val="en-US" w:eastAsia="en-US" w:bidi="ar-SA"/>
      </w:rPr>
    </w:lvl>
    <w:lvl w:ilvl="7">
      <w:numFmt w:val="bullet"/>
      <w:lvlText w:val="•"/>
      <w:lvlJc w:val="left"/>
      <w:pPr>
        <w:ind w:left="7890" w:hanging="675"/>
      </w:pPr>
      <w:rPr>
        <w:rFonts w:hint="default"/>
        <w:lang w:val="en-US" w:eastAsia="en-US" w:bidi="ar-SA"/>
      </w:rPr>
    </w:lvl>
    <w:lvl w:ilvl="8">
      <w:numFmt w:val="bullet"/>
      <w:lvlText w:val="•"/>
      <w:lvlJc w:val="left"/>
      <w:pPr>
        <w:ind w:left="8860" w:hanging="675"/>
      </w:pPr>
      <w:rPr>
        <w:rFonts w:hint="default"/>
        <w:lang w:val="en-US" w:eastAsia="en-US" w:bidi="ar-SA"/>
      </w:rPr>
    </w:lvl>
  </w:abstractNum>
  <w:abstractNum w:abstractNumId="17" w15:restartNumberingAfterBreak="0">
    <w:nsid w:val="62EF406C"/>
    <w:multiLevelType w:val="hybridMultilevel"/>
    <w:tmpl w:val="6F8EF4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6B224783"/>
    <w:multiLevelType w:val="hybridMultilevel"/>
    <w:tmpl w:val="4DAC0EB2"/>
    <w:lvl w:ilvl="0" w:tplc="1F148D9E">
      <w:start w:val="1"/>
      <w:numFmt w:val="decimal"/>
      <w:lvlText w:val="(%1)"/>
      <w:lvlJc w:val="left"/>
      <w:pPr>
        <w:ind w:left="0" w:hanging="334"/>
      </w:pPr>
      <w:rPr>
        <w:rFonts w:ascii="Arial MT" w:eastAsia="Arial MT" w:hAnsi="Arial MT" w:cs="Arial MT" w:hint="default"/>
        <w:b w:val="0"/>
        <w:bCs w:val="0"/>
        <w:i w:val="0"/>
        <w:iCs w:val="0"/>
        <w:spacing w:val="0"/>
        <w:w w:val="100"/>
        <w:sz w:val="22"/>
        <w:szCs w:val="22"/>
        <w:lang w:val="en-US" w:eastAsia="en-US" w:bidi="ar-SA"/>
      </w:rPr>
    </w:lvl>
    <w:lvl w:ilvl="1" w:tplc="5DFE607C">
      <w:start w:val="1"/>
      <w:numFmt w:val="lowerLetter"/>
      <w:lvlText w:val="(%2)"/>
      <w:lvlJc w:val="left"/>
      <w:pPr>
        <w:ind w:left="1133" w:hanging="706"/>
      </w:pPr>
      <w:rPr>
        <w:rFonts w:ascii="Arial MT" w:eastAsia="Arial MT" w:hAnsi="Arial MT" w:cs="Arial MT" w:hint="default"/>
        <w:b w:val="0"/>
        <w:bCs w:val="0"/>
        <w:i w:val="0"/>
        <w:iCs w:val="0"/>
        <w:spacing w:val="0"/>
        <w:w w:val="100"/>
        <w:sz w:val="22"/>
        <w:szCs w:val="22"/>
        <w:lang w:val="en-US" w:eastAsia="en-US" w:bidi="ar-SA"/>
      </w:rPr>
    </w:lvl>
    <w:lvl w:ilvl="2" w:tplc="D2FE1B16">
      <w:start w:val="1"/>
      <w:numFmt w:val="lowerRoman"/>
      <w:lvlText w:val="(%3)"/>
      <w:lvlJc w:val="left"/>
      <w:pPr>
        <w:ind w:left="1080" w:hanging="372"/>
      </w:pPr>
      <w:rPr>
        <w:rFonts w:ascii="Arial MT" w:eastAsia="Arial MT" w:hAnsi="Arial MT" w:cs="Arial MT" w:hint="default"/>
        <w:b w:val="0"/>
        <w:bCs w:val="0"/>
        <w:i w:val="0"/>
        <w:iCs w:val="0"/>
        <w:spacing w:val="-2"/>
        <w:w w:val="100"/>
        <w:sz w:val="22"/>
        <w:szCs w:val="22"/>
        <w:lang w:val="en-US" w:eastAsia="en-US" w:bidi="ar-SA"/>
      </w:rPr>
    </w:lvl>
    <w:lvl w:ilvl="3" w:tplc="7108C09C">
      <w:numFmt w:val="bullet"/>
      <w:lvlText w:val="•"/>
      <w:lvlJc w:val="left"/>
      <w:pPr>
        <w:ind w:left="1140" w:hanging="372"/>
      </w:pPr>
      <w:rPr>
        <w:rFonts w:hint="default"/>
        <w:lang w:val="en-US" w:eastAsia="en-US" w:bidi="ar-SA"/>
      </w:rPr>
    </w:lvl>
    <w:lvl w:ilvl="4" w:tplc="BBB49FFC">
      <w:numFmt w:val="bullet"/>
      <w:lvlText w:val="•"/>
      <w:lvlJc w:val="left"/>
      <w:pPr>
        <w:ind w:left="2520" w:hanging="372"/>
      </w:pPr>
      <w:rPr>
        <w:rFonts w:hint="default"/>
        <w:lang w:val="en-US" w:eastAsia="en-US" w:bidi="ar-SA"/>
      </w:rPr>
    </w:lvl>
    <w:lvl w:ilvl="5" w:tplc="34CE521E">
      <w:numFmt w:val="bullet"/>
      <w:lvlText w:val="•"/>
      <w:lvlJc w:val="left"/>
      <w:pPr>
        <w:ind w:left="3900" w:hanging="372"/>
      </w:pPr>
      <w:rPr>
        <w:rFonts w:hint="default"/>
        <w:lang w:val="en-US" w:eastAsia="en-US" w:bidi="ar-SA"/>
      </w:rPr>
    </w:lvl>
    <w:lvl w:ilvl="6" w:tplc="A9187186">
      <w:numFmt w:val="bullet"/>
      <w:lvlText w:val="•"/>
      <w:lvlJc w:val="left"/>
      <w:pPr>
        <w:ind w:left="5280" w:hanging="372"/>
      </w:pPr>
      <w:rPr>
        <w:rFonts w:hint="default"/>
        <w:lang w:val="en-US" w:eastAsia="en-US" w:bidi="ar-SA"/>
      </w:rPr>
    </w:lvl>
    <w:lvl w:ilvl="7" w:tplc="A9407E9C">
      <w:numFmt w:val="bullet"/>
      <w:lvlText w:val="•"/>
      <w:lvlJc w:val="left"/>
      <w:pPr>
        <w:ind w:left="6660" w:hanging="372"/>
      </w:pPr>
      <w:rPr>
        <w:rFonts w:hint="default"/>
        <w:lang w:val="en-US" w:eastAsia="en-US" w:bidi="ar-SA"/>
      </w:rPr>
    </w:lvl>
    <w:lvl w:ilvl="8" w:tplc="CD666C4C">
      <w:numFmt w:val="bullet"/>
      <w:lvlText w:val="•"/>
      <w:lvlJc w:val="left"/>
      <w:pPr>
        <w:ind w:left="8040" w:hanging="372"/>
      </w:pPr>
      <w:rPr>
        <w:rFonts w:hint="default"/>
        <w:lang w:val="en-US" w:eastAsia="en-US" w:bidi="ar-SA"/>
      </w:rPr>
    </w:lvl>
  </w:abstractNum>
  <w:abstractNum w:abstractNumId="19" w15:restartNumberingAfterBreak="0">
    <w:nsid w:val="76212333"/>
    <w:multiLevelType w:val="hybridMultilevel"/>
    <w:tmpl w:val="3D507CCA"/>
    <w:lvl w:ilvl="0" w:tplc="CDD2A5E6">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F56CEC1C">
      <w:numFmt w:val="bullet"/>
      <w:lvlText w:val="•"/>
      <w:lvlJc w:val="left"/>
      <w:pPr>
        <w:ind w:left="1110" w:hanging="360"/>
      </w:pPr>
      <w:rPr>
        <w:rFonts w:hint="default"/>
        <w:lang w:val="en-US" w:eastAsia="en-US" w:bidi="ar-SA"/>
      </w:rPr>
    </w:lvl>
    <w:lvl w:ilvl="2" w:tplc="6D1E7E6E">
      <w:numFmt w:val="bullet"/>
      <w:lvlText w:val="•"/>
      <w:lvlJc w:val="left"/>
      <w:pPr>
        <w:ind w:left="1400" w:hanging="360"/>
      </w:pPr>
      <w:rPr>
        <w:rFonts w:hint="default"/>
        <w:lang w:val="en-US" w:eastAsia="en-US" w:bidi="ar-SA"/>
      </w:rPr>
    </w:lvl>
    <w:lvl w:ilvl="3" w:tplc="DF1CD2D0">
      <w:numFmt w:val="bullet"/>
      <w:lvlText w:val="•"/>
      <w:lvlJc w:val="left"/>
      <w:pPr>
        <w:ind w:left="1690" w:hanging="360"/>
      </w:pPr>
      <w:rPr>
        <w:rFonts w:hint="default"/>
        <w:lang w:val="en-US" w:eastAsia="en-US" w:bidi="ar-SA"/>
      </w:rPr>
    </w:lvl>
    <w:lvl w:ilvl="4" w:tplc="21121422">
      <w:numFmt w:val="bullet"/>
      <w:lvlText w:val="•"/>
      <w:lvlJc w:val="left"/>
      <w:pPr>
        <w:ind w:left="1980" w:hanging="360"/>
      </w:pPr>
      <w:rPr>
        <w:rFonts w:hint="default"/>
        <w:lang w:val="en-US" w:eastAsia="en-US" w:bidi="ar-SA"/>
      </w:rPr>
    </w:lvl>
    <w:lvl w:ilvl="5" w:tplc="E3B67A5E">
      <w:numFmt w:val="bullet"/>
      <w:lvlText w:val="•"/>
      <w:lvlJc w:val="left"/>
      <w:pPr>
        <w:ind w:left="2270" w:hanging="360"/>
      </w:pPr>
      <w:rPr>
        <w:rFonts w:hint="default"/>
        <w:lang w:val="en-US" w:eastAsia="en-US" w:bidi="ar-SA"/>
      </w:rPr>
    </w:lvl>
    <w:lvl w:ilvl="6" w:tplc="EA9A9AE6">
      <w:numFmt w:val="bullet"/>
      <w:lvlText w:val="•"/>
      <w:lvlJc w:val="left"/>
      <w:pPr>
        <w:ind w:left="2560" w:hanging="360"/>
      </w:pPr>
      <w:rPr>
        <w:rFonts w:hint="default"/>
        <w:lang w:val="en-US" w:eastAsia="en-US" w:bidi="ar-SA"/>
      </w:rPr>
    </w:lvl>
    <w:lvl w:ilvl="7" w:tplc="D45696C0">
      <w:numFmt w:val="bullet"/>
      <w:lvlText w:val="•"/>
      <w:lvlJc w:val="left"/>
      <w:pPr>
        <w:ind w:left="2850" w:hanging="360"/>
      </w:pPr>
      <w:rPr>
        <w:rFonts w:hint="default"/>
        <w:lang w:val="en-US" w:eastAsia="en-US" w:bidi="ar-SA"/>
      </w:rPr>
    </w:lvl>
    <w:lvl w:ilvl="8" w:tplc="C6343FC6">
      <w:numFmt w:val="bullet"/>
      <w:lvlText w:val="•"/>
      <w:lvlJc w:val="left"/>
      <w:pPr>
        <w:ind w:left="3140" w:hanging="360"/>
      </w:pPr>
      <w:rPr>
        <w:rFonts w:hint="default"/>
        <w:lang w:val="en-US" w:eastAsia="en-US" w:bidi="ar-SA"/>
      </w:rPr>
    </w:lvl>
  </w:abstractNum>
  <w:abstractNum w:abstractNumId="20" w15:restartNumberingAfterBreak="0">
    <w:nsid w:val="78B512EE"/>
    <w:multiLevelType w:val="multilevel"/>
    <w:tmpl w:val="AA806CDC"/>
    <w:lvl w:ilvl="0">
      <w:start w:val="1"/>
      <w:numFmt w:val="decimal"/>
      <w:lvlText w:val="%1."/>
      <w:lvlJc w:val="left"/>
      <w:pPr>
        <w:ind w:left="427" w:hanging="428"/>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972" w:hanging="545"/>
      </w:pPr>
      <w:rPr>
        <w:rFonts w:ascii="Arial MT" w:eastAsia="Arial MT" w:hAnsi="Arial MT" w:cs="Arial MT" w:hint="default"/>
        <w:b w:val="0"/>
        <w:bCs w:val="0"/>
        <w:i w:val="0"/>
        <w:iCs w:val="0"/>
        <w:spacing w:val="-1"/>
        <w:w w:val="100"/>
        <w:sz w:val="22"/>
        <w:szCs w:val="22"/>
        <w:lang w:val="en-US" w:eastAsia="en-US" w:bidi="ar-SA"/>
      </w:rPr>
    </w:lvl>
    <w:lvl w:ilvl="2">
      <w:start w:val="1"/>
      <w:numFmt w:val="decimal"/>
      <w:lvlText w:val="%1.%2.%3"/>
      <w:lvlJc w:val="left"/>
      <w:pPr>
        <w:ind w:left="1572" w:hanging="720"/>
      </w:pPr>
      <w:rPr>
        <w:rFonts w:ascii="Arial MT" w:eastAsia="Arial MT" w:hAnsi="Arial MT" w:cs="Arial MT" w:hint="default"/>
        <w:b w:val="0"/>
        <w:bCs w:val="0"/>
        <w:i w:val="0"/>
        <w:iCs w:val="0"/>
        <w:spacing w:val="0"/>
        <w:w w:val="100"/>
        <w:sz w:val="22"/>
        <w:szCs w:val="22"/>
        <w:lang w:val="en-US" w:eastAsia="en-US" w:bidi="ar-SA"/>
      </w:rPr>
    </w:lvl>
    <w:lvl w:ilvl="3">
      <w:numFmt w:val="bullet"/>
      <w:lvlText w:val="•"/>
      <w:lvlJc w:val="left"/>
      <w:pPr>
        <w:ind w:left="1580" w:hanging="720"/>
      </w:pPr>
      <w:rPr>
        <w:rFonts w:hint="default"/>
        <w:lang w:val="en-US" w:eastAsia="en-US" w:bidi="ar-SA"/>
      </w:rPr>
    </w:lvl>
    <w:lvl w:ilvl="4">
      <w:numFmt w:val="bullet"/>
      <w:lvlText w:val="•"/>
      <w:lvlJc w:val="left"/>
      <w:pPr>
        <w:ind w:left="2897" w:hanging="720"/>
      </w:pPr>
      <w:rPr>
        <w:rFonts w:hint="default"/>
        <w:lang w:val="en-US" w:eastAsia="en-US" w:bidi="ar-SA"/>
      </w:rPr>
    </w:lvl>
    <w:lvl w:ilvl="5">
      <w:numFmt w:val="bullet"/>
      <w:lvlText w:val="•"/>
      <w:lvlJc w:val="left"/>
      <w:pPr>
        <w:ind w:left="4214" w:hanging="720"/>
      </w:pPr>
      <w:rPr>
        <w:rFonts w:hint="default"/>
        <w:lang w:val="en-US" w:eastAsia="en-US" w:bidi="ar-SA"/>
      </w:rPr>
    </w:lvl>
    <w:lvl w:ilvl="6">
      <w:numFmt w:val="bullet"/>
      <w:lvlText w:val="•"/>
      <w:lvlJc w:val="left"/>
      <w:pPr>
        <w:ind w:left="5531" w:hanging="720"/>
      </w:pPr>
      <w:rPr>
        <w:rFonts w:hint="default"/>
        <w:lang w:val="en-US" w:eastAsia="en-US" w:bidi="ar-SA"/>
      </w:rPr>
    </w:lvl>
    <w:lvl w:ilvl="7">
      <w:numFmt w:val="bullet"/>
      <w:lvlText w:val="•"/>
      <w:lvlJc w:val="left"/>
      <w:pPr>
        <w:ind w:left="6848" w:hanging="720"/>
      </w:pPr>
      <w:rPr>
        <w:rFonts w:hint="default"/>
        <w:lang w:val="en-US" w:eastAsia="en-US" w:bidi="ar-SA"/>
      </w:rPr>
    </w:lvl>
    <w:lvl w:ilvl="8">
      <w:numFmt w:val="bullet"/>
      <w:lvlText w:val="•"/>
      <w:lvlJc w:val="left"/>
      <w:pPr>
        <w:ind w:left="8165" w:hanging="720"/>
      </w:pPr>
      <w:rPr>
        <w:rFonts w:hint="default"/>
        <w:lang w:val="en-US" w:eastAsia="en-US" w:bidi="ar-SA"/>
      </w:rPr>
    </w:lvl>
  </w:abstractNum>
  <w:num w:numId="1" w16cid:durableId="837380450">
    <w:abstractNumId w:val="0"/>
  </w:num>
  <w:num w:numId="2" w16cid:durableId="574903751">
    <w:abstractNumId w:val="19"/>
  </w:num>
  <w:num w:numId="3" w16cid:durableId="420878529">
    <w:abstractNumId w:val="15"/>
  </w:num>
  <w:num w:numId="4" w16cid:durableId="1479691162">
    <w:abstractNumId w:val="6"/>
  </w:num>
  <w:num w:numId="5" w16cid:durableId="1644773643">
    <w:abstractNumId w:val="8"/>
  </w:num>
  <w:num w:numId="6" w16cid:durableId="1343557167">
    <w:abstractNumId w:val="1"/>
  </w:num>
  <w:num w:numId="7" w16cid:durableId="260577836">
    <w:abstractNumId w:val="9"/>
  </w:num>
  <w:num w:numId="8" w16cid:durableId="142475672">
    <w:abstractNumId w:val="7"/>
  </w:num>
  <w:num w:numId="9" w16cid:durableId="1429546271">
    <w:abstractNumId w:val="13"/>
  </w:num>
  <w:num w:numId="10" w16cid:durableId="903756544">
    <w:abstractNumId w:val="4"/>
  </w:num>
  <w:num w:numId="11" w16cid:durableId="700479289">
    <w:abstractNumId w:val="16"/>
  </w:num>
  <w:num w:numId="12" w16cid:durableId="506408800">
    <w:abstractNumId w:val="3"/>
  </w:num>
  <w:num w:numId="13" w16cid:durableId="1598323022">
    <w:abstractNumId w:val="11"/>
  </w:num>
  <w:num w:numId="14" w16cid:durableId="1931311946">
    <w:abstractNumId w:val="20"/>
  </w:num>
  <w:num w:numId="15" w16cid:durableId="1152988045">
    <w:abstractNumId w:val="18"/>
  </w:num>
  <w:num w:numId="16" w16cid:durableId="140926382">
    <w:abstractNumId w:val="10"/>
  </w:num>
  <w:num w:numId="17" w16cid:durableId="870535997">
    <w:abstractNumId w:val="5"/>
  </w:num>
  <w:num w:numId="18" w16cid:durableId="2048330100">
    <w:abstractNumId w:val="17"/>
  </w:num>
  <w:num w:numId="19" w16cid:durableId="141235544">
    <w:abstractNumId w:val="2"/>
  </w:num>
  <w:num w:numId="20" w16cid:durableId="583297877">
    <w:abstractNumId w:val="14"/>
  </w:num>
  <w:num w:numId="21" w16cid:durableId="333530084">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ZA"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5BE"/>
    <w:rsid w:val="0000226F"/>
    <w:rsid w:val="00003999"/>
    <w:rsid w:val="00022B96"/>
    <w:rsid w:val="00032C55"/>
    <w:rsid w:val="00036A76"/>
    <w:rsid w:val="00045DE4"/>
    <w:rsid w:val="00076C75"/>
    <w:rsid w:val="0008321F"/>
    <w:rsid w:val="00085175"/>
    <w:rsid w:val="000A03A4"/>
    <w:rsid w:val="000A7D01"/>
    <w:rsid w:val="000B4C3B"/>
    <w:rsid w:val="000D1BE1"/>
    <w:rsid w:val="000D46AE"/>
    <w:rsid w:val="000D4E89"/>
    <w:rsid w:val="000F326A"/>
    <w:rsid w:val="0010386D"/>
    <w:rsid w:val="00117B0F"/>
    <w:rsid w:val="00121B0D"/>
    <w:rsid w:val="001311E3"/>
    <w:rsid w:val="00132CBF"/>
    <w:rsid w:val="001375A6"/>
    <w:rsid w:val="00180156"/>
    <w:rsid w:val="00180991"/>
    <w:rsid w:val="001816C7"/>
    <w:rsid w:val="001959A2"/>
    <w:rsid w:val="0019756B"/>
    <w:rsid w:val="001A154E"/>
    <w:rsid w:val="00201A00"/>
    <w:rsid w:val="002033AA"/>
    <w:rsid w:val="00221AFC"/>
    <w:rsid w:val="00230297"/>
    <w:rsid w:val="00235E01"/>
    <w:rsid w:val="002446FD"/>
    <w:rsid w:val="00257A30"/>
    <w:rsid w:val="00292EEF"/>
    <w:rsid w:val="00296CDE"/>
    <w:rsid w:val="002A6DD4"/>
    <w:rsid w:val="002B568D"/>
    <w:rsid w:val="002C4117"/>
    <w:rsid w:val="002E1421"/>
    <w:rsid w:val="002F6C4C"/>
    <w:rsid w:val="00302B3F"/>
    <w:rsid w:val="003076F7"/>
    <w:rsid w:val="00312086"/>
    <w:rsid w:val="00333881"/>
    <w:rsid w:val="00351788"/>
    <w:rsid w:val="00363127"/>
    <w:rsid w:val="003666F8"/>
    <w:rsid w:val="00397E90"/>
    <w:rsid w:val="003A51A9"/>
    <w:rsid w:val="003A52F0"/>
    <w:rsid w:val="003A755B"/>
    <w:rsid w:val="003B1DFC"/>
    <w:rsid w:val="003C4656"/>
    <w:rsid w:val="003D6CE5"/>
    <w:rsid w:val="003F1F67"/>
    <w:rsid w:val="0040485A"/>
    <w:rsid w:val="00426A55"/>
    <w:rsid w:val="0043350E"/>
    <w:rsid w:val="00441315"/>
    <w:rsid w:val="00441FBB"/>
    <w:rsid w:val="00443EC9"/>
    <w:rsid w:val="00444739"/>
    <w:rsid w:val="00444B7B"/>
    <w:rsid w:val="00465DBA"/>
    <w:rsid w:val="0047267E"/>
    <w:rsid w:val="00477136"/>
    <w:rsid w:val="004868D5"/>
    <w:rsid w:val="00495091"/>
    <w:rsid w:val="004962C5"/>
    <w:rsid w:val="004969C1"/>
    <w:rsid w:val="004B7D9C"/>
    <w:rsid w:val="004C22C5"/>
    <w:rsid w:val="004D22A4"/>
    <w:rsid w:val="004E6C02"/>
    <w:rsid w:val="004F4EAF"/>
    <w:rsid w:val="0052176B"/>
    <w:rsid w:val="00534BAE"/>
    <w:rsid w:val="00534ED2"/>
    <w:rsid w:val="00541229"/>
    <w:rsid w:val="00553AA3"/>
    <w:rsid w:val="0055579D"/>
    <w:rsid w:val="005615FD"/>
    <w:rsid w:val="00570526"/>
    <w:rsid w:val="005755FD"/>
    <w:rsid w:val="005811E2"/>
    <w:rsid w:val="00581D9A"/>
    <w:rsid w:val="005A7BBC"/>
    <w:rsid w:val="005D1C31"/>
    <w:rsid w:val="005D7EC6"/>
    <w:rsid w:val="005E1AF1"/>
    <w:rsid w:val="005F1644"/>
    <w:rsid w:val="00601782"/>
    <w:rsid w:val="006333F3"/>
    <w:rsid w:val="00636DDC"/>
    <w:rsid w:val="006416A6"/>
    <w:rsid w:val="00665663"/>
    <w:rsid w:val="00686142"/>
    <w:rsid w:val="006A20A9"/>
    <w:rsid w:val="006A68BD"/>
    <w:rsid w:val="006B7079"/>
    <w:rsid w:val="006B71D6"/>
    <w:rsid w:val="006D05BE"/>
    <w:rsid w:val="006D38F6"/>
    <w:rsid w:val="006E5601"/>
    <w:rsid w:val="00700425"/>
    <w:rsid w:val="00703DD2"/>
    <w:rsid w:val="007070FD"/>
    <w:rsid w:val="00713CED"/>
    <w:rsid w:val="00715B08"/>
    <w:rsid w:val="0073357B"/>
    <w:rsid w:val="00747557"/>
    <w:rsid w:val="007724FC"/>
    <w:rsid w:val="007744AD"/>
    <w:rsid w:val="00787911"/>
    <w:rsid w:val="00787C12"/>
    <w:rsid w:val="007C0C43"/>
    <w:rsid w:val="007C1E77"/>
    <w:rsid w:val="007C2308"/>
    <w:rsid w:val="007E6991"/>
    <w:rsid w:val="007F5989"/>
    <w:rsid w:val="007F7874"/>
    <w:rsid w:val="00814D00"/>
    <w:rsid w:val="008273BA"/>
    <w:rsid w:val="00833DC9"/>
    <w:rsid w:val="008343F4"/>
    <w:rsid w:val="00845E51"/>
    <w:rsid w:val="00853ACC"/>
    <w:rsid w:val="008600EF"/>
    <w:rsid w:val="008642B1"/>
    <w:rsid w:val="00880E2C"/>
    <w:rsid w:val="008A3B1F"/>
    <w:rsid w:val="008B640C"/>
    <w:rsid w:val="008D193F"/>
    <w:rsid w:val="008D7C92"/>
    <w:rsid w:val="008E7254"/>
    <w:rsid w:val="008E7C74"/>
    <w:rsid w:val="009121CA"/>
    <w:rsid w:val="00924512"/>
    <w:rsid w:val="00931907"/>
    <w:rsid w:val="00936AE7"/>
    <w:rsid w:val="0094046A"/>
    <w:rsid w:val="00952CB8"/>
    <w:rsid w:val="00954CEC"/>
    <w:rsid w:val="0097419C"/>
    <w:rsid w:val="00992304"/>
    <w:rsid w:val="00992400"/>
    <w:rsid w:val="00996CAC"/>
    <w:rsid w:val="009B137A"/>
    <w:rsid w:val="009C2297"/>
    <w:rsid w:val="009C24C6"/>
    <w:rsid w:val="009C7CF2"/>
    <w:rsid w:val="009D2C2A"/>
    <w:rsid w:val="009D4D11"/>
    <w:rsid w:val="009E10D1"/>
    <w:rsid w:val="009E2AAB"/>
    <w:rsid w:val="009E63BA"/>
    <w:rsid w:val="009F05DC"/>
    <w:rsid w:val="00A12624"/>
    <w:rsid w:val="00A13EA9"/>
    <w:rsid w:val="00A17A68"/>
    <w:rsid w:val="00A346E9"/>
    <w:rsid w:val="00A71470"/>
    <w:rsid w:val="00A71F9A"/>
    <w:rsid w:val="00A72920"/>
    <w:rsid w:val="00A74A7C"/>
    <w:rsid w:val="00A9334D"/>
    <w:rsid w:val="00AA3A09"/>
    <w:rsid w:val="00AE036C"/>
    <w:rsid w:val="00AE2FB0"/>
    <w:rsid w:val="00AF5001"/>
    <w:rsid w:val="00B029A9"/>
    <w:rsid w:val="00B07B3A"/>
    <w:rsid w:val="00B07FA4"/>
    <w:rsid w:val="00B106FE"/>
    <w:rsid w:val="00B136A7"/>
    <w:rsid w:val="00B30D33"/>
    <w:rsid w:val="00B357A8"/>
    <w:rsid w:val="00B45FB0"/>
    <w:rsid w:val="00B655E9"/>
    <w:rsid w:val="00B76F99"/>
    <w:rsid w:val="00B86CBC"/>
    <w:rsid w:val="00B90B72"/>
    <w:rsid w:val="00B915A8"/>
    <w:rsid w:val="00B93E9A"/>
    <w:rsid w:val="00BB02A2"/>
    <w:rsid w:val="00BD5CBD"/>
    <w:rsid w:val="00BE1309"/>
    <w:rsid w:val="00BF0B6A"/>
    <w:rsid w:val="00BF0FB0"/>
    <w:rsid w:val="00C431F1"/>
    <w:rsid w:val="00C610A1"/>
    <w:rsid w:val="00C70EFE"/>
    <w:rsid w:val="00C71A9D"/>
    <w:rsid w:val="00C74531"/>
    <w:rsid w:val="00C81DEA"/>
    <w:rsid w:val="00CA3938"/>
    <w:rsid w:val="00CB27BA"/>
    <w:rsid w:val="00CB3A9F"/>
    <w:rsid w:val="00CD4C09"/>
    <w:rsid w:val="00CE3FA3"/>
    <w:rsid w:val="00CF04B9"/>
    <w:rsid w:val="00D040FE"/>
    <w:rsid w:val="00D06C20"/>
    <w:rsid w:val="00D30CB7"/>
    <w:rsid w:val="00D312E3"/>
    <w:rsid w:val="00D3255D"/>
    <w:rsid w:val="00D42C96"/>
    <w:rsid w:val="00D45652"/>
    <w:rsid w:val="00D47AE7"/>
    <w:rsid w:val="00D7539F"/>
    <w:rsid w:val="00D75469"/>
    <w:rsid w:val="00D814EB"/>
    <w:rsid w:val="00DC6B06"/>
    <w:rsid w:val="00DD4A3C"/>
    <w:rsid w:val="00DE000B"/>
    <w:rsid w:val="00DE2E9E"/>
    <w:rsid w:val="00DF684C"/>
    <w:rsid w:val="00E010AC"/>
    <w:rsid w:val="00E15D22"/>
    <w:rsid w:val="00E3382B"/>
    <w:rsid w:val="00E555F9"/>
    <w:rsid w:val="00E6109B"/>
    <w:rsid w:val="00E63716"/>
    <w:rsid w:val="00E71221"/>
    <w:rsid w:val="00E8503D"/>
    <w:rsid w:val="00E87252"/>
    <w:rsid w:val="00E97EF6"/>
    <w:rsid w:val="00EA4191"/>
    <w:rsid w:val="00EB355B"/>
    <w:rsid w:val="00EB7F85"/>
    <w:rsid w:val="00EC1F46"/>
    <w:rsid w:val="00EC26B5"/>
    <w:rsid w:val="00ED5E71"/>
    <w:rsid w:val="00EE5081"/>
    <w:rsid w:val="00EF2D07"/>
    <w:rsid w:val="00EF72B0"/>
    <w:rsid w:val="00F03E4A"/>
    <w:rsid w:val="00F110CC"/>
    <w:rsid w:val="00F15312"/>
    <w:rsid w:val="00F27253"/>
    <w:rsid w:val="00F27E03"/>
    <w:rsid w:val="00F41394"/>
    <w:rsid w:val="00F47FFA"/>
    <w:rsid w:val="00F7265D"/>
    <w:rsid w:val="00F75F1B"/>
    <w:rsid w:val="00F77BAB"/>
    <w:rsid w:val="00F83FBD"/>
    <w:rsid w:val="00F854AA"/>
    <w:rsid w:val="00F95D62"/>
    <w:rsid w:val="00F9696C"/>
    <w:rsid w:val="00FA2F99"/>
    <w:rsid w:val="00FA73F0"/>
    <w:rsid w:val="00FD285A"/>
    <w:rsid w:val="00FD5666"/>
    <w:rsid w:val="00FE469F"/>
    <w:rsid w:val="00FE5FA3"/>
    <w:rsid w:val="00FF771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70A9"/>
  <w15:chartTrackingRefBased/>
  <w15:docId w15:val="{2A012479-6136-4582-85B7-4B583BA51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05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D05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D05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D05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6D05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6D05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05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05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05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05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D05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D05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D05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6D05BE"/>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6D05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05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05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05BE"/>
    <w:rPr>
      <w:rFonts w:eastAsiaTheme="majorEastAsia" w:cstheme="majorBidi"/>
      <w:color w:val="272727" w:themeColor="text1" w:themeTint="D8"/>
    </w:rPr>
  </w:style>
  <w:style w:type="paragraph" w:styleId="Title">
    <w:name w:val="Title"/>
    <w:basedOn w:val="Normal"/>
    <w:next w:val="Normal"/>
    <w:link w:val="TitleChar"/>
    <w:uiPriority w:val="10"/>
    <w:qFormat/>
    <w:rsid w:val="006D05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05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05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05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05BE"/>
    <w:pPr>
      <w:spacing w:before="160"/>
      <w:jc w:val="center"/>
    </w:pPr>
    <w:rPr>
      <w:i/>
      <w:iCs/>
      <w:color w:val="404040" w:themeColor="text1" w:themeTint="BF"/>
    </w:rPr>
  </w:style>
  <w:style w:type="character" w:customStyle="1" w:styleId="QuoteChar">
    <w:name w:val="Quote Char"/>
    <w:basedOn w:val="DefaultParagraphFont"/>
    <w:link w:val="Quote"/>
    <w:uiPriority w:val="29"/>
    <w:rsid w:val="006D05BE"/>
    <w:rPr>
      <w:i/>
      <w:iCs/>
      <w:color w:val="404040" w:themeColor="text1" w:themeTint="BF"/>
    </w:rPr>
  </w:style>
  <w:style w:type="paragraph" w:styleId="ListParagraph">
    <w:name w:val="List Paragraph"/>
    <w:basedOn w:val="Normal"/>
    <w:uiPriority w:val="1"/>
    <w:qFormat/>
    <w:rsid w:val="006D05BE"/>
    <w:pPr>
      <w:ind w:left="720"/>
      <w:contextualSpacing/>
    </w:pPr>
  </w:style>
  <w:style w:type="character" w:styleId="IntenseEmphasis">
    <w:name w:val="Intense Emphasis"/>
    <w:basedOn w:val="DefaultParagraphFont"/>
    <w:uiPriority w:val="21"/>
    <w:qFormat/>
    <w:rsid w:val="006D05BE"/>
    <w:rPr>
      <w:i/>
      <w:iCs/>
      <w:color w:val="0F4761" w:themeColor="accent1" w:themeShade="BF"/>
    </w:rPr>
  </w:style>
  <w:style w:type="paragraph" w:styleId="IntenseQuote">
    <w:name w:val="Intense Quote"/>
    <w:basedOn w:val="Normal"/>
    <w:next w:val="Normal"/>
    <w:link w:val="IntenseQuoteChar"/>
    <w:uiPriority w:val="30"/>
    <w:qFormat/>
    <w:rsid w:val="006D05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05BE"/>
    <w:rPr>
      <w:i/>
      <w:iCs/>
      <w:color w:val="0F4761" w:themeColor="accent1" w:themeShade="BF"/>
    </w:rPr>
  </w:style>
  <w:style w:type="character" w:styleId="IntenseReference">
    <w:name w:val="Intense Reference"/>
    <w:basedOn w:val="DefaultParagraphFont"/>
    <w:uiPriority w:val="32"/>
    <w:qFormat/>
    <w:rsid w:val="006D05BE"/>
    <w:rPr>
      <w:b/>
      <w:bCs/>
      <w:smallCaps/>
      <w:color w:val="0F4761" w:themeColor="accent1" w:themeShade="BF"/>
      <w:spacing w:val="5"/>
    </w:rPr>
  </w:style>
  <w:style w:type="paragraph" w:styleId="Header">
    <w:name w:val="header"/>
    <w:basedOn w:val="Normal"/>
    <w:link w:val="HeaderChar"/>
    <w:uiPriority w:val="99"/>
    <w:unhideWhenUsed/>
    <w:rsid w:val="006D05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05BE"/>
  </w:style>
  <w:style w:type="paragraph" w:styleId="Footer">
    <w:name w:val="footer"/>
    <w:basedOn w:val="Normal"/>
    <w:link w:val="FooterChar"/>
    <w:uiPriority w:val="99"/>
    <w:unhideWhenUsed/>
    <w:rsid w:val="006D05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05BE"/>
  </w:style>
  <w:style w:type="numbering" w:customStyle="1" w:styleId="NoList1">
    <w:name w:val="No List1"/>
    <w:next w:val="NoList"/>
    <w:uiPriority w:val="99"/>
    <w:semiHidden/>
    <w:unhideWhenUsed/>
    <w:rsid w:val="006D05BE"/>
  </w:style>
  <w:style w:type="paragraph" w:styleId="BodyText">
    <w:name w:val="Body Text"/>
    <w:basedOn w:val="Normal"/>
    <w:link w:val="BodyTextChar"/>
    <w:uiPriority w:val="1"/>
    <w:qFormat/>
    <w:rsid w:val="006D05BE"/>
    <w:pPr>
      <w:widowControl w:val="0"/>
      <w:autoSpaceDE w:val="0"/>
      <w:autoSpaceDN w:val="0"/>
      <w:spacing w:after="0" w:line="240" w:lineRule="auto"/>
    </w:pPr>
    <w:rPr>
      <w:rFonts w:ascii="Arial MT" w:eastAsia="Arial MT" w:hAnsi="Arial MT" w:cs="Arial MT"/>
      <w:kern w:val="0"/>
      <w:sz w:val="22"/>
      <w:szCs w:val="22"/>
      <w:lang w:val="en-US"/>
      <w14:ligatures w14:val="none"/>
    </w:rPr>
  </w:style>
  <w:style w:type="character" w:customStyle="1" w:styleId="BodyTextChar">
    <w:name w:val="Body Text Char"/>
    <w:basedOn w:val="DefaultParagraphFont"/>
    <w:link w:val="BodyText"/>
    <w:uiPriority w:val="1"/>
    <w:rsid w:val="006D05BE"/>
    <w:rPr>
      <w:rFonts w:ascii="Arial MT" w:eastAsia="Arial MT" w:hAnsi="Arial MT" w:cs="Arial MT"/>
      <w:kern w:val="0"/>
      <w:sz w:val="22"/>
      <w:szCs w:val="22"/>
      <w:lang w:val="en-US"/>
      <w14:ligatures w14:val="none"/>
    </w:rPr>
  </w:style>
  <w:style w:type="paragraph" w:customStyle="1" w:styleId="TableParagraph">
    <w:name w:val="Table Paragraph"/>
    <w:basedOn w:val="Normal"/>
    <w:uiPriority w:val="1"/>
    <w:qFormat/>
    <w:rsid w:val="006D05BE"/>
    <w:pPr>
      <w:widowControl w:val="0"/>
      <w:autoSpaceDE w:val="0"/>
      <w:autoSpaceDN w:val="0"/>
      <w:spacing w:after="0" w:line="240" w:lineRule="auto"/>
    </w:pPr>
    <w:rPr>
      <w:rFonts w:ascii="Arial MT" w:eastAsia="Arial MT" w:hAnsi="Arial MT" w:cs="Arial MT"/>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gif"/><Relationship Id="rId1" Type="http://schemas.openxmlformats.org/officeDocument/2006/relationships/image" Target="media/image2.PNG"/><Relationship Id="rId6" Type="http://schemas.openxmlformats.org/officeDocument/2006/relationships/image" Target="media/image6.png"/><Relationship Id="rId5" Type="http://schemas.openxmlformats.org/officeDocument/2006/relationships/image" Target="media/image5.gif"/><Relationship Id="rId4" Type="http://schemas.openxmlformats.org/officeDocument/2006/relationships/image" Target="media/image40.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gif"/><Relationship Id="rId1" Type="http://schemas.openxmlformats.org/officeDocument/2006/relationships/image" Target="media/image2.PNG"/><Relationship Id="rId6" Type="http://schemas.openxmlformats.org/officeDocument/2006/relationships/image" Target="media/image6.png"/><Relationship Id="rId5" Type="http://schemas.openxmlformats.org/officeDocument/2006/relationships/image" Target="media/image5.gif"/><Relationship Id="rId4" Type="http://schemas.openxmlformats.org/officeDocument/2006/relationships/image" Target="media/image4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0FE78-1D58-4C18-8716-C8B7E7F79874}">
  <ds:schemaRefs>
    <ds:schemaRef ds:uri="http://schemas.openxmlformats.org/officeDocument/2006/bibliography"/>
  </ds:schemaRefs>
</ds:datastoreItem>
</file>

<file path=docMetadata/LabelInfo.xml><?xml version="1.0" encoding="utf-8"?>
<clbl:labelList xmlns:clbl="http://schemas.microsoft.com/office/2020/mipLabelMetadata">
  <clbl:label id="{188b7c6a-47ee-4513-a6eb-9d12915571a4}" enabled="0" method="" siteId="{188b7c6a-47ee-4513-a6eb-9d12915571a4}" removed="1"/>
</clbl:labelList>
</file>

<file path=docProps/app.xml><?xml version="1.0" encoding="utf-8"?>
<Properties xmlns="http://schemas.openxmlformats.org/officeDocument/2006/extended-properties" xmlns:vt="http://schemas.openxmlformats.org/officeDocument/2006/docPropsVTypes">
  <Template>Normal</Template>
  <TotalTime>990</TotalTime>
  <Pages>15</Pages>
  <Words>2830</Words>
  <Characters>14662</Characters>
  <Application>Microsoft Office Word</Application>
  <DocSecurity>0</DocSecurity>
  <Lines>2094</Lines>
  <Paragraphs>1457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Stanley Moseri</dc:creator>
  <cp:keywords/>
  <dc:description/>
  <cp:lastModifiedBy>Mosimanegape Manyisa</cp:lastModifiedBy>
  <cp:revision>33</cp:revision>
  <cp:lastPrinted>2026-08-27T08:44:00Z</cp:lastPrinted>
  <dcterms:created xsi:type="dcterms:W3CDTF">2026-08-27T09:02:00Z</dcterms:created>
  <dcterms:modified xsi:type="dcterms:W3CDTF">2026-08-28T05:41:00Z</dcterms:modified>
</cp:coreProperties>
</file>