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1D08" w:rsidTr="004C7488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  <w:p w:rsidR="006F1D08" w:rsidRPr="00FD2F90" w:rsidRDefault="00FD2F90" w:rsidP="004C7488">
            <w:pPr>
              <w:jc w:val="center"/>
              <w:rPr>
                <w:b/>
                <w:i/>
                <w:sz w:val="44"/>
                <w:szCs w:val="44"/>
              </w:rPr>
            </w:pPr>
            <w:r w:rsidRPr="00FD2F90">
              <w:rPr>
                <w:b/>
                <w:i/>
                <w:sz w:val="44"/>
                <w:szCs w:val="44"/>
              </w:rPr>
              <w:t>INSERT BIDDER COMPANY</w:t>
            </w:r>
            <w:r w:rsidR="006F1D08" w:rsidRPr="00FD2F90">
              <w:rPr>
                <w:b/>
                <w:i/>
                <w:sz w:val="44"/>
                <w:szCs w:val="44"/>
              </w:rPr>
              <w:t>’ LETTERHEAD</w:t>
            </w:r>
          </w:p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6F1D08" w:rsidRDefault="006F1D08" w:rsidP="006F1D08">
      <w:pPr>
        <w:rPr>
          <w:b/>
          <w:sz w:val="36"/>
          <w:szCs w:val="36"/>
        </w:rPr>
      </w:pPr>
    </w:p>
    <w:p w:rsidR="006F1D08" w:rsidRPr="00781480" w:rsidRDefault="006F1D08" w:rsidP="006F1D08">
      <w:r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rPr>
          <w:b/>
        </w:rPr>
        <w:t>DATE:</w:t>
      </w:r>
      <w:r w:rsidRPr="00781480">
        <w:rPr>
          <w:b/>
        </w:rPr>
        <w:tab/>
      </w:r>
      <w:r>
        <w:t>_______________</w:t>
      </w:r>
    </w:p>
    <w:p w:rsidR="006F1D08" w:rsidRPr="00781480" w:rsidRDefault="006F1D08" w:rsidP="006F1D08">
      <w:r>
        <w:rPr>
          <w:b/>
          <w:sz w:val="28"/>
          <w:szCs w:val="28"/>
        </w:rPr>
        <w:t>BIDDERS’ NAME:</w:t>
      </w:r>
      <w:r w:rsidRPr="00781480">
        <w:rPr>
          <w:b/>
        </w:rPr>
        <w:tab/>
      </w:r>
      <w:r w:rsidRPr="00781480">
        <w:t>________________________________________________</w:t>
      </w:r>
    </w:p>
    <w:p w:rsidR="006F1D08" w:rsidRDefault="006F1D08" w:rsidP="006F1D08"/>
    <w:p w:rsidR="006F1D08" w:rsidRPr="00B365EB" w:rsidRDefault="006F1D08" w:rsidP="006F1D08">
      <w:r w:rsidRPr="00B365EB">
        <w:t>Herewith we, “the bidder” confirm the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F1D08" w:rsidRPr="00B365EB" w:rsidTr="004C7488">
        <w:tc>
          <w:tcPr>
            <w:tcW w:w="4508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Response from Bidder</w:t>
            </w:r>
          </w:p>
        </w:tc>
      </w:tr>
      <w:tr w:rsidR="006F1D08" w:rsidRPr="00B365EB" w:rsidTr="004C7488">
        <w:tc>
          <w:tcPr>
            <w:tcW w:w="4508" w:type="dxa"/>
          </w:tcPr>
          <w:p w:rsidR="006F1D08" w:rsidRPr="00B365EB" w:rsidRDefault="00092490" w:rsidP="004C7488">
            <w:pPr>
              <w:spacing w:after="160" w:line="259" w:lineRule="auto"/>
            </w:pPr>
            <w:r w:rsidRPr="000E706C">
              <w:t>Compliance with bidding requirements, Specifications and Delivery Lead times as indicated in the specification document.</w:t>
            </w:r>
          </w:p>
        </w:tc>
        <w:tc>
          <w:tcPr>
            <w:tcW w:w="1866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B365EB">
              <w:t>Indicate Yes or No</w:t>
            </w:r>
          </w:p>
        </w:tc>
        <w:tc>
          <w:tcPr>
            <w:tcW w:w="3260" w:type="dxa"/>
          </w:tcPr>
          <w:p w:rsidR="006F1D08" w:rsidRPr="00B365EB" w:rsidRDefault="006F1D08" w:rsidP="004C7488">
            <w:pPr>
              <w:spacing w:after="160" w:line="259" w:lineRule="auto"/>
            </w:pPr>
          </w:p>
        </w:tc>
      </w:tr>
    </w:tbl>
    <w:p w:rsidR="006F1D08" w:rsidRPr="00781480" w:rsidRDefault="006F1D08" w:rsidP="006F1D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Signature:</w:t>
            </w:r>
            <w:r w:rsidRPr="00F20518">
              <w:rPr>
                <w:sz w:val="28"/>
              </w:rPr>
              <w:tab/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Name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  <w:bookmarkStart w:id="0" w:name="_GoBack"/>
            <w:bookmarkEnd w:id="0"/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Title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Contact Details: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Email address: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</w:tbl>
    <w:p w:rsidR="00054530" w:rsidRDefault="00054530"/>
    <w:sectPr w:rsidR="00054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E08" w:rsidRDefault="004E5E08" w:rsidP="00614F54">
      <w:r>
        <w:separator/>
      </w:r>
    </w:p>
  </w:endnote>
  <w:endnote w:type="continuationSeparator" w:id="0">
    <w:p w:rsidR="004E5E08" w:rsidRDefault="004E5E08" w:rsidP="0061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E08" w:rsidRDefault="004E5E08" w:rsidP="00614F54">
      <w:r>
        <w:separator/>
      </w:r>
    </w:p>
  </w:footnote>
  <w:footnote w:type="continuationSeparator" w:id="0">
    <w:p w:rsidR="004E5E08" w:rsidRDefault="004E5E08" w:rsidP="00614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08"/>
    <w:rsid w:val="00054530"/>
    <w:rsid w:val="00092490"/>
    <w:rsid w:val="004E5E08"/>
    <w:rsid w:val="00614F54"/>
    <w:rsid w:val="006F1D08"/>
    <w:rsid w:val="00A34229"/>
    <w:rsid w:val="00B84133"/>
    <w:rsid w:val="00E15BCC"/>
    <w:rsid w:val="00F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633979-8A58-47D0-8F82-31624AF2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D08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F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F54"/>
    <w:rPr>
      <w:rFonts w:ascii="Arial Narrow" w:eastAsia="Times New Roman" w:hAnsi="Arial Narrow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4F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54"/>
    <w:rPr>
      <w:rFonts w:ascii="Arial Narrow" w:eastAsia="Times New Roman" w:hAnsi="Arial Narrow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Desigan Pillay</dc:creator>
  <cp:keywords/>
  <dc:description/>
  <cp:lastModifiedBy>Desigan Pillay</cp:lastModifiedBy>
  <cp:revision>5</cp:revision>
  <dcterms:created xsi:type="dcterms:W3CDTF">2026-03-17T11:53:00Z</dcterms:created>
  <dcterms:modified xsi:type="dcterms:W3CDTF">2026-08-03T11:25:00Z</dcterms:modified>
</cp:coreProperties>
</file>