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6E23" w14:textId="77777777" w:rsidR="00D93BC7" w:rsidRPr="00140D36" w:rsidRDefault="00D93BC7" w:rsidP="00D93BC7">
      <w:pPr>
        <w:jc w:val="center"/>
        <w:rPr>
          <w:b/>
          <w:bCs/>
        </w:rPr>
      </w:pPr>
    </w:p>
    <w:p w14:paraId="6B0B2181" w14:textId="2CA5C345" w:rsidR="00D93BC7" w:rsidRPr="00140D36" w:rsidRDefault="00140D36" w:rsidP="00D93BC7">
      <w:pPr>
        <w:rPr>
          <w:rFonts w:ascii="Arial" w:hAnsi="Arial" w:cs="Arial"/>
          <w:b/>
          <w:bCs/>
        </w:rPr>
      </w:pPr>
      <w:r w:rsidRPr="00140D36">
        <w:rPr>
          <w:rFonts w:ascii="Arial" w:hAnsi="Arial" w:cs="Arial"/>
          <w:b/>
          <w:bCs/>
        </w:rPr>
        <w:t xml:space="preserve">ANNEXURE </w:t>
      </w:r>
      <w:r w:rsidR="0032002C">
        <w:rPr>
          <w:rFonts w:ascii="Arial" w:hAnsi="Arial" w:cs="Arial"/>
          <w:b/>
          <w:bCs/>
        </w:rPr>
        <w:t>B</w:t>
      </w:r>
      <w:r w:rsidRPr="00140D36">
        <w:rPr>
          <w:rFonts w:ascii="Arial" w:hAnsi="Arial" w:cs="Arial"/>
          <w:b/>
          <w:bCs/>
        </w:rPr>
        <w:t xml:space="preserve"> </w:t>
      </w:r>
      <w:r w:rsidR="0017647B">
        <w:rPr>
          <w:rFonts w:ascii="Arial" w:hAnsi="Arial" w:cs="Arial"/>
          <w:b/>
          <w:bCs/>
        </w:rPr>
        <w:t xml:space="preserve">- </w:t>
      </w:r>
      <w:r w:rsidR="00E37E96" w:rsidRPr="00140D36">
        <w:rPr>
          <w:rFonts w:ascii="Arial" w:hAnsi="Arial" w:cs="Arial"/>
          <w:b/>
          <w:bCs/>
        </w:rPr>
        <w:t>CV TEMPLATE</w:t>
      </w:r>
    </w:p>
    <w:p w14:paraId="4830C97F" w14:textId="10943910" w:rsidR="00D93BC7" w:rsidRPr="00140D36" w:rsidRDefault="00D93BC7" w:rsidP="00D93BC7">
      <w:pPr>
        <w:rPr>
          <w:rFonts w:ascii="Arial" w:hAnsi="Arial" w:cs="Arial"/>
          <w:b/>
          <w:bCs/>
          <w:sz w:val="22"/>
          <w:szCs w:val="22"/>
        </w:rPr>
      </w:pPr>
      <w:r w:rsidRPr="00140D36">
        <w:rPr>
          <w:rFonts w:ascii="Arial" w:hAnsi="Arial" w:cs="Arial"/>
          <w:b/>
          <w:bCs/>
          <w:sz w:val="22"/>
          <w:szCs w:val="22"/>
        </w:rPr>
        <w:t xml:space="preserve">The Bidder must use the </w:t>
      </w:r>
      <w:r w:rsidR="008142FA" w:rsidRPr="00140D36">
        <w:rPr>
          <w:rFonts w:ascii="Arial" w:hAnsi="Arial" w:cs="Arial"/>
          <w:b/>
          <w:bCs/>
          <w:sz w:val="22"/>
          <w:szCs w:val="22"/>
        </w:rPr>
        <w:t>CV</w:t>
      </w:r>
      <w:r w:rsidRPr="00140D36">
        <w:rPr>
          <w:rFonts w:ascii="Arial" w:hAnsi="Arial" w:cs="Arial"/>
          <w:b/>
          <w:bCs/>
          <w:sz w:val="22"/>
          <w:szCs w:val="22"/>
        </w:rPr>
        <w:t xml:space="preserve"> template provided below to address the bid requirements. </w:t>
      </w:r>
    </w:p>
    <w:p w14:paraId="1039D724" w14:textId="593C8585" w:rsidR="00981BFE" w:rsidRPr="00140D36" w:rsidRDefault="00981BFE" w:rsidP="00D977E5">
      <w:pPr>
        <w:pStyle w:val="ListParagraph"/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40D36">
        <w:rPr>
          <w:rFonts w:ascii="Arial" w:hAnsi="Arial" w:cs="Arial"/>
          <w:b/>
          <w:bCs/>
          <w:sz w:val="22"/>
          <w:szCs w:val="22"/>
        </w:rPr>
        <w:t xml:space="preserve">Personal </w:t>
      </w:r>
      <w:r w:rsidR="002F1733" w:rsidRPr="00140D36">
        <w:rPr>
          <w:rFonts w:ascii="Arial" w:hAnsi="Arial" w:cs="Arial"/>
          <w:b/>
          <w:bCs/>
          <w:sz w:val="22"/>
          <w:szCs w:val="22"/>
        </w:rPr>
        <w:t>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74"/>
        <w:gridCol w:w="6974"/>
      </w:tblGrid>
      <w:tr w:rsidR="001755E0" w:rsidRPr="00140D36" w14:paraId="53E0A85A" w14:textId="77777777" w:rsidTr="00513D2F">
        <w:tc>
          <w:tcPr>
            <w:tcW w:w="2500" w:type="pct"/>
          </w:tcPr>
          <w:p w14:paraId="14F13714" w14:textId="1B1C4532" w:rsidR="001755E0" w:rsidRPr="00140D36" w:rsidRDefault="00B61651" w:rsidP="001755E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Name and </w:t>
            </w:r>
            <w:proofErr w:type="gramStart"/>
            <w:r w:rsidRPr="00140D36">
              <w:rPr>
                <w:rFonts w:ascii="Arial" w:hAnsi="Arial" w:cs="Arial"/>
                <w:b/>
                <w:bCs/>
                <w:sz w:val="22"/>
                <w:szCs w:val="22"/>
              </w:rPr>
              <w:t>Surname</w:t>
            </w:r>
            <w:proofErr w:type="gramEnd"/>
          </w:p>
        </w:tc>
        <w:tc>
          <w:tcPr>
            <w:tcW w:w="2500" w:type="pct"/>
          </w:tcPr>
          <w:p w14:paraId="04DAAB0C" w14:textId="77777777" w:rsidR="001755E0" w:rsidRPr="00140D36" w:rsidRDefault="001755E0" w:rsidP="001755E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755E0" w:rsidRPr="00140D36" w14:paraId="0AE54F89" w14:textId="77777777" w:rsidTr="00513D2F">
        <w:tc>
          <w:tcPr>
            <w:tcW w:w="2500" w:type="pct"/>
          </w:tcPr>
          <w:p w14:paraId="6CA758FD" w14:textId="67E3701A" w:rsidR="001755E0" w:rsidRPr="00140D36" w:rsidRDefault="00B27423" w:rsidP="001755E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hAnsi="Arial" w:cs="Arial"/>
                <w:b/>
                <w:bCs/>
                <w:sz w:val="22"/>
                <w:szCs w:val="22"/>
              </w:rPr>
              <w:t>Position</w:t>
            </w:r>
            <w:r w:rsidR="00A66A22" w:rsidRPr="00140D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 be held in the Project</w:t>
            </w:r>
          </w:p>
        </w:tc>
        <w:tc>
          <w:tcPr>
            <w:tcW w:w="2500" w:type="pct"/>
          </w:tcPr>
          <w:p w14:paraId="6B0DC902" w14:textId="77777777" w:rsidR="001755E0" w:rsidRPr="00140D36" w:rsidRDefault="001755E0" w:rsidP="001755E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24D6F78" w14:textId="77777777" w:rsidR="00711EF7" w:rsidRPr="00140D36" w:rsidRDefault="00711EF7" w:rsidP="006A012D">
      <w:pPr>
        <w:rPr>
          <w:rFonts w:ascii="Arial" w:hAnsi="Arial" w:cs="Arial"/>
          <w:b/>
          <w:bCs/>
          <w:sz w:val="22"/>
          <w:szCs w:val="22"/>
        </w:rPr>
      </w:pPr>
    </w:p>
    <w:p w14:paraId="61A2D388" w14:textId="4ECE5B96" w:rsidR="00711EF7" w:rsidRPr="00140D36" w:rsidRDefault="000B26B6" w:rsidP="00711EF7">
      <w:pPr>
        <w:pStyle w:val="ListParagraph"/>
        <w:numPr>
          <w:ilvl w:val="0"/>
          <w:numId w:val="1"/>
        </w:numPr>
        <w:ind w:left="284" w:hanging="426"/>
        <w:rPr>
          <w:b/>
          <w:bCs/>
          <w:sz w:val="22"/>
          <w:szCs w:val="22"/>
        </w:rPr>
      </w:pPr>
      <w:r w:rsidRPr="00140D36">
        <w:rPr>
          <w:b/>
          <w:bCs/>
          <w:sz w:val="22"/>
          <w:szCs w:val="22"/>
        </w:rPr>
        <w:t>SUMMARY OF WORK EXPERIENCE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70"/>
        <w:gridCol w:w="2354"/>
        <w:gridCol w:w="4109"/>
        <w:gridCol w:w="2103"/>
        <w:gridCol w:w="2212"/>
      </w:tblGrid>
      <w:tr w:rsidR="00830310" w:rsidRPr="00140D36" w14:paraId="741709EF" w14:textId="0C0DD7C9" w:rsidTr="0017647B">
        <w:trPr>
          <w:trHeight w:val="1161"/>
        </w:trPr>
        <w:tc>
          <w:tcPr>
            <w:tcW w:w="1136" w:type="pct"/>
          </w:tcPr>
          <w:p w14:paraId="5379A4FD" w14:textId="77777777" w:rsidR="00830310" w:rsidRPr="00140D36" w:rsidRDefault="00830310" w:rsidP="000F713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hAnsi="Arial" w:cs="Arial"/>
                <w:b/>
                <w:bCs/>
                <w:sz w:val="22"/>
                <w:szCs w:val="22"/>
              </w:rPr>
              <w:t>Organisation</w:t>
            </w:r>
          </w:p>
        </w:tc>
        <w:tc>
          <w:tcPr>
            <w:tcW w:w="844" w:type="pct"/>
          </w:tcPr>
          <w:p w14:paraId="357E59B9" w14:textId="77777777" w:rsidR="00830310" w:rsidRPr="00140D36" w:rsidRDefault="00830310" w:rsidP="000F7138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b/>
                <w:bCs/>
                <w:sz w:val="22"/>
                <w:szCs w:val="22"/>
              </w:rPr>
              <w:t>Position</w:t>
            </w:r>
          </w:p>
          <w:p w14:paraId="7CBB61DC" w14:textId="75CFFF66" w:rsidR="00830310" w:rsidRPr="00140D36" w:rsidRDefault="00830310" w:rsidP="000F713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sz w:val="22"/>
                <w:szCs w:val="22"/>
              </w:rPr>
              <w:t>(relevant to the bid)</w:t>
            </w:r>
          </w:p>
        </w:tc>
        <w:tc>
          <w:tcPr>
            <w:tcW w:w="1473" w:type="pct"/>
          </w:tcPr>
          <w:p w14:paraId="5C03EBF6" w14:textId="77777777" w:rsidR="00830310" w:rsidRPr="00140D36" w:rsidRDefault="00830310" w:rsidP="00830310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b/>
                <w:bCs/>
                <w:sz w:val="22"/>
                <w:szCs w:val="22"/>
              </w:rPr>
              <w:t>Brief description of the duties</w:t>
            </w:r>
          </w:p>
          <w:p w14:paraId="1D802139" w14:textId="77777777" w:rsidR="00830310" w:rsidRPr="00140D36" w:rsidRDefault="00830310" w:rsidP="00830310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sz w:val="22"/>
                <w:szCs w:val="22"/>
              </w:rPr>
              <w:t>(relevant to the bid)</w:t>
            </w:r>
          </w:p>
          <w:p w14:paraId="23CC3981" w14:textId="77777777" w:rsidR="00830310" w:rsidRPr="00140D36" w:rsidRDefault="00830310" w:rsidP="000F7138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</w:tcPr>
          <w:p w14:paraId="7F918C70" w14:textId="212F047F" w:rsidR="00830310" w:rsidRPr="00140D36" w:rsidRDefault="00830310" w:rsidP="000F7138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b/>
                <w:bCs/>
                <w:sz w:val="22"/>
                <w:szCs w:val="22"/>
              </w:rPr>
              <w:t>Year</w:t>
            </w:r>
          </w:p>
          <w:p w14:paraId="3B7E3D9B" w14:textId="1AEA4D6B" w:rsidR="00830310" w:rsidRPr="00140D36" w:rsidRDefault="00830310" w:rsidP="000F7138">
            <w:pPr>
              <w:spacing w:line="480" w:lineRule="auto"/>
              <w:rPr>
                <w:rFonts w:ascii="Arial" w:eastAsia="Batang" w:hAnsi="Arial" w:cs="Arial"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sz w:val="22"/>
                <w:szCs w:val="22"/>
              </w:rPr>
              <w:t>(e.g.2020 – 2025)</w:t>
            </w:r>
          </w:p>
        </w:tc>
        <w:tc>
          <w:tcPr>
            <w:tcW w:w="793" w:type="pct"/>
          </w:tcPr>
          <w:p w14:paraId="22DB1241" w14:textId="77777777" w:rsidR="00830310" w:rsidRPr="00140D36" w:rsidRDefault="00830310" w:rsidP="000F7138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b/>
                <w:bCs/>
                <w:sz w:val="22"/>
                <w:szCs w:val="22"/>
              </w:rPr>
              <w:t>Duration</w:t>
            </w:r>
          </w:p>
          <w:p w14:paraId="3BA640F7" w14:textId="5388F234" w:rsidR="00830310" w:rsidRPr="00140D36" w:rsidRDefault="00830310" w:rsidP="000F7138">
            <w:pPr>
              <w:spacing w:line="480" w:lineRule="auto"/>
              <w:rPr>
                <w:rFonts w:ascii="Arial" w:eastAsia="Batang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eastAsia="Batang" w:hAnsi="Arial" w:cs="Arial"/>
                <w:sz w:val="22"/>
                <w:szCs w:val="22"/>
              </w:rPr>
              <w:t>(e.g.6 Years)</w:t>
            </w:r>
          </w:p>
        </w:tc>
      </w:tr>
      <w:tr w:rsidR="00830310" w:rsidRPr="00140D36" w14:paraId="16BCC638" w14:textId="7B67A5C0" w:rsidTr="006F3A2D">
        <w:trPr>
          <w:trHeight w:val="195"/>
        </w:trPr>
        <w:tc>
          <w:tcPr>
            <w:tcW w:w="1136" w:type="pct"/>
          </w:tcPr>
          <w:p w14:paraId="32E51D98" w14:textId="456F48A8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1AAD2F28" w14:textId="59F920E1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66414573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58878C0D" w14:textId="5C1D2C81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00F6CA55" w14:textId="71D02A71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0310" w:rsidRPr="00140D36" w14:paraId="17704C5E" w14:textId="060E53A9" w:rsidTr="006F3A2D">
        <w:trPr>
          <w:trHeight w:val="195"/>
        </w:trPr>
        <w:tc>
          <w:tcPr>
            <w:tcW w:w="1136" w:type="pct"/>
          </w:tcPr>
          <w:p w14:paraId="630D13AE" w14:textId="54E151F1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07B8EE8A" w14:textId="7FE02466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2288AE20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783A5433" w14:textId="7A9789A6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5CA3EAB7" w14:textId="5943249B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0310" w:rsidRPr="00140D36" w14:paraId="3945C5B8" w14:textId="3C4B4838" w:rsidTr="006F3A2D">
        <w:trPr>
          <w:trHeight w:val="195"/>
        </w:trPr>
        <w:tc>
          <w:tcPr>
            <w:tcW w:w="1136" w:type="pct"/>
          </w:tcPr>
          <w:p w14:paraId="4A2E7C7A" w14:textId="12D24F46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746A3559" w14:textId="2F560A35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6E99DB69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1119A9C1" w14:textId="1E20E264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298DA027" w14:textId="6311722D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0310" w:rsidRPr="00140D36" w14:paraId="2C0997D1" w14:textId="1DEEFDD7" w:rsidTr="006F3A2D">
        <w:trPr>
          <w:trHeight w:val="195"/>
        </w:trPr>
        <w:tc>
          <w:tcPr>
            <w:tcW w:w="1136" w:type="pct"/>
          </w:tcPr>
          <w:p w14:paraId="44BEFD9C" w14:textId="03A76C5F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6E14145F" w14:textId="63064C3B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40C00F7C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11E67CCD" w14:textId="28B19C25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135E8463" w14:textId="2937F6DD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0310" w:rsidRPr="00140D36" w14:paraId="7F5EF7BF" w14:textId="55D68A40" w:rsidTr="006F3A2D">
        <w:trPr>
          <w:trHeight w:val="195"/>
        </w:trPr>
        <w:tc>
          <w:tcPr>
            <w:tcW w:w="1136" w:type="pct"/>
          </w:tcPr>
          <w:p w14:paraId="44871ABD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0E199FDA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320231A0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081623D9" w14:textId="769E4D23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5469F168" w14:textId="77777777" w:rsidR="00830310" w:rsidRPr="00140D36" w:rsidRDefault="00830310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47B" w:rsidRPr="00140D36" w14:paraId="3B4CAE4A" w14:textId="77777777" w:rsidTr="006F3A2D">
        <w:trPr>
          <w:trHeight w:val="195"/>
        </w:trPr>
        <w:tc>
          <w:tcPr>
            <w:tcW w:w="1136" w:type="pct"/>
          </w:tcPr>
          <w:p w14:paraId="24EF2B0E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06537621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4AE792C0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30F5A385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5A8F0200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47B" w:rsidRPr="00140D36" w14:paraId="2D81DD07" w14:textId="77777777" w:rsidTr="006F3A2D">
        <w:trPr>
          <w:trHeight w:val="195"/>
        </w:trPr>
        <w:tc>
          <w:tcPr>
            <w:tcW w:w="1136" w:type="pct"/>
          </w:tcPr>
          <w:p w14:paraId="17DCDB7E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0EDD3C3B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585C5389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68FDA022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64F531BC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47B" w:rsidRPr="00140D36" w14:paraId="67A2EB0A" w14:textId="77777777" w:rsidTr="006F3A2D">
        <w:trPr>
          <w:trHeight w:val="195"/>
        </w:trPr>
        <w:tc>
          <w:tcPr>
            <w:tcW w:w="1136" w:type="pct"/>
          </w:tcPr>
          <w:p w14:paraId="40709B72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3B08393C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45887DF3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2054B43D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6C933D48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47B" w:rsidRPr="00140D36" w14:paraId="15DD15C3" w14:textId="77777777" w:rsidTr="006F3A2D">
        <w:trPr>
          <w:trHeight w:val="195"/>
        </w:trPr>
        <w:tc>
          <w:tcPr>
            <w:tcW w:w="1136" w:type="pct"/>
          </w:tcPr>
          <w:p w14:paraId="6347CF11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54DFBC4E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2647E337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2EE47785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0DC9E82F" w14:textId="77777777" w:rsidR="0017647B" w:rsidRPr="00140D36" w:rsidRDefault="0017647B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012D" w:rsidRPr="00140D36" w14:paraId="546A0FA5" w14:textId="77777777" w:rsidTr="006F3A2D">
        <w:trPr>
          <w:trHeight w:val="195"/>
        </w:trPr>
        <w:tc>
          <w:tcPr>
            <w:tcW w:w="1136" w:type="pct"/>
          </w:tcPr>
          <w:p w14:paraId="744E2F69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767DD50A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5462D140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6E025E63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6BEBE982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012D" w:rsidRPr="00140D36" w14:paraId="03942822" w14:textId="77777777" w:rsidTr="006F3A2D">
        <w:trPr>
          <w:trHeight w:val="195"/>
        </w:trPr>
        <w:tc>
          <w:tcPr>
            <w:tcW w:w="1136" w:type="pct"/>
          </w:tcPr>
          <w:p w14:paraId="64A67090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60392664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0B82C19E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324A8478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6FC8C0AA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012D" w:rsidRPr="00140D36" w14:paraId="7EEB694F" w14:textId="77777777" w:rsidTr="006F3A2D">
        <w:trPr>
          <w:trHeight w:val="195"/>
        </w:trPr>
        <w:tc>
          <w:tcPr>
            <w:tcW w:w="1136" w:type="pct"/>
          </w:tcPr>
          <w:p w14:paraId="3A595CB4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pct"/>
          </w:tcPr>
          <w:p w14:paraId="114634F8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3" w:type="pct"/>
          </w:tcPr>
          <w:p w14:paraId="4D6ABDD3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4" w:type="pct"/>
          </w:tcPr>
          <w:p w14:paraId="1301162E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</w:tcPr>
          <w:p w14:paraId="2BBCA3FA" w14:textId="77777777" w:rsidR="006A012D" w:rsidRPr="00140D36" w:rsidRDefault="006A012D" w:rsidP="000F71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A2D" w:rsidRPr="00140D36" w14:paraId="73EA69FC" w14:textId="77777777" w:rsidTr="006F3A2D">
        <w:trPr>
          <w:trHeight w:val="195"/>
        </w:trPr>
        <w:tc>
          <w:tcPr>
            <w:tcW w:w="4207" w:type="pct"/>
            <w:gridSpan w:val="4"/>
          </w:tcPr>
          <w:p w14:paraId="18D3C3F1" w14:textId="6FD682B0" w:rsidR="006F3A2D" w:rsidRPr="00140D36" w:rsidRDefault="006F3A2D" w:rsidP="000F713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0D36">
              <w:rPr>
                <w:rFonts w:ascii="Arial" w:hAnsi="Arial" w:cs="Arial"/>
                <w:b/>
                <w:bCs/>
                <w:sz w:val="22"/>
                <w:szCs w:val="22"/>
              </w:rPr>
              <w:t>TOTAL EXPERIENCE</w:t>
            </w:r>
          </w:p>
        </w:tc>
        <w:tc>
          <w:tcPr>
            <w:tcW w:w="793" w:type="pct"/>
          </w:tcPr>
          <w:p w14:paraId="08D0F233" w14:textId="77777777" w:rsidR="00F7229F" w:rsidRPr="00140D36" w:rsidRDefault="00F7229F" w:rsidP="000F7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A658A2" w14:textId="77777777" w:rsidR="00F7229F" w:rsidRPr="00140D36" w:rsidRDefault="00F7229F" w:rsidP="000F7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10B3F2" w14:textId="7B162177" w:rsidR="006F3A2D" w:rsidRPr="00140D36" w:rsidRDefault="00B62FC5" w:rsidP="000F7138">
            <w:pPr>
              <w:rPr>
                <w:rFonts w:ascii="Arial" w:hAnsi="Arial" w:cs="Arial"/>
                <w:sz w:val="22"/>
                <w:szCs w:val="22"/>
              </w:rPr>
            </w:pPr>
            <w:r w:rsidRPr="00140D36">
              <w:rPr>
                <w:rFonts w:ascii="Arial" w:hAnsi="Arial" w:cs="Arial"/>
                <w:sz w:val="22"/>
                <w:szCs w:val="22"/>
              </w:rPr>
              <w:t>(</w:t>
            </w:r>
            <w:r w:rsidR="00887A9B" w:rsidRPr="00140D36">
              <w:rPr>
                <w:rFonts w:ascii="Arial" w:hAnsi="Arial" w:cs="Arial"/>
                <w:sz w:val="22"/>
                <w:szCs w:val="22"/>
              </w:rPr>
              <w:t>e.g. 20 Years)</w:t>
            </w:r>
          </w:p>
        </w:tc>
      </w:tr>
    </w:tbl>
    <w:p w14:paraId="55814FB2" w14:textId="77777777" w:rsidR="000B26B6" w:rsidRPr="00140D36" w:rsidRDefault="000B26B6" w:rsidP="000B26B6">
      <w:pPr>
        <w:pStyle w:val="ListParagraph"/>
        <w:ind w:left="284"/>
        <w:rPr>
          <w:b/>
          <w:bCs/>
          <w:sz w:val="22"/>
          <w:szCs w:val="22"/>
        </w:rPr>
      </w:pPr>
    </w:p>
    <w:p w14:paraId="10557D52" w14:textId="77777777" w:rsidR="00391AA7" w:rsidRPr="00140D36" w:rsidRDefault="00391AA7" w:rsidP="000B26B6">
      <w:pPr>
        <w:pStyle w:val="ListParagraph"/>
        <w:ind w:left="284"/>
        <w:rPr>
          <w:b/>
          <w:bCs/>
          <w:sz w:val="22"/>
          <w:szCs w:val="22"/>
        </w:rPr>
      </w:pPr>
    </w:p>
    <w:p w14:paraId="518746FB" w14:textId="3E20D350" w:rsidR="00D977E5" w:rsidRPr="00140D36" w:rsidRDefault="00391AA7" w:rsidP="00391AA7">
      <w:pPr>
        <w:pStyle w:val="ListParagraph"/>
        <w:numPr>
          <w:ilvl w:val="0"/>
          <w:numId w:val="1"/>
        </w:numPr>
        <w:ind w:left="142" w:hanging="284"/>
        <w:rPr>
          <w:b/>
          <w:bCs/>
          <w:sz w:val="22"/>
          <w:szCs w:val="22"/>
        </w:rPr>
      </w:pPr>
      <w:r w:rsidRPr="00140D36">
        <w:rPr>
          <w:b/>
          <w:bCs/>
          <w:sz w:val="22"/>
          <w:szCs w:val="22"/>
        </w:rPr>
        <w:t>SUMMARY OF ACADEMIC QUALIFICATION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526"/>
        <w:gridCol w:w="5825"/>
        <w:gridCol w:w="1842"/>
        <w:gridCol w:w="2613"/>
      </w:tblGrid>
      <w:tr w:rsidR="00BE1B43" w:rsidRPr="00140D36" w14:paraId="6B16AA55" w14:textId="77777777" w:rsidTr="00BE1B43">
        <w:tc>
          <w:tcPr>
            <w:tcW w:w="3526" w:type="dxa"/>
          </w:tcPr>
          <w:p w14:paraId="5190FC50" w14:textId="0339E3B3" w:rsidR="00BE1B43" w:rsidRPr="00140D36" w:rsidRDefault="00BE1B43" w:rsidP="00391AA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Institution attended </w:t>
            </w:r>
          </w:p>
        </w:tc>
        <w:tc>
          <w:tcPr>
            <w:tcW w:w="5825" w:type="dxa"/>
          </w:tcPr>
          <w:p w14:paraId="422C5890" w14:textId="31125CD7" w:rsidR="00BE1B43" w:rsidRPr="00140D36" w:rsidRDefault="00BE1B43" w:rsidP="00391AA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Qualification obtained </w:t>
            </w:r>
          </w:p>
        </w:tc>
        <w:tc>
          <w:tcPr>
            <w:tcW w:w="1842" w:type="dxa"/>
          </w:tcPr>
          <w:p w14:paraId="575C7970" w14:textId="62D0F2B1" w:rsidR="00BE1B43" w:rsidRPr="00140D36" w:rsidRDefault="00BE1B43" w:rsidP="00391AA7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NQF Level</w:t>
            </w:r>
          </w:p>
        </w:tc>
        <w:tc>
          <w:tcPr>
            <w:tcW w:w="2613" w:type="dxa"/>
          </w:tcPr>
          <w:p w14:paraId="3A4E5B70" w14:textId="2DACC05D" w:rsidR="00BE1B43" w:rsidRPr="00140D36" w:rsidRDefault="00BE1B43" w:rsidP="00391AA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Year obtained </w:t>
            </w:r>
          </w:p>
        </w:tc>
      </w:tr>
      <w:tr w:rsidR="00BE1B43" w:rsidRPr="00140D36" w14:paraId="2BE49F46" w14:textId="77777777" w:rsidTr="00BE1B43">
        <w:tc>
          <w:tcPr>
            <w:tcW w:w="3526" w:type="dxa"/>
          </w:tcPr>
          <w:p w14:paraId="5F91662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6807E584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020E631F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11FCD784" w14:textId="11ABACBC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515F85EA" w14:textId="77777777" w:rsidTr="00BE1B43">
        <w:tc>
          <w:tcPr>
            <w:tcW w:w="3526" w:type="dxa"/>
          </w:tcPr>
          <w:p w14:paraId="7CBEFC5E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45E4AE57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A8A52A0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710113BF" w14:textId="7CFD3FED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0FC8FF10" w14:textId="77777777" w:rsidTr="00BE1B43">
        <w:tc>
          <w:tcPr>
            <w:tcW w:w="3526" w:type="dxa"/>
          </w:tcPr>
          <w:p w14:paraId="58A141D7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3D67BB29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0DBECFCF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4F83D681" w14:textId="4790815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70EA2947" w14:textId="77777777" w:rsidTr="00BE1B43">
        <w:tc>
          <w:tcPr>
            <w:tcW w:w="3526" w:type="dxa"/>
          </w:tcPr>
          <w:p w14:paraId="221E771D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05CC4DD5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1E9BF9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09D2A3FF" w14:textId="6C36EC92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2D539DFB" w14:textId="77777777" w:rsidTr="00BE1B43">
        <w:tc>
          <w:tcPr>
            <w:tcW w:w="3526" w:type="dxa"/>
          </w:tcPr>
          <w:p w14:paraId="53C0F6D9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2CCAB5C7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5E8F8027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77AC700D" w14:textId="3B52478B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69204C33" w14:textId="77777777" w:rsidTr="00BE1B43">
        <w:tc>
          <w:tcPr>
            <w:tcW w:w="3526" w:type="dxa"/>
          </w:tcPr>
          <w:p w14:paraId="537817D0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41366A5E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6940F372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5F9B6FE3" w14:textId="42343E25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5C73BAFA" w14:textId="77777777" w:rsidTr="00BE1B43">
        <w:tc>
          <w:tcPr>
            <w:tcW w:w="3526" w:type="dxa"/>
          </w:tcPr>
          <w:p w14:paraId="68562A12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4C98DA1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4E34867D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1EF29CBD" w14:textId="7BC84CBA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74B58288" w14:textId="77777777" w:rsidTr="00BE1B43">
        <w:tc>
          <w:tcPr>
            <w:tcW w:w="3526" w:type="dxa"/>
          </w:tcPr>
          <w:p w14:paraId="5C3E2926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57BD8CAA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4C7FCF7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1DCA4B3F" w14:textId="50183A42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64D55227" w14:textId="77777777" w:rsidTr="00BE1B43">
        <w:tc>
          <w:tcPr>
            <w:tcW w:w="3526" w:type="dxa"/>
          </w:tcPr>
          <w:p w14:paraId="6B50DBC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180B7CD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3D2AF385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0BC02197" w14:textId="5E45F73E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43AA056B" w14:textId="77777777" w:rsidTr="00BE1B43">
        <w:tc>
          <w:tcPr>
            <w:tcW w:w="3526" w:type="dxa"/>
          </w:tcPr>
          <w:p w14:paraId="6A2F112A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2AB2613C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5AC5DA7B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184900A2" w14:textId="33CD01AB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1F0FE1A6" w14:textId="77777777" w:rsidTr="00BE1B43">
        <w:tc>
          <w:tcPr>
            <w:tcW w:w="3526" w:type="dxa"/>
          </w:tcPr>
          <w:p w14:paraId="24B3DBE1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23070E5F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5562E3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60BF1EDD" w14:textId="735B86F5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BE1B43" w:rsidRPr="00140D36" w14:paraId="5262339B" w14:textId="77777777" w:rsidTr="00BE1B43">
        <w:tc>
          <w:tcPr>
            <w:tcW w:w="3526" w:type="dxa"/>
          </w:tcPr>
          <w:p w14:paraId="2DAE1F7C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14:paraId="0BFAB5DD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69D51E0" w14:textId="77777777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2C1F9349" w14:textId="7BBF57EE" w:rsidR="00BE1B43" w:rsidRPr="00140D36" w:rsidRDefault="00BE1B43" w:rsidP="00391AA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</w:tbl>
    <w:p w14:paraId="5EFB2F86" w14:textId="77777777" w:rsidR="00391AA7" w:rsidRPr="00140D36" w:rsidRDefault="00391AA7" w:rsidP="00391AA7">
      <w:pPr>
        <w:pStyle w:val="ListParagraph"/>
        <w:ind w:left="142"/>
        <w:rPr>
          <w:b/>
          <w:bCs/>
          <w:sz w:val="22"/>
          <w:szCs w:val="22"/>
        </w:rPr>
      </w:pPr>
    </w:p>
    <w:p w14:paraId="15920D1F" w14:textId="77777777" w:rsidR="00D977E5" w:rsidRPr="00140D36" w:rsidRDefault="00D977E5" w:rsidP="00D977E5">
      <w:pPr>
        <w:pStyle w:val="ListParagraph"/>
        <w:rPr>
          <w:b/>
          <w:bCs/>
          <w:sz w:val="22"/>
          <w:szCs w:val="22"/>
        </w:rPr>
      </w:pPr>
    </w:p>
    <w:p w14:paraId="36B4B8D5" w14:textId="63701052" w:rsidR="003F7D01" w:rsidRPr="00140D36" w:rsidRDefault="00CA228E" w:rsidP="00CA228E">
      <w:pPr>
        <w:pStyle w:val="ListParagraph"/>
        <w:numPr>
          <w:ilvl w:val="0"/>
          <w:numId w:val="1"/>
        </w:numPr>
        <w:ind w:left="142" w:hanging="284"/>
        <w:rPr>
          <w:b/>
          <w:bCs/>
          <w:sz w:val="22"/>
          <w:szCs w:val="22"/>
        </w:rPr>
      </w:pPr>
      <w:r w:rsidRPr="00140D36">
        <w:rPr>
          <w:b/>
          <w:bCs/>
          <w:sz w:val="22"/>
          <w:szCs w:val="22"/>
        </w:rPr>
        <w:t>REFERENCES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227"/>
        <w:gridCol w:w="2525"/>
        <w:gridCol w:w="3113"/>
        <w:gridCol w:w="3012"/>
        <w:gridCol w:w="2929"/>
      </w:tblGrid>
      <w:tr w:rsidR="00CA228E" w:rsidRPr="00140D36" w14:paraId="13F37A75" w14:textId="1BEBE4E5" w:rsidTr="00CA228E">
        <w:tc>
          <w:tcPr>
            <w:tcW w:w="2227" w:type="dxa"/>
          </w:tcPr>
          <w:p w14:paraId="35BC377B" w14:textId="713F6851" w:rsidR="00CA228E" w:rsidRPr="00140D36" w:rsidRDefault="00CA228E" w:rsidP="00711D0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2525" w:type="dxa"/>
          </w:tcPr>
          <w:p w14:paraId="10A93BBC" w14:textId="3B14F023" w:rsidR="00CA228E" w:rsidRPr="00140D36" w:rsidRDefault="00CA228E" w:rsidP="00711D0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Surname </w:t>
            </w:r>
          </w:p>
        </w:tc>
        <w:tc>
          <w:tcPr>
            <w:tcW w:w="3113" w:type="dxa"/>
          </w:tcPr>
          <w:p w14:paraId="47654ACD" w14:textId="182CB318" w:rsidR="00CA228E" w:rsidRPr="00140D36" w:rsidRDefault="00CA228E" w:rsidP="00711D0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 xml:space="preserve">Company </w:t>
            </w:r>
          </w:p>
        </w:tc>
        <w:tc>
          <w:tcPr>
            <w:tcW w:w="3012" w:type="dxa"/>
          </w:tcPr>
          <w:p w14:paraId="2595C531" w14:textId="4094ED80" w:rsidR="00CA228E" w:rsidRPr="00140D36" w:rsidRDefault="00CA228E" w:rsidP="00711D0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>Job Title</w:t>
            </w:r>
          </w:p>
        </w:tc>
        <w:tc>
          <w:tcPr>
            <w:tcW w:w="2929" w:type="dxa"/>
          </w:tcPr>
          <w:p w14:paraId="43B8E9C0" w14:textId="570DC1C2" w:rsidR="00CA228E" w:rsidRPr="00140D36" w:rsidRDefault="00CA228E" w:rsidP="00711D0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40D36">
              <w:rPr>
                <w:b/>
                <w:bCs/>
                <w:sz w:val="22"/>
                <w:szCs w:val="22"/>
              </w:rPr>
              <w:t>Contact details</w:t>
            </w:r>
          </w:p>
        </w:tc>
      </w:tr>
      <w:tr w:rsidR="00CA228E" w:rsidRPr="00140D36" w14:paraId="2F6A5024" w14:textId="27EC4C4F" w:rsidTr="00CA228E">
        <w:tc>
          <w:tcPr>
            <w:tcW w:w="2227" w:type="dxa"/>
          </w:tcPr>
          <w:p w14:paraId="7EADA820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</w:tcPr>
          <w:p w14:paraId="6717DAB8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192EB1DE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2" w:type="dxa"/>
          </w:tcPr>
          <w:p w14:paraId="7D5D26B1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9" w:type="dxa"/>
          </w:tcPr>
          <w:p w14:paraId="2F383935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CA228E" w:rsidRPr="00140D36" w14:paraId="1A424911" w14:textId="1AF77D2C" w:rsidTr="00CA228E">
        <w:tc>
          <w:tcPr>
            <w:tcW w:w="2227" w:type="dxa"/>
          </w:tcPr>
          <w:p w14:paraId="1C913B4A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</w:tcPr>
          <w:p w14:paraId="0A9C40EE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2773A309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2" w:type="dxa"/>
          </w:tcPr>
          <w:p w14:paraId="62267AE7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9" w:type="dxa"/>
          </w:tcPr>
          <w:p w14:paraId="2389CF70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CA228E" w:rsidRPr="00140D36" w14:paraId="4FAB31D4" w14:textId="78E7B5FB" w:rsidTr="00CA228E">
        <w:tc>
          <w:tcPr>
            <w:tcW w:w="2227" w:type="dxa"/>
          </w:tcPr>
          <w:p w14:paraId="7BF9DEE0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</w:tcPr>
          <w:p w14:paraId="3BE81F14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52FD04BA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2" w:type="dxa"/>
          </w:tcPr>
          <w:p w14:paraId="096A7A56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9" w:type="dxa"/>
          </w:tcPr>
          <w:p w14:paraId="6C3D4429" w14:textId="77777777" w:rsidR="00CA228E" w:rsidRPr="00140D36" w:rsidRDefault="00CA228E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715F82" w:rsidRPr="00140D36" w14:paraId="48318959" w14:textId="77777777" w:rsidTr="00CA228E">
        <w:tc>
          <w:tcPr>
            <w:tcW w:w="2227" w:type="dxa"/>
          </w:tcPr>
          <w:p w14:paraId="57E6E1D1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</w:tcPr>
          <w:p w14:paraId="4F71FECB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634892DA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2" w:type="dxa"/>
          </w:tcPr>
          <w:p w14:paraId="72369E9E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9" w:type="dxa"/>
          </w:tcPr>
          <w:p w14:paraId="3470030B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715F82" w:rsidRPr="00140D36" w14:paraId="27F2DE4D" w14:textId="77777777" w:rsidTr="00CA228E">
        <w:tc>
          <w:tcPr>
            <w:tcW w:w="2227" w:type="dxa"/>
          </w:tcPr>
          <w:p w14:paraId="60D069D5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</w:tcPr>
          <w:p w14:paraId="3678F695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599882AD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2" w:type="dxa"/>
          </w:tcPr>
          <w:p w14:paraId="4ADA0ACD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9" w:type="dxa"/>
          </w:tcPr>
          <w:p w14:paraId="29DD4027" w14:textId="77777777" w:rsidR="00715F82" w:rsidRPr="00140D36" w:rsidRDefault="00715F82" w:rsidP="00711D03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</w:tbl>
    <w:p w14:paraId="16A0E6A0" w14:textId="77777777" w:rsidR="00CA228E" w:rsidRPr="00140D36" w:rsidRDefault="00CA228E" w:rsidP="00CA228E">
      <w:pPr>
        <w:pStyle w:val="ListParagraph"/>
        <w:ind w:left="142"/>
        <w:rPr>
          <w:b/>
          <w:bCs/>
          <w:sz w:val="22"/>
          <w:szCs w:val="22"/>
        </w:rPr>
      </w:pPr>
    </w:p>
    <w:sectPr w:rsidR="00CA228E" w:rsidRPr="00140D36" w:rsidSect="0019495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718F" w14:textId="77777777" w:rsidR="0090715C" w:rsidRDefault="0090715C" w:rsidP="00D93BC7">
      <w:pPr>
        <w:spacing w:after="0" w:line="240" w:lineRule="auto"/>
      </w:pPr>
      <w:r>
        <w:separator/>
      </w:r>
    </w:p>
  </w:endnote>
  <w:endnote w:type="continuationSeparator" w:id="0">
    <w:p w14:paraId="5B535AE8" w14:textId="77777777" w:rsidR="0090715C" w:rsidRDefault="0090715C" w:rsidP="00D9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319A" w14:textId="77777777" w:rsidR="0090715C" w:rsidRDefault="0090715C" w:rsidP="00D93BC7">
      <w:pPr>
        <w:spacing w:after="0" w:line="240" w:lineRule="auto"/>
      </w:pPr>
      <w:r>
        <w:separator/>
      </w:r>
    </w:p>
  </w:footnote>
  <w:footnote w:type="continuationSeparator" w:id="0">
    <w:p w14:paraId="2DE22663" w14:textId="77777777" w:rsidR="0090715C" w:rsidRDefault="0090715C" w:rsidP="00D93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C1730"/>
    <w:multiLevelType w:val="hybridMultilevel"/>
    <w:tmpl w:val="0374ECD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C7"/>
    <w:rsid w:val="00056F1A"/>
    <w:rsid w:val="00084C58"/>
    <w:rsid w:val="000B26B6"/>
    <w:rsid w:val="00127E65"/>
    <w:rsid w:val="00131A71"/>
    <w:rsid w:val="00140D36"/>
    <w:rsid w:val="001755E0"/>
    <w:rsid w:val="0017647B"/>
    <w:rsid w:val="0019495C"/>
    <w:rsid w:val="00203E25"/>
    <w:rsid w:val="00204126"/>
    <w:rsid w:val="00261724"/>
    <w:rsid w:val="002755BC"/>
    <w:rsid w:val="002D7418"/>
    <w:rsid w:val="002E7FB6"/>
    <w:rsid w:val="002F1733"/>
    <w:rsid w:val="002F4C69"/>
    <w:rsid w:val="0032002C"/>
    <w:rsid w:val="00370019"/>
    <w:rsid w:val="00391AA7"/>
    <w:rsid w:val="003F7D01"/>
    <w:rsid w:val="004B71F6"/>
    <w:rsid w:val="00504519"/>
    <w:rsid w:val="00513D2F"/>
    <w:rsid w:val="005162C5"/>
    <w:rsid w:val="005433EE"/>
    <w:rsid w:val="005457B4"/>
    <w:rsid w:val="00596BE9"/>
    <w:rsid w:val="0062697D"/>
    <w:rsid w:val="006701FA"/>
    <w:rsid w:val="006A012D"/>
    <w:rsid w:val="006A7976"/>
    <w:rsid w:val="006B6162"/>
    <w:rsid w:val="006F0A1A"/>
    <w:rsid w:val="006F3A2D"/>
    <w:rsid w:val="00711EF7"/>
    <w:rsid w:val="00715F82"/>
    <w:rsid w:val="00785932"/>
    <w:rsid w:val="007F656C"/>
    <w:rsid w:val="008142FA"/>
    <w:rsid w:val="0081735D"/>
    <w:rsid w:val="00830310"/>
    <w:rsid w:val="0087013D"/>
    <w:rsid w:val="00887A9B"/>
    <w:rsid w:val="008B06FF"/>
    <w:rsid w:val="008B2199"/>
    <w:rsid w:val="008B4C2D"/>
    <w:rsid w:val="008D493A"/>
    <w:rsid w:val="00904BBD"/>
    <w:rsid w:val="0090715C"/>
    <w:rsid w:val="00953991"/>
    <w:rsid w:val="00971196"/>
    <w:rsid w:val="00981BFE"/>
    <w:rsid w:val="009930B5"/>
    <w:rsid w:val="009A3085"/>
    <w:rsid w:val="00A01125"/>
    <w:rsid w:val="00A66A22"/>
    <w:rsid w:val="00A76C99"/>
    <w:rsid w:val="00AF106F"/>
    <w:rsid w:val="00B27423"/>
    <w:rsid w:val="00B61651"/>
    <w:rsid w:val="00B62FC5"/>
    <w:rsid w:val="00BC66E1"/>
    <w:rsid w:val="00BE1B43"/>
    <w:rsid w:val="00C06A42"/>
    <w:rsid w:val="00C52ADF"/>
    <w:rsid w:val="00C94C27"/>
    <w:rsid w:val="00CA228E"/>
    <w:rsid w:val="00CF0EC7"/>
    <w:rsid w:val="00D1288A"/>
    <w:rsid w:val="00D24FB8"/>
    <w:rsid w:val="00D45011"/>
    <w:rsid w:val="00D93BC7"/>
    <w:rsid w:val="00D95F44"/>
    <w:rsid w:val="00D977E5"/>
    <w:rsid w:val="00DA7159"/>
    <w:rsid w:val="00DC01A1"/>
    <w:rsid w:val="00DC58F8"/>
    <w:rsid w:val="00E043C2"/>
    <w:rsid w:val="00E37E96"/>
    <w:rsid w:val="00E5338A"/>
    <w:rsid w:val="00E573D2"/>
    <w:rsid w:val="00EB6F0E"/>
    <w:rsid w:val="00EF15A4"/>
    <w:rsid w:val="00F16FF6"/>
    <w:rsid w:val="00F42604"/>
    <w:rsid w:val="00F63E7B"/>
    <w:rsid w:val="00F7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52017A"/>
  <w15:chartTrackingRefBased/>
  <w15:docId w15:val="{26EF4CA6-A327-4E4E-BA93-CD9BD4E4C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C7"/>
  </w:style>
  <w:style w:type="paragraph" w:styleId="Heading1">
    <w:name w:val="heading 1"/>
    <w:basedOn w:val="Normal"/>
    <w:next w:val="Normal"/>
    <w:link w:val="Heading1Char"/>
    <w:uiPriority w:val="9"/>
    <w:qFormat/>
    <w:rsid w:val="00D93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B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BC7"/>
  </w:style>
  <w:style w:type="paragraph" w:styleId="Footer">
    <w:name w:val="footer"/>
    <w:basedOn w:val="Normal"/>
    <w:link w:val="FooterChar"/>
    <w:uiPriority w:val="99"/>
    <w:unhideWhenUsed/>
    <w:rsid w:val="00D9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BC7"/>
  </w:style>
  <w:style w:type="table" w:styleId="TableGrid">
    <w:name w:val="Table Grid"/>
    <w:basedOn w:val="TableNormal"/>
    <w:uiPriority w:val="59"/>
    <w:rsid w:val="00D93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1A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DBF60A469FD488939B5292283C68C" ma:contentTypeVersion="18" ma:contentTypeDescription="Create a new document." ma:contentTypeScope="" ma:versionID="de60607a0b16e957575b963993f18465">
  <xsd:schema xmlns:xsd="http://www.w3.org/2001/XMLSchema" xmlns:xs="http://www.w3.org/2001/XMLSchema" xmlns:p="http://schemas.microsoft.com/office/2006/metadata/properties" xmlns:ns3="39d8c02f-2683-417a-9173-e070731782f5" xmlns:ns4="5c896c29-fed3-4cc7-a6e8-9d79e36fa0f8" targetNamespace="http://schemas.microsoft.com/office/2006/metadata/properties" ma:root="true" ma:fieldsID="11cd6556abeb788092c0e7ad98830cfe" ns3:_="" ns4:_="">
    <xsd:import namespace="39d8c02f-2683-417a-9173-e070731782f5"/>
    <xsd:import namespace="5c896c29-fed3-4cc7-a6e8-9d79e36fa0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8c02f-2683-417a-9173-e07073178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96c29-fed3-4cc7-a6e8-9d79e36fa0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d8c02f-2683-417a-9173-e070731782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74E67-048F-405A-B8A8-69F2969A2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8c02f-2683-417a-9173-e070731782f5"/>
    <ds:schemaRef ds:uri="5c896c29-fed3-4cc7-a6e8-9d79e36fa0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DEFDBF-D1CE-45EA-8DCF-F8C090DD5382}">
  <ds:schemaRefs>
    <ds:schemaRef ds:uri="http://schemas.microsoft.com/office/2006/metadata/properties"/>
    <ds:schemaRef ds:uri="http://schemas.microsoft.com/office/infopath/2007/PartnerControls"/>
    <ds:schemaRef ds:uri="39d8c02f-2683-417a-9173-e070731782f5"/>
  </ds:schemaRefs>
</ds:datastoreItem>
</file>

<file path=customXml/itemProps3.xml><?xml version="1.0" encoding="utf-8"?>
<ds:datastoreItem xmlns:ds="http://schemas.openxmlformats.org/officeDocument/2006/customXml" ds:itemID="{F8ADE96F-119C-4CA4-8F86-0E0BF7048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Khakhu</dc:creator>
  <cp:keywords/>
  <dc:description/>
  <cp:lastModifiedBy>Siyonela Basa</cp:lastModifiedBy>
  <cp:revision>2</cp:revision>
  <cp:lastPrinted>2025-06-10T07:31:00Z</cp:lastPrinted>
  <dcterms:created xsi:type="dcterms:W3CDTF">2026-09-08T11:41:00Z</dcterms:created>
  <dcterms:modified xsi:type="dcterms:W3CDTF">2026-09-08T11:41:00Z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0x01010026FDBF60A469FD488939B5292283C68C</vt:lpwstr>
  </property>
</Properties>
</file>