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8AD02" w14:textId="77777777" w:rsidR="00471C65" w:rsidRPr="003F34AE" w:rsidRDefault="00471C65" w:rsidP="00C23560">
      <w:pPr>
        <w:rPr>
          <w:rFonts w:cs="Arial"/>
          <w:b/>
          <w:i/>
          <w:sz w:val="20"/>
        </w:rPr>
      </w:pPr>
    </w:p>
    <w:p w14:paraId="1E420B08" w14:textId="77777777" w:rsidR="000138C6" w:rsidRPr="003F34AE" w:rsidRDefault="000138C6" w:rsidP="000138C6">
      <w:pPr>
        <w:tabs>
          <w:tab w:val="left" w:pos="7320"/>
        </w:tabs>
        <w:jc w:val="right"/>
        <w:rPr>
          <w:rFonts w:cs="Arial"/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664"/>
        <w:gridCol w:w="1555"/>
        <w:gridCol w:w="3948"/>
        <w:gridCol w:w="2688"/>
      </w:tblGrid>
      <w:tr w:rsidR="003A3AD4" w:rsidRPr="003F34AE" w14:paraId="22D006EE" w14:textId="77777777">
        <w:trPr>
          <w:trHeight w:val="936"/>
        </w:trPr>
        <w:tc>
          <w:tcPr>
            <w:tcW w:w="84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DFB8F" w14:textId="77777777" w:rsidR="003A3AD4" w:rsidRPr="003F34AE" w:rsidRDefault="0050754F" w:rsidP="003A3AD4">
            <w:pPr>
              <w:rPr>
                <w:rFonts w:cs="Arial"/>
                <w:i/>
                <w:snapToGrid w:val="0"/>
                <w:sz w:val="14"/>
                <w:szCs w:val="14"/>
              </w:rPr>
            </w:pPr>
            <w:r>
              <w:rPr>
                <w:rFonts w:cs="Arial"/>
              </w:rPr>
              <w:object w:dxaOrig="1440" w:dyaOrig="1440" w14:anchorId="5AFE58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67" type="#_x0000_t75" style="position:absolute;margin-left:1.35pt;margin-top:1.7pt;width:60.2pt;height:76.15pt;z-index:251657728" fillcolor="window">
                  <v:imagedata r:id="rId10" o:title="" cropbottom="15177f" cropleft="15085f"/>
                </v:shape>
                <o:OLEObject Type="Embed" ProgID="Word.Picture.8" ShapeID="_x0000_s1067" DrawAspect="Content" ObjectID="_1801051482" r:id="rId11"/>
              </w:object>
            </w:r>
          </w:p>
        </w:tc>
        <w:tc>
          <w:tcPr>
            <w:tcW w:w="789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B988BFE" w14:textId="77777777" w:rsidR="003A3AD4" w:rsidRPr="003F34AE" w:rsidRDefault="003A3AD4" w:rsidP="003A3AD4">
            <w:pPr>
              <w:rPr>
                <w:rFonts w:cs="Arial"/>
                <w:i/>
                <w:snapToGrid w:val="0"/>
                <w:sz w:val="14"/>
                <w:szCs w:val="14"/>
              </w:rPr>
            </w:pPr>
            <w:r w:rsidRPr="003F34AE">
              <w:rPr>
                <w:rFonts w:cs="Arial"/>
                <w:i/>
                <w:snapToGrid w:val="0"/>
                <w:sz w:val="14"/>
                <w:szCs w:val="14"/>
              </w:rPr>
              <w:t>Section/division</w:t>
            </w:r>
          </w:p>
        </w:tc>
        <w:tc>
          <w:tcPr>
            <w:tcW w:w="2003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3F7074" w14:textId="77777777" w:rsidR="003A3AD4" w:rsidRPr="003F34AE" w:rsidRDefault="003A3AD4" w:rsidP="003A3AD4">
            <w:pPr>
              <w:rPr>
                <w:rFonts w:cs="Arial"/>
                <w:b/>
                <w:snapToGrid w:val="0"/>
                <w:sz w:val="14"/>
                <w:szCs w:val="14"/>
              </w:rPr>
            </w:pPr>
            <w:r w:rsidRPr="003F34AE">
              <w:rPr>
                <w:rFonts w:cs="Arial"/>
                <w:b/>
                <w:snapToGrid w:val="0"/>
                <w:sz w:val="14"/>
                <w:szCs w:val="14"/>
              </w:rPr>
              <w:t>Supply Chain Management</w:t>
            </w:r>
          </w:p>
        </w:tc>
        <w:tc>
          <w:tcPr>
            <w:tcW w:w="1364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ACA0289" w14:textId="77777777" w:rsidR="003A3AD4" w:rsidRPr="003F34AE" w:rsidRDefault="003A3AD4" w:rsidP="003A3AD4">
            <w:pPr>
              <w:jc w:val="right"/>
              <w:rPr>
                <w:rFonts w:cs="Arial"/>
                <w:b/>
                <w:snapToGrid w:val="0"/>
                <w:sz w:val="14"/>
                <w:szCs w:val="14"/>
              </w:rPr>
            </w:pPr>
            <w:r w:rsidRPr="003F34AE">
              <w:rPr>
                <w:rFonts w:cs="Arial"/>
                <w:sz w:val="20"/>
              </w:rPr>
              <w:t xml:space="preserve">Form Number: CA </w:t>
            </w:r>
            <w:r w:rsidRPr="003F34AE">
              <w:rPr>
                <w:rFonts w:ascii="Arial Narrow" w:hAnsi="Arial Narrow" w:cs="Arial"/>
              </w:rPr>
              <w:t>183-5</w:t>
            </w:r>
            <w:r w:rsidR="00E55368">
              <w:rPr>
                <w:rFonts w:ascii="Arial Narrow" w:hAnsi="Arial Narrow" w:cs="Arial"/>
              </w:rPr>
              <w:t>4</w:t>
            </w:r>
            <w:r w:rsidR="00A14092">
              <w:rPr>
                <w:rFonts w:ascii="Arial Narrow" w:hAnsi="Arial Narrow" w:cs="Arial"/>
              </w:rPr>
              <w:t>1</w:t>
            </w:r>
          </w:p>
        </w:tc>
      </w:tr>
      <w:tr w:rsidR="003A3AD4" w:rsidRPr="003F34AE" w14:paraId="1D1D2DB0" w14:textId="77777777">
        <w:trPr>
          <w:trHeight w:val="56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6A50A" w14:textId="77777777" w:rsidR="003A3AD4" w:rsidRPr="003F34AE" w:rsidRDefault="003A3AD4" w:rsidP="003A3AD4">
            <w:pPr>
              <w:rPr>
                <w:rFonts w:cs="Arial"/>
                <w:i/>
                <w:snapToGrid w:val="0"/>
                <w:sz w:val="14"/>
                <w:szCs w:val="14"/>
              </w:rPr>
            </w:pPr>
          </w:p>
        </w:tc>
        <w:tc>
          <w:tcPr>
            <w:tcW w:w="4156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163C8A" w14:textId="77777777" w:rsidR="003A3AD4" w:rsidRPr="003F34AE" w:rsidRDefault="003A3AD4" w:rsidP="003A3AD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  <w:tab w:val="left" w:pos="9639"/>
                <w:tab w:val="left" w:pos="10206"/>
                <w:tab w:val="left" w:pos="10773"/>
                <w:tab w:val="left" w:pos="11340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8"/>
                <w:szCs w:val="28"/>
              </w:rPr>
            </w:pPr>
            <w:r w:rsidRPr="003F34AE">
              <w:rPr>
                <w:rFonts w:cs="Arial"/>
                <w:b/>
                <w:sz w:val="28"/>
                <w:szCs w:val="28"/>
              </w:rPr>
              <w:t xml:space="preserve"> REQUEST FOR QUOTES (RFQ)</w:t>
            </w:r>
          </w:p>
        </w:tc>
      </w:tr>
    </w:tbl>
    <w:p w14:paraId="036E6B38" w14:textId="77777777" w:rsidR="003A3AD4" w:rsidRPr="003F34AE" w:rsidRDefault="003A3AD4" w:rsidP="003A3AD4">
      <w:pPr>
        <w:tabs>
          <w:tab w:val="left" w:pos="4179"/>
        </w:tabs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6"/>
        <w:gridCol w:w="3053"/>
        <w:gridCol w:w="2726"/>
      </w:tblGrid>
      <w:tr w:rsidR="003F34AE" w:rsidRPr="003F34AE" w14:paraId="4AA1266D" w14:textId="77777777" w:rsidTr="00847B1F">
        <w:trPr>
          <w:trHeight w:val="397"/>
        </w:trPr>
        <w:tc>
          <w:tcPr>
            <w:tcW w:w="2068" w:type="pct"/>
            <w:shd w:val="clear" w:color="auto" w:fill="auto"/>
            <w:vAlign w:val="center"/>
          </w:tcPr>
          <w:p w14:paraId="3E13F240" w14:textId="77777777" w:rsidR="003A3AD4" w:rsidRPr="003F34AE" w:rsidRDefault="00847B1F">
            <w:pPr>
              <w:rPr>
                <w:rFonts w:ascii="Arial Narrow" w:hAnsi="Arial Narrow" w:cs="Arial"/>
                <w:b/>
                <w:sz w:val="20"/>
              </w:rPr>
            </w:pPr>
            <w:r w:rsidRPr="003F34AE">
              <w:rPr>
                <w:rFonts w:ascii="Arial Narrow" w:hAnsi="Arial Narrow" w:cs="Arial"/>
                <w:b/>
                <w:sz w:val="20"/>
              </w:rPr>
              <w:t>DESCRIPTION OF GOODS/ SERVICE REQUIRED</w:t>
            </w:r>
          </w:p>
        </w:tc>
        <w:tc>
          <w:tcPr>
            <w:tcW w:w="2932" w:type="pct"/>
            <w:gridSpan w:val="2"/>
            <w:shd w:val="clear" w:color="auto" w:fill="auto"/>
            <w:vAlign w:val="center"/>
          </w:tcPr>
          <w:p w14:paraId="1E414FDA" w14:textId="3F5B1B04" w:rsidR="003A3AD4" w:rsidRDefault="000908EB">
            <w:pPr>
              <w:rPr>
                <w:rFonts w:cs="Arial"/>
                <w:b/>
                <w:bCs/>
                <w:color w:val="4472C4"/>
                <w:sz w:val="20"/>
              </w:rPr>
            </w:pPr>
            <w:r>
              <w:rPr>
                <w:rFonts w:cs="Arial"/>
                <w:b/>
                <w:bCs/>
                <w:color w:val="4472C4"/>
                <w:sz w:val="20"/>
              </w:rPr>
              <w:t xml:space="preserve">Transcription </w:t>
            </w:r>
          </w:p>
        </w:tc>
      </w:tr>
      <w:tr w:rsidR="003F34AE" w:rsidRPr="003F34AE" w14:paraId="35DBFCA3" w14:textId="77777777" w:rsidTr="003A3AD4">
        <w:trPr>
          <w:trHeight w:val="397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34C0156" w14:textId="77777777" w:rsidR="003A3AD4" w:rsidRPr="003F34AE" w:rsidRDefault="003A3AD4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 w:rsidRPr="003F34AE">
              <w:rPr>
                <w:rFonts w:ascii="Arial Narrow" w:hAnsi="Arial Narrow" w:cs="Arial"/>
                <w:b/>
                <w:sz w:val="20"/>
              </w:rPr>
              <w:t>SPECIFICATIONS/</w:t>
            </w:r>
            <w:r w:rsidR="00BE76C7">
              <w:rPr>
                <w:rFonts w:ascii="Arial Narrow" w:hAnsi="Arial Narrow" w:cs="Arial"/>
                <w:b/>
                <w:sz w:val="20"/>
              </w:rPr>
              <w:t xml:space="preserve"> </w:t>
            </w:r>
            <w:r w:rsidR="006C01BC" w:rsidRPr="003F34AE">
              <w:rPr>
                <w:rFonts w:ascii="Arial Narrow" w:hAnsi="Arial Narrow" w:cs="Arial"/>
                <w:b/>
                <w:sz w:val="20"/>
              </w:rPr>
              <w:t>D</w:t>
            </w:r>
            <w:r w:rsidR="006C01BC">
              <w:rPr>
                <w:rFonts w:ascii="Arial Narrow" w:hAnsi="Arial Narrow" w:cs="Arial"/>
                <w:b/>
                <w:sz w:val="20"/>
              </w:rPr>
              <w:t>E</w:t>
            </w:r>
            <w:r w:rsidR="006C01BC" w:rsidRPr="003F34AE">
              <w:rPr>
                <w:rFonts w:ascii="Arial Narrow" w:hAnsi="Arial Narrow" w:cs="Arial"/>
                <w:b/>
                <w:sz w:val="20"/>
              </w:rPr>
              <w:t>SCRIPTION</w:t>
            </w:r>
            <w:r w:rsidR="003F34AE" w:rsidRPr="003F34AE">
              <w:rPr>
                <w:rFonts w:ascii="Arial Narrow" w:hAnsi="Arial Narrow" w:cs="Arial"/>
                <w:b/>
                <w:sz w:val="20"/>
              </w:rPr>
              <w:t>:</w:t>
            </w:r>
          </w:p>
        </w:tc>
      </w:tr>
      <w:tr w:rsidR="003F34AE" w:rsidRPr="003F34AE" w14:paraId="4790D037" w14:textId="77777777" w:rsidTr="003A3AD4">
        <w:trPr>
          <w:trHeight w:val="397"/>
        </w:trPr>
        <w:tc>
          <w:tcPr>
            <w:tcW w:w="3617" w:type="pct"/>
            <w:gridSpan w:val="2"/>
            <w:shd w:val="clear" w:color="auto" w:fill="auto"/>
            <w:vAlign w:val="center"/>
          </w:tcPr>
          <w:p w14:paraId="43020653" w14:textId="7F40361E" w:rsidR="003A3AD4" w:rsidRPr="003F34AE" w:rsidRDefault="003A3AD4">
            <w:pPr>
              <w:rPr>
                <w:rFonts w:ascii="Arial Narrow" w:hAnsi="Arial Narrow" w:cs="Arial"/>
                <w:b/>
                <w:sz w:val="20"/>
              </w:rPr>
            </w:pPr>
            <w:r w:rsidRPr="003F34AE">
              <w:rPr>
                <w:rFonts w:ascii="Arial Narrow" w:hAnsi="Arial Narrow" w:cs="Arial"/>
                <w:b/>
                <w:sz w:val="20"/>
              </w:rPr>
              <w:t>ITEM/ SERVICE</w:t>
            </w:r>
            <w:r w:rsidR="00847B1F">
              <w:rPr>
                <w:rFonts w:ascii="Arial Narrow" w:hAnsi="Arial Narrow" w:cs="Arial"/>
                <w:b/>
                <w:sz w:val="20"/>
              </w:rPr>
              <w:t xml:space="preserve"> </w:t>
            </w:r>
          </w:p>
        </w:tc>
        <w:tc>
          <w:tcPr>
            <w:tcW w:w="1383" w:type="pct"/>
            <w:shd w:val="clear" w:color="auto" w:fill="auto"/>
            <w:vAlign w:val="center"/>
          </w:tcPr>
          <w:p w14:paraId="3FB96CD4" w14:textId="77777777" w:rsidR="003A3AD4" w:rsidRPr="003F34AE" w:rsidRDefault="003A3AD4">
            <w:pPr>
              <w:rPr>
                <w:rFonts w:ascii="Arial Narrow" w:hAnsi="Arial Narrow" w:cs="Arial"/>
                <w:b/>
                <w:sz w:val="20"/>
              </w:rPr>
            </w:pPr>
            <w:r w:rsidRPr="003F34AE">
              <w:rPr>
                <w:rFonts w:ascii="Arial Narrow" w:hAnsi="Arial Narrow" w:cs="Arial"/>
                <w:b/>
                <w:sz w:val="20"/>
              </w:rPr>
              <w:t>QUANTITY</w:t>
            </w:r>
          </w:p>
        </w:tc>
      </w:tr>
      <w:tr w:rsidR="003F34AE" w:rsidRPr="003F34AE" w14:paraId="39291D16" w14:textId="77777777" w:rsidTr="003A3AD4">
        <w:trPr>
          <w:trHeight w:val="397"/>
        </w:trPr>
        <w:tc>
          <w:tcPr>
            <w:tcW w:w="3617" w:type="pct"/>
            <w:gridSpan w:val="2"/>
            <w:shd w:val="clear" w:color="auto" w:fill="auto"/>
            <w:vAlign w:val="center"/>
          </w:tcPr>
          <w:p w14:paraId="55DA06B8" w14:textId="77777777" w:rsidR="00701FED" w:rsidRDefault="00701FED">
            <w:pPr>
              <w:rPr>
                <w:rFonts w:cs="Arial"/>
                <w:b/>
                <w:bCs/>
                <w:sz w:val="20"/>
                <w:lang w:val="en-ZA"/>
              </w:rPr>
            </w:pPr>
          </w:p>
          <w:p w14:paraId="527511FE" w14:textId="4099FF5F" w:rsidR="003A3AD4" w:rsidRDefault="000908EB">
            <w:pPr>
              <w:rPr>
                <w:rFonts w:cs="Arial"/>
                <w:sz w:val="20"/>
                <w:lang w:val="en-ZA"/>
              </w:rPr>
            </w:pPr>
            <w:r>
              <w:rPr>
                <w:rFonts w:cs="Arial"/>
                <w:sz w:val="20"/>
                <w:lang w:val="en-ZA"/>
              </w:rPr>
              <w:t xml:space="preserve">Transcription </w:t>
            </w:r>
            <w:r w:rsidR="00E81812">
              <w:rPr>
                <w:rFonts w:cs="Arial"/>
                <w:sz w:val="20"/>
                <w:lang w:val="en-ZA"/>
              </w:rPr>
              <w:t xml:space="preserve">of </w:t>
            </w:r>
            <w:r w:rsidR="00235FAC">
              <w:rPr>
                <w:rFonts w:cs="Arial"/>
                <w:sz w:val="20"/>
                <w:lang w:val="en-ZA"/>
              </w:rPr>
              <w:t>45 minutes 42 seconds</w:t>
            </w:r>
            <w:r w:rsidR="00E81812">
              <w:rPr>
                <w:rFonts w:cs="Arial"/>
                <w:sz w:val="20"/>
                <w:lang w:val="en-ZA"/>
              </w:rPr>
              <w:t xml:space="preserve"> recording </w:t>
            </w:r>
          </w:p>
          <w:p w14:paraId="1990A799" w14:textId="36F7A74D" w:rsidR="00701FED" w:rsidRPr="00AB6FFA" w:rsidRDefault="00701FED">
            <w:pPr>
              <w:rPr>
                <w:rFonts w:cs="Arial"/>
                <w:sz w:val="20"/>
                <w:lang w:val="en-ZA"/>
              </w:rPr>
            </w:pPr>
          </w:p>
        </w:tc>
        <w:tc>
          <w:tcPr>
            <w:tcW w:w="1383" w:type="pct"/>
            <w:shd w:val="clear" w:color="auto" w:fill="auto"/>
            <w:vAlign w:val="center"/>
          </w:tcPr>
          <w:p w14:paraId="5D7A5559" w14:textId="276F6E1A" w:rsidR="003A3AD4" w:rsidRPr="003F34AE" w:rsidRDefault="003374DA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  <w:r>
              <w:rPr>
                <w:rFonts w:ascii="Arial Narrow" w:hAnsi="Arial Narrow" w:cs="Arial"/>
                <w:sz w:val="20"/>
                <w:lang w:val="en-ZA"/>
              </w:rPr>
              <w:t>0</w:t>
            </w:r>
            <w:r w:rsidR="0045641F">
              <w:rPr>
                <w:rFonts w:ascii="Arial Narrow" w:hAnsi="Arial Narrow" w:cs="Arial"/>
                <w:sz w:val="20"/>
                <w:lang w:val="en-ZA"/>
              </w:rPr>
              <w:t>1</w:t>
            </w:r>
          </w:p>
        </w:tc>
      </w:tr>
      <w:tr w:rsidR="00847B1F" w:rsidRPr="003F34AE" w14:paraId="4D0EC1B3" w14:textId="77777777" w:rsidTr="003A3AD4">
        <w:trPr>
          <w:trHeight w:val="397"/>
        </w:trPr>
        <w:tc>
          <w:tcPr>
            <w:tcW w:w="3617" w:type="pct"/>
            <w:gridSpan w:val="2"/>
            <w:shd w:val="clear" w:color="auto" w:fill="auto"/>
            <w:vAlign w:val="center"/>
          </w:tcPr>
          <w:p w14:paraId="794DA217" w14:textId="77777777" w:rsidR="00847B1F" w:rsidRDefault="00847B1F">
            <w:pPr>
              <w:rPr>
                <w:rFonts w:ascii="Arial Narrow" w:hAnsi="Arial Narrow" w:cs="Arial"/>
                <w:color w:val="F2F2F2"/>
                <w:sz w:val="20"/>
                <w:lang w:val="en-ZA"/>
              </w:rPr>
            </w:pPr>
          </w:p>
        </w:tc>
        <w:tc>
          <w:tcPr>
            <w:tcW w:w="1383" w:type="pct"/>
            <w:shd w:val="clear" w:color="auto" w:fill="auto"/>
            <w:vAlign w:val="center"/>
          </w:tcPr>
          <w:p w14:paraId="3250490A" w14:textId="77777777" w:rsidR="00847B1F" w:rsidRPr="003F34AE" w:rsidRDefault="00847B1F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</w:tc>
      </w:tr>
      <w:tr w:rsidR="003F34AE" w:rsidRPr="003F34AE" w14:paraId="4068B8DD" w14:textId="77777777" w:rsidTr="003A3AD4">
        <w:trPr>
          <w:trHeight w:val="397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4A29CB4A" w14:textId="77777777" w:rsidR="003A3AD4" w:rsidRPr="003F34AE" w:rsidRDefault="003A3AD4">
            <w:pPr>
              <w:rPr>
                <w:rFonts w:ascii="Arial Narrow" w:hAnsi="Arial Narrow" w:cs="Arial"/>
                <w:b/>
                <w:bCs/>
                <w:sz w:val="20"/>
                <w:lang w:val="en-ZA"/>
              </w:rPr>
            </w:pPr>
            <w:r w:rsidRPr="003F34AE">
              <w:rPr>
                <w:rFonts w:ascii="Arial Narrow" w:hAnsi="Arial Narrow" w:cs="Arial"/>
                <w:b/>
                <w:bCs/>
                <w:sz w:val="20"/>
                <w:lang w:val="en-ZA"/>
              </w:rPr>
              <w:t>GENERAL/ COMMENTS:</w:t>
            </w:r>
            <w:r w:rsidR="003F34AE">
              <w:rPr>
                <w:rFonts w:ascii="Arial Narrow" w:hAnsi="Arial Narrow" w:cs="Arial"/>
                <w:b/>
                <w:bCs/>
                <w:sz w:val="20"/>
                <w:lang w:val="en-ZA"/>
              </w:rPr>
              <w:t xml:space="preserve"> </w:t>
            </w:r>
          </w:p>
        </w:tc>
      </w:tr>
      <w:tr w:rsidR="003F34AE" w:rsidRPr="003F34AE" w14:paraId="775790C9" w14:textId="77777777" w:rsidTr="003A3AD4">
        <w:trPr>
          <w:trHeight w:val="397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0C88CE1B" w14:textId="2C9F0B55" w:rsidR="003A3AD4" w:rsidRPr="003F34AE" w:rsidRDefault="00235FAC">
            <w:pPr>
              <w:jc w:val="both"/>
              <w:rPr>
                <w:rFonts w:ascii="Arial Narrow" w:hAnsi="Arial Narrow" w:cs="Arial"/>
                <w:sz w:val="20"/>
                <w:lang w:val="en-ZA"/>
              </w:rPr>
            </w:pPr>
            <w:r w:rsidRPr="00235FAC">
              <w:rPr>
                <w:rFonts w:ascii="Arial Narrow" w:hAnsi="Arial Narrow" w:cs="Arial"/>
                <w:sz w:val="20"/>
                <w:lang w:val="en-ZA"/>
              </w:rPr>
              <w:t>Transcription of 45 minutes 42 seconds recording</w:t>
            </w:r>
          </w:p>
        </w:tc>
      </w:tr>
      <w:tr w:rsidR="003F34AE" w:rsidRPr="003F34AE" w14:paraId="28C5D6E7" w14:textId="77777777" w:rsidTr="003A3AD4">
        <w:trPr>
          <w:trHeight w:val="397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55A6AF3" w14:textId="77777777" w:rsidR="003A3AD4" w:rsidRPr="003F34AE" w:rsidRDefault="003A3AD4">
            <w:pPr>
              <w:rPr>
                <w:rFonts w:ascii="Arial Narrow" w:hAnsi="Arial Narrow" w:cs="Arial"/>
                <w:sz w:val="20"/>
                <w:lang w:val="en-ZA"/>
              </w:rPr>
            </w:pPr>
          </w:p>
        </w:tc>
      </w:tr>
    </w:tbl>
    <w:p w14:paraId="7F4A2870" w14:textId="77777777" w:rsidR="002F631A" w:rsidRPr="003F34AE" w:rsidRDefault="002F631A" w:rsidP="000138C6">
      <w:pPr>
        <w:rPr>
          <w:rFonts w:cs="Arial"/>
          <w:snapToGrid w:val="0"/>
        </w:rPr>
      </w:pPr>
    </w:p>
    <w:sectPr w:rsidR="002F631A" w:rsidRPr="003F34AE" w:rsidSect="003C4297">
      <w:footerReference w:type="default" r:id="rId12"/>
      <w:pgSz w:w="11907" w:h="16840" w:code="9"/>
      <w:pgMar w:top="284" w:right="1134" w:bottom="737" w:left="1134" w:header="0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5C847" w14:textId="77777777" w:rsidR="000C64B2" w:rsidRDefault="000C64B2">
      <w:r>
        <w:separator/>
      </w:r>
    </w:p>
  </w:endnote>
  <w:endnote w:type="continuationSeparator" w:id="0">
    <w:p w14:paraId="2D28315B" w14:textId="77777777" w:rsidR="000C64B2" w:rsidRDefault="000C6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285"/>
      <w:gridCol w:w="3284"/>
      <w:gridCol w:w="3286"/>
    </w:tblGrid>
    <w:tr w:rsidR="00105A26" w14:paraId="5FA2E1E1" w14:textId="77777777" w:rsidTr="00040BAD">
      <w:tc>
        <w:tcPr>
          <w:tcW w:w="1666" w:type="pct"/>
          <w:vAlign w:val="center"/>
        </w:tcPr>
        <w:p w14:paraId="0C5EA271" w14:textId="77777777" w:rsidR="00105A26" w:rsidRDefault="003A3AD4" w:rsidP="00D80CF3">
          <w:pPr>
            <w:pStyle w:val="Footer"/>
            <w:rPr>
              <w:color w:val="000000"/>
              <w:sz w:val="20"/>
            </w:rPr>
          </w:pPr>
          <w:r>
            <w:rPr>
              <w:rFonts w:ascii="Arial Narrow" w:hAnsi="Arial Narrow" w:cs="Arial"/>
              <w:color w:val="000000"/>
            </w:rPr>
            <w:t>CA 183-</w:t>
          </w:r>
          <w:r w:rsidR="00012799">
            <w:rPr>
              <w:rFonts w:ascii="Arial Narrow" w:hAnsi="Arial Narrow" w:cs="Arial"/>
              <w:color w:val="000000"/>
            </w:rPr>
            <w:t>541</w:t>
          </w:r>
        </w:p>
      </w:tc>
      <w:tc>
        <w:tcPr>
          <w:tcW w:w="1666" w:type="pct"/>
          <w:vAlign w:val="center"/>
        </w:tcPr>
        <w:p w14:paraId="258A8FB6" w14:textId="77777777" w:rsidR="00105A26" w:rsidRDefault="00E55368" w:rsidP="00040BAD">
          <w:pPr>
            <w:pStyle w:val="Footer"/>
            <w:jc w:val="center"/>
            <w:rPr>
              <w:b/>
              <w:i/>
              <w:color w:val="000000"/>
              <w:sz w:val="20"/>
            </w:rPr>
          </w:pPr>
          <w:r>
            <w:rPr>
              <w:b/>
              <w:i/>
              <w:color w:val="000000"/>
              <w:sz w:val="20"/>
            </w:rPr>
            <w:t>19 January 2024</w:t>
          </w:r>
        </w:p>
      </w:tc>
      <w:tc>
        <w:tcPr>
          <w:tcW w:w="1667" w:type="pct"/>
          <w:vAlign w:val="center"/>
        </w:tcPr>
        <w:p w14:paraId="4FB7F79B" w14:textId="77777777" w:rsidR="00105A26" w:rsidRDefault="00105A26" w:rsidP="00040BAD">
          <w:pPr>
            <w:pStyle w:val="Footer"/>
            <w:jc w:val="right"/>
            <w:rPr>
              <w:color w:val="000000"/>
              <w:sz w:val="20"/>
            </w:rPr>
          </w:pPr>
          <w:r>
            <w:rPr>
              <w:color w:val="000000"/>
              <w:sz w:val="20"/>
            </w:rPr>
            <w:t xml:space="preserve">Page </w:t>
          </w:r>
          <w:r>
            <w:rPr>
              <w:color w:val="000000"/>
              <w:sz w:val="20"/>
            </w:rPr>
            <w:fldChar w:fldCharType="begin"/>
          </w:r>
          <w:r>
            <w:rPr>
              <w:color w:val="000000"/>
              <w:sz w:val="20"/>
            </w:rPr>
            <w:instrText xml:space="preserve"> PAGE </w:instrText>
          </w:r>
          <w:r>
            <w:rPr>
              <w:color w:val="000000"/>
              <w:sz w:val="20"/>
            </w:rPr>
            <w:fldChar w:fldCharType="separate"/>
          </w:r>
          <w:r w:rsidR="002C0D04">
            <w:rPr>
              <w:noProof/>
              <w:color w:val="000000"/>
              <w:sz w:val="20"/>
            </w:rPr>
            <w:t>1</w:t>
          </w:r>
          <w:r>
            <w:rPr>
              <w:color w:val="000000"/>
              <w:sz w:val="20"/>
            </w:rPr>
            <w:fldChar w:fldCharType="end"/>
          </w:r>
          <w:r>
            <w:rPr>
              <w:color w:val="000000"/>
              <w:sz w:val="20"/>
            </w:rPr>
            <w:t xml:space="preserve"> of </w:t>
          </w:r>
          <w:r>
            <w:rPr>
              <w:color w:val="000000"/>
              <w:sz w:val="20"/>
            </w:rPr>
            <w:fldChar w:fldCharType="begin"/>
          </w:r>
          <w:r>
            <w:rPr>
              <w:color w:val="000000"/>
              <w:sz w:val="20"/>
            </w:rPr>
            <w:instrText xml:space="preserve"> NUMPAGES </w:instrText>
          </w:r>
          <w:r>
            <w:rPr>
              <w:color w:val="000000"/>
              <w:sz w:val="20"/>
            </w:rPr>
            <w:fldChar w:fldCharType="separate"/>
          </w:r>
          <w:r w:rsidR="002C0D04">
            <w:rPr>
              <w:noProof/>
              <w:color w:val="000000"/>
              <w:sz w:val="20"/>
            </w:rPr>
            <w:t>1</w:t>
          </w:r>
          <w:r>
            <w:rPr>
              <w:color w:val="000000"/>
              <w:sz w:val="20"/>
            </w:rPr>
            <w:fldChar w:fldCharType="end"/>
          </w:r>
        </w:p>
      </w:tc>
    </w:tr>
  </w:tbl>
  <w:p w14:paraId="06C05626" w14:textId="77777777" w:rsidR="00105A26" w:rsidRPr="00D80CF3" w:rsidRDefault="00105A26" w:rsidP="00D80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A3FDC" w14:textId="77777777" w:rsidR="000C64B2" w:rsidRDefault="000C64B2">
      <w:r>
        <w:separator/>
      </w:r>
    </w:p>
  </w:footnote>
  <w:footnote w:type="continuationSeparator" w:id="0">
    <w:p w14:paraId="532E7C04" w14:textId="77777777" w:rsidR="000C64B2" w:rsidRDefault="000C6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0EF4"/>
    <w:multiLevelType w:val="singleLevel"/>
    <w:tmpl w:val="B9A4511E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" w15:restartNumberingAfterBreak="0">
    <w:nsid w:val="0E574CBC"/>
    <w:multiLevelType w:val="singleLevel"/>
    <w:tmpl w:val="2D707FB2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" w15:restartNumberingAfterBreak="0">
    <w:nsid w:val="208967BE"/>
    <w:multiLevelType w:val="hybridMultilevel"/>
    <w:tmpl w:val="86BA1E66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02263"/>
    <w:multiLevelType w:val="singleLevel"/>
    <w:tmpl w:val="E26E5BA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D46367E"/>
    <w:multiLevelType w:val="singleLevel"/>
    <w:tmpl w:val="93A222B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" w15:restartNumberingAfterBreak="0">
    <w:nsid w:val="60A72987"/>
    <w:multiLevelType w:val="singleLevel"/>
    <w:tmpl w:val="DAC67C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sz w:val="20"/>
      </w:rPr>
    </w:lvl>
  </w:abstractNum>
  <w:abstractNum w:abstractNumId="6" w15:restartNumberingAfterBreak="0">
    <w:nsid w:val="7786322B"/>
    <w:multiLevelType w:val="hybridMultilevel"/>
    <w:tmpl w:val="AE7EB8E8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185867">
    <w:abstractNumId w:val="4"/>
  </w:num>
  <w:num w:numId="2" w16cid:durableId="926621020">
    <w:abstractNumId w:val="5"/>
  </w:num>
  <w:num w:numId="3" w16cid:durableId="145779514">
    <w:abstractNumId w:val="0"/>
  </w:num>
  <w:num w:numId="4" w16cid:durableId="1355884996">
    <w:abstractNumId w:val="3"/>
  </w:num>
  <w:num w:numId="5" w16cid:durableId="250697335">
    <w:abstractNumId w:val="1"/>
  </w:num>
  <w:num w:numId="6" w16cid:durableId="1377005755">
    <w:abstractNumId w:val="2"/>
  </w:num>
  <w:num w:numId="7" w16cid:durableId="1174548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CB"/>
    <w:rsid w:val="00011639"/>
    <w:rsid w:val="00012799"/>
    <w:rsid w:val="000138C6"/>
    <w:rsid w:val="00021865"/>
    <w:rsid w:val="00025355"/>
    <w:rsid w:val="00040BAD"/>
    <w:rsid w:val="000908EB"/>
    <w:rsid w:val="00095D3E"/>
    <w:rsid w:val="0009745E"/>
    <w:rsid w:val="000C64B2"/>
    <w:rsid w:val="000D4931"/>
    <w:rsid w:val="000F40B5"/>
    <w:rsid w:val="00105A26"/>
    <w:rsid w:val="0010735B"/>
    <w:rsid w:val="00116C21"/>
    <w:rsid w:val="001231A1"/>
    <w:rsid w:val="001237D5"/>
    <w:rsid w:val="00124B4C"/>
    <w:rsid w:val="00131ACD"/>
    <w:rsid w:val="00151C92"/>
    <w:rsid w:val="0017315F"/>
    <w:rsid w:val="001E27F9"/>
    <w:rsid w:val="00210D76"/>
    <w:rsid w:val="002116CD"/>
    <w:rsid w:val="00222509"/>
    <w:rsid w:val="0023540A"/>
    <w:rsid w:val="00235FAC"/>
    <w:rsid w:val="00254EB3"/>
    <w:rsid w:val="00273F33"/>
    <w:rsid w:val="002C0D04"/>
    <w:rsid w:val="002C3690"/>
    <w:rsid w:val="002F5D99"/>
    <w:rsid w:val="002F631A"/>
    <w:rsid w:val="003135F3"/>
    <w:rsid w:val="00321515"/>
    <w:rsid w:val="003303DE"/>
    <w:rsid w:val="003337DB"/>
    <w:rsid w:val="003374DA"/>
    <w:rsid w:val="00345235"/>
    <w:rsid w:val="00353D79"/>
    <w:rsid w:val="0036352E"/>
    <w:rsid w:val="003642CB"/>
    <w:rsid w:val="003654E0"/>
    <w:rsid w:val="00381822"/>
    <w:rsid w:val="003A3AD4"/>
    <w:rsid w:val="003C4297"/>
    <w:rsid w:val="003F34AE"/>
    <w:rsid w:val="00402A3E"/>
    <w:rsid w:val="004146E9"/>
    <w:rsid w:val="00425C66"/>
    <w:rsid w:val="0045641F"/>
    <w:rsid w:val="00471C65"/>
    <w:rsid w:val="004807F2"/>
    <w:rsid w:val="00495AE7"/>
    <w:rsid w:val="004B3C76"/>
    <w:rsid w:val="004C405C"/>
    <w:rsid w:val="004C7527"/>
    <w:rsid w:val="004D482E"/>
    <w:rsid w:val="004F0775"/>
    <w:rsid w:val="0050751D"/>
    <w:rsid w:val="0050754F"/>
    <w:rsid w:val="00524BB9"/>
    <w:rsid w:val="00535FDD"/>
    <w:rsid w:val="00540DC4"/>
    <w:rsid w:val="005469C1"/>
    <w:rsid w:val="00550573"/>
    <w:rsid w:val="00567C9C"/>
    <w:rsid w:val="00572F53"/>
    <w:rsid w:val="005920F2"/>
    <w:rsid w:val="005F0DBA"/>
    <w:rsid w:val="00600380"/>
    <w:rsid w:val="00616547"/>
    <w:rsid w:val="00656593"/>
    <w:rsid w:val="006A3D14"/>
    <w:rsid w:val="006C01BC"/>
    <w:rsid w:val="006E14DA"/>
    <w:rsid w:val="006E52B3"/>
    <w:rsid w:val="00701FED"/>
    <w:rsid w:val="00742B0D"/>
    <w:rsid w:val="00760AA2"/>
    <w:rsid w:val="00773F93"/>
    <w:rsid w:val="007746D8"/>
    <w:rsid w:val="00792C9D"/>
    <w:rsid w:val="00795722"/>
    <w:rsid w:val="007A7AC6"/>
    <w:rsid w:val="007B1328"/>
    <w:rsid w:val="007C7300"/>
    <w:rsid w:val="007E490D"/>
    <w:rsid w:val="00801078"/>
    <w:rsid w:val="0084411E"/>
    <w:rsid w:val="00847B1F"/>
    <w:rsid w:val="008750DC"/>
    <w:rsid w:val="0089778E"/>
    <w:rsid w:val="008B6089"/>
    <w:rsid w:val="008D22CA"/>
    <w:rsid w:val="008E3805"/>
    <w:rsid w:val="008F0AD7"/>
    <w:rsid w:val="008F41D5"/>
    <w:rsid w:val="00931AA7"/>
    <w:rsid w:val="00953CFB"/>
    <w:rsid w:val="00972ABF"/>
    <w:rsid w:val="009B3DB1"/>
    <w:rsid w:val="009D290A"/>
    <w:rsid w:val="00A14092"/>
    <w:rsid w:val="00A57107"/>
    <w:rsid w:val="00A71586"/>
    <w:rsid w:val="00A80C58"/>
    <w:rsid w:val="00A926FE"/>
    <w:rsid w:val="00AB6FFA"/>
    <w:rsid w:val="00AC1F02"/>
    <w:rsid w:val="00AE2C00"/>
    <w:rsid w:val="00B31875"/>
    <w:rsid w:val="00B5102B"/>
    <w:rsid w:val="00B66E3C"/>
    <w:rsid w:val="00B86584"/>
    <w:rsid w:val="00BA0363"/>
    <w:rsid w:val="00BE76C7"/>
    <w:rsid w:val="00C02AFB"/>
    <w:rsid w:val="00C03BC8"/>
    <w:rsid w:val="00C10CC6"/>
    <w:rsid w:val="00C23560"/>
    <w:rsid w:val="00C37660"/>
    <w:rsid w:val="00CA49AC"/>
    <w:rsid w:val="00CB49CA"/>
    <w:rsid w:val="00CC3DA9"/>
    <w:rsid w:val="00CD7511"/>
    <w:rsid w:val="00CF196B"/>
    <w:rsid w:val="00CF7172"/>
    <w:rsid w:val="00D24AE1"/>
    <w:rsid w:val="00D349B4"/>
    <w:rsid w:val="00D36259"/>
    <w:rsid w:val="00D36929"/>
    <w:rsid w:val="00D46B1E"/>
    <w:rsid w:val="00D80CF3"/>
    <w:rsid w:val="00D86B78"/>
    <w:rsid w:val="00D959FE"/>
    <w:rsid w:val="00E46390"/>
    <w:rsid w:val="00E55368"/>
    <w:rsid w:val="00E6121E"/>
    <w:rsid w:val="00E61BED"/>
    <w:rsid w:val="00E67895"/>
    <w:rsid w:val="00E81812"/>
    <w:rsid w:val="00EB2972"/>
    <w:rsid w:val="00F56559"/>
    <w:rsid w:val="00F8305C"/>
    <w:rsid w:val="00F9315A"/>
    <w:rsid w:val="00FC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9"/>
    <o:shapelayout v:ext="edit">
      <o:idmap v:ext="edit" data="1"/>
    </o:shapelayout>
  </w:shapeDefaults>
  <w:decimalSymbol w:val=","/>
  <w:listSeparator w:val=","/>
  <w14:docId w14:val="4963B915"/>
  <w15:chartTrackingRefBased/>
  <w15:docId w15:val="{C41EDB7E-52F3-4B3A-A370-776A9A4D4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color w:val="0000FF"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color w:val="0000FF"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color w:val="000080"/>
      <w:sz w:val="28"/>
    </w:rPr>
  </w:style>
  <w:style w:type="paragraph" w:styleId="Heading4">
    <w:name w:val="heading 4"/>
    <w:basedOn w:val="Normal"/>
    <w:next w:val="Normal"/>
    <w:qFormat/>
    <w:pPr>
      <w:keepNext/>
      <w:tabs>
        <w:tab w:val="left" w:pos="426"/>
        <w:tab w:val="left" w:pos="2160"/>
        <w:tab w:val="left" w:pos="7371"/>
      </w:tabs>
      <w:jc w:val="center"/>
      <w:outlineLvl w:val="3"/>
    </w:pPr>
    <w:rPr>
      <w:b/>
      <w:color w:val="000000"/>
      <w:sz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426"/>
        <w:tab w:val="left" w:pos="993"/>
        <w:tab w:val="left" w:pos="7371"/>
      </w:tabs>
      <w:outlineLvl w:val="4"/>
    </w:pPr>
    <w:rPr>
      <w:b/>
      <w:color w:val="000000"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left" w:pos="426"/>
        <w:tab w:val="left" w:pos="993"/>
        <w:tab w:val="left" w:pos="7371"/>
      </w:tabs>
      <w:spacing w:line="360" w:lineRule="auto"/>
      <w:ind w:left="420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ind w:left="567" w:hanging="6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tabs>
        <w:tab w:val="left" w:pos="426"/>
        <w:tab w:val="left" w:pos="993"/>
        <w:tab w:val="left" w:pos="7371"/>
      </w:tabs>
      <w:spacing w:line="360" w:lineRule="auto"/>
      <w:ind w:left="567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spacing w:line="360" w:lineRule="auto"/>
      <w:ind w:left="426" w:hanging="6"/>
    </w:pPr>
  </w:style>
  <w:style w:type="paragraph" w:styleId="BodyTextIndent2">
    <w:name w:val="Body Text Indent 2"/>
    <w:basedOn w:val="Normal"/>
    <w:pPr>
      <w:tabs>
        <w:tab w:val="left" w:pos="7371"/>
      </w:tabs>
      <w:spacing w:line="360" w:lineRule="auto"/>
      <w:ind w:left="567"/>
    </w:pPr>
    <w:rPr>
      <w:b/>
    </w:rPr>
  </w:style>
  <w:style w:type="table" w:styleId="TableGrid">
    <w:name w:val="Table Grid"/>
    <w:basedOn w:val="TableNormal"/>
    <w:rsid w:val="00D80C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E14DA"/>
    <w:rPr>
      <w:color w:val="0000FF"/>
      <w:u w:val="single"/>
    </w:rPr>
  </w:style>
  <w:style w:type="paragraph" w:styleId="BalloonText">
    <w:name w:val="Balloon Text"/>
    <w:basedOn w:val="Normal"/>
    <w:semiHidden/>
    <w:rsid w:val="008750D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95D3E"/>
    <w:pPr>
      <w:spacing w:after="120"/>
    </w:pPr>
  </w:style>
  <w:style w:type="character" w:customStyle="1" w:styleId="BodyTextChar">
    <w:name w:val="Body Text Char"/>
    <w:link w:val="BodyText"/>
    <w:rsid w:val="00095D3E"/>
    <w:rPr>
      <w:rFonts w:ascii="Arial" w:hAnsi="Arial"/>
      <w:sz w:val="24"/>
      <w:lang w:val="en-GB" w:eastAsia="en-US"/>
    </w:rPr>
  </w:style>
  <w:style w:type="paragraph" w:styleId="Revision">
    <w:name w:val="Revision"/>
    <w:hidden/>
    <w:uiPriority w:val="99"/>
    <w:semiHidden/>
    <w:rsid w:val="006C01BC"/>
    <w:rPr>
      <w:rFonts w:ascii="Arial" w:hAnsi="Arial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8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60c9455-c902-4969-996f-b40cede367f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B82771FB60A9429164E1513C4F4533" ma:contentTypeVersion="18" ma:contentTypeDescription="Create a new document." ma:contentTypeScope="" ma:versionID="ffd48dd07cb176a5c58cc0e2e7bc162c">
  <xsd:schema xmlns:xsd="http://www.w3.org/2001/XMLSchema" xmlns:xs="http://www.w3.org/2001/XMLSchema" xmlns:p="http://schemas.microsoft.com/office/2006/metadata/properties" xmlns:ns3="260c9455-c902-4969-996f-b40cede367fe" xmlns:ns4="6b2147ad-eca8-46a2-b8e3-90bcc1ed8efd" targetNamespace="http://schemas.microsoft.com/office/2006/metadata/properties" ma:root="true" ma:fieldsID="d2b8ca111d77deb300ab3658454fa631" ns3:_="" ns4:_="">
    <xsd:import namespace="260c9455-c902-4969-996f-b40cede367fe"/>
    <xsd:import namespace="6b2147ad-eca8-46a2-b8e3-90bcc1ed8ef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c9455-c902-4969-996f-b40cede367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147ad-eca8-46a2-b8e3-90bcc1ed8ef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88233D-3144-42AB-9395-D71333F1F4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BE4A41-1062-44BD-A78F-52D7A46D6383}">
  <ds:schemaRefs>
    <ds:schemaRef ds:uri="http://schemas.microsoft.com/office/2006/metadata/properties"/>
    <ds:schemaRef ds:uri="http://schemas.microsoft.com/office/infopath/2007/PartnerControls"/>
    <ds:schemaRef ds:uri="260c9455-c902-4969-996f-b40cede367fe"/>
  </ds:schemaRefs>
</ds:datastoreItem>
</file>

<file path=customXml/itemProps3.xml><?xml version="1.0" encoding="utf-8"?>
<ds:datastoreItem xmlns:ds="http://schemas.openxmlformats.org/officeDocument/2006/customXml" ds:itemID="{214021E7-F294-4341-B0C3-7F0B9295E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c9455-c902-4969-996f-b40cede367fe"/>
    <ds:schemaRef ds:uri="6b2147ad-eca8-46a2-b8e3-90bcc1ed8e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African Civil Aviation Authority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Thinus Van Jaarsveld</dc:creator>
  <cp:keywords/>
  <dc:description/>
  <cp:lastModifiedBy>Kanelani Mthombeni</cp:lastModifiedBy>
  <cp:revision>2</cp:revision>
  <cp:lastPrinted>2024-10-15T07:33:00Z</cp:lastPrinted>
  <dcterms:created xsi:type="dcterms:W3CDTF">2025-02-14T13:18:00Z</dcterms:created>
  <dcterms:modified xsi:type="dcterms:W3CDTF">2025-02-14T13:18:00Z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0x01010017B82771FB60A9429164E1513C4F4533</vt:lpwstr>
  </property>
  <property fmtid="{D5CDD505-2E9C-101B-9397-08002B2CF9AE}" pid="3" name="_activity">
    <vt:lpwstr/>
  </property>
  <property fmtid="{D5CDD505-2E9C-101B-9397-08002B2CF9AE}" pid="4" name="GrammarlyDocumentId">
    <vt:lpwstr>bf19681981671b4ae84821220f96cc5adf3ce8066a4cbc46d421070925cafd11</vt:lpwstr>
  </property>
</Properties>
</file>