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C8DB5" w14:textId="77777777" w:rsidR="009B05A0" w:rsidRDefault="009B05A0" w:rsidP="009B05A0">
      <w:pPr>
        <w:rPr>
          <w:rFonts w:ascii="Verdana" w:hAnsi="Verdana"/>
          <w:lang w:val="en-ZA"/>
        </w:rPr>
      </w:pPr>
      <w:hyperlink r:id="rId4" w:history="1">
        <w:r>
          <w:rPr>
            <w:rStyle w:val="Hyperlink"/>
            <w:rFonts w:ascii="Verdana" w:hAnsi="Verdana"/>
            <w:color w:val="0000FF"/>
            <w:lang w:val="en-ZA"/>
          </w:rPr>
          <w:t>https://www.dropbox.com/sh/inxtavhr3vtgs6t/AABrstUo11Ax5zw-hQ7o7mFSa?dl=0</w:t>
        </w:r>
      </w:hyperlink>
    </w:p>
    <w:p w14:paraId="49552CAC" w14:textId="77777777" w:rsidR="00FF2B97" w:rsidRDefault="00FF2B97">
      <w:bookmarkStart w:id="0" w:name="_GoBack"/>
      <w:bookmarkEnd w:id="0"/>
    </w:p>
    <w:sectPr w:rsidR="00FF2B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A0"/>
    <w:rsid w:val="009B05A0"/>
    <w:rsid w:val="00FF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B4EB8"/>
  <w15:chartTrackingRefBased/>
  <w15:docId w15:val="{35A56727-761F-4569-A36F-800C29F4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5A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05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2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opbox.com/sh/inxtavhr3vtgs6t/AABrstUo11Ax5zw-hQ7o7mFSa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Nxumalo, Asanda (GPT)</dc:creator>
  <cp:keywords/>
  <dc:description/>
  <cp:lastModifiedBy>Nxumalo, Asanda (GPT)</cp:lastModifiedBy>
  <cp:revision>1</cp:revision>
  <dcterms:created xsi:type="dcterms:W3CDTF">2021-10-07T12:02:00Z</dcterms:created>
  <dcterms:modified xsi:type="dcterms:W3CDTF">2021-10-07T12:03:00Z</dcterms:modified>
</cp:coreProperties>
</file>