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243"/>
        <w:gridCol w:w="349"/>
        <w:gridCol w:w="611"/>
        <w:gridCol w:w="540"/>
        <w:gridCol w:w="285"/>
        <w:gridCol w:w="180"/>
        <w:gridCol w:w="505"/>
        <w:gridCol w:w="568"/>
        <w:gridCol w:w="521"/>
        <w:gridCol w:w="626"/>
        <w:gridCol w:w="408"/>
        <w:gridCol w:w="708"/>
        <w:gridCol w:w="353"/>
        <w:gridCol w:w="498"/>
        <w:gridCol w:w="371"/>
        <w:gridCol w:w="9"/>
        <w:gridCol w:w="402"/>
        <w:gridCol w:w="404"/>
        <w:gridCol w:w="431"/>
        <w:gridCol w:w="382"/>
        <w:gridCol w:w="451"/>
        <w:gridCol w:w="532"/>
        <w:gridCol w:w="804"/>
      </w:tblGrid>
      <w:tr w:rsidR="00BC7434" w:rsidTr="00A573E0">
        <w:trPr>
          <w:trHeight w:val="55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181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A573E0">
        <w:trPr>
          <w:trHeight w:val="663"/>
        </w:trPr>
        <w:tc>
          <w:tcPr>
            <w:tcW w:w="3373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181" w:type="dxa"/>
            <w:gridSpan w:val="23"/>
          </w:tcPr>
          <w:p w:rsidR="00BC7434" w:rsidRDefault="006D1956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6D1956">
              <w:rPr>
                <w:rFonts w:ascii="Times New Roman" w:hAnsi="Times New Roman" w:cs="Times New Roman"/>
                <w:b/>
                <w:sz w:val="24"/>
              </w:rPr>
              <w:t>RFQ 01/01/2021: ADVERTISED REQUEST FOR QUOTATION: FOR RENEWAL OF MARSHAL AND SOFTWARE LICENCES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181" w:type="dxa"/>
            <w:gridSpan w:val="23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01/0</w:t>
            </w:r>
            <w:r w:rsidR="00B9743F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/2020: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713" w:type="dxa"/>
            <w:gridSpan w:val="7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3E0">
              <w:rPr>
                <w:rFonts w:ascii="Times New Roman" w:hAnsi="Times New Roman" w:cs="Times New Roman"/>
                <w:b/>
                <w:sz w:val="20"/>
                <w:szCs w:val="20"/>
              </w:rPr>
              <w:t>J. ROLLISON</w:t>
            </w:r>
          </w:p>
        </w:tc>
        <w:tc>
          <w:tcPr>
            <w:tcW w:w="1089" w:type="dxa"/>
            <w:gridSpan w:val="2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73E0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Email Address</w:t>
            </w:r>
          </w:p>
        </w:tc>
        <w:tc>
          <w:tcPr>
            <w:tcW w:w="2973" w:type="dxa"/>
            <w:gridSpan w:val="7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37" w:type="dxa"/>
            <w:gridSpan w:val="3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2169" w:type="dxa"/>
            <w:gridSpan w:val="4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73E0">
              <w:rPr>
                <w:rFonts w:ascii="Times New Roman" w:hAnsi="Times New Roman" w:cs="Times New Roman"/>
                <w:b/>
              </w:rPr>
              <w:t>044 203 3178</w:t>
            </w:r>
          </w:p>
        </w:tc>
      </w:tr>
      <w:tr w:rsidR="00A573E0" w:rsidTr="00354316">
        <w:trPr>
          <w:trHeight w:val="647"/>
        </w:trPr>
        <w:tc>
          <w:tcPr>
            <w:tcW w:w="3373" w:type="dxa"/>
          </w:tcPr>
          <w:p w:rsidR="00DF67D8" w:rsidRDefault="00DF67D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 and Closing Dates of the Advertisement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 Date</w:t>
            </w:r>
          </w:p>
        </w:tc>
        <w:tc>
          <w:tcPr>
            <w:tcW w:w="61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65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DF67D8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6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DF67D8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37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11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1" w:type="dxa"/>
          </w:tcPr>
          <w:p w:rsidR="00DF67D8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38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DF67D8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A573E0" w:rsidTr="00354316">
        <w:trPr>
          <w:trHeight w:val="242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61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40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65" w:type="dxa"/>
            <w:gridSpan w:val="2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BC7434" w:rsidRPr="00B02F25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BC7434" w:rsidRPr="00B02F25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37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11" w:type="dxa"/>
            <w:gridSpan w:val="2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04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3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382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FC62B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1A1BD4">
        <w:trPr>
          <w:trHeight w:val="253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92" w:type="dxa"/>
            <w:gridSpan w:val="2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16" w:type="dxa"/>
            <w:gridSpan w:val="4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594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4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122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46" w:type="dxa"/>
            <w:gridSpan w:val="4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65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DF67D8">
        <w:trPr>
          <w:trHeight w:val="169"/>
        </w:trPr>
        <w:tc>
          <w:tcPr>
            <w:tcW w:w="1455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FC62BD">
        <w:trPr>
          <w:trHeight w:val="484"/>
        </w:trPr>
        <w:tc>
          <w:tcPr>
            <w:tcW w:w="4616" w:type="dxa"/>
            <w:gridSpan w:val="2"/>
          </w:tcPr>
          <w:p w:rsidR="00BD6498" w:rsidRPr="00BD6498" w:rsidRDefault="00BD6498" w:rsidP="00FC62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434" w:rsidRPr="00BD6498" w:rsidRDefault="00FC62BD" w:rsidP="00FC62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2BD">
              <w:rPr>
                <w:rFonts w:ascii="Times New Roman" w:hAnsi="Times New Roman" w:cs="Times New Roman"/>
                <w:sz w:val="20"/>
                <w:szCs w:val="20"/>
              </w:rPr>
              <w:t>AVES CYBER SECURITY</w:t>
            </w:r>
          </w:p>
        </w:tc>
        <w:tc>
          <w:tcPr>
            <w:tcW w:w="1785" w:type="dxa"/>
            <w:gridSpan w:val="4"/>
          </w:tcPr>
          <w:p w:rsidR="00FC62BD" w:rsidRDefault="00FC62BD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434" w:rsidRPr="00BD6498" w:rsidRDefault="00FC62BD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869" w:type="dxa"/>
            <w:gridSpan w:val="8"/>
          </w:tcPr>
          <w:p w:rsidR="00FC62BD" w:rsidRDefault="00FC62BD" w:rsidP="00FC62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434" w:rsidRPr="00BD6498" w:rsidRDefault="00FC62BD" w:rsidP="00FC62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2BD">
              <w:rPr>
                <w:rFonts w:ascii="Times New Roman" w:hAnsi="Times New Roman" w:cs="Times New Roman"/>
                <w:b/>
                <w:sz w:val="20"/>
                <w:szCs w:val="20"/>
              </w:rPr>
              <w:t>R191 631.00</w:t>
            </w:r>
          </w:p>
        </w:tc>
        <w:tc>
          <w:tcPr>
            <w:tcW w:w="4284" w:type="dxa"/>
            <w:gridSpan w:val="10"/>
          </w:tcPr>
          <w:p w:rsidR="00BC7434" w:rsidRPr="00B13896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C7434" w:rsidTr="00354316">
        <w:trPr>
          <w:trHeight w:val="641"/>
        </w:trPr>
        <w:tc>
          <w:tcPr>
            <w:tcW w:w="4616" w:type="dxa"/>
            <w:gridSpan w:val="2"/>
          </w:tcPr>
          <w:p w:rsidR="00BC7434" w:rsidRDefault="00BC7434" w:rsidP="00BD649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A573E0" w:rsidRPr="00BD6498" w:rsidRDefault="00A573E0" w:rsidP="00A573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4" w:type="dxa"/>
            <w:gridSpan w:val="10"/>
          </w:tcPr>
          <w:p w:rsidR="00BD6498" w:rsidRPr="00B13896" w:rsidRDefault="00BD6498" w:rsidP="00B974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A573E0">
        <w:trPr>
          <w:trHeight w:val="185"/>
        </w:trPr>
        <w:tc>
          <w:tcPr>
            <w:tcW w:w="4616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84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63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DF67D8" w:rsidTr="00FC62BD">
        <w:trPr>
          <w:trHeight w:val="280"/>
        </w:trPr>
        <w:tc>
          <w:tcPr>
            <w:tcW w:w="14596" w:type="dxa"/>
            <w:shd w:val="clear" w:color="auto" w:fill="C00000"/>
          </w:tcPr>
          <w:p w:rsidR="00DF67D8" w:rsidRDefault="00DF67D8" w:rsidP="00A573E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</w:tbl>
    <w:p w:rsidR="00BC7434" w:rsidRPr="00244DAC" w:rsidRDefault="00DF67D8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 xml:space="preserve"> </w:t>
      </w:r>
      <w:r w:rsidR="00BC7434" w:rsidRPr="00244DAC">
        <w:rPr>
          <w:rFonts w:ascii="Times New Roman" w:hAnsi="Times New Roman" w:cs="Times New Roman"/>
          <w:b/>
          <w:sz w:val="24"/>
        </w:rPr>
        <w:t>PUBLICATION OF AWARD FORM</w:t>
      </w:r>
    </w:p>
    <w:tbl>
      <w:tblPr>
        <w:tblW w:w="14601" w:type="dxa"/>
        <w:tblInd w:w="-147" w:type="dxa"/>
        <w:tblLook w:val="04A0" w:firstRow="1" w:lastRow="0" w:firstColumn="1" w:lastColumn="0" w:noHBand="0" w:noVBand="1"/>
      </w:tblPr>
      <w:tblGrid>
        <w:gridCol w:w="4820"/>
        <w:gridCol w:w="1843"/>
        <w:gridCol w:w="3685"/>
        <w:gridCol w:w="4253"/>
      </w:tblGrid>
      <w:tr w:rsidR="00BD6498" w:rsidRPr="00BD6498" w:rsidTr="00BD649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FIRST TECHNOLOGY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R201 224.78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BD6498" w:rsidRPr="00BD6498" w:rsidTr="00FC62BD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498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PHANDU COMMUNICATIONS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R214 490.87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FC62BD" w:rsidRPr="00BD6498" w:rsidTr="00BD649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2BD" w:rsidRPr="00FC62BD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AIEQ SYSTEMS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62BD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2BD" w:rsidRPr="00BD6498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C62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R273 135.35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BD" w:rsidRDefault="00FC62BD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</w:tbl>
    <w:p w:rsidR="001A1BD4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</w:t>
      </w:r>
      <w:r w:rsidR="00F36A87">
        <w:rPr>
          <w:rFonts w:ascii="Times New Roman" w:hAnsi="Times New Roman" w:cs="Times New Roman"/>
          <w:b/>
        </w:rPr>
        <w:t xml:space="preserve">  </w:t>
      </w:r>
    </w:p>
    <w:p w:rsidR="002E3C7A" w:rsidRDefault="001A1BD4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244DAC"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4E66"/>
    <w:rsid w:val="000C5814"/>
    <w:rsid w:val="001A1BD4"/>
    <w:rsid w:val="001B2D27"/>
    <w:rsid w:val="001B45E7"/>
    <w:rsid w:val="00244DAC"/>
    <w:rsid w:val="002E3C7A"/>
    <w:rsid w:val="00354316"/>
    <w:rsid w:val="003D5162"/>
    <w:rsid w:val="00631476"/>
    <w:rsid w:val="00670337"/>
    <w:rsid w:val="00697B09"/>
    <w:rsid w:val="006C4A73"/>
    <w:rsid w:val="006D1956"/>
    <w:rsid w:val="006F49DF"/>
    <w:rsid w:val="007942B5"/>
    <w:rsid w:val="009453C9"/>
    <w:rsid w:val="00A573E0"/>
    <w:rsid w:val="00B02F25"/>
    <w:rsid w:val="00B13896"/>
    <w:rsid w:val="00B81A02"/>
    <w:rsid w:val="00B9743F"/>
    <w:rsid w:val="00BB23AA"/>
    <w:rsid w:val="00BC7434"/>
    <w:rsid w:val="00BD6498"/>
    <w:rsid w:val="00BF4DAC"/>
    <w:rsid w:val="00C64EFA"/>
    <w:rsid w:val="00D84392"/>
    <w:rsid w:val="00DA6A14"/>
    <w:rsid w:val="00DF67D8"/>
    <w:rsid w:val="00E045C5"/>
    <w:rsid w:val="00ED5C1C"/>
    <w:rsid w:val="00F36A87"/>
    <w:rsid w:val="00FC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047874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F19CB3-C0C4-43DC-BE22-2024FB598FDF}"/>
</file>

<file path=customXml/itemProps2.xml><?xml version="1.0" encoding="utf-8"?>
<ds:datastoreItem xmlns:ds="http://schemas.openxmlformats.org/officeDocument/2006/customXml" ds:itemID="{066D5831-141D-4419-9372-D097E25744DC}"/>
</file>

<file path=customXml/itemProps3.xml><?xml version="1.0" encoding="utf-8"?>
<ds:datastoreItem xmlns:ds="http://schemas.openxmlformats.org/officeDocument/2006/customXml" ds:itemID="{5C527BCE-A340-4AFD-97E9-AC7A813C44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Janina J. Rollison</cp:lastModifiedBy>
  <cp:revision>6</cp:revision>
  <dcterms:created xsi:type="dcterms:W3CDTF">2021-06-25T09:02:00Z</dcterms:created>
  <dcterms:modified xsi:type="dcterms:W3CDTF">2021-06-28T06:38:00Z</dcterms:modified>
</cp:coreProperties>
</file>