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FDF33" w14:textId="77777777" w:rsidR="00A54C14" w:rsidRPr="00905F81" w:rsidRDefault="007816F8" w:rsidP="00A54C14">
      <w:pPr>
        <w:spacing w:after="200"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EastAsia" w:hAnsi="Arial" w:cs="Arial"/>
          <w:b/>
          <w:bCs/>
          <w:sz w:val="22"/>
          <w:szCs w:val="22"/>
          <w:lang w:val="en-GB"/>
        </w:rPr>
        <w:t>Annexure A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: Project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P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ortfolio/Transaction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L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>ist</w:t>
      </w:r>
    </w:p>
    <w:tbl>
      <w:tblPr>
        <w:tblStyle w:val="TableGrid"/>
        <w:tblW w:w="10206" w:type="dxa"/>
        <w:tblLayout w:type="fixed"/>
        <w:tblLook w:val="06A0" w:firstRow="1" w:lastRow="0" w:firstColumn="1" w:lastColumn="0" w:noHBand="1" w:noVBand="1"/>
      </w:tblPr>
      <w:tblGrid>
        <w:gridCol w:w="465"/>
        <w:gridCol w:w="2654"/>
        <w:gridCol w:w="7087"/>
      </w:tblGrid>
      <w:tr w:rsidR="00A54C14" w:rsidRPr="00905F81" w14:paraId="277E3006" w14:textId="77777777" w:rsidTr="008F2921">
        <w:trPr>
          <w:trHeight w:val="6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7C2866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1CAA5C28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4E9E3C5A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34EB0DF7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F051C2A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21643C2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Sponsor </w:t>
            </w:r>
            <w:r w:rsidR="008F2921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–</w:t>
            </w: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Client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B3254C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6B74A831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88394FF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AF7D36E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076DFC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7147F907" w14:textId="77777777" w:rsidTr="008F2921">
        <w:trPr>
          <w:trHeight w:val="363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5654F2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A9A20AC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5E4456C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66234" w:rsidRPr="00905F81" w14:paraId="35C5853F" w14:textId="77777777" w:rsidTr="008F2921">
        <w:trPr>
          <w:trHeight w:val="411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129759B" w14:textId="77777777" w:rsidR="00E66234" w:rsidRPr="00905F81" w:rsidRDefault="00E6623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E91A315" w14:textId="77777777" w:rsidR="00E66234" w:rsidRPr="00414BEE" w:rsidRDefault="00E66234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42A4C80" w14:textId="77777777" w:rsidR="00E66234" w:rsidRPr="00414BEE" w:rsidRDefault="00E6623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2B771856" w14:textId="77777777" w:rsidTr="008F2921">
        <w:trPr>
          <w:trHeight w:val="411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59584F2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41A2790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A6C654C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F2921" w:rsidRPr="00905F81" w14:paraId="460C2742" w14:textId="77777777" w:rsidTr="008F2921">
        <w:trPr>
          <w:trHeight w:val="36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2ED5B4F" w14:textId="77777777" w:rsidR="008F2921" w:rsidRPr="00905F81" w:rsidRDefault="008F2921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6D4A4CA" w14:textId="77777777" w:rsidR="008F2921" w:rsidRPr="00414BEE" w:rsidRDefault="008F2921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C2B0FA" w14:textId="77777777" w:rsidR="008F2921" w:rsidRPr="00414BEE" w:rsidRDefault="008F2921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F2EBF" w:rsidRPr="00905F81" w14:paraId="38FBE595" w14:textId="77777777" w:rsidTr="008F2921">
        <w:trPr>
          <w:trHeight w:val="36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B4AF0E8" w14:textId="77777777" w:rsidR="00BF2EBF" w:rsidRPr="00905F81" w:rsidRDefault="00BF2EB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508DDA1" w14:textId="77777777" w:rsidR="00BF2EBF" w:rsidRDefault="00BF2EB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Reference (s)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02B522A" w14:textId="77777777" w:rsidR="00BF2EBF" w:rsidRPr="00414BEE" w:rsidRDefault="00BF2EBF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010AB940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2A3542E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3EE1346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60A3A55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688D76F8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3717A09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3635E13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1CC3BA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77770AAA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619F9BA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D8E0678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9B28B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0164A58C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CE10F73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11A73A3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ED30B47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6ED420E3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D2F9DFD" w14:textId="77777777" w:rsidR="00E66234" w:rsidRPr="00905F81" w:rsidRDefault="00E66234" w:rsidP="00E66234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6CCBA3D" w14:textId="77777777" w:rsidR="00E66234" w:rsidRPr="00414BEE" w:rsidRDefault="00E66234" w:rsidP="00E662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711BEDE" w14:textId="77777777" w:rsidR="00E66234" w:rsidRPr="00414BEE" w:rsidRDefault="00E66234" w:rsidP="00E66234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6234" w:rsidRPr="00905F81" w14:paraId="1AB8D5F8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AFEA74A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7664A16A" w14:textId="77777777" w:rsidR="00E66234" w:rsidRPr="00414BEE" w:rsidRDefault="00E66234" w:rsidP="00E662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D91500E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385549" w:rsidRPr="00905F81" w14:paraId="64B447C9" w14:textId="77777777" w:rsidTr="00A51A7F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FF55D5E" w14:textId="77777777" w:rsidR="00385549" w:rsidRPr="00905F81" w:rsidRDefault="00385549" w:rsidP="00385549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30BA38F" w14:textId="77777777" w:rsidR="00385549" w:rsidRPr="00414BEE" w:rsidRDefault="00385549" w:rsidP="0038554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08E7892" w14:textId="77777777" w:rsidR="00385549" w:rsidRPr="00414BEE" w:rsidRDefault="00385549" w:rsidP="00385549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85549" w:rsidRPr="00905F81" w14:paraId="748ADCA6" w14:textId="77777777" w:rsidTr="00A51A7F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332E68C" w14:textId="77777777" w:rsidR="00385549" w:rsidRPr="00905F81" w:rsidRDefault="00385549" w:rsidP="00385549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2C384B8" w14:textId="77777777" w:rsidR="00385549" w:rsidRDefault="00385549" w:rsidP="0038554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Reference (s)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1C74410" w14:textId="77777777" w:rsidR="00385549" w:rsidRPr="00414BEE" w:rsidRDefault="00385549" w:rsidP="00385549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6234" w:rsidRPr="00905F81" w14:paraId="7C5C26C9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E3FBE0D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3E6AA202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1BD603CA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27A31418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648D504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320FF26" w14:textId="77777777" w:rsidR="00E66234" w:rsidRPr="00414BEE" w:rsidRDefault="00E66234" w:rsidP="00E662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3E94906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603F4ED3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64696F0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D195432" w14:textId="77777777" w:rsidR="00E66234" w:rsidRPr="00414BEE" w:rsidRDefault="00E66234" w:rsidP="00E662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FBFE84A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12BC3A97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7BFDCBA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683B0E0" w14:textId="77777777" w:rsidR="00E66234" w:rsidRPr="00414BEE" w:rsidRDefault="00E66234" w:rsidP="00E662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5254B07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00075723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A206DAC" w14:textId="77777777" w:rsidR="00E66234" w:rsidRPr="00905F81" w:rsidRDefault="00E66234" w:rsidP="00E66234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91C4FE1" w14:textId="77777777" w:rsidR="00E66234" w:rsidRPr="00414BEE" w:rsidRDefault="00E66234" w:rsidP="00E662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E312FE6" w14:textId="77777777" w:rsidR="00E66234" w:rsidRPr="00414BEE" w:rsidRDefault="00E66234" w:rsidP="00E66234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6234" w:rsidRPr="00905F81" w14:paraId="43B82861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4A67F41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726CBA87" w14:textId="77777777" w:rsidR="00E66234" w:rsidRPr="00414BEE" w:rsidRDefault="00E66234" w:rsidP="00E662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03CB352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789CA637" w14:textId="77777777" w:rsidTr="00E326AA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AF1F80B" w14:textId="77777777" w:rsidR="00E66234" w:rsidRPr="00905F81" w:rsidRDefault="00E66234" w:rsidP="00E66234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FC5798F" w14:textId="77777777" w:rsidR="00E66234" w:rsidRPr="00414BEE" w:rsidRDefault="00E66234" w:rsidP="00E662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5D572A9" w14:textId="77777777" w:rsidR="00E66234" w:rsidRPr="00414BEE" w:rsidRDefault="00E66234" w:rsidP="00E66234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6234" w:rsidRPr="00905F81" w14:paraId="48BA0043" w14:textId="77777777" w:rsidTr="00E326AA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CA1909B" w14:textId="77777777" w:rsidR="00E66234" w:rsidRPr="00905F81" w:rsidRDefault="00E66234" w:rsidP="00E66234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D355144" w14:textId="77777777" w:rsidR="00E66234" w:rsidRDefault="00E66234" w:rsidP="00E662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Reference (s)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17B7812" w14:textId="77777777" w:rsidR="00E66234" w:rsidRPr="00414BEE" w:rsidRDefault="00E66234" w:rsidP="00E66234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6234" w:rsidRPr="00905F81" w14:paraId="3EB98909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2A8ED3F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4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45A25ABC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007FB7C4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27B31C39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ECAE5E6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8E2A6BB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A234FA4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734DB663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D4E81CA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7D5D602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17FEA57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4B79FED2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75AE94E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5B51A32" w14:textId="77777777" w:rsidR="00E66234" w:rsidRPr="00414BEE" w:rsidRDefault="00E66234" w:rsidP="00E662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FBAC73B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70880864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23196B5" w14:textId="77777777" w:rsidR="00E66234" w:rsidRPr="00905F81" w:rsidRDefault="00E66234" w:rsidP="00E66234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36F5E1E" w14:textId="77777777" w:rsidR="00E66234" w:rsidRPr="00414BEE" w:rsidRDefault="00E66234" w:rsidP="00E662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27A7FDD" w14:textId="77777777" w:rsidR="00E66234" w:rsidRPr="00414BEE" w:rsidRDefault="00E66234" w:rsidP="00E66234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6234" w:rsidRPr="00905F81" w14:paraId="3D4A0193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DB6CCA1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58D51055" w14:textId="77777777" w:rsidR="00E66234" w:rsidRPr="00414BEE" w:rsidRDefault="00E66234" w:rsidP="00E662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0E0708A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7603B35C" w14:textId="77777777" w:rsidTr="00C34D0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B2B3B05" w14:textId="77777777" w:rsidR="00E66234" w:rsidRPr="00905F81" w:rsidRDefault="00E66234" w:rsidP="00E66234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4841339" w14:textId="77777777" w:rsidR="00E66234" w:rsidRPr="00414BEE" w:rsidRDefault="00E66234" w:rsidP="00E662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9E23477" w14:textId="77777777" w:rsidR="00E66234" w:rsidRPr="00414BEE" w:rsidRDefault="00E66234" w:rsidP="00E66234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6234" w:rsidRPr="00905F81" w14:paraId="225540BB" w14:textId="77777777" w:rsidTr="00C34D0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704D3A0" w14:textId="77777777" w:rsidR="00E66234" w:rsidRPr="00905F81" w:rsidRDefault="00E66234" w:rsidP="00E66234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F3756B2" w14:textId="77777777" w:rsidR="00E66234" w:rsidRDefault="00E66234" w:rsidP="00E662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Reference (s)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905E5FE" w14:textId="77777777" w:rsidR="00E66234" w:rsidRPr="00414BEE" w:rsidRDefault="00E66234" w:rsidP="00E66234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6234" w:rsidRPr="00905F81" w14:paraId="0F3E6F9D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BA0F849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5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2961E4C2" w14:textId="77777777" w:rsidR="00E66234" w:rsidRPr="00414BEE" w:rsidRDefault="00E66234" w:rsidP="00E662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2B91B0F5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0AB0E82D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94C8DE2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8EC0B9E" w14:textId="77777777" w:rsidR="00E66234" w:rsidRPr="00414BEE" w:rsidRDefault="00E66234" w:rsidP="00E662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286712F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50B196EB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FC7C07E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D3079D0" w14:textId="77777777" w:rsidR="00E66234" w:rsidRPr="00414BEE" w:rsidRDefault="00E66234" w:rsidP="00E662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7BE0ACF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152BA5E4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7F7889E" w14:textId="77777777" w:rsidR="00E66234" w:rsidRPr="0090265A" w:rsidRDefault="00E66234" w:rsidP="00E66234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E40E7AB" w14:textId="77777777" w:rsidR="00E66234" w:rsidRPr="0090265A" w:rsidRDefault="00E66234" w:rsidP="00E662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B0475E6" w14:textId="77777777" w:rsidR="00E66234" w:rsidRPr="00414BEE" w:rsidRDefault="00E66234" w:rsidP="00E6623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E66234" w:rsidRPr="00905F81" w14:paraId="20ADFCF9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687CB2F" w14:textId="77777777" w:rsidR="00E66234" w:rsidRPr="0090265A" w:rsidRDefault="00E66234" w:rsidP="00E66234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28A9C1E" w14:textId="77777777" w:rsidR="00E66234" w:rsidRPr="00414BEE" w:rsidRDefault="00E66234" w:rsidP="00E662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A942720" w14:textId="77777777" w:rsidR="00E66234" w:rsidRPr="00414BEE" w:rsidRDefault="00E66234" w:rsidP="00E66234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66234" w:rsidRPr="00905F81" w14:paraId="13FB6A3D" w14:textId="77777777" w:rsidTr="008F2921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DCEAA28" w14:textId="77777777" w:rsidR="00E66234" w:rsidRPr="0090265A" w:rsidRDefault="00E66234" w:rsidP="00E66234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0C62A83C" w14:textId="77777777" w:rsidR="00E66234" w:rsidRPr="0090265A" w:rsidRDefault="00E66234" w:rsidP="00E662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DCC842" w14:textId="77777777" w:rsidR="00E66234" w:rsidRPr="00905F81" w:rsidRDefault="00E66234" w:rsidP="00E6623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  <w:tr w:rsidR="00E66234" w:rsidRPr="00905F81" w14:paraId="583B2819" w14:textId="77777777" w:rsidTr="00CD3A9D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F276CF8" w14:textId="77777777" w:rsidR="00E66234" w:rsidRPr="0090265A" w:rsidRDefault="00E66234" w:rsidP="00E66234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68C3286" w14:textId="77777777" w:rsidR="00E66234" w:rsidRPr="00414BEE" w:rsidRDefault="00E66234" w:rsidP="00E662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B7AFCA6" w14:textId="77777777" w:rsidR="00E66234" w:rsidRPr="00905F81" w:rsidRDefault="00E66234" w:rsidP="00E6623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E66234" w:rsidRPr="00905F81" w14:paraId="6F201AEF" w14:textId="77777777" w:rsidTr="00CD3A9D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07E1EF8" w14:textId="77777777" w:rsidR="00E66234" w:rsidRPr="0090265A" w:rsidRDefault="00E66234" w:rsidP="00E66234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17712C5" w14:textId="77777777" w:rsidR="00E66234" w:rsidRDefault="00E66234" w:rsidP="00E662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Reference (s)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17E104" w14:textId="77777777" w:rsidR="00E66234" w:rsidRPr="00905F81" w:rsidRDefault="00E66234" w:rsidP="00E66234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3DB643C7" w14:textId="77777777" w:rsidR="002D1673" w:rsidRDefault="002D1673" w:rsidP="00DE5F63"/>
    <w:sectPr w:rsidR="002D1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C14"/>
    <w:rsid w:val="000A35A3"/>
    <w:rsid w:val="002D1673"/>
    <w:rsid w:val="00385549"/>
    <w:rsid w:val="007816F8"/>
    <w:rsid w:val="00835309"/>
    <w:rsid w:val="008B0A4A"/>
    <w:rsid w:val="008F2921"/>
    <w:rsid w:val="00A54C14"/>
    <w:rsid w:val="00BF2EBF"/>
    <w:rsid w:val="00DE5F63"/>
    <w:rsid w:val="00E6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75B26"/>
  <w15:chartTrackingRefBased/>
  <w15:docId w15:val="{ED382605-3FCC-49DE-BD1C-3E14BC7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Development Bank Of South Africa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 Kunene</dc:creator>
  <cp:keywords/>
  <dc:description/>
  <cp:lastModifiedBy>Joleen Pillay</cp:lastModifiedBy>
  <cp:revision>2</cp:revision>
  <dcterms:created xsi:type="dcterms:W3CDTF">2023-08-18T11:07:00Z</dcterms:created>
  <dcterms:modified xsi:type="dcterms:W3CDTF">2023-08-18T11:07:00Z</dcterms:modified>
</cp:coreProperties>
</file>