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82C7" w14:textId="3DD32E03" w:rsidR="007453AB" w:rsidRDefault="00437C0E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9720F9C" wp14:editId="06747C5A">
                <wp:simplePos x="0" y="0"/>
                <wp:positionH relativeFrom="page">
                  <wp:posOffset>882015</wp:posOffset>
                </wp:positionH>
                <wp:positionV relativeFrom="page">
                  <wp:posOffset>1483360</wp:posOffset>
                </wp:positionV>
                <wp:extent cx="6008370" cy="1270"/>
                <wp:effectExtent l="5715" t="6985" r="5715" b="10795"/>
                <wp:wrapNone/>
                <wp:docPr id="93082765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2336"/>
                          <a:chExt cx="9462" cy="2"/>
                        </a:xfrm>
                      </wpg:grpSpPr>
                      <wps:wsp>
                        <wps:cNvPr id="2035539764" name="Freeform 9"/>
                        <wps:cNvSpPr>
                          <a:spLocks/>
                        </wps:cNvSpPr>
                        <wps:spPr bwMode="auto">
                          <a:xfrm>
                            <a:off x="1389" y="2336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511FF" id="Group 8" o:spid="_x0000_s1026" style="position:absolute;margin-left:69.45pt;margin-top:116.8pt;width:473.1pt;height:.1pt;z-index:-251660288;mso-position-horizontal-relative:page;mso-position-vertical-relative:page" coordorigin="1389,2336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">
                <v:shape id="Freeform 9" o:spid="_x0000_s1027" style="position:absolute;left:1389;top:2336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" path="m,l9462,e" filled="f">
                  <v:path arrowok="t" o:connecttype="custom" o:connectlocs="0,0;9462,0" o:connectangles="0,0"/>
                </v:shape>
                <w10:wrap anchorx="page" anchory="page"/>
              </v:group>
            </w:pict>
          </mc:Fallback>
        </mc:AlternateContent>
      </w:r>
    </w:p>
    <w:p w14:paraId="6BC2CB01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AF2E6D7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38E9B26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0E2E0DD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AD952E1" w14:textId="77777777" w:rsidR="007453AB" w:rsidRDefault="007453AB">
      <w:pPr>
        <w:spacing w:before="18" w:after="0" w:line="260" w:lineRule="exact"/>
        <w:rPr>
          <w:sz w:val="26"/>
          <w:szCs w:val="26"/>
        </w:rPr>
      </w:pPr>
    </w:p>
    <w:p w14:paraId="6E4D5E59" w14:textId="0416CE22" w:rsidR="007453AB" w:rsidRDefault="00437C0E">
      <w:pPr>
        <w:spacing w:after="0" w:line="240" w:lineRule="auto"/>
        <w:ind w:left="253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7CD917D" wp14:editId="6244CA6E">
            <wp:extent cx="2838450" cy="104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969A7" w14:textId="77777777" w:rsidR="007453AB" w:rsidRDefault="007453AB">
      <w:pPr>
        <w:spacing w:before="9" w:after="0" w:line="160" w:lineRule="exact"/>
        <w:rPr>
          <w:sz w:val="16"/>
          <w:szCs w:val="16"/>
        </w:rPr>
      </w:pPr>
    </w:p>
    <w:p w14:paraId="34C7061C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2421CDD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D5A291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6E668C4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04DD6C9" w14:textId="77777777" w:rsidR="007453AB" w:rsidRDefault="00437C0E">
      <w:pPr>
        <w:spacing w:before="19" w:after="0" w:line="240" w:lineRule="auto"/>
        <w:ind w:left="3936" w:right="391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(“The DSI”)</w:t>
      </w:r>
    </w:p>
    <w:p w14:paraId="65359D9B" w14:textId="77777777" w:rsidR="007453AB" w:rsidRDefault="007453AB">
      <w:pPr>
        <w:spacing w:before="4" w:after="0" w:line="100" w:lineRule="exact"/>
        <w:rPr>
          <w:sz w:val="10"/>
          <w:szCs w:val="10"/>
        </w:rPr>
      </w:pPr>
    </w:p>
    <w:p w14:paraId="54EC332D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04742675" w14:textId="77777777" w:rsidR="007453AB" w:rsidRDefault="00437C0E">
      <w:pPr>
        <w:spacing w:after="0" w:line="240" w:lineRule="auto"/>
        <w:ind w:left="2878" w:right="285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TERMS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REFERENCE</w:t>
      </w:r>
    </w:p>
    <w:p w14:paraId="76F41990" w14:textId="77777777" w:rsidR="007453AB" w:rsidRDefault="007453AB">
      <w:pPr>
        <w:spacing w:before="4" w:after="0" w:line="180" w:lineRule="exact"/>
        <w:rPr>
          <w:sz w:val="18"/>
          <w:szCs w:val="18"/>
        </w:rPr>
      </w:pPr>
    </w:p>
    <w:p w14:paraId="0D8598F6" w14:textId="77777777" w:rsidR="007453AB" w:rsidRDefault="00437C0E">
      <w:pPr>
        <w:spacing w:after="0" w:line="360" w:lineRule="auto"/>
        <w:ind w:left="85" w:right="6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FOR</w:t>
      </w:r>
      <w:r>
        <w:rPr>
          <w:rFonts w:ascii="Arial" w:eastAsia="Arial" w:hAnsi="Arial" w:cs="Arial"/>
          <w:b/>
          <w:bCs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THE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PROVISION</w:t>
      </w:r>
      <w:r>
        <w:rPr>
          <w:rFonts w:ascii="Arial" w:eastAsia="Arial" w:hAnsi="Arial" w:cs="Arial"/>
          <w:b/>
          <w:bCs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ONCE–OFF</w:t>
      </w:r>
      <w:r>
        <w:rPr>
          <w:rFonts w:ascii="Arial" w:eastAsia="Arial" w:hAnsi="Arial" w:cs="Arial"/>
          <w:b/>
          <w:bCs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EVENT</w:t>
      </w:r>
      <w:r>
        <w:rPr>
          <w:rFonts w:ascii="Arial" w:eastAsia="Arial" w:hAnsi="Arial" w:cs="Arial"/>
          <w:b/>
          <w:bCs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PUBLIC LIABILITY</w:t>
      </w:r>
      <w:r>
        <w:rPr>
          <w:rFonts w:ascii="Arial" w:eastAsia="Arial" w:hAnsi="Arial" w:cs="Arial"/>
          <w:b/>
          <w:bCs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INSURANCE FOR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BRICS SCIENCE, </w:t>
      </w:r>
      <w:proofErr w:type="gramStart"/>
      <w:r>
        <w:rPr>
          <w:rFonts w:ascii="Arial" w:eastAsia="Arial" w:hAnsi="Arial" w:cs="Arial"/>
          <w:b/>
          <w:bCs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EC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HNOLOGY</w:t>
      </w:r>
      <w:proofErr w:type="gramEnd"/>
      <w:r>
        <w:rPr>
          <w:rFonts w:ascii="Arial" w:eastAsia="Arial" w:hAnsi="Arial" w:cs="Arial"/>
          <w:b/>
          <w:bCs/>
          <w:w w:val="9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AND INNOVATION</w:t>
      </w:r>
      <w:r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MINISTERIAL</w:t>
      </w:r>
      <w:r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EVENT</w:t>
      </w:r>
      <w:r>
        <w:rPr>
          <w:rFonts w:ascii="Arial" w:eastAsia="Arial" w:hAnsi="Arial" w:cs="Arial"/>
          <w:b/>
          <w:bCs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ON 30 JULY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2023 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TO</w:t>
      </w:r>
    </w:p>
    <w:p w14:paraId="5949BB5B" w14:textId="77777777" w:rsidR="007453AB" w:rsidRDefault="00437C0E">
      <w:pPr>
        <w:spacing w:before="5" w:after="0" w:line="240" w:lineRule="auto"/>
        <w:ind w:left="264" w:right="244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04 AUGUST 2023 AT BOARDWALK</w:t>
      </w:r>
      <w:r>
        <w:rPr>
          <w:rFonts w:ascii="Arial" w:eastAsia="Arial" w:hAnsi="Arial" w:cs="Arial"/>
          <w:b/>
          <w:bCs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HOTEL</w:t>
      </w:r>
      <w:r>
        <w:rPr>
          <w:rFonts w:ascii="Arial" w:eastAsia="Arial" w:hAnsi="Arial" w:cs="Arial"/>
          <w:b/>
          <w:bCs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IN GQEBERHA,</w:t>
      </w:r>
    </w:p>
    <w:p w14:paraId="7CA56F6A" w14:textId="77777777" w:rsidR="007453AB" w:rsidRDefault="007453AB">
      <w:pPr>
        <w:spacing w:before="4" w:after="0" w:line="180" w:lineRule="exact"/>
        <w:rPr>
          <w:sz w:val="18"/>
          <w:szCs w:val="18"/>
        </w:rPr>
      </w:pPr>
    </w:p>
    <w:p w14:paraId="71B04225" w14:textId="77777777" w:rsidR="007453AB" w:rsidRDefault="00437C0E">
      <w:pPr>
        <w:spacing w:after="0" w:line="361" w:lineRule="exact"/>
        <w:ind w:left="2602" w:right="258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position w:val="-1"/>
          <w:sz w:val="32"/>
          <w:szCs w:val="32"/>
        </w:rPr>
        <w:t>EASTERN CAPE PROVINCE</w:t>
      </w:r>
    </w:p>
    <w:p w14:paraId="11E68366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34BA091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75BC394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66AC3A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8DFE08A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FB5DAEE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E9CE3A1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3D58B67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251C843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67C5DA5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C2182B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C9FB4E4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5EB5A94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0FED21B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0ACF36B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A71F8D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16365EF" w14:textId="77777777" w:rsidR="007453AB" w:rsidRDefault="007453AB">
      <w:pPr>
        <w:spacing w:before="12" w:after="0" w:line="260" w:lineRule="exact"/>
        <w:rPr>
          <w:sz w:val="26"/>
          <w:szCs w:val="26"/>
        </w:rPr>
      </w:pPr>
    </w:p>
    <w:p w14:paraId="2D4A4CE7" w14:textId="08D50055" w:rsidR="007453AB" w:rsidRDefault="00437C0E">
      <w:pPr>
        <w:tabs>
          <w:tab w:val="left" w:pos="880"/>
        </w:tabs>
        <w:spacing w:before="29" w:after="0" w:line="360" w:lineRule="auto"/>
        <w:ind w:left="1179" w:right="27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4533CA1" wp14:editId="0A0F524D">
                <wp:simplePos x="0" y="0"/>
                <wp:positionH relativeFrom="page">
                  <wp:posOffset>882015</wp:posOffset>
                </wp:positionH>
                <wp:positionV relativeFrom="paragraph">
                  <wp:posOffset>-325120</wp:posOffset>
                </wp:positionV>
                <wp:extent cx="6008370" cy="1270"/>
                <wp:effectExtent l="5715" t="13970" r="5715" b="3810"/>
                <wp:wrapNone/>
                <wp:docPr id="19840170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-512"/>
                          <a:chExt cx="9462" cy="2"/>
                        </a:xfrm>
                      </wpg:grpSpPr>
                      <wps:wsp>
                        <wps:cNvPr id="642655989" name="Freeform 6"/>
                        <wps:cNvSpPr>
                          <a:spLocks/>
                        </wps:cNvSpPr>
                        <wps:spPr bwMode="auto">
                          <a:xfrm>
                            <a:off x="1389" y="-512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576CC2" id="Group 5" o:spid="_x0000_s1026" style="position:absolute;margin-left:69.45pt;margin-top:-25.6pt;width:473.1pt;height:.1pt;z-index:-251659264;mso-position-horizontal-relative:page" coordorigin="1389,-512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">
                <v:shape id="Freeform 6" o:spid="_x0000_s1027" style="position:absolute;left:1389;top:-512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" path="m,l9462,e" filled="f">
                  <v:path arrowok="t" o:connecttype="custom" o:connectlocs="0,0;946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167513E9" w14:textId="77777777" w:rsidR="007453AB" w:rsidRDefault="007453AB">
      <w:pPr>
        <w:spacing w:after="0"/>
        <w:jc w:val="both"/>
        <w:sectPr w:rsidR="007453AB">
          <w:type w:val="continuous"/>
          <w:pgSz w:w="12240" w:h="15840"/>
          <w:pgMar w:top="1480" w:right="1340" w:bottom="280" w:left="1340" w:header="720" w:footer="720" w:gutter="0"/>
          <w:cols w:space="720"/>
        </w:sectPr>
      </w:pPr>
    </w:p>
    <w:p w14:paraId="24898AE4" w14:textId="77777777" w:rsidR="007453AB" w:rsidRDefault="007453AB">
      <w:pPr>
        <w:spacing w:before="4" w:after="0" w:line="110" w:lineRule="exact"/>
        <w:rPr>
          <w:sz w:val="11"/>
          <w:szCs w:val="11"/>
        </w:rPr>
      </w:pPr>
    </w:p>
    <w:p w14:paraId="4BA21DFA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564CECC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75E2CD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2EA3D6B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F431680" w14:textId="77777777" w:rsidR="007453AB" w:rsidRDefault="00437C0E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</w:t>
      </w:r>
      <w:r>
        <w:rPr>
          <w:rFonts w:ascii="Arial" w:eastAsia="Arial" w:hAnsi="Arial" w:cs="Arial"/>
          <w:b/>
          <w:bCs/>
          <w:sz w:val="24"/>
          <w:szCs w:val="24"/>
        </w:rPr>
        <w:tab/>
        <w:t>BACKGROUND</w:t>
      </w:r>
    </w:p>
    <w:p w14:paraId="5BC3042A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6383AD07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D91C35A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C003D6B" w14:textId="77777777" w:rsidR="007453AB" w:rsidRDefault="00437C0E">
      <w:pPr>
        <w:spacing w:after="0" w:line="360" w:lineRule="auto"/>
        <w:ind w:left="838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(DSI)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situated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Council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Scientific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Industrial Research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(CSIR)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Campus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53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Meiring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Naude Road,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Brummeria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0411706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C1D2369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44E45201" w14:textId="77777777" w:rsidR="007453AB" w:rsidRDefault="00437C0E">
      <w:pPr>
        <w:spacing w:after="0" w:line="360" w:lineRule="auto"/>
        <w:ind w:left="838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 will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hosting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BRICS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Technology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meetings from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31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Boardwalk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Hotel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Gqeberha</w:t>
      </w:r>
      <w:proofErr w:type="spellEnd"/>
      <w:r>
        <w:rPr>
          <w:rFonts w:ascii="Arial" w:eastAsia="Arial" w:hAnsi="Arial" w:cs="Arial"/>
          <w:sz w:val="24"/>
          <w:szCs w:val="24"/>
        </w:rPr>
        <w:t>. Young Scientists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Forum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(200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people)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BRICS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countries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days,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followed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Young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Innovators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Prize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Candidates,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BRICS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Technology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Innovation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Senior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Officials meeting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03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 2023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BRICS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Ministerial meeting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Boardwalk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Hotel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Gqeberha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expect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about</w:t>
      </w:r>
    </w:p>
    <w:p w14:paraId="062AC88F" w14:textId="77777777" w:rsidR="007453AB" w:rsidRDefault="00437C0E">
      <w:pPr>
        <w:spacing w:before="4" w:after="0" w:line="240" w:lineRule="auto"/>
        <w:ind w:left="838" w:right="56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200 delegates in attendance.</w:t>
      </w:r>
    </w:p>
    <w:p w14:paraId="325CC169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2B749A1C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348EA28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0F4BCD09" w14:textId="77777777" w:rsidR="007453AB" w:rsidRDefault="00437C0E">
      <w:pPr>
        <w:spacing w:after="0" w:line="360" w:lineRule="auto"/>
        <w:ind w:left="838" w:right="56" w:hanging="1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Financial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 event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public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liability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insurance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cover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July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</w:t>
      </w:r>
    </w:p>
    <w:p w14:paraId="6A059734" w14:textId="77777777" w:rsidR="007453AB" w:rsidRDefault="00437C0E">
      <w:pPr>
        <w:spacing w:before="4" w:after="0" w:line="240" w:lineRule="auto"/>
        <w:ind w:left="838" w:right="814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2023.</w:t>
      </w:r>
    </w:p>
    <w:p w14:paraId="738683EC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0A7FF35E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9A80FB9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F701D59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</w:t>
      </w:r>
      <w:r>
        <w:rPr>
          <w:rFonts w:ascii="Arial" w:eastAsia="Arial" w:hAnsi="Arial" w:cs="Arial"/>
          <w:b/>
          <w:bCs/>
          <w:sz w:val="24"/>
          <w:szCs w:val="24"/>
        </w:rPr>
        <w:tab/>
        <w:t>PURPOSE</w:t>
      </w:r>
    </w:p>
    <w:p w14:paraId="3B22C3D0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3FBECC5E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5B308C5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0642025" w14:textId="77777777" w:rsidR="007453AB" w:rsidRDefault="00437C0E">
      <w:pPr>
        <w:tabs>
          <w:tab w:val="left" w:pos="820"/>
        </w:tabs>
        <w:spacing w:after="0" w:line="360" w:lineRule="auto"/>
        <w:ind w:left="838" w:right="56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purpose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appoint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able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provide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once-off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“Public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Liability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Insurance”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issue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 and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certificate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cover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BRICS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Technology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04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 2023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Boardwalk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Hotel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proofErr w:type="spellStart"/>
      <w:r>
        <w:rPr>
          <w:rFonts w:ascii="Arial" w:eastAsia="Arial" w:hAnsi="Arial" w:cs="Arial"/>
          <w:sz w:val="24"/>
          <w:szCs w:val="24"/>
        </w:rPr>
        <w:t>Gqeberha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C31F638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3BFA6D2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7A6FB674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>
        <w:rPr>
          <w:rFonts w:ascii="Arial" w:eastAsia="Arial" w:hAnsi="Arial" w:cs="Arial"/>
          <w:b/>
          <w:bCs/>
          <w:sz w:val="24"/>
          <w:szCs w:val="24"/>
        </w:rPr>
        <w:tab/>
        <w:t>SPECIFICATION</w:t>
      </w:r>
    </w:p>
    <w:p w14:paraId="2AB77D1F" w14:textId="77777777" w:rsidR="007453AB" w:rsidRDefault="007453AB">
      <w:pPr>
        <w:spacing w:after="0"/>
        <w:sectPr w:rsidR="007453AB">
          <w:headerReference w:type="default" r:id="rId7"/>
          <w:footerReference w:type="default" r:id="rId8"/>
          <w:pgSz w:w="12240" w:h="15840"/>
          <w:pgMar w:top="920" w:right="1300" w:bottom="1160" w:left="1300" w:header="735" w:footer="967" w:gutter="0"/>
          <w:pgNumType w:start="2"/>
          <w:cols w:space="720"/>
        </w:sectPr>
      </w:pPr>
    </w:p>
    <w:p w14:paraId="5C47E733" w14:textId="77777777" w:rsidR="007453AB" w:rsidRDefault="007453AB">
      <w:pPr>
        <w:spacing w:before="7" w:after="0" w:line="190" w:lineRule="exact"/>
        <w:rPr>
          <w:sz w:val="19"/>
          <w:szCs w:val="19"/>
        </w:rPr>
      </w:pPr>
    </w:p>
    <w:p w14:paraId="4D7D80AB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2BE0499" w14:textId="77777777" w:rsidR="007453AB" w:rsidRDefault="00437C0E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3.1</w:t>
      </w:r>
      <w:r>
        <w:rPr>
          <w:rFonts w:ascii="Arial" w:eastAsia="Arial" w:hAnsi="Arial" w:cs="Arial"/>
          <w:b/>
          <w:bCs/>
          <w:sz w:val="24"/>
          <w:szCs w:val="24"/>
        </w:rPr>
        <w:tab/>
        <w:t>Requirements for the public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liability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insurance</w:t>
      </w:r>
    </w:p>
    <w:p w14:paraId="2EC351AD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16212980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141CA33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3F6D0EF" w14:textId="77777777" w:rsidR="007453AB" w:rsidRDefault="00437C0E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service provider is required </w:t>
      </w:r>
      <w:proofErr w:type="gramStart"/>
      <w:r>
        <w:rPr>
          <w:rFonts w:ascii="Arial" w:eastAsia="Arial" w:hAnsi="Arial" w:cs="Arial"/>
          <w:sz w:val="24"/>
          <w:szCs w:val="24"/>
        </w:rPr>
        <w:t>to;</w:t>
      </w:r>
      <w:proofErr w:type="gramEnd"/>
    </w:p>
    <w:p w14:paraId="4EBA2276" w14:textId="77777777" w:rsidR="007453AB" w:rsidRDefault="007453AB">
      <w:pPr>
        <w:spacing w:before="9" w:after="0" w:line="150" w:lineRule="exact"/>
        <w:rPr>
          <w:sz w:val="15"/>
          <w:szCs w:val="15"/>
        </w:rPr>
      </w:pPr>
    </w:p>
    <w:p w14:paraId="55C8E733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75A83AB" w14:textId="77777777" w:rsidR="007453AB" w:rsidRDefault="00437C0E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3.1.1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 quotation as follows:-</w:t>
      </w:r>
    </w:p>
    <w:p w14:paraId="0679FF6E" w14:textId="77777777" w:rsidR="007453AB" w:rsidRDefault="007453AB">
      <w:pPr>
        <w:spacing w:before="9" w:after="0" w:line="150" w:lineRule="exact"/>
        <w:rPr>
          <w:sz w:val="15"/>
          <w:szCs w:val="15"/>
        </w:rPr>
      </w:pPr>
    </w:p>
    <w:p w14:paraId="1148DD4E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35EB19C" w14:textId="77777777" w:rsidR="007453AB" w:rsidRDefault="00437C0E">
      <w:pPr>
        <w:spacing w:after="0" w:line="240" w:lineRule="auto"/>
        <w:ind w:left="838" w:right="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“Once-off”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Public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Liability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Insurance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Cover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2023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04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August</w:t>
      </w:r>
    </w:p>
    <w:p w14:paraId="52D070F5" w14:textId="77777777" w:rsidR="007453AB" w:rsidRDefault="00437C0E">
      <w:pPr>
        <w:spacing w:before="41" w:after="0" w:line="240" w:lineRule="auto"/>
        <w:ind w:left="838" w:right="16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2023 BRICS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Science, </w:t>
      </w:r>
      <w:proofErr w:type="gramStart"/>
      <w:r>
        <w:rPr>
          <w:rFonts w:ascii="Arial" w:eastAsia="Arial" w:hAnsi="Arial" w:cs="Arial"/>
          <w:sz w:val="24"/>
          <w:szCs w:val="24"/>
        </w:rPr>
        <w:t>Technology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and Innovation Ministerial event.</w:t>
      </w:r>
    </w:p>
    <w:p w14:paraId="218A4531" w14:textId="77777777" w:rsidR="007453AB" w:rsidRDefault="007453AB">
      <w:pPr>
        <w:spacing w:before="9" w:after="0" w:line="150" w:lineRule="exact"/>
        <w:rPr>
          <w:sz w:val="15"/>
          <w:szCs w:val="15"/>
        </w:rPr>
      </w:pPr>
    </w:p>
    <w:p w14:paraId="508D28A4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25CEC20" w14:textId="77777777" w:rsidR="007453AB" w:rsidRDefault="00437C0E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3.1.2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Insurance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cover sum requested</w:t>
      </w:r>
    </w:p>
    <w:p w14:paraId="51DB6B94" w14:textId="77777777" w:rsidR="007453AB" w:rsidRDefault="00437C0E">
      <w:pPr>
        <w:tabs>
          <w:tab w:val="left" w:pos="1540"/>
        </w:tabs>
        <w:spacing w:before="41" w:after="0" w:line="240" w:lineRule="auto"/>
        <w:ind w:left="119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R10 000 000-00 limit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liability</w:t>
      </w:r>
    </w:p>
    <w:p w14:paraId="69BAF271" w14:textId="77777777" w:rsidR="007453AB" w:rsidRDefault="007453AB">
      <w:pPr>
        <w:spacing w:before="7" w:after="0" w:line="150" w:lineRule="exact"/>
        <w:rPr>
          <w:sz w:val="15"/>
          <w:szCs w:val="15"/>
        </w:rPr>
      </w:pPr>
    </w:p>
    <w:p w14:paraId="43F3C58C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9EE664B" w14:textId="77777777" w:rsidR="007453AB" w:rsidRDefault="00437C0E">
      <w:pPr>
        <w:spacing w:after="0" w:line="240" w:lineRule="auto"/>
        <w:ind w:left="838" w:right="77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cover;</w:t>
      </w:r>
      <w:proofErr w:type="gramEnd"/>
    </w:p>
    <w:p w14:paraId="49D754AA" w14:textId="77777777" w:rsidR="007453AB" w:rsidRDefault="007453AB">
      <w:pPr>
        <w:spacing w:before="9" w:after="0" w:line="150" w:lineRule="exact"/>
        <w:rPr>
          <w:sz w:val="15"/>
          <w:szCs w:val="15"/>
        </w:rPr>
      </w:pPr>
    </w:p>
    <w:p w14:paraId="64D7DCB1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83A5176" w14:textId="77777777" w:rsidR="007453AB" w:rsidRDefault="00437C0E">
      <w:pPr>
        <w:tabs>
          <w:tab w:val="left" w:pos="1540"/>
        </w:tabs>
        <w:spacing w:after="0" w:line="240" w:lineRule="auto"/>
        <w:ind w:left="119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Food and Drinks poisoning</w:t>
      </w:r>
    </w:p>
    <w:p w14:paraId="0053E992" w14:textId="77777777" w:rsidR="007453AB" w:rsidRDefault="00437C0E">
      <w:pPr>
        <w:tabs>
          <w:tab w:val="left" w:pos="1540"/>
        </w:tabs>
        <w:spacing w:before="39" w:after="0" w:line="240" w:lineRule="auto"/>
        <w:ind w:left="119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Spread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fire</w:t>
      </w:r>
    </w:p>
    <w:p w14:paraId="2E344761" w14:textId="77777777" w:rsidR="007453AB" w:rsidRDefault="00437C0E">
      <w:pPr>
        <w:tabs>
          <w:tab w:val="left" w:pos="1540"/>
        </w:tabs>
        <w:spacing w:before="39" w:after="0" w:line="240" w:lineRule="auto"/>
        <w:ind w:left="119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Injuries and/or damages caused by structural collapse</w:t>
      </w:r>
    </w:p>
    <w:p w14:paraId="26A316B4" w14:textId="77777777" w:rsidR="007453AB" w:rsidRDefault="00437C0E">
      <w:pPr>
        <w:tabs>
          <w:tab w:val="left" w:pos="1540"/>
        </w:tabs>
        <w:spacing w:before="39" w:after="0" w:line="240" w:lineRule="auto"/>
        <w:ind w:left="119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Defamation</w:t>
      </w:r>
    </w:p>
    <w:p w14:paraId="59AABDAC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063B57DD" w14:textId="77777777" w:rsidR="007453AB" w:rsidRDefault="007453AB">
      <w:pPr>
        <w:spacing w:before="13" w:after="0" w:line="240" w:lineRule="exact"/>
        <w:rPr>
          <w:sz w:val="24"/>
          <w:szCs w:val="24"/>
        </w:rPr>
      </w:pPr>
    </w:p>
    <w:p w14:paraId="2DA66DBD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3.2</w:t>
      </w:r>
      <w:r>
        <w:rPr>
          <w:rFonts w:ascii="Arial" w:eastAsia="Arial" w:hAnsi="Arial" w:cs="Arial"/>
          <w:b/>
          <w:bCs/>
          <w:sz w:val="24"/>
          <w:szCs w:val="24"/>
        </w:rPr>
        <w:tab/>
        <w:t>Registration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requirements</w:t>
      </w:r>
    </w:p>
    <w:p w14:paraId="64CCA4D4" w14:textId="77777777" w:rsidR="007453AB" w:rsidRDefault="007453AB">
      <w:pPr>
        <w:spacing w:before="9" w:after="0" w:line="150" w:lineRule="exact"/>
        <w:rPr>
          <w:sz w:val="15"/>
          <w:szCs w:val="15"/>
        </w:rPr>
      </w:pPr>
    </w:p>
    <w:p w14:paraId="19DC4990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2FEC60C" w14:textId="77777777" w:rsidR="007453AB" w:rsidRDefault="00437C0E">
      <w:pPr>
        <w:spacing w:after="0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3.2.1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proofErr w:type="gram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registered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regulatory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body,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Financial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(FSB). Representatives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licensed individually, if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employed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licensed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Financial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Provider, however,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they are required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comply with certain "fit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proper"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requirements.</w:t>
      </w:r>
    </w:p>
    <w:p w14:paraId="73007EB1" w14:textId="77777777" w:rsidR="007453AB" w:rsidRDefault="007453AB">
      <w:pPr>
        <w:spacing w:before="9" w:after="0" w:line="110" w:lineRule="exact"/>
        <w:rPr>
          <w:sz w:val="11"/>
          <w:szCs w:val="11"/>
        </w:rPr>
      </w:pPr>
    </w:p>
    <w:p w14:paraId="75093F50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ECED95E" w14:textId="77777777" w:rsidR="007453AB" w:rsidRDefault="00437C0E">
      <w:pPr>
        <w:spacing w:after="0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3.2.2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provide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advice,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related intermediary services such as processing insurance claims. The service provider must have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done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business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Codes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Conduct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FAIS Act demands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Financial Service Providers.</w:t>
      </w:r>
    </w:p>
    <w:p w14:paraId="6075EE59" w14:textId="77777777" w:rsidR="007453AB" w:rsidRDefault="007453AB">
      <w:pPr>
        <w:spacing w:before="9" w:after="0" w:line="110" w:lineRule="exact"/>
        <w:rPr>
          <w:sz w:val="11"/>
          <w:szCs w:val="11"/>
        </w:rPr>
      </w:pPr>
    </w:p>
    <w:p w14:paraId="2745A845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6553409" w14:textId="77777777" w:rsidR="007453AB" w:rsidRDefault="00437C0E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3.2.3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proofErr w:type="gramEnd"/>
      <w:r>
        <w:rPr>
          <w:rFonts w:ascii="Arial" w:eastAsia="Arial" w:hAnsi="Arial" w:cs="Arial"/>
          <w:sz w:val="24"/>
          <w:szCs w:val="24"/>
        </w:rPr>
        <w:t>Fit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proper” requirements</w:t>
      </w:r>
    </w:p>
    <w:p w14:paraId="7DBA165B" w14:textId="77777777" w:rsidR="007453AB" w:rsidRDefault="007453AB">
      <w:pPr>
        <w:spacing w:before="9" w:after="0" w:line="150" w:lineRule="exact"/>
        <w:rPr>
          <w:sz w:val="15"/>
          <w:szCs w:val="15"/>
        </w:rPr>
      </w:pPr>
    </w:p>
    <w:p w14:paraId="66F8A023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B243AF3" w14:textId="77777777" w:rsidR="007453AB" w:rsidRDefault="00437C0E">
      <w:pPr>
        <w:spacing w:after="0"/>
        <w:ind w:left="838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competent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qualified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render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give advice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(fit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requirements).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Fit 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requirements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representative include:</w:t>
      </w:r>
    </w:p>
    <w:p w14:paraId="67F66D1E" w14:textId="77777777" w:rsidR="007453AB" w:rsidRDefault="007453AB">
      <w:pPr>
        <w:spacing w:before="9" w:after="0" w:line="110" w:lineRule="exact"/>
        <w:rPr>
          <w:sz w:val="11"/>
          <w:szCs w:val="11"/>
        </w:rPr>
      </w:pPr>
    </w:p>
    <w:p w14:paraId="73C50704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8AB0C9A" w14:textId="77777777" w:rsidR="007453AB" w:rsidRDefault="00437C0E">
      <w:pPr>
        <w:tabs>
          <w:tab w:val="left" w:pos="1540"/>
        </w:tabs>
        <w:spacing w:after="0" w:line="240" w:lineRule="auto"/>
        <w:ind w:left="119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Honesty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integrity</w:t>
      </w:r>
    </w:p>
    <w:p w14:paraId="050F5C5F" w14:textId="77777777" w:rsidR="007453AB" w:rsidRDefault="00437C0E">
      <w:pPr>
        <w:tabs>
          <w:tab w:val="left" w:pos="1540"/>
        </w:tabs>
        <w:spacing w:before="39" w:after="0" w:line="240" w:lineRule="auto"/>
        <w:ind w:left="119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Competence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operational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ability</w:t>
      </w:r>
    </w:p>
    <w:p w14:paraId="3957559F" w14:textId="77777777" w:rsidR="007453AB" w:rsidRDefault="00437C0E">
      <w:pPr>
        <w:tabs>
          <w:tab w:val="left" w:pos="1540"/>
        </w:tabs>
        <w:spacing w:before="39" w:after="0" w:line="240" w:lineRule="auto"/>
        <w:ind w:left="119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Sound financial base.</w:t>
      </w:r>
    </w:p>
    <w:p w14:paraId="667C7593" w14:textId="77777777" w:rsidR="007453AB" w:rsidRDefault="007453AB">
      <w:pPr>
        <w:spacing w:after="0"/>
        <w:sectPr w:rsidR="007453AB">
          <w:pgSz w:w="12240" w:h="15840"/>
          <w:pgMar w:top="920" w:right="1300" w:bottom="1200" w:left="1300" w:header="735" w:footer="967" w:gutter="0"/>
          <w:cols w:space="720"/>
        </w:sectPr>
      </w:pPr>
    </w:p>
    <w:p w14:paraId="4FB766D0" w14:textId="77777777" w:rsidR="007453AB" w:rsidRDefault="007453AB">
      <w:pPr>
        <w:spacing w:before="4" w:after="0" w:line="110" w:lineRule="exact"/>
        <w:rPr>
          <w:sz w:val="11"/>
          <w:szCs w:val="11"/>
        </w:rPr>
      </w:pPr>
    </w:p>
    <w:p w14:paraId="49F00E4E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961B0E3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3CBB32E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8A5C6D3" w14:textId="77777777" w:rsidR="007453AB" w:rsidRDefault="00437C0E">
      <w:pPr>
        <w:spacing w:before="29" w:after="0"/>
        <w:ind w:left="838" w:right="7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According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FSP, therefore,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trustworthy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knowledgeable and understand public liability product.</w:t>
      </w:r>
    </w:p>
    <w:p w14:paraId="1AC961B3" w14:textId="77777777" w:rsidR="007453AB" w:rsidRDefault="007453AB">
      <w:pPr>
        <w:spacing w:before="9" w:after="0" w:line="110" w:lineRule="exact"/>
        <w:rPr>
          <w:sz w:val="11"/>
          <w:szCs w:val="11"/>
        </w:rPr>
      </w:pPr>
    </w:p>
    <w:p w14:paraId="3AB5C9B9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B0892CC" w14:textId="77777777" w:rsidR="007453AB" w:rsidRDefault="00437C0E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Pricing will be used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determine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appointed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service</w:t>
      </w:r>
      <w:proofErr w:type="gramEnd"/>
    </w:p>
    <w:p w14:paraId="42F49F16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D87D5F3" w14:textId="77777777" w:rsidR="007453AB" w:rsidRDefault="007453AB">
      <w:pPr>
        <w:spacing w:before="15" w:after="0" w:line="240" w:lineRule="exact"/>
        <w:rPr>
          <w:sz w:val="24"/>
          <w:szCs w:val="24"/>
        </w:rPr>
      </w:pPr>
    </w:p>
    <w:p w14:paraId="1F27A5A5" w14:textId="77777777" w:rsidR="007453AB" w:rsidRDefault="00437C0E">
      <w:pPr>
        <w:tabs>
          <w:tab w:val="left" w:pos="880"/>
          <w:tab w:val="left" w:pos="2840"/>
          <w:tab w:val="left" w:pos="3420"/>
          <w:tab w:val="left" w:pos="4000"/>
          <w:tab w:val="left" w:pos="5640"/>
          <w:tab w:val="left" w:pos="6220"/>
          <w:tab w:val="left" w:pos="8300"/>
          <w:tab w:val="left" w:pos="8800"/>
        </w:tabs>
        <w:spacing w:after="0" w:line="360" w:lineRule="auto"/>
        <w:ind w:left="898" w:right="77" w:hanging="7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</w:t>
      </w:r>
      <w:r>
        <w:rPr>
          <w:rFonts w:ascii="Arial" w:eastAsia="Arial" w:hAnsi="Arial" w:cs="Arial"/>
          <w:b/>
          <w:bCs/>
          <w:sz w:val="24"/>
          <w:szCs w:val="24"/>
        </w:rPr>
        <w:tab/>
        <w:t>INFORMATION</w:t>
      </w:r>
      <w:r>
        <w:rPr>
          <w:rFonts w:ascii="Arial" w:eastAsia="Arial" w:hAnsi="Arial" w:cs="Arial"/>
          <w:b/>
          <w:bCs/>
          <w:sz w:val="24"/>
          <w:szCs w:val="24"/>
        </w:rPr>
        <w:tab/>
        <w:t>TO</w:t>
      </w:r>
      <w:r>
        <w:rPr>
          <w:rFonts w:ascii="Arial" w:eastAsia="Arial" w:hAnsi="Arial" w:cs="Arial"/>
          <w:b/>
          <w:bCs/>
          <w:sz w:val="24"/>
          <w:szCs w:val="24"/>
        </w:rPr>
        <w:tab/>
        <w:t>BE</w:t>
      </w:r>
      <w:r>
        <w:rPr>
          <w:rFonts w:ascii="Arial" w:eastAsia="Arial" w:hAnsi="Arial" w:cs="Arial"/>
          <w:b/>
          <w:bCs/>
          <w:sz w:val="24"/>
          <w:szCs w:val="24"/>
        </w:rPr>
        <w:tab/>
        <w:t>FURNISHED</w:t>
      </w:r>
      <w:r>
        <w:rPr>
          <w:rFonts w:ascii="Arial" w:eastAsia="Arial" w:hAnsi="Arial" w:cs="Arial"/>
          <w:b/>
          <w:bCs/>
          <w:sz w:val="24"/>
          <w:szCs w:val="24"/>
        </w:rPr>
        <w:tab/>
        <w:t>BY</w:t>
      </w:r>
      <w:r>
        <w:rPr>
          <w:rFonts w:ascii="Arial" w:eastAsia="Arial" w:hAnsi="Arial" w:cs="Arial"/>
          <w:b/>
          <w:bCs/>
          <w:sz w:val="24"/>
          <w:szCs w:val="24"/>
        </w:rPr>
        <w:tab/>
        <w:t>RESPONDENTS</w:t>
      </w:r>
      <w:r>
        <w:rPr>
          <w:rFonts w:ascii="Arial" w:eastAsia="Arial" w:hAnsi="Arial" w:cs="Arial"/>
          <w:b/>
          <w:bCs/>
          <w:sz w:val="24"/>
          <w:szCs w:val="24"/>
        </w:rPr>
        <w:tab/>
        <w:t>IN</w:t>
      </w:r>
      <w:r>
        <w:rPr>
          <w:rFonts w:ascii="Arial" w:eastAsia="Arial" w:hAnsi="Arial" w:cs="Arial"/>
          <w:b/>
          <w:bCs/>
          <w:sz w:val="24"/>
          <w:szCs w:val="24"/>
        </w:rPr>
        <w:tab/>
        <w:t>THEIR PROPOSAL</w:t>
      </w:r>
    </w:p>
    <w:p w14:paraId="4F0A60AA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C2B3CA9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01C3169C" w14:textId="77777777" w:rsidR="007453AB" w:rsidRDefault="00437C0E">
      <w:pPr>
        <w:tabs>
          <w:tab w:val="left" w:pos="820"/>
        </w:tabs>
        <w:spacing w:after="0" w:line="360" w:lineRule="auto"/>
        <w:ind w:left="838" w:right="7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quoted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linked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tasks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quotation should be on own letterhead.</w:t>
      </w:r>
    </w:p>
    <w:p w14:paraId="344711C6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581AE21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7B01E042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4.2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should comply with the specification.</w:t>
      </w:r>
    </w:p>
    <w:p w14:paraId="12052DA1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6BB43175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ADA49A4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3480766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>
        <w:rPr>
          <w:rFonts w:ascii="Arial" w:eastAsia="Arial" w:hAnsi="Arial" w:cs="Arial"/>
          <w:b/>
          <w:bCs/>
          <w:sz w:val="24"/>
          <w:szCs w:val="24"/>
        </w:rPr>
        <w:tab/>
        <w:t>BRIEFING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SESSION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SITE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BRIEFING</w:t>
      </w:r>
    </w:p>
    <w:p w14:paraId="1D50A069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39269325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7E7B25C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EB22494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5.1</w:t>
      </w:r>
      <w:r>
        <w:rPr>
          <w:rFonts w:ascii="Arial" w:eastAsia="Arial" w:hAnsi="Arial" w:cs="Arial"/>
          <w:sz w:val="24"/>
          <w:szCs w:val="24"/>
        </w:rPr>
        <w:tab/>
        <w:t>There will be no briefing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information session held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these requested services.</w:t>
      </w:r>
    </w:p>
    <w:p w14:paraId="0331FB3D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2F8012DA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F5FF7CF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FB29D08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</w:t>
      </w:r>
      <w:r>
        <w:rPr>
          <w:rFonts w:ascii="Arial" w:eastAsia="Arial" w:hAnsi="Arial" w:cs="Arial"/>
          <w:b/>
          <w:bCs/>
          <w:sz w:val="24"/>
          <w:szCs w:val="24"/>
        </w:rPr>
        <w:tab/>
        <w:t>EVALUATION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023F3E23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4F3F6C80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F3255A6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90CA868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6.1</w:t>
      </w:r>
      <w:r>
        <w:rPr>
          <w:rFonts w:ascii="Arial" w:eastAsia="Arial" w:hAnsi="Arial" w:cs="Arial"/>
          <w:sz w:val="24"/>
          <w:szCs w:val="24"/>
        </w:rPr>
        <w:tab/>
        <w:t>The evaluation process will comprise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following phases:</w:t>
      </w:r>
    </w:p>
    <w:p w14:paraId="55A57539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478EE49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FE39F36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A5FC337" w14:textId="77777777" w:rsidR="007453AB" w:rsidRDefault="00437C0E">
      <w:pPr>
        <w:spacing w:after="0" w:line="240" w:lineRule="auto"/>
        <w:ind w:left="827" w:right="512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Screening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Compliance; and</w:t>
      </w:r>
    </w:p>
    <w:p w14:paraId="76D104B2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p w14:paraId="4BAE1A33" w14:textId="77777777" w:rsidR="007453AB" w:rsidRDefault="00437C0E">
      <w:pPr>
        <w:spacing w:after="0" w:line="240" w:lineRule="auto"/>
        <w:ind w:left="827" w:right="4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and Specific Goals Evaluation.</w:t>
      </w:r>
    </w:p>
    <w:p w14:paraId="712FE1FA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54FD30A6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04041D3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0C29F640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6.2</w:t>
      </w:r>
      <w:r>
        <w:rPr>
          <w:rFonts w:ascii="Arial" w:eastAsia="Arial" w:hAnsi="Arial" w:cs="Arial"/>
          <w:b/>
          <w:bCs/>
          <w:sz w:val="24"/>
          <w:szCs w:val="24"/>
        </w:rPr>
        <w:tab/>
        <w:t>Screening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Compliance</w:t>
      </w:r>
    </w:p>
    <w:p w14:paraId="40D8AA60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530CF665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355728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016BBB1" w14:textId="77777777" w:rsidR="007453AB" w:rsidRDefault="00437C0E">
      <w:pPr>
        <w:spacing w:after="0" w:line="360" w:lineRule="auto"/>
        <w:ind w:left="827" w:right="7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During this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phase,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short list 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established,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shortlisted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evaluated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further.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must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meet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below requirements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proceed</w:t>
      </w:r>
      <w:r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further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functional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failur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submi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 xml:space="preserve">e </w:t>
      </w:r>
      <w:r>
        <w:rPr>
          <w:rFonts w:ascii="Arial" w:eastAsia="Arial" w:hAnsi="Arial" w:cs="Arial"/>
          <w:i/>
          <w:spacing w:val="-3"/>
          <w:sz w:val="24"/>
          <w:szCs w:val="24"/>
        </w:rPr>
        <w:t>followin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will result in disqualification:</w:t>
      </w:r>
    </w:p>
    <w:p w14:paraId="332B66AB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30E8138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7E8005AD" w14:textId="77777777" w:rsidR="007453AB" w:rsidRDefault="00437C0E">
      <w:pPr>
        <w:spacing w:after="0" w:line="240" w:lineRule="auto"/>
        <w:ind w:left="827" w:right="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a.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National</w:t>
      </w:r>
      <w:proofErr w:type="gramEnd"/>
    </w:p>
    <w:p w14:paraId="1066B0DE" w14:textId="77777777" w:rsidR="007453AB" w:rsidRDefault="007453AB">
      <w:pPr>
        <w:spacing w:after="0"/>
        <w:jc w:val="both"/>
        <w:sectPr w:rsidR="007453AB">
          <w:pgSz w:w="12240" w:h="15840"/>
          <w:pgMar w:top="920" w:right="1280" w:bottom="1200" w:left="1300" w:header="735" w:footer="967" w:gutter="0"/>
          <w:cols w:space="720"/>
        </w:sectPr>
      </w:pPr>
    </w:p>
    <w:p w14:paraId="4E9BE13B" w14:textId="77777777" w:rsidR="007453AB" w:rsidRDefault="007453AB">
      <w:pPr>
        <w:spacing w:before="7" w:after="0" w:line="190" w:lineRule="exact"/>
        <w:rPr>
          <w:sz w:val="19"/>
          <w:szCs w:val="19"/>
        </w:rPr>
      </w:pPr>
    </w:p>
    <w:p w14:paraId="4D1C713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72F600F" w14:textId="77777777" w:rsidR="007453AB" w:rsidRDefault="00437C0E">
      <w:pPr>
        <w:spacing w:before="29"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Treasury.</w:t>
      </w:r>
    </w:p>
    <w:p w14:paraId="4F84F192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p w14:paraId="3A344AE0" w14:textId="77777777" w:rsidR="007453AB" w:rsidRDefault="00437C0E">
      <w:pPr>
        <w:tabs>
          <w:tab w:val="left" w:pos="1240"/>
        </w:tabs>
        <w:spacing w:after="0" w:line="360" w:lineRule="auto"/>
        <w:ind w:left="827" w:right="28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  <w:t>Compliant tax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 c.</w:t>
      </w:r>
      <w:r>
        <w:rPr>
          <w:rFonts w:ascii="Arial" w:eastAsia="Arial" w:hAnsi="Arial" w:cs="Arial"/>
          <w:sz w:val="24"/>
          <w:szCs w:val="24"/>
        </w:rPr>
        <w:tab/>
        <w:t>Completed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signed SBD 1,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SBD </w:t>
      </w:r>
      <w:proofErr w:type="gramStart"/>
      <w:r>
        <w:rPr>
          <w:rFonts w:ascii="Arial" w:eastAsia="Arial" w:hAnsi="Arial" w:cs="Arial"/>
          <w:sz w:val="24"/>
          <w:szCs w:val="24"/>
        </w:rPr>
        <w:t>4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and SBD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6.1.</w:t>
      </w:r>
    </w:p>
    <w:p w14:paraId="03294F3E" w14:textId="77777777" w:rsidR="007453AB" w:rsidRDefault="00437C0E">
      <w:pPr>
        <w:tabs>
          <w:tab w:val="left" w:pos="1240"/>
        </w:tabs>
        <w:spacing w:before="4"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Submit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certified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ertifica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Sworn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Affidavit,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failure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not invalid your proposal.</w:t>
      </w:r>
    </w:p>
    <w:p w14:paraId="62D1A529" w14:textId="77777777" w:rsidR="007453AB" w:rsidRDefault="00437C0E">
      <w:pPr>
        <w:tabs>
          <w:tab w:val="left" w:pos="1240"/>
        </w:tabs>
        <w:spacing w:before="4"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Latest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Company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registration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documents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(CIPC)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detailed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particulars of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ownership,</w:t>
      </w:r>
      <w:r>
        <w:rPr>
          <w:rFonts w:ascii="Arial" w:eastAsia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failure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submit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invalid</w:t>
      </w:r>
      <w:r>
        <w:rPr>
          <w:rFonts w:ascii="Arial" w:eastAsia="Arial" w:hAnsi="Arial" w:cs="Arial"/>
          <w:b/>
          <w:bCs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  <w:r>
        <w:rPr>
          <w:rFonts w:ascii="Arial" w:eastAsia="Arial" w:hAnsi="Arial" w:cs="Arial"/>
          <w:b/>
          <w:bCs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but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score</w:t>
      </w:r>
    </w:p>
    <w:p w14:paraId="1FB9F31C" w14:textId="77777777" w:rsidR="007453AB" w:rsidRDefault="00437C0E">
      <w:pPr>
        <w:spacing w:before="4"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0 points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strategic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sz w:val="24"/>
          <w:szCs w:val="24"/>
        </w:rPr>
        <w:t>.</w:t>
      </w:r>
    </w:p>
    <w:p w14:paraId="3BB04227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p w14:paraId="73E6A8DB" w14:textId="77777777" w:rsidR="007453AB" w:rsidRDefault="00437C0E">
      <w:pPr>
        <w:tabs>
          <w:tab w:val="left" w:pos="1240"/>
        </w:tabs>
        <w:spacing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Detailed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profile,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clearly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spells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experience, </w:t>
      </w:r>
      <w:proofErr w:type="gramStart"/>
      <w:r>
        <w:rPr>
          <w:rFonts w:ascii="Arial" w:eastAsia="Arial" w:hAnsi="Arial" w:cs="Arial"/>
          <w:sz w:val="24"/>
          <w:szCs w:val="24"/>
        </w:rPr>
        <w:t>knowledge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accreditation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profile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clearly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indicate and contain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following:</w:t>
      </w:r>
    </w:p>
    <w:p w14:paraId="72E8DFD4" w14:textId="77777777" w:rsidR="007453AB" w:rsidRDefault="00437C0E">
      <w:pPr>
        <w:tabs>
          <w:tab w:val="left" w:pos="1960"/>
        </w:tabs>
        <w:spacing w:before="4"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(i)</w:t>
      </w:r>
      <w:r>
        <w:rPr>
          <w:rFonts w:ascii="Arial" w:eastAsia="Arial" w:hAnsi="Arial" w:cs="Arial"/>
          <w:sz w:val="24"/>
          <w:szCs w:val="24"/>
        </w:rPr>
        <w:tab/>
        <w:t xml:space="preserve">work experience </w:t>
      </w:r>
      <w:proofErr w:type="gramStart"/>
      <w:r>
        <w:rPr>
          <w:rFonts w:ascii="Arial" w:eastAsia="Arial" w:hAnsi="Arial" w:cs="Arial"/>
          <w:sz w:val="24"/>
          <w:szCs w:val="24"/>
        </w:rPr>
        <w:t>similar to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services required herein.</w:t>
      </w:r>
    </w:p>
    <w:p w14:paraId="6ADFB509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p w14:paraId="2330FF33" w14:textId="77777777" w:rsidR="007453AB" w:rsidRDefault="00437C0E">
      <w:pPr>
        <w:tabs>
          <w:tab w:val="left" w:pos="1960"/>
        </w:tabs>
        <w:spacing w:after="0" w:line="360" w:lineRule="auto"/>
        <w:ind w:left="1972" w:right="5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(ii)</w:t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 xml:space="preserve">Reference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letters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from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institutions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where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services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are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/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were rendered in the past 3 years.</w:t>
      </w:r>
    </w:p>
    <w:p w14:paraId="29BB14C8" w14:textId="77777777" w:rsidR="007453AB" w:rsidRDefault="00437C0E">
      <w:pPr>
        <w:tabs>
          <w:tab w:val="left" w:pos="1280"/>
          <w:tab w:val="left" w:pos="1960"/>
        </w:tabs>
        <w:spacing w:before="4" w:after="0" w:line="360" w:lineRule="auto"/>
        <w:ind w:left="838" w:right="56" w:firstLine="4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(iii)</w:t>
      </w:r>
      <w:r>
        <w:rPr>
          <w:rFonts w:ascii="Arial" w:eastAsia="Arial" w:hAnsi="Arial" w:cs="Arial"/>
          <w:sz w:val="24"/>
          <w:szCs w:val="24"/>
        </w:rPr>
        <w:tab/>
        <w:t>Proof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 with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 association(s)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attached. </w:t>
      </w:r>
      <w:r>
        <w:rPr>
          <w:rFonts w:ascii="Arial" w:eastAsia="Arial" w:hAnsi="Arial" w:cs="Arial"/>
          <w:w w:val="99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</w:t>
      </w:r>
    </w:p>
    <w:p w14:paraId="0918FA8D" w14:textId="77777777" w:rsidR="007453AB" w:rsidRDefault="00437C0E">
      <w:pPr>
        <w:spacing w:before="4" w:after="0" w:line="360" w:lineRule="auto"/>
        <w:ind w:left="1288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terms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stipulated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unacceptable tender and will be disqualified.</w:t>
      </w:r>
    </w:p>
    <w:p w14:paraId="1E50A80D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74BB060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DBA0873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4E2F8BE" w14:textId="77777777" w:rsidR="007453AB" w:rsidRDefault="007453AB">
      <w:pPr>
        <w:spacing w:before="12" w:after="0" w:line="220" w:lineRule="exact"/>
      </w:pPr>
    </w:p>
    <w:p w14:paraId="426D907A" w14:textId="77777777" w:rsidR="007453AB" w:rsidRDefault="00437C0E">
      <w:pPr>
        <w:tabs>
          <w:tab w:val="left" w:pos="920"/>
        </w:tabs>
        <w:spacing w:after="0" w:line="360" w:lineRule="auto"/>
        <w:ind w:left="1219" w:right="33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004C711D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0F9C2261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3DFA998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67A29ED" w14:textId="77777777" w:rsidR="007453AB" w:rsidRDefault="007453AB">
      <w:pPr>
        <w:spacing w:before="12" w:after="0" w:line="220" w:lineRule="exact"/>
      </w:pPr>
    </w:p>
    <w:p w14:paraId="77A7694C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6.3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6C7F80A4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7277137A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D3331EB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00EF54B" w14:textId="77777777" w:rsidR="007453AB" w:rsidRDefault="00437C0E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28E4E775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70904998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A64411B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3229070" w14:textId="77777777" w:rsidR="007453AB" w:rsidRDefault="00437C0E">
      <w:pPr>
        <w:tabs>
          <w:tab w:val="left" w:pos="1240"/>
        </w:tabs>
        <w:spacing w:after="0" w:line="360" w:lineRule="auto"/>
        <w:ind w:left="1252" w:right="263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2022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rential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</w:t>
      </w:r>
    </w:p>
    <w:p w14:paraId="000BD42F" w14:textId="77777777" w:rsidR="007453AB" w:rsidRDefault="007453AB">
      <w:pPr>
        <w:spacing w:after="0"/>
        <w:sectPr w:rsidR="007453AB">
          <w:pgSz w:w="12240" w:h="15840"/>
          <w:pgMar w:top="920" w:right="1280" w:bottom="1160" w:left="1300" w:header="735" w:footer="967" w:gutter="0"/>
          <w:cols w:space="720"/>
        </w:sectPr>
      </w:pPr>
    </w:p>
    <w:p w14:paraId="60D7CB17" w14:textId="77777777" w:rsidR="007453AB" w:rsidRDefault="007453AB">
      <w:pPr>
        <w:spacing w:before="7" w:after="0" w:line="190" w:lineRule="exact"/>
        <w:rPr>
          <w:sz w:val="19"/>
          <w:szCs w:val="19"/>
        </w:rPr>
      </w:pPr>
    </w:p>
    <w:p w14:paraId="51971E27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D6C9BC1" w14:textId="77777777" w:rsidR="007453AB" w:rsidRDefault="00437C0E">
      <w:pPr>
        <w:spacing w:before="29" w:after="0" w:line="360" w:lineRule="auto"/>
        <w:ind w:left="832" w:right="2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/2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proofErr w:type="gramEnd"/>
      <w:r>
        <w:rPr>
          <w:rFonts w:ascii="Arial" w:eastAsia="Arial" w:hAnsi="Arial" w:cs="Arial"/>
          <w:sz w:val="24"/>
          <w:szCs w:val="24"/>
        </w:rPr>
        <w:t>:</w:t>
      </w:r>
    </w:p>
    <w:p w14:paraId="3AA00FEF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9900EFB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169B6DC8" w14:textId="77777777" w:rsidR="007453AB" w:rsidRDefault="00437C0E">
      <w:pPr>
        <w:spacing w:after="0" w:line="240" w:lineRule="auto"/>
        <w:ind w:left="832" w:right="43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63CF46C7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p w14:paraId="21DB382E" w14:textId="77777777" w:rsidR="007453AB" w:rsidRDefault="00437C0E">
      <w:pPr>
        <w:spacing w:after="0" w:line="240" w:lineRule="auto"/>
        <w:ind w:left="832" w:right="12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72070829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12D109BA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86EEFB8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2EF6D2A" w14:textId="77777777" w:rsidR="007453AB" w:rsidRDefault="00437C0E">
      <w:pPr>
        <w:spacing w:after="0" w:line="360" w:lineRule="auto"/>
        <w:ind w:left="832" w:right="2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 by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detailed company ownership certificate.</w:t>
      </w:r>
    </w:p>
    <w:p w14:paraId="463BBFE5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7D3D93A6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3E5630E1" w14:textId="77777777" w:rsidR="007453AB" w:rsidRDefault="00437C0E">
      <w:pPr>
        <w:tabs>
          <w:tab w:val="left" w:pos="820"/>
        </w:tabs>
        <w:spacing w:after="0" w:line="360" w:lineRule="auto"/>
        <w:ind w:left="832" w:right="55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ect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4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36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4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with</w:t>
      </w:r>
      <w:r>
        <w:rPr>
          <w:rFonts w:ascii="Arial" w:eastAsia="Arial" w:hAnsi="Arial" w:cs="Arial"/>
          <w:spacing w:val="3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rand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value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R30 000.00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</w:p>
    <w:p w14:paraId="0B9DFF09" w14:textId="77777777" w:rsidR="007453AB" w:rsidRDefault="00437C0E">
      <w:pPr>
        <w:spacing w:after="0" w:line="270" w:lineRule="exact"/>
        <w:ind w:left="832" w:right="65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R50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474DA0D6" w14:textId="77777777" w:rsidR="007453AB" w:rsidRDefault="007453AB">
      <w:pPr>
        <w:spacing w:before="6" w:after="0" w:line="140" w:lineRule="exact"/>
        <w:rPr>
          <w:sz w:val="14"/>
          <w:szCs w:val="14"/>
        </w:rPr>
      </w:pPr>
    </w:p>
    <w:p w14:paraId="081FFDCC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E583C99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2A1989FB" w14:textId="77777777" w:rsidR="007453AB" w:rsidRDefault="007453AB">
      <w:pPr>
        <w:spacing w:after="0"/>
        <w:sectPr w:rsidR="007453AB">
          <w:pgSz w:w="12240" w:h="15840"/>
          <w:pgMar w:top="920" w:right="1280" w:bottom="1160" w:left="1720" w:header="735" w:footer="967" w:gutter="0"/>
          <w:cols w:space="720"/>
        </w:sectPr>
      </w:pPr>
    </w:p>
    <w:p w14:paraId="30CF3834" w14:textId="33F98DAC" w:rsidR="007453AB" w:rsidRDefault="00437C0E">
      <w:pPr>
        <w:spacing w:before="27" w:after="0" w:line="378" w:lineRule="exact"/>
        <w:ind w:left="832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49CC9E" wp14:editId="47D7919A">
                <wp:simplePos x="0" y="0"/>
                <wp:positionH relativeFrom="page">
                  <wp:posOffset>2202180</wp:posOffset>
                </wp:positionH>
                <wp:positionV relativeFrom="paragraph">
                  <wp:posOffset>146050</wp:posOffset>
                </wp:positionV>
                <wp:extent cx="58420" cy="151130"/>
                <wp:effectExtent l="1905" t="0" r="0" b="2540"/>
                <wp:wrapNone/>
                <wp:docPr id="14054979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D2A0F" w14:textId="77777777" w:rsidR="007453AB" w:rsidRDefault="00437C0E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9CC9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.4pt;margin-top:11.5pt;width:4.6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" filled="f" stroked="f">
                <v:textbox inset="0,0,0,0">
                  <w:txbxContent>
                    <w:p w14:paraId="2A4D2A0F" w14:textId="77777777" w:rsidR="007453AB" w:rsidRDefault="00437C0E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position w:val="-8"/>
          <w:sz w:val="24"/>
          <w:szCs w:val="24"/>
        </w:rPr>
        <w:t>Ps</w:t>
      </w:r>
      <w:r>
        <w:rPr>
          <w:rFonts w:ascii="Arial" w:eastAsia="Arial" w:hAnsi="Arial" w:cs="Arial"/>
          <w:spacing w:val="-3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=</w:t>
      </w:r>
      <w:r>
        <w:rPr>
          <w:rFonts w:ascii="Arial" w:eastAsia="Arial" w:hAnsi="Arial" w:cs="Arial"/>
          <w:spacing w:val="-1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80</w:t>
      </w:r>
      <w:r>
        <w:rPr>
          <w:rFonts w:ascii="Arial" w:eastAsia="Arial" w:hAnsi="Arial" w:cs="Arial"/>
          <w:spacing w:val="29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18ABEA73" w14:textId="77777777" w:rsidR="007453AB" w:rsidRDefault="00437C0E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164E032A" w14:textId="0504F5CE" w:rsidR="007453AB" w:rsidRDefault="00437C0E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23BCB53" wp14:editId="6A316BE4">
                <wp:simplePos x="0" y="0"/>
                <wp:positionH relativeFrom="page">
                  <wp:posOffset>2472055</wp:posOffset>
                </wp:positionH>
                <wp:positionV relativeFrom="paragraph">
                  <wp:posOffset>45085</wp:posOffset>
                </wp:positionV>
                <wp:extent cx="671830" cy="1270"/>
                <wp:effectExtent l="5080" t="6985" r="8890" b="10795"/>
                <wp:wrapNone/>
                <wp:docPr id="132334819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893" y="71"/>
                          <a:chExt cx="1058" cy="2"/>
                        </a:xfrm>
                      </wpg:grpSpPr>
                      <wps:wsp>
                        <wps:cNvPr id="1229940806" name="Freeform 3"/>
                        <wps:cNvSpPr>
                          <a:spLocks/>
                        </wps:cNvSpPr>
                        <wps:spPr bwMode="auto">
                          <a:xfrm>
                            <a:off x="3893" y="71"/>
                            <a:ext cx="1058" cy="2"/>
                          </a:xfrm>
                          <a:custGeom>
                            <a:avLst/>
                            <a:gdLst>
                              <a:gd name="T0" fmla="+- 0 3893 3893"/>
                              <a:gd name="T1" fmla="*/ T0 w 1058"/>
                              <a:gd name="T2" fmla="+- 0 4951 3893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EC12F" id="Group 2" o:spid="_x0000_s1026" style="position:absolute;margin-left:194.65pt;margin-top:3.55pt;width:52.9pt;height:.1pt;z-index:-251658240;mso-position-horizontal-relative:page" coordorigin="3893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">
                <v:shape id="Freeform 3" o:spid="_x0000_s1027" style="position:absolute;left:3893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49DC1D60" w14:textId="77777777" w:rsidR="007453AB" w:rsidRDefault="007453AB">
      <w:pPr>
        <w:spacing w:after="0"/>
        <w:sectPr w:rsidR="007453AB">
          <w:type w:val="continuous"/>
          <w:pgSz w:w="12240" w:h="15840"/>
          <w:pgMar w:top="1480" w:right="1280" w:bottom="280" w:left="1720" w:header="720" w:footer="720" w:gutter="0"/>
          <w:cols w:num="2" w:space="720" w:equalWidth="0">
            <w:col w:w="2121" w:space="75"/>
            <w:col w:w="7044"/>
          </w:cols>
        </w:sectPr>
      </w:pPr>
    </w:p>
    <w:p w14:paraId="1C5FD1C8" w14:textId="77777777" w:rsidR="007453AB" w:rsidRDefault="00437C0E">
      <w:pPr>
        <w:tabs>
          <w:tab w:val="left" w:pos="2420"/>
          <w:tab w:val="left" w:pos="3240"/>
        </w:tabs>
        <w:spacing w:after="0" w:line="263" w:lineRule="exact"/>
        <w:ind w:left="1748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22FF9A55" w14:textId="77777777" w:rsidR="007453AB" w:rsidRDefault="007453AB">
      <w:pPr>
        <w:spacing w:before="1" w:after="0" w:line="140" w:lineRule="exact"/>
        <w:rPr>
          <w:sz w:val="14"/>
          <w:szCs w:val="14"/>
        </w:rPr>
      </w:pPr>
    </w:p>
    <w:p w14:paraId="42D07CF4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35680D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898CC82" w14:textId="77777777" w:rsidR="007453AB" w:rsidRDefault="00437C0E">
      <w:pPr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Where</w:t>
      </w:r>
      <w:proofErr w:type="gramEnd"/>
    </w:p>
    <w:p w14:paraId="58EA775C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35F1DFFC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B2A9F0A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D2409F7" w14:textId="77777777" w:rsidR="007453AB" w:rsidRDefault="00437C0E">
      <w:pPr>
        <w:spacing w:after="0" w:line="360" w:lineRule="auto"/>
        <w:ind w:left="832" w:right="21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 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tender under </w:t>
      </w:r>
      <w:proofErr w:type="gramStart"/>
      <w:r>
        <w:rPr>
          <w:rFonts w:ascii="Arial" w:eastAsia="Arial" w:hAnsi="Arial" w:cs="Arial"/>
          <w:sz w:val="24"/>
          <w:szCs w:val="24"/>
        </w:rPr>
        <w:t>consideration;</w:t>
      </w:r>
      <w:proofErr w:type="gramEnd"/>
    </w:p>
    <w:p w14:paraId="7A9F1F92" w14:textId="77777777" w:rsidR="007453AB" w:rsidRDefault="00437C0E">
      <w:pPr>
        <w:spacing w:before="4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Pmin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acceptable tender.</w:t>
      </w:r>
    </w:p>
    <w:p w14:paraId="458B11E2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0339F009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0BA3015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1D372EA" w14:textId="77777777" w:rsidR="007453AB" w:rsidRDefault="00437C0E">
      <w:pPr>
        <w:tabs>
          <w:tab w:val="left" w:pos="820"/>
        </w:tabs>
        <w:spacing w:after="0" w:line="355" w:lineRule="auto"/>
        <w:ind w:left="832" w:right="77" w:hanging="4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maximum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of</w:t>
      </w:r>
      <w:r>
        <w:rPr>
          <w:rFonts w:ascii="Arial" w:eastAsia="Arial" w:hAnsi="Arial" w:cs="Arial"/>
          <w:color w:val="221E1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20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points</w:t>
      </w:r>
      <w:r>
        <w:rPr>
          <w:rFonts w:ascii="Arial" w:eastAsia="Arial" w:hAnsi="Arial" w:cs="Arial"/>
          <w:color w:val="22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will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be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awarded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to</w:t>
      </w:r>
      <w:r>
        <w:rPr>
          <w:rFonts w:ascii="Arial" w:eastAsia="Arial" w:hAnsi="Arial" w:cs="Arial"/>
          <w:color w:val="221E1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tenderer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</w:t>
      </w:r>
      <w:r>
        <w:rPr>
          <w:rFonts w:ascii="Arial" w:eastAsia="Arial" w:hAnsi="Arial" w:cs="Arial"/>
          <w:color w:val="221E1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specific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goal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(at least 51% ownership) specified for</w:t>
      </w:r>
      <w:r>
        <w:rPr>
          <w:rFonts w:ascii="Arial" w:eastAsia="Arial" w:hAnsi="Arial" w:cs="Arial"/>
          <w:color w:val="221E1F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 tender, as per the table below:</w:t>
      </w:r>
    </w:p>
    <w:p w14:paraId="07EC7153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4C4295D" w14:textId="77777777" w:rsidR="007453AB" w:rsidRDefault="007453AB">
      <w:pPr>
        <w:spacing w:before="3" w:after="0" w:line="220" w:lineRule="exact"/>
      </w:pPr>
    </w:p>
    <w:p w14:paraId="44738EB4" w14:textId="77777777" w:rsidR="007453AB" w:rsidRDefault="00437C0E">
      <w:pPr>
        <w:spacing w:after="0" w:line="240" w:lineRule="auto"/>
        <w:ind w:left="86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Table 1 – Specific goals</w:t>
      </w:r>
    </w:p>
    <w:p w14:paraId="203678E4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7453AB" w14:paraId="419C33F1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C89313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DBF2E58" w14:textId="77777777" w:rsidR="007453AB" w:rsidRDefault="00437C0E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61DC22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746C911" w14:textId="77777777" w:rsidR="007453AB" w:rsidRDefault="00437C0E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7453AB" w14:paraId="5CDFDF79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892F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4788161" w14:textId="77777777" w:rsidR="007453AB" w:rsidRDefault="00437C0E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EMEs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QSEs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2DA5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ACBF0C0" w14:textId="77777777" w:rsidR="007453AB" w:rsidRDefault="00437C0E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</w:tbl>
    <w:p w14:paraId="138D0A1D" w14:textId="77777777" w:rsidR="007453AB" w:rsidRDefault="007453AB">
      <w:pPr>
        <w:spacing w:after="0"/>
        <w:jc w:val="center"/>
        <w:sectPr w:rsidR="007453AB">
          <w:type w:val="continuous"/>
          <w:pgSz w:w="12240" w:h="15840"/>
          <w:pgMar w:top="1480" w:right="1280" w:bottom="280" w:left="1720" w:header="720" w:footer="720" w:gutter="0"/>
          <w:cols w:space="720"/>
        </w:sectPr>
      </w:pPr>
    </w:p>
    <w:p w14:paraId="24C9B641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961AC89" w14:textId="77777777" w:rsidR="007453AB" w:rsidRDefault="007453AB">
      <w:pPr>
        <w:spacing w:before="6" w:after="0" w:line="220" w:lineRule="exact"/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7453AB" w14:paraId="4F610787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24E433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9536FF7" w14:textId="77777777" w:rsidR="007453AB" w:rsidRDefault="00437C0E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FB1EBD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CD7017E" w14:textId="77777777" w:rsidR="007453AB" w:rsidRDefault="00437C0E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7453AB" w14:paraId="44F573C2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AE31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FA97A13" w14:textId="77777777" w:rsidR="007453AB" w:rsidRDefault="00437C0E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F06F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260C1BE" w14:textId="77777777" w:rsidR="007453AB" w:rsidRDefault="00437C0E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7453AB" w14:paraId="4CB667BD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BC3C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B500CB5" w14:textId="77777777" w:rsidR="007453AB" w:rsidRDefault="00437C0E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5D76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7824C50" w14:textId="77777777" w:rsidR="007453AB" w:rsidRDefault="00437C0E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7453AB" w14:paraId="7B2307F2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8CDD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246AD89" w14:textId="77777777" w:rsidR="007453AB" w:rsidRDefault="00437C0E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43E5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645B44F" w14:textId="77777777" w:rsidR="007453AB" w:rsidRDefault="00437C0E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7453AB" w14:paraId="233408E3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D989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14A11BF" w14:textId="77777777" w:rsidR="007453AB" w:rsidRDefault="00437C0E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FF8" w14:textId="77777777" w:rsidR="007453AB" w:rsidRDefault="007453AB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E7B1728" w14:textId="77777777" w:rsidR="007453AB" w:rsidRDefault="00437C0E">
            <w:pPr>
              <w:spacing w:after="0" w:line="240" w:lineRule="auto"/>
              <w:ind w:left="1471" w:right="145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</w:tr>
    </w:tbl>
    <w:p w14:paraId="1E45BE84" w14:textId="77777777" w:rsidR="007453AB" w:rsidRDefault="007453AB">
      <w:pPr>
        <w:spacing w:before="5" w:after="0" w:line="180" w:lineRule="exact"/>
        <w:rPr>
          <w:sz w:val="18"/>
          <w:szCs w:val="18"/>
        </w:rPr>
      </w:pPr>
    </w:p>
    <w:p w14:paraId="74AA7D74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B9BD17D" w14:textId="77777777" w:rsidR="007453AB" w:rsidRDefault="00437C0E">
      <w:pPr>
        <w:spacing w:before="29" w:after="0" w:line="240" w:lineRule="auto"/>
        <w:ind w:left="99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proof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 Specific goals’ status.</w:t>
      </w:r>
    </w:p>
    <w:p w14:paraId="33C0761D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p w14:paraId="797FF7DF" w14:textId="77777777" w:rsidR="007453AB" w:rsidRDefault="00437C0E">
      <w:pPr>
        <w:spacing w:after="0" w:line="240" w:lineRule="auto"/>
        <w:ind w:left="94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 points if their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goal(s) ownership is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 51 %.</w:t>
      </w:r>
    </w:p>
    <w:p w14:paraId="3D550ED6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p w14:paraId="03270615" w14:textId="77777777" w:rsidR="007453AB" w:rsidRDefault="00437C0E">
      <w:pPr>
        <w:spacing w:after="0" w:line="360" w:lineRule="auto"/>
        <w:ind w:left="1258" w:right="57" w:hanging="3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  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 or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price; and (b) score 0 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</w:p>
    <w:p w14:paraId="0B20FB0B" w14:textId="77777777" w:rsidR="007453AB" w:rsidRDefault="00437C0E">
      <w:pPr>
        <w:spacing w:before="4" w:after="0" w:line="360" w:lineRule="auto"/>
        <w:ind w:left="1258" w:right="57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iv.  The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preceding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6.4(c)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6.4(b).</w:t>
      </w:r>
    </w:p>
    <w:p w14:paraId="0B4B9D4F" w14:textId="77777777" w:rsidR="007453AB" w:rsidRDefault="00437C0E">
      <w:pPr>
        <w:spacing w:before="4" w:after="0" w:line="360" w:lineRule="auto"/>
        <w:ind w:left="876" w:right="57" w:firstLine="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v.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points scored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rounded 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nearest two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decimal places. vi.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</w:t>
      </w:r>
    </w:p>
    <w:p w14:paraId="6EDE8EAB" w14:textId="77777777" w:rsidR="007453AB" w:rsidRDefault="00437C0E">
      <w:pPr>
        <w:spacing w:before="4" w:after="0" w:line="240" w:lineRule="auto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may not award the bid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tenderer.</w:t>
      </w:r>
    </w:p>
    <w:p w14:paraId="6B1422CB" w14:textId="77777777" w:rsidR="007453AB" w:rsidRDefault="00437C0E">
      <w:pPr>
        <w:tabs>
          <w:tab w:val="left" w:pos="1680"/>
        </w:tabs>
        <w:spacing w:before="86" w:after="0" w:line="341" w:lineRule="auto"/>
        <w:ind w:left="1683" w:right="56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7E87B59C" w14:textId="77777777" w:rsidR="007453AB" w:rsidRDefault="00437C0E">
      <w:pPr>
        <w:tabs>
          <w:tab w:val="left" w:pos="1680"/>
        </w:tabs>
        <w:spacing w:after="0" w:line="301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proofErr w:type="gramStart"/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proofErr w:type="gram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tenderer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does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price, </w:t>
      </w:r>
      <w:r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14:paraId="374F2938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p w14:paraId="72ED1372" w14:textId="77777777" w:rsidR="007453AB" w:rsidRDefault="00437C0E">
      <w:pPr>
        <w:spacing w:after="0" w:line="360" w:lineRule="auto"/>
        <w:ind w:left="168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Department may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second highest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or cancel the tender.</w:t>
      </w:r>
    </w:p>
    <w:p w14:paraId="0C0FEEE8" w14:textId="77777777" w:rsidR="007453AB" w:rsidRDefault="00437C0E">
      <w:pPr>
        <w:tabs>
          <w:tab w:val="left" w:pos="1680"/>
        </w:tabs>
        <w:spacing w:after="0" w:line="280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5A4D02BC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p w14:paraId="576ED8F0" w14:textId="77777777" w:rsidR="007453AB" w:rsidRDefault="00437C0E">
      <w:pPr>
        <w:spacing w:after="0" w:line="360" w:lineRule="auto"/>
        <w:ind w:left="168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market-related price,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 price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third highest points 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tender.</w:t>
      </w:r>
    </w:p>
    <w:p w14:paraId="52854594" w14:textId="77777777" w:rsidR="007453AB" w:rsidRDefault="00437C0E">
      <w:pPr>
        <w:tabs>
          <w:tab w:val="left" w:pos="1680"/>
        </w:tabs>
        <w:spacing w:after="0" w:line="280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proofErr w:type="gramStart"/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proofErr w:type="gram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agreed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aforementioned</w:t>
      </w:r>
    </w:p>
    <w:p w14:paraId="5DCB292A" w14:textId="77777777" w:rsidR="007453AB" w:rsidRDefault="007453AB">
      <w:pPr>
        <w:spacing w:before="8" w:after="0" w:line="130" w:lineRule="exact"/>
        <w:rPr>
          <w:sz w:val="13"/>
          <w:szCs w:val="13"/>
        </w:rPr>
      </w:pPr>
    </w:p>
    <w:p w14:paraId="55F70766" w14:textId="77777777" w:rsidR="007453AB" w:rsidRDefault="00437C0E">
      <w:pPr>
        <w:spacing w:after="0" w:line="240" w:lineRule="auto"/>
        <w:ind w:left="1683" w:right="22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respects,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00E3B76A" w14:textId="77777777" w:rsidR="007453AB" w:rsidRDefault="007453AB">
      <w:pPr>
        <w:spacing w:after="0"/>
        <w:jc w:val="both"/>
        <w:sectPr w:rsidR="007453AB">
          <w:pgSz w:w="12240" w:h="15840"/>
          <w:pgMar w:top="920" w:right="1300" w:bottom="1160" w:left="1720" w:header="735" w:footer="967" w:gutter="0"/>
          <w:cols w:space="720"/>
        </w:sectPr>
      </w:pPr>
    </w:p>
    <w:p w14:paraId="3B000B71" w14:textId="77777777" w:rsidR="007453AB" w:rsidRDefault="007453AB">
      <w:pPr>
        <w:spacing w:before="7" w:after="0" w:line="190" w:lineRule="exact"/>
        <w:rPr>
          <w:sz w:val="19"/>
          <w:szCs w:val="19"/>
        </w:rPr>
      </w:pPr>
    </w:p>
    <w:p w14:paraId="0BC3AECB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6D155E49" w14:textId="77777777" w:rsidR="007453AB" w:rsidRDefault="00437C0E">
      <w:pPr>
        <w:spacing w:before="29" w:after="0" w:line="360" w:lineRule="auto"/>
        <w:ind w:left="1678" w:right="57" w:hanging="4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vii.  In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points,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highest points for specific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 total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drawing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lots.</w:t>
      </w:r>
    </w:p>
    <w:p w14:paraId="67CF0DBA" w14:textId="77777777" w:rsidR="007453AB" w:rsidRDefault="00437C0E">
      <w:pPr>
        <w:spacing w:before="4" w:after="0" w:line="360" w:lineRule="auto"/>
        <w:ind w:left="1678" w:right="57" w:hanging="4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viii.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did not score the highest number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0D4E987A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B3C361F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6FF506C5" w14:textId="77777777" w:rsidR="007453AB" w:rsidRDefault="00437C0E">
      <w:pPr>
        <w:spacing w:after="0" w:line="360" w:lineRule="auto"/>
        <w:ind w:left="1394" w:right="57" w:hanging="5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 may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preparation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responsibility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 provider.</w:t>
      </w:r>
    </w:p>
    <w:p w14:paraId="2611A6A8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0E3354E0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624BC0AF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</w:t>
      </w:r>
      <w:r>
        <w:rPr>
          <w:rFonts w:ascii="Arial" w:eastAsia="Arial" w:hAnsi="Arial" w:cs="Arial"/>
          <w:b/>
          <w:bCs/>
          <w:sz w:val="24"/>
          <w:szCs w:val="24"/>
        </w:rPr>
        <w:tab/>
        <w:t>AWARDING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BID</w:t>
      </w:r>
    </w:p>
    <w:p w14:paraId="0F2BD2F8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1F491BF5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52C251C1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03C74B75" w14:textId="77777777" w:rsidR="007453AB" w:rsidRDefault="00437C0E">
      <w:pPr>
        <w:tabs>
          <w:tab w:val="left" w:pos="820"/>
        </w:tabs>
        <w:spacing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collaboration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team </w:t>
      </w:r>
      <w:proofErr w:type="gramStart"/>
      <w:r>
        <w:rPr>
          <w:rFonts w:ascii="Arial" w:eastAsia="Arial" w:hAnsi="Arial" w:cs="Arial"/>
          <w:sz w:val="24"/>
          <w:szCs w:val="24"/>
        </w:rPr>
        <w:t>so as to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objectives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are accommodated.</w:t>
      </w:r>
    </w:p>
    <w:p w14:paraId="0FA68207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01D6F4B4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2E764CAC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8.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SUBMISSION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0B682D92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36A8DE4E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07652CE2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4F7785B6" w14:textId="5AB4A75D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8.1</w:t>
      </w:r>
      <w:r>
        <w:rPr>
          <w:rFonts w:ascii="Arial" w:eastAsia="Arial" w:hAnsi="Arial" w:cs="Arial"/>
          <w:sz w:val="24"/>
          <w:szCs w:val="24"/>
        </w:rPr>
        <w:tab/>
        <w:t>The deadline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proposal is </w:t>
      </w:r>
      <w:r w:rsidR="005C1D30">
        <w:rPr>
          <w:rFonts w:ascii="Arial" w:eastAsia="Arial" w:hAnsi="Arial" w:cs="Arial"/>
          <w:b/>
          <w:bCs/>
          <w:sz w:val="24"/>
          <w:szCs w:val="24"/>
        </w:rPr>
        <w:t>2</w:t>
      </w:r>
      <w:r w:rsidR="00ED5D46">
        <w:rPr>
          <w:rFonts w:ascii="Arial" w:eastAsia="Arial" w:hAnsi="Arial" w:cs="Arial"/>
          <w:b/>
          <w:bCs/>
          <w:sz w:val="24"/>
          <w:szCs w:val="24"/>
        </w:rPr>
        <w:t>4</w:t>
      </w:r>
      <w:r w:rsidR="005C1D30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July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2023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11:00</w:t>
      </w:r>
      <w:r>
        <w:rPr>
          <w:rFonts w:ascii="Arial" w:eastAsia="Arial" w:hAnsi="Arial" w:cs="Arial"/>
          <w:sz w:val="24"/>
          <w:szCs w:val="24"/>
        </w:rPr>
        <w:t>.</w:t>
      </w:r>
    </w:p>
    <w:p w14:paraId="37516604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48C38B8F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0CDBA34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F6D1AC8" w14:textId="77777777" w:rsidR="007453AB" w:rsidRDefault="00437C0E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sourced quotations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source.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 be noted that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documents can be delivered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building.</w:t>
      </w:r>
    </w:p>
    <w:p w14:paraId="57A945D8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3E94B7C" w14:textId="77777777" w:rsidR="007453AB" w:rsidRDefault="007453AB">
      <w:pPr>
        <w:spacing w:before="18" w:after="0" w:line="200" w:lineRule="exact"/>
        <w:rPr>
          <w:sz w:val="20"/>
          <w:szCs w:val="20"/>
        </w:rPr>
      </w:pPr>
    </w:p>
    <w:p w14:paraId="7801899E" w14:textId="77777777" w:rsidR="007453AB" w:rsidRDefault="00437C0E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9.</w:t>
      </w:r>
      <w:r>
        <w:rPr>
          <w:rFonts w:ascii="Arial" w:eastAsia="Arial" w:hAnsi="Arial" w:cs="Arial"/>
          <w:b/>
          <w:bCs/>
          <w:sz w:val="24"/>
          <w:szCs w:val="24"/>
        </w:rPr>
        <w:tab/>
        <w:t>CONTACT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PERSONS</w:t>
      </w:r>
    </w:p>
    <w:p w14:paraId="6E096DBA" w14:textId="77777777" w:rsidR="007453AB" w:rsidRDefault="007453AB">
      <w:pPr>
        <w:spacing w:before="2" w:after="0" w:line="150" w:lineRule="exact"/>
        <w:rPr>
          <w:sz w:val="15"/>
          <w:szCs w:val="15"/>
        </w:rPr>
      </w:pPr>
    </w:p>
    <w:p w14:paraId="7AC3782C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37E616B6" w14:textId="77777777" w:rsidR="007453AB" w:rsidRDefault="007453AB">
      <w:pPr>
        <w:spacing w:after="0" w:line="200" w:lineRule="exact"/>
        <w:rPr>
          <w:sz w:val="20"/>
          <w:szCs w:val="20"/>
        </w:rPr>
      </w:pPr>
    </w:p>
    <w:p w14:paraId="11021F29" w14:textId="77777777" w:rsidR="007453AB" w:rsidRDefault="00437C0E">
      <w:pPr>
        <w:spacing w:after="0" w:line="360" w:lineRule="auto"/>
        <w:ind w:left="827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Enquiries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relating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addressed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 sourced quotations.</w:t>
      </w:r>
    </w:p>
    <w:sectPr w:rsidR="007453AB">
      <w:pgSz w:w="12240" w:h="15840"/>
      <w:pgMar w:top="920" w:right="1300" w:bottom="1160" w:left="1300" w:header="735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2A1A6" w14:textId="77777777" w:rsidR="00797293" w:rsidRDefault="00437C0E">
      <w:pPr>
        <w:spacing w:after="0" w:line="240" w:lineRule="auto"/>
      </w:pPr>
      <w:r>
        <w:separator/>
      </w:r>
    </w:p>
  </w:endnote>
  <w:endnote w:type="continuationSeparator" w:id="0">
    <w:p w14:paraId="0AC07D7A" w14:textId="77777777" w:rsidR="00797293" w:rsidRDefault="0043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E04FD" w14:textId="69386407" w:rsidR="007453AB" w:rsidRDefault="00437C0E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A4CC3AD" wp14:editId="5FD77F38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64364986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1946326042" name="Group 11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2042359206" name="Freeform 12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82806808" name="Group 9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734316882" name="Freeform 10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1070378" name="Group 7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1175614528" name="Freeform 8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37793341" name="Group 5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552005065" name="Freeform 6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8540001" name="Group 3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1066490551" name="Freeform 4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8C7117" id="Group 2" o:spid="_x0000_s1026" style="position:absolute;margin-left:484.85pt;margin-top:731.2pt;width:56.5pt;height:24.2pt;z-index:-251658752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">
              <v:group id="Group 11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">
                <v:shape id="Freeform 12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" path="m,l,464e" filled="f" strokeweight=".5pt">
                  <v:path arrowok="t" o:connecttype="custom" o:connectlocs="0,14634;0,15098" o:connectangles="0,0"/>
                </v:shape>
              </v:group>
              <v:group id="Group 9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">
                <v:shape id="Freeform 10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" path="m,l,464e" filled="f" strokeweight=".5pt">
                  <v:path arrowok="t" o:connecttype="custom" o:connectlocs="0,14634;0,15098" o:connectangles="0,0"/>
                </v:shape>
              </v:group>
              <v:group id="Group 7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">
                <v:shape id="Freeform 8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" path="m,l1120,e" filled="f" strokeweight=".5pt">
                  <v:path arrowok="t" o:connecttype="custom" o:connectlocs="0,0;1120,0" o:connectangles="0,0"/>
                </v:shape>
              </v:group>
              <v:group id="Group 5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">
                <v:shape id="Freeform 6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" path="m,l1100,e" filled="f" strokeweight=".5pt">
                  <v:path arrowok="t" o:connecttype="custom" o:connectlocs="0,0;1100,0" o:connectangles="0,0"/>
                </v:shape>
              </v:group>
              <v:group id="Group 3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">
                <v:shape id="Freeform 4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DFBA747" wp14:editId="0A8C571B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3652069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48234" w14:textId="77777777" w:rsidR="007453AB" w:rsidRDefault="00437C0E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BA7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9.75pt;margin-top:731.7pt;width:27.3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" filled="f" stroked="f">
              <v:textbox inset="0,0,0,0">
                <w:txbxContent>
                  <w:p w14:paraId="50548234" w14:textId="77777777" w:rsidR="007453AB" w:rsidRDefault="00437C0E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CC04" w14:textId="77777777" w:rsidR="00797293" w:rsidRDefault="00437C0E">
      <w:pPr>
        <w:spacing w:after="0" w:line="240" w:lineRule="auto"/>
      </w:pPr>
      <w:r>
        <w:separator/>
      </w:r>
    </w:p>
  </w:footnote>
  <w:footnote w:type="continuationSeparator" w:id="0">
    <w:p w14:paraId="508CD551" w14:textId="77777777" w:rsidR="00797293" w:rsidRDefault="00437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C117" w14:textId="6A0C5FF5" w:rsidR="007453AB" w:rsidRDefault="00437C0E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9F2950D" wp14:editId="57B58717">
              <wp:simplePos x="0" y="0"/>
              <wp:positionH relativeFrom="page">
                <wp:posOffset>6776085</wp:posOffset>
              </wp:positionH>
              <wp:positionV relativeFrom="page">
                <wp:posOffset>454025</wp:posOffset>
              </wp:positionV>
              <wp:extent cx="121285" cy="152400"/>
              <wp:effectExtent l="3810" t="0" r="0" b="3175"/>
              <wp:wrapNone/>
              <wp:docPr id="85212153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D8A9E" w14:textId="77777777" w:rsidR="007453AB" w:rsidRDefault="00437C0E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2950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33.55pt;margin-top:35.75pt;width:9.55pt;height:1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" filled="f" stroked="f">
              <v:textbox inset="0,0,0,0">
                <w:txbxContent>
                  <w:p w14:paraId="459D8A9E" w14:textId="77777777" w:rsidR="007453AB" w:rsidRDefault="00437C0E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AB"/>
    <w:rsid w:val="00437C0E"/>
    <w:rsid w:val="005C1D30"/>
    <w:rsid w:val="007453AB"/>
    <w:rsid w:val="00797293"/>
    <w:rsid w:val="00ED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19B188F6"/>
  <w15:docId w15:val="{10DCE13C-FCBB-466C-ACF8-1D4FEC5C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1480</Words>
  <Characters>8442</Characters>
  <Application>Microsoft Office Word</Application>
  <DocSecurity>0</DocSecurity>
  <Lines>70</Lines>
  <Paragraphs>19</Paragraphs>
  <ScaleCrop>false</ScaleCrop>
  <Company/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SPECIFICATIONS</dc:title>
  <dc:creator>Sarah Modiga</dc:creator>
  <cp:lastModifiedBy>Odessa Martin</cp:lastModifiedBy>
  <cp:revision>2</cp:revision>
  <dcterms:created xsi:type="dcterms:W3CDTF">2023-07-21T09:00:00Z</dcterms:created>
  <dcterms:modified xsi:type="dcterms:W3CDTF">2023-07-21T09:00:00Z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LastSaved">
    <vt:filetime>2023-07-21T00:00:00Z</vt:filetime>
  </property>
  <property fmtid="{D5CDD505-2E9C-101B-9397-08002B2CF9AE}" pid="4" name="MSIP_Label_49d8e89e-67d8-46d3-84c2-474abeeb10f7_Enabled">
    <vt:lpwstr>True</vt:lpwstr>
  </property>
  <property fmtid="{D5CDD505-2E9C-101B-9397-08002B2CF9AE}" pid="5" name="MSIP_Label_49d8e89e-67d8-46d3-84c2-474abeeb10f7_SiteId">
    <vt:lpwstr>6f46cdad-a6d7-4160-b615-095ac51998d2</vt:lpwstr>
  </property>
  <property fmtid="{D5CDD505-2E9C-101B-9397-08002B2CF9AE}" pid="6" name="MSIP_Label_49d8e89e-67d8-46d3-84c2-474abeeb10f7_SetDate">
    <vt:lpwstr>2023-07-21T08:37:58Z</vt:lpwstr>
  </property>
  <property fmtid="{D5CDD505-2E9C-101B-9397-08002B2CF9AE}" pid="7" name="MSIP_Label_49d8e89e-67d8-46d3-84c2-474abeeb10f7_Name">
    <vt:lpwstr>General</vt:lpwstr>
  </property>
  <property fmtid="{D5CDD505-2E9C-101B-9397-08002B2CF9AE}" pid="8" name="MSIP_Label_49d8e89e-67d8-46d3-84c2-474abeeb10f7_ActionId">
    <vt:lpwstr>c3f40ffb-9515-4279-a50b-67d201efd54b</vt:lpwstr>
  </property>
  <property fmtid="{D5CDD505-2E9C-101B-9397-08002B2CF9AE}" pid="9" name="MSIP_Label_49d8e89e-67d8-46d3-84c2-474abeeb10f7_Removed">
    <vt:lpwstr>False</vt:lpwstr>
  </property>
  <property fmtid="{D5CDD505-2E9C-101B-9397-08002B2CF9AE}" pid="10" name="MSIP_Label_49d8e89e-67d8-46d3-84c2-474abeeb10f7_Extended_MSFT_Method">
    <vt:lpwstr>Standard</vt:lpwstr>
  </property>
  <property fmtid="{D5CDD505-2E9C-101B-9397-08002B2CF9AE}" pid="11" name="Sensitivity">
    <vt:lpwstr>General</vt:lpwstr>
  </property>
  <property fmtid="{D5CDD505-2E9C-101B-9397-08002B2CF9AE}" pid="12" name="GrammarlyDocumentId">
    <vt:lpwstr>b79d0ab1ae85687fe42336a1ef64f677ab9aa666c2ad1c1138bcf9fc3ece8df8</vt:lpwstr>
  </property>
</Properties>
</file>