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025136" w14:textId="77777777" w:rsidR="00A54C14" w:rsidRPr="00905F81" w:rsidRDefault="007816F8" w:rsidP="00A54C14">
      <w:pPr>
        <w:spacing w:after="200" w:line="276" w:lineRule="auto"/>
        <w:jc w:val="both"/>
        <w:rPr>
          <w:rFonts w:ascii="Arial" w:hAnsi="Arial" w:cs="Arial"/>
          <w:b/>
          <w:bCs/>
          <w:sz w:val="22"/>
          <w:szCs w:val="22"/>
          <w:lang w:val="en-GB"/>
        </w:rPr>
      </w:pPr>
      <w:r>
        <w:rPr>
          <w:rFonts w:ascii="Arial" w:eastAsiaTheme="minorEastAsia" w:hAnsi="Arial" w:cs="Arial"/>
          <w:b/>
          <w:bCs/>
          <w:sz w:val="22"/>
          <w:szCs w:val="22"/>
          <w:lang w:val="en-GB"/>
        </w:rPr>
        <w:t>Annexure A</w:t>
      </w:r>
      <w:r w:rsidR="00A54C14" w:rsidRPr="00905F81">
        <w:rPr>
          <w:rFonts w:ascii="Arial" w:eastAsiaTheme="minorEastAsia" w:hAnsi="Arial" w:cs="Arial"/>
          <w:b/>
          <w:bCs/>
          <w:sz w:val="22"/>
          <w:szCs w:val="22"/>
          <w:lang w:val="en-GB"/>
        </w:rPr>
        <w:t xml:space="preserve">: Project </w:t>
      </w:r>
      <w:r w:rsidR="00A54C14">
        <w:rPr>
          <w:rFonts w:ascii="Arial" w:eastAsiaTheme="minorEastAsia" w:hAnsi="Arial" w:cs="Arial"/>
          <w:b/>
          <w:bCs/>
          <w:sz w:val="22"/>
          <w:szCs w:val="22"/>
          <w:lang w:val="en-GB"/>
        </w:rPr>
        <w:t>P</w:t>
      </w:r>
      <w:r w:rsidR="00A54C14" w:rsidRPr="00905F81">
        <w:rPr>
          <w:rFonts w:ascii="Arial" w:eastAsiaTheme="minorEastAsia" w:hAnsi="Arial" w:cs="Arial"/>
          <w:b/>
          <w:bCs/>
          <w:sz w:val="22"/>
          <w:szCs w:val="22"/>
          <w:lang w:val="en-GB"/>
        </w:rPr>
        <w:t xml:space="preserve">ortfolio/Transaction </w:t>
      </w:r>
      <w:r w:rsidR="00A54C14">
        <w:rPr>
          <w:rFonts w:ascii="Arial" w:eastAsiaTheme="minorEastAsia" w:hAnsi="Arial" w:cs="Arial"/>
          <w:b/>
          <w:bCs/>
          <w:sz w:val="22"/>
          <w:szCs w:val="22"/>
          <w:lang w:val="en-GB"/>
        </w:rPr>
        <w:t>L</w:t>
      </w:r>
      <w:r w:rsidR="00A54C14" w:rsidRPr="00905F81">
        <w:rPr>
          <w:rFonts w:ascii="Arial" w:eastAsiaTheme="minorEastAsia" w:hAnsi="Arial" w:cs="Arial"/>
          <w:b/>
          <w:bCs/>
          <w:sz w:val="22"/>
          <w:szCs w:val="22"/>
          <w:lang w:val="en-GB"/>
        </w:rPr>
        <w:t>ist</w:t>
      </w:r>
    </w:p>
    <w:tbl>
      <w:tblPr>
        <w:tblStyle w:val="TableGrid"/>
        <w:tblW w:w="10206" w:type="dxa"/>
        <w:tblLayout w:type="fixed"/>
        <w:tblLook w:val="06A0" w:firstRow="1" w:lastRow="0" w:firstColumn="1" w:lastColumn="0" w:noHBand="1" w:noVBand="1"/>
      </w:tblPr>
      <w:tblGrid>
        <w:gridCol w:w="465"/>
        <w:gridCol w:w="2654"/>
        <w:gridCol w:w="7087"/>
      </w:tblGrid>
      <w:tr w:rsidR="00A54C14" w:rsidRPr="00905F81" w14:paraId="0E003FE8" w14:textId="77777777" w:rsidTr="008F2921">
        <w:trPr>
          <w:trHeight w:val="68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14:paraId="42F2541E" w14:textId="77777777" w:rsidR="00A54C14" w:rsidRPr="00905F81" w:rsidRDefault="00A54C14" w:rsidP="00794F12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05F81">
              <w:rPr>
                <w:rFonts w:ascii="Arial" w:eastAsia="Calibri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  <w:t>1</w:t>
            </w: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ED7D31"/>
          </w:tcPr>
          <w:p w14:paraId="6591D205" w14:textId="77777777" w:rsidR="00A54C14" w:rsidRPr="00414BEE" w:rsidRDefault="00A54C14" w:rsidP="00794F12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14BEE"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Project Name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shd w:val="clear" w:color="auto" w:fill="ED7D31"/>
            <w:vAlign w:val="bottom"/>
          </w:tcPr>
          <w:p w14:paraId="263302D4" w14:textId="77777777" w:rsidR="00A54C14" w:rsidRPr="00414BEE" w:rsidRDefault="00A54C14" w:rsidP="00794F12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A54C14" w:rsidRPr="00905F81" w14:paraId="2404D09E" w14:textId="77777777" w:rsidTr="008F2921">
        <w:trPr>
          <w:trHeight w:val="285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14:paraId="3AA0664C" w14:textId="77777777" w:rsidR="00A54C14" w:rsidRPr="00905F81" w:rsidRDefault="00A54C14" w:rsidP="00794F12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05F81">
              <w:rPr>
                <w:rFonts w:ascii="Arial" w:eastAsia="Calibri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F8CBAD"/>
          </w:tcPr>
          <w:p w14:paraId="3681423C" w14:textId="77777777" w:rsidR="00A54C14" w:rsidRPr="00414BEE" w:rsidRDefault="00A54C14" w:rsidP="00794F12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14BEE"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 xml:space="preserve">Project Sponsor </w:t>
            </w:r>
            <w:r w:rsidR="008F2921"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–</w:t>
            </w:r>
            <w:r w:rsidRPr="00414BEE"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Client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17D6BC5C" w14:textId="77777777" w:rsidR="00A54C14" w:rsidRPr="00414BEE" w:rsidRDefault="00A54C14" w:rsidP="00794F12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A54C14" w:rsidRPr="00905F81" w14:paraId="3F87837A" w14:textId="77777777" w:rsidTr="008F2921">
        <w:trPr>
          <w:trHeight w:val="285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14:paraId="67C403E7" w14:textId="77777777" w:rsidR="00A54C14" w:rsidRPr="00905F81" w:rsidRDefault="00A54C14" w:rsidP="00794F12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05F81">
              <w:rPr>
                <w:rFonts w:ascii="Arial" w:eastAsia="Calibri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F8CBAD"/>
          </w:tcPr>
          <w:p w14:paraId="65D6B232" w14:textId="77777777" w:rsidR="00A54C14" w:rsidRPr="00414BEE" w:rsidRDefault="00A54C14" w:rsidP="00794F12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14BEE"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Sector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787F1CF9" w14:textId="77777777" w:rsidR="00A54C14" w:rsidRPr="00414BEE" w:rsidRDefault="00A54C14" w:rsidP="00794F12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A54C14" w:rsidRPr="00905F81" w14:paraId="247E42A8" w14:textId="77777777" w:rsidTr="008F2921">
        <w:trPr>
          <w:trHeight w:val="363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14:paraId="4CCBC572" w14:textId="77777777" w:rsidR="00A54C14" w:rsidRPr="00905F81" w:rsidRDefault="00A54C14" w:rsidP="00794F12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05F81">
              <w:rPr>
                <w:rFonts w:ascii="Arial" w:eastAsia="Calibri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F8CBAD"/>
          </w:tcPr>
          <w:p w14:paraId="4062965B" w14:textId="77777777" w:rsidR="00A54C14" w:rsidRPr="00414BEE" w:rsidRDefault="00A54C14" w:rsidP="00794F12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14BEE"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Project Description &amp; Value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212F0923" w14:textId="77777777" w:rsidR="00A54C14" w:rsidRPr="00414BEE" w:rsidRDefault="00A54C14" w:rsidP="00794F12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E66234" w:rsidRPr="00905F81" w14:paraId="4054CC29" w14:textId="77777777" w:rsidTr="008F2921">
        <w:trPr>
          <w:trHeight w:val="411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14:paraId="1ACFF0B0" w14:textId="77777777" w:rsidR="00E66234" w:rsidRPr="00905F81" w:rsidRDefault="00E66234" w:rsidP="00794F12">
            <w:pPr>
              <w:jc w:val="both"/>
              <w:rPr>
                <w:rFonts w:ascii="Arial" w:eastAsia="Calibri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F8CBAD"/>
          </w:tcPr>
          <w:p w14:paraId="3651589E" w14:textId="77777777" w:rsidR="00E66234" w:rsidRPr="00414BEE" w:rsidRDefault="00E66234" w:rsidP="00794F12">
            <w:pPr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Period of involvement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69C18694" w14:textId="77777777" w:rsidR="00E66234" w:rsidRPr="00414BEE" w:rsidRDefault="00E66234" w:rsidP="00794F12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A54C14" w:rsidRPr="00905F81" w14:paraId="0E8B2950" w14:textId="77777777" w:rsidTr="008F2921">
        <w:trPr>
          <w:trHeight w:val="411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14:paraId="1029060E" w14:textId="77777777" w:rsidR="00A54C14" w:rsidRPr="00905F81" w:rsidRDefault="00A54C14" w:rsidP="00794F12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05F81">
              <w:rPr>
                <w:rFonts w:ascii="Arial" w:eastAsia="Calibri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F8CBAD"/>
          </w:tcPr>
          <w:p w14:paraId="10DA13AA" w14:textId="77777777" w:rsidR="00A54C14" w:rsidRPr="00414BEE" w:rsidRDefault="00A54C14" w:rsidP="00794F12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14BEE"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Role and Responsibilities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19312CAA" w14:textId="77777777" w:rsidR="00A54C14" w:rsidRPr="00414BEE" w:rsidRDefault="00A54C14" w:rsidP="00794F12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8F2921" w:rsidRPr="00905F81" w14:paraId="69A8F40D" w14:textId="77777777" w:rsidTr="008F2921">
        <w:trPr>
          <w:trHeight w:val="364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14:paraId="0BBC9458" w14:textId="77777777" w:rsidR="008F2921" w:rsidRPr="00905F81" w:rsidRDefault="008F2921" w:rsidP="00794F12">
            <w:pPr>
              <w:jc w:val="both"/>
              <w:rPr>
                <w:rFonts w:ascii="Arial" w:eastAsia="Calibri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F8CBAD"/>
          </w:tcPr>
          <w:p w14:paraId="5C93A2DF" w14:textId="77777777" w:rsidR="008F2921" w:rsidRPr="00414BEE" w:rsidRDefault="008F2921" w:rsidP="00794F12">
            <w:pPr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Team members involved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26DC39FA" w14:textId="77777777" w:rsidR="008F2921" w:rsidRPr="00414BEE" w:rsidRDefault="008F2921" w:rsidP="00794F12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BF2EBF" w:rsidRPr="00905F81" w14:paraId="309338F5" w14:textId="77777777" w:rsidTr="008F2921">
        <w:trPr>
          <w:trHeight w:val="364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14:paraId="11A77476" w14:textId="77777777" w:rsidR="00BF2EBF" w:rsidRPr="00905F81" w:rsidRDefault="00BF2EBF" w:rsidP="00794F12">
            <w:pPr>
              <w:jc w:val="both"/>
              <w:rPr>
                <w:rFonts w:ascii="Arial" w:eastAsia="Calibri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F8CBAD"/>
          </w:tcPr>
          <w:p w14:paraId="602B8F42" w14:textId="77777777" w:rsidR="00BF2EBF" w:rsidRDefault="00BF2EBF" w:rsidP="00794F12">
            <w:pPr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Reference (s)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0223C041" w14:textId="77777777" w:rsidR="00BF2EBF" w:rsidRPr="00414BEE" w:rsidRDefault="00BF2EBF" w:rsidP="00794F12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A54C14" w:rsidRPr="00905F81" w14:paraId="4E08F5A7" w14:textId="77777777" w:rsidTr="008F2921">
        <w:trPr>
          <w:trHeight w:val="285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14:paraId="1AFCE374" w14:textId="77777777" w:rsidR="00A54C14" w:rsidRPr="00905F81" w:rsidRDefault="00A54C14" w:rsidP="00794F12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05F81">
              <w:rPr>
                <w:rFonts w:ascii="Arial" w:eastAsia="Calibri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  <w:t>2</w:t>
            </w: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ED7D31"/>
          </w:tcPr>
          <w:p w14:paraId="72AE9874" w14:textId="77777777" w:rsidR="00A54C14" w:rsidRPr="00414BEE" w:rsidRDefault="00A54C14" w:rsidP="00794F12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14BEE"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Project Name</w:t>
            </w:r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D7D31"/>
            <w:vAlign w:val="bottom"/>
          </w:tcPr>
          <w:p w14:paraId="2F1B86A3" w14:textId="77777777" w:rsidR="00A54C14" w:rsidRPr="00414BEE" w:rsidRDefault="00A54C14" w:rsidP="00794F12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14BEE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n-GB"/>
              </w:rPr>
              <w:t xml:space="preserve"> </w:t>
            </w:r>
          </w:p>
        </w:tc>
      </w:tr>
      <w:tr w:rsidR="00A54C14" w:rsidRPr="00905F81" w14:paraId="1E03BC15" w14:textId="77777777" w:rsidTr="008F2921">
        <w:trPr>
          <w:trHeight w:val="285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14:paraId="48C4EAB9" w14:textId="77777777" w:rsidR="00A54C14" w:rsidRPr="00905F81" w:rsidRDefault="00A54C14" w:rsidP="00794F12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05F81">
              <w:rPr>
                <w:rFonts w:ascii="Arial" w:eastAsia="Calibri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F8CBAD"/>
          </w:tcPr>
          <w:p w14:paraId="456D99FE" w14:textId="77777777" w:rsidR="00A54C14" w:rsidRPr="00414BEE" w:rsidRDefault="00A54C14" w:rsidP="00794F12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14BEE"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Project Sponsor -Client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18B97680" w14:textId="77777777" w:rsidR="00A54C14" w:rsidRPr="00414BEE" w:rsidRDefault="00A54C14" w:rsidP="00794F12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14BEE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n-GB"/>
              </w:rPr>
              <w:t xml:space="preserve"> </w:t>
            </w:r>
          </w:p>
        </w:tc>
      </w:tr>
      <w:tr w:rsidR="00A54C14" w:rsidRPr="00905F81" w14:paraId="3735E09D" w14:textId="77777777" w:rsidTr="008F2921">
        <w:trPr>
          <w:trHeight w:val="285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14:paraId="10533238" w14:textId="77777777" w:rsidR="00A54C14" w:rsidRPr="00905F81" w:rsidRDefault="00A54C14" w:rsidP="00794F12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05F81">
              <w:rPr>
                <w:rFonts w:ascii="Arial" w:eastAsia="Calibri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F8CBAD"/>
          </w:tcPr>
          <w:p w14:paraId="62BA57D9" w14:textId="77777777" w:rsidR="00A54C14" w:rsidRPr="00414BEE" w:rsidRDefault="00A54C14" w:rsidP="00794F12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14BEE"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Sector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21C900F1" w14:textId="77777777" w:rsidR="00A54C14" w:rsidRPr="00414BEE" w:rsidRDefault="00A54C14" w:rsidP="00794F12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14BEE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n-GB"/>
              </w:rPr>
              <w:t xml:space="preserve"> </w:t>
            </w:r>
          </w:p>
        </w:tc>
      </w:tr>
      <w:tr w:rsidR="00A54C14" w:rsidRPr="00905F81" w14:paraId="096CC32B" w14:textId="77777777" w:rsidTr="008F2921">
        <w:trPr>
          <w:trHeight w:val="285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14:paraId="28F6B051" w14:textId="77777777" w:rsidR="00A54C14" w:rsidRPr="00905F81" w:rsidRDefault="00A54C14" w:rsidP="00794F12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05F81">
              <w:rPr>
                <w:rFonts w:ascii="Arial" w:eastAsia="Calibri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F8CBAD"/>
          </w:tcPr>
          <w:p w14:paraId="1AD6DFA1" w14:textId="77777777" w:rsidR="00A54C14" w:rsidRPr="00414BEE" w:rsidRDefault="00A54C14" w:rsidP="00794F12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14BEE"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Project Description &amp; Value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404DF2EA" w14:textId="77777777" w:rsidR="00A54C14" w:rsidRPr="00414BEE" w:rsidRDefault="00A54C14" w:rsidP="00794F12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14BEE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n-GB"/>
              </w:rPr>
              <w:t xml:space="preserve"> </w:t>
            </w:r>
          </w:p>
        </w:tc>
      </w:tr>
      <w:tr w:rsidR="00E66234" w:rsidRPr="00905F81" w14:paraId="5F2AD7C6" w14:textId="77777777" w:rsidTr="008F2921">
        <w:trPr>
          <w:trHeight w:val="285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14:paraId="2C87F907" w14:textId="77777777" w:rsidR="00E66234" w:rsidRPr="00905F81" w:rsidRDefault="00E66234" w:rsidP="00E66234">
            <w:pPr>
              <w:jc w:val="both"/>
              <w:rPr>
                <w:rFonts w:ascii="Arial" w:eastAsia="Calibri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F8CBAD"/>
          </w:tcPr>
          <w:p w14:paraId="7769420E" w14:textId="77777777" w:rsidR="00E66234" w:rsidRPr="00414BEE" w:rsidRDefault="00E66234" w:rsidP="00E66234">
            <w:pPr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Period of involvement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1C17FBFD" w14:textId="77777777" w:rsidR="00E66234" w:rsidRPr="00414BEE" w:rsidRDefault="00E66234" w:rsidP="00E66234">
            <w:pPr>
              <w:jc w:val="both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n-GB"/>
              </w:rPr>
            </w:pPr>
          </w:p>
        </w:tc>
      </w:tr>
      <w:tr w:rsidR="00E66234" w:rsidRPr="00905F81" w14:paraId="7FE0E09B" w14:textId="77777777" w:rsidTr="008F2921">
        <w:trPr>
          <w:trHeight w:val="285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14:paraId="09A4AFFC" w14:textId="77777777" w:rsidR="00E66234" w:rsidRPr="00905F81" w:rsidRDefault="00E66234" w:rsidP="00E66234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05F81">
              <w:rPr>
                <w:rFonts w:ascii="Arial" w:eastAsia="Calibri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F8CBAD"/>
            <w:vAlign w:val="bottom"/>
          </w:tcPr>
          <w:p w14:paraId="0DFFFCFD" w14:textId="77777777" w:rsidR="00E66234" w:rsidRPr="00414BEE" w:rsidRDefault="00E66234" w:rsidP="00E66234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14BEE"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Role and Responsibilities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3099305B" w14:textId="77777777" w:rsidR="00E66234" w:rsidRPr="00414BEE" w:rsidRDefault="00E66234" w:rsidP="00E66234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14BEE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n-GB"/>
              </w:rPr>
              <w:t xml:space="preserve"> </w:t>
            </w:r>
          </w:p>
        </w:tc>
      </w:tr>
      <w:tr w:rsidR="00385549" w:rsidRPr="00905F81" w14:paraId="438BFB9C" w14:textId="77777777" w:rsidTr="00A51A7F">
        <w:trPr>
          <w:trHeight w:val="285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14:paraId="71159A6F" w14:textId="77777777" w:rsidR="00385549" w:rsidRPr="00905F81" w:rsidRDefault="00385549" w:rsidP="00385549">
            <w:pPr>
              <w:jc w:val="both"/>
              <w:rPr>
                <w:rFonts w:ascii="Arial" w:eastAsia="Calibri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F8CBAD"/>
          </w:tcPr>
          <w:p w14:paraId="64D2858A" w14:textId="77777777" w:rsidR="00385549" w:rsidRPr="00414BEE" w:rsidRDefault="00385549" w:rsidP="00385549">
            <w:pPr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Team members involved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7B59EAA7" w14:textId="77777777" w:rsidR="00385549" w:rsidRPr="00414BEE" w:rsidRDefault="00385549" w:rsidP="00385549">
            <w:pPr>
              <w:jc w:val="both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n-GB"/>
              </w:rPr>
            </w:pPr>
          </w:p>
        </w:tc>
      </w:tr>
      <w:tr w:rsidR="00385549" w:rsidRPr="00905F81" w14:paraId="0202BDAC" w14:textId="77777777" w:rsidTr="00A51A7F">
        <w:trPr>
          <w:trHeight w:val="285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14:paraId="6C405BB9" w14:textId="77777777" w:rsidR="00385549" w:rsidRPr="00905F81" w:rsidRDefault="00385549" w:rsidP="00385549">
            <w:pPr>
              <w:jc w:val="both"/>
              <w:rPr>
                <w:rFonts w:ascii="Arial" w:eastAsia="Calibri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F8CBAD"/>
          </w:tcPr>
          <w:p w14:paraId="7C0BB00E" w14:textId="77777777" w:rsidR="00385549" w:rsidRDefault="00385549" w:rsidP="00385549">
            <w:pPr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Reference (s)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676DFFFF" w14:textId="77777777" w:rsidR="00385549" w:rsidRPr="00414BEE" w:rsidRDefault="00385549" w:rsidP="00385549">
            <w:pPr>
              <w:jc w:val="both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n-GB"/>
              </w:rPr>
            </w:pPr>
          </w:p>
        </w:tc>
      </w:tr>
      <w:tr w:rsidR="00E66234" w:rsidRPr="00905F81" w14:paraId="7FE3CDC7" w14:textId="77777777" w:rsidTr="008F2921">
        <w:trPr>
          <w:trHeight w:val="285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14:paraId="3E330F67" w14:textId="77777777" w:rsidR="00E66234" w:rsidRPr="00905F81" w:rsidRDefault="00E66234" w:rsidP="00E66234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05F81">
              <w:rPr>
                <w:rFonts w:ascii="Arial" w:eastAsia="Calibri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  <w:t>3</w:t>
            </w: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ED7D31"/>
          </w:tcPr>
          <w:p w14:paraId="47E2CACC" w14:textId="77777777" w:rsidR="00E66234" w:rsidRPr="00414BEE" w:rsidRDefault="00E66234" w:rsidP="00E66234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14BEE"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Project Name</w:t>
            </w:r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D7D31"/>
            <w:vAlign w:val="bottom"/>
          </w:tcPr>
          <w:p w14:paraId="628ABF8F" w14:textId="77777777" w:rsidR="00E66234" w:rsidRPr="00414BEE" w:rsidRDefault="00E66234" w:rsidP="00E66234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14BEE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n-GB"/>
              </w:rPr>
              <w:t xml:space="preserve"> </w:t>
            </w:r>
          </w:p>
        </w:tc>
      </w:tr>
      <w:tr w:rsidR="00E66234" w:rsidRPr="00905F81" w14:paraId="56D94ED3" w14:textId="77777777" w:rsidTr="008F2921">
        <w:trPr>
          <w:trHeight w:val="285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14:paraId="615A3CA8" w14:textId="77777777" w:rsidR="00E66234" w:rsidRPr="00905F81" w:rsidRDefault="00E66234" w:rsidP="00E66234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05F81">
              <w:rPr>
                <w:rFonts w:ascii="Arial" w:eastAsia="Calibri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F8CBAD"/>
          </w:tcPr>
          <w:p w14:paraId="5DD5F27D" w14:textId="77777777" w:rsidR="00E66234" w:rsidRPr="00414BEE" w:rsidRDefault="00E66234" w:rsidP="00E66234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14BEE"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Project Sponsor -Client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73C4901B" w14:textId="77777777" w:rsidR="00E66234" w:rsidRPr="00414BEE" w:rsidRDefault="00E66234" w:rsidP="00E66234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14BEE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n-GB"/>
              </w:rPr>
              <w:t xml:space="preserve"> </w:t>
            </w:r>
          </w:p>
        </w:tc>
      </w:tr>
      <w:tr w:rsidR="00E66234" w:rsidRPr="00905F81" w14:paraId="3A65E168" w14:textId="77777777" w:rsidTr="008F2921">
        <w:trPr>
          <w:trHeight w:val="285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14:paraId="69B1C799" w14:textId="77777777" w:rsidR="00E66234" w:rsidRPr="00905F81" w:rsidRDefault="00E66234" w:rsidP="00E66234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05F81">
              <w:rPr>
                <w:rFonts w:ascii="Arial" w:eastAsia="Calibri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F8CBAD"/>
          </w:tcPr>
          <w:p w14:paraId="64431557" w14:textId="77777777" w:rsidR="00E66234" w:rsidRPr="00414BEE" w:rsidRDefault="00E66234" w:rsidP="00E66234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14BEE"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Sector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7C96A5DC" w14:textId="77777777" w:rsidR="00E66234" w:rsidRPr="00414BEE" w:rsidRDefault="00E66234" w:rsidP="00E66234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14BEE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n-GB"/>
              </w:rPr>
              <w:t xml:space="preserve"> </w:t>
            </w:r>
          </w:p>
        </w:tc>
      </w:tr>
      <w:tr w:rsidR="00E66234" w:rsidRPr="00905F81" w14:paraId="57A29A8E" w14:textId="77777777" w:rsidTr="008F2921">
        <w:trPr>
          <w:trHeight w:val="285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14:paraId="71852F9D" w14:textId="77777777" w:rsidR="00E66234" w:rsidRPr="00905F81" w:rsidRDefault="00E66234" w:rsidP="00E66234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05F81">
              <w:rPr>
                <w:rFonts w:ascii="Arial" w:eastAsia="Calibri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F8CBAD"/>
          </w:tcPr>
          <w:p w14:paraId="1D809C43" w14:textId="77777777" w:rsidR="00E66234" w:rsidRPr="00414BEE" w:rsidRDefault="00E66234" w:rsidP="00E66234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14BEE"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Project Description &amp; Value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69F7847D" w14:textId="77777777" w:rsidR="00E66234" w:rsidRPr="00414BEE" w:rsidRDefault="00E66234" w:rsidP="00E66234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14BEE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n-GB"/>
              </w:rPr>
              <w:t xml:space="preserve"> </w:t>
            </w:r>
          </w:p>
        </w:tc>
      </w:tr>
      <w:tr w:rsidR="00E66234" w:rsidRPr="00905F81" w14:paraId="5461722F" w14:textId="77777777" w:rsidTr="008F2921">
        <w:trPr>
          <w:trHeight w:val="285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14:paraId="1410300D" w14:textId="77777777" w:rsidR="00E66234" w:rsidRPr="00905F81" w:rsidRDefault="00E66234" w:rsidP="00E66234">
            <w:pPr>
              <w:jc w:val="both"/>
              <w:rPr>
                <w:rFonts w:ascii="Arial" w:eastAsia="Calibri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F8CBAD"/>
          </w:tcPr>
          <w:p w14:paraId="4C101CDE" w14:textId="77777777" w:rsidR="00E66234" w:rsidRPr="00414BEE" w:rsidRDefault="00E66234" w:rsidP="00E66234">
            <w:pPr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Period of involvement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213048B1" w14:textId="77777777" w:rsidR="00E66234" w:rsidRPr="00414BEE" w:rsidRDefault="00E66234" w:rsidP="00E66234">
            <w:pPr>
              <w:jc w:val="both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n-GB"/>
              </w:rPr>
            </w:pPr>
          </w:p>
        </w:tc>
      </w:tr>
      <w:tr w:rsidR="00E66234" w:rsidRPr="00905F81" w14:paraId="222470FA" w14:textId="77777777" w:rsidTr="008F2921">
        <w:trPr>
          <w:trHeight w:val="285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14:paraId="396664A5" w14:textId="77777777" w:rsidR="00E66234" w:rsidRPr="00905F81" w:rsidRDefault="00E66234" w:rsidP="00E66234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05F81">
              <w:rPr>
                <w:rFonts w:ascii="Arial" w:eastAsia="Calibri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F8CBAD"/>
            <w:vAlign w:val="bottom"/>
          </w:tcPr>
          <w:p w14:paraId="282FD32D" w14:textId="77777777" w:rsidR="00E66234" w:rsidRPr="00414BEE" w:rsidRDefault="00E66234" w:rsidP="00E66234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14BEE"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Role and Responsibilities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4DC538E4" w14:textId="77777777" w:rsidR="00E66234" w:rsidRPr="00414BEE" w:rsidRDefault="00E66234" w:rsidP="00E66234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14BEE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n-GB"/>
              </w:rPr>
              <w:t xml:space="preserve"> </w:t>
            </w:r>
          </w:p>
        </w:tc>
      </w:tr>
      <w:tr w:rsidR="00E66234" w:rsidRPr="00905F81" w14:paraId="1870C04E" w14:textId="77777777" w:rsidTr="00E326AA">
        <w:trPr>
          <w:trHeight w:val="285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14:paraId="6B0EDABE" w14:textId="77777777" w:rsidR="00E66234" w:rsidRPr="00905F81" w:rsidRDefault="00E66234" w:rsidP="00E66234">
            <w:pPr>
              <w:jc w:val="both"/>
              <w:rPr>
                <w:rFonts w:ascii="Arial" w:eastAsia="Calibri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F8CBAD"/>
          </w:tcPr>
          <w:p w14:paraId="33EAA682" w14:textId="77777777" w:rsidR="00E66234" w:rsidRPr="00414BEE" w:rsidRDefault="00E66234" w:rsidP="00E66234">
            <w:pPr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Team members involved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4C0289E4" w14:textId="77777777" w:rsidR="00E66234" w:rsidRPr="00414BEE" w:rsidRDefault="00E66234" w:rsidP="00E66234">
            <w:pPr>
              <w:jc w:val="both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n-GB"/>
              </w:rPr>
            </w:pPr>
          </w:p>
        </w:tc>
      </w:tr>
      <w:tr w:rsidR="00E66234" w:rsidRPr="00905F81" w14:paraId="4BE3972E" w14:textId="77777777" w:rsidTr="00E326AA">
        <w:trPr>
          <w:trHeight w:val="285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14:paraId="388E26F6" w14:textId="77777777" w:rsidR="00E66234" w:rsidRPr="00905F81" w:rsidRDefault="00E66234" w:rsidP="00E66234">
            <w:pPr>
              <w:jc w:val="both"/>
              <w:rPr>
                <w:rFonts w:ascii="Arial" w:eastAsia="Calibri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F8CBAD"/>
          </w:tcPr>
          <w:p w14:paraId="40796ECE" w14:textId="77777777" w:rsidR="00E66234" w:rsidRDefault="00E66234" w:rsidP="00E66234">
            <w:pPr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Reference (s)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0D9C9A99" w14:textId="77777777" w:rsidR="00E66234" w:rsidRPr="00414BEE" w:rsidRDefault="00E66234" w:rsidP="00E66234">
            <w:pPr>
              <w:jc w:val="both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n-GB"/>
              </w:rPr>
            </w:pPr>
          </w:p>
        </w:tc>
      </w:tr>
      <w:tr w:rsidR="00E66234" w:rsidRPr="00905F81" w14:paraId="6338AC3D" w14:textId="77777777" w:rsidTr="008F2921">
        <w:trPr>
          <w:trHeight w:val="285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14:paraId="752B9101" w14:textId="77777777" w:rsidR="00E66234" w:rsidRPr="00905F81" w:rsidRDefault="00E66234" w:rsidP="00E66234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05F81">
              <w:rPr>
                <w:rFonts w:ascii="Arial" w:eastAsia="Calibri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  <w:t>4</w:t>
            </w: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ED7D31"/>
          </w:tcPr>
          <w:p w14:paraId="2366D6A4" w14:textId="77777777" w:rsidR="00E66234" w:rsidRPr="00414BEE" w:rsidRDefault="00E66234" w:rsidP="00E66234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14BEE"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Project Name</w:t>
            </w:r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D7D31"/>
            <w:vAlign w:val="bottom"/>
          </w:tcPr>
          <w:p w14:paraId="3B450E0C" w14:textId="77777777" w:rsidR="00E66234" w:rsidRPr="00414BEE" w:rsidRDefault="00E66234" w:rsidP="00E66234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14BEE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n-GB"/>
              </w:rPr>
              <w:t xml:space="preserve"> </w:t>
            </w:r>
          </w:p>
        </w:tc>
      </w:tr>
      <w:tr w:rsidR="00E66234" w:rsidRPr="00905F81" w14:paraId="596B47BD" w14:textId="77777777" w:rsidTr="008F2921">
        <w:trPr>
          <w:trHeight w:val="285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14:paraId="10347DC0" w14:textId="77777777" w:rsidR="00E66234" w:rsidRPr="00905F81" w:rsidRDefault="00E66234" w:rsidP="00E66234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05F81">
              <w:rPr>
                <w:rFonts w:ascii="Arial" w:eastAsia="Calibri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F8CBAD"/>
          </w:tcPr>
          <w:p w14:paraId="48C8DD35" w14:textId="77777777" w:rsidR="00E66234" w:rsidRPr="00414BEE" w:rsidRDefault="00E66234" w:rsidP="00E66234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14BEE"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Project Sponsor -Client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5CDB0568" w14:textId="77777777" w:rsidR="00E66234" w:rsidRPr="00414BEE" w:rsidRDefault="00E66234" w:rsidP="00E66234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14BEE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n-GB"/>
              </w:rPr>
              <w:t xml:space="preserve"> </w:t>
            </w:r>
          </w:p>
        </w:tc>
      </w:tr>
      <w:tr w:rsidR="00E66234" w:rsidRPr="00905F81" w14:paraId="08F3F5A4" w14:textId="77777777" w:rsidTr="008F2921">
        <w:trPr>
          <w:trHeight w:val="285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14:paraId="03ABF927" w14:textId="77777777" w:rsidR="00E66234" w:rsidRPr="00905F81" w:rsidRDefault="00E66234" w:rsidP="00E66234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05F81">
              <w:rPr>
                <w:rFonts w:ascii="Arial" w:eastAsia="Calibri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F8CBAD"/>
          </w:tcPr>
          <w:p w14:paraId="7781F853" w14:textId="77777777" w:rsidR="00E66234" w:rsidRPr="00414BEE" w:rsidRDefault="00E66234" w:rsidP="00E66234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14BEE"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Sector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502079F8" w14:textId="77777777" w:rsidR="00E66234" w:rsidRPr="00414BEE" w:rsidRDefault="00E66234" w:rsidP="00E66234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14BEE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n-GB"/>
              </w:rPr>
              <w:t xml:space="preserve"> </w:t>
            </w:r>
          </w:p>
        </w:tc>
      </w:tr>
      <w:tr w:rsidR="00E66234" w:rsidRPr="00905F81" w14:paraId="7265AE95" w14:textId="77777777" w:rsidTr="008F2921">
        <w:trPr>
          <w:trHeight w:val="285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14:paraId="12234031" w14:textId="77777777" w:rsidR="00E66234" w:rsidRPr="00905F81" w:rsidRDefault="00E66234" w:rsidP="00E66234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05F81">
              <w:rPr>
                <w:rFonts w:ascii="Arial" w:eastAsia="Calibri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F8CBAD"/>
          </w:tcPr>
          <w:p w14:paraId="6D624056" w14:textId="77777777" w:rsidR="00E66234" w:rsidRPr="00414BEE" w:rsidRDefault="00E66234" w:rsidP="00E66234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14BEE"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Project Description &amp; Value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6D4B0758" w14:textId="77777777" w:rsidR="00E66234" w:rsidRPr="00414BEE" w:rsidRDefault="00E66234" w:rsidP="00E66234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14BEE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n-GB"/>
              </w:rPr>
              <w:t xml:space="preserve"> </w:t>
            </w:r>
          </w:p>
        </w:tc>
      </w:tr>
      <w:tr w:rsidR="00E66234" w:rsidRPr="00905F81" w14:paraId="273635B9" w14:textId="77777777" w:rsidTr="008F2921">
        <w:trPr>
          <w:trHeight w:val="285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14:paraId="41E76E75" w14:textId="77777777" w:rsidR="00E66234" w:rsidRPr="00905F81" w:rsidRDefault="00E66234" w:rsidP="00E66234">
            <w:pPr>
              <w:jc w:val="both"/>
              <w:rPr>
                <w:rFonts w:ascii="Arial" w:eastAsia="Calibri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F8CBAD"/>
          </w:tcPr>
          <w:p w14:paraId="668560BC" w14:textId="77777777" w:rsidR="00E66234" w:rsidRPr="00414BEE" w:rsidRDefault="00E66234" w:rsidP="00E66234">
            <w:pPr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Period of involvement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25DCEB28" w14:textId="77777777" w:rsidR="00E66234" w:rsidRPr="00414BEE" w:rsidRDefault="00E66234" w:rsidP="00E66234">
            <w:pPr>
              <w:jc w:val="both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n-GB"/>
              </w:rPr>
            </w:pPr>
          </w:p>
        </w:tc>
      </w:tr>
      <w:tr w:rsidR="00E66234" w:rsidRPr="00905F81" w14:paraId="656C3A23" w14:textId="77777777" w:rsidTr="008F2921">
        <w:trPr>
          <w:trHeight w:val="285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14:paraId="65B7CC07" w14:textId="77777777" w:rsidR="00E66234" w:rsidRPr="00905F81" w:rsidRDefault="00E66234" w:rsidP="00E66234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05F81">
              <w:rPr>
                <w:rFonts w:ascii="Arial" w:eastAsia="Calibri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F8CBAD"/>
            <w:vAlign w:val="bottom"/>
          </w:tcPr>
          <w:p w14:paraId="571B0FDE" w14:textId="77777777" w:rsidR="00E66234" w:rsidRPr="00414BEE" w:rsidRDefault="00E66234" w:rsidP="00E66234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14BEE"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Role and Responsibilities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443CA3FF" w14:textId="77777777" w:rsidR="00E66234" w:rsidRPr="00414BEE" w:rsidRDefault="00E66234" w:rsidP="00E66234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14BEE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n-GB"/>
              </w:rPr>
              <w:t xml:space="preserve"> </w:t>
            </w:r>
          </w:p>
        </w:tc>
      </w:tr>
      <w:tr w:rsidR="00E66234" w:rsidRPr="00905F81" w14:paraId="7EE6FFC4" w14:textId="77777777" w:rsidTr="00C34D01">
        <w:trPr>
          <w:trHeight w:val="285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14:paraId="03FF3C04" w14:textId="77777777" w:rsidR="00E66234" w:rsidRPr="00905F81" w:rsidRDefault="00E66234" w:rsidP="00E66234">
            <w:pPr>
              <w:jc w:val="both"/>
              <w:rPr>
                <w:rFonts w:ascii="Arial" w:eastAsia="Calibri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F8CBAD"/>
          </w:tcPr>
          <w:p w14:paraId="71AE1D1F" w14:textId="77777777" w:rsidR="00E66234" w:rsidRPr="00414BEE" w:rsidRDefault="00E66234" w:rsidP="00E66234">
            <w:pPr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Team members involved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3FA02CE4" w14:textId="77777777" w:rsidR="00E66234" w:rsidRPr="00414BEE" w:rsidRDefault="00E66234" w:rsidP="00E66234">
            <w:pPr>
              <w:jc w:val="both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n-GB"/>
              </w:rPr>
            </w:pPr>
          </w:p>
        </w:tc>
      </w:tr>
      <w:tr w:rsidR="00E66234" w:rsidRPr="00905F81" w14:paraId="2C164287" w14:textId="77777777" w:rsidTr="00C34D01">
        <w:trPr>
          <w:trHeight w:val="285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14:paraId="7EEEF357" w14:textId="77777777" w:rsidR="00E66234" w:rsidRPr="00905F81" w:rsidRDefault="00E66234" w:rsidP="00E66234">
            <w:pPr>
              <w:jc w:val="both"/>
              <w:rPr>
                <w:rFonts w:ascii="Arial" w:eastAsia="Calibri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F8CBAD"/>
          </w:tcPr>
          <w:p w14:paraId="2FFA5B99" w14:textId="77777777" w:rsidR="00E66234" w:rsidRDefault="00E66234" w:rsidP="00E66234">
            <w:pPr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Reference (s)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3298D453" w14:textId="77777777" w:rsidR="00E66234" w:rsidRPr="00414BEE" w:rsidRDefault="00E66234" w:rsidP="00E66234">
            <w:pPr>
              <w:jc w:val="both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n-GB"/>
              </w:rPr>
            </w:pPr>
          </w:p>
        </w:tc>
      </w:tr>
      <w:tr w:rsidR="00E66234" w:rsidRPr="00905F81" w14:paraId="308A759C" w14:textId="77777777" w:rsidTr="008F2921">
        <w:trPr>
          <w:trHeight w:val="285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14:paraId="6D030EBB" w14:textId="77777777" w:rsidR="00E66234" w:rsidRPr="00905F81" w:rsidRDefault="00E66234" w:rsidP="00E66234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05F81">
              <w:rPr>
                <w:rFonts w:ascii="Arial" w:eastAsia="Calibri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  <w:t>5</w:t>
            </w: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ED7D31"/>
          </w:tcPr>
          <w:p w14:paraId="29590609" w14:textId="77777777" w:rsidR="00E66234" w:rsidRPr="00414BEE" w:rsidRDefault="00E66234" w:rsidP="00E66234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14BEE"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Project Name</w:t>
            </w:r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D7D31"/>
            <w:vAlign w:val="bottom"/>
          </w:tcPr>
          <w:p w14:paraId="57494289" w14:textId="77777777" w:rsidR="00E66234" w:rsidRPr="00414BEE" w:rsidRDefault="00E66234" w:rsidP="00E66234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14BEE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n-GB"/>
              </w:rPr>
              <w:t xml:space="preserve"> </w:t>
            </w:r>
          </w:p>
        </w:tc>
      </w:tr>
      <w:tr w:rsidR="00E66234" w:rsidRPr="00905F81" w14:paraId="49A8CA2C" w14:textId="77777777" w:rsidTr="008F2921">
        <w:trPr>
          <w:trHeight w:val="285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14:paraId="4ACEB478" w14:textId="77777777" w:rsidR="00E66234" w:rsidRPr="00905F81" w:rsidRDefault="00E66234" w:rsidP="00E66234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05F81">
              <w:rPr>
                <w:rFonts w:ascii="Arial" w:eastAsia="Calibri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F8CBAD"/>
          </w:tcPr>
          <w:p w14:paraId="76EE2E6A" w14:textId="77777777" w:rsidR="00E66234" w:rsidRPr="00414BEE" w:rsidRDefault="00E66234" w:rsidP="00E66234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14BEE"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Project Sponsor -Client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2A779C02" w14:textId="77777777" w:rsidR="00E66234" w:rsidRPr="00414BEE" w:rsidRDefault="00E66234" w:rsidP="00E66234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14BEE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n-GB"/>
              </w:rPr>
              <w:t xml:space="preserve"> </w:t>
            </w:r>
          </w:p>
        </w:tc>
      </w:tr>
      <w:tr w:rsidR="00E66234" w:rsidRPr="00905F81" w14:paraId="7C2534B1" w14:textId="77777777" w:rsidTr="008F2921">
        <w:trPr>
          <w:trHeight w:val="285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14:paraId="6B60E4D4" w14:textId="77777777" w:rsidR="00E66234" w:rsidRPr="00905F81" w:rsidRDefault="00E66234" w:rsidP="00E66234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05F81">
              <w:rPr>
                <w:rFonts w:ascii="Arial" w:eastAsia="Calibri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F8CBAD"/>
          </w:tcPr>
          <w:p w14:paraId="7F3799F7" w14:textId="77777777" w:rsidR="00E66234" w:rsidRPr="00414BEE" w:rsidRDefault="00E66234" w:rsidP="00E66234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14BEE"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Sector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131A89CD" w14:textId="77777777" w:rsidR="00E66234" w:rsidRPr="00414BEE" w:rsidRDefault="00E66234" w:rsidP="00E66234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14BEE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n-GB"/>
              </w:rPr>
              <w:t xml:space="preserve"> </w:t>
            </w:r>
          </w:p>
        </w:tc>
      </w:tr>
      <w:tr w:rsidR="00E66234" w:rsidRPr="00905F81" w14:paraId="1CAD1A89" w14:textId="77777777" w:rsidTr="008F2921">
        <w:trPr>
          <w:trHeight w:val="285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14:paraId="3A63657C" w14:textId="77777777" w:rsidR="00E66234" w:rsidRPr="0090265A" w:rsidRDefault="00E66234" w:rsidP="00E66234">
            <w:pPr>
              <w:jc w:val="both"/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 w:rsidRPr="0090265A"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F8CBAD"/>
          </w:tcPr>
          <w:p w14:paraId="12391134" w14:textId="77777777" w:rsidR="00E66234" w:rsidRPr="0090265A" w:rsidRDefault="00E66234" w:rsidP="00E66234">
            <w:pPr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 w:rsidRPr="00414BEE"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Project Description &amp; Value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3255B27C" w14:textId="77777777" w:rsidR="00E66234" w:rsidRPr="00414BEE" w:rsidRDefault="00E66234" w:rsidP="00E66234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14BEE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n-GB"/>
              </w:rPr>
              <w:t xml:space="preserve"> </w:t>
            </w:r>
          </w:p>
        </w:tc>
      </w:tr>
      <w:tr w:rsidR="00E66234" w:rsidRPr="00905F81" w14:paraId="165B7725" w14:textId="77777777" w:rsidTr="008F2921">
        <w:trPr>
          <w:trHeight w:val="285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14:paraId="37DFCB4B" w14:textId="77777777" w:rsidR="00E66234" w:rsidRPr="0090265A" w:rsidRDefault="00E66234" w:rsidP="00E66234">
            <w:pPr>
              <w:jc w:val="both"/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F8CBAD"/>
          </w:tcPr>
          <w:p w14:paraId="1F86C7B4" w14:textId="77777777" w:rsidR="00E66234" w:rsidRPr="00414BEE" w:rsidRDefault="00E66234" w:rsidP="00E66234">
            <w:pPr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Period of involvement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10A7F47F" w14:textId="77777777" w:rsidR="00E66234" w:rsidRPr="00414BEE" w:rsidRDefault="00E66234" w:rsidP="00E66234">
            <w:pPr>
              <w:jc w:val="both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n-GB"/>
              </w:rPr>
            </w:pPr>
          </w:p>
        </w:tc>
      </w:tr>
      <w:tr w:rsidR="00E66234" w:rsidRPr="00905F81" w14:paraId="3FCDB2BE" w14:textId="77777777" w:rsidTr="008F2921">
        <w:trPr>
          <w:trHeight w:val="285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14:paraId="4DF67319" w14:textId="77777777" w:rsidR="00E66234" w:rsidRPr="0090265A" w:rsidRDefault="00E66234" w:rsidP="00E66234">
            <w:pPr>
              <w:jc w:val="both"/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 w:rsidRPr="0090265A"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F8CBAD"/>
            <w:vAlign w:val="bottom"/>
          </w:tcPr>
          <w:p w14:paraId="02AA69D1" w14:textId="77777777" w:rsidR="00E66234" w:rsidRPr="0090265A" w:rsidRDefault="00E66234" w:rsidP="00E66234">
            <w:pPr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 w:rsidRPr="0090265A"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Role and Responsibilities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5EAA2155" w14:textId="77777777" w:rsidR="00E66234" w:rsidRPr="00905F81" w:rsidRDefault="00E66234" w:rsidP="00E66234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05F81"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GB"/>
              </w:rPr>
              <w:t xml:space="preserve"> </w:t>
            </w:r>
          </w:p>
        </w:tc>
      </w:tr>
      <w:tr w:rsidR="00E66234" w:rsidRPr="00905F81" w14:paraId="2D3968EE" w14:textId="77777777" w:rsidTr="00CD3A9D">
        <w:trPr>
          <w:trHeight w:val="285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14:paraId="514EECFA" w14:textId="77777777" w:rsidR="00E66234" w:rsidRPr="0090265A" w:rsidRDefault="00E66234" w:rsidP="00E66234">
            <w:pPr>
              <w:jc w:val="both"/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F8CBAD"/>
          </w:tcPr>
          <w:p w14:paraId="5BE6175F" w14:textId="77777777" w:rsidR="00E66234" w:rsidRPr="00414BEE" w:rsidRDefault="00E66234" w:rsidP="00E66234">
            <w:pPr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Team members involved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251B8E93" w14:textId="77777777" w:rsidR="00E66234" w:rsidRPr="00905F81" w:rsidRDefault="00E66234" w:rsidP="00E66234">
            <w:pPr>
              <w:jc w:val="both"/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GB"/>
              </w:rPr>
            </w:pPr>
          </w:p>
        </w:tc>
      </w:tr>
      <w:tr w:rsidR="00E66234" w:rsidRPr="00905F81" w14:paraId="0FF7EAD7" w14:textId="77777777" w:rsidTr="00CD3A9D">
        <w:trPr>
          <w:trHeight w:val="285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14:paraId="0E7B4FE6" w14:textId="77777777" w:rsidR="00E66234" w:rsidRPr="0090265A" w:rsidRDefault="00E66234" w:rsidP="00E66234">
            <w:pPr>
              <w:jc w:val="both"/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F8CBAD"/>
          </w:tcPr>
          <w:p w14:paraId="2BB4F170" w14:textId="77777777" w:rsidR="00E66234" w:rsidRDefault="00E66234" w:rsidP="00E66234">
            <w:pPr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Reference (s)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579F2915" w14:textId="77777777" w:rsidR="00E66234" w:rsidRPr="00905F81" w:rsidRDefault="00E66234" w:rsidP="00E66234">
            <w:pPr>
              <w:jc w:val="both"/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GB"/>
              </w:rPr>
            </w:pPr>
          </w:p>
        </w:tc>
      </w:tr>
    </w:tbl>
    <w:p w14:paraId="34F8F646" w14:textId="77777777" w:rsidR="002D1673" w:rsidRDefault="002D1673" w:rsidP="00DE5F63"/>
    <w:sectPr w:rsidR="002D16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4C14"/>
    <w:rsid w:val="000A35A3"/>
    <w:rsid w:val="002D1673"/>
    <w:rsid w:val="00385549"/>
    <w:rsid w:val="007816F8"/>
    <w:rsid w:val="00835309"/>
    <w:rsid w:val="008C793B"/>
    <w:rsid w:val="008F2921"/>
    <w:rsid w:val="00941979"/>
    <w:rsid w:val="00A54C14"/>
    <w:rsid w:val="00BF2EBF"/>
    <w:rsid w:val="00DE5F63"/>
    <w:rsid w:val="00E66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C1132E"/>
  <w15:chartTrackingRefBased/>
  <w15:docId w15:val="{ED382605-3FCC-49DE-BD1C-3E14BC74B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4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54C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ZA"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Development Bank Of South Africa</Company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Vusi Kunene</dc:creator>
  <cp:keywords/>
  <dc:description/>
  <cp:lastModifiedBy>Joleen Pillay</cp:lastModifiedBy>
  <cp:revision>2</cp:revision>
  <dcterms:created xsi:type="dcterms:W3CDTF">2023-08-18T11:09:00Z</dcterms:created>
  <dcterms:modified xsi:type="dcterms:W3CDTF">2023-08-18T11:09:00Z</dcterms:modified>
</cp:coreProperties>
</file>