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10031" w:type="dxa"/>
        <w:tblInd w:w="-318" w:type="dxa"/>
        <w:tblLook w:val="04A0" w:firstRow="1" w:lastRow="0" w:firstColumn="1" w:lastColumn="0" w:noHBand="0" w:noVBand="1"/>
      </w:tblPr>
      <w:tblGrid>
        <w:gridCol w:w="10031"/>
      </w:tblGrid>
      <w:tr w:rsidR="006D26DE" w:rsidRPr="000E67DC" w14:paraId="009330BB" w14:textId="77777777" w:rsidTr="0000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009330BA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tbl>
      <w:tblPr>
        <w:tblStyle w:val="TableGrid"/>
        <w:tblW w:w="5752" w:type="pct"/>
        <w:tblInd w:w="-601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5"/>
        <w:gridCol w:w="1393"/>
        <w:gridCol w:w="427"/>
        <w:gridCol w:w="118"/>
        <w:gridCol w:w="309"/>
        <w:gridCol w:w="197"/>
        <w:gridCol w:w="232"/>
        <w:gridCol w:w="427"/>
        <w:gridCol w:w="427"/>
        <w:gridCol w:w="427"/>
        <w:gridCol w:w="427"/>
        <w:gridCol w:w="427"/>
        <w:gridCol w:w="967"/>
        <w:gridCol w:w="1689"/>
      </w:tblGrid>
      <w:tr w:rsidR="006D26DE" w:rsidRPr="000E67DC" w14:paraId="009330BE" w14:textId="77777777" w:rsidTr="00002EC2">
        <w:trPr>
          <w:trHeight w:val="422"/>
        </w:trPr>
        <w:tc>
          <w:tcPr>
            <w:tcW w:w="1400" w:type="pct"/>
            <w:vAlign w:val="center"/>
          </w:tcPr>
          <w:p w14:paraId="009330BC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600" w:type="pct"/>
            <w:gridSpan w:val="13"/>
            <w:vAlign w:val="center"/>
          </w:tcPr>
          <w:p w14:paraId="3CAB17F4" w14:textId="0AC2B3A6" w:rsidR="00EB3325" w:rsidRPr="008E134E" w:rsidRDefault="00EB3325" w:rsidP="00EB3325">
            <w:pPr>
              <w:outlineLvl w:val="1"/>
              <w:rPr>
                <w:rFonts w:cs="Arial"/>
                <w:b/>
                <w:bCs/>
                <w:iCs/>
              </w:rPr>
            </w:pPr>
            <w:r w:rsidRPr="008E134E">
              <w:rPr>
                <w:rFonts w:cs="Arial"/>
                <w:b/>
                <w:bCs/>
                <w:iCs/>
              </w:rPr>
              <w:t>PROVISION OF DECONTAMINATION AND SANITISATION SERVICES FOR COVID-19 POSITIVE CASES AT ALL UMGENI WATER FACILITIES</w:t>
            </w:r>
          </w:p>
          <w:p w14:paraId="009330BD" w14:textId="2F28F596" w:rsidR="006D26DE" w:rsidRPr="000836CC" w:rsidRDefault="006D26DE" w:rsidP="00187B81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6D26DE" w:rsidRPr="000E67DC" w14:paraId="009330C1" w14:textId="77777777" w:rsidTr="00002EC2">
        <w:trPr>
          <w:trHeight w:val="440"/>
        </w:trPr>
        <w:tc>
          <w:tcPr>
            <w:tcW w:w="1400" w:type="pct"/>
            <w:vAlign w:val="center"/>
          </w:tcPr>
          <w:p w14:paraId="009330BF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600" w:type="pct"/>
            <w:gridSpan w:val="13"/>
            <w:vAlign w:val="center"/>
          </w:tcPr>
          <w:p w14:paraId="009330C0" w14:textId="1223CB4C" w:rsidR="006D26DE" w:rsidRPr="000836CC" w:rsidRDefault="0051701D" w:rsidP="00EB3325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2021/</w:t>
            </w:r>
            <w:r w:rsidR="00EB3325">
              <w:rPr>
                <w:rFonts w:cs="Arial"/>
                <w:b/>
                <w:sz w:val="22"/>
                <w:szCs w:val="22"/>
              </w:rPr>
              <w:t>078</w:t>
            </w:r>
          </w:p>
        </w:tc>
      </w:tr>
      <w:tr w:rsidR="006D26DE" w:rsidRPr="000E67DC" w14:paraId="009330C4" w14:textId="77777777" w:rsidTr="00002EC2">
        <w:trPr>
          <w:trHeight w:val="440"/>
        </w:trPr>
        <w:tc>
          <w:tcPr>
            <w:tcW w:w="1400" w:type="pct"/>
            <w:vAlign w:val="center"/>
          </w:tcPr>
          <w:p w14:paraId="009330C2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600" w:type="pct"/>
            <w:gridSpan w:val="13"/>
            <w:vAlign w:val="center"/>
          </w:tcPr>
          <w:p w14:paraId="009330C3" w14:textId="77777777" w:rsidR="006D26DE" w:rsidRPr="000836CC" w:rsidRDefault="00573E36" w:rsidP="000E67DC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</w:tc>
      </w:tr>
      <w:tr w:rsidR="00CA4F63" w:rsidRPr="000E67DC" w14:paraId="009330C7" w14:textId="77777777" w:rsidTr="00002EC2">
        <w:tc>
          <w:tcPr>
            <w:tcW w:w="1400" w:type="pct"/>
            <w:vAlign w:val="center"/>
          </w:tcPr>
          <w:p w14:paraId="009330C5" w14:textId="77777777" w:rsidR="00CA4F63" w:rsidRPr="000E67DC" w:rsidRDefault="00CA4F63" w:rsidP="004E0AF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600" w:type="pct"/>
            <w:gridSpan w:val="13"/>
            <w:vAlign w:val="center"/>
          </w:tcPr>
          <w:p w14:paraId="009330C6" w14:textId="77777777" w:rsidR="00CA4F63" w:rsidRPr="000836CC" w:rsidRDefault="00734CF8" w:rsidP="000E67DC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</w:tc>
      </w:tr>
      <w:tr w:rsidR="00370D47" w:rsidRPr="000E67DC" w14:paraId="009330D4" w14:textId="77777777" w:rsidTr="00002EC2">
        <w:trPr>
          <w:trHeight w:val="467"/>
        </w:trPr>
        <w:tc>
          <w:tcPr>
            <w:tcW w:w="1400" w:type="pct"/>
            <w:vAlign w:val="center"/>
          </w:tcPr>
          <w:p w14:paraId="009330C8" w14:textId="77777777"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671" w:type="pct"/>
            <w:shd w:val="clear" w:color="auto" w:fill="C00000"/>
            <w:vAlign w:val="center"/>
          </w:tcPr>
          <w:p w14:paraId="009330C9" w14:textId="77777777" w:rsidR="00BC287D" w:rsidRPr="000836CC" w:rsidRDefault="00BC287D" w:rsidP="00BC287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06" w:type="pct"/>
            <w:vAlign w:val="center"/>
          </w:tcPr>
          <w:p w14:paraId="009330CA" w14:textId="4F2EFCC3" w:rsidR="00BC287D" w:rsidRPr="000836CC" w:rsidRDefault="007F2323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206" w:type="pct"/>
            <w:gridSpan w:val="2"/>
            <w:vAlign w:val="center"/>
          </w:tcPr>
          <w:p w14:paraId="009330CB" w14:textId="58A3B049" w:rsidR="00BC287D" w:rsidRPr="000836CC" w:rsidRDefault="007F2323" w:rsidP="00E2018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07" w:type="pct"/>
            <w:gridSpan w:val="2"/>
            <w:vAlign w:val="center"/>
          </w:tcPr>
          <w:p w14:paraId="009330CC" w14:textId="4A16D7E5" w:rsidR="00BC287D" w:rsidRPr="000836CC" w:rsidRDefault="007F2323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06" w:type="pct"/>
            <w:vAlign w:val="center"/>
          </w:tcPr>
          <w:p w14:paraId="009330CD" w14:textId="5298E8FC" w:rsidR="00BC287D" w:rsidRPr="000836CC" w:rsidRDefault="007F2323" w:rsidP="004C1E5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206" w:type="pct"/>
            <w:vAlign w:val="center"/>
          </w:tcPr>
          <w:p w14:paraId="009330CE" w14:textId="41EF6730"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06" w:type="pct"/>
            <w:vAlign w:val="center"/>
          </w:tcPr>
          <w:p w14:paraId="009330CF" w14:textId="18567FCC"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06" w:type="pct"/>
            <w:vAlign w:val="center"/>
          </w:tcPr>
          <w:p w14:paraId="009330D0" w14:textId="4971630A" w:rsidR="00BC287D" w:rsidRPr="000836CC" w:rsidRDefault="00C4676A" w:rsidP="00BC287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06" w:type="pct"/>
            <w:vAlign w:val="center"/>
          </w:tcPr>
          <w:p w14:paraId="009330D1" w14:textId="1DF15DBD" w:rsidR="00BC287D" w:rsidRPr="000836CC" w:rsidRDefault="00C4676A" w:rsidP="00370D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66" w:type="pct"/>
            <w:shd w:val="clear" w:color="auto" w:fill="C00000"/>
            <w:vAlign w:val="center"/>
          </w:tcPr>
          <w:p w14:paraId="009330D2" w14:textId="77777777" w:rsidR="00BC287D" w:rsidRPr="000836CC" w:rsidRDefault="00BC287D" w:rsidP="00BC287D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814" w:type="pct"/>
            <w:vAlign w:val="center"/>
          </w:tcPr>
          <w:p w14:paraId="009330D3" w14:textId="77777777" w:rsidR="00BC287D" w:rsidRPr="000836CC" w:rsidRDefault="00573E36" w:rsidP="00BC287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836CC">
              <w:rPr>
                <w:rFonts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14:paraId="009330DB" w14:textId="77777777" w:rsidTr="00002EC2">
        <w:trPr>
          <w:trHeight w:val="890"/>
        </w:trPr>
        <w:tc>
          <w:tcPr>
            <w:tcW w:w="1400" w:type="pct"/>
            <w:vMerge w:val="restart"/>
            <w:vAlign w:val="center"/>
          </w:tcPr>
          <w:p w14:paraId="009330D5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Contact details </w:t>
            </w:r>
          </w:p>
        </w:tc>
        <w:tc>
          <w:tcPr>
            <w:tcW w:w="1178" w:type="pct"/>
            <w:gridSpan w:val="5"/>
            <w:vAlign w:val="center"/>
          </w:tcPr>
          <w:p w14:paraId="009330D6" w14:textId="77777777"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Postal address</w:t>
            </w:r>
          </w:p>
        </w:tc>
        <w:tc>
          <w:tcPr>
            <w:tcW w:w="2422" w:type="pct"/>
            <w:gridSpan w:val="8"/>
          </w:tcPr>
          <w:p w14:paraId="009330D7" w14:textId="77777777"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14:paraId="009330D8" w14:textId="77777777"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 Box 9</w:t>
            </w:r>
          </w:p>
          <w:p w14:paraId="009330D9" w14:textId="77777777" w:rsidR="00573E36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14:paraId="009330DA" w14:textId="77777777"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3200</w:t>
            </w:r>
          </w:p>
        </w:tc>
      </w:tr>
      <w:tr w:rsidR="00026C18" w:rsidRPr="000E67DC" w14:paraId="009330E2" w14:textId="77777777" w:rsidTr="00002EC2">
        <w:trPr>
          <w:trHeight w:val="530"/>
        </w:trPr>
        <w:tc>
          <w:tcPr>
            <w:tcW w:w="1400" w:type="pct"/>
            <w:vMerge/>
            <w:vAlign w:val="center"/>
          </w:tcPr>
          <w:p w14:paraId="009330DC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14:paraId="009330DD" w14:textId="77777777"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Physical address</w:t>
            </w:r>
          </w:p>
        </w:tc>
        <w:tc>
          <w:tcPr>
            <w:tcW w:w="2422" w:type="pct"/>
            <w:gridSpan w:val="8"/>
          </w:tcPr>
          <w:p w14:paraId="009330DE" w14:textId="77777777"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14:paraId="009330DF" w14:textId="77777777" w:rsidR="00573E36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310 Burger Street</w:t>
            </w:r>
          </w:p>
          <w:p w14:paraId="009330E0" w14:textId="77777777" w:rsidR="00026C18" w:rsidRPr="000836CC" w:rsidRDefault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14:paraId="009330E1" w14:textId="77777777" w:rsidR="00026C18" w:rsidRPr="000836CC" w:rsidRDefault="00573E36" w:rsidP="00573E36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3201</w:t>
            </w:r>
          </w:p>
        </w:tc>
      </w:tr>
      <w:tr w:rsidR="00026C18" w:rsidRPr="000E67DC" w14:paraId="009330E6" w14:textId="77777777" w:rsidTr="00002EC2">
        <w:trPr>
          <w:trHeight w:val="350"/>
        </w:trPr>
        <w:tc>
          <w:tcPr>
            <w:tcW w:w="1400" w:type="pct"/>
            <w:vMerge/>
            <w:vAlign w:val="center"/>
          </w:tcPr>
          <w:p w14:paraId="009330E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14:paraId="009330E4" w14:textId="77777777"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Tel</w:t>
            </w:r>
          </w:p>
        </w:tc>
        <w:tc>
          <w:tcPr>
            <w:tcW w:w="2422" w:type="pct"/>
            <w:gridSpan w:val="8"/>
          </w:tcPr>
          <w:p w14:paraId="009330E5" w14:textId="5723D9A0" w:rsidR="00026C18" w:rsidRPr="000836CC" w:rsidRDefault="00C4676A" w:rsidP="00CD674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033 341 1550</w:t>
            </w:r>
          </w:p>
        </w:tc>
      </w:tr>
      <w:tr w:rsidR="00026C18" w:rsidRPr="000E67DC" w14:paraId="009330EA" w14:textId="77777777" w:rsidTr="00002EC2">
        <w:trPr>
          <w:trHeight w:val="350"/>
        </w:trPr>
        <w:tc>
          <w:tcPr>
            <w:tcW w:w="1400" w:type="pct"/>
            <w:vMerge/>
            <w:vAlign w:val="center"/>
          </w:tcPr>
          <w:p w14:paraId="009330E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14:paraId="009330E8" w14:textId="77777777"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Fax</w:t>
            </w:r>
          </w:p>
        </w:tc>
        <w:tc>
          <w:tcPr>
            <w:tcW w:w="2422" w:type="pct"/>
            <w:gridSpan w:val="8"/>
          </w:tcPr>
          <w:p w14:paraId="009330E9" w14:textId="6733A96F" w:rsidR="00026C18" w:rsidRPr="000836CC" w:rsidRDefault="00C4676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033 341 1101</w:t>
            </w:r>
          </w:p>
        </w:tc>
      </w:tr>
      <w:tr w:rsidR="00026C18" w:rsidRPr="000E67DC" w14:paraId="009330EE" w14:textId="77777777" w:rsidTr="00002EC2">
        <w:trPr>
          <w:trHeight w:val="350"/>
        </w:trPr>
        <w:tc>
          <w:tcPr>
            <w:tcW w:w="1400" w:type="pct"/>
            <w:vMerge/>
            <w:vAlign w:val="center"/>
          </w:tcPr>
          <w:p w14:paraId="009330EB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14:paraId="009330EC" w14:textId="77777777" w:rsidR="00026C18" w:rsidRPr="000836CC" w:rsidRDefault="00D040FB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E</w:t>
            </w:r>
            <w:r w:rsidR="00026C18" w:rsidRPr="000836CC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2422" w:type="pct"/>
            <w:gridSpan w:val="8"/>
          </w:tcPr>
          <w:p w14:paraId="009330ED" w14:textId="4C09C732" w:rsidR="00026C18" w:rsidRPr="000836CC" w:rsidRDefault="00107E32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</w:t>
            </w:r>
            <w:r w:rsidR="00C4676A">
              <w:rPr>
                <w:rFonts w:cs="Arial"/>
                <w:sz w:val="22"/>
                <w:szCs w:val="22"/>
              </w:rPr>
              <w:t>aphne.mseleku@umgeni.co.za</w:t>
            </w:r>
          </w:p>
        </w:tc>
      </w:tr>
      <w:tr w:rsidR="00026C18" w:rsidRPr="000E67DC" w14:paraId="009330F2" w14:textId="77777777" w:rsidTr="00002EC2">
        <w:trPr>
          <w:trHeight w:val="350"/>
        </w:trPr>
        <w:tc>
          <w:tcPr>
            <w:tcW w:w="1400" w:type="pct"/>
            <w:vMerge/>
            <w:vAlign w:val="center"/>
          </w:tcPr>
          <w:p w14:paraId="009330EF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78" w:type="pct"/>
            <w:gridSpan w:val="5"/>
            <w:vAlign w:val="center"/>
          </w:tcPr>
          <w:p w14:paraId="009330F0" w14:textId="77777777" w:rsidR="00026C18" w:rsidRPr="000836CC" w:rsidRDefault="00026C18" w:rsidP="00160A4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Contact person</w:t>
            </w:r>
          </w:p>
        </w:tc>
        <w:tc>
          <w:tcPr>
            <w:tcW w:w="2422" w:type="pct"/>
            <w:gridSpan w:val="8"/>
          </w:tcPr>
          <w:p w14:paraId="009330F1" w14:textId="249A9A9D" w:rsidR="00026C18" w:rsidRPr="000836CC" w:rsidRDefault="0020503A" w:rsidP="00AC5DB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Daphne M</w:t>
            </w:r>
            <w:r w:rsidR="00C4676A">
              <w:rPr>
                <w:rFonts w:cs="Arial"/>
                <w:sz w:val="22"/>
                <w:szCs w:val="22"/>
              </w:rPr>
              <w:t>seleku</w:t>
            </w:r>
          </w:p>
        </w:tc>
      </w:tr>
      <w:tr w:rsidR="006D26DE" w:rsidRPr="000E67DC" w14:paraId="00933123" w14:textId="77777777" w:rsidTr="00105763">
        <w:trPr>
          <w:trHeight w:val="458"/>
        </w:trPr>
        <w:tc>
          <w:tcPr>
            <w:tcW w:w="1400" w:type="pct"/>
            <w:shd w:val="clear" w:color="auto" w:fill="auto"/>
            <w:vAlign w:val="center"/>
          </w:tcPr>
          <w:p w14:paraId="69145382" w14:textId="6595E8FB" w:rsidR="009E3809" w:rsidRPr="00105763" w:rsidRDefault="001E1D61" w:rsidP="009E3809">
            <w:pPr>
              <w:rPr>
                <w:rFonts w:asciiTheme="majorHAnsi" w:hAnsiTheme="majorHAnsi" w:cs="Arial"/>
                <w:b/>
                <w:bCs/>
                <w:iCs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="Arial"/>
                <w:b/>
                <w:bCs/>
                <w:iCs/>
                <w:color w:val="000000"/>
                <w:sz w:val="22"/>
                <w:szCs w:val="22"/>
                <w:lang w:val="en-GB"/>
              </w:rPr>
              <w:t xml:space="preserve">Details of the tender </w:t>
            </w:r>
          </w:p>
          <w:p w14:paraId="009330F3" w14:textId="37CDB137" w:rsidR="006D26DE" w:rsidRPr="00105763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00" w:type="pct"/>
            <w:gridSpan w:val="13"/>
            <w:shd w:val="clear" w:color="auto" w:fill="auto"/>
            <w:vAlign w:val="center"/>
          </w:tcPr>
          <w:p w14:paraId="6E971D73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14:paraId="3651C55B" w14:textId="2148C4BC" w:rsidR="007F2323" w:rsidRPr="00105763" w:rsidRDefault="00FE3780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D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ocument</w:t>
            </w: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s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will </w:t>
            </w:r>
            <w:r w:rsidR="00906448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ONLY</w:t>
            </w:r>
            <w:r w:rsidR="00E81057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</w:t>
            </w:r>
            <w:r w:rsidR="0010576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be </w:t>
            </w:r>
            <w:r w:rsidR="00E81057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issue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d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by email, upon request and submission of proof of payment </w:t>
            </w:r>
            <w:r w:rsidR="00105763"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of </w:t>
            </w:r>
            <w:r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 non-refundable </w:t>
            </w:r>
            <w:r w:rsidR="00105763"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R200.00 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to: </w:t>
            </w:r>
            <w:hyperlink r:id="rId11" w:history="1">
              <w:r w:rsidR="007F2323" w:rsidRPr="00105763">
                <w:rPr>
                  <w:rStyle w:val="Hyperlink"/>
                  <w:rFonts w:eastAsia="Times New Roman" w:cs="Arial"/>
                  <w:b/>
                  <w:sz w:val="18"/>
                  <w:szCs w:val="18"/>
                  <w:lang w:val="en-GB" w:eastAsia="en-GB"/>
                </w:rPr>
                <w:t>daphne.mseleku@umgeni.co.za</w:t>
              </w:r>
            </w:hyperlink>
            <w:r w:rsidR="001E1D61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</w:t>
            </w:r>
          </w:p>
          <w:p w14:paraId="7A0D0235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14:paraId="601A9666" w14:textId="275ADDED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Document will be 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available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in 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an 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electronic format, during working hours: from 09h</w:t>
            </w:r>
            <w:r w:rsid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00 to 15h00 and dates from 26 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August 2021 to 06 September 2021 </w:t>
            </w:r>
          </w:p>
          <w:p w14:paraId="7708BDAA" w14:textId="3F0A1840" w:rsidR="007F2323" w:rsidRPr="00105763" w:rsidRDefault="00B1268B" w:rsidP="007F2323">
            <w:pPr>
              <w:jc w:val="both"/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 </w:t>
            </w:r>
            <w:r w:rsidR="007F2323" w:rsidRPr="00105763">
              <w:rPr>
                <w:rFonts w:eastAsia="Times New Roman" w:cs="Arial"/>
                <w:b/>
                <w:bCs/>
                <w:iCs/>
                <w:sz w:val="18"/>
                <w:szCs w:val="18"/>
                <w:lang w:val="en-GB" w:eastAsia="en-GB"/>
              </w:rPr>
              <w:t xml:space="preserve"> </w:t>
            </w:r>
          </w:p>
          <w:p w14:paraId="25611134" w14:textId="3CDECC8F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The said transfers may be made to:</w:t>
            </w:r>
          </w:p>
          <w:p w14:paraId="17DDC7D8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14:paraId="324855AD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BANK NAME;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NEDBANK LIMITED</w:t>
            </w:r>
          </w:p>
          <w:p w14:paraId="1C0BAE22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ACCOUNT NAME: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UMGENI WATER BOARD – MAIN ACCOUNT</w:t>
            </w:r>
          </w:p>
          <w:p w14:paraId="0724117E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ACCOUNT NUMBER:</w:t>
            </w:r>
            <w:r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1196366594</w:t>
            </w:r>
          </w:p>
          <w:p w14:paraId="0DBFB8A9" w14:textId="4601C3BD" w:rsidR="007F2323" w:rsidRPr="00105763" w:rsidRDefault="00EB3325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>REFERENCE:</w:t>
            </w: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</w:r>
            <w:r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ab/>
              <w:t>TENDER NO. 2021/078</w:t>
            </w:r>
            <w:r w:rsidR="007F2323" w:rsidRPr="00105763"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  <w:t xml:space="preserve"> and Company Name.</w:t>
            </w:r>
          </w:p>
          <w:p w14:paraId="0F1BF37B" w14:textId="77777777" w:rsidR="007F2323" w:rsidRPr="00105763" w:rsidRDefault="007F2323" w:rsidP="007F232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  <w:p w14:paraId="63D3B53A" w14:textId="3093279A" w:rsidR="007F2323" w:rsidRPr="00105763" w:rsidRDefault="00EB3325" w:rsidP="00EB3325">
            <w:pPr>
              <w:pStyle w:val="Heading2"/>
              <w:keepNext w:val="0"/>
              <w:spacing w:before="0" w:after="0"/>
              <w:outlineLvl w:val="1"/>
              <w:rPr>
                <w:b w:val="0"/>
                <w:sz w:val="18"/>
                <w:szCs w:val="18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Tenders are to be deposited in the tender box located outside the main entrance at </w:t>
            </w:r>
            <w:r>
              <w:rPr>
                <w:i w:val="0"/>
                <w:sz w:val="20"/>
                <w:szCs w:val="20"/>
              </w:rPr>
              <w:t>Umgeni</w:t>
            </w:r>
            <w:r>
              <w:rPr>
                <w:b w:val="0"/>
                <w:i w:val="0"/>
                <w:sz w:val="20"/>
                <w:szCs w:val="20"/>
              </w:rPr>
              <w:t xml:space="preserve"> </w:t>
            </w:r>
            <w:r>
              <w:rPr>
                <w:i w:val="0"/>
                <w:sz w:val="20"/>
                <w:szCs w:val="20"/>
              </w:rPr>
              <w:t xml:space="preserve">Water, 310 Burger Street, </w:t>
            </w:r>
            <w:proofErr w:type="gramStart"/>
            <w:r>
              <w:rPr>
                <w:i w:val="0"/>
                <w:sz w:val="20"/>
                <w:szCs w:val="20"/>
              </w:rPr>
              <w:t>Pietermaritzburg</w:t>
            </w:r>
            <w:proofErr w:type="gramEnd"/>
            <w:r>
              <w:rPr>
                <w:b w:val="0"/>
                <w:i w:val="0"/>
                <w:sz w:val="20"/>
                <w:szCs w:val="20"/>
              </w:rPr>
              <w:t>.</w:t>
            </w:r>
            <w:r w:rsidR="007F2323" w:rsidRPr="00105763">
              <w:rPr>
                <w:sz w:val="18"/>
                <w:szCs w:val="18"/>
              </w:rPr>
              <w:br w:type="page"/>
            </w:r>
          </w:p>
          <w:p w14:paraId="00933122" w14:textId="07E35250" w:rsidR="007F2323" w:rsidRPr="007F2323" w:rsidRDefault="007F2323" w:rsidP="00105763">
            <w:pPr>
              <w:jc w:val="both"/>
              <w:rPr>
                <w:rFonts w:eastAsia="Times New Roman" w:cs="Arial"/>
                <w:b/>
                <w:sz w:val="18"/>
                <w:szCs w:val="18"/>
                <w:lang w:val="en-GB" w:eastAsia="en-GB"/>
              </w:rPr>
            </w:pPr>
          </w:p>
        </w:tc>
      </w:tr>
      <w:tr w:rsidR="00026C18" w:rsidRPr="000E67DC" w14:paraId="00933126" w14:textId="77777777" w:rsidTr="00002EC2">
        <w:trPr>
          <w:trHeight w:val="530"/>
        </w:trPr>
        <w:tc>
          <w:tcPr>
            <w:tcW w:w="1400" w:type="pct"/>
            <w:vAlign w:val="center"/>
          </w:tcPr>
          <w:p w14:paraId="00933124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600" w:type="pct"/>
            <w:gridSpan w:val="13"/>
            <w:vAlign w:val="center"/>
          </w:tcPr>
          <w:p w14:paraId="00933125" w14:textId="1BAAE277" w:rsidR="00026C18" w:rsidRPr="000E67DC" w:rsidRDefault="00EB3325" w:rsidP="00EB3325">
            <w:pPr>
              <w:pStyle w:val="ListParagraph"/>
              <w:spacing w:after="120"/>
              <w:ind w:left="0"/>
              <w:contextualSpacing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DECONTAMINATION SERVICES</w:t>
            </w:r>
          </w:p>
        </w:tc>
      </w:tr>
      <w:tr w:rsidR="00026C18" w:rsidRPr="000E67DC" w14:paraId="00933129" w14:textId="77777777" w:rsidTr="00002EC2">
        <w:trPr>
          <w:trHeight w:val="530"/>
        </w:trPr>
        <w:tc>
          <w:tcPr>
            <w:tcW w:w="1400" w:type="pct"/>
            <w:vAlign w:val="center"/>
          </w:tcPr>
          <w:p w14:paraId="00933127" w14:textId="77777777"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>Sector</w:t>
            </w:r>
          </w:p>
        </w:tc>
        <w:tc>
          <w:tcPr>
            <w:tcW w:w="3600" w:type="pct"/>
            <w:gridSpan w:val="13"/>
            <w:vAlign w:val="center"/>
          </w:tcPr>
          <w:p w14:paraId="00933128" w14:textId="77777777" w:rsidR="00026C18" w:rsidRPr="00FD28B0" w:rsidRDefault="00261C90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Public Sector (Water Board)</w:t>
            </w:r>
            <w:bookmarkStart w:id="0" w:name="_GoBack"/>
            <w:bookmarkEnd w:id="0"/>
          </w:p>
        </w:tc>
      </w:tr>
      <w:tr w:rsidR="00026C18" w:rsidRPr="000E67DC" w14:paraId="0093312C" w14:textId="77777777" w:rsidTr="00002EC2">
        <w:trPr>
          <w:trHeight w:val="530"/>
        </w:trPr>
        <w:tc>
          <w:tcPr>
            <w:tcW w:w="1400" w:type="pct"/>
            <w:vAlign w:val="center"/>
          </w:tcPr>
          <w:p w14:paraId="0093312A" w14:textId="77777777" w:rsidR="00026C18" w:rsidRPr="00FD28B0" w:rsidRDefault="00026C18" w:rsidP="00160A4A">
            <w:pPr>
              <w:rPr>
                <w:rFonts w:cs="Arial"/>
                <w:color w:val="000000"/>
                <w:szCs w:val="24"/>
              </w:rPr>
            </w:pPr>
            <w:r w:rsidRPr="00FD28B0">
              <w:rPr>
                <w:rFonts w:cs="Arial"/>
                <w:color w:val="000000"/>
                <w:szCs w:val="24"/>
              </w:rPr>
              <w:t xml:space="preserve">Region </w:t>
            </w:r>
          </w:p>
        </w:tc>
        <w:tc>
          <w:tcPr>
            <w:tcW w:w="3600" w:type="pct"/>
            <w:gridSpan w:val="13"/>
            <w:vAlign w:val="center"/>
          </w:tcPr>
          <w:p w14:paraId="0093312B" w14:textId="63A185C7" w:rsidR="00026C18" w:rsidRPr="00FD28B0" w:rsidRDefault="00A7035B" w:rsidP="000E67DC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UMgungundlovu</w:t>
            </w:r>
            <w:r w:rsidR="00261C90" w:rsidRPr="00FD28B0">
              <w:rPr>
                <w:rFonts w:cs="Arial"/>
                <w:szCs w:val="24"/>
              </w:rPr>
              <w:t xml:space="preserve"> (KZN)</w:t>
            </w:r>
          </w:p>
        </w:tc>
      </w:tr>
      <w:tr w:rsidR="00BB65C3" w:rsidRPr="000E67DC" w14:paraId="00933130" w14:textId="77777777" w:rsidTr="00002EC2">
        <w:trPr>
          <w:trHeight w:val="530"/>
        </w:trPr>
        <w:tc>
          <w:tcPr>
            <w:tcW w:w="1400" w:type="pct"/>
            <w:vMerge w:val="restart"/>
            <w:vAlign w:val="center"/>
          </w:tcPr>
          <w:p w14:paraId="0093312D" w14:textId="5F73B9EE" w:rsidR="00BB65C3" w:rsidRPr="00FD28B0" w:rsidRDefault="007F2323" w:rsidP="007F2323">
            <w:pPr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No B</w:t>
            </w:r>
            <w:r w:rsidR="00BB65C3" w:rsidRPr="00FD28B0">
              <w:rPr>
                <w:rFonts w:cs="Arial"/>
                <w:color w:val="000000"/>
                <w:szCs w:val="24"/>
              </w:rPr>
              <w:t>riefing session</w:t>
            </w:r>
            <w:r>
              <w:rPr>
                <w:rFonts w:cs="Arial"/>
                <w:color w:val="000000"/>
                <w:szCs w:val="24"/>
              </w:rPr>
              <w:t xml:space="preserve"> required</w:t>
            </w:r>
          </w:p>
        </w:tc>
        <w:tc>
          <w:tcPr>
            <w:tcW w:w="934" w:type="pct"/>
            <w:gridSpan w:val="3"/>
            <w:vAlign w:val="center"/>
          </w:tcPr>
          <w:p w14:paraId="0093312E" w14:textId="18348B79"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2666" w:type="pct"/>
            <w:gridSpan w:val="10"/>
            <w:vAlign w:val="center"/>
          </w:tcPr>
          <w:p w14:paraId="0093312F" w14:textId="75B0BC4B" w:rsidR="00BB65C3" w:rsidRPr="00FD28B0" w:rsidRDefault="00BB65C3" w:rsidP="0099757D">
            <w:pPr>
              <w:rPr>
                <w:rFonts w:cs="Arial"/>
                <w:szCs w:val="24"/>
              </w:rPr>
            </w:pPr>
          </w:p>
        </w:tc>
      </w:tr>
      <w:tr w:rsidR="00BB65C3" w:rsidRPr="000E67DC" w14:paraId="00933134" w14:textId="77777777" w:rsidTr="00002EC2">
        <w:trPr>
          <w:trHeight w:val="530"/>
        </w:trPr>
        <w:tc>
          <w:tcPr>
            <w:tcW w:w="1400" w:type="pct"/>
            <w:vMerge/>
            <w:vAlign w:val="center"/>
          </w:tcPr>
          <w:p w14:paraId="00933131" w14:textId="77777777"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934" w:type="pct"/>
            <w:gridSpan w:val="3"/>
            <w:vAlign w:val="center"/>
          </w:tcPr>
          <w:p w14:paraId="00933132" w14:textId="0DCE49F6"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2666" w:type="pct"/>
            <w:gridSpan w:val="10"/>
            <w:vAlign w:val="center"/>
          </w:tcPr>
          <w:p w14:paraId="00933133" w14:textId="32D76F1C" w:rsidR="00BB65C3" w:rsidRPr="00FD28B0" w:rsidRDefault="00BB65C3" w:rsidP="00AC5DBB">
            <w:pPr>
              <w:rPr>
                <w:rFonts w:cs="Arial"/>
                <w:szCs w:val="24"/>
              </w:rPr>
            </w:pPr>
          </w:p>
        </w:tc>
      </w:tr>
      <w:tr w:rsidR="00BB65C3" w:rsidRPr="000E67DC" w14:paraId="00933138" w14:textId="77777777" w:rsidTr="00002EC2">
        <w:trPr>
          <w:trHeight w:val="530"/>
        </w:trPr>
        <w:tc>
          <w:tcPr>
            <w:tcW w:w="1400" w:type="pct"/>
            <w:vMerge/>
            <w:vAlign w:val="center"/>
          </w:tcPr>
          <w:p w14:paraId="00933135" w14:textId="77777777" w:rsidR="00BB65C3" w:rsidRPr="00FD28B0" w:rsidRDefault="00BB65C3" w:rsidP="00BB65C3">
            <w:pPr>
              <w:rPr>
                <w:rFonts w:cs="Arial"/>
                <w:color w:val="000000"/>
                <w:szCs w:val="24"/>
              </w:rPr>
            </w:pPr>
          </w:p>
        </w:tc>
        <w:tc>
          <w:tcPr>
            <w:tcW w:w="934" w:type="pct"/>
            <w:gridSpan w:val="3"/>
            <w:vAlign w:val="center"/>
          </w:tcPr>
          <w:p w14:paraId="00933136" w14:textId="6FF521F3"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  <w:tc>
          <w:tcPr>
            <w:tcW w:w="2666" w:type="pct"/>
            <w:gridSpan w:val="10"/>
            <w:vAlign w:val="center"/>
          </w:tcPr>
          <w:p w14:paraId="00933137" w14:textId="3DF80C1A" w:rsidR="00BB65C3" w:rsidRPr="00FD28B0" w:rsidRDefault="00BB65C3" w:rsidP="000E67DC">
            <w:pPr>
              <w:rPr>
                <w:rFonts w:cs="Arial"/>
                <w:szCs w:val="24"/>
              </w:rPr>
            </w:pPr>
          </w:p>
        </w:tc>
      </w:tr>
    </w:tbl>
    <w:p w14:paraId="0093313A" w14:textId="70E69D9D" w:rsidR="006D26DE" w:rsidRPr="00002EC2" w:rsidRDefault="00BB65C3" w:rsidP="00002EC2">
      <w:pPr>
        <w:jc w:val="center"/>
        <w:rPr>
          <w:rFonts w:asciiTheme="majorHAnsi" w:hAnsiTheme="majorHAnsi"/>
          <w:b/>
          <w:sz w:val="40"/>
        </w:rPr>
      </w:pPr>
      <w:r w:rsidRPr="00002EC2">
        <w:rPr>
          <w:rFonts w:asciiTheme="majorHAnsi" w:hAnsiTheme="majorHAnsi"/>
          <w:b/>
          <w:sz w:val="40"/>
        </w:rPr>
        <w:t>ANNEXURE A: COMMODITY CATEGORIES</w:t>
      </w:r>
    </w:p>
    <w:p w14:paraId="0093314E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lastRenderedPageBreak/>
        <w:t>SERVICES</w:t>
      </w:r>
    </w:p>
    <w:p w14:paraId="00933159" w14:textId="4EA28854" w:rsidR="00BB65C3" w:rsidRDefault="00EB3325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>DECONTAMINATION</w:t>
      </w:r>
    </w:p>
    <w:p w14:paraId="13B66CFE" w14:textId="77777777" w:rsidR="00A7035B" w:rsidRPr="000E67DC" w:rsidRDefault="00A7035B" w:rsidP="00A7035B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</w:p>
    <w:sectPr w:rsidR="00A7035B" w:rsidRPr="000E67DC" w:rsidSect="005417DE">
      <w:headerReference w:type="default" r:id="rId12"/>
      <w:footerReference w:type="default" r:id="rId13"/>
      <w:pgSz w:w="11906" w:h="16838"/>
      <w:pgMar w:top="426" w:right="1440" w:bottom="1135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AA715" w14:textId="77777777" w:rsidR="002A2CD7" w:rsidRDefault="002A2CD7" w:rsidP="000A5566">
      <w:pPr>
        <w:spacing w:after="0" w:line="240" w:lineRule="auto"/>
      </w:pPr>
      <w:r>
        <w:separator/>
      </w:r>
    </w:p>
  </w:endnote>
  <w:endnote w:type="continuationSeparator" w:id="0">
    <w:p w14:paraId="49E09384" w14:textId="77777777" w:rsidR="002A2CD7" w:rsidRDefault="002A2CD7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3160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81064" w14:textId="77777777" w:rsidR="002A2CD7" w:rsidRDefault="002A2CD7" w:rsidP="000A5566">
      <w:pPr>
        <w:spacing w:after="0" w:line="240" w:lineRule="auto"/>
      </w:pPr>
      <w:r>
        <w:separator/>
      </w:r>
    </w:p>
  </w:footnote>
  <w:footnote w:type="continuationSeparator" w:id="0">
    <w:p w14:paraId="5A4D3104" w14:textId="77777777" w:rsidR="002A2CD7" w:rsidRDefault="002A2CD7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315F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0D3C"/>
    <w:multiLevelType w:val="multilevel"/>
    <w:tmpl w:val="27E70D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02EC2"/>
    <w:rsid w:val="00016D4D"/>
    <w:rsid w:val="00020E3E"/>
    <w:rsid w:val="00026C18"/>
    <w:rsid w:val="00057D59"/>
    <w:rsid w:val="000836CC"/>
    <w:rsid w:val="00090293"/>
    <w:rsid w:val="000A5566"/>
    <w:rsid w:val="000C29FE"/>
    <w:rsid w:val="000D31DD"/>
    <w:rsid w:val="000E67DC"/>
    <w:rsid w:val="00105763"/>
    <w:rsid w:val="00107E32"/>
    <w:rsid w:val="001548A3"/>
    <w:rsid w:val="00160A4A"/>
    <w:rsid w:val="00187B81"/>
    <w:rsid w:val="001E1393"/>
    <w:rsid w:val="001E1D61"/>
    <w:rsid w:val="002018ED"/>
    <w:rsid w:val="0020503A"/>
    <w:rsid w:val="002161A2"/>
    <w:rsid w:val="00234AA4"/>
    <w:rsid w:val="002417EC"/>
    <w:rsid w:val="00261C90"/>
    <w:rsid w:val="0026299C"/>
    <w:rsid w:val="00277E8E"/>
    <w:rsid w:val="002934BF"/>
    <w:rsid w:val="002A2CD7"/>
    <w:rsid w:val="002C22C9"/>
    <w:rsid w:val="002C78EA"/>
    <w:rsid w:val="00331E88"/>
    <w:rsid w:val="003434FF"/>
    <w:rsid w:val="00344420"/>
    <w:rsid w:val="00357AF2"/>
    <w:rsid w:val="00363AAF"/>
    <w:rsid w:val="00370D47"/>
    <w:rsid w:val="003833C3"/>
    <w:rsid w:val="003C4CB4"/>
    <w:rsid w:val="00410483"/>
    <w:rsid w:val="00414849"/>
    <w:rsid w:val="004C1E51"/>
    <w:rsid w:val="004E0AF5"/>
    <w:rsid w:val="0051701D"/>
    <w:rsid w:val="00521956"/>
    <w:rsid w:val="00523A57"/>
    <w:rsid w:val="00530F9E"/>
    <w:rsid w:val="005417DE"/>
    <w:rsid w:val="00564577"/>
    <w:rsid w:val="00573E36"/>
    <w:rsid w:val="005A013E"/>
    <w:rsid w:val="005B0416"/>
    <w:rsid w:val="005B4658"/>
    <w:rsid w:val="005E19E6"/>
    <w:rsid w:val="005F2BA6"/>
    <w:rsid w:val="005F6863"/>
    <w:rsid w:val="00693EDB"/>
    <w:rsid w:val="006B60CE"/>
    <w:rsid w:val="006C2837"/>
    <w:rsid w:val="006D26DE"/>
    <w:rsid w:val="007064B1"/>
    <w:rsid w:val="00734CF8"/>
    <w:rsid w:val="0079703B"/>
    <w:rsid w:val="007B2A0E"/>
    <w:rsid w:val="007F0BE1"/>
    <w:rsid w:val="007F1343"/>
    <w:rsid w:val="007F2323"/>
    <w:rsid w:val="007F4623"/>
    <w:rsid w:val="007F4DE4"/>
    <w:rsid w:val="007F7578"/>
    <w:rsid w:val="0080036D"/>
    <w:rsid w:val="00852E08"/>
    <w:rsid w:val="00887B1C"/>
    <w:rsid w:val="00890522"/>
    <w:rsid w:val="00897AA9"/>
    <w:rsid w:val="008B0453"/>
    <w:rsid w:val="008C2780"/>
    <w:rsid w:val="00901714"/>
    <w:rsid w:val="00903A22"/>
    <w:rsid w:val="009041F2"/>
    <w:rsid w:val="00905CB4"/>
    <w:rsid w:val="00906448"/>
    <w:rsid w:val="009270D5"/>
    <w:rsid w:val="00956890"/>
    <w:rsid w:val="009858E0"/>
    <w:rsid w:val="0099757D"/>
    <w:rsid w:val="009E3809"/>
    <w:rsid w:val="009F7A35"/>
    <w:rsid w:val="00A15DEA"/>
    <w:rsid w:val="00A7035B"/>
    <w:rsid w:val="00A77226"/>
    <w:rsid w:val="00A85E37"/>
    <w:rsid w:val="00AC5DBB"/>
    <w:rsid w:val="00AF42B3"/>
    <w:rsid w:val="00AF7B8A"/>
    <w:rsid w:val="00B1268B"/>
    <w:rsid w:val="00B27616"/>
    <w:rsid w:val="00B426FF"/>
    <w:rsid w:val="00B64873"/>
    <w:rsid w:val="00B81F9F"/>
    <w:rsid w:val="00B96F32"/>
    <w:rsid w:val="00BB65C3"/>
    <w:rsid w:val="00BC287D"/>
    <w:rsid w:val="00C166CE"/>
    <w:rsid w:val="00C4676A"/>
    <w:rsid w:val="00CA4F63"/>
    <w:rsid w:val="00CC5D29"/>
    <w:rsid w:val="00CD0657"/>
    <w:rsid w:val="00CD6746"/>
    <w:rsid w:val="00D040FB"/>
    <w:rsid w:val="00D2073A"/>
    <w:rsid w:val="00D622B2"/>
    <w:rsid w:val="00E057E1"/>
    <w:rsid w:val="00E2018E"/>
    <w:rsid w:val="00E4339D"/>
    <w:rsid w:val="00E57483"/>
    <w:rsid w:val="00E618E9"/>
    <w:rsid w:val="00E81057"/>
    <w:rsid w:val="00EB3325"/>
    <w:rsid w:val="00ED04DC"/>
    <w:rsid w:val="00EE6716"/>
    <w:rsid w:val="00F041DB"/>
    <w:rsid w:val="00F077DB"/>
    <w:rsid w:val="00F16862"/>
    <w:rsid w:val="00F67359"/>
    <w:rsid w:val="00F96F88"/>
    <w:rsid w:val="00FD28B0"/>
    <w:rsid w:val="00FE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09330BA"/>
  <w15:docId w15:val="{B5E33B21-3BC4-40E2-8ED8-3C191587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aliases w:val="Kop 2-cust,ASAPHeading 2,2,B Heading,H2"/>
    <w:basedOn w:val="Normal"/>
    <w:next w:val="Normal"/>
    <w:link w:val="Heading2Char"/>
    <w:qFormat/>
    <w:rsid w:val="00EB3325"/>
    <w:pPr>
      <w:keepNext/>
      <w:spacing w:before="240" w:after="60" w:line="240" w:lineRule="auto"/>
      <w:jc w:val="both"/>
      <w:outlineLvl w:val="1"/>
    </w:pPr>
    <w:rPr>
      <w:rFonts w:eastAsia="Times New Roman" w:cs="Arial"/>
      <w:b/>
      <w:bCs/>
      <w:i/>
      <w:iCs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7B8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4676A"/>
    <w:pPr>
      <w:spacing w:after="0" w:line="240" w:lineRule="auto"/>
    </w:pPr>
  </w:style>
  <w:style w:type="character" w:customStyle="1" w:styleId="Heading2Char">
    <w:name w:val="Heading 2 Char"/>
    <w:aliases w:val="Kop 2-cust Char,ASAPHeading 2 Char,2 Char,B Heading Char,H2 Char"/>
    <w:basedOn w:val="DefaultParagraphFont"/>
    <w:link w:val="Heading2"/>
    <w:qFormat/>
    <w:rsid w:val="00EB3325"/>
    <w:rPr>
      <w:rFonts w:eastAsia="Times New Roman" w:cs="Arial"/>
      <w:b/>
      <w:bCs/>
      <w:i/>
      <w:iCs/>
      <w:sz w:val="28"/>
      <w:szCs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phne.mseleku@umgeni.co.z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60A0083CE9C4C9CDF650431B07979" ma:contentTypeVersion="1" ma:contentTypeDescription="Create a new document." ma:contentTypeScope="" ma:versionID="cfedd6b3a52b0b6bc1779a50db0bebd2">
  <xsd:schema xmlns:xsd="http://www.w3.org/2001/XMLSchema" xmlns:xs="http://www.w3.org/2001/XMLSchema" xmlns:p="http://schemas.microsoft.com/office/2006/metadata/properties" xmlns:ns2="27393c94-4011-4997-b820-470af3f844d7" targetNamespace="http://schemas.microsoft.com/office/2006/metadata/properties" ma:root="true" ma:fieldsID="6dd610a0c67bc3858d70f46479c763c9" ns2:_="">
    <xsd:import namespace="27393c94-4011-4997-b820-470af3f844d7"/>
    <xsd:element name="properties">
      <xsd:complexType>
        <xsd:sequence>
          <xsd:element name="documentManagement">
            <xsd:complexType>
              <xsd:all>
                <xsd:element ref="ns2:Template_x0020_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93c94-4011-4997-b820-470af3f844d7" elementFormDefault="qualified">
    <xsd:import namespace="http://schemas.microsoft.com/office/2006/documentManagement/types"/>
    <xsd:import namespace="http://schemas.microsoft.com/office/infopath/2007/PartnerControls"/>
    <xsd:element name="Template_x0020_Type" ma:index="8" ma:displayName="Template Type" ma:default="Quotation Template" ma:format="Dropdown" ma:internalName="Template_x0020_Type">
      <xsd:simpleType>
        <xsd:restriction base="dms:Choice">
          <xsd:enumeration value="Quotation Template"/>
          <xsd:enumeration value="Tender Templa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27393c94-4011-4997-b820-470af3f844d7">Tender Template</Template_x0020_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CA6F4-4C43-4F94-AEB0-16477B8CD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93c94-4011-4997-b820-470af3f84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921EA9-910A-41CB-8F8F-B1373E4A7983}">
  <ds:schemaRefs>
    <ds:schemaRef ds:uri="http://schemas.microsoft.com/office/2006/metadata/properties"/>
    <ds:schemaRef ds:uri="http://schemas.microsoft.com/office/infopath/2007/PartnerControls"/>
    <ds:schemaRef ds:uri="27393c94-4011-4997-b820-470af3f844d7"/>
  </ds:schemaRefs>
</ds:datastoreItem>
</file>

<file path=customXml/itemProps3.xml><?xml version="1.0" encoding="utf-8"?>
<ds:datastoreItem xmlns:ds="http://schemas.openxmlformats.org/officeDocument/2006/customXml" ds:itemID="{D84CC060-6B1E-42C0-99A6-AF0A877F8F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C83F7D-9F4A-42D3-BD92-A3F864B7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Umgeni Water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Louisa Khumalo</cp:lastModifiedBy>
  <cp:revision>2</cp:revision>
  <dcterms:created xsi:type="dcterms:W3CDTF">2021-08-26T07:39:00Z</dcterms:created>
  <dcterms:modified xsi:type="dcterms:W3CDTF">2021-08-26T07:39:00Z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0x01010003C60A0083CE9C4C9CDF650431B07979</vt:lpwstr>
  </property>
</Properties>
</file>