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1332A" w14:textId="77777777" w:rsidR="00FF5F96" w:rsidRDefault="00FF5F96">
      <w:pPr>
        <w:rPr>
          <w:b/>
          <w:bCs/>
        </w:rPr>
      </w:pPr>
      <w:r>
        <w:rPr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F5F96" w14:paraId="4AAAC390" w14:textId="77777777" w:rsidTr="00FF5F96">
        <w:trPr>
          <w:trHeight w:val="2597"/>
        </w:trPr>
        <w:tc>
          <w:tcPr>
            <w:tcW w:w="9016" w:type="dxa"/>
          </w:tcPr>
          <w:p w14:paraId="1D049133" w14:textId="77777777" w:rsidR="00FF5F96" w:rsidRDefault="007A1B77" w:rsidP="007A1B77">
            <w:pPr>
              <w:tabs>
                <w:tab w:val="center" w:pos="4400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="00FF5F96" w:rsidRPr="00CE003F">
              <w:rPr>
                <w:rFonts w:ascii="Arial" w:hAnsi="Arial" w:cs="Arial"/>
                <w:noProof/>
                <w:lang w:eastAsia="en-ZA"/>
              </w:rPr>
              <w:drawing>
                <wp:inline distT="0" distB="0" distL="0" distR="0" wp14:anchorId="13CB840D" wp14:editId="0195964E">
                  <wp:extent cx="1249045" cy="586494"/>
                  <wp:effectExtent l="0" t="0" r="8255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324" cy="627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431B2E" w14:textId="77777777" w:rsidR="00FF5F96" w:rsidRDefault="00FF5F96" w:rsidP="00FF5F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</w:t>
            </w:r>
          </w:p>
          <w:p w14:paraId="5076A2C1" w14:textId="77777777" w:rsidR="00FF5F96" w:rsidRDefault="00A548F1" w:rsidP="00FF5F9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TENDER CANCELLATION</w:t>
            </w:r>
          </w:p>
          <w:p w14:paraId="724EA74B" w14:textId="4A35E7A0" w:rsidR="00BD4A25" w:rsidRDefault="00A548F1" w:rsidP="00695722">
            <w:pPr>
              <w:tabs>
                <w:tab w:val="num" w:pos="1429"/>
                <w:tab w:val="right" w:leader="dot" w:pos="9769"/>
              </w:tabs>
              <w:spacing w:before="240" w:after="2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TEND</w:t>
            </w:r>
            <w:r w:rsidR="00B61C66">
              <w:rPr>
                <w:b/>
                <w:bCs/>
                <w:sz w:val="24"/>
                <w:szCs w:val="24"/>
              </w:rPr>
              <w:t>ER NUMBER: MLM/2020-21/</w:t>
            </w:r>
            <w:r w:rsidR="00194A77">
              <w:rPr>
                <w:b/>
                <w:bCs/>
                <w:sz w:val="24"/>
                <w:szCs w:val="24"/>
              </w:rPr>
              <w:t>LED</w:t>
            </w:r>
            <w:r w:rsidR="002C5578">
              <w:rPr>
                <w:b/>
                <w:bCs/>
                <w:sz w:val="24"/>
                <w:szCs w:val="24"/>
              </w:rPr>
              <w:t>/00</w:t>
            </w:r>
            <w:r w:rsidR="00194A77">
              <w:rPr>
                <w:b/>
                <w:bCs/>
                <w:sz w:val="24"/>
                <w:szCs w:val="24"/>
              </w:rPr>
              <w:t>1</w:t>
            </w:r>
          </w:p>
          <w:p w14:paraId="4E74D8A3" w14:textId="088021E2" w:rsidR="00A548F1" w:rsidRPr="00695722" w:rsidRDefault="00A548F1" w:rsidP="00695722">
            <w:pPr>
              <w:tabs>
                <w:tab w:val="num" w:pos="1429"/>
                <w:tab w:val="right" w:leader="dot" w:pos="9769"/>
              </w:tabs>
              <w:spacing w:before="240" w:after="2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TENDER NAME: </w:t>
            </w:r>
            <w:r w:rsidR="00194A77">
              <w:rPr>
                <w:b/>
                <w:bCs/>
                <w:sz w:val="24"/>
                <w:szCs w:val="24"/>
              </w:rPr>
              <w:t xml:space="preserve">JOZA SHOPPING PROPOSAL </w:t>
            </w:r>
          </w:p>
          <w:p w14:paraId="73A7D0BC" w14:textId="77777777" w:rsidR="00326956" w:rsidRPr="009003A0" w:rsidRDefault="00BD4A25" w:rsidP="009003A0">
            <w:pPr>
              <w:numPr>
                <w:ilvl w:val="0"/>
                <w:numId w:val="2"/>
              </w:numPr>
              <w:tabs>
                <w:tab w:val="num" w:pos="1429"/>
                <w:tab w:val="right" w:leader="dot" w:pos="9769"/>
              </w:tabs>
              <w:spacing w:before="240" w:after="240" w:line="276" w:lineRule="auto"/>
              <w:rPr>
                <w:rFonts w:eastAsia="Calibri" w:cs="Arial"/>
                <w:b/>
                <w:color w:val="000000"/>
              </w:rPr>
            </w:pPr>
            <w:r>
              <w:rPr>
                <w:b/>
              </w:rPr>
              <w:t>T</w:t>
            </w:r>
            <w:r w:rsidR="00A548F1">
              <w:rPr>
                <w:b/>
              </w:rPr>
              <w:t xml:space="preserve">O ALL BIDDERS PLEASE TAKE NOTE THAT THE </w:t>
            </w:r>
            <w:proofErr w:type="gramStart"/>
            <w:r w:rsidR="00A548F1">
              <w:rPr>
                <w:b/>
              </w:rPr>
              <w:t xml:space="preserve">ABOVE </w:t>
            </w:r>
            <w:r w:rsidR="00730F7D">
              <w:rPr>
                <w:b/>
              </w:rPr>
              <w:t>MENTIONED</w:t>
            </w:r>
            <w:proofErr w:type="gramEnd"/>
            <w:r w:rsidR="00730F7D">
              <w:rPr>
                <w:b/>
              </w:rPr>
              <w:t xml:space="preserve"> TENDER IS</w:t>
            </w:r>
            <w:r w:rsidR="00A548F1">
              <w:rPr>
                <w:b/>
              </w:rPr>
              <w:t xml:space="preserve"> CANCELLED</w:t>
            </w:r>
            <w:r w:rsidR="000E6F4D">
              <w:rPr>
                <w:b/>
              </w:rPr>
              <w:t xml:space="preserve"> AND WILL BE RE-ADVERTISED</w:t>
            </w:r>
            <w:r w:rsidR="00A548F1">
              <w:rPr>
                <w:b/>
              </w:rPr>
              <w:t>.</w:t>
            </w:r>
          </w:p>
          <w:p w14:paraId="07FFAF3E" w14:textId="77777777" w:rsidR="003E4DCB" w:rsidRDefault="00BD4A25" w:rsidP="00BD4A25">
            <w:pPr>
              <w:rPr>
                <w:b/>
              </w:rPr>
            </w:pPr>
            <w:r w:rsidRPr="00BD4A25">
              <w:rPr>
                <w:b/>
              </w:rPr>
              <w:t>FOR ANY QUESTION</w:t>
            </w:r>
            <w:r w:rsidR="008B1A23" w:rsidRPr="00730F7D">
              <w:rPr>
                <w:b/>
              </w:rPr>
              <w:t>S</w:t>
            </w:r>
            <w:r w:rsidRPr="00BD4A25">
              <w:rPr>
                <w:b/>
              </w:rPr>
              <w:t xml:space="preserve"> REGARDING THE MATTER PLEASE</w:t>
            </w:r>
            <w:r w:rsidR="00D82BE8">
              <w:rPr>
                <w:b/>
              </w:rPr>
              <w:t xml:space="preserve"> DO NOT HESITATE TO CONTACT Ms S. Mpendu @ 046 603 6212</w:t>
            </w:r>
          </w:p>
          <w:p w14:paraId="76F28336" w14:textId="77777777" w:rsidR="000D56FC" w:rsidRDefault="000D56FC" w:rsidP="00BD4A25">
            <w:pPr>
              <w:rPr>
                <w:b/>
              </w:rPr>
            </w:pPr>
          </w:p>
          <w:p w14:paraId="50A09678" w14:textId="77777777" w:rsidR="000D56FC" w:rsidRDefault="000D56FC" w:rsidP="00BD4A25">
            <w:pPr>
              <w:rPr>
                <w:b/>
              </w:rPr>
            </w:pPr>
            <w:r>
              <w:rPr>
                <w:b/>
              </w:rPr>
              <w:t>We apologise for any inconveniences caused</w:t>
            </w:r>
          </w:p>
          <w:p w14:paraId="3BB94A24" w14:textId="77777777" w:rsidR="00D73B02" w:rsidRPr="007E1330" w:rsidRDefault="00326956" w:rsidP="00D73B02">
            <w:pPr>
              <w:tabs>
                <w:tab w:val="num" w:pos="1429"/>
                <w:tab w:val="right" w:leader="dot" w:pos="9769"/>
              </w:tabs>
              <w:spacing w:before="240" w:after="240" w:line="276" w:lineRule="auto"/>
              <w:rPr>
                <w:rFonts w:eastAsia="Calibri" w:cs="Arial"/>
                <w:b/>
                <w:bCs/>
                <w:color w:val="000000"/>
              </w:rPr>
            </w:pPr>
            <w:r>
              <w:rPr>
                <w:rFonts w:eastAsia="Calibri" w:cs="Arial"/>
                <w:bCs/>
                <w:color w:val="000000"/>
              </w:rPr>
              <w:t xml:space="preserve">Issued by office of the </w:t>
            </w:r>
            <w:r w:rsidR="00D73B02" w:rsidRPr="007E1330">
              <w:rPr>
                <w:rFonts w:eastAsia="Calibri" w:cs="Arial"/>
                <w:bCs/>
                <w:color w:val="000000"/>
              </w:rPr>
              <w:t>Municipal Manager: Mr. M. Mene</w:t>
            </w:r>
          </w:p>
          <w:p w14:paraId="4E5E2B08" w14:textId="77777777" w:rsidR="00D73B02" w:rsidRPr="007E1330" w:rsidRDefault="00D73B02" w:rsidP="00D73B02">
            <w:pPr>
              <w:tabs>
                <w:tab w:val="num" w:pos="1429"/>
                <w:tab w:val="right" w:leader="dot" w:pos="9769"/>
              </w:tabs>
              <w:spacing w:before="240" w:after="240" w:line="276" w:lineRule="auto"/>
              <w:rPr>
                <w:rFonts w:eastAsia="Calibri" w:cs="Arial"/>
                <w:b/>
                <w:color w:val="000000"/>
              </w:rPr>
            </w:pPr>
            <w:r w:rsidRPr="007E1330">
              <w:rPr>
                <w:rFonts w:eastAsia="Calibri" w:cs="Arial"/>
                <w:color w:val="000000"/>
              </w:rPr>
              <w:t>_____________</w:t>
            </w:r>
          </w:p>
          <w:p w14:paraId="0DA5B796" w14:textId="77777777" w:rsidR="00D73B02" w:rsidRPr="007E1330" w:rsidRDefault="00D73B02" w:rsidP="00D73B02">
            <w:pPr>
              <w:tabs>
                <w:tab w:val="num" w:pos="1429"/>
                <w:tab w:val="right" w:leader="dot" w:pos="9769"/>
              </w:tabs>
              <w:spacing w:before="240" w:after="240" w:line="276" w:lineRule="auto"/>
              <w:rPr>
                <w:rFonts w:eastAsia="Calibri" w:cs="Arial"/>
                <w:b/>
                <w:color w:val="000000"/>
                <w:lang w:val="en-US"/>
              </w:rPr>
            </w:pPr>
            <w:r w:rsidRPr="007E1330">
              <w:rPr>
                <w:rFonts w:eastAsia="Calibri" w:cs="Arial"/>
                <w:color w:val="000000"/>
                <w:lang w:val="en-US"/>
              </w:rPr>
              <w:t>M. MENE</w:t>
            </w:r>
          </w:p>
          <w:p w14:paraId="2980BBA0" w14:textId="77777777" w:rsidR="009425A8" w:rsidRPr="00FF5F96" w:rsidRDefault="009425A8" w:rsidP="00BD4A25"/>
        </w:tc>
      </w:tr>
    </w:tbl>
    <w:p w14:paraId="141D4E5F" w14:textId="77777777" w:rsidR="00FF5F96" w:rsidRDefault="00FF5F96">
      <w:pPr>
        <w:rPr>
          <w:b/>
          <w:bCs/>
        </w:rPr>
      </w:pPr>
    </w:p>
    <w:p w14:paraId="43544AEF" w14:textId="77777777" w:rsidR="00EA6CF2" w:rsidRDefault="00EA6CF2"/>
    <w:sectPr w:rsidR="00EA6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272E74"/>
    <w:multiLevelType w:val="hybridMultilevel"/>
    <w:tmpl w:val="035C20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E12E85"/>
    <w:multiLevelType w:val="hybridMultilevel"/>
    <w:tmpl w:val="BC38644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93819200">
    <w:abstractNumId w:val="0"/>
  </w:num>
  <w:num w:numId="2" w16cid:durableId="2105950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F96"/>
    <w:rsid w:val="000D56FC"/>
    <w:rsid w:val="000E6F4D"/>
    <w:rsid w:val="00114B6D"/>
    <w:rsid w:val="0013291C"/>
    <w:rsid w:val="00151C64"/>
    <w:rsid w:val="00185C16"/>
    <w:rsid w:val="00194A77"/>
    <w:rsid w:val="002C5578"/>
    <w:rsid w:val="00326956"/>
    <w:rsid w:val="003E4DCB"/>
    <w:rsid w:val="00493922"/>
    <w:rsid w:val="004A42E8"/>
    <w:rsid w:val="005408FA"/>
    <w:rsid w:val="005E4001"/>
    <w:rsid w:val="00655EBB"/>
    <w:rsid w:val="00695722"/>
    <w:rsid w:val="00730F7D"/>
    <w:rsid w:val="007A1B77"/>
    <w:rsid w:val="008B1A23"/>
    <w:rsid w:val="009003A0"/>
    <w:rsid w:val="009425A8"/>
    <w:rsid w:val="00A548F1"/>
    <w:rsid w:val="00AA35DE"/>
    <w:rsid w:val="00AF1B56"/>
    <w:rsid w:val="00B04A7F"/>
    <w:rsid w:val="00B61C66"/>
    <w:rsid w:val="00BD4A25"/>
    <w:rsid w:val="00D73B02"/>
    <w:rsid w:val="00D82BE8"/>
    <w:rsid w:val="00D91B4F"/>
    <w:rsid w:val="00E55DDD"/>
    <w:rsid w:val="00EA6CF2"/>
    <w:rsid w:val="00EB0C9B"/>
    <w:rsid w:val="00FF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2BE1C39B"/>
  <w15:docId w15:val="{A1F99192-1F51-48F5-BA1E-3261CB939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5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1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C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4D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0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May</dc:creator>
  <cp:lastModifiedBy>Ayabonga Bushula</cp:lastModifiedBy>
  <cp:revision>2</cp:revision>
  <cp:lastPrinted>2021-11-03T09:27:00Z</cp:lastPrinted>
  <dcterms:created xsi:type="dcterms:W3CDTF">2022-08-01T09:32:00Z</dcterms:created>
  <dcterms:modified xsi:type="dcterms:W3CDTF">2022-08-01T09:32:00Z</dcterms:modified>
</cp:coreProperties>
</file>