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15A0" w14:textId="77777777" w:rsidR="00276CB9" w:rsidRDefault="00276CB9" w:rsidP="0036640E">
      <w:pPr>
        <w:rPr>
          <w:rFonts w:ascii="Arial Narrow" w:hAnsi="Arial Narrow"/>
          <w:b/>
        </w:rPr>
      </w:pPr>
    </w:p>
    <w:p w14:paraId="7CB49421" w14:textId="77777777" w:rsidR="0036640E" w:rsidRPr="002256B2" w:rsidRDefault="00D3343C" w:rsidP="0036640E">
      <w:pPr>
        <w:rPr>
          <w:rFonts w:ascii="Arial Narrow" w:hAnsi="Arial Narrow"/>
          <w:b/>
        </w:rPr>
      </w:pPr>
      <w:r w:rsidRPr="002117C7">
        <w:rPr>
          <w:rFonts w:ascii="Arial Narrow" w:hAnsi="Arial Narrow" w:cs="Arial"/>
          <w:b/>
          <w:noProof/>
          <w:sz w:val="52"/>
          <w:szCs w:val="52"/>
          <w:lang w:eastAsia="en-ZA"/>
        </w:rPr>
        <w:drawing>
          <wp:inline distT="0" distB="0" distL="0" distR="0" wp14:anchorId="7F2CC90F" wp14:editId="742A3391">
            <wp:extent cx="1948873" cy="810594"/>
            <wp:effectExtent l="0" t="0" r="0" b="8890"/>
            <wp:docPr id="1" name="Picture 1" descr="LOGO COLOUR_SANSA_Final_ID_FlatTyp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OLOUR_SANSA_Final_ID_FlatType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121" cy="81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5DE9">
        <w:rPr>
          <w:rFonts w:ascii="Arial Narrow" w:hAnsi="Arial Narrow"/>
          <w:b/>
        </w:rPr>
        <w:t>REQUEST FOR Q</w:t>
      </w:r>
      <w:r w:rsidR="0036640E" w:rsidRPr="002256B2">
        <w:rPr>
          <w:rFonts w:ascii="Arial Narrow" w:hAnsi="Arial Narrow"/>
          <w:b/>
        </w:rPr>
        <w:t>U</w:t>
      </w:r>
      <w:r w:rsidR="00565DE9">
        <w:rPr>
          <w:rFonts w:ascii="Arial Narrow" w:hAnsi="Arial Narrow"/>
          <w:b/>
        </w:rPr>
        <w:t>O</w:t>
      </w:r>
      <w:r w:rsidR="0036640E" w:rsidRPr="002256B2">
        <w:rPr>
          <w:rFonts w:ascii="Arial Narrow" w:hAnsi="Arial Narrow"/>
          <w:b/>
        </w:rPr>
        <w:t>TATION (RFQ)</w:t>
      </w:r>
    </w:p>
    <w:tbl>
      <w:tblPr>
        <w:tblStyle w:val="TableGrid"/>
        <w:tblW w:w="9407" w:type="dxa"/>
        <w:tblLook w:val="04A0" w:firstRow="1" w:lastRow="0" w:firstColumn="1" w:lastColumn="0" w:noHBand="0" w:noVBand="1"/>
      </w:tblPr>
      <w:tblGrid>
        <w:gridCol w:w="3510"/>
        <w:gridCol w:w="5897"/>
      </w:tblGrid>
      <w:tr w:rsidR="006D2FA3" w:rsidRPr="002256B2" w14:paraId="39F8FB28" w14:textId="77777777" w:rsidTr="006E4C30">
        <w:tc>
          <w:tcPr>
            <w:tcW w:w="3510" w:type="dxa"/>
          </w:tcPr>
          <w:p w14:paraId="36A3C39B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  <w:p w14:paraId="4393D079" w14:textId="77777777" w:rsidR="0036640E" w:rsidRPr="002256B2" w:rsidRDefault="0036640E" w:rsidP="00A06E6C">
            <w:pPr>
              <w:rPr>
                <w:rFonts w:ascii="Arial Narrow" w:hAnsi="Arial Narrow"/>
                <w:b/>
              </w:rPr>
            </w:pPr>
            <w:r w:rsidRPr="002256B2">
              <w:rPr>
                <w:rFonts w:ascii="Arial Narrow" w:hAnsi="Arial Narrow"/>
                <w:b/>
              </w:rPr>
              <w:t>DATE ISSUED</w:t>
            </w:r>
          </w:p>
        </w:tc>
        <w:tc>
          <w:tcPr>
            <w:tcW w:w="5897" w:type="dxa"/>
          </w:tcPr>
          <w:p w14:paraId="4A0C6517" w14:textId="77777777" w:rsidR="004A1D68" w:rsidRDefault="004A1D68" w:rsidP="005504DA">
            <w:pPr>
              <w:rPr>
                <w:rFonts w:ascii="Arial Narrow" w:hAnsi="Arial Narrow"/>
                <w:b/>
              </w:rPr>
            </w:pPr>
          </w:p>
          <w:p w14:paraId="6F01FAA2" w14:textId="356730FB" w:rsidR="00D22649" w:rsidRPr="00163E53" w:rsidRDefault="006D2FA3" w:rsidP="005504D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03</w:t>
            </w:r>
            <w:r w:rsidR="00866B1E">
              <w:rPr>
                <w:rFonts w:ascii="Arial Narrow" w:hAnsi="Arial Narrow"/>
                <w:b/>
              </w:rPr>
              <w:t>/</w:t>
            </w:r>
            <w:r w:rsidR="00356DE9">
              <w:rPr>
                <w:rFonts w:ascii="Arial Narrow" w:hAnsi="Arial Narrow"/>
                <w:b/>
              </w:rPr>
              <w:t>1</w:t>
            </w:r>
            <w:r>
              <w:rPr>
                <w:rFonts w:ascii="Arial Narrow" w:hAnsi="Arial Narrow"/>
                <w:b/>
              </w:rPr>
              <w:t>2</w:t>
            </w:r>
            <w:r w:rsidR="003E5126">
              <w:rPr>
                <w:rFonts w:ascii="Arial Narrow" w:hAnsi="Arial Narrow"/>
                <w:b/>
              </w:rPr>
              <w:t>/202</w:t>
            </w:r>
            <w:r w:rsidR="00DB619F">
              <w:rPr>
                <w:rFonts w:ascii="Arial Narrow" w:hAnsi="Arial Narrow"/>
                <w:b/>
              </w:rPr>
              <w:t>1</w:t>
            </w:r>
          </w:p>
        </w:tc>
      </w:tr>
      <w:tr w:rsidR="006D2FA3" w:rsidRPr="002256B2" w14:paraId="3580274C" w14:textId="77777777" w:rsidTr="006E4C30">
        <w:tc>
          <w:tcPr>
            <w:tcW w:w="3510" w:type="dxa"/>
          </w:tcPr>
          <w:p w14:paraId="1FC8135C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  <w:p w14:paraId="599B847D" w14:textId="77777777" w:rsidR="0036640E" w:rsidRPr="002256B2" w:rsidRDefault="0036640E" w:rsidP="00A06E6C">
            <w:pPr>
              <w:rPr>
                <w:rFonts w:ascii="Arial Narrow" w:hAnsi="Arial Narrow"/>
                <w:b/>
              </w:rPr>
            </w:pPr>
            <w:r w:rsidRPr="002256B2">
              <w:rPr>
                <w:rFonts w:ascii="Arial Narrow" w:hAnsi="Arial Narrow"/>
                <w:b/>
              </w:rPr>
              <w:t>PROJECT NAME</w:t>
            </w:r>
          </w:p>
        </w:tc>
        <w:tc>
          <w:tcPr>
            <w:tcW w:w="5897" w:type="dxa"/>
          </w:tcPr>
          <w:p w14:paraId="3E36A7F8" w14:textId="77777777" w:rsidR="00D432F7" w:rsidRDefault="00D432F7" w:rsidP="00AB7878">
            <w:pPr>
              <w:rPr>
                <w:rFonts w:ascii="Arial Narrow" w:hAnsi="Arial Narrow"/>
                <w:b/>
              </w:rPr>
            </w:pPr>
          </w:p>
          <w:p w14:paraId="51D6B8E6" w14:textId="642EFC21" w:rsidR="00D22649" w:rsidRPr="00163E53" w:rsidRDefault="006C25E9" w:rsidP="00D532C6">
            <w:pPr>
              <w:rPr>
                <w:rFonts w:ascii="Arial Narrow" w:hAnsi="Arial Narrow"/>
                <w:b/>
              </w:rPr>
            </w:pPr>
            <w:r>
              <w:t xml:space="preserve">Supply and delivery for </w:t>
            </w:r>
            <w:r w:rsidR="006D2FA3">
              <w:t>Diaries</w:t>
            </w:r>
          </w:p>
        </w:tc>
      </w:tr>
      <w:tr w:rsidR="006D2FA3" w:rsidRPr="002256B2" w14:paraId="5FDF2234" w14:textId="77777777" w:rsidTr="006E4C30">
        <w:tc>
          <w:tcPr>
            <w:tcW w:w="3510" w:type="dxa"/>
          </w:tcPr>
          <w:p w14:paraId="10705CFD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  <w:p w14:paraId="41AC093C" w14:textId="77777777" w:rsidR="0036640E" w:rsidRPr="002256B2" w:rsidRDefault="0036640E" w:rsidP="00F276D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CLOSING </w:t>
            </w:r>
            <w:r w:rsidRPr="002256B2">
              <w:rPr>
                <w:rFonts w:ascii="Arial Narrow" w:hAnsi="Arial Narrow"/>
                <w:b/>
              </w:rPr>
              <w:t>DATE</w:t>
            </w:r>
            <w:r>
              <w:rPr>
                <w:rFonts w:ascii="Arial Narrow" w:hAnsi="Arial Narrow"/>
                <w:b/>
              </w:rPr>
              <w:t xml:space="preserve"> </w:t>
            </w:r>
            <w:r w:rsidR="009444FA">
              <w:rPr>
                <w:rFonts w:ascii="Arial Narrow" w:hAnsi="Arial Narrow"/>
                <w:b/>
              </w:rPr>
              <w:t>AND TIME</w:t>
            </w:r>
          </w:p>
        </w:tc>
        <w:tc>
          <w:tcPr>
            <w:tcW w:w="5897" w:type="dxa"/>
          </w:tcPr>
          <w:p w14:paraId="7FEB2CE4" w14:textId="77777777" w:rsidR="00BB7D47" w:rsidRDefault="00BB7D47" w:rsidP="00791F80">
            <w:pPr>
              <w:rPr>
                <w:rFonts w:ascii="Arial Narrow" w:hAnsi="Arial Narrow"/>
                <w:b/>
              </w:rPr>
            </w:pPr>
          </w:p>
          <w:p w14:paraId="7C262ED2" w14:textId="4B8C5F9C" w:rsidR="00D22649" w:rsidRPr="00163E53" w:rsidRDefault="00D868B7" w:rsidP="00602A1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</w:t>
            </w:r>
            <w:r w:rsidR="006D2FA3">
              <w:rPr>
                <w:rFonts w:ascii="Arial Narrow" w:hAnsi="Arial Narrow"/>
                <w:b/>
              </w:rPr>
              <w:t>7</w:t>
            </w:r>
            <w:r w:rsidR="00866B1E">
              <w:rPr>
                <w:rFonts w:ascii="Arial Narrow" w:hAnsi="Arial Narrow"/>
                <w:b/>
              </w:rPr>
              <w:t>/</w:t>
            </w:r>
            <w:r>
              <w:rPr>
                <w:rFonts w:ascii="Arial Narrow" w:hAnsi="Arial Narrow"/>
                <w:b/>
              </w:rPr>
              <w:t>1</w:t>
            </w:r>
            <w:r w:rsidR="006D2FA3">
              <w:rPr>
                <w:rFonts w:ascii="Arial Narrow" w:hAnsi="Arial Narrow"/>
                <w:b/>
              </w:rPr>
              <w:t>2</w:t>
            </w:r>
            <w:r w:rsidR="003E5126">
              <w:rPr>
                <w:rFonts w:ascii="Arial Narrow" w:hAnsi="Arial Narrow"/>
                <w:b/>
              </w:rPr>
              <w:t>/</w:t>
            </w:r>
            <w:r w:rsidR="00602A18">
              <w:rPr>
                <w:rFonts w:ascii="Arial Narrow" w:hAnsi="Arial Narrow"/>
                <w:b/>
              </w:rPr>
              <w:t>202</w:t>
            </w:r>
            <w:r w:rsidR="00DB619F">
              <w:rPr>
                <w:rFonts w:ascii="Arial Narrow" w:hAnsi="Arial Narrow"/>
                <w:b/>
              </w:rPr>
              <w:t>1</w:t>
            </w:r>
            <w:r w:rsidR="00602A18">
              <w:rPr>
                <w:rFonts w:ascii="Arial Narrow" w:hAnsi="Arial Narrow"/>
                <w:b/>
              </w:rPr>
              <w:t xml:space="preserve"> </w:t>
            </w:r>
            <w:r w:rsidR="005504DA">
              <w:rPr>
                <w:rFonts w:ascii="Arial Narrow" w:hAnsi="Arial Narrow"/>
                <w:b/>
              </w:rPr>
              <w:t>at 1</w:t>
            </w:r>
            <w:r w:rsidR="00F14CBD">
              <w:rPr>
                <w:rFonts w:ascii="Arial Narrow" w:hAnsi="Arial Narrow"/>
                <w:b/>
              </w:rPr>
              <w:t>1</w:t>
            </w:r>
            <w:r w:rsidR="005504DA">
              <w:rPr>
                <w:rFonts w:ascii="Arial Narrow" w:hAnsi="Arial Narrow"/>
                <w:b/>
              </w:rPr>
              <w:t>:00</w:t>
            </w:r>
          </w:p>
        </w:tc>
      </w:tr>
      <w:tr w:rsidR="006D2FA3" w:rsidRPr="002256B2" w14:paraId="41E0825E" w14:textId="77777777" w:rsidTr="006E4C30">
        <w:tc>
          <w:tcPr>
            <w:tcW w:w="3510" w:type="dxa"/>
          </w:tcPr>
          <w:p w14:paraId="0E2FFEBC" w14:textId="77777777" w:rsidR="008522D1" w:rsidRDefault="008522D1" w:rsidP="00A06E6C">
            <w:pPr>
              <w:rPr>
                <w:rFonts w:ascii="Arial Narrow" w:hAnsi="Arial Narrow"/>
                <w:b/>
              </w:rPr>
            </w:pPr>
          </w:p>
          <w:p w14:paraId="624C1D9B" w14:textId="77777777" w:rsidR="008522D1" w:rsidRDefault="008522D1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DELIVERY TIME</w:t>
            </w:r>
          </w:p>
        </w:tc>
        <w:tc>
          <w:tcPr>
            <w:tcW w:w="5897" w:type="dxa"/>
          </w:tcPr>
          <w:p w14:paraId="2D5522EB" w14:textId="77777777" w:rsidR="004A1D68" w:rsidRDefault="004A1D68" w:rsidP="00602A18">
            <w:pPr>
              <w:rPr>
                <w:rFonts w:ascii="Arial Narrow" w:hAnsi="Arial Narrow"/>
                <w:b/>
              </w:rPr>
            </w:pPr>
          </w:p>
          <w:p w14:paraId="54404D40" w14:textId="2203C851" w:rsidR="00EE4214" w:rsidRPr="005504DA" w:rsidRDefault="006D2FA3" w:rsidP="00602A1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 week</w:t>
            </w:r>
            <w:r w:rsidR="00A40CCF">
              <w:rPr>
                <w:rFonts w:ascii="Arial Narrow" w:hAnsi="Arial Narrow"/>
                <w:b/>
              </w:rPr>
              <w:t xml:space="preserve"> from date of PO</w:t>
            </w:r>
          </w:p>
        </w:tc>
      </w:tr>
      <w:tr w:rsidR="006D2FA3" w:rsidRPr="002256B2" w14:paraId="0D2AC008" w14:textId="77777777" w:rsidTr="006E4C30">
        <w:tc>
          <w:tcPr>
            <w:tcW w:w="3510" w:type="dxa"/>
          </w:tcPr>
          <w:p w14:paraId="5CF61C20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68A1D881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NAME OF PROPOSER/TENDERER</w:t>
            </w:r>
          </w:p>
        </w:tc>
        <w:tc>
          <w:tcPr>
            <w:tcW w:w="5897" w:type="dxa"/>
          </w:tcPr>
          <w:p w14:paraId="23FBC7BF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3642BB63" w14:textId="77777777" w:rsidTr="006E4C30">
        <w:tc>
          <w:tcPr>
            <w:tcW w:w="3510" w:type="dxa"/>
          </w:tcPr>
          <w:p w14:paraId="3C15BDFC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2926468A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TELEPHONE NUMBER</w:t>
            </w:r>
          </w:p>
        </w:tc>
        <w:tc>
          <w:tcPr>
            <w:tcW w:w="5897" w:type="dxa"/>
          </w:tcPr>
          <w:p w14:paraId="3C6CD561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3558D839" w14:textId="77777777" w:rsidTr="006E4C30">
        <w:tc>
          <w:tcPr>
            <w:tcW w:w="3510" w:type="dxa"/>
          </w:tcPr>
          <w:p w14:paraId="391B93F1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72074942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FAX NUMBER</w:t>
            </w:r>
          </w:p>
        </w:tc>
        <w:tc>
          <w:tcPr>
            <w:tcW w:w="5897" w:type="dxa"/>
          </w:tcPr>
          <w:p w14:paraId="1C925879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22D213F8" w14:textId="77777777" w:rsidTr="006E4C30">
        <w:tc>
          <w:tcPr>
            <w:tcW w:w="3510" w:type="dxa"/>
          </w:tcPr>
          <w:p w14:paraId="2C6BDA60" w14:textId="77777777" w:rsidR="00732620" w:rsidRDefault="00732620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CSD (CENTRAL SUPPLIER DATABASE) NUMBER</w:t>
            </w:r>
          </w:p>
        </w:tc>
        <w:tc>
          <w:tcPr>
            <w:tcW w:w="5897" w:type="dxa"/>
          </w:tcPr>
          <w:p w14:paraId="40A55C48" w14:textId="77777777" w:rsidR="00732620" w:rsidRPr="002256B2" w:rsidRDefault="00732620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58F54D2E" w14:textId="77777777" w:rsidTr="006E4C30">
        <w:tc>
          <w:tcPr>
            <w:tcW w:w="3510" w:type="dxa"/>
          </w:tcPr>
          <w:p w14:paraId="7054D474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01674B4C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EMAIL ADDRESS</w:t>
            </w:r>
          </w:p>
        </w:tc>
        <w:tc>
          <w:tcPr>
            <w:tcW w:w="5897" w:type="dxa"/>
          </w:tcPr>
          <w:p w14:paraId="72C05E79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3DD0F085" w14:textId="77777777" w:rsidTr="006E4C30">
        <w:tc>
          <w:tcPr>
            <w:tcW w:w="3510" w:type="dxa"/>
          </w:tcPr>
          <w:p w14:paraId="559EC171" w14:textId="77777777" w:rsidR="00716E33" w:rsidRDefault="00716E33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PHYSICAL ADDRESS</w:t>
            </w:r>
          </w:p>
          <w:p w14:paraId="466FDCD3" w14:textId="77777777" w:rsidR="00716E33" w:rsidRDefault="00716E33" w:rsidP="00A06E6C">
            <w:pPr>
              <w:rPr>
                <w:rFonts w:ascii="Arial Narrow" w:hAnsi="Arial Narrow"/>
                <w:b/>
              </w:rPr>
            </w:pPr>
          </w:p>
          <w:p w14:paraId="4C775D26" w14:textId="77777777" w:rsidR="00716E33" w:rsidRDefault="00716E33" w:rsidP="00A06E6C">
            <w:pPr>
              <w:rPr>
                <w:rFonts w:ascii="Arial Narrow" w:hAnsi="Arial Narrow"/>
                <w:b/>
              </w:rPr>
            </w:pPr>
          </w:p>
        </w:tc>
        <w:tc>
          <w:tcPr>
            <w:tcW w:w="5897" w:type="dxa"/>
          </w:tcPr>
          <w:p w14:paraId="1A3D541F" w14:textId="77777777" w:rsidR="00716E33" w:rsidRPr="002256B2" w:rsidRDefault="00716E33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24A6A96A" w14:textId="77777777" w:rsidTr="006E4C30">
        <w:tc>
          <w:tcPr>
            <w:tcW w:w="3510" w:type="dxa"/>
          </w:tcPr>
          <w:p w14:paraId="13A7EE31" w14:textId="77777777" w:rsidR="0036640E" w:rsidRDefault="0036640E" w:rsidP="00A06E6C">
            <w:pPr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</w:pPr>
          </w:p>
          <w:p w14:paraId="2C699968" w14:textId="77777777" w:rsidR="0036640E" w:rsidRPr="00735DE3" w:rsidRDefault="0036640E" w:rsidP="00A06E6C">
            <w:pPr>
              <w:rPr>
                <w:rFonts w:ascii="Arial Narrow" w:hAnsi="Arial Narrow"/>
                <w:b/>
              </w:rPr>
            </w:pPr>
            <w:r w:rsidRPr="00735DE3"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  <w:t>COMPANY REGISTRATION NUMBER</w:t>
            </w:r>
          </w:p>
        </w:tc>
        <w:tc>
          <w:tcPr>
            <w:tcW w:w="5897" w:type="dxa"/>
          </w:tcPr>
          <w:p w14:paraId="6A2EE8D2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492709EA" w14:textId="77777777" w:rsidTr="006E4C30">
        <w:tc>
          <w:tcPr>
            <w:tcW w:w="3510" w:type="dxa"/>
          </w:tcPr>
          <w:p w14:paraId="28BE1B48" w14:textId="77777777" w:rsidR="0036640E" w:rsidRDefault="0036640E" w:rsidP="00A06E6C">
            <w:pPr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</w:pPr>
          </w:p>
          <w:p w14:paraId="20294F7B" w14:textId="77777777" w:rsidR="0036640E" w:rsidRPr="00735DE3" w:rsidRDefault="0036640E" w:rsidP="00A06E6C">
            <w:pPr>
              <w:rPr>
                <w:rFonts w:ascii="Arial Narrow" w:hAnsi="Arial Narrow"/>
                <w:b/>
              </w:rPr>
            </w:pPr>
            <w:r w:rsidRPr="00735DE3"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  <w:t>VAT REGISTRATION NUMBER</w:t>
            </w:r>
          </w:p>
        </w:tc>
        <w:tc>
          <w:tcPr>
            <w:tcW w:w="5897" w:type="dxa"/>
          </w:tcPr>
          <w:p w14:paraId="6BDAEF9B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0EAFB9E2" w14:textId="77777777" w:rsidTr="006E4C30">
        <w:tc>
          <w:tcPr>
            <w:tcW w:w="3510" w:type="dxa"/>
          </w:tcPr>
          <w:p w14:paraId="79B4328B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1103E4DA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QUOTE PRICE (INCL VAT)</w:t>
            </w:r>
          </w:p>
        </w:tc>
        <w:tc>
          <w:tcPr>
            <w:tcW w:w="5897" w:type="dxa"/>
          </w:tcPr>
          <w:p w14:paraId="5D6F3777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4D66C4ED" w14:textId="77777777" w:rsidTr="006E4C30">
        <w:tc>
          <w:tcPr>
            <w:tcW w:w="3510" w:type="dxa"/>
          </w:tcPr>
          <w:p w14:paraId="067ACAED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2FC7A5F0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SIGNATURE</w:t>
            </w:r>
          </w:p>
          <w:p w14:paraId="1935B8BD" w14:textId="77777777" w:rsidR="00F331FA" w:rsidRPr="00A57FE3" w:rsidRDefault="00F331FA" w:rsidP="00A06E6C">
            <w:pPr>
              <w:rPr>
                <w:rFonts w:ascii="Arial Narrow" w:hAnsi="Arial Narrow"/>
                <w:b/>
              </w:rPr>
            </w:pPr>
          </w:p>
        </w:tc>
        <w:tc>
          <w:tcPr>
            <w:tcW w:w="5897" w:type="dxa"/>
          </w:tcPr>
          <w:p w14:paraId="3CFCE840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6D2FA3" w:rsidRPr="002256B2" w14:paraId="3767E868" w14:textId="77777777" w:rsidTr="00716E33">
        <w:trPr>
          <w:trHeight w:val="1035"/>
        </w:trPr>
        <w:tc>
          <w:tcPr>
            <w:tcW w:w="3510" w:type="dxa"/>
          </w:tcPr>
          <w:p w14:paraId="7A9DA497" w14:textId="77777777" w:rsidR="007B0958" w:rsidRDefault="007B0958" w:rsidP="00A06E6C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  <w:r w:rsidRPr="004A65D6">
              <w:rPr>
                <w:b/>
              </w:rPr>
              <w:t>ENQUIRY</w:t>
            </w:r>
            <w:r>
              <w:rPr>
                <w:b/>
              </w:rPr>
              <w:t>:</w:t>
            </w:r>
            <w:r>
              <w:rPr>
                <w:b/>
              </w:rPr>
              <w:tab/>
              <w:t>NAME:</w:t>
            </w:r>
          </w:p>
          <w:p w14:paraId="0CC035A9" w14:textId="77777777" w:rsidR="007B0958" w:rsidRDefault="007B0958" w:rsidP="00A06E6C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TEL:</w:t>
            </w:r>
          </w:p>
          <w:p w14:paraId="44D75129" w14:textId="77777777" w:rsidR="007B0958" w:rsidRPr="004A65D6" w:rsidRDefault="007B0958" w:rsidP="007B0958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E-MAIL:</w:t>
            </w:r>
          </w:p>
        </w:tc>
        <w:tc>
          <w:tcPr>
            <w:tcW w:w="5897" w:type="dxa"/>
          </w:tcPr>
          <w:p w14:paraId="135177A6" w14:textId="77777777" w:rsidR="00561D88" w:rsidRPr="00A2632A" w:rsidRDefault="00561D88" w:rsidP="00173F6F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</w:p>
        </w:tc>
      </w:tr>
      <w:tr w:rsidR="006D2FA3" w:rsidRPr="002256B2" w14:paraId="650735F3" w14:textId="77777777" w:rsidTr="00E02241">
        <w:trPr>
          <w:trHeight w:val="2480"/>
        </w:trPr>
        <w:tc>
          <w:tcPr>
            <w:tcW w:w="3510" w:type="dxa"/>
          </w:tcPr>
          <w:p w14:paraId="284BB41A" w14:textId="77777777" w:rsidR="008D55B8" w:rsidRDefault="008D55B8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lastRenderedPageBreak/>
              <w:t>SPEC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>FI</w:t>
            </w:r>
            <w:r w:rsidRPr="00F331FA">
              <w:rPr>
                <w:rFonts w:ascii="Arial Narrow" w:eastAsia="Arial" w:hAnsi="Arial Narrow" w:cs="Arial"/>
                <w:b/>
                <w:bCs/>
                <w:spacing w:val="2"/>
              </w:rPr>
              <w:t>C</w:t>
            </w:r>
            <w:r w:rsidRPr="00F331FA">
              <w:rPr>
                <w:rFonts w:ascii="Arial Narrow" w:eastAsia="Arial" w:hAnsi="Arial Narrow" w:cs="Arial"/>
                <w:b/>
                <w:bCs/>
                <w:spacing w:val="-6"/>
              </w:rPr>
              <w:t>A</w:t>
            </w:r>
            <w:r w:rsidRPr="00F331FA">
              <w:rPr>
                <w:rFonts w:ascii="Arial Narrow" w:eastAsia="Arial" w:hAnsi="Arial Narrow" w:cs="Arial"/>
                <w:b/>
                <w:bCs/>
                <w:spacing w:val="-3"/>
              </w:rPr>
              <w:t>T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IO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 xml:space="preserve">N 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O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 xml:space="preserve">F </w:t>
            </w:r>
            <w:r w:rsidRPr="00F331FA">
              <w:rPr>
                <w:rFonts w:ascii="Arial Narrow" w:eastAsia="Arial" w:hAnsi="Arial Narrow" w:cs="Arial"/>
                <w:b/>
                <w:bCs/>
                <w:spacing w:val="-2"/>
              </w:rPr>
              <w:t>T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H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>E</w:t>
            </w:r>
            <w:r w:rsidR="00F331FA">
              <w:rPr>
                <w:rFonts w:ascii="Arial Narrow" w:eastAsia="Arial" w:hAnsi="Arial Narrow" w:cs="Arial"/>
                <w:b/>
                <w:bCs/>
              </w:rPr>
              <w:t xml:space="preserve"> 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PR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O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DUC</w:t>
            </w:r>
            <w:r w:rsidRPr="00F331FA">
              <w:rPr>
                <w:rFonts w:ascii="Arial Narrow" w:eastAsia="Arial" w:hAnsi="Arial Narrow" w:cs="Arial"/>
                <w:b/>
                <w:bCs/>
                <w:spacing w:val="-3"/>
              </w:rPr>
              <w:t>T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/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SERV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C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 xml:space="preserve">E 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RE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Q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U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RE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>D</w:t>
            </w:r>
          </w:p>
          <w:p w14:paraId="7B490682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3B8BAADA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78265053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70E465E7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05264289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27D33FBD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6E40F173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4C7BC708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438F5A4B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" w:eastAsia="Arial" w:hAnsi="Arial" w:cs="Arial"/>
              </w:rPr>
            </w:pPr>
          </w:p>
        </w:tc>
        <w:tc>
          <w:tcPr>
            <w:tcW w:w="5897" w:type="dxa"/>
          </w:tcPr>
          <w:p w14:paraId="0AB98A14" w14:textId="77777777" w:rsidR="00E02241" w:rsidRDefault="00E02241" w:rsidP="000043D3"/>
          <w:p w14:paraId="1557AEBA" w14:textId="22B503DD" w:rsidR="000043D3" w:rsidRDefault="000043D3" w:rsidP="000043D3">
            <w:r>
              <w:t>SPECIFICATIONS</w:t>
            </w:r>
            <w:r w:rsidR="00746706">
              <w:t>/SCOPE OF WORK</w:t>
            </w:r>
          </w:p>
          <w:p w14:paraId="1561EA0A" w14:textId="685C3050" w:rsidR="006D2FA3" w:rsidRDefault="006D2FA3" w:rsidP="000043D3"/>
          <w:p w14:paraId="33B64D1F" w14:textId="5B24EF62" w:rsidR="006D2FA3" w:rsidRDefault="006D2FA3" w:rsidP="000043D3">
            <w:r>
              <w:t>Supply and delivery.</w:t>
            </w:r>
          </w:p>
          <w:p w14:paraId="330061E9" w14:textId="30B90348" w:rsidR="006D2FA3" w:rsidRDefault="006D2FA3" w:rsidP="000043D3"/>
          <w:p w14:paraId="44BFC09D" w14:textId="4759C7F0" w:rsidR="006D2FA3" w:rsidRDefault="006D2FA3" w:rsidP="006D2FA3">
            <w:pPr>
              <w:pStyle w:val="ListParagraph"/>
              <w:numPr>
                <w:ilvl w:val="0"/>
                <w:numId w:val="17"/>
              </w:numPr>
            </w:pPr>
            <w:r>
              <w:t xml:space="preserve">3 x </w:t>
            </w:r>
            <w:r w:rsidRPr="006D2FA3">
              <w:t>2022 Diaries: A5 (6 holes)</w:t>
            </w:r>
            <w:r>
              <w:t>.</w:t>
            </w:r>
          </w:p>
          <w:p w14:paraId="5A58229E" w14:textId="5D779CE2" w:rsidR="006D2FA3" w:rsidRDefault="006D2FA3" w:rsidP="006D2FA3">
            <w:pPr>
              <w:pStyle w:val="ListParagraph"/>
              <w:numPr>
                <w:ilvl w:val="0"/>
                <w:numId w:val="17"/>
              </w:numPr>
            </w:pPr>
            <w:r>
              <w:t xml:space="preserve">15 x </w:t>
            </w:r>
            <w:r w:rsidRPr="006D2FA3">
              <w:t>2022 Diaries: A5</w:t>
            </w:r>
            <w:r>
              <w:t>.</w:t>
            </w:r>
          </w:p>
          <w:p w14:paraId="50CA77B9" w14:textId="021F37E7" w:rsidR="006D2FA3" w:rsidRDefault="006D2FA3" w:rsidP="006D2FA3">
            <w:pPr>
              <w:pStyle w:val="ListParagraph"/>
              <w:numPr>
                <w:ilvl w:val="0"/>
                <w:numId w:val="17"/>
              </w:numPr>
            </w:pPr>
            <w:r>
              <w:t xml:space="preserve">9 x </w:t>
            </w:r>
            <w:r w:rsidRPr="006D2FA3">
              <w:t>2022 Diaries: A4</w:t>
            </w:r>
            <w:r>
              <w:t>.</w:t>
            </w:r>
          </w:p>
          <w:p w14:paraId="4D5349E3" w14:textId="77777777" w:rsidR="000043D3" w:rsidRDefault="000043D3" w:rsidP="000043D3"/>
          <w:p w14:paraId="0EE63304" w14:textId="77777777" w:rsidR="00C76309" w:rsidRDefault="006D2FA3" w:rsidP="006D2FA3">
            <w:pPr>
              <w:pStyle w:val="ListParagraph"/>
              <w:ind w:left="1440"/>
            </w:pPr>
            <w:r>
              <w:rPr>
                <w:noProof/>
              </w:rPr>
              <w:drawing>
                <wp:inline distT="0" distB="0" distL="0" distR="0" wp14:anchorId="2AD3FBFB" wp14:editId="29A9C1E7">
                  <wp:extent cx="3226563" cy="1945576"/>
                  <wp:effectExtent l="0" t="6985" r="508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17257" cy="2000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EB14834" wp14:editId="021839C4">
                  <wp:extent cx="1949641" cy="259959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665" cy="2620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C9221A" w14:textId="77777777" w:rsidR="006D2FA3" w:rsidRDefault="006D2FA3" w:rsidP="006D2FA3">
            <w:pPr>
              <w:pStyle w:val="ListParagraph"/>
              <w:ind w:left="1440"/>
            </w:pPr>
          </w:p>
          <w:p w14:paraId="148AD0E0" w14:textId="77777777" w:rsidR="006D2FA3" w:rsidRDefault="006D2FA3" w:rsidP="006D2FA3">
            <w:pPr>
              <w:pStyle w:val="ListParagraph"/>
              <w:ind w:left="1440"/>
            </w:pPr>
          </w:p>
          <w:p w14:paraId="250C0798" w14:textId="77777777" w:rsidR="006D2FA3" w:rsidRDefault="006D2FA3" w:rsidP="006D2FA3">
            <w:pPr>
              <w:pStyle w:val="ListParagraph"/>
              <w:ind w:left="1440"/>
            </w:pPr>
          </w:p>
          <w:p w14:paraId="6F106950" w14:textId="70D7C76D" w:rsidR="006D2FA3" w:rsidRDefault="006D2FA3" w:rsidP="006D2FA3">
            <w:pPr>
              <w:pStyle w:val="ListParagraph"/>
              <w:ind w:left="1440"/>
            </w:pPr>
            <w:r>
              <w:rPr>
                <w:noProof/>
              </w:rPr>
              <w:lastRenderedPageBreak/>
              <w:drawing>
                <wp:inline distT="0" distB="0" distL="0" distR="0" wp14:anchorId="7DD2E1A3" wp14:editId="5C401D68">
                  <wp:extent cx="2400300" cy="24003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B683C4" w14:textId="77777777" w:rsidR="006D2FA3" w:rsidRDefault="006D2FA3" w:rsidP="006D2FA3">
            <w:pPr>
              <w:pStyle w:val="ListParagraph"/>
              <w:ind w:left="1440"/>
            </w:pPr>
          </w:p>
          <w:p w14:paraId="51EF511A" w14:textId="63A50B7C" w:rsidR="006D2FA3" w:rsidRPr="00D22649" w:rsidRDefault="006D2FA3" w:rsidP="006D2FA3">
            <w:pPr>
              <w:pStyle w:val="ListParagraph"/>
              <w:ind w:left="1440"/>
            </w:pPr>
          </w:p>
        </w:tc>
      </w:tr>
      <w:tr w:rsidR="006D2FA3" w:rsidRPr="002256B2" w14:paraId="5AAD5BF8" w14:textId="77777777" w:rsidTr="006E4C30">
        <w:tc>
          <w:tcPr>
            <w:tcW w:w="3510" w:type="dxa"/>
          </w:tcPr>
          <w:p w14:paraId="60AD8D82" w14:textId="77777777" w:rsidR="00124610" w:rsidRPr="00F331FA" w:rsidRDefault="00124610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  <w:spacing w:val="-1"/>
              </w:rPr>
            </w:pPr>
          </w:p>
        </w:tc>
        <w:tc>
          <w:tcPr>
            <w:tcW w:w="5897" w:type="dxa"/>
          </w:tcPr>
          <w:p w14:paraId="7D1A9315" w14:textId="77777777" w:rsidR="00561D88" w:rsidRPr="00D22649" w:rsidRDefault="00561D88" w:rsidP="00561D88">
            <w:pPr>
              <w:keepNext/>
              <w:widowControl w:val="0"/>
              <w:tabs>
                <w:tab w:val="left" w:pos="284"/>
                <w:tab w:val="left" w:pos="900"/>
                <w:tab w:val="left" w:pos="2250"/>
                <w:tab w:val="right" w:pos="9752"/>
              </w:tabs>
              <w:outlineLvl w:val="0"/>
              <w:rPr>
                <w:rFonts w:ascii="Arial Narrow" w:eastAsia="Times New Roman" w:hAnsi="Arial Narrow" w:cs="Arial"/>
                <w:sz w:val="24"/>
                <w:szCs w:val="24"/>
                <w:shd w:val="clear" w:color="auto" w:fill="FFFF00"/>
              </w:rPr>
            </w:pPr>
            <w:r w:rsidRPr="00D22649">
              <w:rPr>
                <w:rFonts w:ascii="Arial Narrow" w:eastAsia="Times New Roman" w:hAnsi="Arial Narrow" w:cs="Arial"/>
                <w:sz w:val="24"/>
                <w:szCs w:val="24"/>
                <w:shd w:val="clear" w:color="auto" w:fill="FFFF00"/>
              </w:rPr>
              <w:t xml:space="preserve">Email quotation with the RFQ to: </w:t>
            </w:r>
            <w:hyperlink r:id="rId14" w:history="1">
              <w:r w:rsidR="00D22649" w:rsidRPr="00720ED7">
                <w:rPr>
                  <w:rStyle w:val="Hyperlink"/>
                  <w:rFonts w:ascii="Arial Narrow" w:eastAsia="Times New Roman" w:hAnsi="Arial Narrow" w:cs="Arial"/>
                  <w:sz w:val="24"/>
                  <w:szCs w:val="24"/>
                  <w:shd w:val="clear" w:color="auto" w:fill="FFFF00"/>
                </w:rPr>
                <w:t>dmogale@sansa.org.za</w:t>
              </w:r>
            </w:hyperlink>
          </w:p>
          <w:p w14:paraId="7F898B2E" w14:textId="77777777" w:rsidR="00124610" w:rsidRPr="00D22649" w:rsidRDefault="00124610" w:rsidP="008D55B8"/>
        </w:tc>
      </w:tr>
    </w:tbl>
    <w:p w14:paraId="47AE2777" w14:textId="77777777" w:rsidR="00E02241" w:rsidRDefault="00E02241" w:rsidP="00561D88">
      <w:pPr>
        <w:keepNext/>
        <w:widowControl w:val="0"/>
        <w:tabs>
          <w:tab w:val="left" w:pos="284"/>
          <w:tab w:val="left" w:pos="900"/>
          <w:tab w:val="left" w:pos="2250"/>
          <w:tab w:val="right" w:pos="9752"/>
        </w:tabs>
        <w:spacing w:after="0" w:line="240" w:lineRule="auto"/>
        <w:jc w:val="both"/>
        <w:outlineLvl w:val="0"/>
        <w:rPr>
          <w:rFonts w:ascii="Arial Narrow" w:eastAsia="Times New Roman" w:hAnsi="Arial Narrow" w:cs="Arial"/>
          <w:b/>
          <w:snapToGrid w:val="0"/>
          <w:lang w:val="en-GB"/>
        </w:rPr>
      </w:pPr>
    </w:p>
    <w:p w14:paraId="0DC0F2E7" w14:textId="77777777" w:rsidR="009169F2" w:rsidRPr="00561D88" w:rsidRDefault="009169F2" w:rsidP="00561D88">
      <w:pPr>
        <w:keepNext/>
        <w:widowControl w:val="0"/>
        <w:tabs>
          <w:tab w:val="left" w:pos="284"/>
          <w:tab w:val="left" w:pos="900"/>
          <w:tab w:val="left" w:pos="2250"/>
          <w:tab w:val="right" w:pos="9752"/>
        </w:tabs>
        <w:spacing w:after="0" w:line="240" w:lineRule="auto"/>
        <w:jc w:val="both"/>
        <w:outlineLvl w:val="0"/>
        <w:rPr>
          <w:rFonts w:ascii="Arial Narrow" w:eastAsia="Times New Roman" w:hAnsi="Arial Narrow" w:cs="Arial"/>
          <w:b/>
          <w:snapToGrid w:val="0"/>
          <w:lang w:val="en-GB"/>
        </w:rPr>
      </w:pPr>
    </w:p>
    <w:sectPr w:rsidR="009169F2" w:rsidRPr="00561D88" w:rsidSect="00E02241">
      <w:headerReference w:type="default" r:id="rId15"/>
      <w:pgSz w:w="11906" w:h="16838"/>
      <w:pgMar w:top="1440" w:right="1440" w:bottom="198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724C6" w14:textId="77777777" w:rsidR="00374FE7" w:rsidRDefault="00374FE7" w:rsidP="00F3720B">
      <w:pPr>
        <w:spacing w:after="0" w:line="240" w:lineRule="auto"/>
      </w:pPr>
      <w:r>
        <w:separator/>
      </w:r>
    </w:p>
  </w:endnote>
  <w:endnote w:type="continuationSeparator" w:id="0">
    <w:p w14:paraId="2FB78299" w14:textId="77777777" w:rsidR="00374FE7" w:rsidRDefault="00374FE7" w:rsidP="00F3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0C589" w14:textId="77777777" w:rsidR="00374FE7" w:rsidRDefault="00374FE7" w:rsidP="00F3720B">
      <w:pPr>
        <w:spacing w:after="0" w:line="240" w:lineRule="auto"/>
      </w:pPr>
      <w:r>
        <w:separator/>
      </w:r>
    </w:p>
  </w:footnote>
  <w:footnote w:type="continuationSeparator" w:id="0">
    <w:p w14:paraId="355C6905" w14:textId="77777777" w:rsidR="00374FE7" w:rsidRDefault="00374FE7" w:rsidP="00F37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C788D" w14:textId="77777777" w:rsidR="00173F6F" w:rsidRDefault="00173F6F">
    <w:pPr>
      <w:pStyle w:val="Header"/>
    </w:pPr>
    <w:r>
      <w:ptab w:relativeTo="margin" w:alignment="center" w:leader="none"/>
    </w:r>
    <w:r>
      <w:ptab w:relativeTo="margin" w:alignment="right" w:leader="none"/>
    </w:r>
    <w:r>
      <w:t>SCM-F-05 - RFQ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E0BD3"/>
    <w:multiLevelType w:val="hybridMultilevel"/>
    <w:tmpl w:val="DE34081C"/>
    <w:lvl w:ilvl="0" w:tplc="EE3C12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D2B4E"/>
    <w:multiLevelType w:val="hybridMultilevel"/>
    <w:tmpl w:val="07163B2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887"/>
    <w:multiLevelType w:val="hybridMultilevel"/>
    <w:tmpl w:val="52ECB8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44318"/>
    <w:multiLevelType w:val="hybridMultilevel"/>
    <w:tmpl w:val="6DA23930"/>
    <w:lvl w:ilvl="0" w:tplc="7730DC0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D438F3"/>
    <w:multiLevelType w:val="hybridMultilevel"/>
    <w:tmpl w:val="07DCD8B8"/>
    <w:lvl w:ilvl="0" w:tplc="1C09000F">
      <w:start w:val="1"/>
      <w:numFmt w:val="decimal"/>
      <w:lvlText w:val="%1."/>
      <w:lvlJc w:val="left"/>
      <w:pPr>
        <w:ind w:left="765" w:hanging="360"/>
      </w:pPr>
    </w:lvl>
    <w:lvl w:ilvl="1" w:tplc="1C090019">
      <w:start w:val="1"/>
      <w:numFmt w:val="lowerLetter"/>
      <w:lvlText w:val="%2."/>
      <w:lvlJc w:val="left"/>
      <w:pPr>
        <w:ind w:left="1485" w:hanging="360"/>
      </w:pPr>
    </w:lvl>
    <w:lvl w:ilvl="2" w:tplc="1C09001B">
      <w:start w:val="1"/>
      <w:numFmt w:val="lowerRoman"/>
      <w:lvlText w:val="%3."/>
      <w:lvlJc w:val="right"/>
      <w:pPr>
        <w:ind w:left="2205" w:hanging="180"/>
      </w:pPr>
    </w:lvl>
    <w:lvl w:ilvl="3" w:tplc="1C09000F">
      <w:start w:val="1"/>
      <w:numFmt w:val="decimal"/>
      <w:lvlText w:val="%4."/>
      <w:lvlJc w:val="left"/>
      <w:pPr>
        <w:ind w:left="2925" w:hanging="360"/>
      </w:pPr>
    </w:lvl>
    <w:lvl w:ilvl="4" w:tplc="1C090019">
      <w:start w:val="1"/>
      <w:numFmt w:val="lowerLetter"/>
      <w:lvlText w:val="%5."/>
      <w:lvlJc w:val="left"/>
      <w:pPr>
        <w:ind w:left="3645" w:hanging="360"/>
      </w:pPr>
    </w:lvl>
    <w:lvl w:ilvl="5" w:tplc="1C09001B">
      <w:start w:val="1"/>
      <w:numFmt w:val="lowerRoman"/>
      <w:lvlText w:val="%6."/>
      <w:lvlJc w:val="right"/>
      <w:pPr>
        <w:ind w:left="4365" w:hanging="180"/>
      </w:pPr>
    </w:lvl>
    <w:lvl w:ilvl="6" w:tplc="1C09000F">
      <w:start w:val="1"/>
      <w:numFmt w:val="decimal"/>
      <w:lvlText w:val="%7."/>
      <w:lvlJc w:val="left"/>
      <w:pPr>
        <w:ind w:left="5085" w:hanging="360"/>
      </w:pPr>
    </w:lvl>
    <w:lvl w:ilvl="7" w:tplc="1C090019">
      <w:start w:val="1"/>
      <w:numFmt w:val="lowerLetter"/>
      <w:lvlText w:val="%8."/>
      <w:lvlJc w:val="left"/>
      <w:pPr>
        <w:ind w:left="5805" w:hanging="360"/>
      </w:pPr>
    </w:lvl>
    <w:lvl w:ilvl="8" w:tplc="1C09001B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6A42C83"/>
    <w:multiLevelType w:val="multilevel"/>
    <w:tmpl w:val="B2C0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60658D"/>
    <w:multiLevelType w:val="hybridMultilevel"/>
    <w:tmpl w:val="200A88C8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4A125C"/>
    <w:multiLevelType w:val="hybridMultilevel"/>
    <w:tmpl w:val="28EEAD5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C66FE"/>
    <w:multiLevelType w:val="hybridMultilevel"/>
    <w:tmpl w:val="BDD64E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31490"/>
    <w:multiLevelType w:val="hybridMultilevel"/>
    <w:tmpl w:val="3D26681E"/>
    <w:lvl w:ilvl="0" w:tplc="701ECCE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31213A"/>
    <w:multiLevelType w:val="hybridMultilevel"/>
    <w:tmpl w:val="E6969A48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DB1592"/>
    <w:multiLevelType w:val="hybridMultilevel"/>
    <w:tmpl w:val="55FAD3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72D63"/>
    <w:multiLevelType w:val="hybridMultilevel"/>
    <w:tmpl w:val="DD08FB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25951"/>
    <w:multiLevelType w:val="hybridMultilevel"/>
    <w:tmpl w:val="C6ECE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B45B4"/>
    <w:multiLevelType w:val="hybridMultilevel"/>
    <w:tmpl w:val="90AA41E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3F1A8C"/>
    <w:multiLevelType w:val="hybridMultilevel"/>
    <w:tmpl w:val="63F058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4"/>
  </w:num>
  <w:num w:numId="4">
    <w:abstractNumId w:val="10"/>
  </w:num>
  <w:num w:numId="5">
    <w:abstractNumId w:val="5"/>
  </w:num>
  <w:num w:numId="6">
    <w:abstractNumId w:val="13"/>
  </w:num>
  <w:num w:numId="7">
    <w:abstractNumId w:val="2"/>
  </w:num>
  <w:num w:numId="8">
    <w:abstractNumId w:val="7"/>
  </w:num>
  <w:num w:numId="9">
    <w:abstractNumId w:val="15"/>
  </w:num>
  <w:num w:numId="10">
    <w:abstractNumId w:val="11"/>
  </w:num>
  <w:num w:numId="11">
    <w:abstractNumId w:val="12"/>
  </w:num>
  <w:num w:numId="12">
    <w:abstractNumId w:val="8"/>
  </w:num>
  <w:num w:numId="13">
    <w:abstractNumId w:val="3"/>
  </w:num>
  <w:num w:numId="14">
    <w:abstractNumId w:val="9"/>
  </w:num>
  <w:num w:numId="15">
    <w:abstractNumId w:val="0"/>
  </w:num>
  <w:num w:numId="16">
    <w:abstractNumId w:val="6"/>
  </w:num>
  <w:num w:numId="1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3C"/>
    <w:rsid w:val="000038F3"/>
    <w:rsid w:val="000043D3"/>
    <w:rsid w:val="00033EC3"/>
    <w:rsid w:val="00037EEB"/>
    <w:rsid w:val="000529F7"/>
    <w:rsid w:val="00064D83"/>
    <w:rsid w:val="000A62DD"/>
    <w:rsid w:val="000B2141"/>
    <w:rsid w:val="000C3D53"/>
    <w:rsid w:val="00101E41"/>
    <w:rsid w:val="00104B20"/>
    <w:rsid w:val="00124610"/>
    <w:rsid w:val="001253C5"/>
    <w:rsid w:val="00126944"/>
    <w:rsid w:val="001430DE"/>
    <w:rsid w:val="00144C32"/>
    <w:rsid w:val="00147B91"/>
    <w:rsid w:val="00147D89"/>
    <w:rsid w:val="00163BB7"/>
    <w:rsid w:val="00163E53"/>
    <w:rsid w:val="001702BA"/>
    <w:rsid w:val="00173F6F"/>
    <w:rsid w:val="00184126"/>
    <w:rsid w:val="00187ED1"/>
    <w:rsid w:val="001A1A9D"/>
    <w:rsid w:val="001B2A6A"/>
    <w:rsid w:val="001E0E96"/>
    <w:rsid w:val="002117C7"/>
    <w:rsid w:val="00243107"/>
    <w:rsid w:val="00261C2F"/>
    <w:rsid w:val="00263B27"/>
    <w:rsid w:val="00267015"/>
    <w:rsid w:val="00276338"/>
    <w:rsid w:val="00276CB9"/>
    <w:rsid w:val="002B5E4A"/>
    <w:rsid w:val="002C00B6"/>
    <w:rsid w:val="002D5D05"/>
    <w:rsid w:val="002E46D2"/>
    <w:rsid w:val="002E640D"/>
    <w:rsid w:val="002E7711"/>
    <w:rsid w:val="003526DA"/>
    <w:rsid w:val="0035280F"/>
    <w:rsid w:val="00356DE9"/>
    <w:rsid w:val="0036640E"/>
    <w:rsid w:val="00374FE7"/>
    <w:rsid w:val="00382A44"/>
    <w:rsid w:val="00387E4C"/>
    <w:rsid w:val="003959EB"/>
    <w:rsid w:val="00397284"/>
    <w:rsid w:val="003A641F"/>
    <w:rsid w:val="003B2751"/>
    <w:rsid w:val="003E5126"/>
    <w:rsid w:val="003E7E70"/>
    <w:rsid w:val="00410602"/>
    <w:rsid w:val="00415F30"/>
    <w:rsid w:val="0042377E"/>
    <w:rsid w:val="00431057"/>
    <w:rsid w:val="0044213B"/>
    <w:rsid w:val="0046590C"/>
    <w:rsid w:val="00465CED"/>
    <w:rsid w:val="00474C0D"/>
    <w:rsid w:val="0047705A"/>
    <w:rsid w:val="004878C9"/>
    <w:rsid w:val="00496E65"/>
    <w:rsid w:val="004A1D68"/>
    <w:rsid w:val="00506440"/>
    <w:rsid w:val="005230DD"/>
    <w:rsid w:val="00535855"/>
    <w:rsid w:val="005504DA"/>
    <w:rsid w:val="00561D88"/>
    <w:rsid w:val="0056388F"/>
    <w:rsid w:val="005651D3"/>
    <w:rsid w:val="00565DE9"/>
    <w:rsid w:val="00584673"/>
    <w:rsid w:val="005B4F0A"/>
    <w:rsid w:val="005C5528"/>
    <w:rsid w:val="005D7B69"/>
    <w:rsid w:val="005D7BC4"/>
    <w:rsid w:val="006008D4"/>
    <w:rsid w:val="00602A18"/>
    <w:rsid w:val="0061524C"/>
    <w:rsid w:val="00634331"/>
    <w:rsid w:val="00641382"/>
    <w:rsid w:val="00677280"/>
    <w:rsid w:val="006A5B7D"/>
    <w:rsid w:val="006C25E9"/>
    <w:rsid w:val="006D2268"/>
    <w:rsid w:val="006D2FA3"/>
    <w:rsid w:val="006D64AB"/>
    <w:rsid w:val="006E4C30"/>
    <w:rsid w:val="00712206"/>
    <w:rsid w:val="00716E33"/>
    <w:rsid w:val="00732620"/>
    <w:rsid w:val="00737CE4"/>
    <w:rsid w:val="00746706"/>
    <w:rsid w:val="00791F80"/>
    <w:rsid w:val="007B0958"/>
    <w:rsid w:val="007C6A89"/>
    <w:rsid w:val="007D6619"/>
    <w:rsid w:val="007E6F42"/>
    <w:rsid w:val="007F6ADF"/>
    <w:rsid w:val="00807FEB"/>
    <w:rsid w:val="008135F1"/>
    <w:rsid w:val="00830C4E"/>
    <w:rsid w:val="008522D1"/>
    <w:rsid w:val="00866B1E"/>
    <w:rsid w:val="00877117"/>
    <w:rsid w:val="008D55B8"/>
    <w:rsid w:val="008F6E69"/>
    <w:rsid w:val="009169F2"/>
    <w:rsid w:val="009444FA"/>
    <w:rsid w:val="00947839"/>
    <w:rsid w:val="00952CBC"/>
    <w:rsid w:val="00987AB1"/>
    <w:rsid w:val="009E3073"/>
    <w:rsid w:val="00A00D5C"/>
    <w:rsid w:val="00A06E6C"/>
    <w:rsid w:val="00A37522"/>
    <w:rsid w:val="00A40CCF"/>
    <w:rsid w:val="00A706A7"/>
    <w:rsid w:val="00A81A03"/>
    <w:rsid w:val="00A825F6"/>
    <w:rsid w:val="00A90947"/>
    <w:rsid w:val="00AB7878"/>
    <w:rsid w:val="00AD0684"/>
    <w:rsid w:val="00AD512A"/>
    <w:rsid w:val="00AF35FA"/>
    <w:rsid w:val="00AF6B81"/>
    <w:rsid w:val="00AF728F"/>
    <w:rsid w:val="00B70DD2"/>
    <w:rsid w:val="00B824AB"/>
    <w:rsid w:val="00B852A2"/>
    <w:rsid w:val="00B87F3E"/>
    <w:rsid w:val="00BB7D47"/>
    <w:rsid w:val="00BD2964"/>
    <w:rsid w:val="00C11976"/>
    <w:rsid w:val="00C15F3D"/>
    <w:rsid w:val="00C76309"/>
    <w:rsid w:val="00C96964"/>
    <w:rsid w:val="00C97915"/>
    <w:rsid w:val="00CC1EEF"/>
    <w:rsid w:val="00CC5E34"/>
    <w:rsid w:val="00CD5201"/>
    <w:rsid w:val="00CE4A4D"/>
    <w:rsid w:val="00CE5D65"/>
    <w:rsid w:val="00D2060A"/>
    <w:rsid w:val="00D22649"/>
    <w:rsid w:val="00D3343C"/>
    <w:rsid w:val="00D35814"/>
    <w:rsid w:val="00D432F7"/>
    <w:rsid w:val="00D532C6"/>
    <w:rsid w:val="00D7526D"/>
    <w:rsid w:val="00D8241F"/>
    <w:rsid w:val="00D83628"/>
    <w:rsid w:val="00D868B7"/>
    <w:rsid w:val="00D91A8B"/>
    <w:rsid w:val="00D96EAB"/>
    <w:rsid w:val="00DA60FF"/>
    <w:rsid w:val="00DB619F"/>
    <w:rsid w:val="00DB7C65"/>
    <w:rsid w:val="00DF7F77"/>
    <w:rsid w:val="00E02241"/>
    <w:rsid w:val="00E03B64"/>
    <w:rsid w:val="00E07E96"/>
    <w:rsid w:val="00E12D09"/>
    <w:rsid w:val="00E17623"/>
    <w:rsid w:val="00E4233B"/>
    <w:rsid w:val="00E429A0"/>
    <w:rsid w:val="00E566ED"/>
    <w:rsid w:val="00E632A6"/>
    <w:rsid w:val="00E80271"/>
    <w:rsid w:val="00EB1F48"/>
    <w:rsid w:val="00EB4AE6"/>
    <w:rsid w:val="00EE4214"/>
    <w:rsid w:val="00F14CBD"/>
    <w:rsid w:val="00F276DE"/>
    <w:rsid w:val="00F331FA"/>
    <w:rsid w:val="00F3720B"/>
    <w:rsid w:val="00F40705"/>
    <w:rsid w:val="00F43EFD"/>
    <w:rsid w:val="00F62538"/>
    <w:rsid w:val="00F8247A"/>
    <w:rsid w:val="00F92B40"/>
    <w:rsid w:val="00F97311"/>
    <w:rsid w:val="00FC402F"/>
    <w:rsid w:val="00FE04AA"/>
    <w:rsid w:val="00FE0E2E"/>
    <w:rsid w:val="00FF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 "/>
  <w14:docId w14:val="5BC1DED1"/>
  <w15:docId w15:val="{E669745F-4D93-43C3-8C60-D623BB46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4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4D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0602"/>
    <w:rPr>
      <w:color w:val="0000FF" w:themeColor="hyperlink"/>
      <w:u w:val="single"/>
    </w:rPr>
  </w:style>
  <w:style w:type="character" w:customStyle="1" w:styleId="EmphasisSubtle">
    <w:name w:val="Emphasis Subtle"/>
    <w:basedOn w:val="DefaultParagraphFont"/>
    <w:uiPriority w:val="19"/>
    <w:qFormat/>
    <w:rsid w:val="003526DA"/>
    <w:rPr>
      <w:i/>
      <w:iCs/>
      <w:color w:val="808080" w:themeColor="text1" w:themeTint="7F"/>
    </w:rPr>
  </w:style>
  <w:style w:type="character" w:styleId="CommentReference">
    <w:name w:val="annotation reference"/>
    <w:basedOn w:val="DefaultParagraphFont"/>
    <w:uiPriority w:val="99"/>
    <w:semiHidden/>
    <w:unhideWhenUsed/>
    <w:rsid w:val="00563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88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88F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7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20B"/>
  </w:style>
  <w:style w:type="paragraph" w:styleId="Footer">
    <w:name w:val="footer"/>
    <w:basedOn w:val="Normal"/>
    <w:link w:val="FooterChar"/>
    <w:uiPriority w:val="99"/>
    <w:unhideWhenUsed/>
    <w:rsid w:val="00F37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20B"/>
  </w:style>
  <w:style w:type="character" w:styleId="Strong">
    <w:name w:val="Strong"/>
    <w:basedOn w:val="DefaultParagraphFont"/>
    <w:uiPriority w:val="22"/>
    <w:qFormat/>
    <w:rsid w:val="00E12D09"/>
    <w:rPr>
      <w:rFonts w:ascii="Arial" w:hAnsi="Arial" w:cs="Arial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mogale@sansa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ADB9A8A9B54C8C343981D3E17C20" ma:contentTypeVersion="13" ma:contentTypeDescription="Create a new document." ma:contentTypeScope="" ma:versionID="9625d8300676844e62c95d9c94482740">
  <xsd:schema xmlns:xsd="http://www.w3.org/2001/XMLSchema" xmlns:xs="http://www.w3.org/2001/XMLSchema" xmlns:p="http://schemas.microsoft.com/office/2006/metadata/properties" xmlns:ns2="4fcceab4-05ac-43aa-a90d-44e78700e972" xmlns:ns3="1bffd5b5-3146-4d75-95c5-1a477bddb858" targetNamespace="http://schemas.microsoft.com/office/2006/metadata/properties" ma:root="true" ma:fieldsID="9ad56a9746293c9518c210b435d3ed18" ns2:_="" ns3:_="">
    <xsd:import namespace="4fcceab4-05ac-43aa-a90d-44e78700e972"/>
    <xsd:import namespace="1bffd5b5-3146-4d75-95c5-1a477bddb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eab4-05ac-43aa-a90d-44e78700e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fd5b5-3146-4d75-95c5-1a477bddb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56415C-4410-4765-B0CF-2B9C9A913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ceab4-05ac-43aa-a90d-44e78700e972"/>
    <ds:schemaRef ds:uri="1bffd5b5-3146-4d75-95c5-1a477bddb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BF3F5E-2A40-4FB8-A3DA-4F5AE1E9B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B75C4-C759-4792-B4DB-1B77BB9327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National Space Agency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Tsholofelo Mothoa</dc:creator>
  <cp:lastModifiedBy>Davies Mogale</cp:lastModifiedBy>
  <cp:revision>36</cp:revision>
  <cp:lastPrinted>2012-10-16T04:33:00Z</cp:lastPrinted>
  <dcterms:created xsi:type="dcterms:W3CDTF">2021-03-01T10:56:00Z</dcterms:created>
  <dcterms:modified xsi:type="dcterms:W3CDTF">2021-12-03T10:21:00Z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0x010100298DADB9A8A9B54C8C343981D3E17C20</vt:lpwstr>
  </property>
</Properties>
</file>