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3DC" w:rsidRDefault="006D0B19">
      <w:bookmarkStart w:id="0" w:name="_GoBack"/>
      <w:r>
        <w:rPr>
          <w:noProof/>
        </w:rPr>
        <w:drawing>
          <wp:inline distT="0" distB="0" distL="0" distR="0" wp14:anchorId="3160EDF2" wp14:editId="600BC89E">
            <wp:extent cx="5943600" cy="4124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92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B19"/>
    <w:rsid w:val="006D0B19"/>
    <w:rsid w:val="007638E7"/>
    <w:rsid w:val="00AE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0BB84-4A5E-42D1-876C-494CF3BE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Kganki Kekana</dc:creator>
  <cp:keywords/>
  <dc:description/>
  <cp:lastModifiedBy>Kganki Kekana</cp:lastModifiedBy>
  <cp:revision>1</cp:revision>
  <dcterms:created xsi:type="dcterms:W3CDTF">2021-09-13T09:29:00Z</dcterms:created>
  <dcterms:modified xsi:type="dcterms:W3CDTF">2021-09-13T09:29:00Z</dcterms:modified>
</cp:coreProperties>
</file>