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14:paraId="1D4EC762" w14:textId="77777777" w:rsidTr="00273A9D">
        <w:trPr>
          <w:trHeight w:val="70"/>
        </w:trPr>
        <w:tc>
          <w:tcPr>
            <w:tcW w:w="3537" w:type="dxa"/>
          </w:tcPr>
          <w:p w14:paraId="434DBED5" w14:textId="77777777"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4"/>
          </w:tcPr>
          <w:p w14:paraId="189EC095" w14:textId="30023F3E" w:rsidR="00BC7434" w:rsidRDefault="00F7751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KSD MUNICIPALITY</w:t>
            </w:r>
          </w:p>
        </w:tc>
      </w:tr>
      <w:tr w:rsidR="00BC7434" w14:paraId="3384492C" w14:textId="77777777" w:rsidTr="00273A9D">
        <w:trPr>
          <w:trHeight w:val="70"/>
        </w:trPr>
        <w:tc>
          <w:tcPr>
            <w:tcW w:w="3537" w:type="dxa"/>
          </w:tcPr>
          <w:p w14:paraId="7243B75E" w14:textId="77777777"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4"/>
          </w:tcPr>
          <w:p w14:paraId="2ADE76E7" w14:textId="14395EED" w:rsidR="00BC7434" w:rsidRDefault="0087191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SUPPLY &amp; INSTALLATION OF SOLAR STREET LIGHTS IN MTHATHA</w:t>
            </w:r>
          </w:p>
        </w:tc>
      </w:tr>
      <w:tr w:rsidR="00BC7434" w14:paraId="5793D666" w14:textId="77777777" w:rsidTr="00273A9D">
        <w:trPr>
          <w:trHeight w:val="230"/>
        </w:trPr>
        <w:tc>
          <w:tcPr>
            <w:tcW w:w="3537" w:type="dxa"/>
          </w:tcPr>
          <w:p w14:paraId="74F7DADF" w14:textId="77777777"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4"/>
          </w:tcPr>
          <w:p w14:paraId="63949E90" w14:textId="1DDF0FFE" w:rsidR="00BC7434" w:rsidRDefault="00F77518" w:rsidP="00F775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SCM:</w:t>
            </w:r>
            <w:r w:rsidR="00414C7C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871912">
              <w:rPr>
                <w:rFonts w:ascii="Times New Roman" w:hAnsi="Times New Roman" w:cs="Times New Roman"/>
                <w:b/>
                <w:sz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</w:rPr>
              <w:t>/2020/21</w:t>
            </w:r>
          </w:p>
        </w:tc>
      </w:tr>
      <w:tr w:rsidR="001D3CD2" w14:paraId="45DEE14C" w14:textId="77777777" w:rsidTr="00273A9D">
        <w:trPr>
          <w:trHeight w:val="441"/>
        </w:trPr>
        <w:tc>
          <w:tcPr>
            <w:tcW w:w="3537" w:type="dxa"/>
          </w:tcPr>
          <w:p w14:paraId="5D94E9F5" w14:textId="77777777"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34E05337" w14:textId="3C2C1C58" w:rsidR="001D3CD2" w:rsidRDefault="00F77518" w:rsidP="00F775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6F047A">
              <w:rPr>
                <w:rFonts w:ascii="Times New Roman" w:hAnsi="Times New Roman" w:cs="Times New Roman"/>
                <w:b/>
                <w:sz w:val="24"/>
              </w:rPr>
              <w:t xml:space="preserve">s </w:t>
            </w:r>
            <w:proofErr w:type="spellStart"/>
            <w:r w:rsidR="006F047A">
              <w:rPr>
                <w:rFonts w:ascii="Times New Roman" w:hAnsi="Times New Roman" w:cs="Times New Roman"/>
                <w:b/>
                <w:sz w:val="24"/>
              </w:rPr>
              <w:t>Nondlazi</w:t>
            </w:r>
            <w:proofErr w:type="spellEnd"/>
          </w:p>
        </w:tc>
        <w:tc>
          <w:tcPr>
            <w:tcW w:w="1140" w:type="dxa"/>
            <w:gridSpan w:val="3"/>
            <w:shd w:val="clear" w:color="auto" w:fill="C00000"/>
          </w:tcPr>
          <w:p w14:paraId="1CE53E73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14:paraId="2199709C" w14:textId="653ED023" w:rsidR="001D3CD2" w:rsidRDefault="006F047A" w:rsidP="00414C7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nondlazi</w:t>
            </w:r>
            <w:r w:rsidR="00414C7C">
              <w:rPr>
                <w:rFonts w:ascii="Times New Roman" w:hAnsi="Times New Roman" w:cs="Times New Roman"/>
                <w:b/>
                <w:sz w:val="24"/>
              </w:rPr>
              <w:t>s</w:t>
            </w:r>
            <w:r w:rsidR="00F77518">
              <w:rPr>
                <w:rFonts w:ascii="Times New Roman" w:hAnsi="Times New Roman" w:cs="Times New Roman"/>
                <w:b/>
                <w:sz w:val="24"/>
              </w:rPr>
              <w:t>@ksd.gov.za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14:paraId="1681D84E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14:paraId="0E53F4B1" w14:textId="6010CA52" w:rsidR="001D3CD2" w:rsidRDefault="00F7751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047501</w:t>
            </w:r>
            <w:r w:rsidR="00414C7C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F047A">
              <w:rPr>
                <w:rFonts w:ascii="Times New Roman" w:hAnsi="Times New Roman" w:cs="Times New Roman"/>
                <w:b/>
                <w:sz w:val="24"/>
              </w:rPr>
              <w:t>064</w:t>
            </w:r>
          </w:p>
        </w:tc>
      </w:tr>
      <w:tr w:rsidR="00273A9D" w14:paraId="416F0920" w14:textId="77777777" w:rsidTr="00273A9D">
        <w:trPr>
          <w:trHeight w:val="533"/>
        </w:trPr>
        <w:tc>
          <w:tcPr>
            <w:tcW w:w="3537" w:type="dxa"/>
          </w:tcPr>
          <w:p w14:paraId="127606E4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54F309FB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14:paraId="537619D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0AD2C205" w14:textId="7F1971F1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5" w:type="dxa"/>
          </w:tcPr>
          <w:p w14:paraId="2806A7D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5269F981" w14:textId="50E3CBA0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480" w:type="dxa"/>
            <w:gridSpan w:val="2"/>
          </w:tcPr>
          <w:p w14:paraId="60D52C2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4695B2D6" w14:textId="6D0C0320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4CDE029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77FAA7F0" w14:textId="129E1661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70" w:type="dxa"/>
          </w:tcPr>
          <w:p w14:paraId="6A00CD4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609871D" w14:textId="3BCFB2D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2B24750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16915727" w14:textId="30AA154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489BBAA7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0C9310F" w14:textId="1954724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3FD73146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216BE7A4" w14:textId="3F4679A6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43A2343A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51CAA6A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40BA7102" w14:textId="1E58C363" w:rsidR="00F77518" w:rsidRPr="00B02F25" w:rsidRDefault="00414C7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20" w:type="dxa"/>
          </w:tcPr>
          <w:p w14:paraId="4F2630AE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4B8E2EB2" w14:textId="0FC1DC75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05" w:type="dxa"/>
          </w:tcPr>
          <w:p w14:paraId="59A83C0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28A23BC1" w14:textId="26134630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14:paraId="41EEABB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72DB33D3" w14:textId="185D2E25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390" w:type="dxa"/>
          </w:tcPr>
          <w:p w14:paraId="5462ACE8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5E602840" w14:textId="689014B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66952A1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29F5102B" w14:textId="037C67AF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2F88805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397A1132" w14:textId="22B00A5B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14:paraId="0AC1FB6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1AF28142" w14:textId="680C0009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275" w:type="dxa"/>
          </w:tcPr>
          <w:p w14:paraId="64558F80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385A92C0" w14:textId="77777777" w:rsidTr="00273A9D">
        <w:trPr>
          <w:trHeight w:val="601"/>
        </w:trPr>
        <w:tc>
          <w:tcPr>
            <w:tcW w:w="3537" w:type="dxa"/>
          </w:tcPr>
          <w:p w14:paraId="5BBDF27B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210C3B11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14:paraId="4A36FDC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6D42C19B" w14:textId="3AB2E6CE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5" w:type="dxa"/>
          </w:tcPr>
          <w:p w14:paraId="3A529B6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350A4D9F" w14:textId="1BB2A2C1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480" w:type="dxa"/>
            <w:gridSpan w:val="2"/>
          </w:tcPr>
          <w:p w14:paraId="0B00476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67509F68" w14:textId="24BFB121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00F1F15A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1B004009" w14:textId="29AB3A02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570" w:type="dxa"/>
          </w:tcPr>
          <w:p w14:paraId="506F745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73A55848" w14:textId="5ECF628F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371D56A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2938B925" w14:textId="7B91B0A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09D8173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00238501" w14:textId="42001AE2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36CA868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DB2328E" w14:textId="1297408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684A5E7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43E3B091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081693E3" w14:textId="10F97934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20" w:type="dxa"/>
          </w:tcPr>
          <w:p w14:paraId="47869706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653415B9" w14:textId="4512DAEC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405" w:type="dxa"/>
          </w:tcPr>
          <w:p w14:paraId="33131C56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1A324522" w14:textId="7F32E1CF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14:paraId="51DEF00B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1592E48C" w14:textId="726768DD" w:rsidR="00F77518" w:rsidRPr="00B02F25" w:rsidRDefault="006F047A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390" w:type="dxa"/>
          </w:tcPr>
          <w:p w14:paraId="587C1FC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3F56955E" w14:textId="2CDCC38E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3834109A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77AD0E10" w14:textId="406DA61B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58283F3D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450170A0" w14:textId="1B0EF874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14:paraId="43B7ADA7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34A8ADB" w14:textId="7348DACC" w:rsidR="00F77518" w:rsidRPr="00B02F25" w:rsidRDefault="00871912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275" w:type="dxa"/>
          </w:tcPr>
          <w:p w14:paraId="3DBDE081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21C8B457" w14:textId="77777777" w:rsidTr="00273A9D">
        <w:trPr>
          <w:trHeight w:val="341"/>
        </w:trPr>
        <w:tc>
          <w:tcPr>
            <w:tcW w:w="3537" w:type="dxa"/>
          </w:tcPr>
          <w:p w14:paraId="05BC9A15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6FC4EF3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2F6FD24D" w14:textId="7119A608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665" w:type="dxa"/>
            <w:gridSpan w:val="4"/>
          </w:tcPr>
          <w:p w14:paraId="21BC1E1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6FE39010" w14:textId="48DA915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1620" w:type="dxa"/>
            <w:gridSpan w:val="4"/>
          </w:tcPr>
          <w:p w14:paraId="74D424FA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081AA995" w14:textId="099B8422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14:paraId="6CC6F48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01E85EAC" w14:textId="279F39F5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1095" w:type="dxa"/>
            <w:gridSpan w:val="2"/>
          </w:tcPr>
          <w:p w14:paraId="026BBD6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4A84A009" w14:textId="7A4E1A6A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14:paraId="558E492B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5CFC51E9" w14:textId="4E99CBBD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14:paraId="4E36486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56DF43EA" w14:textId="1384C14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 w14:paraId="486EF6E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4E3D53E7" w14:textId="64039A71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14:paraId="45838DB5" w14:textId="77777777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14:paraId="2BBB24E7" w14:textId="77777777"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14:paraId="6D059B2C" w14:textId="77777777" w:rsidTr="00273A9D">
        <w:trPr>
          <w:trHeight w:val="102"/>
        </w:trPr>
        <w:tc>
          <w:tcPr>
            <w:tcW w:w="4820" w:type="dxa"/>
            <w:gridSpan w:val="2"/>
          </w:tcPr>
          <w:p w14:paraId="62E01FC9" w14:textId="7FF1A7BA" w:rsidR="00273A9D" w:rsidRDefault="0087191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MIZO MAZOCORP JV</w:t>
            </w:r>
          </w:p>
        </w:tc>
        <w:tc>
          <w:tcPr>
            <w:tcW w:w="1843" w:type="dxa"/>
            <w:gridSpan w:val="4"/>
          </w:tcPr>
          <w:p w14:paraId="4B30435A" w14:textId="6D7B0B6A" w:rsidR="00273A9D" w:rsidRDefault="00650F86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3118" w:type="dxa"/>
            <w:gridSpan w:val="8"/>
          </w:tcPr>
          <w:p w14:paraId="1594ABAA" w14:textId="6E2821BE" w:rsidR="00273A9D" w:rsidRDefault="003F5573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871912">
              <w:rPr>
                <w:rFonts w:ascii="Times New Roman" w:hAnsi="Times New Roman" w:cs="Times New Roman"/>
                <w:b/>
                <w:sz w:val="24"/>
              </w:rPr>
              <w:t>3 637 381.00</w:t>
            </w:r>
          </w:p>
        </w:tc>
        <w:tc>
          <w:tcPr>
            <w:tcW w:w="4803" w:type="dxa"/>
            <w:gridSpan w:val="11"/>
          </w:tcPr>
          <w:p w14:paraId="038A55AE" w14:textId="44F28FF4" w:rsidR="00273A9D" w:rsidRDefault="0087191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SISONKE XOKWE</w:t>
            </w:r>
          </w:p>
        </w:tc>
      </w:tr>
      <w:tr w:rsidR="00273A9D" w14:paraId="64F41DC4" w14:textId="77777777" w:rsidTr="00273A9D">
        <w:trPr>
          <w:trHeight w:val="167"/>
        </w:trPr>
        <w:tc>
          <w:tcPr>
            <w:tcW w:w="4820" w:type="dxa"/>
            <w:gridSpan w:val="2"/>
          </w:tcPr>
          <w:p w14:paraId="0B1ED236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3873126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195900C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51C3F0A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587EF7CC" w14:textId="77777777" w:rsidTr="00273A9D">
        <w:trPr>
          <w:trHeight w:val="232"/>
        </w:trPr>
        <w:tc>
          <w:tcPr>
            <w:tcW w:w="4820" w:type="dxa"/>
            <w:gridSpan w:val="2"/>
          </w:tcPr>
          <w:p w14:paraId="0426E603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6352B39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6C0920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54AEFF24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461A003E" w14:textId="77777777" w:rsidTr="00273A9D">
        <w:trPr>
          <w:trHeight w:val="304"/>
        </w:trPr>
        <w:tc>
          <w:tcPr>
            <w:tcW w:w="4820" w:type="dxa"/>
            <w:gridSpan w:val="2"/>
          </w:tcPr>
          <w:p w14:paraId="19F52048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6BE4357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2CE3B866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3725F44D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703C6AF6" w14:textId="77777777" w:rsidTr="00273A9D">
        <w:trPr>
          <w:trHeight w:val="153"/>
        </w:trPr>
        <w:tc>
          <w:tcPr>
            <w:tcW w:w="4820" w:type="dxa"/>
            <w:gridSpan w:val="2"/>
          </w:tcPr>
          <w:p w14:paraId="6E88354B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7A71783A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6E1E3E2E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19446752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14:paraId="2EDF827B" w14:textId="77777777" w:rsidTr="003D5162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14:paraId="58E045B8" w14:textId="77777777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14:paraId="58128E1A" w14:textId="77777777" w:rsidTr="003D5162">
        <w:trPr>
          <w:trHeight w:val="360"/>
        </w:trPr>
        <w:tc>
          <w:tcPr>
            <w:tcW w:w="4810" w:type="dxa"/>
          </w:tcPr>
          <w:p w14:paraId="1177EC6A" w14:textId="55E0B8A3" w:rsidR="00BC7434" w:rsidRDefault="006F047A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HLUBI ENS &amp; IMBAWULA JV</w:t>
            </w:r>
          </w:p>
          <w:p w14:paraId="0989A608" w14:textId="77777777" w:rsidR="003F5573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F9D6BF8" w14:textId="40B56251" w:rsidR="003F5573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6543E747" w14:textId="4A5714CD" w:rsidR="00BC7434" w:rsidRDefault="006F047A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98.68</w:t>
            </w:r>
            <w:r w:rsidR="003F5573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0" w:type="dxa"/>
          </w:tcPr>
          <w:p w14:paraId="790C74FE" w14:textId="3FC782CB" w:rsidR="00BC7434" w:rsidRDefault="00650F8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6F047A">
              <w:rPr>
                <w:rFonts w:ascii="Times New Roman" w:hAnsi="Times New Roman" w:cs="Times New Roman"/>
                <w:b/>
                <w:sz w:val="24"/>
              </w:rPr>
              <w:t>3 697 424.23</w:t>
            </w:r>
          </w:p>
        </w:tc>
        <w:tc>
          <w:tcPr>
            <w:tcW w:w="4758" w:type="dxa"/>
          </w:tcPr>
          <w:p w14:paraId="6DF12B2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0F604F49" w14:textId="77777777" w:rsidTr="003D5162">
        <w:trPr>
          <w:trHeight w:val="435"/>
        </w:trPr>
        <w:tc>
          <w:tcPr>
            <w:tcW w:w="4810" w:type="dxa"/>
          </w:tcPr>
          <w:p w14:paraId="5AE2682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3AC3029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6647A4A3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6583E11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0DCC0305" w14:textId="77777777" w:rsidTr="003D5162">
        <w:trPr>
          <w:trHeight w:val="360"/>
        </w:trPr>
        <w:tc>
          <w:tcPr>
            <w:tcW w:w="4810" w:type="dxa"/>
          </w:tcPr>
          <w:p w14:paraId="7CCE620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492D34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5FC0EC1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072E1443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48014E12" w14:textId="77777777" w:rsidTr="003D5162">
        <w:trPr>
          <w:trHeight w:val="525"/>
        </w:trPr>
        <w:tc>
          <w:tcPr>
            <w:tcW w:w="4810" w:type="dxa"/>
          </w:tcPr>
          <w:p w14:paraId="669C7E8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CAEE539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7C9C8FE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1D4A573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14:paraId="50068953" w14:textId="77777777" w:rsidTr="003D5162">
        <w:trPr>
          <w:trHeight w:val="390"/>
        </w:trPr>
        <w:tc>
          <w:tcPr>
            <w:tcW w:w="4810" w:type="dxa"/>
          </w:tcPr>
          <w:p w14:paraId="751CE7FF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70FD0B35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36A3EDE9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49EACEA6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5CF18E2" w14:textId="77777777"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14:paraId="14FA66E1" w14:textId="77777777"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1D3CD2"/>
    <w:rsid w:val="00244DAC"/>
    <w:rsid w:val="00273A9D"/>
    <w:rsid w:val="002E3C7A"/>
    <w:rsid w:val="003D5162"/>
    <w:rsid w:val="003F5573"/>
    <w:rsid w:val="00414C7C"/>
    <w:rsid w:val="00453CCD"/>
    <w:rsid w:val="00650F86"/>
    <w:rsid w:val="006F047A"/>
    <w:rsid w:val="00871912"/>
    <w:rsid w:val="00A2505D"/>
    <w:rsid w:val="00B02F25"/>
    <w:rsid w:val="00B81A02"/>
    <w:rsid w:val="00BC7434"/>
    <w:rsid w:val="00D84392"/>
    <w:rsid w:val="00DA56FC"/>
    <w:rsid w:val="00E045C5"/>
    <w:rsid w:val="00F53817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5153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70F1C-5941-484E-AA48-8F8EA1E118F2}"/>
</file>

<file path=customXml/itemProps2.xml><?xml version="1.0" encoding="utf-8"?>
<ds:datastoreItem xmlns:ds="http://schemas.openxmlformats.org/officeDocument/2006/customXml" ds:itemID="{F9A6D4C6-AA07-4E88-A8F4-4BB642B226F0}"/>
</file>

<file path=customXml/itemProps3.xml><?xml version="1.0" encoding="utf-8"?>
<ds:datastoreItem xmlns:ds="http://schemas.openxmlformats.org/officeDocument/2006/customXml" ds:itemID="{878C9BF2-3678-4530-B174-74A3508D4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Samuel Mtsheku</cp:lastModifiedBy>
  <cp:revision>2</cp:revision>
  <cp:lastPrinted>2021-05-31T06:39:00Z</cp:lastPrinted>
  <dcterms:created xsi:type="dcterms:W3CDTF">2021-05-18T13:10:00Z</dcterms:created>
  <dcterms:modified xsi:type="dcterms:W3CDTF">2021-05-18T13:10:00Z</dcterms:modified>
</cp:coreProperties>
</file>