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628D26E8" w:rsidR="00A14EF5" w:rsidRDefault="000536A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30451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1D1AAF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01E1DC1C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Buyer Name</w:t>
            </w:r>
          </w:p>
        </w:tc>
        <w:tc>
          <w:tcPr>
            <w:tcW w:w="3261" w:type="dxa"/>
          </w:tcPr>
          <w:p w14:paraId="6F78A191" w14:textId="50C5BCAB" w:rsidR="001D1AAF" w:rsidRPr="001D1AAF" w:rsidRDefault="001D1AAF" w:rsidP="001D1AAF">
            <w:pPr>
              <w:jc w:val="center"/>
              <w:rPr>
                <w:b/>
                <w:lang w:val="en-US"/>
              </w:rPr>
            </w:pPr>
            <w:r w:rsidRPr="001D1AAF">
              <w:rPr>
                <w:b/>
              </w:rPr>
              <w:t>Phumlani Ndlovu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58C3FBD3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Contact details</w:t>
            </w:r>
          </w:p>
        </w:tc>
        <w:tc>
          <w:tcPr>
            <w:tcW w:w="2835" w:type="dxa"/>
          </w:tcPr>
          <w:p w14:paraId="6F78A193" w14:textId="71A0C35D" w:rsidR="001D1AAF" w:rsidRPr="001D1AAF" w:rsidRDefault="001D1AAF" w:rsidP="001D1AAF">
            <w:pPr>
              <w:jc w:val="center"/>
              <w:rPr>
                <w:b/>
                <w:u w:val="single"/>
                <w:lang w:val="en-US"/>
              </w:rPr>
            </w:pPr>
            <w:r w:rsidRPr="001D1AAF">
              <w:rPr>
                <w:b/>
              </w:rPr>
              <w:t>(012) 302 2160</w:t>
            </w:r>
          </w:p>
        </w:tc>
      </w:tr>
      <w:tr w:rsidR="001D1AAF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53F3F447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RFQ Issue date</w:t>
            </w:r>
          </w:p>
        </w:tc>
        <w:tc>
          <w:tcPr>
            <w:tcW w:w="3261" w:type="dxa"/>
          </w:tcPr>
          <w:p w14:paraId="6F78A196" w14:textId="3F3B40F1" w:rsidR="001D1AAF" w:rsidRPr="001D1AAF" w:rsidRDefault="0084524D" w:rsidP="001D1AAF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17</w:t>
            </w:r>
            <w:r w:rsidR="00157EC6">
              <w:rPr>
                <w:b/>
              </w:rPr>
              <w:t>/0</w:t>
            </w:r>
            <w:r w:rsidR="00FA7224">
              <w:rPr>
                <w:b/>
              </w:rPr>
              <w:t>9</w:t>
            </w:r>
            <w:r w:rsidR="001D1AAF" w:rsidRPr="001D1AAF">
              <w:rPr>
                <w:b/>
              </w:rPr>
              <w:t>/2023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1AED6642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Closing date</w:t>
            </w:r>
          </w:p>
        </w:tc>
        <w:tc>
          <w:tcPr>
            <w:tcW w:w="2835" w:type="dxa"/>
          </w:tcPr>
          <w:p w14:paraId="6F78A198" w14:textId="75825503" w:rsidR="001D1AAF" w:rsidRPr="001D1AAF" w:rsidRDefault="0084524D" w:rsidP="001D1AAF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25</w:t>
            </w:r>
            <w:bookmarkStart w:id="0" w:name="_GoBack"/>
            <w:bookmarkEnd w:id="0"/>
            <w:r w:rsidR="0065749B">
              <w:rPr>
                <w:b/>
              </w:rPr>
              <w:t>/0</w:t>
            </w:r>
            <w:r w:rsidR="00FA7224">
              <w:rPr>
                <w:b/>
              </w:rPr>
              <w:t>9</w:t>
            </w:r>
            <w:r w:rsidR="001D1AAF" w:rsidRPr="001D1AAF">
              <w:rPr>
                <w:b/>
              </w:rPr>
              <w:t>/2023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E0428A" w14:paraId="6F78A1A3" w14:textId="77777777" w:rsidTr="001F082F">
        <w:tc>
          <w:tcPr>
            <w:tcW w:w="696" w:type="dxa"/>
          </w:tcPr>
          <w:p w14:paraId="6F78A1A0" w14:textId="77777777" w:rsidR="00E0428A" w:rsidRPr="00B83E08" w:rsidRDefault="00E0428A" w:rsidP="00E0428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42D31D4" w:rsidR="00E0428A" w:rsidRDefault="00244340" w:rsidP="00C10C9F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eBook</w:t>
            </w:r>
            <w:r w:rsidR="000536A9">
              <w:rPr>
                <w:b/>
                <w:u w:val="single"/>
                <w:lang w:val="en-US"/>
              </w:rPr>
              <w:t>1</w:t>
            </w:r>
            <w:r w:rsidR="00FA7224">
              <w:rPr>
                <w:b/>
                <w:u w:val="single"/>
                <w:lang w:val="en-US"/>
              </w:rPr>
              <w:t xml:space="preserve"> DRM </w:t>
            </w:r>
            <w:r w:rsidR="001C4DBD">
              <w:rPr>
                <w:b/>
                <w:u w:val="single"/>
                <w:lang w:val="en-US"/>
              </w:rPr>
              <w:t>–</w:t>
            </w:r>
            <w:r w:rsidR="00FA7224">
              <w:rPr>
                <w:b/>
                <w:u w:val="single"/>
                <w:lang w:val="en-US"/>
              </w:rPr>
              <w:t xml:space="preserve"> Free</w:t>
            </w:r>
          </w:p>
        </w:tc>
        <w:tc>
          <w:tcPr>
            <w:tcW w:w="1417" w:type="dxa"/>
          </w:tcPr>
          <w:p w14:paraId="6F78A1A2" w14:textId="2EE0BB09" w:rsidR="00E0428A" w:rsidRDefault="000536A9" w:rsidP="00E0428A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E0428A" w14:paraId="6F78A1A7" w14:textId="77777777" w:rsidTr="001F082F">
        <w:tc>
          <w:tcPr>
            <w:tcW w:w="696" w:type="dxa"/>
          </w:tcPr>
          <w:p w14:paraId="6F78A1A4" w14:textId="77777777" w:rsidR="00E0428A" w:rsidRPr="00B83E08" w:rsidRDefault="00E0428A" w:rsidP="00E0428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10412000" w:rsidR="00E0428A" w:rsidRDefault="00E0428A" w:rsidP="00E0428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C34CA48" w:rsidR="00E0428A" w:rsidRDefault="00E0428A" w:rsidP="00E0428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864F7" w14:textId="77777777" w:rsidR="005472C8" w:rsidRDefault="005472C8" w:rsidP="00361BF6">
      <w:pPr>
        <w:spacing w:after="0" w:line="240" w:lineRule="auto"/>
      </w:pPr>
      <w:r>
        <w:separator/>
      </w:r>
    </w:p>
  </w:endnote>
  <w:endnote w:type="continuationSeparator" w:id="0">
    <w:p w14:paraId="0C00A919" w14:textId="77777777" w:rsidR="005472C8" w:rsidRDefault="005472C8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B671C" w14:textId="77777777" w:rsidR="005472C8" w:rsidRDefault="005472C8" w:rsidP="00361BF6">
      <w:pPr>
        <w:spacing w:after="0" w:line="240" w:lineRule="auto"/>
      </w:pPr>
      <w:r>
        <w:separator/>
      </w:r>
    </w:p>
  </w:footnote>
  <w:footnote w:type="continuationSeparator" w:id="0">
    <w:p w14:paraId="570229AA" w14:textId="77777777" w:rsidR="005472C8" w:rsidRDefault="005472C8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C815D2" w:rsidRDefault="00C815D2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175F"/>
    <w:rsid w:val="000536A9"/>
    <w:rsid w:val="000567D9"/>
    <w:rsid w:val="00066ED9"/>
    <w:rsid w:val="00091D35"/>
    <w:rsid w:val="000A1234"/>
    <w:rsid w:val="000C3A50"/>
    <w:rsid w:val="000E53B2"/>
    <w:rsid w:val="000F31C5"/>
    <w:rsid w:val="00157EC6"/>
    <w:rsid w:val="00165F6E"/>
    <w:rsid w:val="00184AB5"/>
    <w:rsid w:val="001C4DBD"/>
    <w:rsid w:val="001D1AAF"/>
    <w:rsid w:val="001D78BE"/>
    <w:rsid w:val="001F082F"/>
    <w:rsid w:val="002161CB"/>
    <w:rsid w:val="00244340"/>
    <w:rsid w:val="002617E0"/>
    <w:rsid w:val="002B5F81"/>
    <w:rsid w:val="002C080B"/>
    <w:rsid w:val="002C2B72"/>
    <w:rsid w:val="00361BF6"/>
    <w:rsid w:val="00371CB7"/>
    <w:rsid w:val="003A272F"/>
    <w:rsid w:val="003A3F7D"/>
    <w:rsid w:val="003E07D5"/>
    <w:rsid w:val="004012BE"/>
    <w:rsid w:val="00405229"/>
    <w:rsid w:val="0041798D"/>
    <w:rsid w:val="004225D6"/>
    <w:rsid w:val="00484D73"/>
    <w:rsid w:val="004B21F6"/>
    <w:rsid w:val="004B2578"/>
    <w:rsid w:val="00511841"/>
    <w:rsid w:val="00523060"/>
    <w:rsid w:val="005472C8"/>
    <w:rsid w:val="005D4865"/>
    <w:rsid w:val="0065749B"/>
    <w:rsid w:val="0066318E"/>
    <w:rsid w:val="00663EF6"/>
    <w:rsid w:val="006657CB"/>
    <w:rsid w:val="006B2558"/>
    <w:rsid w:val="006C2642"/>
    <w:rsid w:val="006D28F5"/>
    <w:rsid w:val="006F0A6C"/>
    <w:rsid w:val="00763F5A"/>
    <w:rsid w:val="00764F8D"/>
    <w:rsid w:val="00773C75"/>
    <w:rsid w:val="00781E8E"/>
    <w:rsid w:val="00797B95"/>
    <w:rsid w:val="00816A18"/>
    <w:rsid w:val="0084524D"/>
    <w:rsid w:val="008709A7"/>
    <w:rsid w:val="00880842"/>
    <w:rsid w:val="00897989"/>
    <w:rsid w:val="008D5FEC"/>
    <w:rsid w:val="00920391"/>
    <w:rsid w:val="00937739"/>
    <w:rsid w:val="009546E6"/>
    <w:rsid w:val="0097586C"/>
    <w:rsid w:val="00A14EF5"/>
    <w:rsid w:val="00A425BF"/>
    <w:rsid w:val="00A4694F"/>
    <w:rsid w:val="00A577DA"/>
    <w:rsid w:val="00AA1C28"/>
    <w:rsid w:val="00AD4D18"/>
    <w:rsid w:val="00B664AB"/>
    <w:rsid w:val="00B83E08"/>
    <w:rsid w:val="00B908AD"/>
    <w:rsid w:val="00BB2678"/>
    <w:rsid w:val="00BF6136"/>
    <w:rsid w:val="00C10C9F"/>
    <w:rsid w:val="00C37D3F"/>
    <w:rsid w:val="00C815D2"/>
    <w:rsid w:val="00CD7854"/>
    <w:rsid w:val="00CF26B5"/>
    <w:rsid w:val="00D16C3B"/>
    <w:rsid w:val="00D360FD"/>
    <w:rsid w:val="00D63421"/>
    <w:rsid w:val="00DA5D4C"/>
    <w:rsid w:val="00DC7577"/>
    <w:rsid w:val="00E01FE2"/>
    <w:rsid w:val="00E020B3"/>
    <w:rsid w:val="00E0428A"/>
    <w:rsid w:val="00E0580E"/>
    <w:rsid w:val="00E621BC"/>
    <w:rsid w:val="00E81BC7"/>
    <w:rsid w:val="00F76DC3"/>
    <w:rsid w:val="00F80DFC"/>
    <w:rsid w:val="00FA7224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8" ma:contentTypeDescription="Create a new document." ma:contentTypeScope="" ma:versionID="ebe9838e0cc62910458413caed4cb842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34b73f35633672ef0d022adfe69af606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A6E5A-35B2-46F9-9C96-683991164324}">
  <ds:schemaRefs>
    <ds:schemaRef ds:uri="http://purl.org/dc/elements/1.1/"/>
    <ds:schemaRef ds:uri="http://purl.org/dc/terms/"/>
    <ds:schemaRef ds:uri="http://www.w3.org/XML/1998/namespace"/>
    <ds:schemaRef ds:uri="bbc90a5e-b629-458b-80e0-0c460e97b4c0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7f20189-24c5-4d9c-95a1-8860a4e941c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35E17C-7426-4127-A9E5-86599BAE8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FC15B-8202-4FB4-A4FC-3F6813D14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Phumlani Makabongwe Ndlovu</cp:lastModifiedBy>
  <cp:revision>2</cp:revision>
  <cp:lastPrinted>2024-09-03T11:57:00Z</cp:lastPrinted>
  <dcterms:created xsi:type="dcterms:W3CDTF">2024-09-17T14:00:00Z</dcterms:created>
  <dcterms:modified xsi:type="dcterms:W3CDTF">2024-09-17T14:00:00Z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