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E69B7" w14:textId="77777777" w:rsidR="00CC7A72" w:rsidRDefault="00CC7A72" w:rsidP="00CC7A72">
      <w:pPr>
        <w:pStyle w:val="ListParagraph"/>
        <w:rPr>
          <w:rFonts w:ascii="Arial" w:hAnsi="Arial" w:cs="Arial"/>
          <w:b/>
        </w:rPr>
      </w:pPr>
    </w:p>
    <w:p w14:paraId="660A750F"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3A39A9A6" w14:textId="77777777" w:rsidR="00AA1C25" w:rsidRPr="002557FD" w:rsidRDefault="00AA1C25" w:rsidP="00AA1C25">
      <w:pPr>
        <w:pStyle w:val="ListParagraph"/>
        <w:tabs>
          <w:tab w:val="left" w:pos="1134"/>
        </w:tabs>
        <w:rPr>
          <w:rFonts w:ascii="Arial" w:hAnsi="Arial" w:cs="Arial"/>
          <w:b/>
        </w:rPr>
      </w:pPr>
    </w:p>
    <w:p w14:paraId="512E200B"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71901E8F" w14:textId="77777777" w:rsidR="00AA1C25" w:rsidRPr="003C1A49" w:rsidRDefault="00AA1C25" w:rsidP="00AA1C25">
      <w:pPr>
        <w:pStyle w:val="ListParagraph"/>
        <w:rPr>
          <w:b/>
          <w:sz w:val="24"/>
          <w:szCs w:val="24"/>
        </w:rPr>
      </w:pPr>
    </w:p>
    <w:tbl>
      <w:tblPr>
        <w:tblW w:w="15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1573"/>
        <w:gridCol w:w="1946"/>
        <w:gridCol w:w="5710"/>
      </w:tblGrid>
      <w:tr w:rsidR="00F06EAA" w:rsidRPr="00DD7250" w14:paraId="21F19B2D" w14:textId="77777777" w:rsidTr="00F06EAA">
        <w:trPr>
          <w:cantSplit/>
          <w:trHeight w:val="1424"/>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0F1489D"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037B81D6"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34309734"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47258307"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52074EB"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232C312E" w14:textId="77777777" w:rsidR="00F06EAA"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b/>
              </w:rPr>
            </w:pPr>
          </w:p>
          <w:p w14:paraId="252CF1D8" w14:textId="02DC0A61"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u w:val="single"/>
              </w:rPr>
            </w:pPr>
            <w:r w:rsidRPr="00F06EAA">
              <w:rPr>
                <w:b/>
                <w:u w:val="single"/>
              </w:rPr>
              <w:t>Total Weight %</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493218E3" w14:textId="5B59F586" w:rsidR="00F06EAA" w:rsidRPr="00E0625B"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F06EAA" w:rsidRPr="00DD7250" w14:paraId="48C75859" w14:textId="77777777" w:rsidTr="00F06EAA">
        <w:trPr>
          <w:cantSplit/>
          <w:trHeight w:val="983"/>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4CDAD79A" w14:textId="77777777" w:rsidR="00F06EAA" w:rsidRPr="00A55DD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028E0903" w14:textId="77777777" w:rsidR="00F06EAA" w:rsidRPr="009A1F25"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1DFC784E"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79A0155D"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35843EB8" w14:textId="77777777"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5AB39FE9" w14:textId="64A5B3FF"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0D607724" w14:textId="4846AEFB"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06EAA" w:rsidRPr="00DD7250" w14:paraId="1E03D4E0" w14:textId="77777777" w:rsidTr="00F06EAA">
        <w:trPr>
          <w:cantSplit/>
          <w:trHeight w:val="1318"/>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229537FC" w14:textId="77777777" w:rsidR="00F06EAA" w:rsidRPr="008B46D5"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5191765E" w14:textId="77777777" w:rsidR="00F06EAA" w:rsidRDefault="00F06EA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5476DA5A" w14:textId="77777777" w:rsidR="00F06EAA" w:rsidRDefault="00F06EA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6EA37F3E" w14:textId="77777777" w:rsidR="00F06EAA" w:rsidRPr="00D44F83" w:rsidRDefault="00F06EA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1155517B"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17CC6DB5" w14:textId="77777777" w:rsid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06FC71B9" w14:textId="79A3B10E"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11239B27" w14:textId="380A877C"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06EAA" w:rsidRPr="00DD7250" w14:paraId="389B105B" w14:textId="77777777" w:rsidTr="00F06EAA">
        <w:trPr>
          <w:cantSplit/>
          <w:trHeight w:val="1318"/>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140A6793" w14:textId="77777777" w:rsidR="00F06EAA" w:rsidRPr="008B46D5"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6E342FD7" w14:textId="77777777" w:rsidR="00F06EAA" w:rsidRPr="00690079"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Risk Assessment  (BRA)</w:t>
            </w:r>
          </w:p>
          <w:p w14:paraId="631C4935" w14:textId="77777777" w:rsidR="00F06EAA" w:rsidRPr="00B87E63" w:rsidRDefault="00F06EAA"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4F316B11"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554C31E4" w14:textId="77777777" w:rsid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236EC106" w14:textId="189989E7"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35E54BD6" w14:textId="1DA3793C"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06EAA" w:rsidRPr="00DD7250" w14:paraId="02BE53B2" w14:textId="77777777" w:rsidTr="00F06EAA">
        <w:trPr>
          <w:cantSplit/>
          <w:trHeight w:val="526"/>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2FCF5511" w14:textId="77777777" w:rsidR="00F06EAA" w:rsidRPr="008B46D5"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4</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FFF3721"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3CF2D18B"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0CE272CE" w14:textId="74CAD5B5"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4A5D9232" w14:textId="6AEFCEEE"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06EAA" w:rsidRPr="0031230C" w14:paraId="5DC33259" w14:textId="77777777" w:rsidTr="00F06EAA">
        <w:trPr>
          <w:cantSplit/>
          <w:trHeight w:val="846"/>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5A9D8ABC" w14:textId="77777777" w:rsidR="00F06EAA" w:rsidRPr="0031230C"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8E03B8B" w14:textId="77777777" w:rsidR="00F06EAA" w:rsidRDefault="00F06EA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7D592DE4" w14:textId="77777777" w:rsidR="00F06EAA" w:rsidRDefault="00F06EA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61428155" w14:textId="77777777" w:rsidR="00F06EAA" w:rsidRPr="0031230C" w:rsidRDefault="00F06EA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4F687D4F" w14:textId="77777777" w:rsidR="00F06EAA" w:rsidRPr="0031230C"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4067810C" w14:textId="77777777" w:rsid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4CA24E52" w14:textId="6722E2E6"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769C1AF5" w14:textId="665B0381" w:rsidR="00F06EAA" w:rsidRPr="0031230C"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F06EAA" w:rsidRPr="0031230C" w14:paraId="17503931" w14:textId="77777777" w:rsidTr="00F06EAA">
        <w:trPr>
          <w:cantSplit/>
          <w:trHeight w:val="405"/>
          <w:tblHeader/>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FFFFFF"/>
          </w:tcPr>
          <w:p w14:paraId="246F583A" w14:textId="77777777" w:rsidR="00F06EAA" w:rsidRPr="008255F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73" w:type="dxa"/>
            <w:tcBorders>
              <w:top w:val="single" w:sz="4" w:space="0" w:color="auto"/>
              <w:left w:val="single" w:sz="4" w:space="0" w:color="auto"/>
              <w:bottom w:val="single" w:sz="4" w:space="0" w:color="auto"/>
              <w:right w:val="single" w:sz="4" w:space="0" w:color="auto"/>
            </w:tcBorders>
            <w:shd w:val="clear" w:color="auto" w:fill="FFFFFF"/>
          </w:tcPr>
          <w:p w14:paraId="5E985F04" w14:textId="77777777" w:rsidR="00F06EAA" w:rsidRPr="008255F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5DA0BCA0" w14:textId="77777777" w:rsidR="00F06EAA"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5710" w:type="dxa"/>
            <w:tcBorders>
              <w:top w:val="single" w:sz="4" w:space="0" w:color="auto"/>
              <w:left w:val="single" w:sz="4" w:space="0" w:color="auto"/>
              <w:bottom w:val="single" w:sz="4" w:space="0" w:color="auto"/>
              <w:right w:val="single" w:sz="4" w:space="0" w:color="auto"/>
            </w:tcBorders>
            <w:shd w:val="clear" w:color="auto" w:fill="FFFFFF"/>
          </w:tcPr>
          <w:p w14:paraId="16821444" w14:textId="09A36D32" w:rsidR="00F06EAA" w:rsidRPr="008255F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BAEC106"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7A2FF42B"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1CB71287"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C3CF8" w:rsidRPr="006554D1">
        <w:rPr>
          <w:rFonts w:ascii="Arial" w:eastAsia="Times New Roman" w:hAnsi="Arial" w:cs="Arial"/>
          <w:b/>
        </w:rPr>
        <w:t>PART B</w:t>
      </w:r>
    </w:p>
    <w:p w14:paraId="364E9717"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07233A"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2CDF21B1"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1776988F"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071C50EF"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4598277"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EEFE6C"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3A3645A"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E4DB8D9"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6B922BD"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70FD79DC"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BC76F01"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CFA5705"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5AE95CF7"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A05D3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42455D4"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0A6DDEA5"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738D094"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9A687B8"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4B18266"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8E453C1"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3CB277A3"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4031704"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596BB55"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29DA5A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4E83E7F"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4B609BEB"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25A47877"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1AE3550"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03400DDD"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544A6EE6"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68D46F2"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4E78024"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2BB0D5"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172BA75C"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00C02EF2"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7D5A811"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A9D9030"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59B1319D"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7DC94C5E"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bookmarkEnd w:id="0"/>
    <w:p w14:paraId="2E83A76A" w14:textId="77777777" w:rsidR="00286EC4" w:rsidRPr="00286EC4" w:rsidRDefault="00286EC4" w:rsidP="00286EC4"/>
    <w:sectPr w:rsidR="00286EC4" w:rsidRPr="00286EC4" w:rsidSect="007532C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C947D" w14:textId="77777777" w:rsidR="00C649B8" w:rsidRDefault="00C649B8" w:rsidP="0028391D">
      <w:pPr>
        <w:spacing w:after="0" w:line="240" w:lineRule="auto"/>
      </w:pPr>
      <w:r>
        <w:separator/>
      </w:r>
    </w:p>
  </w:endnote>
  <w:endnote w:type="continuationSeparator" w:id="0">
    <w:p w14:paraId="4BEB60B2" w14:textId="77777777" w:rsidR="00C649B8" w:rsidRDefault="00C649B8"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9E76" w14:textId="77777777" w:rsidR="008578AD" w:rsidRDefault="00857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B14B93" w:rsidRPr="00A22EF4" w14:paraId="68E5B314" w14:textId="77777777" w:rsidTr="00ED3A94">
      <w:tc>
        <w:tcPr>
          <w:tcW w:w="15168" w:type="dxa"/>
          <w:gridSpan w:val="2"/>
          <w:tcBorders>
            <w:top w:val="nil"/>
            <w:left w:val="nil"/>
            <w:bottom w:val="nil"/>
            <w:right w:val="nil"/>
          </w:tcBorders>
          <w:vAlign w:val="center"/>
        </w:tcPr>
        <w:p w14:paraId="2B940738"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78F0A01D" w14:textId="77777777" w:rsidTr="00ED3A94">
      <w:trPr>
        <w:trHeight w:val="910"/>
      </w:trPr>
      <w:tc>
        <w:tcPr>
          <w:tcW w:w="15168" w:type="dxa"/>
          <w:gridSpan w:val="2"/>
          <w:tcBorders>
            <w:top w:val="nil"/>
            <w:left w:val="nil"/>
            <w:bottom w:val="nil"/>
            <w:right w:val="nil"/>
          </w:tcBorders>
        </w:tcPr>
        <w:p w14:paraId="4F13E7E6"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73AD66D" wp14:editId="7740D8F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2B74D"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AD66D"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52E2B74D"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9B43008" w14:textId="77777777" w:rsidR="00B14B93" w:rsidRDefault="00B14B93" w:rsidP="00BB49F7">
          <w:pPr>
            <w:rPr>
              <w:rFonts w:ascii="Arial" w:hAnsi="Arial" w:cs="Arial"/>
              <w:sz w:val="20"/>
              <w:szCs w:val="20"/>
              <w:lang w:val="en-GB"/>
            </w:rPr>
          </w:pPr>
        </w:p>
        <w:p w14:paraId="20A375B4" w14:textId="77777777" w:rsidR="00B14B93" w:rsidRDefault="00B14B93" w:rsidP="00BB49F7">
          <w:pPr>
            <w:rPr>
              <w:rFonts w:ascii="Arial" w:hAnsi="Arial" w:cs="Arial"/>
              <w:sz w:val="20"/>
              <w:szCs w:val="20"/>
              <w:lang w:val="en-GB"/>
            </w:rPr>
          </w:pPr>
        </w:p>
        <w:p w14:paraId="39E74937" w14:textId="77777777" w:rsidR="00B14B93" w:rsidRDefault="00B14B93" w:rsidP="00BB49F7">
          <w:pPr>
            <w:rPr>
              <w:rFonts w:ascii="Arial" w:hAnsi="Arial" w:cs="Arial"/>
              <w:sz w:val="20"/>
              <w:szCs w:val="20"/>
              <w:lang w:val="en-GB"/>
            </w:rPr>
          </w:pPr>
        </w:p>
      </w:tc>
    </w:tr>
    <w:tr w:rsidR="00B14B93" w14:paraId="579DE45D" w14:textId="77777777" w:rsidTr="00ED3A94">
      <w:tc>
        <w:tcPr>
          <w:tcW w:w="10773" w:type="dxa"/>
          <w:tcBorders>
            <w:top w:val="nil"/>
            <w:left w:val="nil"/>
            <w:bottom w:val="nil"/>
            <w:right w:val="nil"/>
          </w:tcBorders>
          <w:vAlign w:val="center"/>
        </w:tcPr>
        <w:p w14:paraId="423B7045"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7D4EEB18"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578A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578AD">
            <w:rPr>
              <w:rFonts w:ascii="Arial" w:hAnsi="Arial" w:cs="Arial"/>
              <w:noProof/>
              <w:sz w:val="18"/>
              <w:szCs w:val="18"/>
            </w:rPr>
            <w:t>3</w:t>
          </w:r>
          <w:r w:rsidRPr="0047798B">
            <w:rPr>
              <w:rFonts w:ascii="Arial" w:hAnsi="Arial" w:cs="Arial"/>
              <w:sz w:val="18"/>
              <w:szCs w:val="18"/>
            </w:rPr>
            <w:fldChar w:fldCharType="end"/>
          </w:r>
        </w:p>
      </w:tc>
    </w:tr>
  </w:tbl>
  <w:p w14:paraId="5F4EAC4F" w14:textId="77777777" w:rsidR="00B14B93" w:rsidRDefault="00B14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42A6" w14:textId="77777777" w:rsidR="008578AD" w:rsidRDefault="00857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86F57" w14:textId="77777777" w:rsidR="00C649B8" w:rsidRDefault="00C649B8" w:rsidP="0028391D">
      <w:pPr>
        <w:spacing w:after="0" w:line="240" w:lineRule="auto"/>
      </w:pPr>
      <w:r>
        <w:separator/>
      </w:r>
    </w:p>
  </w:footnote>
  <w:footnote w:type="continuationSeparator" w:id="0">
    <w:p w14:paraId="082BDE2E" w14:textId="77777777" w:rsidR="00C649B8" w:rsidRDefault="00C649B8"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2303" w14:textId="77777777" w:rsidR="008578AD" w:rsidRDefault="00857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34142308" w14:textId="77777777" w:rsidTr="007532C7">
      <w:trPr>
        <w:cantSplit/>
        <w:trHeight w:val="437"/>
      </w:trPr>
      <w:tc>
        <w:tcPr>
          <w:tcW w:w="2410" w:type="dxa"/>
          <w:vMerge w:val="restart"/>
          <w:vAlign w:val="bottom"/>
        </w:tcPr>
        <w:p w14:paraId="5305210B" w14:textId="77777777" w:rsidR="00B14B93" w:rsidRPr="003914DE" w:rsidRDefault="00C649B8" w:rsidP="00BB49F7">
          <w:pPr>
            <w:spacing w:before="840"/>
            <w:rPr>
              <w:rFonts w:ascii="Arial" w:hAnsi="Arial"/>
              <w:b/>
              <w:lang w:val="en-GB"/>
            </w:rPr>
          </w:pPr>
          <w:r>
            <w:rPr>
              <w:rFonts w:ascii="Arial" w:hAnsi="Arial"/>
              <w:b/>
              <w:lang w:val="en-GB"/>
            </w:rPr>
            <w:object w:dxaOrig="1440" w:dyaOrig="1440" w14:anchorId="5607E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34300954" r:id="rId2"/>
            </w:object>
          </w:r>
        </w:p>
      </w:tc>
      <w:tc>
        <w:tcPr>
          <w:tcW w:w="7938" w:type="dxa"/>
          <w:vMerge w:val="restart"/>
          <w:vAlign w:val="center"/>
        </w:tcPr>
        <w:p w14:paraId="06D181A2"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2E66E723"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vAlign w:val="center"/>
        </w:tcPr>
        <w:p w14:paraId="3CBE07E6"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6141E8C1"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vAlign w:val="center"/>
        </w:tcPr>
        <w:p w14:paraId="388B2B06"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vAlign w:val="center"/>
        </w:tcPr>
        <w:p w14:paraId="4DFE6922"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0631572C" w14:textId="77777777" w:rsidTr="007532C7">
      <w:trPr>
        <w:cantSplit/>
        <w:trHeight w:val="437"/>
      </w:trPr>
      <w:tc>
        <w:tcPr>
          <w:tcW w:w="2410" w:type="dxa"/>
          <w:vMerge/>
          <w:vAlign w:val="bottom"/>
        </w:tcPr>
        <w:p w14:paraId="0390B00B" w14:textId="77777777" w:rsidR="00B14B93" w:rsidRPr="003914DE" w:rsidRDefault="00B14B93" w:rsidP="00BB49F7">
          <w:pPr>
            <w:spacing w:before="840"/>
            <w:rPr>
              <w:rFonts w:ascii="Arial" w:hAnsi="Arial"/>
              <w:b/>
              <w:lang w:val="en-GB"/>
            </w:rPr>
          </w:pPr>
        </w:p>
      </w:tc>
      <w:tc>
        <w:tcPr>
          <w:tcW w:w="7938" w:type="dxa"/>
          <w:vMerge/>
          <w:vAlign w:val="center"/>
        </w:tcPr>
        <w:p w14:paraId="60BE4A12" w14:textId="77777777" w:rsidR="00B14B93" w:rsidRPr="003914DE" w:rsidRDefault="00B14B93" w:rsidP="00BB49F7">
          <w:pPr>
            <w:jc w:val="center"/>
            <w:rPr>
              <w:rFonts w:ascii="Arial" w:hAnsi="Arial" w:cs="Arial"/>
              <w:b/>
              <w:lang w:val="en-GB"/>
            </w:rPr>
          </w:pPr>
        </w:p>
      </w:tc>
      <w:tc>
        <w:tcPr>
          <w:tcW w:w="2126" w:type="dxa"/>
          <w:vAlign w:val="center"/>
        </w:tcPr>
        <w:p w14:paraId="7F2C7797"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67F4E100"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vAlign w:val="center"/>
        </w:tcPr>
        <w:p w14:paraId="3868B4A9"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23E7944F" w14:textId="43B8291F" w:rsidR="00B14B93" w:rsidRDefault="00CD57F7" w:rsidP="007D2711">
          <w:pPr>
            <w:spacing w:after="0"/>
            <w:rPr>
              <w:rFonts w:ascii="Arial" w:hAnsi="Arial"/>
              <w:b/>
              <w:color w:val="0000CC"/>
              <w:sz w:val="20"/>
              <w:lang w:val="en-GB"/>
            </w:rPr>
          </w:pPr>
          <w:r>
            <w:rPr>
              <w:rFonts w:ascii="Arial" w:hAnsi="Arial"/>
              <w:b/>
              <w:sz w:val="20"/>
              <w:lang w:val="en-GB"/>
            </w:rPr>
            <w:t>4</w:t>
          </w:r>
        </w:p>
      </w:tc>
    </w:tr>
    <w:tr w:rsidR="00B14B93" w:rsidRPr="003914DE" w14:paraId="4DEFBD70" w14:textId="77777777" w:rsidTr="007532C7">
      <w:trPr>
        <w:cantSplit/>
        <w:trHeight w:val="437"/>
      </w:trPr>
      <w:tc>
        <w:tcPr>
          <w:tcW w:w="2410" w:type="dxa"/>
          <w:vMerge/>
          <w:vAlign w:val="bottom"/>
        </w:tcPr>
        <w:p w14:paraId="2DE9D680" w14:textId="77777777" w:rsidR="00B14B93" w:rsidRPr="003914DE" w:rsidRDefault="00B14B93" w:rsidP="00BB49F7">
          <w:pPr>
            <w:spacing w:before="840"/>
            <w:rPr>
              <w:rFonts w:ascii="Arial" w:hAnsi="Arial"/>
              <w:b/>
              <w:lang w:val="en-GB"/>
            </w:rPr>
          </w:pPr>
        </w:p>
      </w:tc>
      <w:tc>
        <w:tcPr>
          <w:tcW w:w="7938" w:type="dxa"/>
          <w:vMerge/>
          <w:vAlign w:val="center"/>
        </w:tcPr>
        <w:p w14:paraId="7ED6CA15" w14:textId="77777777" w:rsidR="00B14B93" w:rsidRPr="003914DE" w:rsidRDefault="00B14B93" w:rsidP="00BB49F7">
          <w:pPr>
            <w:jc w:val="center"/>
            <w:rPr>
              <w:rFonts w:ascii="Arial" w:hAnsi="Arial" w:cs="Arial"/>
              <w:b/>
              <w:lang w:val="en-GB"/>
            </w:rPr>
          </w:pPr>
        </w:p>
      </w:tc>
      <w:tc>
        <w:tcPr>
          <w:tcW w:w="2126" w:type="dxa"/>
          <w:vAlign w:val="center"/>
        </w:tcPr>
        <w:p w14:paraId="111382D0"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vAlign w:val="center"/>
        </w:tcPr>
        <w:p w14:paraId="348E30B7"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01434D2E" w14:textId="77777777" w:rsidR="00B14B93" w:rsidRDefault="00B14B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8211" w14:textId="77777777" w:rsidR="008578AD" w:rsidRDefault="00857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428426904">
    <w:abstractNumId w:val="2"/>
  </w:num>
  <w:num w:numId="2" w16cid:durableId="779883492">
    <w:abstractNumId w:val="5"/>
  </w:num>
  <w:num w:numId="3" w16cid:durableId="929047770">
    <w:abstractNumId w:val="4"/>
  </w:num>
  <w:num w:numId="4" w16cid:durableId="1596131164">
    <w:abstractNumId w:val="1"/>
  </w:num>
  <w:num w:numId="5" w16cid:durableId="137309634">
    <w:abstractNumId w:val="3"/>
  </w:num>
  <w:num w:numId="6" w16cid:durableId="658266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615D20"/>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578AD"/>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649B8"/>
    <w:rsid w:val="00C73BA0"/>
    <w:rsid w:val="00C908F0"/>
    <w:rsid w:val="00CB5511"/>
    <w:rsid w:val="00CC2AE4"/>
    <w:rsid w:val="00CC3CF8"/>
    <w:rsid w:val="00CC7A72"/>
    <w:rsid w:val="00CD57F7"/>
    <w:rsid w:val="00CD7A04"/>
    <w:rsid w:val="00CE2B67"/>
    <w:rsid w:val="00CE6D36"/>
    <w:rsid w:val="00D012E7"/>
    <w:rsid w:val="00D44F83"/>
    <w:rsid w:val="00D56F45"/>
    <w:rsid w:val="00D9578D"/>
    <w:rsid w:val="00E07FA1"/>
    <w:rsid w:val="00E13AED"/>
    <w:rsid w:val="00EC0788"/>
    <w:rsid w:val="00ED3A94"/>
    <w:rsid w:val="00ED7E90"/>
    <w:rsid w:val="00EF231D"/>
    <w:rsid w:val="00F05453"/>
    <w:rsid w:val="00F06EAA"/>
    <w:rsid w:val="00F13244"/>
    <w:rsid w:val="00F22C8D"/>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A4935"/>
  <w15:docId w15:val="{FC3DCE6C-1B30-41BD-A7B1-E4B4710B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259</Words>
  <Characters>1482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Mzi Dyariwe</cp:lastModifiedBy>
  <cp:revision>2</cp:revision>
  <dcterms:created xsi:type="dcterms:W3CDTF">2026-03-06T09:11:00Z</dcterms:created>
  <dcterms:modified xsi:type="dcterms:W3CDTF">2026-03-06T09:11:00Z</dcterms:modified>
</cp:coreProperties>
</file>