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6DE8" w14:textId="29FC0CB6" w:rsidR="005F3ED3" w:rsidRDefault="00AE5DC4" w:rsidP="002C255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02A78FEB" wp14:editId="36D1A8C2">
            <wp:extent cx="1625600" cy="1685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4E72D8" w14:textId="15203A4A" w:rsidR="00475E02" w:rsidRDefault="00475E02" w:rsidP="002C255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ANNEXURE </w:t>
      </w:r>
      <w:r w:rsidR="00E46017">
        <w:rPr>
          <w:rFonts w:ascii="Arial" w:hAnsi="Arial" w:cs="Arial"/>
          <w:b/>
          <w:bCs/>
        </w:rPr>
        <w:t>B</w:t>
      </w:r>
    </w:p>
    <w:p w14:paraId="3579B815" w14:textId="6247DB24" w:rsidR="00042691" w:rsidRPr="004F7B13" w:rsidRDefault="002C255A" w:rsidP="002C255A">
      <w:pPr>
        <w:jc w:val="center"/>
        <w:rPr>
          <w:rFonts w:ascii="Arial" w:hAnsi="Arial" w:cs="Arial"/>
          <w:b/>
          <w:bCs/>
        </w:rPr>
      </w:pPr>
      <w:r w:rsidRPr="004F7B13">
        <w:rPr>
          <w:rFonts w:ascii="Arial" w:hAnsi="Arial" w:cs="Arial"/>
          <w:b/>
          <w:bCs/>
        </w:rPr>
        <w:t xml:space="preserve">SASSETA </w:t>
      </w:r>
      <w:r w:rsidR="007B4507">
        <w:rPr>
          <w:rFonts w:ascii="Arial" w:hAnsi="Arial" w:cs="Arial"/>
          <w:b/>
          <w:bCs/>
        </w:rPr>
        <w:t>RECORDS MANAGEMENT</w:t>
      </w:r>
      <w:r w:rsidRPr="004F7B13">
        <w:rPr>
          <w:rFonts w:ascii="Arial" w:hAnsi="Arial" w:cs="Arial"/>
          <w:b/>
          <w:bCs/>
        </w:rPr>
        <w:t xml:space="preserve"> TENDER</w:t>
      </w:r>
    </w:p>
    <w:p w14:paraId="59BEE0C7" w14:textId="719816A3" w:rsidR="002C255A" w:rsidRDefault="002C255A" w:rsidP="002C255A">
      <w:pPr>
        <w:jc w:val="center"/>
        <w:rPr>
          <w:rFonts w:ascii="Arial" w:hAnsi="Arial" w:cs="Arial"/>
          <w:b/>
          <w:bCs/>
        </w:rPr>
      </w:pPr>
      <w:r w:rsidRPr="004F7B13">
        <w:rPr>
          <w:rFonts w:ascii="Arial" w:hAnsi="Arial" w:cs="Arial"/>
          <w:b/>
          <w:bCs/>
        </w:rPr>
        <w:t xml:space="preserve">CV OF THE </w:t>
      </w:r>
      <w:r w:rsidR="007B4507">
        <w:rPr>
          <w:rFonts w:ascii="Arial" w:hAnsi="Arial" w:cs="Arial"/>
          <w:b/>
          <w:bCs/>
        </w:rPr>
        <w:t>TEAM LEADER</w:t>
      </w:r>
    </w:p>
    <w:p w14:paraId="2C82F121" w14:textId="77777777" w:rsidR="00AE5DC4" w:rsidRPr="004F7B13" w:rsidRDefault="00AE5DC4" w:rsidP="00AE5DC4">
      <w:pPr>
        <w:rPr>
          <w:rFonts w:ascii="Arial" w:hAnsi="Arial" w:cs="Arial"/>
          <w:b/>
          <w:bCs/>
        </w:rPr>
      </w:pPr>
      <w:r w:rsidRPr="004F7B13">
        <w:rPr>
          <w:rFonts w:ascii="Arial" w:hAnsi="Arial" w:cs="Arial"/>
          <w:b/>
          <w:bCs/>
        </w:rPr>
        <w:t xml:space="preserve">Name: </w:t>
      </w:r>
      <w:r w:rsidRPr="004F7B13">
        <w:rPr>
          <w:rFonts w:ascii="Arial" w:hAnsi="Arial" w:cs="Arial"/>
          <w:b/>
          <w:bCs/>
        </w:rPr>
        <w:tab/>
      </w:r>
    </w:p>
    <w:tbl>
      <w:tblPr>
        <w:tblpPr w:leftFromText="180" w:rightFromText="180" w:vertAnchor="page" w:horzAnchor="page" w:tblpX="176" w:tblpY="5761"/>
        <w:tblW w:w="6178" w:type="pct"/>
        <w:tblLook w:val="04A0" w:firstRow="1" w:lastRow="0" w:firstColumn="1" w:lastColumn="0" w:noHBand="0" w:noVBand="1"/>
      </w:tblPr>
      <w:tblGrid>
        <w:gridCol w:w="690"/>
        <w:gridCol w:w="3986"/>
        <w:gridCol w:w="3868"/>
        <w:gridCol w:w="4412"/>
        <w:gridCol w:w="1708"/>
        <w:gridCol w:w="1582"/>
        <w:gridCol w:w="762"/>
      </w:tblGrid>
      <w:tr w:rsidR="007A1A64" w:rsidRPr="004F7B13" w14:paraId="788FEE60" w14:textId="77777777" w:rsidTr="007A1A64">
        <w:trPr>
          <w:trHeight w:val="29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51A4D85" w14:textId="77777777" w:rsidR="00E46017" w:rsidRPr="002C255A" w:rsidRDefault="00E46017" w:rsidP="00E460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bookmarkStart w:id="0" w:name="_Hlk166750088"/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NO.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1CBDA1" w14:textId="77777777" w:rsidR="00E46017" w:rsidRPr="002C255A" w:rsidRDefault="00E46017" w:rsidP="00E460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HISTORY</w:t>
            </w:r>
            <w:r w:rsidRPr="004F7B13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 - </w:t>
            </w:r>
            <w:r w:rsidRPr="00475E02">
              <w:rPr>
                <w:rFonts w:ascii="Arial" w:hAnsi="Arial" w:cs="Arial"/>
                <w:b/>
                <w:bCs/>
              </w:rPr>
              <w:t>EMPLOYER</w:t>
            </w:r>
            <w:r w:rsidRPr="00475E02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 </w:t>
            </w:r>
            <w:r w:rsidRPr="004F7B13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NAME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A3D348" w14:textId="77777777" w:rsidR="00E46017" w:rsidRPr="002C255A" w:rsidRDefault="00E46017" w:rsidP="00E460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POSITION HELD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6BCF891" w14:textId="77777777" w:rsidR="007A1A64" w:rsidRDefault="007A1A64" w:rsidP="00E460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DUTIES </w:t>
            </w:r>
          </w:p>
          <w:p w14:paraId="2B9DF171" w14:textId="4055CD97" w:rsidR="00E46017" w:rsidRPr="002C255A" w:rsidRDefault="007A1A64" w:rsidP="00E460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UNDERTAKEN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ED4C7E" w14:textId="11B6C486" w:rsidR="00E46017" w:rsidRPr="002C255A" w:rsidRDefault="00E46017" w:rsidP="00E460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START DATE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9C67B9" w14:textId="77777777" w:rsidR="00E46017" w:rsidRPr="002C255A" w:rsidRDefault="00E46017" w:rsidP="007A1A64">
            <w:pPr>
              <w:spacing w:after="0" w:line="240" w:lineRule="auto"/>
              <w:ind w:right="12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END DATE</w:t>
            </w: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3F80E" w14:textId="77777777" w:rsidR="00E46017" w:rsidRPr="002C255A" w:rsidRDefault="00E46017" w:rsidP="00E460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</w:p>
        </w:tc>
      </w:tr>
      <w:tr w:rsidR="007A1A64" w:rsidRPr="004F7B13" w14:paraId="390B6175" w14:textId="77777777" w:rsidTr="007A1A64">
        <w:trPr>
          <w:trHeight w:val="29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C90B" w14:textId="77777777" w:rsidR="00E46017" w:rsidRPr="00475E02" w:rsidRDefault="00E46017" w:rsidP="00E4601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00581B1" w14:textId="77777777" w:rsidR="00E46017" w:rsidRPr="00475E02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D1CD8" w14:textId="77777777" w:rsidR="00E46017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F58777E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CE921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AF596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84DFC" w14:textId="7A999B62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4A2D3" w14:textId="77777777" w:rsidR="00E46017" w:rsidRPr="002C255A" w:rsidRDefault="00E46017" w:rsidP="00E46017">
            <w:pPr>
              <w:spacing w:after="0" w:line="240" w:lineRule="auto"/>
              <w:ind w:right="1150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7502B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3B1F197B" w14:textId="77777777" w:rsidTr="007A1A64">
        <w:trPr>
          <w:trHeight w:val="29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8532" w14:textId="77777777" w:rsidR="00E46017" w:rsidRPr="00475E02" w:rsidRDefault="00E46017" w:rsidP="00E4601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35091C8" w14:textId="77777777" w:rsidR="00E46017" w:rsidRPr="00475E02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4520" w14:textId="77777777" w:rsidR="00E46017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069C18F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48C4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22687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5B6B" w14:textId="3CF77C8E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1E5E" w14:textId="77777777" w:rsidR="00E46017" w:rsidRPr="002C255A" w:rsidRDefault="00E46017" w:rsidP="00E46017">
            <w:pPr>
              <w:spacing w:after="0" w:line="240" w:lineRule="auto"/>
              <w:ind w:right="1150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CD7CA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26BD1146" w14:textId="77777777" w:rsidTr="007A1A64">
        <w:trPr>
          <w:trHeight w:val="29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46E5" w14:textId="77777777" w:rsidR="00E46017" w:rsidRPr="00475E02" w:rsidRDefault="00E46017" w:rsidP="00E4601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EA99669" w14:textId="77777777" w:rsidR="00E46017" w:rsidRPr="00475E02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FE1A" w14:textId="77777777" w:rsidR="00E46017" w:rsidRPr="004F7B13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605021FB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481CE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1AD86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C40E" w14:textId="5A5533D1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2F9E" w14:textId="77777777" w:rsidR="00E46017" w:rsidRPr="002C255A" w:rsidRDefault="00E46017" w:rsidP="00E46017">
            <w:pPr>
              <w:spacing w:after="0" w:line="240" w:lineRule="auto"/>
              <w:ind w:right="1150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994C5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3B2F1369" w14:textId="77777777" w:rsidTr="007A1A64">
        <w:trPr>
          <w:trHeight w:val="29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7DC0" w14:textId="77777777" w:rsidR="00E46017" w:rsidRPr="00475E02" w:rsidRDefault="00E46017" w:rsidP="00E4601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78107FE" w14:textId="77777777" w:rsidR="00E46017" w:rsidRPr="00475E02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5B90" w14:textId="77777777" w:rsidR="00E46017" w:rsidRPr="004F7B13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76F1774E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ADCEE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93908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5807" w14:textId="22FCEB3D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FB58C" w14:textId="77777777" w:rsidR="00E46017" w:rsidRPr="002C255A" w:rsidRDefault="00E46017" w:rsidP="00E46017">
            <w:pPr>
              <w:spacing w:after="0" w:line="240" w:lineRule="auto"/>
              <w:ind w:right="1150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48DC2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3852BF9B" w14:textId="77777777" w:rsidTr="007A1A64">
        <w:trPr>
          <w:trHeight w:val="29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6502" w14:textId="77777777" w:rsidR="00E46017" w:rsidRPr="00475E02" w:rsidRDefault="00E46017" w:rsidP="00E4601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517CA9B" w14:textId="77777777" w:rsidR="00E46017" w:rsidRPr="00475E02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45DB8" w14:textId="77777777" w:rsidR="00E46017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244C4BA4" w14:textId="77777777" w:rsidR="00E46017" w:rsidRPr="004F7B13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E865B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06A94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5183E" w14:textId="69FDAB45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FCB6E" w14:textId="77777777" w:rsidR="00E46017" w:rsidRPr="002C255A" w:rsidRDefault="00E46017" w:rsidP="00E46017">
            <w:pPr>
              <w:spacing w:after="0" w:line="240" w:lineRule="auto"/>
              <w:ind w:right="1150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C0AAE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4769CD42" w14:textId="77777777" w:rsidTr="007A1A64">
        <w:trPr>
          <w:trHeight w:val="29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63AA" w14:textId="77777777" w:rsidR="00E46017" w:rsidRPr="00475E02" w:rsidRDefault="00E46017" w:rsidP="00E4601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5601B" w14:textId="77777777" w:rsidR="00E46017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3AB49C23" w14:textId="77777777" w:rsidR="00E46017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6CAA0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A4256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822C8" w14:textId="39139364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B3783" w14:textId="77777777" w:rsidR="00E46017" w:rsidRPr="002C255A" w:rsidRDefault="00E46017" w:rsidP="00E46017">
            <w:pPr>
              <w:spacing w:after="0" w:line="240" w:lineRule="auto"/>
              <w:ind w:right="1150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D62F4" w14:textId="77777777" w:rsidR="00E46017" w:rsidRPr="002C255A" w:rsidRDefault="00E46017" w:rsidP="00E460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</w:tbl>
    <w:bookmarkEnd w:id="0"/>
    <w:p w14:paraId="1807D726" w14:textId="0181BA34" w:rsidR="00475E02" w:rsidRDefault="00AE5DC4" w:rsidP="002C255A">
      <w:pPr>
        <w:rPr>
          <w:rFonts w:ascii="Arial" w:hAnsi="Arial" w:cs="Arial"/>
          <w:b/>
          <w:bCs/>
        </w:rPr>
      </w:pPr>
      <w:r w:rsidRPr="004F7B13">
        <w:rPr>
          <w:rFonts w:ascii="Arial" w:hAnsi="Arial" w:cs="Arial"/>
          <w:b/>
          <w:bCs/>
        </w:rPr>
        <w:t>Surname:</w:t>
      </w:r>
    </w:p>
    <w:p w14:paraId="343FB9FE" w14:textId="0793CC21" w:rsidR="002C255A" w:rsidRPr="004F7B13" w:rsidRDefault="002C255A">
      <w:pPr>
        <w:rPr>
          <w:rFonts w:ascii="Arial" w:hAnsi="Arial" w:cs="Arial"/>
        </w:rPr>
      </w:pPr>
    </w:p>
    <w:tbl>
      <w:tblPr>
        <w:tblpPr w:leftFromText="180" w:rightFromText="180" w:vertAnchor="page" w:horzAnchor="margin" w:tblpXSpec="center" w:tblpY="802"/>
        <w:tblW w:w="81" w:type="pct"/>
        <w:tblLook w:val="04A0" w:firstRow="1" w:lastRow="0" w:firstColumn="1" w:lastColumn="0" w:noHBand="0" w:noVBand="1"/>
      </w:tblPr>
      <w:tblGrid>
        <w:gridCol w:w="223"/>
      </w:tblGrid>
      <w:tr w:rsidR="007A1A64" w:rsidRPr="004F7B13" w14:paraId="47D405CB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A4ACB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55EF7E82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62F1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2AFB4212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FAF77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404E4777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81BF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</w:tbl>
    <w:p w14:paraId="719C4297" w14:textId="620E2204" w:rsidR="00475E02" w:rsidRPr="007B4507" w:rsidRDefault="00D8120B" w:rsidP="007B4507">
      <w:pPr>
        <w:rPr>
          <w:rFonts w:ascii="Arial" w:hAnsi="Arial" w:cs="Arial"/>
          <w:b/>
          <w:bCs/>
          <w:noProof/>
        </w:rPr>
      </w:pPr>
      <w:r w:rsidRPr="004F7B13">
        <w:rPr>
          <w:rFonts w:ascii="Arial" w:hAnsi="Arial" w:cs="Arial"/>
          <w:b/>
          <w:bCs/>
        </w:rPr>
        <w:t>NB.</w:t>
      </w:r>
      <w:r w:rsidRPr="004F7B13">
        <w:rPr>
          <w:rFonts w:ascii="Arial" w:hAnsi="Arial" w:cs="Arial"/>
        </w:rPr>
        <w:t xml:space="preserve"> Bidders are urged to complete this Annexure which will be used for evaluation purposes, demonstrating the years of experience of the </w:t>
      </w:r>
      <w:r w:rsidR="007B4507">
        <w:rPr>
          <w:rFonts w:ascii="Arial" w:hAnsi="Arial" w:cs="Arial"/>
        </w:rPr>
        <w:t>Team Leader</w:t>
      </w:r>
      <w:r w:rsidR="007A1A64">
        <w:rPr>
          <w:rFonts w:ascii="Arial" w:hAnsi="Arial" w:cs="Arial"/>
        </w:rPr>
        <w:t>/Project manager</w:t>
      </w:r>
      <w:r w:rsidRPr="004F7B13">
        <w:rPr>
          <w:rFonts w:ascii="Arial" w:hAnsi="Arial" w:cs="Arial"/>
        </w:rPr>
        <w:t xml:space="preserve">. </w:t>
      </w:r>
    </w:p>
    <w:sectPr w:rsidR="00475E02" w:rsidRPr="007B4507" w:rsidSect="00E46017">
      <w:footerReference w:type="default" r:id="rId12"/>
      <w:pgSz w:w="16838" w:h="11906" w:orient="landscape"/>
      <w:pgMar w:top="720" w:right="1628" w:bottom="720" w:left="1440" w:header="23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C8EA0" w14:textId="77777777" w:rsidR="003A00C5" w:rsidRDefault="003A00C5" w:rsidP="00475E02">
      <w:pPr>
        <w:spacing w:after="0" w:line="240" w:lineRule="auto"/>
      </w:pPr>
      <w:r>
        <w:separator/>
      </w:r>
    </w:p>
  </w:endnote>
  <w:endnote w:type="continuationSeparator" w:id="0">
    <w:p w14:paraId="142F05FE" w14:textId="77777777" w:rsidR="003A00C5" w:rsidRDefault="003A00C5" w:rsidP="00475E02">
      <w:pPr>
        <w:spacing w:after="0" w:line="240" w:lineRule="auto"/>
      </w:pPr>
      <w:r>
        <w:continuationSeparator/>
      </w:r>
    </w:p>
  </w:endnote>
  <w:endnote w:type="continuationNotice" w:id="1">
    <w:p w14:paraId="51B7E972" w14:textId="77777777" w:rsidR="003A00C5" w:rsidRDefault="003A00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85144705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2914AA" w14:textId="19BC0C4C" w:rsidR="00475E02" w:rsidRPr="00FD4137" w:rsidRDefault="007B4507" w:rsidP="00B06416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00FD4137">
              <w:rPr>
                <w:rFonts w:ascii="Arial" w:hAnsi="Arial" w:cs="Arial"/>
                <w:sz w:val="16"/>
                <w:szCs w:val="16"/>
              </w:rPr>
              <w:t>Annexure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A1A64">
              <w:rPr>
                <w:rFonts w:ascii="Arial" w:hAnsi="Arial" w:cs="Arial"/>
                <w:sz w:val="16"/>
                <w:szCs w:val="16"/>
              </w:rPr>
              <w:t>B</w:t>
            </w:r>
            <w:r w:rsidRPr="00FD4137">
              <w:rPr>
                <w:rFonts w:ascii="Arial" w:hAnsi="Arial" w:cs="Arial"/>
                <w:sz w:val="16"/>
                <w:szCs w:val="16"/>
              </w:rPr>
              <w:t>:</w:t>
            </w:r>
            <w:r w:rsidR="00475E02" w:rsidRPr="00FD4137">
              <w:rPr>
                <w:rFonts w:ascii="Arial" w:hAnsi="Arial" w:cs="Arial"/>
                <w:sz w:val="16"/>
                <w:szCs w:val="16"/>
              </w:rPr>
              <w:t xml:space="preserve"> CV template of th</w:t>
            </w:r>
            <w:r>
              <w:rPr>
                <w:rFonts w:ascii="Arial" w:hAnsi="Arial" w:cs="Arial"/>
                <w:sz w:val="16"/>
                <w:szCs w:val="16"/>
              </w:rPr>
              <w:t xml:space="preserve">e Records Management </w:t>
            </w:r>
            <w:r w:rsidR="00495185" w:rsidRPr="00FD4137">
              <w:rPr>
                <w:rFonts w:ascii="Arial" w:hAnsi="Arial" w:cs="Arial"/>
                <w:sz w:val="16"/>
                <w:szCs w:val="16"/>
              </w:rPr>
              <w:t>Team Leader</w:t>
            </w:r>
            <w:r w:rsidR="007A1A64">
              <w:rPr>
                <w:rFonts w:ascii="Arial" w:hAnsi="Arial" w:cs="Arial"/>
                <w:sz w:val="16"/>
                <w:szCs w:val="16"/>
              </w:rPr>
              <w:t>/Project Manager</w:t>
            </w:r>
            <w:r w:rsidR="00475E02" w:rsidRPr="00FD4137">
              <w:rPr>
                <w:rFonts w:ascii="Arial" w:hAnsi="Arial" w:cs="Arial"/>
                <w:sz w:val="16"/>
                <w:szCs w:val="16"/>
              </w:rPr>
              <w:t xml:space="preserve">                                    </w:t>
            </w:r>
            <w:r w:rsidR="00B06416" w:rsidRPr="00FD4137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  <w:r w:rsidR="00FD4137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</w:t>
            </w:r>
            <w:r w:rsidR="00B06416" w:rsidRPr="00FD4137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  <w:r w:rsidR="00475E02" w:rsidRPr="00FD4137">
              <w:rPr>
                <w:rFonts w:ascii="Arial" w:hAnsi="Arial" w:cs="Arial"/>
                <w:sz w:val="16"/>
                <w:szCs w:val="16"/>
              </w:rPr>
              <w:t xml:space="preserve">          Page </w: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475E02" w:rsidRPr="00FD413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475E02" w:rsidRPr="00FD4137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475E02" w:rsidRPr="00FD413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1F695C7" w14:textId="77777777" w:rsidR="00475E02" w:rsidRDefault="00475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D8BF0" w14:textId="77777777" w:rsidR="003A00C5" w:rsidRDefault="003A00C5" w:rsidP="00475E02">
      <w:pPr>
        <w:spacing w:after="0" w:line="240" w:lineRule="auto"/>
      </w:pPr>
      <w:r>
        <w:separator/>
      </w:r>
    </w:p>
  </w:footnote>
  <w:footnote w:type="continuationSeparator" w:id="0">
    <w:p w14:paraId="2B4373EA" w14:textId="77777777" w:rsidR="003A00C5" w:rsidRDefault="003A00C5" w:rsidP="00475E02">
      <w:pPr>
        <w:spacing w:after="0" w:line="240" w:lineRule="auto"/>
      </w:pPr>
      <w:r>
        <w:continuationSeparator/>
      </w:r>
    </w:p>
  </w:footnote>
  <w:footnote w:type="continuationNotice" w:id="1">
    <w:p w14:paraId="278156C6" w14:textId="77777777" w:rsidR="003A00C5" w:rsidRDefault="003A00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693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117FDD"/>
    <w:multiLevelType w:val="hybridMultilevel"/>
    <w:tmpl w:val="2F7CFBD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4866F6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D344EA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7290802">
    <w:abstractNumId w:val="1"/>
  </w:num>
  <w:num w:numId="2" w16cid:durableId="3829692">
    <w:abstractNumId w:val="2"/>
  </w:num>
  <w:num w:numId="3" w16cid:durableId="1513837334">
    <w:abstractNumId w:val="3"/>
  </w:num>
  <w:num w:numId="4" w16cid:durableId="152065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5A"/>
    <w:rsid w:val="0001743C"/>
    <w:rsid w:val="00042691"/>
    <w:rsid w:val="000C5F86"/>
    <w:rsid w:val="000C7239"/>
    <w:rsid w:val="0014662B"/>
    <w:rsid w:val="0016152E"/>
    <w:rsid w:val="00195838"/>
    <w:rsid w:val="001A4AB8"/>
    <w:rsid w:val="001A5761"/>
    <w:rsid w:val="002400F9"/>
    <w:rsid w:val="00242DBB"/>
    <w:rsid w:val="00286C35"/>
    <w:rsid w:val="002A37D3"/>
    <w:rsid w:val="002A5EF0"/>
    <w:rsid w:val="002C255A"/>
    <w:rsid w:val="002D3235"/>
    <w:rsid w:val="002E1C2E"/>
    <w:rsid w:val="002E30CF"/>
    <w:rsid w:val="00326BDE"/>
    <w:rsid w:val="00331231"/>
    <w:rsid w:val="00377E54"/>
    <w:rsid w:val="003A00C5"/>
    <w:rsid w:val="00455324"/>
    <w:rsid w:val="00475E02"/>
    <w:rsid w:val="00495185"/>
    <w:rsid w:val="004F1D5A"/>
    <w:rsid w:val="004F7B13"/>
    <w:rsid w:val="00500C48"/>
    <w:rsid w:val="00546EF8"/>
    <w:rsid w:val="00557ECB"/>
    <w:rsid w:val="0059762E"/>
    <w:rsid w:val="005A2574"/>
    <w:rsid w:val="005A53D3"/>
    <w:rsid w:val="005F3ED3"/>
    <w:rsid w:val="00604ACC"/>
    <w:rsid w:val="006378A5"/>
    <w:rsid w:val="006C30D9"/>
    <w:rsid w:val="006D5B86"/>
    <w:rsid w:val="007607F2"/>
    <w:rsid w:val="00766B3D"/>
    <w:rsid w:val="00767F1E"/>
    <w:rsid w:val="007A1A64"/>
    <w:rsid w:val="007B4507"/>
    <w:rsid w:val="00804C08"/>
    <w:rsid w:val="0088677A"/>
    <w:rsid w:val="008D509A"/>
    <w:rsid w:val="008F7698"/>
    <w:rsid w:val="009154D1"/>
    <w:rsid w:val="009963F3"/>
    <w:rsid w:val="009D4E2F"/>
    <w:rsid w:val="00A005F7"/>
    <w:rsid w:val="00A76E8D"/>
    <w:rsid w:val="00A95F9E"/>
    <w:rsid w:val="00AE5DC4"/>
    <w:rsid w:val="00B06416"/>
    <w:rsid w:val="00B33D1C"/>
    <w:rsid w:val="00B97E75"/>
    <w:rsid w:val="00BF65B6"/>
    <w:rsid w:val="00C26E23"/>
    <w:rsid w:val="00C30CA0"/>
    <w:rsid w:val="00C946D2"/>
    <w:rsid w:val="00CF4D61"/>
    <w:rsid w:val="00D10A8A"/>
    <w:rsid w:val="00D15AF9"/>
    <w:rsid w:val="00D2672E"/>
    <w:rsid w:val="00D42E0E"/>
    <w:rsid w:val="00D8120B"/>
    <w:rsid w:val="00DA7695"/>
    <w:rsid w:val="00DF6818"/>
    <w:rsid w:val="00E02D87"/>
    <w:rsid w:val="00E46017"/>
    <w:rsid w:val="00EA15D7"/>
    <w:rsid w:val="00ED3B16"/>
    <w:rsid w:val="00EF4963"/>
    <w:rsid w:val="00F946C7"/>
    <w:rsid w:val="00F97D70"/>
    <w:rsid w:val="00FC5D9B"/>
    <w:rsid w:val="00FD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75F7B7"/>
  <w15:chartTrackingRefBased/>
  <w15:docId w15:val="{BABF76D3-C0C1-42A9-B35E-054E922C3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E02"/>
  </w:style>
  <w:style w:type="paragraph" w:styleId="Footer">
    <w:name w:val="footer"/>
    <w:basedOn w:val="Normal"/>
    <w:link w:val="Foot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E02"/>
  </w:style>
  <w:style w:type="paragraph" w:styleId="Revision">
    <w:name w:val="Revision"/>
    <w:hidden/>
    <w:uiPriority w:val="99"/>
    <w:semiHidden/>
    <w:rsid w:val="001615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c7bd59-eaef-462e-9eb1-aee113d1d54d" xsi:nil="true"/>
    <lcf76f155ced4ddcb4097134ff3c332f xmlns="ad465cab-8a49-4c3a-8755-b96f127ae2d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FBA838BEF7146A38250B6EDB37D4B" ma:contentTypeVersion="14" ma:contentTypeDescription="Create a new document." ma:contentTypeScope="" ma:versionID="70e8e613a351541642b890a8f4b1152b">
  <xsd:schema xmlns:xsd="http://www.w3.org/2001/XMLSchema" xmlns:xs="http://www.w3.org/2001/XMLSchema" xmlns:p="http://schemas.microsoft.com/office/2006/metadata/properties" xmlns:ns2="ad465cab-8a49-4c3a-8755-b96f127ae2d3" xmlns:ns3="c2c7bd59-eaef-462e-9eb1-aee113d1d54d" targetNamespace="http://schemas.microsoft.com/office/2006/metadata/properties" ma:root="true" ma:fieldsID="8ce9c5e9d18cab8bb4a46b5bc94ff994" ns2:_="" ns3:_="">
    <xsd:import namespace="ad465cab-8a49-4c3a-8755-b96f127ae2d3"/>
    <xsd:import namespace="c2c7bd59-eaef-462e-9eb1-aee113d1d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65cab-8a49-4c3a-8755-b96f127ae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37e21b0-2b3c-4719-88d2-63f08f268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7bd59-eaef-462e-9eb1-aee113d1d5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4baf92b-47b8-474a-9ddc-3097feec0909}" ma:internalName="TaxCatchAll" ma:showField="CatchAllData" ma:web="c2c7bd59-eaef-462e-9eb1-aee113d1d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E5EB58-3CE2-4B88-BD1F-9ED522A2A4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EBBAA0-F8E3-4905-9FA7-F9DA5448CEAA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c2c7bd59-eaef-462e-9eb1-aee113d1d54d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ad465cab-8a49-4c3a-8755-b96f127ae2d3"/>
  </ds:schemaRefs>
</ds:datastoreItem>
</file>

<file path=customXml/itemProps3.xml><?xml version="1.0" encoding="utf-8"?>
<ds:datastoreItem xmlns:ds="http://schemas.openxmlformats.org/officeDocument/2006/customXml" ds:itemID="{B4A701ED-826F-4EC9-97BF-1E8F8DC58B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99F2B0-C389-48BE-B56F-7D45D09A3D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65cab-8a49-4c3a-8755-b96f127ae2d3"/>
    <ds:schemaRef ds:uri="c2c7bd59-eaef-462e-9eb1-aee113d1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Tebogo Maphala</dc:creator>
  <cp:keywords/>
  <dc:description/>
  <cp:lastModifiedBy>Tebogo Maphala</cp:lastModifiedBy>
  <cp:revision>2</cp:revision>
  <cp:lastPrinted>2024-06-14T17:05:00Z</cp:lastPrinted>
  <dcterms:created xsi:type="dcterms:W3CDTF">2025-01-17T09:39:00Z</dcterms:created>
  <dcterms:modified xsi:type="dcterms:W3CDTF">2025-01-17T09:39:00Z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0x0101008FBFBA838BEF7146A38250B6EDB37D4B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