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W w:w="1618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30"/>
        <w:gridCol w:w="2381"/>
        <w:gridCol w:w="3998"/>
        <w:gridCol w:w="2268"/>
        <w:gridCol w:w="992"/>
        <w:gridCol w:w="2410"/>
        <w:gridCol w:w="2410"/>
      </w:tblGrid>
      <w:tr w:rsidR="00CC356B" w:rsidRPr="00664899" w:rsidTr="00CC356B">
        <w:trPr>
          <w:trHeight w:val="557"/>
        </w:trPr>
        <w:tc>
          <w:tcPr>
            <w:tcW w:w="16189" w:type="dxa"/>
            <w:gridSpan w:val="7"/>
          </w:tcPr>
          <w:p w:rsidR="00CC356B" w:rsidRPr="00664899" w:rsidRDefault="00CC356B" w:rsidP="00CC35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CC356B" w:rsidRPr="00664899" w:rsidRDefault="00CC356B" w:rsidP="00CC356B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4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NAME OF INSTITUTION: </w:t>
            </w:r>
            <w:r w:rsidR="00395B94" w:rsidRPr="00664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COOPERATIVE GOVERNANCE AND TRADITIONAL AFFAIRS </w:t>
            </w:r>
          </w:p>
        </w:tc>
      </w:tr>
      <w:tr w:rsidR="00CC356B" w:rsidRPr="00664899" w:rsidTr="00155D3E">
        <w:trPr>
          <w:trHeight w:val="557"/>
        </w:trPr>
        <w:tc>
          <w:tcPr>
            <w:tcW w:w="1730" w:type="dxa"/>
          </w:tcPr>
          <w:p w:rsidR="00CC356B" w:rsidRPr="00664899" w:rsidRDefault="00CC356B" w:rsidP="00CC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899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en-ZA"/>
              </w:rPr>
              <w:t>TENDER BULLETIN NO</w:t>
            </w:r>
          </w:p>
        </w:tc>
        <w:tc>
          <w:tcPr>
            <w:tcW w:w="2381" w:type="dxa"/>
          </w:tcPr>
          <w:p w:rsidR="00CC356B" w:rsidRPr="00664899" w:rsidRDefault="00155D3E" w:rsidP="00CC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899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en-ZA"/>
              </w:rPr>
              <w:t xml:space="preserve">BID NUMBER </w:t>
            </w:r>
            <w:r w:rsidR="00CC356B" w:rsidRPr="00664899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en-ZA"/>
              </w:rPr>
              <w:t xml:space="preserve"> </w:t>
            </w:r>
          </w:p>
        </w:tc>
        <w:tc>
          <w:tcPr>
            <w:tcW w:w="3998" w:type="dxa"/>
          </w:tcPr>
          <w:p w:rsidR="00CC356B" w:rsidRPr="00664899" w:rsidRDefault="00CC356B" w:rsidP="00CC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899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en-ZA"/>
              </w:rPr>
              <w:t>PROJECT DESCRIPTION</w:t>
            </w:r>
          </w:p>
        </w:tc>
        <w:tc>
          <w:tcPr>
            <w:tcW w:w="2268" w:type="dxa"/>
          </w:tcPr>
          <w:p w:rsidR="00CC356B" w:rsidRPr="00664899" w:rsidRDefault="00CC356B" w:rsidP="00CC356B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4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BID AMOUNT</w:t>
            </w:r>
          </w:p>
        </w:tc>
        <w:tc>
          <w:tcPr>
            <w:tcW w:w="992" w:type="dxa"/>
          </w:tcPr>
          <w:p w:rsidR="00CC356B" w:rsidRPr="00664899" w:rsidRDefault="00CC356B" w:rsidP="00CC356B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4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POINTS</w:t>
            </w:r>
          </w:p>
        </w:tc>
        <w:tc>
          <w:tcPr>
            <w:tcW w:w="2410" w:type="dxa"/>
          </w:tcPr>
          <w:p w:rsidR="00CC356B" w:rsidRPr="00664899" w:rsidRDefault="00CC356B" w:rsidP="00CC356B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4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NAME OF BIDDER</w:t>
            </w:r>
          </w:p>
        </w:tc>
        <w:tc>
          <w:tcPr>
            <w:tcW w:w="2410" w:type="dxa"/>
          </w:tcPr>
          <w:p w:rsidR="00CC356B" w:rsidRPr="00664899" w:rsidRDefault="00CC356B" w:rsidP="00CC35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899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en-ZA"/>
              </w:rPr>
              <w:t>CONTACT PERSON</w:t>
            </w:r>
          </w:p>
        </w:tc>
      </w:tr>
      <w:tr w:rsidR="00CC356B" w:rsidRPr="00664899" w:rsidTr="00155D3E">
        <w:trPr>
          <w:trHeight w:val="985"/>
        </w:trPr>
        <w:tc>
          <w:tcPr>
            <w:tcW w:w="1730" w:type="dxa"/>
          </w:tcPr>
          <w:p w:rsidR="00CC356B" w:rsidRPr="00664899" w:rsidRDefault="00664899" w:rsidP="00CC356B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en-ZA"/>
              </w:rPr>
            </w:pPr>
            <w:r w:rsidRPr="00664899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en-ZA"/>
              </w:rPr>
              <w:t>30. 20/21</w:t>
            </w:r>
            <w:r w:rsidR="00A85E13" w:rsidRPr="00664899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en-ZA"/>
              </w:rPr>
              <w:t xml:space="preserve"> FY</w:t>
            </w:r>
          </w:p>
        </w:tc>
        <w:tc>
          <w:tcPr>
            <w:tcW w:w="2381" w:type="dxa"/>
          </w:tcPr>
          <w:p w:rsidR="00CC356B" w:rsidRPr="00664899" w:rsidRDefault="00664899" w:rsidP="00155D3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4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SCMU7- 20</w:t>
            </w:r>
            <w:r w:rsidR="00163DEA" w:rsidRPr="00664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</w:t>
            </w:r>
            <w:r w:rsidRPr="00664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21- 001</w:t>
            </w:r>
            <w:r w:rsidR="004F1A11" w:rsidRPr="00664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998" w:type="dxa"/>
          </w:tcPr>
          <w:p w:rsidR="00A85E13" w:rsidRPr="00664899" w:rsidRDefault="004F1A11" w:rsidP="00A85E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64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APPOINTMENT OF A SERVICE PROVIDER TO SUPPLY, DELIVER AND INSTALL LOCALLY MANUFACTURED OFFICE FURNITURE FOR THE EASTERN CAPE DEPARTMENT OF COOPERATIVE GOVERNANCE AND TRADITIONAL AFFAIRS</w:t>
            </w:r>
            <w:r w:rsidR="00A85E13" w:rsidRPr="00664899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  <w:p w:rsidR="00CC356B" w:rsidRPr="00664899" w:rsidRDefault="00CC356B" w:rsidP="00E9733A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en-ZA"/>
              </w:rPr>
            </w:pPr>
          </w:p>
        </w:tc>
        <w:tc>
          <w:tcPr>
            <w:tcW w:w="2268" w:type="dxa"/>
          </w:tcPr>
          <w:p w:rsidR="00CC356B" w:rsidRPr="00664899" w:rsidRDefault="00664899" w:rsidP="00CC356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64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R 841 262. 95</w:t>
            </w:r>
          </w:p>
        </w:tc>
        <w:tc>
          <w:tcPr>
            <w:tcW w:w="992" w:type="dxa"/>
          </w:tcPr>
          <w:p w:rsidR="00CC356B" w:rsidRPr="00664899" w:rsidRDefault="00664899" w:rsidP="00CC356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64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98</w:t>
            </w:r>
          </w:p>
        </w:tc>
        <w:tc>
          <w:tcPr>
            <w:tcW w:w="2410" w:type="dxa"/>
          </w:tcPr>
          <w:p w:rsidR="00CC356B" w:rsidRPr="00664899" w:rsidRDefault="004F1A11" w:rsidP="00DB47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64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INSIGHT OFFICE FURNITURE </w:t>
            </w:r>
          </w:p>
        </w:tc>
        <w:tc>
          <w:tcPr>
            <w:tcW w:w="2410" w:type="dxa"/>
          </w:tcPr>
          <w:p w:rsidR="00CC356B" w:rsidRPr="00664899" w:rsidRDefault="00155D3E" w:rsidP="00CC356B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4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MR TC. NCONTSO</w:t>
            </w:r>
          </w:p>
          <w:p w:rsidR="00395B94" w:rsidRPr="00664899" w:rsidRDefault="00664899" w:rsidP="00CC356B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4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040 940 7022</w:t>
            </w:r>
          </w:p>
          <w:p w:rsidR="00587202" w:rsidRPr="00664899" w:rsidRDefault="00587202" w:rsidP="00CC356B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587202" w:rsidRPr="00664899" w:rsidRDefault="00587202" w:rsidP="00CC356B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4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MR A. MLATA</w:t>
            </w:r>
          </w:p>
          <w:p w:rsidR="00587202" w:rsidRPr="00664899" w:rsidRDefault="00664899" w:rsidP="00CC356B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4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040 940 7034</w:t>
            </w:r>
          </w:p>
          <w:p w:rsidR="00395B94" w:rsidRPr="00664899" w:rsidRDefault="00395B94" w:rsidP="00CC356B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9733A" w:rsidRDefault="00E9733A">
      <w:pPr>
        <w:rPr>
          <w:rFonts w:ascii="Times New Roman" w:hAnsi="Times New Roman" w:cs="Times New Roman"/>
          <w:sz w:val="24"/>
          <w:szCs w:val="24"/>
        </w:rPr>
      </w:pPr>
    </w:p>
    <w:p w:rsidR="00821270" w:rsidRDefault="00821270">
      <w:pPr>
        <w:rPr>
          <w:rFonts w:ascii="Times New Roman" w:hAnsi="Times New Roman" w:cs="Times New Roman"/>
          <w:sz w:val="24"/>
          <w:szCs w:val="24"/>
        </w:rPr>
      </w:pPr>
    </w:p>
    <w:sectPr w:rsidR="00821270" w:rsidSect="00F937E5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ADC" w:rsidRDefault="00620ADC" w:rsidP="008A2113">
      <w:pPr>
        <w:spacing w:after="0" w:line="240" w:lineRule="auto"/>
      </w:pPr>
      <w:r>
        <w:separator/>
      </w:r>
    </w:p>
  </w:endnote>
  <w:endnote w:type="continuationSeparator" w:id="0">
    <w:p w:rsidR="00620ADC" w:rsidRDefault="00620ADC" w:rsidP="008A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ADC" w:rsidRDefault="00620ADC" w:rsidP="008A2113">
      <w:pPr>
        <w:spacing w:after="0" w:line="240" w:lineRule="auto"/>
      </w:pPr>
      <w:r>
        <w:separator/>
      </w:r>
    </w:p>
  </w:footnote>
  <w:footnote w:type="continuationSeparator" w:id="0">
    <w:p w:rsidR="00620ADC" w:rsidRDefault="00620ADC" w:rsidP="008A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113" w:rsidRPr="008A2113" w:rsidRDefault="008A2113" w:rsidP="008A2113">
    <w:pPr>
      <w:pStyle w:val="Header"/>
      <w:jc w:val="center"/>
      <w:rPr>
        <w:b/>
        <w:sz w:val="32"/>
      </w:rPr>
    </w:pPr>
    <w:r w:rsidRPr="008A2113">
      <w:rPr>
        <w:b/>
        <w:sz w:val="32"/>
      </w:rPr>
      <w:t>PTB AWARD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7E5"/>
    <w:rsid w:val="00110FBE"/>
    <w:rsid w:val="00155D3E"/>
    <w:rsid w:val="00163DEA"/>
    <w:rsid w:val="00194597"/>
    <w:rsid w:val="00276227"/>
    <w:rsid w:val="002770B2"/>
    <w:rsid w:val="00395B94"/>
    <w:rsid w:val="003F0473"/>
    <w:rsid w:val="003F5A32"/>
    <w:rsid w:val="00427EC8"/>
    <w:rsid w:val="004357F2"/>
    <w:rsid w:val="004D57E8"/>
    <w:rsid w:val="004F1A11"/>
    <w:rsid w:val="00525AB6"/>
    <w:rsid w:val="00535F13"/>
    <w:rsid w:val="00563B5D"/>
    <w:rsid w:val="00587202"/>
    <w:rsid w:val="005878E1"/>
    <w:rsid w:val="00620ADC"/>
    <w:rsid w:val="006325F6"/>
    <w:rsid w:val="00664899"/>
    <w:rsid w:val="007415D0"/>
    <w:rsid w:val="007B50D0"/>
    <w:rsid w:val="007C47E6"/>
    <w:rsid w:val="00821270"/>
    <w:rsid w:val="008A2113"/>
    <w:rsid w:val="008A3676"/>
    <w:rsid w:val="008C1450"/>
    <w:rsid w:val="00A85E13"/>
    <w:rsid w:val="00AB15F7"/>
    <w:rsid w:val="00B74842"/>
    <w:rsid w:val="00C14AFC"/>
    <w:rsid w:val="00C2138C"/>
    <w:rsid w:val="00CC356B"/>
    <w:rsid w:val="00D33CC8"/>
    <w:rsid w:val="00D81BFF"/>
    <w:rsid w:val="00DB47D8"/>
    <w:rsid w:val="00E9733A"/>
    <w:rsid w:val="00ED5CC3"/>
    <w:rsid w:val="00F547E4"/>
    <w:rsid w:val="00F9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04EFB5-61EF-4CF6-A79C-2C6CA307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F93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93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21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113"/>
  </w:style>
  <w:style w:type="paragraph" w:styleId="Footer">
    <w:name w:val="footer"/>
    <w:basedOn w:val="Normal"/>
    <w:link w:val="FooterChar"/>
    <w:uiPriority w:val="99"/>
    <w:unhideWhenUsed/>
    <w:rsid w:val="008A21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113"/>
  </w:style>
  <w:style w:type="paragraph" w:styleId="BalloonText">
    <w:name w:val="Balloon Text"/>
    <w:basedOn w:val="Normal"/>
    <w:link w:val="BalloonTextChar"/>
    <w:uiPriority w:val="99"/>
    <w:semiHidden/>
    <w:unhideWhenUsed/>
    <w:rsid w:val="00563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B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5A30B9-C173-43F0-AE44-1DDCD183B43F}"/>
</file>

<file path=customXml/itemProps2.xml><?xml version="1.0" encoding="utf-8"?>
<ds:datastoreItem xmlns:ds="http://schemas.openxmlformats.org/officeDocument/2006/customXml" ds:itemID="{9CC0A38D-0ADB-487C-BB64-29A52D2A83DF}"/>
</file>

<file path=customXml/itemProps3.xml><?xml version="1.0" encoding="utf-8"?>
<ds:datastoreItem xmlns:ds="http://schemas.openxmlformats.org/officeDocument/2006/customXml" ds:itemID="{DAAE2FF1-946A-4E91-AE48-BDC2BB0E50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Nqikashe Family</dc:creator>
  <cp:keywords/>
  <dc:description/>
  <cp:lastModifiedBy>Lerato Khoboka</cp:lastModifiedBy>
  <cp:revision>2</cp:revision>
  <cp:lastPrinted>2021-01-13T11:32:00Z</cp:lastPrinted>
  <dcterms:created xsi:type="dcterms:W3CDTF">2021-05-19T06:39:00Z</dcterms:created>
  <dcterms:modified xsi:type="dcterms:W3CDTF">2021-05-19T06:39:00Z</dcterms:modified>
</cp:coreProperties>
</file>