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1902C" w14:textId="77777777" w:rsidR="006C0155" w:rsidRDefault="00A60505">
      <w:pPr>
        <w:pStyle w:val="BodyText"/>
        <w:spacing w:before="5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AF25819" wp14:editId="2E2A7473">
                <wp:simplePos x="0" y="0"/>
                <wp:positionH relativeFrom="page">
                  <wp:posOffset>5293799</wp:posOffset>
                </wp:positionH>
                <wp:positionV relativeFrom="page">
                  <wp:posOffset>2470970</wp:posOffset>
                </wp:positionV>
                <wp:extent cx="6396990" cy="11080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6990" cy="1108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935"/>
                            </w:tblGrid>
                            <w:tr w:rsidR="006C0155" w14:paraId="2D3DEDAC" w14:textId="77777777">
                              <w:trPr>
                                <w:trHeight w:val="418"/>
                              </w:trPr>
                              <w:tc>
                                <w:tcPr>
                                  <w:tcW w:w="9935" w:type="dxa"/>
                                  <w:shd w:val="clear" w:color="auto" w:fill="E16B09"/>
                                </w:tcPr>
                                <w:p w14:paraId="1CE235FD" w14:textId="77777777" w:rsidR="006C0155" w:rsidRDefault="006C015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C0155" w14:paraId="4390A14D" w14:textId="77777777">
                              <w:trPr>
                                <w:trHeight w:val="695"/>
                              </w:trPr>
                              <w:tc>
                                <w:tcPr>
                                  <w:tcW w:w="9935" w:type="dxa"/>
                                  <w:shd w:val="clear" w:color="auto" w:fill="E16B09"/>
                                </w:tcPr>
                                <w:p w14:paraId="3BD3B341" w14:textId="77777777" w:rsidR="006C0155" w:rsidRDefault="00A60505">
                                  <w:pPr>
                                    <w:pStyle w:val="TableParagraph"/>
                                    <w:spacing w:before="116" w:line="280" w:lineRule="atLeast"/>
                                    <w:ind w:left="2007" w:right="644" w:hanging="1344"/>
                                  </w:pPr>
                                  <w:r>
                                    <w:t>THE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PROVISION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TRAVEL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MANAGEMENT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t>FOR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PERIOD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OF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36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MONTHS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THE DEPARTMENT OF WATER AND SANITATION - GAUTENG</w:t>
                                  </w:r>
                                </w:p>
                              </w:tc>
                            </w:tr>
                            <w:tr w:rsidR="006C0155" w14:paraId="025C51CD" w14:textId="77777777">
                              <w:trPr>
                                <w:trHeight w:val="552"/>
                              </w:trPr>
                              <w:tc>
                                <w:tcPr>
                                  <w:tcW w:w="9935" w:type="dxa"/>
                                  <w:shd w:val="clear" w:color="auto" w:fill="1F487C"/>
                                </w:tcPr>
                                <w:p w14:paraId="1E88D4E7" w14:textId="77777777" w:rsidR="006C0155" w:rsidRDefault="006C015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BADB93" w14:textId="77777777" w:rsidR="006C0155" w:rsidRDefault="006C015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F2581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16.85pt;margin-top:194.55pt;width:503.7pt;height:87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935"/>
                      </w:tblGrid>
                      <w:tr w:rsidR="006C0155" w14:paraId="2D3DEDAC" w14:textId="77777777">
                        <w:trPr>
                          <w:trHeight w:val="418"/>
                        </w:trPr>
                        <w:tc>
                          <w:tcPr>
                            <w:tcW w:w="9935" w:type="dxa"/>
                            <w:shd w:val="clear" w:color="auto" w:fill="E16B09"/>
                          </w:tcPr>
                          <w:p w14:paraId="1CE235FD" w14:textId="77777777" w:rsidR="006C0155" w:rsidRDefault="006C015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C0155" w14:paraId="4390A14D" w14:textId="77777777">
                        <w:trPr>
                          <w:trHeight w:val="695"/>
                        </w:trPr>
                        <w:tc>
                          <w:tcPr>
                            <w:tcW w:w="9935" w:type="dxa"/>
                            <w:shd w:val="clear" w:color="auto" w:fill="E16B09"/>
                          </w:tcPr>
                          <w:p w14:paraId="3BD3B341" w14:textId="77777777" w:rsidR="006C0155" w:rsidRDefault="00A60505">
                            <w:pPr>
                              <w:pStyle w:val="TableParagraph"/>
                              <w:spacing w:before="116" w:line="280" w:lineRule="atLeast"/>
                              <w:ind w:left="2007" w:right="644" w:hanging="1344"/>
                            </w:pP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PROVISION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TRAVEL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PERIOD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36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MONTHS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THE DEPARTMENT OF WATER AND SANITATION - GAUTENG</w:t>
                            </w:r>
                          </w:p>
                        </w:tc>
                      </w:tr>
                      <w:tr w:rsidR="006C0155" w14:paraId="025C51CD" w14:textId="77777777">
                        <w:trPr>
                          <w:trHeight w:val="552"/>
                        </w:trPr>
                        <w:tc>
                          <w:tcPr>
                            <w:tcW w:w="9935" w:type="dxa"/>
                            <w:shd w:val="clear" w:color="auto" w:fill="1F487C"/>
                          </w:tcPr>
                          <w:p w14:paraId="1E88D4E7" w14:textId="77777777" w:rsidR="006C0155" w:rsidRDefault="006C015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ABADB93" w14:textId="77777777" w:rsidR="006C0155" w:rsidRDefault="006C015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DC2308D" wp14:editId="0DCD63B9">
                <wp:simplePos x="0" y="0"/>
                <wp:positionH relativeFrom="page">
                  <wp:posOffset>6382003</wp:posOffset>
                </wp:positionH>
                <wp:positionV relativeFrom="page">
                  <wp:posOffset>1619698</wp:posOffset>
                </wp:positionV>
                <wp:extent cx="4230370" cy="4889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30370" cy="48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41"/>
                            </w:tblGrid>
                            <w:tr w:rsidR="006C0155" w14:paraId="507BBFBD" w14:textId="77777777">
                              <w:trPr>
                                <w:trHeight w:val="385"/>
                              </w:trPr>
                              <w:tc>
                                <w:tcPr>
                                  <w:tcW w:w="6541" w:type="dxa"/>
                                </w:tcPr>
                                <w:p w14:paraId="04A1DBD9" w14:textId="77777777" w:rsidR="006C0155" w:rsidRDefault="006C015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C0155" w14:paraId="265295F2" w14:textId="77777777">
                              <w:trPr>
                                <w:trHeight w:val="385"/>
                              </w:trPr>
                              <w:tc>
                                <w:tcPr>
                                  <w:tcW w:w="6541" w:type="dxa"/>
                                </w:tcPr>
                                <w:p w14:paraId="3677A06F" w14:textId="77777777" w:rsidR="006C0155" w:rsidRDefault="006C0155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4F33AA" w14:textId="77777777" w:rsidR="006C0155" w:rsidRDefault="006C015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2308D" id="Textbox 2" o:spid="_x0000_s1027" type="#_x0000_t202" style="position:absolute;margin-left:502.5pt;margin-top:127.55pt;width:333.1pt;height:38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41"/>
                      </w:tblGrid>
                      <w:tr w:rsidR="006C0155" w14:paraId="507BBFBD" w14:textId="77777777">
                        <w:trPr>
                          <w:trHeight w:val="385"/>
                        </w:trPr>
                        <w:tc>
                          <w:tcPr>
                            <w:tcW w:w="6541" w:type="dxa"/>
                          </w:tcPr>
                          <w:p w14:paraId="04A1DBD9" w14:textId="77777777" w:rsidR="006C0155" w:rsidRDefault="006C015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C0155" w14:paraId="265295F2" w14:textId="77777777">
                        <w:trPr>
                          <w:trHeight w:val="385"/>
                        </w:trPr>
                        <w:tc>
                          <w:tcPr>
                            <w:tcW w:w="6541" w:type="dxa"/>
                          </w:tcPr>
                          <w:p w14:paraId="3677A06F" w14:textId="77777777" w:rsidR="006C0155" w:rsidRDefault="006C0155">
                            <w:pPr>
                              <w:pStyle w:val="TableParagraph"/>
                              <w:spacing w:line="240" w:lineRule="auto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94F33AA" w14:textId="77777777" w:rsidR="006C0155" w:rsidRDefault="006C0155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64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5"/>
        <w:gridCol w:w="4735"/>
        <w:gridCol w:w="2410"/>
        <w:gridCol w:w="2410"/>
        <w:gridCol w:w="2835"/>
        <w:gridCol w:w="3260"/>
        <w:gridCol w:w="2552"/>
        <w:gridCol w:w="2976"/>
        <w:gridCol w:w="2694"/>
      </w:tblGrid>
      <w:tr w:rsidR="006C0155" w14:paraId="4EAAA9DF" w14:textId="77777777" w:rsidTr="00196077">
        <w:trPr>
          <w:trHeight w:val="4641"/>
        </w:trPr>
        <w:tc>
          <w:tcPr>
            <w:tcW w:w="24647" w:type="dxa"/>
            <w:gridSpan w:val="9"/>
            <w:tcBorders>
              <w:bottom w:val="single" w:sz="18" w:space="0" w:color="000000"/>
            </w:tcBorders>
          </w:tcPr>
          <w:p w14:paraId="4564A08E" w14:textId="77777777" w:rsidR="006C0155" w:rsidRDefault="006C0155">
            <w:pPr>
              <w:pStyle w:val="TableParagraph"/>
              <w:spacing w:before="63" w:line="240" w:lineRule="auto"/>
              <w:rPr>
                <w:rFonts w:ascii="Times New Roman"/>
                <w:sz w:val="32"/>
              </w:rPr>
            </w:pPr>
          </w:p>
          <w:p w14:paraId="407046BF" w14:textId="77777777" w:rsidR="006C0155" w:rsidRDefault="00A60505">
            <w:pPr>
              <w:pStyle w:val="TableParagraph"/>
              <w:spacing w:line="271" w:lineRule="auto"/>
              <w:ind w:left="8727" w:right="3780" w:hanging="164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TEMPLATE</w:t>
            </w:r>
            <w:r>
              <w:rPr>
                <w:rFonts w:ascii="Arial"/>
                <w:b/>
                <w:spacing w:val="-18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2:</w:t>
            </w:r>
            <w:r>
              <w:rPr>
                <w:rFonts w:ascii="Arial"/>
                <w:b/>
                <w:spacing w:val="-14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TRANSACTION</w:t>
            </w:r>
            <w:r>
              <w:rPr>
                <w:rFonts w:ascii="Arial"/>
                <w:b/>
                <w:spacing w:val="-17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FEE</w:t>
            </w:r>
            <w:r>
              <w:rPr>
                <w:rFonts w:ascii="Arial"/>
                <w:b/>
                <w:spacing w:val="-19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MODEL OFF-SITE SERVICES</w:t>
            </w:r>
          </w:p>
          <w:p w14:paraId="2E56F217" w14:textId="77777777" w:rsidR="006C0155" w:rsidRDefault="006C0155">
            <w:pPr>
              <w:pStyle w:val="TableParagraph"/>
              <w:spacing w:before="320" w:line="240" w:lineRule="auto"/>
              <w:rPr>
                <w:rFonts w:ascii="Times New Roman"/>
                <w:sz w:val="32"/>
              </w:rPr>
            </w:pPr>
          </w:p>
          <w:p w14:paraId="7CEDE58E" w14:textId="72E48441" w:rsidR="006C0155" w:rsidRPr="004B6275" w:rsidRDefault="00A60505" w:rsidP="004B6275">
            <w:pPr>
              <w:pStyle w:val="TableParagraph"/>
              <w:spacing w:line="240" w:lineRule="auto"/>
              <w:ind w:left="39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049728" behindDoc="1" locked="0" layoutInCell="1" allowOverlap="1" wp14:anchorId="1B776329" wp14:editId="4E23E327">
                      <wp:simplePos x="0" y="0"/>
                      <wp:positionH relativeFrom="column">
                        <wp:posOffset>311688</wp:posOffset>
                      </wp:positionH>
                      <wp:positionV relativeFrom="paragraph">
                        <wp:posOffset>-1110067</wp:posOffset>
                      </wp:positionV>
                      <wp:extent cx="2533650" cy="84709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33650" cy="847090"/>
                                <a:chOff x="0" y="0"/>
                                <a:chExt cx="2533650" cy="8470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3098" cy="8401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64D14A" id="Group 3" o:spid="_x0000_s1026" style="position:absolute;margin-left:24.55pt;margin-top:-87.4pt;width:199.5pt;height:66.7pt;z-index:-16266752;mso-wrap-distance-left:0;mso-wrap-distance-right:0" coordsize="25336,8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513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</w:rPr>
              <w:t>RFP</w:t>
            </w:r>
            <w:r>
              <w:rPr>
                <w:rFonts w:ascii="Arial"/>
                <w:b/>
                <w:spacing w:val="-5"/>
              </w:rPr>
              <w:t xml:space="preserve"> NO:</w:t>
            </w:r>
          </w:p>
          <w:p w14:paraId="4D8C7D22" w14:textId="77777777" w:rsidR="006C0155" w:rsidRDefault="00A60505">
            <w:pPr>
              <w:pStyle w:val="TableParagraph"/>
              <w:spacing w:line="240" w:lineRule="auto"/>
              <w:ind w:left="39" w:right="157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RFP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NAME:</w:t>
            </w:r>
          </w:p>
          <w:p w14:paraId="21A967A1" w14:textId="77777777" w:rsidR="006C0155" w:rsidRDefault="006C0155">
            <w:pPr>
              <w:pStyle w:val="TableParagraph"/>
              <w:spacing w:before="66" w:line="240" w:lineRule="auto"/>
              <w:rPr>
                <w:rFonts w:ascii="Times New Roman"/>
              </w:rPr>
            </w:pPr>
          </w:p>
          <w:p w14:paraId="7AF96300" w14:textId="77777777" w:rsidR="006C0155" w:rsidRDefault="00A60505">
            <w:pPr>
              <w:pStyle w:val="TableParagraph"/>
              <w:spacing w:before="1" w:line="240" w:lineRule="auto"/>
              <w:ind w:left="39" w:right="157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BIDDER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NAME</w:t>
            </w:r>
          </w:p>
          <w:p w14:paraId="4C57FD32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66994D4A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2236FFD4" w14:textId="77777777" w:rsidR="006C0155" w:rsidRDefault="006C0155">
            <w:pPr>
              <w:pStyle w:val="TableParagraph"/>
              <w:spacing w:before="95" w:line="240" w:lineRule="auto"/>
              <w:rPr>
                <w:rFonts w:ascii="Times New Roman"/>
              </w:rPr>
            </w:pPr>
          </w:p>
          <w:p w14:paraId="16D67543" w14:textId="77777777" w:rsidR="006C0155" w:rsidRDefault="00A60505">
            <w:pPr>
              <w:pStyle w:val="TableParagraph"/>
              <w:spacing w:line="240" w:lineRule="auto"/>
              <w:ind w:left="39"/>
              <w:rPr>
                <w:rFonts w:ascii="Arial"/>
                <w:b/>
                <w:spacing w:val="-4"/>
              </w:rPr>
            </w:pPr>
            <w:r>
              <w:rPr>
                <w:rFonts w:ascii="Arial"/>
                <w:b/>
              </w:rPr>
              <w:t>1.1</w:t>
            </w:r>
            <w:r>
              <w:rPr>
                <w:rFonts w:ascii="Arial"/>
                <w:b/>
                <w:spacing w:val="50"/>
              </w:rPr>
              <w:t xml:space="preserve"> </w:t>
            </w:r>
            <w:r>
              <w:rPr>
                <w:rFonts w:ascii="Arial"/>
                <w:b/>
              </w:rPr>
              <w:t>TRANSACTION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FEES</w:t>
            </w:r>
          </w:p>
          <w:p w14:paraId="6200156C" w14:textId="77777777" w:rsidR="004B6505" w:rsidRPr="004B6505" w:rsidRDefault="004B6505" w:rsidP="004B6505"/>
          <w:p w14:paraId="71D69D50" w14:textId="77777777" w:rsidR="004B6505" w:rsidRDefault="004B6505" w:rsidP="004B6505">
            <w:pPr>
              <w:rPr>
                <w:rFonts w:ascii="Arial"/>
                <w:b/>
                <w:spacing w:val="-4"/>
              </w:rPr>
            </w:pPr>
          </w:p>
          <w:p w14:paraId="330129BB" w14:textId="515DEBE4" w:rsidR="004B6505" w:rsidRPr="004B6505" w:rsidRDefault="004B6505" w:rsidP="004B6505">
            <w:pPr>
              <w:tabs>
                <w:tab w:val="left" w:pos="10113"/>
              </w:tabs>
            </w:pPr>
            <w:r>
              <w:tab/>
            </w:r>
          </w:p>
        </w:tc>
      </w:tr>
      <w:tr w:rsidR="006C0155" w14:paraId="4F1C98E0" w14:textId="77777777" w:rsidTr="00BC3FCD">
        <w:trPr>
          <w:trHeight w:val="259"/>
        </w:trPr>
        <w:tc>
          <w:tcPr>
            <w:tcW w:w="7920" w:type="dxa"/>
            <w:gridSpan w:val="3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0443C009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0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362ABB96" w14:textId="77777777" w:rsidR="006C0155" w:rsidRDefault="00A60505">
            <w:pPr>
              <w:pStyle w:val="TableParagraph"/>
              <w:spacing w:line="236" w:lineRule="exact"/>
              <w:ind w:left="120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TRADITIONAL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BOOKINGS</w:t>
            </w:r>
          </w:p>
        </w:tc>
        <w:tc>
          <w:tcPr>
            <w:tcW w:w="822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EDEBE0"/>
          </w:tcPr>
          <w:p w14:paraId="206B4AAD" w14:textId="77777777" w:rsidR="006C0155" w:rsidRDefault="00A60505">
            <w:pPr>
              <w:pStyle w:val="TableParagraph"/>
              <w:spacing w:line="236" w:lineRule="exact"/>
              <w:ind w:left="129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ONLINE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BOOKINGS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(N/A)</w:t>
            </w:r>
          </w:p>
        </w:tc>
      </w:tr>
      <w:tr w:rsidR="006C0155" w14:paraId="3E6DF35F" w14:textId="77777777" w:rsidTr="00BC3FCD">
        <w:trPr>
          <w:trHeight w:val="555"/>
        </w:trPr>
        <w:tc>
          <w:tcPr>
            <w:tcW w:w="77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1721B4E6" w14:textId="77777777" w:rsidR="006C0155" w:rsidRDefault="00A60505">
            <w:pPr>
              <w:pStyle w:val="TableParagraph"/>
              <w:spacing w:before="246" w:line="240" w:lineRule="auto"/>
              <w:ind w:left="3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4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0325A823" w14:textId="77777777" w:rsidR="006C0155" w:rsidRDefault="00A60505">
            <w:pPr>
              <w:pStyle w:val="TableParagraph"/>
              <w:spacing w:before="246" w:line="240" w:lineRule="auto"/>
              <w:ind w:left="4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Transaction</w:t>
            </w:r>
            <w:r>
              <w:rPr>
                <w:rFonts w:ascii="Arial"/>
                <w:b/>
                <w:spacing w:val="-4"/>
              </w:rPr>
              <w:t xml:space="preserve"> Type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56AFEC41" w14:textId="77777777" w:rsidR="006C0155" w:rsidRDefault="00A60505">
            <w:pPr>
              <w:pStyle w:val="TableParagraph"/>
              <w:spacing w:line="213" w:lineRule="exact"/>
              <w:ind w:left="65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Estimated</w:t>
            </w:r>
          </w:p>
          <w:p w14:paraId="36075388" w14:textId="77777777" w:rsidR="006C0155" w:rsidRDefault="00A60505">
            <w:pPr>
              <w:pStyle w:val="TableParagraph"/>
              <w:spacing w:before="33" w:line="240" w:lineRule="auto"/>
              <w:ind w:left="65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Volume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521C51AF" w14:textId="77777777" w:rsidR="006C0155" w:rsidRDefault="00A60505">
            <w:pPr>
              <w:pStyle w:val="TableParagraph"/>
              <w:spacing w:line="213" w:lineRule="exact"/>
              <w:ind w:left="2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Price</w:t>
            </w:r>
          </w:p>
          <w:p w14:paraId="23769924" w14:textId="77777777" w:rsidR="006C0155" w:rsidRDefault="00A60505">
            <w:pPr>
              <w:pStyle w:val="TableParagraph"/>
              <w:spacing w:before="33" w:line="240" w:lineRule="auto"/>
              <w:ind w:left="236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(excl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VAT)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17DDC981" w14:textId="77777777" w:rsidR="006C0155" w:rsidRDefault="00A60505">
            <w:pPr>
              <w:pStyle w:val="TableParagraph"/>
              <w:spacing w:line="213" w:lineRule="exact"/>
              <w:ind w:left="26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Price</w:t>
            </w:r>
          </w:p>
          <w:p w14:paraId="32882205" w14:textId="77777777" w:rsidR="006C0155" w:rsidRDefault="00A60505">
            <w:pPr>
              <w:pStyle w:val="TableParagraph"/>
              <w:spacing w:before="33" w:line="240" w:lineRule="auto"/>
              <w:ind w:left="26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(incl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VAT)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2B8DF096" w14:textId="77777777" w:rsidR="006C0155" w:rsidRDefault="00A60505">
            <w:pPr>
              <w:pStyle w:val="TableParagraph"/>
              <w:spacing w:line="213" w:lineRule="exact"/>
              <w:ind w:left="4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Price</w:t>
            </w:r>
          </w:p>
          <w:p w14:paraId="7F536B00" w14:textId="77777777" w:rsidR="006C0155" w:rsidRDefault="00A60505">
            <w:pPr>
              <w:pStyle w:val="TableParagraph"/>
              <w:spacing w:before="33" w:line="240" w:lineRule="auto"/>
              <w:ind w:left="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(incl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VAT)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3E3CEE43" w14:textId="77777777" w:rsidR="006C0155" w:rsidRDefault="00A60505">
            <w:pPr>
              <w:pStyle w:val="TableParagraph"/>
              <w:spacing w:line="213" w:lineRule="exact"/>
              <w:ind w:left="35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Price</w:t>
            </w:r>
          </w:p>
          <w:p w14:paraId="428D6591" w14:textId="77777777" w:rsidR="006C0155" w:rsidRDefault="00A60505">
            <w:pPr>
              <w:pStyle w:val="TableParagraph"/>
              <w:spacing w:before="33" w:line="240" w:lineRule="auto"/>
              <w:ind w:left="3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(excl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VAT)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457E54BA" w14:textId="77777777" w:rsidR="006C0155" w:rsidRDefault="00A60505">
            <w:pPr>
              <w:pStyle w:val="TableParagraph"/>
              <w:spacing w:line="213" w:lineRule="exact"/>
              <w:ind w:left="18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Unit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Price</w:t>
            </w:r>
          </w:p>
          <w:p w14:paraId="1A853060" w14:textId="77777777" w:rsidR="006C0155" w:rsidRDefault="00A60505">
            <w:pPr>
              <w:pStyle w:val="TableParagraph"/>
              <w:spacing w:before="33" w:line="240" w:lineRule="auto"/>
              <w:ind w:left="19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(incl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VAT)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EDEBE0"/>
          </w:tcPr>
          <w:p w14:paraId="029D8D53" w14:textId="77777777" w:rsidR="006C0155" w:rsidRDefault="00A60505">
            <w:pPr>
              <w:pStyle w:val="TableParagraph"/>
              <w:spacing w:line="213" w:lineRule="exact"/>
              <w:ind w:left="68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Price</w:t>
            </w:r>
          </w:p>
          <w:p w14:paraId="71435056" w14:textId="77777777" w:rsidR="006C0155" w:rsidRDefault="00A60505">
            <w:pPr>
              <w:pStyle w:val="TableParagraph"/>
              <w:spacing w:before="33" w:line="240" w:lineRule="auto"/>
              <w:ind w:left="6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(incl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VAT)</w:t>
            </w:r>
          </w:p>
        </w:tc>
      </w:tr>
      <w:tr w:rsidR="006C0155" w14:paraId="048C2A7F" w14:textId="77777777" w:rsidTr="00BC3FCD">
        <w:trPr>
          <w:trHeight w:val="247"/>
        </w:trPr>
        <w:tc>
          <w:tcPr>
            <w:tcW w:w="775" w:type="dxa"/>
            <w:tcBorders>
              <w:top w:val="single" w:sz="18" w:space="0" w:color="000000"/>
              <w:bottom w:val="nil"/>
              <w:right w:val="nil"/>
            </w:tcBorders>
          </w:tcPr>
          <w:p w14:paraId="1B1E654C" w14:textId="77777777" w:rsidR="006C0155" w:rsidRDefault="00A60505">
            <w:pPr>
              <w:pStyle w:val="TableParagraph"/>
              <w:spacing w:line="228" w:lineRule="exact"/>
              <w:ind w:left="39"/>
            </w:pPr>
            <w:r>
              <w:rPr>
                <w:spacing w:val="-10"/>
              </w:rPr>
              <w:t>1</w:t>
            </w:r>
          </w:p>
        </w:tc>
        <w:tc>
          <w:tcPr>
            <w:tcW w:w="4735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7820C9A8" w14:textId="77777777" w:rsidR="006C0155" w:rsidRDefault="00A60505">
            <w:pPr>
              <w:pStyle w:val="TableParagraph"/>
              <w:spacing w:before="2"/>
              <w:ind w:left="69"/>
            </w:pPr>
            <w:r>
              <w:t>Air</w:t>
            </w:r>
            <w:r>
              <w:rPr>
                <w:spacing w:val="-5"/>
              </w:rPr>
              <w:t xml:space="preserve"> </w:t>
            </w:r>
            <w:r>
              <w:t>Travel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International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1CE522F3" w14:textId="77777777" w:rsidR="006C0155" w:rsidRDefault="00A60505" w:rsidP="00196077">
            <w:pPr>
              <w:pStyle w:val="TableParagraph"/>
              <w:spacing w:line="228" w:lineRule="exact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1D7A93EE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0289C82A" w14:textId="77777777" w:rsidR="006C0155" w:rsidRDefault="00A60505">
            <w:pPr>
              <w:pStyle w:val="TableParagraph"/>
              <w:tabs>
                <w:tab w:val="left" w:pos="1141"/>
              </w:tabs>
              <w:spacing w:line="228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7AD0974C" w14:textId="77777777" w:rsidR="006C0155" w:rsidRDefault="00A60505">
            <w:pPr>
              <w:pStyle w:val="TableParagraph"/>
              <w:tabs>
                <w:tab w:val="left" w:pos="1640"/>
              </w:tabs>
              <w:spacing w:line="228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F49269D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976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45B2416" w14:textId="77777777" w:rsidR="006C0155" w:rsidRDefault="00A60505">
            <w:pPr>
              <w:pStyle w:val="TableParagraph"/>
              <w:tabs>
                <w:tab w:val="left" w:pos="1000"/>
              </w:tabs>
              <w:spacing w:line="228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nil"/>
            </w:tcBorders>
          </w:tcPr>
          <w:p w14:paraId="57842BAB" w14:textId="77777777" w:rsidR="006C0155" w:rsidRDefault="00A60505">
            <w:pPr>
              <w:pStyle w:val="TableParagraph"/>
              <w:tabs>
                <w:tab w:val="left" w:pos="1688"/>
              </w:tabs>
              <w:spacing w:line="228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05D17F74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104708C8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2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0288E71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Air</w:t>
            </w:r>
            <w:r>
              <w:rPr>
                <w:spacing w:val="-5"/>
              </w:rPr>
              <w:t xml:space="preserve"> </w:t>
            </w:r>
            <w:r>
              <w:t>Travel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Regional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7EED37D9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D8485E0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010E0EF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291DC5B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0BF7D5A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D38CDEC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7740A39C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26831414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51132848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3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6FD3343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Air</w:t>
            </w:r>
            <w:r>
              <w:rPr>
                <w:spacing w:val="-5"/>
              </w:rPr>
              <w:t xml:space="preserve"> </w:t>
            </w:r>
            <w:r>
              <w:t>Travel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Domestic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1AA47AC4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3067A7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A95B340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C0A6DAC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71E4E01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0A35335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4BBDFBD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4A014C5F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0DA60282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4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4BAF464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Air</w:t>
            </w:r>
            <w:r>
              <w:rPr>
                <w:spacing w:val="-7"/>
              </w:rPr>
              <w:t xml:space="preserve"> </w:t>
            </w:r>
            <w:r>
              <w:t>Travel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(Re-</w:t>
            </w:r>
            <w:r>
              <w:rPr>
                <w:spacing w:val="-2"/>
              </w:rPr>
              <w:t>issue)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033E7EE4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0F96AD26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27D46C0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B100A38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164D158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3C0165A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B265E6D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D9683BC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2EDBAB02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5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C3C450B" w14:textId="77777777" w:rsidR="006C0155" w:rsidRDefault="00A60505">
            <w:pPr>
              <w:pStyle w:val="TableParagraph"/>
              <w:ind w:left="69"/>
            </w:pPr>
            <w:r>
              <w:t>Air</w:t>
            </w:r>
            <w:r>
              <w:rPr>
                <w:spacing w:val="-4"/>
              </w:rPr>
              <w:t xml:space="preserve"> </w:t>
            </w:r>
            <w:r>
              <w:t>Travel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Regional</w:t>
            </w:r>
            <w:r>
              <w:rPr>
                <w:spacing w:val="-6"/>
              </w:rPr>
              <w:t xml:space="preserve"> </w:t>
            </w:r>
            <w:r>
              <w:t>(Re-</w:t>
            </w:r>
            <w:r>
              <w:rPr>
                <w:spacing w:val="-2"/>
              </w:rPr>
              <w:t>issue)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6F317E40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8C5537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520AE2A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1C64D3B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F8DD7AD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F9802CE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65B07572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28AA885F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52489DA9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6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6D5387B" w14:textId="77777777" w:rsidR="006C0155" w:rsidRDefault="00A60505">
            <w:pPr>
              <w:pStyle w:val="TableParagraph"/>
              <w:ind w:left="69"/>
            </w:pPr>
            <w:r>
              <w:t>Air</w:t>
            </w:r>
            <w:r>
              <w:rPr>
                <w:spacing w:val="-5"/>
              </w:rPr>
              <w:t xml:space="preserve"> </w:t>
            </w:r>
            <w:r>
              <w:t>Travel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Domestic</w:t>
            </w:r>
            <w:r>
              <w:rPr>
                <w:spacing w:val="-4"/>
              </w:rPr>
              <w:t xml:space="preserve"> </w:t>
            </w:r>
            <w:r>
              <w:t>(Re-</w:t>
            </w:r>
            <w:r>
              <w:rPr>
                <w:spacing w:val="-2"/>
              </w:rPr>
              <w:t>issue)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7CE4A996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B4AD6B3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11B90EE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993D6B4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07A05B83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DE352D5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04ED8F99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3C20508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313E694C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7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25A58B5" w14:textId="77777777" w:rsidR="006C0155" w:rsidRDefault="00A60505">
            <w:pPr>
              <w:pStyle w:val="TableParagraph"/>
              <w:ind w:left="69"/>
            </w:pPr>
            <w:r>
              <w:t>Refunds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Domestic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1F09F844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C85FA61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AE3457D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BED959E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049193A3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FD98165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645EDD6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683CB0FC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3547D907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8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05DA235" w14:textId="77777777" w:rsidR="006C0155" w:rsidRDefault="00A60505">
            <w:pPr>
              <w:pStyle w:val="TableParagraph"/>
              <w:ind w:left="69"/>
            </w:pPr>
            <w:r>
              <w:t>Refunds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Regional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43249BBA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E770B8E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8033062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D640BB9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222962A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E7C0EB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4CE0D448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5F99653D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7B5EA3C9" w14:textId="77777777" w:rsidR="006C0155" w:rsidRDefault="00A60505">
            <w:pPr>
              <w:pStyle w:val="TableParagraph"/>
              <w:ind w:left="39"/>
            </w:pPr>
            <w:r>
              <w:rPr>
                <w:spacing w:val="-10"/>
              </w:rPr>
              <w:t>9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BE59F7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Refunds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-2"/>
              </w:rPr>
              <w:t xml:space="preserve"> International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398E53FD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438E31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56D669D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1066CC7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E87DCAB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D2965D0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2833A04D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4462F0A5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1ACDC900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10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A4D7CB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Car</w:t>
            </w:r>
            <w:r>
              <w:rPr>
                <w:spacing w:val="-1"/>
              </w:rPr>
              <w:t xml:space="preserve"> </w:t>
            </w:r>
            <w:r>
              <w:t>Rental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Domestic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45F77BEF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900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25A5CF6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FAD1ABE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EE7A88A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83994D8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40FECB9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1F94F46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7963F7E8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22B6B6F8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11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6961771" w14:textId="77777777" w:rsidR="006C0155" w:rsidRDefault="00A60505">
            <w:pPr>
              <w:pStyle w:val="TableParagraph"/>
              <w:ind w:left="69"/>
            </w:pPr>
            <w:r>
              <w:t>Car</w:t>
            </w:r>
            <w:r>
              <w:rPr>
                <w:spacing w:val="-1"/>
              </w:rPr>
              <w:t xml:space="preserve"> </w:t>
            </w:r>
            <w:r>
              <w:t>Rental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Regional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570E319A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691BBD5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FDFC0E2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5F76429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ECA4C5D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1E072F6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7AA725D9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700FD6C9" w14:textId="77777777" w:rsidTr="00BC3FCD">
        <w:trPr>
          <w:trHeight w:val="246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0B2A65B6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12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48CB647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Car</w:t>
            </w:r>
            <w:r>
              <w:rPr>
                <w:spacing w:val="-1"/>
              </w:rPr>
              <w:t xml:space="preserve"> </w:t>
            </w:r>
            <w:r>
              <w:t>Rental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5539C6B7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4893D50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001EFF1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55ECE23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116E989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709F7ED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4478F9B1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73CF42D4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2AAFD4E8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13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68793BC" w14:textId="77777777" w:rsidR="006C0155" w:rsidRDefault="00A60505">
            <w:pPr>
              <w:pStyle w:val="TableParagraph"/>
              <w:ind w:left="69"/>
            </w:pPr>
            <w:r>
              <w:t>Transfers/Shuttle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Domestic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0A3B69C5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4554F35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7CC7745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A089C28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75BA1BE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158CF90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571FA379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1D93B01E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7143B21A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14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D148FA6" w14:textId="77777777" w:rsidR="006C0155" w:rsidRDefault="00A60505">
            <w:pPr>
              <w:pStyle w:val="TableParagraph"/>
              <w:ind w:left="69"/>
            </w:pPr>
            <w:r>
              <w:t>Transfers/Shuttle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Regional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28D7A50E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3E3C414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3E623BD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EF5AF80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25A90ED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7769C42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6C554061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11404D1B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45D83182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15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1F0346D" w14:textId="77777777" w:rsidR="006C0155" w:rsidRDefault="00A60505">
            <w:pPr>
              <w:pStyle w:val="TableParagraph"/>
              <w:ind w:left="69"/>
            </w:pPr>
            <w:r>
              <w:t>Transfers/Shuttle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4717F82A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D98306E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286EF9C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DA3130F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141EE2B2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FEB7BA3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07F3062B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FC1F786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6ADAC219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16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555293F" w14:textId="77777777" w:rsidR="006C0155" w:rsidRDefault="00A60505">
            <w:pPr>
              <w:pStyle w:val="TableParagraph"/>
              <w:ind w:left="69"/>
            </w:pPr>
            <w:r>
              <w:t>Accommodation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Domestic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0F1C52F2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550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CA6C775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53EC087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36CB989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D1682FA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3AB923B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08159A02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7634ADAC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0F419D62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17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3F79F0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Accommodation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Regional&amp;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1535D504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5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D39B259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97BED81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2533A4A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DF00D37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D37B2C5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0CD22DD3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441210A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5DF79E43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18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F7F5710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Accommodation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533C0223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02AE656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8D3411E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B75E780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53EFDE8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C9F700A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0B9A29C5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6E6AF697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419D587F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19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C58CE23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 xml:space="preserve">Bus/Coach </w:t>
            </w:r>
            <w:r>
              <w:rPr>
                <w:spacing w:val="-2"/>
              </w:rPr>
              <w:t>Bookings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05E8F1EE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495E970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6294D73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98CED7F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E800E3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1AED941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BD17B10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5025046" w14:textId="77777777" w:rsidTr="00BC3FCD">
        <w:trPr>
          <w:trHeight w:val="247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188300A2" w14:textId="77777777" w:rsidR="006C0155" w:rsidRDefault="00A60505">
            <w:pPr>
              <w:pStyle w:val="TableParagraph"/>
              <w:spacing w:line="228" w:lineRule="exact"/>
              <w:ind w:left="39"/>
            </w:pPr>
            <w:r>
              <w:rPr>
                <w:spacing w:val="-5"/>
              </w:rPr>
              <w:t>20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4BC1167" w14:textId="77777777" w:rsidR="006C0155" w:rsidRDefault="00A60505">
            <w:pPr>
              <w:pStyle w:val="TableParagraph"/>
              <w:spacing w:line="228" w:lineRule="exact"/>
              <w:ind w:left="69"/>
            </w:pPr>
            <w:r>
              <w:t>Train</w:t>
            </w:r>
            <w:r>
              <w:rPr>
                <w:spacing w:val="-4"/>
              </w:rPr>
              <w:t xml:space="preserve"> </w:t>
            </w:r>
            <w:r>
              <w:t>bookings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6DF4925A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A9F834D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47CFD83" w14:textId="77777777" w:rsidR="006C0155" w:rsidRDefault="00A60505">
            <w:pPr>
              <w:pStyle w:val="TableParagraph"/>
              <w:tabs>
                <w:tab w:val="left" w:pos="1141"/>
              </w:tabs>
              <w:spacing w:line="228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A164A94" w14:textId="77777777" w:rsidR="006C0155" w:rsidRDefault="00A60505">
            <w:pPr>
              <w:pStyle w:val="TableParagraph"/>
              <w:tabs>
                <w:tab w:val="left" w:pos="1640"/>
              </w:tabs>
              <w:spacing w:line="228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0437EE41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0BBE8F6" w14:textId="77777777" w:rsidR="006C0155" w:rsidRDefault="00A60505">
            <w:pPr>
              <w:pStyle w:val="TableParagraph"/>
              <w:tabs>
                <w:tab w:val="left" w:pos="1000"/>
              </w:tabs>
              <w:spacing w:line="228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73E50BCB" w14:textId="77777777" w:rsidR="006C0155" w:rsidRDefault="00A60505">
            <w:pPr>
              <w:pStyle w:val="TableParagraph"/>
              <w:tabs>
                <w:tab w:val="left" w:pos="1688"/>
              </w:tabs>
              <w:spacing w:line="228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105DBD9B" w14:textId="77777777" w:rsidTr="00BC3FCD">
        <w:trPr>
          <w:trHeight w:val="494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34CE6C11" w14:textId="77777777" w:rsidR="006C0155" w:rsidRDefault="00A60505">
            <w:pPr>
              <w:pStyle w:val="TableParagraph"/>
              <w:spacing w:before="247"/>
              <w:ind w:left="39"/>
            </w:pPr>
            <w:r>
              <w:rPr>
                <w:spacing w:val="-5"/>
              </w:rPr>
              <w:t>21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E148B75" w14:textId="77777777" w:rsidR="006C0155" w:rsidRDefault="00A60505">
            <w:pPr>
              <w:pStyle w:val="TableParagraph"/>
              <w:spacing w:line="242" w:lineRule="exact"/>
              <w:ind w:left="69"/>
            </w:pPr>
            <w:r>
              <w:t>Visa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Assistance</w:t>
            </w:r>
          </w:p>
          <w:p w14:paraId="25370C0E" w14:textId="77777777" w:rsidR="006C0155" w:rsidRDefault="00A60505">
            <w:pPr>
              <w:pStyle w:val="TableParagraph"/>
              <w:spacing w:before="29" w:line="203" w:lineRule="exact"/>
              <w:ind w:left="69"/>
            </w:pPr>
            <w:r>
              <w:t>(Provision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documents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advice)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4BD63500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3BC1883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2055FCA" w14:textId="77777777" w:rsidR="006C0155" w:rsidRDefault="00A60505">
            <w:pPr>
              <w:pStyle w:val="TableParagraph"/>
              <w:tabs>
                <w:tab w:val="left" w:pos="1141"/>
              </w:tabs>
              <w:spacing w:before="247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3388825" w14:textId="77777777" w:rsidR="006C0155" w:rsidRDefault="00A60505">
            <w:pPr>
              <w:pStyle w:val="TableParagraph"/>
              <w:tabs>
                <w:tab w:val="left" w:pos="1640"/>
              </w:tabs>
              <w:spacing w:before="247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ACBE362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ADF0ED3" w14:textId="77777777" w:rsidR="006C0155" w:rsidRDefault="00A60505">
            <w:pPr>
              <w:pStyle w:val="TableParagraph"/>
              <w:tabs>
                <w:tab w:val="left" w:pos="1000"/>
              </w:tabs>
              <w:spacing w:before="247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A48A7E5" w14:textId="77777777" w:rsidR="006C0155" w:rsidRDefault="00A60505">
            <w:pPr>
              <w:pStyle w:val="TableParagraph"/>
              <w:tabs>
                <w:tab w:val="left" w:pos="1688"/>
              </w:tabs>
              <w:spacing w:before="247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51B6010A" w14:textId="77777777" w:rsidTr="00BC3FCD">
        <w:trPr>
          <w:trHeight w:val="242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773FACBC" w14:textId="77777777" w:rsidR="006C0155" w:rsidRDefault="00A60505">
            <w:pPr>
              <w:pStyle w:val="TableParagraph"/>
              <w:spacing w:line="223" w:lineRule="exact"/>
              <w:ind w:left="39"/>
            </w:pPr>
            <w:r>
              <w:rPr>
                <w:spacing w:val="-5"/>
              </w:rPr>
              <w:t>22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0D2A8CC" w14:textId="77777777" w:rsidR="006C0155" w:rsidRDefault="00A60505">
            <w:pPr>
              <w:pStyle w:val="TableParagraph"/>
              <w:spacing w:line="223" w:lineRule="exact"/>
              <w:ind w:left="69"/>
            </w:pPr>
            <w:r>
              <w:t>Courier</w:t>
            </w:r>
            <w:r>
              <w:rPr>
                <w:spacing w:val="-2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travel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documentation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0CA287BC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23DE0CE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AE630CE" w14:textId="77777777" w:rsidR="006C0155" w:rsidRDefault="00A60505">
            <w:pPr>
              <w:pStyle w:val="TableParagraph"/>
              <w:tabs>
                <w:tab w:val="left" w:pos="1141"/>
              </w:tabs>
              <w:spacing w:line="223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BEB0CE0" w14:textId="77777777" w:rsidR="006C0155" w:rsidRDefault="00A60505">
            <w:pPr>
              <w:pStyle w:val="TableParagraph"/>
              <w:tabs>
                <w:tab w:val="left" w:pos="1640"/>
              </w:tabs>
              <w:spacing w:line="223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359D67F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886C046" w14:textId="77777777" w:rsidR="006C0155" w:rsidRDefault="00A60505">
            <w:pPr>
              <w:pStyle w:val="TableParagraph"/>
              <w:tabs>
                <w:tab w:val="left" w:pos="1000"/>
              </w:tabs>
              <w:spacing w:line="223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48AF3C1" w14:textId="77777777" w:rsidR="006C0155" w:rsidRDefault="00A60505">
            <w:pPr>
              <w:pStyle w:val="TableParagraph"/>
              <w:tabs>
                <w:tab w:val="left" w:pos="1688"/>
              </w:tabs>
              <w:spacing w:line="223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7C831682" w14:textId="77777777" w:rsidTr="00BC3FCD">
        <w:trPr>
          <w:trHeight w:val="234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4E52B2E0" w14:textId="77777777" w:rsidR="006C0155" w:rsidRDefault="00A60505">
            <w:pPr>
              <w:pStyle w:val="TableParagraph"/>
              <w:spacing w:line="214" w:lineRule="exact"/>
              <w:ind w:left="39"/>
            </w:pPr>
            <w:r>
              <w:rPr>
                <w:spacing w:val="-5"/>
              </w:rPr>
              <w:t>23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5A517D6" w14:textId="77777777" w:rsidR="006C0155" w:rsidRDefault="00A60505">
            <w:pPr>
              <w:pStyle w:val="TableParagraph"/>
              <w:spacing w:line="214" w:lineRule="exact"/>
              <w:ind w:left="69"/>
            </w:pPr>
            <w:r>
              <w:t>SMS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Notifications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39904C20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FC54A3A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EBD94C5" w14:textId="77777777" w:rsidR="006C0155" w:rsidRDefault="00A60505">
            <w:pPr>
              <w:pStyle w:val="TableParagraph"/>
              <w:tabs>
                <w:tab w:val="left" w:pos="1141"/>
              </w:tabs>
              <w:spacing w:line="214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A013397" w14:textId="77777777" w:rsidR="006C0155" w:rsidRDefault="00A60505">
            <w:pPr>
              <w:pStyle w:val="TableParagraph"/>
              <w:tabs>
                <w:tab w:val="left" w:pos="1640"/>
              </w:tabs>
              <w:spacing w:line="214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B250298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5E159C9" w14:textId="77777777" w:rsidR="006C0155" w:rsidRDefault="00A60505">
            <w:pPr>
              <w:pStyle w:val="TableParagraph"/>
              <w:tabs>
                <w:tab w:val="left" w:pos="1000"/>
              </w:tabs>
              <w:spacing w:line="214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713E4251" w14:textId="77777777" w:rsidR="006C0155" w:rsidRDefault="00A60505">
            <w:pPr>
              <w:pStyle w:val="TableParagraph"/>
              <w:tabs>
                <w:tab w:val="left" w:pos="1688"/>
              </w:tabs>
              <w:spacing w:line="214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66DD25BB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4C036772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24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9A461BF" w14:textId="77777777" w:rsidR="006C0155" w:rsidRDefault="00A60505">
            <w:pPr>
              <w:pStyle w:val="TableParagraph"/>
              <w:ind w:left="69"/>
            </w:pPr>
            <w:r>
              <w:t>Parking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bookings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7246B45A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1D81C3FA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6481B39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7492588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C31CBB6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D61083F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2E860792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A455F7D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4CFD71E4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25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2071471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rPr>
                <w:spacing w:val="-2"/>
              </w:rPr>
              <w:t>Cancellations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54A7FA02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B2EF917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416C371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854A8F4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2E28FDA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8B577AA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4BC6397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3122682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126D0AC4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26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C42B832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Changes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bookings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26A162CE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1858506E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F124C67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C09C6FC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2E239AE6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6FA2BDE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6671B3F8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20229620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5A5C14E7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27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99ACD4B" w14:textId="77777777" w:rsidR="006C0155" w:rsidRDefault="00A60505">
            <w:pPr>
              <w:pStyle w:val="TableParagraph"/>
              <w:spacing w:line="225" w:lineRule="exact"/>
              <w:ind w:left="69"/>
            </w:pPr>
            <w:r>
              <w:t>After</w:t>
            </w:r>
            <w:r>
              <w:rPr>
                <w:spacing w:val="-2"/>
              </w:rPr>
              <w:t xml:space="preserve"> </w:t>
            </w:r>
            <w:r>
              <w:t>Hours</w:t>
            </w:r>
            <w:r>
              <w:rPr>
                <w:spacing w:val="-2"/>
              </w:rPr>
              <w:t xml:space="preserve"> Services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62C274E2" w14:textId="77777777" w:rsidR="006C0155" w:rsidRDefault="00A60505" w:rsidP="00196077">
            <w:pPr>
              <w:pStyle w:val="TableParagraph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90AFC9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589C5D7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177826D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0D367B7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93EA256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42E68254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4D6FAB81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69E619A5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28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B72CED8" w14:textId="77777777" w:rsidR="006C0155" w:rsidRDefault="00A60505">
            <w:pPr>
              <w:pStyle w:val="TableParagraph"/>
              <w:ind w:left="69"/>
            </w:pP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Ad-hoc</w:t>
            </w:r>
            <w:r>
              <w:rPr>
                <w:spacing w:val="-2"/>
              </w:rPr>
              <w:t xml:space="preserve"> </w:t>
            </w:r>
            <w:r>
              <w:t>Reports</w:t>
            </w:r>
            <w:r>
              <w:rPr>
                <w:spacing w:val="-3"/>
              </w:rPr>
              <w:t xml:space="preserve"> </w:t>
            </w:r>
            <w:r>
              <w:t>(per</w:t>
            </w:r>
            <w:r>
              <w:rPr>
                <w:spacing w:val="-2"/>
              </w:rPr>
              <w:t xml:space="preserve"> report)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3E7610A2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268DA5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B8DEE84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F03F16E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551DAA2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03D523D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7B88E2BF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007CE7F" w14:textId="77777777" w:rsidTr="00BC3FCD">
        <w:trPr>
          <w:trHeight w:val="264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50133FEA" w14:textId="77777777" w:rsidR="006C0155" w:rsidRDefault="00A60505">
            <w:pPr>
              <w:pStyle w:val="TableParagraph"/>
              <w:spacing w:line="239" w:lineRule="exact"/>
              <w:ind w:left="39"/>
            </w:pPr>
            <w:r>
              <w:rPr>
                <w:spacing w:val="-5"/>
              </w:rPr>
              <w:t>29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D87DBDD" w14:textId="77777777" w:rsidR="006C0155" w:rsidRDefault="00A60505">
            <w:pPr>
              <w:pStyle w:val="TableParagraph"/>
              <w:spacing w:line="244" w:lineRule="exact"/>
              <w:ind w:left="69"/>
            </w:pPr>
            <w:proofErr w:type="spellStart"/>
            <w:r>
              <w:t>Customised</w:t>
            </w:r>
            <w:proofErr w:type="spellEnd"/>
            <w:r>
              <w:t xml:space="preserve"> Reports</w:t>
            </w:r>
            <w:r>
              <w:rPr>
                <w:spacing w:val="-2"/>
              </w:rPr>
              <w:t xml:space="preserve"> </w:t>
            </w:r>
            <w:r>
              <w:t>(per</w:t>
            </w:r>
            <w:r>
              <w:rPr>
                <w:spacing w:val="-2"/>
              </w:rPr>
              <w:t xml:space="preserve"> report)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300A5752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17C4BACF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13F5EC1" w14:textId="77777777" w:rsidR="006C0155" w:rsidRDefault="00A60505">
            <w:pPr>
              <w:pStyle w:val="TableParagraph"/>
              <w:tabs>
                <w:tab w:val="left" w:pos="1141"/>
              </w:tabs>
              <w:spacing w:line="239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2722FDDD" w14:textId="77777777" w:rsidR="006C0155" w:rsidRDefault="00A60505">
            <w:pPr>
              <w:pStyle w:val="TableParagraph"/>
              <w:tabs>
                <w:tab w:val="left" w:pos="1640"/>
              </w:tabs>
              <w:spacing w:line="239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0471C28F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B418F10" w14:textId="77777777" w:rsidR="006C0155" w:rsidRDefault="00A60505">
            <w:pPr>
              <w:pStyle w:val="TableParagraph"/>
              <w:tabs>
                <w:tab w:val="left" w:pos="1000"/>
              </w:tabs>
              <w:spacing w:line="239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3D1A2B9C" w14:textId="77777777" w:rsidR="006C0155" w:rsidRDefault="00A60505">
            <w:pPr>
              <w:pStyle w:val="TableParagraph"/>
              <w:tabs>
                <w:tab w:val="left" w:pos="1688"/>
              </w:tabs>
              <w:spacing w:line="239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2ECC69D1" w14:textId="77777777" w:rsidTr="00BC3FCD">
        <w:trPr>
          <w:trHeight w:val="266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3689BB46" w14:textId="77777777" w:rsidR="006C0155" w:rsidRDefault="00A60505">
            <w:pPr>
              <w:pStyle w:val="TableParagraph"/>
              <w:spacing w:before="14" w:line="232" w:lineRule="exact"/>
              <w:ind w:left="39"/>
            </w:pPr>
            <w:r>
              <w:rPr>
                <w:spacing w:val="-5"/>
              </w:rPr>
              <w:t>30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CE23DCD" w14:textId="77777777" w:rsidR="006C0155" w:rsidRDefault="00A60505">
            <w:pPr>
              <w:pStyle w:val="TableParagraph"/>
              <w:spacing w:before="5" w:line="242" w:lineRule="exact"/>
              <w:ind w:left="69"/>
            </w:pPr>
            <w:r>
              <w:t>Travel</w:t>
            </w:r>
            <w:r>
              <w:rPr>
                <w:spacing w:val="-5"/>
              </w:rPr>
              <w:t xml:space="preserve"> </w:t>
            </w:r>
            <w:r>
              <w:t>Lodge card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Reconciliation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6E69C559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AC4EC67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FAE1C0A" w14:textId="77777777" w:rsidR="006C0155" w:rsidRDefault="00A60505">
            <w:pPr>
              <w:pStyle w:val="TableParagraph"/>
              <w:tabs>
                <w:tab w:val="left" w:pos="1141"/>
              </w:tabs>
              <w:spacing w:before="14" w:line="232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5765F68" w14:textId="77777777" w:rsidR="006C0155" w:rsidRDefault="00A60505">
            <w:pPr>
              <w:pStyle w:val="TableParagraph"/>
              <w:tabs>
                <w:tab w:val="left" w:pos="1640"/>
              </w:tabs>
              <w:spacing w:before="14" w:line="232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9370653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EFA8D92" w14:textId="77777777" w:rsidR="006C0155" w:rsidRDefault="00A60505">
            <w:pPr>
              <w:pStyle w:val="TableParagraph"/>
              <w:tabs>
                <w:tab w:val="left" w:pos="1000"/>
              </w:tabs>
              <w:spacing w:before="14" w:line="232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5D15F7B3" w14:textId="77777777" w:rsidR="006C0155" w:rsidRDefault="00A60505">
            <w:pPr>
              <w:pStyle w:val="TableParagraph"/>
              <w:tabs>
                <w:tab w:val="left" w:pos="1688"/>
              </w:tabs>
              <w:spacing w:before="14" w:line="232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3FC92D58" w14:textId="77777777" w:rsidTr="00BC3FCD">
        <w:trPr>
          <w:trHeight w:val="253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73043DF4" w14:textId="77777777" w:rsidR="006C0155" w:rsidRDefault="00A60505">
            <w:pPr>
              <w:pStyle w:val="TableParagraph"/>
              <w:spacing w:line="233" w:lineRule="exact"/>
              <w:ind w:left="39"/>
            </w:pPr>
            <w:r>
              <w:rPr>
                <w:spacing w:val="-5"/>
              </w:rPr>
              <w:t>31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4C9C157" w14:textId="77777777" w:rsidR="006C0155" w:rsidRDefault="00A60505">
            <w:pPr>
              <w:pStyle w:val="TableParagraph"/>
              <w:spacing w:before="7"/>
              <w:ind w:left="69"/>
            </w:pPr>
            <w:proofErr w:type="gramStart"/>
            <w:r>
              <w:t>Debtors</w:t>
            </w:r>
            <w:proofErr w:type="gramEnd"/>
            <w:r>
              <w:rPr>
                <w:spacing w:val="-1"/>
              </w:rPr>
              <w:t xml:space="preserve"> </w:t>
            </w:r>
            <w:r>
              <w:t>Account</w:t>
            </w:r>
            <w:r>
              <w:rPr>
                <w:spacing w:val="-2"/>
              </w:rPr>
              <w:t xml:space="preserve"> Reconciliation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4B0AD848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A182C67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C6C5AFD" w14:textId="77777777" w:rsidR="006C0155" w:rsidRDefault="00A60505">
            <w:pPr>
              <w:pStyle w:val="TableParagraph"/>
              <w:tabs>
                <w:tab w:val="left" w:pos="1141"/>
              </w:tabs>
              <w:spacing w:line="233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3EB6138" w14:textId="77777777" w:rsidR="006C0155" w:rsidRDefault="00A60505">
            <w:pPr>
              <w:pStyle w:val="TableParagraph"/>
              <w:tabs>
                <w:tab w:val="left" w:pos="1640"/>
              </w:tabs>
              <w:spacing w:line="233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7FD7BDB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2856A96" w14:textId="77777777" w:rsidR="006C0155" w:rsidRDefault="00A60505">
            <w:pPr>
              <w:pStyle w:val="TableParagraph"/>
              <w:tabs>
                <w:tab w:val="left" w:pos="1000"/>
              </w:tabs>
              <w:spacing w:line="233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5356B0CB" w14:textId="77777777" w:rsidR="006C0155" w:rsidRDefault="00A60505">
            <w:pPr>
              <w:pStyle w:val="TableParagraph"/>
              <w:tabs>
                <w:tab w:val="left" w:pos="1688"/>
              </w:tabs>
              <w:spacing w:line="233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7CBB9B51" w14:textId="77777777" w:rsidTr="00BC3FCD">
        <w:trPr>
          <w:trHeight w:val="238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23DD7265" w14:textId="77777777" w:rsidR="006C0155" w:rsidRDefault="00A60505">
            <w:pPr>
              <w:pStyle w:val="TableParagraph"/>
              <w:spacing w:line="219" w:lineRule="exact"/>
              <w:ind w:left="39"/>
            </w:pPr>
            <w:r>
              <w:rPr>
                <w:spacing w:val="-5"/>
              </w:rPr>
              <w:t>32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17A55FA" w14:textId="77777777" w:rsidR="006C0155" w:rsidRDefault="00A60505">
            <w:pPr>
              <w:pStyle w:val="TableParagraph"/>
              <w:spacing w:line="219" w:lineRule="exact"/>
              <w:ind w:left="69"/>
            </w:pPr>
            <w:r>
              <w:t>E-hailing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4D40FDA9" w14:textId="77777777" w:rsidR="006C0155" w:rsidRDefault="00A60505" w:rsidP="00196077">
            <w:pPr>
              <w:pStyle w:val="TableParagraph"/>
              <w:spacing w:line="219" w:lineRule="exact"/>
              <w:ind w:right="-1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</w:t>
            </w: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51500BD2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6E24AEA" w14:textId="77777777" w:rsidR="006C0155" w:rsidRDefault="00A60505">
            <w:pPr>
              <w:pStyle w:val="TableParagraph"/>
              <w:tabs>
                <w:tab w:val="left" w:pos="1141"/>
              </w:tabs>
              <w:spacing w:line="219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32609B65" w14:textId="77777777" w:rsidR="006C0155" w:rsidRDefault="00A60505">
            <w:pPr>
              <w:pStyle w:val="TableParagraph"/>
              <w:tabs>
                <w:tab w:val="left" w:pos="1640"/>
              </w:tabs>
              <w:spacing w:line="219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F3647D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06F986B" w14:textId="77777777" w:rsidR="006C0155" w:rsidRDefault="00A60505">
            <w:pPr>
              <w:pStyle w:val="TableParagraph"/>
              <w:tabs>
                <w:tab w:val="left" w:pos="1000"/>
              </w:tabs>
              <w:spacing w:line="219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7436FE02" w14:textId="77777777" w:rsidR="006C0155" w:rsidRDefault="00A60505">
            <w:pPr>
              <w:pStyle w:val="TableParagraph"/>
              <w:tabs>
                <w:tab w:val="left" w:pos="1688"/>
              </w:tabs>
              <w:spacing w:line="219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1C705E66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444277B9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33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4F7D371" w14:textId="77777777" w:rsidR="006C0155" w:rsidRDefault="00A60505">
            <w:pPr>
              <w:pStyle w:val="TableParagraph"/>
              <w:ind w:left="69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(Specify)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72776AB8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A45F86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9583083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749CCEE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1547C145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CCE42BD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0FE3423A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0AC7DE37" w14:textId="77777777" w:rsidTr="00BC3FCD">
        <w:trPr>
          <w:trHeight w:val="245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1DE232CB" w14:textId="77777777" w:rsidR="006C0155" w:rsidRDefault="00A60505">
            <w:pPr>
              <w:pStyle w:val="TableParagraph"/>
              <w:ind w:left="39"/>
            </w:pPr>
            <w:r>
              <w:rPr>
                <w:spacing w:val="-5"/>
              </w:rPr>
              <w:t>34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9C35105" w14:textId="77777777" w:rsidR="006C0155" w:rsidRDefault="00A60505">
            <w:pPr>
              <w:pStyle w:val="TableParagraph"/>
              <w:ind w:left="69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(Specify)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2507D3EE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385A2442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52DC6CC" w14:textId="77777777" w:rsidR="006C0155" w:rsidRDefault="00A60505">
            <w:pPr>
              <w:pStyle w:val="TableParagraph"/>
              <w:tabs>
                <w:tab w:val="left" w:pos="1141"/>
              </w:tabs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7830839B" w14:textId="77777777" w:rsidR="006C0155" w:rsidRDefault="00A60505">
            <w:pPr>
              <w:pStyle w:val="TableParagraph"/>
              <w:tabs>
                <w:tab w:val="left" w:pos="1640"/>
              </w:tabs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835C91E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2716ED2" w14:textId="77777777" w:rsidR="006C0155" w:rsidRDefault="00A60505">
            <w:pPr>
              <w:pStyle w:val="TableParagraph"/>
              <w:tabs>
                <w:tab w:val="left" w:pos="1000"/>
              </w:tabs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14B54FEC" w14:textId="77777777" w:rsidR="006C0155" w:rsidRDefault="00A60505">
            <w:pPr>
              <w:pStyle w:val="TableParagraph"/>
              <w:tabs>
                <w:tab w:val="left" w:pos="1688"/>
              </w:tabs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2B1C83A3" w14:textId="77777777" w:rsidTr="00BC3FCD">
        <w:trPr>
          <w:trHeight w:val="243"/>
        </w:trPr>
        <w:tc>
          <w:tcPr>
            <w:tcW w:w="775" w:type="dxa"/>
            <w:tcBorders>
              <w:top w:val="nil"/>
              <w:bottom w:val="nil"/>
              <w:right w:val="nil"/>
            </w:tcBorders>
          </w:tcPr>
          <w:p w14:paraId="30A4906A" w14:textId="77777777" w:rsidR="006C0155" w:rsidRDefault="00A60505">
            <w:pPr>
              <w:pStyle w:val="TableParagraph"/>
              <w:spacing w:line="223" w:lineRule="exact"/>
              <w:ind w:left="39"/>
            </w:pPr>
            <w:r>
              <w:rPr>
                <w:spacing w:val="-5"/>
              </w:rPr>
              <w:t>35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4450155" w14:textId="77777777" w:rsidR="006C0155" w:rsidRDefault="00A60505">
            <w:pPr>
              <w:pStyle w:val="TableParagraph"/>
              <w:spacing w:line="223" w:lineRule="exact"/>
              <w:ind w:left="69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(Specify)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00"/>
          </w:tcPr>
          <w:p w14:paraId="5650F704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B2125D2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1B4F388" w14:textId="77777777" w:rsidR="006C0155" w:rsidRDefault="00A60505">
            <w:pPr>
              <w:pStyle w:val="TableParagraph"/>
              <w:tabs>
                <w:tab w:val="left" w:pos="1141"/>
              </w:tabs>
              <w:spacing w:line="223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5EF8731" w14:textId="77777777" w:rsidR="006C0155" w:rsidRDefault="00A60505">
            <w:pPr>
              <w:pStyle w:val="TableParagraph"/>
              <w:tabs>
                <w:tab w:val="left" w:pos="1640"/>
              </w:tabs>
              <w:spacing w:line="223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61223405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32A01F" w14:textId="77777777" w:rsidR="006C0155" w:rsidRDefault="00A60505">
            <w:pPr>
              <w:pStyle w:val="TableParagraph"/>
              <w:tabs>
                <w:tab w:val="left" w:pos="1000"/>
              </w:tabs>
              <w:spacing w:line="223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nil"/>
            </w:tcBorders>
          </w:tcPr>
          <w:p w14:paraId="4935AC37" w14:textId="77777777" w:rsidR="006C0155" w:rsidRDefault="00A60505">
            <w:pPr>
              <w:pStyle w:val="TableParagraph"/>
              <w:tabs>
                <w:tab w:val="left" w:pos="1688"/>
              </w:tabs>
              <w:spacing w:line="223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4618D591" w14:textId="77777777" w:rsidTr="00BC3FCD">
        <w:trPr>
          <w:trHeight w:val="267"/>
        </w:trPr>
        <w:tc>
          <w:tcPr>
            <w:tcW w:w="775" w:type="dxa"/>
            <w:tcBorders>
              <w:top w:val="nil"/>
              <w:bottom w:val="single" w:sz="18" w:space="0" w:color="000000"/>
              <w:right w:val="nil"/>
            </w:tcBorders>
          </w:tcPr>
          <w:p w14:paraId="7FF2CCE4" w14:textId="77777777" w:rsidR="006C0155" w:rsidRDefault="00A60505">
            <w:pPr>
              <w:pStyle w:val="TableParagraph"/>
              <w:spacing w:line="244" w:lineRule="exact"/>
              <w:ind w:left="39"/>
            </w:pPr>
            <w:r>
              <w:rPr>
                <w:spacing w:val="-5"/>
              </w:rPr>
              <w:t>36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0AB4E60" w14:textId="77777777" w:rsidR="006C0155" w:rsidRDefault="00A60505">
            <w:pPr>
              <w:pStyle w:val="TableParagraph"/>
              <w:spacing w:line="244" w:lineRule="exact"/>
              <w:ind w:left="69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(Specify)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</w:tcPr>
          <w:p w14:paraId="66EA82FA" w14:textId="77777777" w:rsidR="006C0155" w:rsidRDefault="006C0155" w:rsidP="00196077">
            <w:pPr>
              <w:pStyle w:val="TableParagraph"/>
              <w:spacing w:line="240" w:lineRule="auto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4DAFA34F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618FC84" w14:textId="77777777" w:rsidR="006C0155" w:rsidRDefault="00A60505">
            <w:pPr>
              <w:pStyle w:val="TableParagraph"/>
              <w:tabs>
                <w:tab w:val="left" w:pos="1141"/>
              </w:tabs>
              <w:spacing w:line="244" w:lineRule="exact"/>
              <w:ind w:left="13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326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9C4697" w14:textId="77777777" w:rsidR="006C0155" w:rsidRDefault="00A60505">
            <w:pPr>
              <w:pStyle w:val="TableParagraph"/>
              <w:tabs>
                <w:tab w:val="left" w:pos="1640"/>
              </w:tabs>
              <w:spacing w:line="244" w:lineRule="exact"/>
              <w:ind w:left="108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5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92D050"/>
          </w:tcPr>
          <w:p w14:paraId="714D0B9C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33C34A12" w14:textId="77777777" w:rsidR="006C0155" w:rsidRDefault="00A60505">
            <w:pPr>
              <w:pStyle w:val="TableParagraph"/>
              <w:tabs>
                <w:tab w:val="left" w:pos="1000"/>
              </w:tabs>
              <w:spacing w:line="244" w:lineRule="exact"/>
              <w:ind w:left="132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  <w:tc>
          <w:tcPr>
            <w:tcW w:w="2694" w:type="dxa"/>
            <w:tcBorders>
              <w:top w:val="nil"/>
              <w:left w:val="single" w:sz="18" w:space="0" w:color="000000"/>
              <w:bottom w:val="single" w:sz="18" w:space="0" w:color="000000"/>
            </w:tcBorders>
          </w:tcPr>
          <w:p w14:paraId="65FD6BAE" w14:textId="77777777" w:rsidR="006C0155" w:rsidRDefault="00A60505">
            <w:pPr>
              <w:pStyle w:val="TableParagraph"/>
              <w:tabs>
                <w:tab w:val="left" w:pos="1688"/>
              </w:tabs>
              <w:spacing w:line="244" w:lineRule="exact"/>
              <w:ind w:left="110"/>
            </w:pPr>
            <w:r>
              <w:rPr>
                <w:spacing w:val="-10"/>
              </w:rPr>
              <w:t>R</w:t>
            </w:r>
            <w:r>
              <w:tab/>
              <w:t>-</w:t>
            </w:r>
          </w:p>
        </w:tc>
      </w:tr>
      <w:tr w:rsidR="006C0155" w14:paraId="1AEF82EC" w14:textId="77777777" w:rsidTr="00BC3FCD">
        <w:trPr>
          <w:trHeight w:val="259"/>
        </w:trPr>
        <w:tc>
          <w:tcPr>
            <w:tcW w:w="5510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C5EFF8" w14:textId="77777777" w:rsidR="006C0155" w:rsidRDefault="00A60505">
            <w:pPr>
              <w:pStyle w:val="TableParagraph"/>
              <w:spacing w:before="6" w:line="233" w:lineRule="exact"/>
              <w:ind w:left="81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193E431" w14:textId="77777777" w:rsidR="006C0155" w:rsidRDefault="00A60505">
            <w:pPr>
              <w:pStyle w:val="TableParagraph"/>
              <w:spacing w:line="236" w:lineRule="exact"/>
              <w:ind w:right="6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1 </w:t>
            </w:r>
            <w:r>
              <w:rPr>
                <w:rFonts w:ascii="Arial"/>
                <w:b/>
                <w:spacing w:val="-5"/>
              </w:rPr>
              <w:t>705</w:t>
            </w:r>
          </w:p>
        </w:tc>
        <w:tc>
          <w:tcPr>
            <w:tcW w:w="5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1A6299C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2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96F82C" w14:textId="77777777" w:rsidR="006C0155" w:rsidRDefault="00A60505">
            <w:pPr>
              <w:pStyle w:val="TableParagraph"/>
              <w:tabs>
                <w:tab w:val="left" w:pos="1640"/>
              </w:tabs>
              <w:spacing w:line="236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R</w:t>
            </w:r>
            <w:r>
              <w:rPr>
                <w:rFonts w:ascii="Arial"/>
                <w:b/>
              </w:rPr>
              <w:tab/>
              <w:t>-</w:t>
            </w:r>
          </w:p>
        </w:tc>
        <w:tc>
          <w:tcPr>
            <w:tcW w:w="552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0BB9A28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14:paraId="1815E499" w14:textId="77777777" w:rsidR="006C0155" w:rsidRDefault="00A60505">
            <w:pPr>
              <w:pStyle w:val="TableParagraph"/>
              <w:tabs>
                <w:tab w:val="left" w:pos="1688"/>
              </w:tabs>
              <w:spacing w:line="236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R</w:t>
            </w:r>
            <w:r>
              <w:rPr>
                <w:rFonts w:ascii="Arial"/>
                <w:b/>
              </w:rPr>
              <w:tab/>
              <w:t>-</w:t>
            </w:r>
          </w:p>
        </w:tc>
      </w:tr>
      <w:tr w:rsidR="006C0155" w14:paraId="19B43AB2" w14:textId="77777777" w:rsidTr="00BC3FCD">
        <w:trPr>
          <w:trHeight w:val="656"/>
        </w:trPr>
        <w:tc>
          <w:tcPr>
            <w:tcW w:w="10330" w:type="dxa"/>
            <w:gridSpan w:val="4"/>
            <w:tcBorders>
              <w:top w:val="single" w:sz="18" w:space="0" w:color="000000"/>
              <w:bottom w:val="nil"/>
              <w:right w:val="single" w:sz="18" w:space="0" w:color="000000"/>
            </w:tcBorders>
          </w:tcPr>
          <w:p w14:paraId="717E5A31" w14:textId="77777777" w:rsidR="006C0155" w:rsidRDefault="00A60505">
            <w:pPr>
              <w:pStyle w:val="TableParagraph"/>
              <w:spacing w:before="62" w:line="266" w:lineRule="auto"/>
              <w:ind w:left="7018" w:right="304"/>
            </w:pPr>
            <w:r>
              <w:rPr>
                <w:spacing w:val="-2"/>
              </w:rPr>
              <w:t>Percentage Traditional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570E6D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5812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1D1328F" w14:textId="77777777" w:rsidR="006C0155" w:rsidRDefault="00A60505">
            <w:pPr>
              <w:pStyle w:val="TableParagraph"/>
              <w:spacing w:before="62" w:line="266" w:lineRule="auto"/>
              <w:ind w:left="2107" w:right="523"/>
            </w:pPr>
            <w:r>
              <w:rPr>
                <w:spacing w:val="-2"/>
              </w:rPr>
              <w:t>Percentage Online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18D4BF3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nil"/>
            </w:tcBorders>
          </w:tcPr>
          <w:p w14:paraId="34A7855E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6C0155" w14:paraId="56FE9DB4" w14:textId="77777777" w:rsidTr="00196077">
        <w:trPr>
          <w:trHeight w:val="254"/>
        </w:trPr>
        <w:tc>
          <w:tcPr>
            <w:tcW w:w="24647" w:type="dxa"/>
            <w:gridSpan w:val="9"/>
            <w:tcBorders>
              <w:top w:val="nil"/>
              <w:bottom w:val="nil"/>
            </w:tcBorders>
          </w:tcPr>
          <w:p w14:paraId="323C8672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6C0155" w14:paraId="1FDCEF72" w14:textId="77777777" w:rsidTr="00BC3FCD">
        <w:trPr>
          <w:trHeight w:val="550"/>
        </w:trPr>
        <w:tc>
          <w:tcPr>
            <w:tcW w:w="5510" w:type="dxa"/>
            <w:gridSpan w:val="2"/>
            <w:tcBorders>
              <w:top w:val="nil"/>
              <w:bottom w:val="single" w:sz="18" w:space="0" w:color="000000"/>
              <w:right w:val="nil"/>
            </w:tcBorders>
            <w:shd w:val="clear" w:color="auto" w:fill="8DB4E1"/>
          </w:tcPr>
          <w:p w14:paraId="00F4D783" w14:textId="77777777" w:rsidR="006C0155" w:rsidRDefault="006C0155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14:paraId="4BFC7D41" w14:textId="77777777" w:rsidR="006C0155" w:rsidRDefault="00A60505">
            <w:pPr>
              <w:pStyle w:val="TableParagraph"/>
              <w:spacing w:line="240" w:lineRule="auto"/>
              <w:ind w:left="3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1.2</w:t>
            </w:r>
            <w:r>
              <w:rPr>
                <w:rFonts w:ascii="Arial"/>
                <w:b/>
                <w:spacing w:val="49"/>
              </w:rPr>
              <w:t xml:space="preserve"> </w:t>
            </w:r>
            <w:r>
              <w:rPr>
                <w:rFonts w:ascii="Arial"/>
                <w:b/>
              </w:rPr>
              <w:t>CONFERENCE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TRANSACTION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FEE</w:t>
            </w:r>
          </w:p>
        </w:tc>
        <w:tc>
          <w:tcPr>
            <w:tcW w:w="19137" w:type="dxa"/>
            <w:gridSpan w:val="7"/>
            <w:tcBorders>
              <w:top w:val="nil"/>
              <w:left w:val="nil"/>
              <w:bottom w:val="single" w:sz="18" w:space="0" w:color="000000"/>
            </w:tcBorders>
          </w:tcPr>
          <w:p w14:paraId="305DF717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6C0155" w14:paraId="68CA5562" w14:textId="77777777" w:rsidTr="00BC3FCD">
        <w:trPr>
          <w:trHeight w:val="554"/>
        </w:trPr>
        <w:tc>
          <w:tcPr>
            <w:tcW w:w="77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79DAA3D4" w14:textId="77777777" w:rsidR="006C0155" w:rsidRDefault="006C0155">
            <w:pPr>
              <w:pStyle w:val="TableParagraph"/>
              <w:spacing w:before="25" w:line="240" w:lineRule="auto"/>
              <w:rPr>
                <w:rFonts w:ascii="Times New Roman"/>
              </w:rPr>
            </w:pPr>
          </w:p>
          <w:p w14:paraId="53CBFDCA" w14:textId="77777777" w:rsidR="006C0155" w:rsidRDefault="00A60505">
            <w:pPr>
              <w:pStyle w:val="TableParagraph"/>
              <w:spacing w:before="1" w:line="240" w:lineRule="auto"/>
              <w:ind w:left="3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4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53D41F4D" w14:textId="77777777" w:rsidR="006C0155" w:rsidRDefault="006C0155">
            <w:pPr>
              <w:pStyle w:val="TableParagraph"/>
              <w:spacing w:before="25" w:line="240" w:lineRule="auto"/>
              <w:rPr>
                <w:rFonts w:ascii="Times New Roman"/>
              </w:rPr>
            </w:pPr>
          </w:p>
          <w:p w14:paraId="0BC19C8D" w14:textId="77777777" w:rsidR="006C0155" w:rsidRDefault="00A60505">
            <w:pPr>
              <w:pStyle w:val="TableParagraph"/>
              <w:spacing w:before="1" w:line="240" w:lineRule="auto"/>
              <w:ind w:left="73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Description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1D9F7CF4" w14:textId="77777777" w:rsidR="006C0155" w:rsidRDefault="00A60505">
            <w:pPr>
              <w:pStyle w:val="TableParagraph"/>
              <w:spacing w:line="213" w:lineRule="exact"/>
              <w:ind w:left="65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Percentage</w:t>
            </w:r>
          </w:p>
          <w:p w14:paraId="0A896B2B" w14:textId="77777777" w:rsidR="006C0155" w:rsidRDefault="00A60505">
            <w:pPr>
              <w:pStyle w:val="TableParagraph"/>
              <w:spacing w:before="33" w:line="240" w:lineRule="auto"/>
              <w:ind w:left="6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Fee</w:t>
            </w:r>
          </w:p>
        </w:tc>
        <w:tc>
          <w:tcPr>
            <w:tcW w:w="1672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EDEBE0"/>
          </w:tcPr>
          <w:p w14:paraId="54E111E2" w14:textId="77777777" w:rsidR="006C0155" w:rsidRDefault="006C0155">
            <w:pPr>
              <w:pStyle w:val="TableParagraph"/>
              <w:spacing w:before="25" w:line="240" w:lineRule="auto"/>
              <w:rPr>
                <w:rFonts w:ascii="Times New Roman"/>
              </w:rPr>
            </w:pPr>
          </w:p>
          <w:p w14:paraId="5977ECF5" w14:textId="77777777" w:rsidR="006C0155" w:rsidRDefault="00A60505">
            <w:pPr>
              <w:pStyle w:val="TableParagraph"/>
              <w:spacing w:before="1" w:line="240" w:lineRule="auto"/>
              <w:ind w:left="7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Comment</w:t>
            </w:r>
          </w:p>
        </w:tc>
      </w:tr>
      <w:tr w:rsidR="006C0155" w14:paraId="75AF2857" w14:textId="77777777" w:rsidTr="00BC3FCD">
        <w:trPr>
          <w:trHeight w:val="804"/>
        </w:trPr>
        <w:tc>
          <w:tcPr>
            <w:tcW w:w="77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3A7D66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1FE98201" w14:textId="77777777" w:rsidR="006C0155" w:rsidRDefault="006C0155">
            <w:pPr>
              <w:pStyle w:val="TableParagraph"/>
              <w:spacing w:before="22" w:line="240" w:lineRule="auto"/>
              <w:rPr>
                <w:rFonts w:ascii="Times New Roman"/>
              </w:rPr>
            </w:pPr>
          </w:p>
          <w:p w14:paraId="5C2D32EF" w14:textId="77777777" w:rsidR="006C0155" w:rsidRDefault="00A60505">
            <w:pPr>
              <w:pStyle w:val="TableParagraph"/>
              <w:spacing w:line="240" w:lineRule="auto"/>
              <w:ind w:left="39"/>
            </w:pPr>
            <w:r>
              <w:rPr>
                <w:spacing w:val="-10"/>
              </w:rPr>
              <w:t>1</w:t>
            </w:r>
          </w:p>
        </w:tc>
        <w:tc>
          <w:tcPr>
            <w:tcW w:w="4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D07DB1B" w14:textId="77777777" w:rsidR="006C0155" w:rsidRDefault="00A60505">
            <w:pPr>
              <w:pStyle w:val="TableParagraph"/>
              <w:spacing w:before="209" w:line="271" w:lineRule="auto"/>
              <w:ind w:left="47"/>
              <w:rPr>
                <w:rFonts w:ascii="Arial"/>
                <w:b/>
              </w:rPr>
            </w:pPr>
            <w:r>
              <w:t>Conference</w:t>
            </w:r>
            <w:r>
              <w:rPr>
                <w:spacing w:val="-2"/>
              </w:rPr>
              <w:t xml:space="preserve"> </w:t>
            </w:r>
            <w:r>
              <w:t>Transaction</w:t>
            </w:r>
            <w:r>
              <w:rPr>
                <w:spacing w:val="-2"/>
              </w:rPr>
              <w:t xml:space="preserve"> </w:t>
            </w:r>
            <w:r>
              <w:t xml:space="preserve">Fee </w:t>
            </w:r>
            <w:r>
              <w:rPr>
                <w:rFonts w:ascii="Arial"/>
                <w:b/>
              </w:rPr>
              <w:t>(as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%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the Total turnover of the event)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416D844F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672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92D050"/>
          </w:tcPr>
          <w:p w14:paraId="21799AF3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513A245C" w14:textId="77777777" w:rsidR="006C0155" w:rsidRDefault="006C0155">
            <w:pPr>
              <w:pStyle w:val="TableParagraph"/>
              <w:spacing w:before="8" w:line="240" w:lineRule="auto"/>
              <w:rPr>
                <w:rFonts w:ascii="Times New Roman"/>
              </w:rPr>
            </w:pPr>
          </w:p>
          <w:p w14:paraId="3E91AD39" w14:textId="77777777" w:rsidR="006C0155" w:rsidRDefault="00A60505">
            <w:pPr>
              <w:pStyle w:val="TableParagraph"/>
              <w:spacing w:line="240" w:lineRule="auto"/>
              <w:ind w:left="4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Estimated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Number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Transactions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annum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is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10"/>
              </w:rPr>
              <w:t>5</w:t>
            </w:r>
          </w:p>
        </w:tc>
      </w:tr>
      <w:tr w:rsidR="006C0155" w14:paraId="5D33194B" w14:textId="77777777" w:rsidTr="00196077">
        <w:trPr>
          <w:trHeight w:val="1547"/>
        </w:trPr>
        <w:tc>
          <w:tcPr>
            <w:tcW w:w="24647" w:type="dxa"/>
            <w:gridSpan w:val="9"/>
            <w:tcBorders>
              <w:top w:val="single" w:sz="18" w:space="0" w:color="000000"/>
              <w:bottom w:val="nil"/>
            </w:tcBorders>
          </w:tcPr>
          <w:p w14:paraId="5BAB7A21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5C792CD0" w14:textId="77777777" w:rsidR="006C0155" w:rsidRDefault="006C0155">
            <w:pPr>
              <w:pStyle w:val="TableParagraph"/>
              <w:spacing w:before="82" w:line="240" w:lineRule="auto"/>
              <w:rPr>
                <w:rFonts w:ascii="Times New Roman"/>
              </w:rPr>
            </w:pPr>
          </w:p>
          <w:p w14:paraId="2FB905D3" w14:textId="77777777" w:rsidR="006C0155" w:rsidRDefault="00A60505">
            <w:pPr>
              <w:pStyle w:val="TableParagraph"/>
              <w:spacing w:line="240" w:lineRule="auto"/>
              <w:ind w:left="3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1.3</w:t>
            </w:r>
            <w:r>
              <w:rPr>
                <w:rFonts w:ascii="Arial"/>
                <w:b/>
                <w:spacing w:val="60"/>
              </w:rPr>
              <w:t xml:space="preserve"> </w:t>
            </w:r>
            <w:r>
              <w:rPr>
                <w:rFonts w:ascii="Arial"/>
                <w:b/>
              </w:rPr>
              <w:t>COST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ELEMENT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BREAKDOWN</w:t>
            </w:r>
          </w:p>
          <w:p w14:paraId="68213675" w14:textId="77777777" w:rsidR="006C0155" w:rsidRDefault="00A60505">
            <w:pPr>
              <w:pStyle w:val="TableParagraph"/>
              <w:spacing w:before="172" w:line="240" w:lineRule="auto"/>
              <w:ind w:left="39"/>
            </w:pPr>
            <w:r>
              <w:t>This</w:t>
            </w:r>
            <w:r>
              <w:rPr>
                <w:spacing w:val="-7"/>
              </w:rPr>
              <w:t xml:space="preserve"> </w:t>
            </w:r>
            <w:r>
              <w:t>cost</w:t>
            </w:r>
            <w:r>
              <w:rPr>
                <w:spacing w:val="-6"/>
              </w:rPr>
              <w:t xml:space="preserve"> </w:t>
            </w:r>
            <w:r>
              <w:t>breakdown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price</w:t>
            </w:r>
            <w:r>
              <w:rPr>
                <w:spacing w:val="-3"/>
              </w:rPr>
              <w:t xml:space="preserve"> </w:t>
            </w:r>
            <w:r>
              <w:t>adjustment</w:t>
            </w:r>
            <w:r>
              <w:rPr>
                <w:spacing w:val="-6"/>
              </w:rPr>
              <w:t xml:space="preserve"> </w:t>
            </w:r>
            <w:r>
              <w:t>purposes.</w:t>
            </w:r>
            <w:r>
              <w:rPr>
                <w:spacing w:val="5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formula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price</w:t>
            </w:r>
            <w:r>
              <w:rPr>
                <w:spacing w:val="-3"/>
              </w:rPr>
              <w:t xml:space="preserve"> </w:t>
            </w:r>
            <w:r>
              <w:t>adjustment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explained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CPA</w:t>
            </w:r>
            <w:r>
              <w:rPr>
                <w:spacing w:val="-4"/>
              </w:rPr>
              <w:t xml:space="preserve"> tab.</w:t>
            </w:r>
          </w:p>
        </w:tc>
      </w:tr>
      <w:tr w:rsidR="006C0155" w14:paraId="05A5C750" w14:textId="77777777" w:rsidTr="00BC3FCD">
        <w:trPr>
          <w:trHeight w:val="804"/>
        </w:trPr>
        <w:tc>
          <w:tcPr>
            <w:tcW w:w="77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0C5E3694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15608790" w14:textId="77777777" w:rsidR="006C0155" w:rsidRDefault="006C0155">
            <w:pPr>
              <w:pStyle w:val="TableParagraph"/>
              <w:spacing w:before="22" w:line="240" w:lineRule="auto"/>
              <w:rPr>
                <w:rFonts w:ascii="Times New Roman"/>
              </w:rPr>
            </w:pPr>
          </w:p>
          <w:p w14:paraId="333D50D7" w14:textId="77777777" w:rsidR="006C0155" w:rsidRDefault="00A60505">
            <w:pPr>
              <w:pStyle w:val="TableParagraph"/>
              <w:spacing w:line="240" w:lineRule="auto"/>
              <w:ind w:left="3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4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5253246B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5AA8EE51" w14:textId="77777777" w:rsidR="006C0155" w:rsidRDefault="006C0155">
            <w:pPr>
              <w:pStyle w:val="TableParagraph"/>
              <w:spacing w:before="22" w:line="240" w:lineRule="auto"/>
              <w:rPr>
                <w:rFonts w:ascii="Times New Roman"/>
              </w:rPr>
            </w:pPr>
          </w:p>
          <w:p w14:paraId="1DCB8447" w14:textId="77777777" w:rsidR="006C0155" w:rsidRDefault="00A60505">
            <w:pPr>
              <w:pStyle w:val="TableParagraph"/>
              <w:spacing w:line="240" w:lineRule="auto"/>
              <w:ind w:left="7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Cost</w:t>
            </w:r>
            <w:r>
              <w:rPr>
                <w:rFonts w:ascii="Arial"/>
                <w:b/>
                <w:spacing w:val="-2"/>
              </w:rPr>
              <w:t xml:space="preserve"> Element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239E4C05" w14:textId="77777777" w:rsidR="006C0155" w:rsidRDefault="00A60505">
            <w:pPr>
              <w:pStyle w:val="TableParagraph"/>
              <w:spacing w:line="176" w:lineRule="exact"/>
              <w:ind w:left="2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Percentage</w:t>
            </w:r>
          </w:p>
          <w:p w14:paraId="0AD72673" w14:textId="77777777" w:rsidR="006C0155" w:rsidRDefault="00A60505">
            <w:pPr>
              <w:pStyle w:val="TableParagraph"/>
              <w:spacing w:before="33" w:line="271" w:lineRule="auto"/>
              <w:ind w:left="190" w:firstLine="16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weighted contribution</w:t>
            </w:r>
          </w:p>
        </w:tc>
        <w:tc>
          <w:tcPr>
            <w:tcW w:w="850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DEBE0"/>
          </w:tcPr>
          <w:p w14:paraId="7AEAB9F4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  <w:p w14:paraId="19ECBDFA" w14:textId="77777777" w:rsidR="006C0155" w:rsidRDefault="006C0155">
            <w:pPr>
              <w:pStyle w:val="TableParagraph"/>
              <w:spacing w:before="22" w:line="240" w:lineRule="auto"/>
              <w:rPr>
                <w:rFonts w:ascii="Times New Roman"/>
              </w:rPr>
            </w:pPr>
          </w:p>
          <w:p w14:paraId="2A40EEDF" w14:textId="77777777" w:rsidR="006C0155" w:rsidRDefault="00A60505">
            <w:pPr>
              <w:pStyle w:val="TableParagraph"/>
              <w:spacing w:line="240" w:lineRule="auto"/>
              <w:ind w:lef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Index</w:t>
            </w:r>
          </w:p>
        </w:tc>
        <w:tc>
          <w:tcPr>
            <w:tcW w:w="8222" w:type="dxa"/>
            <w:gridSpan w:val="3"/>
            <w:vMerge w:val="restart"/>
            <w:tcBorders>
              <w:top w:val="nil"/>
              <w:left w:val="single" w:sz="18" w:space="0" w:color="000000"/>
              <w:bottom w:val="nil"/>
            </w:tcBorders>
          </w:tcPr>
          <w:p w14:paraId="1818ACB1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  <w:tr w:rsidR="006C0155" w14:paraId="3E9AF09B" w14:textId="77777777" w:rsidTr="00BC3FCD">
        <w:trPr>
          <w:trHeight w:val="565"/>
        </w:trPr>
        <w:tc>
          <w:tcPr>
            <w:tcW w:w="775" w:type="dxa"/>
            <w:tcBorders>
              <w:top w:val="single" w:sz="18" w:space="0" w:color="000000"/>
              <w:bottom w:val="nil"/>
              <w:right w:val="single" w:sz="18" w:space="0" w:color="000000"/>
            </w:tcBorders>
          </w:tcPr>
          <w:p w14:paraId="43DC06B4" w14:textId="77777777" w:rsidR="006C0155" w:rsidRDefault="00A60505">
            <w:pPr>
              <w:pStyle w:val="TableParagraph"/>
              <w:spacing w:before="209" w:line="240" w:lineRule="auto"/>
              <w:ind w:left="39"/>
            </w:pPr>
            <w:r>
              <w:rPr>
                <w:spacing w:val="-10"/>
              </w:rPr>
              <w:t>1</w:t>
            </w:r>
          </w:p>
        </w:tc>
        <w:tc>
          <w:tcPr>
            <w:tcW w:w="473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6AF9FB88" w14:textId="77777777" w:rsidR="006C0155" w:rsidRDefault="00A60505">
            <w:pPr>
              <w:pStyle w:val="TableParagraph"/>
              <w:spacing w:before="209" w:line="240" w:lineRule="auto"/>
              <w:ind w:left="47"/>
            </w:pPr>
            <w:r>
              <w:rPr>
                <w:spacing w:val="-2"/>
              </w:rPr>
              <w:t>Compensation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13338FF0" w14:textId="77777777" w:rsidR="006C0155" w:rsidRDefault="00A60505">
            <w:pPr>
              <w:pStyle w:val="TableParagraph"/>
              <w:spacing w:before="209" w:line="240" w:lineRule="auto"/>
              <w:ind w:right="-15"/>
              <w:jc w:val="right"/>
            </w:pPr>
            <w:r>
              <w:rPr>
                <w:spacing w:val="-5"/>
              </w:rPr>
              <w:t>50%</w:t>
            </w:r>
          </w:p>
        </w:tc>
        <w:tc>
          <w:tcPr>
            <w:tcW w:w="8505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3C25A3A8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0B044A16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01DC2C2B" w14:textId="77777777" w:rsidTr="00BC3FCD">
        <w:trPr>
          <w:trHeight w:val="453"/>
        </w:trPr>
        <w:tc>
          <w:tcPr>
            <w:tcW w:w="775" w:type="dxa"/>
            <w:tcBorders>
              <w:top w:val="nil"/>
              <w:bottom w:val="nil"/>
              <w:right w:val="single" w:sz="18" w:space="0" w:color="000000"/>
            </w:tcBorders>
          </w:tcPr>
          <w:p w14:paraId="590D3024" w14:textId="77777777" w:rsidR="006C0155" w:rsidRDefault="00A60505">
            <w:pPr>
              <w:pStyle w:val="TableParagraph"/>
              <w:spacing w:before="97" w:line="240" w:lineRule="auto"/>
              <w:ind w:left="39"/>
            </w:pPr>
            <w:r>
              <w:rPr>
                <w:spacing w:val="-10"/>
              </w:rPr>
              <w:t>2</w:t>
            </w:r>
          </w:p>
        </w:tc>
        <w:tc>
          <w:tcPr>
            <w:tcW w:w="473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69FCBA01" w14:textId="77777777" w:rsidR="006C0155" w:rsidRDefault="00A60505">
            <w:pPr>
              <w:pStyle w:val="TableParagraph"/>
              <w:spacing w:before="97" w:line="240" w:lineRule="auto"/>
              <w:ind w:left="47"/>
            </w:pPr>
            <w:r>
              <w:t>Administration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cost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1F78ABE8" w14:textId="77777777" w:rsidR="006C0155" w:rsidRDefault="00A60505">
            <w:pPr>
              <w:pStyle w:val="TableParagraph"/>
              <w:spacing w:before="97" w:line="240" w:lineRule="auto"/>
              <w:ind w:right="-15"/>
              <w:jc w:val="right"/>
            </w:pPr>
            <w:r>
              <w:rPr>
                <w:spacing w:val="-5"/>
              </w:rPr>
              <w:t>10%</w:t>
            </w:r>
          </w:p>
        </w:tc>
        <w:tc>
          <w:tcPr>
            <w:tcW w:w="8505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73679A33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68939C32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260BD463" w14:textId="77777777" w:rsidTr="00BC3FCD">
        <w:trPr>
          <w:trHeight w:val="453"/>
        </w:trPr>
        <w:tc>
          <w:tcPr>
            <w:tcW w:w="775" w:type="dxa"/>
            <w:tcBorders>
              <w:top w:val="nil"/>
              <w:bottom w:val="nil"/>
              <w:right w:val="single" w:sz="18" w:space="0" w:color="000000"/>
            </w:tcBorders>
          </w:tcPr>
          <w:p w14:paraId="769726B7" w14:textId="77777777" w:rsidR="006C0155" w:rsidRDefault="00A60505">
            <w:pPr>
              <w:pStyle w:val="TableParagraph"/>
              <w:spacing w:before="97" w:line="240" w:lineRule="auto"/>
              <w:ind w:left="39"/>
            </w:pPr>
            <w:r>
              <w:rPr>
                <w:spacing w:val="-10"/>
              </w:rPr>
              <w:t>3</w:t>
            </w:r>
          </w:p>
        </w:tc>
        <w:tc>
          <w:tcPr>
            <w:tcW w:w="473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1FB5240F" w14:textId="77777777" w:rsidR="006C0155" w:rsidRDefault="00A60505">
            <w:pPr>
              <w:pStyle w:val="TableParagraph"/>
              <w:spacing w:before="97" w:line="240" w:lineRule="auto"/>
              <w:ind w:left="47"/>
            </w:pPr>
            <w:r>
              <w:rPr>
                <w:spacing w:val="-2"/>
              </w:rPr>
              <w:t>Overheads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03351B4F" w14:textId="77777777" w:rsidR="006C0155" w:rsidRDefault="00A60505">
            <w:pPr>
              <w:pStyle w:val="TableParagraph"/>
              <w:spacing w:before="97" w:line="240" w:lineRule="auto"/>
              <w:ind w:right="-15"/>
              <w:jc w:val="right"/>
            </w:pPr>
            <w:r>
              <w:rPr>
                <w:spacing w:val="-5"/>
              </w:rPr>
              <w:t>20%</w:t>
            </w:r>
          </w:p>
        </w:tc>
        <w:tc>
          <w:tcPr>
            <w:tcW w:w="8505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27656098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77377837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79E06208" w14:textId="77777777" w:rsidTr="00BC3FCD">
        <w:trPr>
          <w:trHeight w:val="453"/>
        </w:trPr>
        <w:tc>
          <w:tcPr>
            <w:tcW w:w="775" w:type="dxa"/>
            <w:tcBorders>
              <w:top w:val="nil"/>
              <w:bottom w:val="nil"/>
              <w:right w:val="single" w:sz="18" w:space="0" w:color="000000"/>
            </w:tcBorders>
          </w:tcPr>
          <w:p w14:paraId="2EDF9DED" w14:textId="77777777" w:rsidR="006C0155" w:rsidRDefault="00A60505">
            <w:pPr>
              <w:pStyle w:val="TableParagraph"/>
              <w:spacing w:before="97" w:line="240" w:lineRule="auto"/>
              <w:ind w:left="39"/>
            </w:pPr>
            <w:r>
              <w:rPr>
                <w:spacing w:val="-10"/>
              </w:rPr>
              <w:t>4</w:t>
            </w:r>
          </w:p>
        </w:tc>
        <w:tc>
          <w:tcPr>
            <w:tcW w:w="473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53BA5D45" w14:textId="77777777" w:rsidR="006C0155" w:rsidRDefault="00A60505">
            <w:pPr>
              <w:pStyle w:val="TableParagraph"/>
              <w:spacing w:before="97" w:line="240" w:lineRule="auto"/>
              <w:ind w:left="47"/>
            </w:pPr>
            <w:r>
              <w:t>Interest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Overdraft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2F99078B" w14:textId="77777777" w:rsidR="006C0155" w:rsidRDefault="00A60505">
            <w:pPr>
              <w:pStyle w:val="TableParagraph"/>
              <w:spacing w:before="97" w:line="240" w:lineRule="auto"/>
              <w:ind w:right="-15"/>
              <w:jc w:val="right"/>
            </w:pPr>
            <w:r>
              <w:rPr>
                <w:spacing w:val="-5"/>
              </w:rPr>
              <w:t>10%</w:t>
            </w:r>
          </w:p>
        </w:tc>
        <w:tc>
          <w:tcPr>
            <w:tcW w:w="8505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1CC3336B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07985422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1B80C926" w14:textId="77777777" w:rsidTr="00BC3FCD">
        <w:trPr>
          <w:trHeight w:val="444"/>
        </w:trPr>
        <w:tc>
          <w:tcPr>
            <w:tcW w:w="775" w:type="dxa"/>
            <w:tcBorders>
              <w:top w:val="nil"/>
              <w:bottom w:val="nil"/>
              <w:right w:val="single" w:sz="18" w:space="0" w:color="000000"/>
            </w:tcBorders>
          </w:tcPr>
          <w:p w14:paraId="301DCA43" w14:textId="77777777" w:rsidR="006C0155" w:rsidRDefault="00A60505">
            <w:pPr>
              <w:pStyle w:val="TableParagraph"/>
              <w:spacing w:before="97" w:line="240" w:lineRule="auto"/>
              <w:ind w:left="39"/>
            </w:pPr>
            <w:r>
              <w:rPr>
                <w:spacing w:val="-10"/>
              </w:rPr>
              <w:t>5</w:t>
            </w:r>
          </w:p>
        </w:tc>
        <w:tc>
          <w:tcPr>
            <w:tcW w:w="473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01E541D6" w14:textId="77777777" w:rsidR="006C0155" w:rsidRDefault="00A60505">
            <w:pPr>
              <w:pStyle w:val="TableParagraph"/>
              <w:spacing w:before="97" w:line="240" w:lineRule="auto"/>
              <w:ind w:left="47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(Specify)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92D050"/>
          </w:tcPr>
          <w:p w14:paraId="531B6BE2" w14:textId="77777777" w:rsidR="006C0155" w:rsidRDefault="00A60505">
            <w:pPr>
              <w:pStyle w:val="TableParagraph"/>
              <w:spacing w:before="97" w:line="240" w:lineRule="auto"/>
              <w:ind w:right="-15"/>
              <w:jc w:val="right"/>
            </w:pPr>
            <w:r>
              <w:rPr>
                <w:spacing w:val="-5"/>
              </w:rPr>
              <w:t>5%</w:t>
            </w:r>
          </w:p>
        </w:tc>
        <w:tc>
          <w:tcPr>
            <w:tcW w:w="8505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5E069F55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3F1B75BE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74C4F2BD" w14:textId="77777777" w:rsidTr="00BC3FCD">
        <w:trPr>
          <w:trHeight w:val="350"/>
        </w:trPr>
        <w:tc>
          <w:tcPr>
            <w:tcW w:w="775" w:type="dxa"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14:paraId="36B18974" w14:textId="77777777" w:rsidR="006C0155" w:rsidRDefault="00A60505">
            <w:pPr>
              <w:pStyle w:val="TableParagraph"/>
              <w:spacing w:before="88" w:line="242" w:lineRule="exact"/>
              <w:ind w:left="39"/>
            </w:pPr>
            <w:r>
              <w:rPr>
                <w:spacing w:val="-10"/>
              </w:rPr>
              <w:t>6</w:t>
            </w:r>
          </w:p>
        </w:tc>
        <w:tc>
          <w:tcPr>
            <w:tcW w:w="473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53F2E807" w14:textId="77777777" w:rsidR="006C0155" w:rsidRDefault="00A60505">
            <w:pPr>
              <w:pStyle w:val="TableParagraph"/>
              <w:spacing w:before="88" w:line="242" w:lineRule="exact"/>
              <w:ind w:left="47"/>
            </w:pPr>
            <w:r>
              <w:t>Other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(Specify)</w:t>
            </w:r>
          </w:p>
        </w:tc>
        <w:tc>
          <w:tcPr>
            <w:tcW w:w="241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28BC39EC" w14:textId="77777777" w:rsidR="006C0155" w:rsidRDefault="00A60505">
            <w:pPr>
              <w:pStyle w:val="TableParagraph"/>
              <w:spacing w:before="88" w:line="242" w:lineRule="exact"/>
              <w:ind w:right="-15"/>
              <w:jc w:val="right"/>
            </w:pPr>
            <w:r>
              <w:rPr>
                <w:spacing w:val="-5"/>
              </w:rPr>
              <w:t>5%</w:t>
            </w:r>
          </w:p>
        </w:tc>
        <w:tc>
          <w:tcPr>
            <w:tcW w:w="8505" w:type="dxa"/>
            <w:gridSpan w:val="3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92D050"/>
          </w:tcPr>
          <w:p w14:paraId="5806E35B" w14:textId="77777777" w:rsidR="006C0155" w:rsidRDefault="006C0155">
            <w:pPr>
              <w:rPr>
                <w:sz w:val="2"/>
                <w:szCs w:val="2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1B4D04FC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7CC72D1F" w14:textId="77777777" w:rsidTr="00BC3FCD">
        <w:trPr>
          <w:trHeight w:val="259"/>
        </w:trPr>
        <w:tc>
          <w:tcPr>
            <w:tcW w:w="5510" w:type="dxa"/>
            <w:gridSpan w:val="2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A12988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C31D66" w14:textId="77777777" w:rsidR="006C0155" w:rsidRDefault="00A60505">
            <w:pPr>
              <w:pStyle w:val="TableParagraph"/>
              <w:spacing w:line="237" w:lineRule="exact"/>
              <w:ind w:right="-1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100%</w:t>
            </w:r>
          </w:p>
        </w:tc>
        <w:tc>
          <w:tcPr>
            <w:tcW w:w="850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4BA779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222" w:type="dxa"/>
            <w:gridSpan w:val="3"/>
            <w:vMerge/>
            <w:tcBorders>
              <w:top w:val="nil"/>
              <w:left w:val="single" w:sz="18" w:space="0" w:color="000000"/>
              <w:bottom w:val="nil"/>
            </w:tcBorders>
          </w:tcPr>
          <w:p w14:paraId="3C64A97E" w14:textId="77777777" w:rsidR="006C0155" w:rsidRDefault="006C0155">
            <w:pPr>
              <w:rPr>
                <w:sz w:val="2"/>
                <w:szCs w:val="2"/>
              </w:rPr>
            </w:pPr>
          </w:p>
        </w:tc>
      </w:tr>
      <w:tr w:rsidR="006C0155" w14:paraId="275324F6" w14:textId="77777777" w:rsidTr="00196077">
        <w:trPr>
          <w:trHeight w:val="515"/>
        </w:trPr>
        <w:tc>
          <w:tcPr>
            <w:tcW w:w="24647" w:type="dxa"/>
            <w:gridSpan w:val="9"/>
            <w:tcBorders>
              <w:top w:val="nil"/>
            </w:tcBorders>
          </w:tcPr>
          <w:p w14:paraId="001B031D" w14:textId="77777777" w:rsidR="006C0155" w:rsidRDefault="006C0155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</w:tr>
    </w:tbl>
    <w:p w14:paraId="3BBDB867" w14:textId="77777777" w:rsidR="006C0155" w:rsidRDefault="006C0155">
      <w:pPr>
        <w:pStyle w:val="BodyText"/>
        <w:rPr>
          <w:rFonts w:ascii="Times New Roman"/>
        </w:rPr>
      </w:pPr>
    </w:p>
    <w:p w14:paraId="785810C5" w14:textId="77777777" w:rsidR="006C0155" w:rsidRDefault="006C0155">
      <w:pPr>
        <w:pStyle w:val="BodyText"/>
        <w:rPr>
          <w:rFonts w:ascii="Times New Roman"/>
        </w:rPr>
      </w:pPr>
    </w:p>
    <w:p w14:paraId="65884F19" w14:textId="77777777" w:rsidR="006C0155" w:rsidRDefault="006C0155">
      <w:pPr>
        <w:pStyle w:val="BodyText"/>
        <w:rPr>
          <w:rFonts w:ascii="Times New Roman"/>
        </w:rPr>
      </w:pPr>
    </w:p>
    <w:p w14:paraId="394F63E6" w14:textId="77777777" w:rsidR="006C0155" w:rsidRDefault="006C0155">
      <w:pPr>
        <w:pStyle w:val="BodyText"/>
        <w:rPr>
          <w:rFonts w:ascii="Times New Roman"/>
        </w:rPr>
      </w:pPr>
    </w:p>
    <w:p w14:paraId="35B84506" w14:textId="77777777" w:rsidR="006C0155" w:rsidRDefault="006C0155">
      <w:pPr>
        <w:pStyle w:val="BodyText"/>
        <w:spacing w:before="127"/>
        <w:rPr>
          <w:rFonts w:ascii="Times New Roman"/>
        </w:rPr>
      </w:pPr>
    </w:p>
    <w:p w14:paraId="793CC22E" w14:textId="77777777" w:rsidR="006C0155" w:rsidRDefault="00A60505">
      <w:pPr>
        <w:pStyle w:val="BodyText"/>
        <w:tabs>
          <w:tab w:val="left" w:pos="9670"/>
          <w:tab w:val="left" w:pos="16392"/>
        </w:tabs>
        <w:ind w:left="138"/>
      </w:pPr>
      <w:r>
        <w:rPr>
          <w:spacing w:val="-2"/>
        </w:rPr>
        <w:t>2026/05/05</w:t>
      </w:r>
      <w:r>
        <w:tab/>
        <w:t>1</w:t>
      </w:r>
      <w:r>
        <w:rPr>
          <w:spacing w:val="-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0"/>
        </w:rPr>
        <w:t>1</w:t>
      </w:r>
      <w:r>
        <w:tab/>
        <w:t>2.</w:t>
      </w:r>
      <w:r>
        <w:rPr>
          <w:spacing w:val="-10"/>
        </w:rPr>
        <w:t xml:space="preserve"> </w:t>
      </w:r>
      <w:r>
        <w:t>TRANSACTION</w:t>
      </w:r>
      <w:r>
        <w:rPr>
          <w:spacing w:val="-10"/>
        </w:rPr>
        <w:t xml:space="preserve"> </w:t>
      </w:r>
      <w:r>
        <w:t>FEE</w:t>
      </w:r>
      <w:r>
        <w:rPr>
          <w:spacing w:val="-9"/>
        </w:rPr>
        <w:t xml:space="preserve"> </w:t>
      </w:r>
      <w:r>
        <w:t>OFFSITE</w:t>
      </w:r>
      <w:r>
        <w:rPr>
          <w:spacing w:val="-10"/>
        </w:rPr>
        <w:t xml:space="preserve"> </w:t>
      </w:r>
      <w:r>
        <w:rPr>
          <w:spacing w:val="-5"/>
        </w:rPr>
        <w:t>HO</w:t>
      </w:r>
    </w:p>
    <w:sectPr w:rsidR="006C0155" w:rsidSect="00196077">
      <w:type w:val="continuous"/>
      <w:pgSz w:w="30470" w:h="23540" w:orient="landscape"/>
      <w:pgMar w:top="1842" w:right="2020" w:bottom="1842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55"/>
    <w:rsid w:val="00102548"/>
    <w:rsid w:val="00196077"/>
    <w:rsid w:val="004B6275"/>
    <w:rsid w:val="004B6505"/>
    <w:rsid w:val="004F2AA9"/>
    <w:rsid w:val="005335CF"/>
    <w:rsid w:val="00541E5D"/>
    <w:rsid w:val="006C0155"/>
    <w:rsid w:val="009F35FE"/>
    <w:rsid w:val="00A60505"/>
    <w:rsid w:val="00BC3FCD"/>
    <w:rsid w:val="00FE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EC8E86"/>
  <w15:docId w15:val="{2B9069A8-4648-4436-8950-CC244013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A3 pricing schedule - Appointment of service providers to provide travel management services_NDT0006-18</dc:title>
  <dc:creator>Mashudu Lucky Mukwevho</dc:creator>
  <cp:lastModifiedBy>Letswalo Neo L.</cp:lastModifiedBy>
  <cp:revision>8</cp:revision>
  <dcterms:created xsi:type="dcterms:W3CDTF">2026-05-05T09:37:00Z</dcterms:created>
  <dcterms:modified xsi:type="dcterms:W3CDTF">2026-05-11T09:45:00Z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Microsoft® Excel® for Microsoft 365</vt:lpwstr>
  </property>
  <property fmtid="{D5CDD505-2E9C-101B-9397-08002B2CF9AE}" pid="5" name="LastSaved">
    <vt:filetime>2026-05-05T00:00:00Z</vt:filetime>
  </property>
  <property fmtid="{D5CDD505-2E9C-101B-9397-08002B2CF9AE}" pid="6" name="MSIP_Label_382c5201-1ce7-41e2-bc35-8f8dc05aa09a_ActionId">
    <vt:lpwstr>a0201fe3-130f-4cbc-adf2-2ba89adfa404</vt:lpwstr>
  </property>
  <property fmtid="{D5CDD505-2E9C-101B-9397-08002B2CF9AE}" pid="7" name="MSIP_Label_382c5201-1ce7-41e2-bc35-8f8dc05aa09a_ContentBits">
    <vt:lpwstr>0</vt:lpwstr>
  </property>
  <property fmtid="{D5CDD505-2E9C-101B-9397-08002B2CF9AE}" pid="8" name="MSIP_Label_382c5201-1ce7-41e2-bc35-8f8dc05aa09a_Enabled">
    <vt:lpwstr>true</vt:lpwstr>
  </property>
  <property fmtid="{D5CDD505-2E9C-101B-9397-08002B2CF9AE}" pid="9" name="MSIP_Label_382c5201-1ce7-41e2-bc35-8f8dc05aa09a_Method">
    <vt:lpwstr>Standard</vt:lpwstr>
  </property>
  <property fmtid="{D5CDD505-2E9C-101B-9397-08002B2CF9AE}" pid="10" name="MSIP_Label_382c5201-1ce7-41e2-bc35-8f8dc05aa09a_Name">
    <vt:lpwstr>DWS General - Public</vt:lpwstr>
  </property>
  <property fmtid="{D5CDD505-2E9C-101B-9397-08002B2CF9AE}" pid="11" name="MSIP_Label_382c5201-1ce7-41e2-bc35-8f8dc05aa09a_SetDate">
    <vt:lpwstr>2026-02-11T12:14:38Z</vt:lpwstr>
  </property>
  <property fmtid="{D5CDD505-2E9C-101B-9397-08002B2CF9AE}" pid="12" name="MSIP_Label_382c5201-1ce7-41e2-bc35-8f8dc05aa09a_SiteId">
    <vt:lpwstr>c0491358-a254-4466-ab3d-ff428faeea29</vt:lpwstr>
  </property>
  <property fmtid="{D5CDD505-2E9C-101B-9397-08002B2CF9AE}" pid="13" name="MSIP_Label_382c5201-1ce7-41e2-bc35-8f8dc05aa09a_Tag">
    <vt:lpwstr>10, 3, 0, 1</vt:lpwstr>
  </property>
  <property fmtid="{D5CDD505-2E9C-101B-9397-08002B2CF9AE}" pid="14" name="Producer">
    <vt:lpwstr>Microsoft® Excel® for Microsoft 365</vt:lpwstr>
  </property>
</Properties>
</file>