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EE49" w14:textId="77777777" w:rsidR="003532C2" w:rsidRDefault="003532C2"/>
    <w:p w14:paraId="1B34E904" w14:textId="74A6D90C" w:rsidR="00A360D7" w:rsidRDefault="00A360D7">
      <w:pPr>
        <w:rPr>
          <w:b/>
          <w:bCs/>
          <w:u w:val="single"/>
        </w:rPr>
      </w:pPr>
      <w:r w:rsidRPr="00A360D7">
        <w:rPr>
          <w:b/>
          <w:bCs/>
          <w:u w:val="single"/>
        </w:rPr>
        <w:t xml:space="preserve">Specification for </w:t>
      </w:r>
      <w:r w:rsidR="002808B0">
        <w:rPr>
          <w:b/>
          <w:bCs/>
          <w:u w:val="single"/>
        </w:rPr>
        <w:t>printing</w:t>
      </w:r>
      <w:r w:rsidR="00A6586E">
        <w:rPr>
          <w:b/>
          <w:bCs/>
          <w:u w:val="single"/>
        </w:rPr>
        <w:t xml:space="preserve"> Heat Health Flyers</w:t>
      </w:r>
      <w:r w:rsidR="002808B0">
        <w:rPr>
          <w:b/>
          <w:bCs/>
          <w:u w:val="single"/>
        </w:rPr>
        <w:t xml:space="preserve"> </w:t>
      </w:r>
      <w:r w:rsidR="00DC1494">
        <w:rPr>
          <w:b/>
          <w:bCs/>
          <w:u w:val="single"/>
        </w:rPr>
        <w:t xml:space="preserve">– </w:t>
      </w:r>
      <w:r w:rsidR="003315C3">
        <w:rPr>
          <w:b/>
          <w:bCs/>
          <w:u w:val="single"/>
        </w:rPr>
        <w:t>NDoH</w:t>
      </w:r>
    </w:p>
    <w:p w14:paraId="6913A241" w14:textId="0DD78372" w:rsidR="002808B0" w:rsidRPr="00DC1494" w:rsidRDefault="002808B0">
      <w:pPr>
        <w:rPr>
          <w:b/>
          <w:bCs/>
        </w:rPr>
      </w:pPr>
      <w:r>
        <w:rPr>
          <w:b/>
          <w:bCs/>
          <w:u w:val="single"/>
        </w:rPr>
        <w:t xml:space="preserve">Delivery: </w:t>
      </w:r>
      <w:r w:rsidR="003315C3">
        <w:t>Multiple provinces</w:t>
      </w:r>
      <w:r w:rsidR="00AF7588">
        <w:t xml:space="preserve"> (please see attached address list)</w:t>
      </w:r>
    </w:p>
    <w:p w14:paraId="2F2D02FC" w14:textId="3E7D7584" w:rsidR="00A360D7" w:rsidRDefault="00A360D7">
      <w:pPr>
        <w:rPr>
          <w:b/>
          <w:bCs/>
          <w:u w:val="single"/>
        </w:rPr>
      </w:pPr>
      <w:r w:rsidRPr="00A360D7">
        <w:rPr>
          <w:b/>
          <w:bCs/>
          <w:u w:val="single"/>
        </w:rPr>
        <w:t xml:space="preserve">DATE: </w:t>
      </w:r>
      <w:r w:rsidR="008D1D8F">
        <w:rPr>
          <w:b/>
          <w:bCs/>
          <w:u w:val="single"/>
        </w:rPr>
        <w:t>27.07.2026</w:t>
      </w:r>
      <w:r w:rsidR="00EA3C66">
        <w:rPr>
          <w:b/>
          <w:bCs/>
          <w:u w:val="single"/>
        </w:rPr>
        <w:t xml:space="preserve"> </w:t>
      </w:r>
    </w:p>
    <w:p w14:paraId="1838C3B0" w14:textId="77777777" w:rsidR="00D705FE" w:rsidRPr="00A360D7" w:rsidRDefault="00D705FE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F70E7" w14:paraId="201F10A1" w14:textId="77777777" w:rsidTr="00D705FE">
        <w:tc>
          <w:tcPr>
            <w:tcW w:w="4675" w:type="dxa"/>
          </w:tcPr>
          <w:p w14:paraId="4E8184CA" w14:textId="03044CC4" w:rsidR="00D705FE" w:rsidRPr="00D705FE" w:rsidRDefault="00D705FE" w:rsidP="00D705FE">
            <w:pPr>
              <w:jc w:val="center"/>
              <w:rPr>
                <w:b/>
                <w:bCs/>
              </w:rPr>
            </w:pPr>
            <w:r w:rsidRPr="00D705FE">
              <w:rPr>
                <w:b/>
                <w:bCs/>
              </w:rPr>
              <w:t>Item specification</w:t>
            </w:r>
          </w:p>
        </w:tc>
        <w:tc>
          <w:tcPr>
            <w:tcW w:w="4675" w:type="dxa"/>
          </w:tcPr>
          <w:p w14:paraId="59D01E16" w14:textId="2726E616" w:rsidR="00D705FE" w:rsidRPr="00D705FE" w:rsidRDefault="00D705FE" w:rsidP="00D705FE">
            <w:pPr>
              <w:jc w:val="center"/>
              <w:rPr>
                <w:b/>
                <w:bCs/>
              </w:rPr>
            </w:pPr>
            <w:r w:rsidRPr="00D705FE">
              <w:rPr>
                <w:b/>
                <w:bCs/>
              </w:rPr>
              <w:t>Quantity</w:t>
            </w:r>
          </w:p>
        </w:tc>
      </w:tr>
      <w:tr w:rsidR="000F70E7" w14:paraId="63043756" w14:textId="77777777" w:rsidTr="00D705FE">
        <w:tc>
          <w:tcPr>
            <w:tcW w:w="4675" w:type="dxa"/>
          </w:tcPr>
          <w:p w14:paraId="1AE03ACF" w14:textId="587FB957" w:rsidR="00C06721" w:rsidRPr="008738EE" w:rsidRDefault="00CF1102" w:rsidP="002B1A97">
            <w:pPr>
              <w:rPr>
                <w:b/>
                <w:bCs/>
              </w:rPr>
            </w:pPr>
            <w:r w:rsidRPr="008738EE">
              <w:rPr>
                <w:b/>
                <w:bCs/>
              </w:rPr>
              <w:t>Stay Safe Workers</w:t>
            </w:r>
          </w:p>
        </w:tc>
        <w:tc>
          <w:tcPr>
            <w:tcW w:w="4675" w:type="dxa"/>
          </w:tcPr>
          <w:p w14:paraId="06C4CC4B" w14:textId="77777777" w:rsidR="00D8035C" w:rsidRPr="00D8035C" w:rsidRDefault="000F70E7" w:rsidP="00D8035C">
            <w:r>
              <w:t xml:space="preserve"> </w:t>
            </w:r>
            <w:r w:rsidR="00D8035C" w:rsidRPr="00D8035C">
              <w:t>Size: A4</w:t>
            </w:r>
          </w:p>
          <w:p w14:paraId="46DE17A9" w14:textId="77777777" w:rsidR="00D8035C" w:rsidRPr="00D8035C" w:rsidRDefault="00D8035C" w:rsidP="00D8035C">
            <w:r w:rsidRPr="00D8035C">
              <w:t>Client to supply print ready PDF</w:t>
            </w:r>
          </w:p>
          <w:p w14:paraId="513E93FF" w14:textId="77777777" w:rsidR="00D8035C" w:rsidRPr="00D8035C" w:rsidRDefault="00D8035C" w:rsidP="00D8035C">
            <w:r w:rsidRPr="00D8035C">
              <w:t xml:space="preserve">Printed </w:t>
            </w:r>
            <w:proofErr w:type="spellStart"/>
            <w:r w:rsidRPr="00D8035C">
              <w:t>Colour</w:t>
            </w:r>
            <w:proofErr w:type="spellEnd"/>
            <w:r w:rsidRPr="00D8035C">
              <w:t xml:space="preserve"> both sides on HI-Q Titan (Matt), 148gsm, White</w:t>
            </w:r>
          </w:p>
          <w:p w14:paraId="68C0832A" w14:textId="77777777" w:rsidR="00D8035C" w:rsidRPr="00D8035C" w:rsidRDefault="00D8035C" w:rsidP="00D8035C">
            <w:r w:rsidRPr="00D8035C">
              <w:t>Finishing Saddle stitched &amp; trimmed to size</w:t>
            </w:r>
          </w:p>
          <w:p w14:paraId="3C74C0D1" w14:textId="77777777" w:rsidR="00D8035C" w:rsidRPr="00D8035C" w:rsidRDefault="00D8035C" w:rsidP="00D8035C">
            <w:r w:rsidRPr="00D8035C">
              <w:t>Trimmed and Packed</w:t>
            </w:r>
          </w:p>
          <w:p w14:paraId="6615F49B" w14:textId="077DED86" w:rsidR="00D8035C" w:rsidRPr="00D8035C" w:rsidRDefault="00D8035C" w:rsidP="00D8035C">
            <w:r w:rsidRPr="00D8035C">
              <w:t xml:space="preserve">Quantity: </w:t>
            </w:r>
            <w:r w:rsidR="00D5712A" w:rsidRPr="00D5712A">
              <w:rPr>
                <w:b/>
                <w:bCs/>
              </w:rPr>
              <w:t>3</w:t>
            </w:r>
            <w:r w:rsidR="0098082A">
              <w:rPr>
                <w:b/>
                <w:bCs/>
              </w:rPr>
              <w:t>300</w:t>
            </w:r>
          </w:p>
          <w:p w14:paraId="273CCFFF" w14:textId="7355C09D" w:rsidR="00C06721" w:rsidRDefault="00730C34" w:rsidP="00730C34">
            <w:r w:rsidRPr="00730C34">
              <w:br/>
            </w:r>
          </w:p>
        </w:tc>
      </w:tr>
      <w:tr w:rsidR="00003D83" w14:paraId="7073906E" w14:textId="77777777" w:rsidTr="0030539E">
        <w:trPr>
          <w:trHeight w:val="600"/>
        </w:trPr>
        <w:tc>
          <w:tcPr>
            <w:tcW w:w="4675" w:type="dxa"/>
          </w:tcPr>
          <w:p w14:paraId="1483C5C3" w14:textId="67120FFE" w:rsidR="0030539E" w:rsidRDefault="00CF1102" w:rsidP="002B1A97">
            <w:r>
              <w:rPr>
                <w:b/>
                <w:bCs/>
              </w:rPr>
              <w:t>People with Challenges</w:t>
            </w:r>
          </w:p>
          <w:p w14:paraId="372FB9C9" w14:textId="2DE864AF" w:rsidR="0030539E" w:rsidRPr="0030539E" w:rsidRDefault="0030539E" w:rsidP="002B1A97"/>
        </w:tc>
        <w:tc>
          <w:tcPr>
            <w:tcW w:w="4675" w:type="dxa"/>
          </w:tcPr>
          <w:p w14:paraId="45C9C781" w14:textId="77777777" w:rsidR="00D8035C" w:rsidRDefault="0030539E" w:rsidP="00D8035C">
            <w:r>
              <w:t xml:space="preserve">  </w:t>
            </w:r>
            <w:r w:rsidR="00D8035C">
              <w:t>Size: A4</w:t>
            </w:r>
          </w:p>
          <w:p w14:paraId="68F776C7" w14:textId="77777777" w:rsidR="00D8035C" w:rsidRDefault="00D8035C" w:rsidP="00D8035C">
            <w:r>
              <w:t>Client to supply print ready PDF</w:t>
            </w:r>
          </w:p>
          <w:p w14:paraId="7894A51A" w14:textId="77777777" w:rsidR="00D8035C" w:rsidRDefault="00D8035C" w:rsidP="00D8035C">
            <w:r>
              <w:t xml:space="preserve">Printed </w:t>
            </w:r>
            <w:proofErr w:type="spellStart"/>
            <w:r>
              <w:t>Colour</w:t>
            </w:r>
            <w:proofErr w:type="spellEnd"/>
            <w:r>
              <w:t xml:space="preserve"> both sides on HI-Q Titan (Matt), 148gsm, White</w:t>
            </w:r>
          </w:p>
          <w:p w14:paraId="798EDD77" w14:textId="77777777" w:rsidR="00D8035C" w:rsidRDefault="00D8035C" w:rsidP="00D8035C">
            <w:r>
              <w:t>Finishing Saddle stitched &amp; trimmed to size</w:t>
            </w:r>
          </w:p>
          <w:p w14:paraId="78D3045B" w14:textId="77777777" w:rsidR="00D8035C" w:rsidRDefault="00D8035C" w:rsidP="00D8035C">
            <w:r>
              <w:t>Trimmed and Packed</w:t>
            </w:r>
          </w:p>
          <w:p w14:paraId="525B0713" w14:textId="52B6FBDC" w:rsidR="00D8035C" w:rsidRDefault="00D8035C" w:rsidP="00D8035C">
            <w:r>
              <w:t xml:space="preserve">Quantity: </w:t>
            </w:r>
            <w:r w:rsidR="00D5712A" w:rsidRPr="00D5712A">
              <w:rPr>
                <w:b/>
                <w:bCs/>
              </w:rPr>
              <w:t>3</w:t>
            </w:r>
            <w:r w:rsidR="0098082A">
              <w:rPr>
                <w:b/>
                <w:bCs/>
              </w:rPr>
              <w:t>300</w:t>
            </w:r>
          </w:p>
          <w:p w14:paraId="3CF725D7" w14:textId="092B5306" w:rsidR="00F30EDC" w:rsidRDefault="0030539E" w:rsidP="00D8035C">
            <w:r>
              <w:t xml:space="preserve">  </w:t>
            </w:r>
          </w:p>
        </w:tc>
      </w:tr>
      <w:tr w:rsidR="00CF1102" w14:paraId="642BB5DC" w14:textId="77777777" w:rsidTr="0030539E">
        <w:trPr>
          <w:trHeight w:val="600"/>
        </w:trPr>
        <w:tc>
          <w:tcPr>
            <w:tcW w:w="4675" w:type="dxa"/>
          </w:tcPr>
          <w:p w14:paraId="1E142E6B" w14:textId="77777777" w:rsidR="00CF1102" w:rsidRDefault="008738EE" w:rsidP="002B1A97">
            <w:pPr>
              <w:rPr>
                <w:b/>
                <w:bCs/>
              </w:rPr>
            </w:pPr>
            <w:r>
              <w:rPr>
                <w:b/>
                <w:bCs/>
              </w:rPr>
              <w:t>Heatwave Safety</w:t>
            </w:r>
          </w:p>
          <w:p w14:paraId="12AA3F2F" w14:textId="77777777" w:rsidR="008738EE" w:rsidRDefault="008738EE" w:rsidP="002B1A97">
            <w:pPr>
              <w:rPr>
                <w:b/>
                <w:bCs/>
              </w:rPr>
            </w:pPr>
          </w:p>
          <w:p w14:paraId="37601F07" w14:textId="77777777" w:rsidR="008738EE" w:rsidRDefault="008738EE" w:rsidP="002B1A97">
            <w:pPr>
              <w:rPr>
                <w:b/>
                <w:bCs/>
              </w:rPr>
            </w:pPr>
          </w:p>
          <w:p w14:paraId="11F58AA6" w14:textId="321D6354" w:rsidR="008738EE" w:rsidRDefault="008738EE" w:rsidP="002B1A97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109AC046" w14:textId="77777777" w:rsidR="00D8035C" w:rsidRDefault="00D8035C" w:rsidP="00D8035C">
            <w:r>
              <w:t>Size: A4</w:t>
            </w:r>
          </w:p>
          <w:p w14:paraId="1BCEE5AB" w14:textId="77777777" w:rsidR="00D8035C" w:rsidRDefault="00D8035C" w:rsidP="00D8035C">
            <w:r>
              <w:t>Client to supply print ready PDF</w:t>
            </w:r>
          </w:p>
          <w:p w14:paraId="6B4D995A" w14:textId="77777777" w:rsidR="00D8035C" w:rsidRDefault="00D8035C" w:rsidP="00D8035C">
            <w:r>
              <w:t xml:space="preserve">Printed </w:t>
            </w:r>
            <w:proofErr w:type="spellStart"/>
            <w:r>
              <w:t>Colour</w:t>
            </w:r>
            <w:proofErr w:type="spellEnd"/>
            <w:r>
              <w:t xml:space="preserve"> both sides on HI-Q Titan (Matt), 148gsm, White</w:t>
            </w:r>
          </w:p>
          <w:p w14:paraId="1B00EF6F" w14:textId="77777777" w:rsidR="00D8035C" w:rsidRDefault="00D8035C" w:rsidP="00D8035C">
            <w:r>
              <w:t>Finishing Saddle stitched &amp; trimmed to size</w:t>
            </w:r>
          </w:p>
          <w:p w14:paraId="0DEE31CB" w14:textId="77777777" w:rsidR="00D8035C" w:rsidRDefault="00D8035C" w:rsidP="00D8035C">
            <w:r>
              <w:t>Trimmed and Packed</w:t>
            </w:r>
          </w:p>
          <w:p w14:paraId="05F902A1" w14:textId="2EBCFA7B" w:rsidR="00D8035C" w:rsidRDefault="00D8035C" w:rsidP="00D8035C">
            <w:r>
              <w:t xml:space="preserve">Quantity: </w:t>
            </w:r>
            <w:r w:rsidR="00D5712A" w:rsidRPr="00D5712A">
              <w:rPr>
                <w:b/>
                <w:bCs/>
              </w:rPr>
              <w:t>3</w:t>
            </w:r>
            <w:r w:rsidR="0098082A">
              <w:rPr>
                <w:b/>
                <w:bCs/>
              </w:rPr>
              <w:t>300</w:t>
            </w:r>
          </w:p>
          <w:p w14:paraId="13D4C239" w14:textId="77777777" w:rsidR="00CF1102" w:rsidRDefault="00CF1102" w:rsidP="00270142"/>
        </w:tc>
      </w:tr>
    </w:tbl>
    <w:p w14:paraId="24EBE8E0" w14:textId="77777777" w:rsidR="00562368" w:rsidRDefault="00562368" w:rsidP="001A1D66">
      <w:pPr>
        <w:tabs>
          <w:tab w:val="left" w:pos="1730"/>
        </w:tabs>
        <w:spacing w:after="0"/>
        <w:rPr>
          <w:b/>
          <w:bCs/>
          <w:u w:val="single"/>
        </w:rPr>
      </w:pPr>
    </w:p>
    <w:p w14:paraId="4F8D34CE" w14:textId="410C5D09" w:rsidR="001A1D66" w:rsidRPr="001A1D66" w:rsidRDefault="001A1D66" w:rsidP="001A1D66">
      <w:pPr>
        <w:tabs>
          <w:tab w:val="left" w:pos="1730"/>
        </w:tabs>
        <w:spacing w:after="0"/>
        <w:rPr>
          <w:b/>
          <w:bCs/>
          <w:u w:val="single"/>
        </w:rPr>
      </w:pPr>
      <w:r w:rsidRPr="001A1D66">
        <w:rPr>
          <w:b/>
          <w:bCs/>
          <w:u w:val="single"/>
        </w:rPr>
        <w:t>PLEASE NOTE:</w:t>
      </w:r>
    </w:p>
    <w:p w14:paraId="772FA8F6" w14:textId="77777777" w:rsidR="001A1D66" w:rsidRPr="001A1D66" w:rsidRDefault="001A1D66" w:rsidP="001A1D66">
      <w:pPr>
        <w:tabs>
          <w:tab w:val="left" w:pos="1730"/>
        </w:tabs>
        <w:spacing w:after="0"/>
      </w:pPr>
    </w:p>
    <w:p w14:paraId="7A71D54F" w14:textId="35C9836E" w:rsidR="001A1D66" w:rsidRDefault="001A1D66" w:rsidP="001A1D66">
      <w:pPr>
        <w:tabs>
          <w:tab w:val="left" w:pos="1730"/>
        </w:tabs>
        <w:spacing w:after="0"/>
      </w:pPr>
      <w:r w:rsidRPr="001A1D66">
        <w:t xml:space="preserve">The </w:t>
      </w:r>
      <w:r w:rsidR="00687ABD">
        <w:t>order</w:t>
      </w:r>
      <w:r w:rsidR="007276B6">
        <w:t xml:space="preserve"> </w:t>
      </w:r>
      <w:r w:rsidRPr="001A1D66">
        <w:t>needs to be delivered to the address</w:t>
      </w:r>
      <w:r w:rsidR="00D5712A">
        <w:t>es attached</w:t>
      </w:r>
      <w:r w:rsidR="00080581">
        <w:t>.</w:t>
      </w:r>
    </w:p>
    <w:p w14:paraId="25026749" w14:textId="77777777" w:rsidR="000302BE" w:rsidRDefault="000302BE" w:rsidP="001A1D66">
      <w:pPr>
        <w:tabs>
          <w:tab w:val="left" w:pos="1730"/>
        </w:tabs>
        <w:spacing w:after="0"/>
      </w:pPr>
    </w:p>
    <w:p w14:paraId="2610D9F8" w14:textId="1AB99117" w:rsidR="000302BE" w:rsidRDefault="000302BE" w:rsidP="001A1D66">
      <w:pPr>
        <w:tabs>
          <w:tab w:val="left" w:pos="1730"/>
        </w:tabs>
        <w:spacing w:after="0"/>
      </w:pPr>
      <w:r w:rsidRPr="00430138">
        <w:rPr>
          <w:b/>
          <w:bCs/>
          <w:highlight w:val="yellow"/>
        </w:rPr>
        <w:t xml:space="preserve">PLEASE CAN </w:t>
      </w:r>
      <w:r w:rsidR="00430138" w:rsidRPr="00430138">
        <w:rPr>
          <w:b/>
          <w:bCs/>
          <w:highlight w:val="yellow"/>
        </w:rPr>
        <w:t>BOTH PAGES OF THE FLYERS BE PRINTED ON ONE PAGE</w:t>
      </w:r>
      <w:r w:rsidR="00430138">
        <w:t>.</w:t>
      </w:r>
    </w:p>
    <w:p w14:paraId="597D48C8" w14:textId="77777777" w:rsidR="008E169F" w:rsidRDefault="008E169F" w:rsidP="001A1D66">
      <w:pPr>
        <w:tabs>
          <w:tab w:val="left" w:pos="1730"/>
        </w:tabs>
        <w:spacing w:after="0"/>
      </w:pPr>
    </w:p>
    <w:p w14:paraId="4F204325" w14:textId="22E213A2" w:rsidR="008E169F" w:rsidRPr="008E169F" w:rsidRDefault="00D5712A" w:rsidP="001A1D66">
      <w:pPr>
        <w:tabs>
          <w:tab w:val="left" w:pos="1730"/>
        </w:tabs>
        <w:spacing w:after="0"/>
        <w:rPr>
          <w:b/>
          <w:bCs/>
        </w:rPr>
      </w:pPr>
      <w:r w:rsidRPr="008518F6">
        <w:rPr>
          <w:b/>
          <w:bCs/>
          <w:highlight w:val="yellow"/>
        </w:rPr>
        <w:t xml:space="preserve">Each address should receive 300 copies of </w:t>
      </w:r>
      <w:r w:rsidR="008518F6" w:rsidRPr="008518F6">
        <w:rPr>
          <w:b/>
          <w:bCs/>
          <w:highlight w:val="yellow"/>
        </w:rPr>
        <w:t>each flyer so 900 in total.</w:t>
      </w:r>
      <w:r w:rsidR="008518F6">
        <w:rPr>
          <w:b/>
          <w:bCs/>
        </w:rPr>
        <w:t xml:space="preserve"> </w:t>
      </w:r>
      <w:r w:rsidR="004B64EA" w:rsidRPr="004B64EA">
        <w:rPr>
          <w:b/>
          <w:bCs/>
          <w:highlight w:val="yellow"/>
        </w:rPr>
        <w:t>Delivery notes will be required for payments to be processed.</w:t>
      </w:r>
    </w:p>
    <w:p w14:paraId="171B7B6A" w14:textId="77777777" w:rsidR="005757EF" w:rsidRDefault="005757EF" w:rsidP="008E14DA">
      <w:pPr>
        <w:tabs>
          <w:tab w:val="left" w:pos="1730"/>
        </w:tabs>
        <w:spacing w:after="0"/>
      </w:pPr>
    </w:p>
    <w:p w14:paraId="3E1ACA19" w14:textId="77777777" w:rsidR="00BD1CBB" w:rsidRDefault="0010455E" w:rsidP="008E14DA">
      <w:pPr>
        <w:tabs>
          <w:tab w:val="left" w:pos="1730"/>
        </w:tabs>
        <w:spacing w:after="0"/>
      </w:pPr>
      <w:r>
        <w:t xml:space="preserve">Contact person: </w:t>
      </w:r>
      <w:proofErr w:type="spellStart"/>
      <w:r w:rsidR="00DC1494">
        <w:t>Ms</w:t>
      </w:r>
      <w:proofErr w:type="spellEnd"/>
      <w:r w:rsidR="00DC1494">
        <w:t xml:space="preserve"> Muthise Bulani</w:t>
      </w:r>
      <w:r w:rsidR="00BD1CBB">
        <w:t xml:space="preserve"> </w:t>
      </w:r>
    </w:p>
    <w:p w14:paraId="3B96B63F" w14:textId="4E862E6F" w:rsidR="0010455E" w:rsidRDefault="00BD1CBB" w:rsidP="008E14DA">
      <w:pPr>
        <w:tabs>
          <w:tab w:val="left" w:pos="1730"/>
        </w:tabs>
        <w:spacing w:after="0"/>
      </w:pPr>
      <w:r>
        <w:t>Email</w:t>
      </w:r>
      <w:r w:rsidR="00687ABD">
        <w:t xml:space="preserve">: </w:t>
      </w:r>
      <w:r w:rsidR="008518F6">
        <w:t>Muthise.bulani@mrc.ac.za</w:t>
      </w:r>
    </w:p>
    <w:p w14:paraId="71B5CCE3" w14:textId="7B6D710E" w:rsidR="00003617" w:rsidRPr="00AE1049" w:rsidRDefault="00003617" w:rsidP="00AE1049">
      <w:pPr>
        <w:tabs>
          <w:tab w:val="left" w:pos="1730"/>
        </w:tabs>
        <w:spacing w:after="0"/>
        <w:jc w:val="both"/>
        <w:rPr>
          <w:b/>
          <w:bCs/>
          <w:i/>
          <w:iCs/>
        </w:rPr>
      </w:pPr>
    </w:p>
    <w:sectPr w:rsidR="00003617" w:rsidRPr="00AE1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22EB"/>
    <w:multiLevelType w:val="hybridMultilevel"/>
    <w:tmpl w:val="0632293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D5D85"/>
    <w:multiLevelType w:val="hybridMultilevel"/>
    <w:tmpl w:val="888E4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248811">
    <w:abstractNumId w:val="1"/>
  </w:num>
  <w:num w:numId="2" w16cid:durableId="44721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0D7"/>
    <w:rsid w:val="00001581"/>
    <w:rsid w:val="00003338"/>
    <w:rsid w:val="00003617"/>
    <w:rsid w:val="00003D83"/>
    <w:rsid w:val="00004100"/>
    <w:rsid w:val="000302BE"/>
    <w:rsid w:val="000455A6"/>
    <w:rsid w:val="00080581"/>
    <w:rsid w:val="00083728"/>
    <w:rsid w:val="00086E47"/>
    <w:rsid w:val="00091926"/>
    <w:rsid w:val="000B5B89"/>
    <w:rsid w:val="000C4A9A"/>
    <w:rsid w:val="000F70E7"/>
    <w:rsid w:val="0010455E"/>
    <w:rsid w:val="00125A63"/>
    <w:rsid w:val="00136A76"/>
    <w:rsid w:val="001417C2"/>
    <w:rsid w:val="00175112"/>
    <w:rsid w:val="001763CC"/>
    <w:rsid w:val="001A1D66"/>
    <w:rsid w:val="001A4789"/>
    <w:rsid w:val="001D062A"/>
    <w:rsid w:val="001D2CFC"/>
    <w:rsid w:val="00213772"/>
    <w:rsid w:val="00262C20"/>
    <w:rsid w:val="00270142"/>
    <w:rsid w:val="002808B0"/>
    <w:rsid w:val="002B1A97"/>
    <w:rsid w:val="002B6EC0"/>
    <w:rsid w:val="002E2A9D"/>
    <w:rsid w:val="00303FE8"/>
    <w:rsid w:val="0030539E"/>
    <w:rsid w:val="00305414"/>
    <w:rsid w:val="003315C3"/>
    <w:rsid w:val="003532C2"/>
    <w:rsid w:val="003F1188"/>
    <w:rsid w:val="004142DA"/>
    <w:rsid w:val="00430138"/>
    <w:rsid w:val="00441C80"/>
    <w:rsid w:val="00465BA0"/>
    <w:rsid w:val="004B64EA"/>
    <w:rsid w:val="004C0EEC"/>
    <w:rsid w:val="004F0765"/>
    <w:rsid w:val="00545F51"/>
    <w:rsid w:val="00562368"/>
    <w:rsid w:val="005757EF"/>
    <w:rsid w:val="005953B7"/>
    <w:rsid w:val="005A0792"/>
    <w:rsid w:val="005A510E"/>
    <w:rsid w:val="005A6997"/>
    <w:rsid w:val="005B082A"/>
    <w:rsid w:val="00603144"/>
    <w:rsid w:val="006079AE"/>
    <w:rsid w:val="00644BB5"/>
    <w:rsid w:val="00666292"/>
    <w:rsid w:val="00666ACC"/>
    <w:rsid w:val="00687ABD"/>
    <w:rsid w:val="006936E9"/>
    <w:rsid w:val="006E2391"/>
    <w:rsid w:val="006F3E11"/>
    <w:rsid w:val="00704FCE"/>
    <w:rsid w:val="00717352"/>
    <w:rsid w:val="007276B6"/>
    <w:rsid w:val="00730C34"/>
    <w:rsid w:val="00732FC9"/>
    <w:rsid w:val="007640D8"/>
    <w:rsid w:val="007B1E4E"/>
    <w:rsid w:val="00843AFB"/>
    <w:rsid w:val="008472D1"/>
    <w:rsid w:val="008518F6"/>
    <w:rsid w:val="008738EE"/>
    <w:rsid w:val="00885233"/>
    <w:rsid w:val="008D1D8F"/>
    <w:rsid w:val="008E14DA"/>
    <w:rsid w:val="008E169F"/>
    <w:rsid w:val="00913F04"/>
    <w:rsid w:val="00915595"/>
    <w:rsid w:val="00931C40"/>
    <w:rsid w:val="0098082A"/>
    <w:rsid w:val="009B44C9"/>
    <w:rsid w:val="009E3666"/>
    <w:rsid w:val="00A11F7D"/>
    <w:rsid w:val="00A12044"/>
    <w:rsid w:val="00A2662A"/>
    <w:rsid w:val="00A360D7"/>
    <w:rsid w:val="00A6586E"/>
    <w:rsid w:val="00AA5BC2"/>
    <w:rsid w:val="00AB03AE"/>
    <w:rsid w:val="00AE1049"/>
    <w:rsid w:val="00AE24C6"/>
    <w:rsid w:val="00AE64F0"/>
    <w:rsid w:val="00AF7588"/>
    <w:rsid w:val="00B1583A"/>
    <w:rsid w:val="00B54A81"/>
    <w:rsid w:val="00BA0BA8"/>
    <w:rsid w:val="00BB4AF5"/>
    <w:rsid w:val="00BD0558"/>
    <w:rsid w:val="00BD1CBB"/>
    <w:rsid w:val="00BD1DDF"/>
    <w:rsid w:val="00BD4778"/>
    <w:rsid w:val="00BD69E1"/>
    <w:rsid w:val="00C06721"/>
    <w:rsid w:val="00C1086A"/>
    <w:rsid w:val="00C2474B"/>
    <w:rsid w:val="00C27111"/>
    <w:rsid w:val="00C601D7"/>
    <w:rsid w:val="00C633D5"/>
    <w:rsid w:val="00C72B1D"/>
    <w:rsid w:val="00C73546"/>
    <w:rsid w:val="00C93742"/>
    <w:rsid w:val="00C93F1B"/>
    <w:rsid w:val="00CF1102"/>
    <w:rsid w:val="00D079C0"/>
    <w:rsid w:val="00D138DE"/>
    <w:rsid w:val="00D378C4"/>
    <w:rsid w:val="00D50BAE"/>
    <w:rsid w:val="00D5712A"/>
    <w:rsid w:val="00D705FE"/>
    <w:rsid w:val="00D8035C"/>
    <w:rsid w:val="00DC1494"/>
    <w:rsid w:val="00E5697A"/>
    <w:rsid w:val="00E820EE"/>
    <w:rsid w:val="00E94E2F"/>
    <w:rsid w:val="00E95F26"/>
    <w:rsid w:val="00EA2D06"/>
    <w:rsid w:val="00EA3C66"/>
    <w:rsid w:val="00EF4101"/>
    <w:rsid w:val="00F30EDC"/>
    <w:rsid w:val="00F31FAD"/>
    <w:rsid w:val="00F47E3E"/>
    <w:rsid w:val="00F60543"/>
    <w:rsid w:val="00F81C83"/>
    <w:rsid w:val="00F925C5"/>
    <w:rsid w:val="00FA2689"/>
    <w:rsid w:val="00FB4BC9"/>
    <w:rsid w:val="00FB6293"/>
    <w:rsid w:val="00FC6EA6"/>
    <w:rsid w:val="00FD7A3D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7A9EA"/>
  <w15:chartTrackingRefBased/>
  <w15:docId w15:val="{549A38EC-0248-4931-8742-BB3F3449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9E"/>
  </w:style>
  <w:style w:type="paragraph" w:styleId="Heading1">
    <w:name w:val="heading 1"/>
    <w:basedOn w:val="Normal"/>
    <w:next w:val="Normal"/>
    <w:link w:val="Heading1Char"/>
    <w:uiPriority w:val="9"/>
    <w:qFormat/>
    <w:rsid w:val="00A36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0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76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922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Ndlovu | SAMRC</dc:creator>
  <cp:keywords/>
  <dc:description/>
  <cp:lastModifiedBy>Nokuthula Pasiya | SAMRC</cp:lastModifiedBy>
  <cp:revision>2</cp:revision>
  <dcterms:created xsi:type="dcterms:W3CDTF">2026-07-29T10:17:00Z</dcterms:created>
  <dcterms:modified xsi:type="dcterms:W3CDTF">2026-07-29T10:17:00Z</dcterms:modified>
</cp:coreProperties>
</file>