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14:paraId="09A1E43C" w14:textId="77777777" w:rsidTr="00273A9D">
        <w:trPr>
          <w:trHeight w:val="70"/>
        </w:trPr>
        <w:tc>
          <w:tcPr>
            <w:tcW w:w="3537" w:type="dxa"/>
          </w:tcPr>
          <w:p w14:paraId="490C0F0B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14:paraId="6EA9F827" w14:textId="7777777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South African Tourism</w:t>
            </w:r>
          </w:p>
        </w:tc>
      </w:tr>
      <w:tr w:rsidR="00BC7434" w14:paraId="7469CE7F" w14:textId="77777777" w:rsidTr="00273A9D">
        <w:trPr>
          <w:trHeight w:val="70"/>
        </w:trPr>
        <w:tc>
          <w:tcPr>
            <w:tcW w:w="3537" w:type="dxa"/>
          </w:tcPr>
          <w:p w14:paraId="22BD9336" w14:textId="77777777"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14:paraId="5DC5480C" w14:textId="7777777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Panel of Legal Services</w:t>
            </w:r>
          </w:p>
        </w:tc>
      </w:tr>
      <w:tr w:rsidR="00BC7434" w14:paraId="2A961B26" w14:textId="77777777" w:rsidTr="00273A9D">
        <w:trPr>
          <w:trHeight w:val="230"/>
        </w:trPr>
        <w:tc>
          <w:tcPr>
            <w:tcW w:w="3537" w:type="dxa"/>
          </w:tcPr>
          <w:p w14:paraId="1A23CBAF" w14:textId="77777777"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bookmarkStart w:id="0" w:name="_GoBack" w:colFirst="1" w:colLast="1"/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14:paraId="6A49C1A1" w14:textId="77777777" w:rsidR="00BC7434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SAT 168/19</w:t>
            </w:r>
          </w:p>
        </w:tc>
      </w:tr>
      <w:bookmarkEnd w:id="0"/>
      <w:tr w:rsidR="001D3CD2" w14:paraId="3B927660" w14:textId="77777777" w:rsidTr="00273A9D">
        <w:trPr>
          <w:trHeight w:val="441"/>
        </w:trPr>
        <w:tc>
          <w:tcPr>
            <w:tcW w:w="3537" w:type="dxa"/>
          </w:tcPr>
          <w:p w14:paraId="5B9C5C97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14:paraId="1898FA41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 Muligwa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3FC54A95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14:paraId="0ECB0E19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Pulane@southafrica.net</w:t>
            </w:r>
          </w:p>
        </w:tc>
        <w:tc>
          <w:tcPr>
            <w:tcW w:w="840" w:type="dxa"/>
            <w:gridSpan w:val="2"/>
            <w:shd w:val="clear" w:color="auto" w:fill="C00000"/>
          </w:tcPr>
          <w:p w14:paraId="1EE89200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5B35D753" w14:textId="77777777" w:rsidR="001D3CD2" w:rsidRDefault="0020213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011 895 3000</w:t>
            </w:r>
          </w:p>
        </w:tc>
      </w:tr>
      <w:tr w:rsidR="00273A9D" w14:paraId="7A7953B6" w14:textId="77777777" w:rsidTr="00273A9D">
        <w:trPr>
          <w:trHeight w:val="533"/>
        </w:trPr>
        <w:tc>
          <w:tcPr>
            <w:tcW w:w="3537" w:type="dxa"/>
          </w:tcPr>
          <w:p w14:paraId="7CD417F0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6FA754EF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017253AF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14:paraId="1A01019F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14:paraId="33A7E836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25" w:type="dxa"/>
            <w:gridSpan w:val="2"/>
          </w:tcPr>
          <w:p w14:paraId="4B842E7B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70" w:type="dxa"/>
          </w:tcPr>
          <w:p w14:paraId="28F7F220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4B1071B8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50E76D3E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95" w:type="dxa"/>
          </w:tcPr>
          <w:p w14:paraId="5956D5B7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7351A06C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1D84525C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78586876" w14:textId="77777777" w:rsidR="00273A9D" w:rsidRPr="00B02F25" w:rsidRDefault="00202137" w:rsidP="00202137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5" w:type="dxa"/>
          </w:tcPr>
          <w:p w14:paraId="72AC7D49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35" w:type="dxa"/>
          </w:tcPr>
          <w:p w14:paraId="5E4F54A0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390" w:type="dxa"/>
          </w:tcPr>
          <w:p w14:paraId="246E68C0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3AB5536F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594EA051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9" w:type="dxa"/>
          </w:tcPr>
          <w:p w14:paraId="386918D8" w14:textId="77777777" w:rsidR="00273A9D" w:rsidRPr="00B02F25" w:rsidRDefault="002021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275" w:type="dxa"/>
          </w:tcPr>
          <w:p w14:paraId="32EAF302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4156982D" w14:textId="77777777" w:rsidTr="00273A9D">
        <w:trPr>
          <w:trHeight w:val="601"/>
        </w:trPr>
        <w:tc>
          <w:tcPr>
            <w:tcW w:w="3537" w:type="dxa"/>
          </w:tcPr>
          <w:p w14:paraId="1B8D71F8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14:paraId="1C59EC85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14:paraId="40D37159" w14:textId="5C9DE1E8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14:paraId="0AB044AB" w14:textId="35098D3C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80" w:type="dxa"/>
            <w:gridSpan w:val="2"/>
          </w:tcPr>
          <w:p w14:paraId="274705BA" w14:textId="118C11F0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6AB36D7C" w14:textId="1428FFD6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0" w:type="dxa"/>
          </w:tcPr>
          <w:p w14:paraId="007C21BE" w14:textId="7BF83C42" w:rsidR="00273A9D" w:rsidRPr="00B02F25" w:rsidRDefault="0039017A" w:rsidP="0039017A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35271485" w14:textId="3627C9C4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374B0963" w14:textId="19B67B16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54B3DC7D" w14:textId="4800B364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200" w:type="dxa"/>
            <w:gridSpan w:val="3"/>
            <w:shd w:val="clear" w:color="auto" w:fill="C00000"/>
          </w:tcPr>
          <w:p w14:paraId="131E8E84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164E0F09" w14:textId="5B894920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4BA37EC5" w14:textId="3574ACA1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14:paraId="5A4335BD" w14:textId="21D2337B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5F717C42" w14:textId="63B706AC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14:paraId="1FB8DFB2" w14:textId="1850B456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126A82D6" w14:textId="387D7091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1B2A170C" w14:textId="1F1A4A86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38C2EFE4" w14:textId="604D370B" w:rsidR="00273A9D" w:rsidRPr="00B02F25" w:rsidRDefault="0039017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275" w:type="dxa"/>
          </w:tcPr>
          <w:p w14:paraId="2979D113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116ECC4E" w14:textId="77777777" w:rsidTr="00273A9D">
        <w:trPr>
          <w:trHeight w:val="341"/>
        </w:trPr>
        <w:tc>
          <w:tcPr>
            <w:tcW w:w="3537" w:type="dxa"/>
          </w:tcPr>
          <w:p w14:paraId="3218BAC2" w14:textId="77777777"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14:paraId="79C17818" w14:textId="2F57B5F7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14:paraId="0E2925D6" w14:textId="52EC8205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20" w:type="dxa"/>
            <w:gridSpan w:val="4"/>
          </w:tcPr>
          <w:p w14:paraId="5B9D329F" w14:textId="72710732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14:paraId="38ABDA39" w14:textId="752DFA4E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095" w:type="dxa"/>
            <w:gridSpan w:val="2"/>
          </w:tcPr>
          <w:p w14:paraId="33DF9C18" w14:textId="3C079770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14:paraId="247400F7" w14:textId="0A4989D2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14:paraId="1155B8B5" w14:textId="4238E081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14:paraId="209BBB57" w14:textId="1B099CF1" w:rsidR="00273A9D" w:rsidRPr="00B02F25" w:rsidRDefault="00DF490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</w:tr>
      <w:tr w:rsidR="00273A9D" w14:paraId="41B60759" w14:textId="77777777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14:paraId="62A07BB0" w14:textId="77777777"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14:paraId="5939A4F4" w14:textId="77777777" w:rsidTr="00273A9D">
        <w:trPr>
          <w:trHeight w:val="102"/>
        </w:trPr>
        <w:tc>
          <w:tcPr>
            <w:tcW w:w="4820" w:type="dxa"/>
            <w:gridSpan w:val="2"/>
          </w:tcPr>
          <w:p w14:paraId="7F44B732" w14:textId="2F4CF49D" w:rsidR="00273A9D" w:rsidRPr="00880E5F" w:rsidRDefault="00880E5F" w:rsidP="00880E5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Bowmans</w:t>
            </w:r>
          </w:p>
        </w:tc>
        <w:tc>
          <w:tcPr>
            <w:tcW w:w="1843" w:type="dxa"/>
            <w:gridSpan w:val="4"/>
          </w:tcPr>
          <w:p w14:paraId="0A34FF84" w14:textId="38026A98" w:rsidR="00273A9D" w:rsidRPr="00880E5F" w:rsidRDefault="0039017A" w:rsidP="00273A9D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2E3B124B" w14:textId="26FCCEF3" w:rsidR="00273A9D" w:rsidRPr="00880E5F" w:rsidRDefault="00274C67" w:rsidP="0069580F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          </w:t>
            </w:r>
            <w:r w:rsidR="00880E5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23CF8720" w14:textId="77777777" w:rsidR="00273A9D" w:rsidRDefault="00880E5F" w:rsidP="0069580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Patrick Anthony Hirsch</w:t>
            </w:r>
          </w:p>
          <w:p w14:paraId="3B7778F6" w14:textId="1084CB34" w:rsidR="00880E5F" w:rsidRDefault="00880E5F" w:rsidP="0069580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880E5F">
              <w:rPr>
                <w:rFonts w:ascii="Times New Roman" w:hAnsi="Times New Roman" w:cs="Times New Roman"/>
                <w:bCs/>
                <w:sz w:val="24"/>
              </w:rPr>
              <w:t>A</w:t>
            </w:r>
            <w:r>
              <w:rPr>
                <w:rFonts w:ascii="Times New Roman" w:hAnsi="Times New Roman" w:cs="Times New Roman"/>
                <w:bCs/>
                <w:sz w:val="24"/>
              </w:rPr>
              <w:t>dam</w:t>
            </w:r>
            <w:r w:rsidRPr="00880E5F">
              <w:rPr>
                <w:rFonts w:ascii="Times New Roman" w:hAnsi="Times New Roman" w:cs="Times New Roman"/>
                <w:bCs/>
                <w:sz w:val="24"/>
              </w:rPr>
              <w:t xml:space="preserve"> G</w:t>
            </w:r>
            <w:r>
              <w:rPr>
                <w:rFonts w:ascii="Times New Roman" w:hAnsi="Times New Roman" w:cs="Times New Roman"/>
                <w:bCs/>
                <w:sz w:val="24"/>
              </w:rPr>
              <w:t>ordon Anderson</w:t>
            </w:r>
          </w:p>
          <w:p w14:paraId="08D14731" w14:textId="77777777" w:rsidR="0069580F" w:rsidRDefault="00880E5F" w:rsidP="0069580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David Peter Anderson</w:t>
            </w:r>
          </w:p>
          <w:p w14:paraId="23B8E344" w14:textId="5FA4E7A9" w:rsidR="00880E5F" w:rsidRDefault="00880E5F" w:rsidP="0069580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Anton Mark</w:t>
            </w:r>
            <w:r w:rsidR="0069580F">
              <w:rPr>
                <w:rFonts w:ascii="Times New Roman" w:hAnsi="Times New Roman" w:cs="Times New Roman"/>
                <w:bCs/>
                <w:sz w:val="24"/>
              </w:rPr>
              <w:t xml:space="preserve"> Barnes-Webb</w:t>
            </w:r>
          </w:p>
          <w:p w14:paraId="54581576" w14:textId="0C57FD7A" w:rsidR="0069580F" w:rsidRDefault="0069580F" w:rsidP="0069580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69580F">
              <w:rPr>
                <w:rFonts w:ascii="Times New Roman" w:hAnsi="Times New Roman" w:cs="Times New Roman"/>
                <w:bCs/>
                <w:sz w:val="24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</w:rPr>
              <w:t>laire</w:t>
            </w:r>
            <w:r w:rsidRPr="0069580F">
              <w:rPr>
                <w:rFonts w:ascii="Times New Roman" w:hAnsi="Times New Roman" w:cs="Times New Roman"/>
                <w:bCs/>
                <w:sz w:val="24"/>
              </w:rPr>
              <w:t xml:space="preserve"> L</w:t>
            </w:r>
            <w:r>
              <w:rPr>
                <w:rFonts w:ascii="Times New Roman" w:hAnsi="Times New Roman" w:cs="Times New Roman"/>
                <w:bCs/>
                <w:sz w:val="24"/>
              </w:rPr>
              <w:t>ouise Reidy</w:t>
            </w:r>
          </w:p>
          <w:p w14:paraId="26A3F847" w14:textId="3F677370" w:rsidR="0069580F" w:rsidRDefault="0069580F" w:rsidP="0069580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Tammy Lynn Beira</w:t>
            </w:r>
          </w:p>
          <w:p w14:paraId="7EC45811" w14:textId="5E79EA9D" w:rsidR="0069580F" w:rsidRDefault="0069580F" w:rsidP="0069580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69580F">
              <w:rPr>
                <w:rFonts w:ascii="Times New Roman" w:hAnsi="Times New Roman" w:cs="Times New Roman"/>
                <w:bCs/>
                <w:sz w:val="24"/>
              </w:rPr>
              <w:t>R</w:t>
            </w:r>
            <w:r>
              <w:rPr>
                <w:rFonts w:ascii="Times New Roman" w:hAnsi="Times New Roman" w:cs="Times New Roman"/>
                <w:bCs/>
                <w:sz w:val="24"/>
              </w:rPr>
              <w:t>obin</w:t>
            </w:r>
            <w:r w:rsidRPr="0069580F">
              <w:rPr>
                <w:rFonts w:ascii="Times New Roman" w:hAnsi="Times New Roman" w:cs="Times New Roman"/>
                <w:bCs/>
                <w:sz w:val="24"/>
              </w:rPr>
              <w:t xml:space="preserve"> M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oncrieff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Carr</w:t>
            </w:r>
            <w:proofErr w:type="spellEnd"/>
          </w:p>
          <w:p w14:paraId="5598F768" w14:textId="77777777" w:rsidR="00880E5F" w:rsidRDefault="0069580F" w:rsidP="00EC4C2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 w:rsidRPr="0069580F">
              <w:rPr>
                <w:rFonts w:ascii="Times New Roman" w:hAnsi="Times New Roman" w:cs="Times New Roman"/>
                <w:bCs/>
                <w:sz w:val="24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</w:rPr>
              <w:t>raig</w:t>
            </w:r>
            <w:r w:rsidRPr="0069580F">
              <w:rPr>
                <w:rFonts w:ascii="Times New Roman" w:hAnsi="Times New Roman" w:cs="Times New Roman"/>
                <w:bCs/>
                <w:sz w:val="24"/>
              </w:rPr>
              <w:t xml:space="preserve"> N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eil </w:t>
            </w:r>
            <w:r w:rsidRPr="0069580F">
              <w:rPr>
                <w:rFonts w:ascii="Times New Roman" w:hAnsi="Times New Roman" w:cs="Times New Roman"/>
                <w:bCs/>
                <w:sz w:val="24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</w:rPr>
              <w:t>unningham</w:t>
            </w:r>
          </w:p>
          <w:p w14:paraId="2B398896" w14:textId="6EC6A446" w:rsidR="00EC4C21" w:rsidRPr="00880E5F" w:rsidRDefault="00EC4C21" w:rsidP="00EC4C2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9017A" w14:paraId="3A635A1D" w14:textId="77777777" w:rsidTr="00273A9D">
        <w:trPr>
          <w:trHeight w:val="102"/>
        </w:trPr>
        <w:tc>
          <w:tcPr>
            <w:tcW w:w="4820" w:type="dxa"/>
            <w:gridSpan w:val="2"/>
          </w:tcPr>
          <w:p w14:paraId="4BEF3ED8" w14:textId="29B24890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69580F">
              <w:rPr>
                <w:rFonts w:ascii="Times New Roman" w:hAnsi="Times New Roman" w:cs="Times New Roman"/>
                <w:bCs/>
                <w:sz w:val="24"/>
              </w:rPr>
              <w:lastRenderedPageBreak/>
              <w:t>C</w:t>
            </w:r>
            <w:r>
              <w:rPr>
                <w:rFonts w:ascii="Times New Roman" w:hAnsi="Times New Roman" w:cs="Times New Roman"/>
                <w:bCs/>
                <w:sz w:val="24"/>
              </w:rPr>
              <w:t>headle</w:t>
            </w:r>
            <w:r w:rsidRPr="0069580F">
              <w:rPr>
                <w:rFonts w:ascii="Times New Roman" w:hAnsi="Times New Roman" w:cs="Times New Roman"/>
                <w:bCs/>
                <w:sz w:val="24"/>
              </w:rPr>
              <w:t xml:space="preserve"> T</w:t>
            </w:r>
            <w:r>
              <w:rPr>
                <w:rFonts w:ascii="Times New Roman" w:hAnsi="Times New Roman" w:cs="Times New Roman"/>
                <w:bCs/>
                <w:sz w:val="24"/>
              </w:rPr>
              <w:t>hompson</w:t>
            </w:r>
            <w:r w:rsidRPr="0069580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</w:rPr>
              <w:t>and</w:t>
            </w:r>
            <w:r w:rsidRPr="0069580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69580F">
              <w:rPr>
                <w:rFonts w:ascii="Times New Roman" w:hAnsi="Times New Roman" w:cs="Times New Roman"/>
                <w:bCs/>
                <w:sz w:val="24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</w:rPr>
              <w:t>ysom</w:t>
            </w:r>
            <w:proofErr w:type="spellEnd"/>
          </w:p>
        </w:tc>
        <w:tc>
          <w:tcPr>
            <w:tcW w:w="1843" w:type="dxa"/>
            <w:gridSpan w:val="4"/>
          </w:tcPr>
          <w:p w14:paraId="344AB804" w14:textId="1D35D1A4" w:rsidR="0039017A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3182393C" w14:textId="7F6E2C9E" w:rsidR="0039017A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53DF08D9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Komeshan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Naidoo</w:t>
            </w:r>
          </w:p>
          <w:p w14:paraId="0B012B4C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Tefo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Nehano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Raditapole</w:t>
            </w:r>
            <w:proofErr w:type="spellEnd"/>
          </w:p>
          <w:p w14:paraId="721EF5C9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Grant John Doble</w:t>
            </w:r>
          </w:p>
          <w:p w14:paraId="7A94B21D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Paul Stephen Benjamin</w:t>
            </w:r>
          </w:p>
          <w:p w14:paraId="4144D49F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Shamima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Gaibie</w:t>
            </w:r>
            <w:proofErr w:type="spellEnd"/>
          </w:p>
          <w:p w14:paraId="51F9995A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Nicholas Roland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Leybourne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Haysom</w:t>
            </w:r>
            <w:proofErr w:type="spellEnd"/>
          </w:p>
          <w:p w14:paraId="67EC49F5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Brendan Michael Barry</w:t>
            </w:r>
          </w:p>
          <w:p w14:paraId="1B313B9C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Reynaud Neil Daniels</w:t>
            </w:r>
          </w:p>
          <w:p w14:paraId="6BDA8D15" w14:textId="2B9F594A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9017A" w14:paraId="384230E3" w14:textId="77777777" w:rsidTr="00273A9D">
        <w:trPr>
          <w:trHeight w:val="167"/>
        </w:trPr>
        <w:tc>
          <w:tcPr>
            <w:tcW w:w="4820" w:type="dxa"/>
            <w:gridSpan w:val="2"/>
          </w:tcPr>
          <w:p w14:paraId="137A02E7" w14:textId="6ABD4205" w:rsidR="0039017A" w:rsidRPr="00512DA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Cliffe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Dekker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Hofmayr</w:t>
            </w:r>
            <w:proofErr w:type="spellEnd"/>
          </w:p>
        </w:tc>
        <w:tc>
          <w:tcPr>
            <w:tcW w:w="1843" w:type="dxa"/>
            <w:gridSpan w:val="4"/>
          </w:tcPr>
          <w:p w14:paraId="4ACE1EBA" w14:textId="34B84CC8" w:rsidR="0039017A" w:rsidRPr="00512DA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607D91FF" w14:textId="505BCCAF" w:rsidR="0039017A" w:rsidRPr="00512DA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512DA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02E23C10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Theodor Emil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Brincker</w:t>
            </w:r>
            <w:proofErr w:type="spellEnd"/>
          </w:p>
          <w:p w14:paraId="7D70C5CB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Quintin Honey</w:t>
            </w:r>
          </w:p>
          <w:p w14:paraId="461FDF0C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Clement Jules Daniel</w:t>
            </w:r>
          </w:p>
          <w:p w14:paraId="36627568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Muhammad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Ziyaad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Gatto</w:t>
            </w:r>
            <w:proofErr w:type="spellEnd"/>
          </w:p>
          <w:p w14:paraId="3EF9C542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Eugene Bester</w:t>
            </w:r>
          </w:p>
          <w:p w14:paraId="283090EB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Preeta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Bhagattjee</w:t>
            </w:r>
            <w:proofErr w:type="spellEnd"/>
          </w:p>
          <w:p w14:paraId="47A81406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Christoff William John Charter</w:t>
            </w:r>
          </w:p>
          <w:p w14:paraId="016765E5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Michael Rhodes Collins</w:t>
            </w:r>
          </w:p>
          <w:p w14:paraId="59D82E25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Andre de Lange</w:t>
            </w:r>
          </w:p>
          <w:p w14:paraId="0AE308E4" w14:textId="42D8D4D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Timothy Sean Fletcher</w:t>
            </w:r>
          </w:p>
          <w:p w14:paraId="4C56C7F7" w14:textId="57353C5E" w:rsidR="0039017A" w:rsidRPr="00512DA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9017A" w14:paraId="32530749" w14:textId="77777777" w:rsidTr="00273A9D">
        <w:trPr>
          <w:trHeight w:val="167"/>
        </w:trPr>
        <w:tc>
          <w:tcPr>
            <w:tcW w:w="4820" w:type="dxa"/>
            <w:gridSpan w:val="2"/>
          </w:tcPr>
          <w:p w14:paraId="55215A37" w14:textId="21B7D54E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Diale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Mogashoa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Trust Account</w:t>
            </w:r>
          </w:p>
        </w:tc>
        <w:tc>
          <w:tcPr>
            <w:tcW w:w="1843" w:type="dxa"/>
            <w:gridSpan w:val="4"/>
          </w:tcPr>
          <w:p w14:paraId="7B8ED98D" w14:textId="1D666415" w:rsidR="0039017A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323CF3CE" w14:textId="07EFA0DA" w:rsidR="0039017A" w:rsidRPr="00512DA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7F61E6C5" w14:textId="79129110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Motshepe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Donald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Diale</w:t>
            </w:r>
            <w:proofErr w:type="spellEnd"/>
          </w:p>
          <w:p w14:paraId="58541988" w14:textId="019B5BE6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Madimpe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Thabo Josias Mogashoa</w:t>
            </w:r>
          </w:p>
          <w:p w14:paraId="5948CDDE" w14:textId="25004BFA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Georgina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Molebogeng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Maakoe</w:t>
            </w:r>
            <w:proofErr w:type="spellEnd"/>
          </w:p>
          <w:p w14:paraId="176F8912" w14:textId="475857E1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Pieter Jacobus de Beer</w:t>
            </w:r>
          </w:p>
          <w:p w14:paraId="23301ABF" w14:textId="0C579D2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Yagashen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Pillay</w:t>
            </w:r>
          </w:p>
          <w:p w14:paraId="1834AAFA" w14:textId="01C729EB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Mari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Wilsnach</w:t>
            </w:r>
            <w:proofErr w:type="spellEnd"/>
          </w:p>
          <w:p w14:paraId="509FBEB0" w14:textId="5C275795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Ntando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Andrew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Makuyana</w:t>
            </w:r>
            <w:proofErr w:type="spellEnd"/>
          </w:p>
          <w:p w14:paraId="6761E9CB" w14:textId="58FA98E4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Srish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Partab</w:t>
            </w:r>
            <w:proofErr w:type="spellEnd"/>
          </w:p>
        </w:tc>
      </w:tr>
      <w:tr w:rsidR="0039017A" w14:paraId="11F9BEC9" w14:textId="77777777" w:rsidTr="00273A9D">
        <w:trPr>
          <w:trHeight w:val="232"/>
        </w:trPr>
        <w:tc>
          <w:tcPr>
            <w:tcW w:w="4820" w:type="dxa"/>
            <w:gridSpan w:val="2"/>
          </w:tcPr>
          <w:p w14:paraId="5E5A4C5B" w14:textId="1163DD70" w:rsidR="0039017A" w:rsidRPr="00B97A10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Ledwaba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Mazwai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43" w:type="dxa"/>
            <w:gridSpan w:val="4"/>
          </w:tcPr>
          <w:p w14:paraId="49301B5F" w14:textId="7C1A41C8" w:rsidR="0039017A" w:rsidRPr="00B97A10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5596DCF5" w14:textId="07752632" w:rsidR="0039017A" w:rsidRPr="00B97A10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5A668705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Metja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Makgaledisa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Troilus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Ledwaba</w:t>
            </w:r>
            <w:proofErr w:type="spellEnd"/>
          </w:p>
          <w:p w14:paraId="17A78DDB" w14:textId="1D93D5CE" w:rsidR="0039017A" w:rsidRPr="00B97A10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Lungile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Gcinumzi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Mazwai</w:t>
            </w:r>
            <w:proofErr w:type="spellEnd"/>
          </w:p>
        </w:tc>
      </w:tr>
      <w:tr w:rsidR="0039017A" w14:paraId="2D2E5D96" w14:textId="77777777" w:rsidTr="00273A9D">
        <w:trPr>
          <w:trHeight w:val="232"/>
        </w:trPr>
        <w:tc>
          <w:tcPr>
            <w:tcW w:w="4820" w:type="dxa"/>
            <w:gridSpan w:val="2"/>
          </w:tcPr>
          <w:p w14:paraId="5E38E906" w14:textId="0C6565B7" w:rsidR="0039017A" w:rsidRPr="002221EB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Malatji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and Co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</w:p>
        </w:tc>
        <w:tc>
          <w:tcPr>
            <w:tcW w:w="1843" w:type="dxa"/>
            <w:gridSpan w:val="4"/>
          </w:tcPr>
          <w:p w14:paraId="48507CFF" w14:textId="165A92CA" w:rsidR="0039017A" w:rsidRPr="00C836B9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52D8191A" w14:textId="7B860CEC" w:rsidR="0039017A" w:rsidRPr="00C836B9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836B9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6B352E9E" w14:textId="77777777" w:rsidR="0039017A" w:rsidRPr="00265B68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Sunelle</w:t>
            </w:r>
            <w:proofErr w:type="spellEnd"/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Eloff</w:t>
            </w:r>
            <w:proofErr w:type="spellEnd"/>
          </w:p>
          <w:p w14:paraId="0F1376DF" w14:textId="77777777" w:rsidR="0039017A" w:rsidRPr="00265B68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Bonang</w:t>
            </w:r>
            <w:proofErr w:type="spellEnd"/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Lorato</w:t>
            </w:r>
            <w:proofErr w:type="spellEnd"/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Masia</w:t>
            </w:r>
            <w:proofErr w:type="spellEnd"/>
          </w:p>
          <w:p w14:paraId="729C51A3" w14:textId="77777777" w:rsidR="0039017A" w:rsidRPr="00265B68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Tebogo Solomon Stephen </w:t>
            </w: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Malatji</w:t>
            </w:r>
            <w:proofErr w:type="spellEnd"/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  <w:p w14:paraId="5AE0D345" w14:textId="77777777" w:rsidR="0039017A" w:rsidRPr="00265B68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Sayi</w:t>
            </w:r>
            <w:proofErr w:type="spellEnd"/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 Victoria </w:t>
            </w: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Nndi</w:t>
            </w:r>
            <w:proofErr w:type="spellEnd"/>
          </w:p>
          <w:p w14:paraId="4747EBD0" w14:textId="36397744" w:rsidR="0039017A" w:rsidRDefault="0039017A" w:rsidP="0039017A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Luise</w:t>
            </w:r>
            <w:proofErr w:type="spellEnd"/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Alais</w:t>
            </w:r>
            <w:proofErr w:type="spellEnd"/>
            <w:r w:rsidRPr="00265B68">
              <w:rPr>
                <w:rFonts w:ascii="Times New Roman" w:hAnsi="Times New Roman" w:cs="Times New Roman"/>
                <w:bCs/>
                <w:sz w:val="24"/>
              </w:rPr>
              <w:t xml:space="preserve"> Von Durkheim-</w:t>
            </w:r>
            <w:proofErr w:type="spellStart"/>
            <w:r w:rsidRPr="00265B68">
              <w:rPr>
                <w:rFonts w:ascii="Times New Roman" w:hAnsi="Times New Roman" w:cs="Times New Roman"/>
                <w:bCs/>
                <w:sz w:val="24"/>
              </w:rPr>
              <w:t>Botes</w:t>
            </w:r>
            <w:proofErr w:type="spellEnd"/>
          </w:p>
        </w:tc>
      </w:tr>
      <w:tr w:rsidR="0039017A" w14:paraId="303C1C7A" w14:textId="77777777" w:rsidTr="00273A9D">
        <w:trPr>
          <w:trHeight w:val="304"/>
        </w:trPr>
        <w:tc>
          <w:tcPr>
            <w:tcW w:w="4820" w:type="dxa"/>
            <w:gridSpan w:val="2"/>
          </w:tcPr>
          <w:p w14:paraId="3518EFA6" w14:textId="53B44ABB" w:rsidR="0039017A" w:rsidRPr="00C836B9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Mncedisi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Ndlovu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Sedumedi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43" w:type="dxa"/>
            <w:gridSpan w:val="4"/>
          </w:tcPr>
          <w:p w14:paraId="18AE89D9" w14:textId="2BBE100C" w:rsidR="0039017A" w:rsidRPr="00C836B9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7AEB1BCD" w14:textId="3564F874" w:rsidR="0039017A" w:rsidRPr="00C836B9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641F5BA3" w14:textId="773EB216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Tshiamo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Sedumedi</w:t>
            </w:r>
            <w:proofErr w:type="spellEnd"/>
          </w:p>
          <w:p w14:paraId="3B42E603" w14:textId="57D1BF0C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Mncedisi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Ndlovu</w:t>
            </w:r>
            <w:proofErr w:type="spellEnd"/>
          </w:p>
          <w:p w14:paraId="249B0933" w14:textId="494DCB7D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Martin Mandla Mnisi</w:t>
            </w:r>
          </w:p>
          <w:p w14:paraId="20AC12B5" w14:textId="04565D89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Thobani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Trevor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Mnyandu</w:t>
            </w:r>
            <w:proofErr w:type="spellEnd"/>
          </w:p>
          <w:p w14:paraId="28967CBD" w14:textId="55A1429E" w:rsidR="0039017A" w:rsidRPr="00C836B9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Feziwe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Anele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Phungula</w:t>
            </w:r>
            <w:proofErr w:type="spellEnd"/>
          </w:p>
        </w:tc>
      </w:tr>
      <w:tr w:rsidR="0039017A" w14:paraId="611B815D" w14:textId="77777777" w:rsidTr="00273A9D">
        <w:trPr>
          <w:trHeight w:val="304"/>
        </w:trPr>
        <w:tc>
          <w:tcPr>
            <w:tcW w:w="4820" w:type="dxa"/>
            <w:gridSpan w:val="2"/>
          </w:tcPr>
          <w:p w14:paraId="70D1AD22" w14:textId="3C72256B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Mkhabela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Huntley Incorporated </w:t>
            </w:r>
          </w:p>
        </w:tc>
        <w:tc>
          <w:tcPr>
            <w:tcW w:w="1843" w:type="dxa"/>
            <w:gridSpan w:val="4"/>
          </w:tcPr>
          <w:p w14:paraId="36EBF6BA" w14:textId="357A6CD5" w:rsidR="0039017A" w:rsidRPr="00C836B9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1564FD56" w14:textId="4034767E" w:rsidR="0039017A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5372F29E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Austin Leslie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Mkahbela</w:t>
            </w:r>
            <w:proofErr w:type="spellEnd"/>
          </w:p>
          <w:p w14:paraId="0359C216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Jim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Bosodi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Matemane</w:t>
            </w:r>
            <w:proofErr w:type="spellEnd"/>
          </w:p>
          <w:p w14:paraId="26174654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Dawn Millicent Norton</w:t>
            </w:r>
          </w:p>
          <w:p w14:paraId="5E24FF96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Reitumetsi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Jacqueline Alawa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Poutcha</w:t>
            </w:r>
            <w:proofErr w:type="spellEnd"/>
          </w:p>
          <w:p w14:paraId="42F754A6" w14:textId="77777777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Wendel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Bloem</w:t>
            </w:r>
            <w:proofErr w:type="spellEnd"/>
          </w:p>
          <w:p w14:paraId="5E5795D2" w14:textId="33E2C49B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Ehiremen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Omololu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Enabor</w:t>
            </w:r>
            <w:proofErr w:type="spellEnd"/>
          </w:p>
        </w:tc>
      </w:tr>
      <w:tr w:rsidR="0039017A" w14:paraId="4E198FDE" w14:textId="77777777" w:rsidTr="00177470">
        <w:trPr>
          <w:trHeight w:val="304"/>
        </w:trPr>
        <w:tc>
          <w:tcPr>
            <w:tcW w:w="4820" w:type="dxa"/>
            <w:gridSpan w:val="2"/>
            <w:shd w:val="clear" w:color="auto" w:fill="auto"/>
          </w:tcPr>
          <w:p w14:paraId="675BC939" w14:textId="541E9D83" w:rsidR="0039017A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Norton Rose Incorporated</w:t>
            </w:r>
          </w:p>
        </w:tc>
        <w:tc>
          <w:tcPr>
            <w:tcW w:w="1843" w:type="dxa"/>
            <w:gridSpan w:val="4"/>
            <w:shd w:val="clear" w:color="auto" w:fill="auto"/>
          </w:tcPr>
          <w:p w14:paraId="474382DF" w14:textId="34AE045E" w:rsidR="0039017A" w:rsidRPr="00C836B9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129F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  <w:shd w:val="clear" w:color="auto" w:fill="auto"/>
          </w:tcPr>
          <w:p w14:paraId="78241C60" w14:textId="77777777" w:rsidR="0039017A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  <w:p w14:paraId="62A167B4" w14:textId="77777777" w:rsidR="0039017A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14:paraId="040085D3" w14:textId="1C617A66" w:rsidR="0039017A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803" w:type="dxa"/>
            <w:gridSpan w:val="11"/>
            <w:shd w:val="clear" w:color="auto" w:fill="auto"/>
          </w:tcPr>
          <w:p w14:paraId="381D2DCB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Carina Van Vuuren</w:t>
            </w:r>
          </w:p>
          <w:p w14:paraId="75270132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Shawn Barnett</w:t>
            </w:r>
          </w:p>
          <w:p w14:paraId="053181BF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Murray Hutson Alexander</w:t>
            </w:r>
          </w:p>
          <w:p w14:paraId="114FDD97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Gerrit Gauche Bouwer</w:t>
            </w:r>
          </w:p>
          <w:p w14:paraId="256F5981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Patrick Alan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Bracher</w:t>
            </w:r>
            <w:proofErr w:type="spellEnd"/>
          </w:p>
          <w:p w14:paraId="45A29AF1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Anthony John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Chappel</w:t>
            </w:r>
            <w:proofErr w:type="spellEnd"/>
          </w:p>
          <w:p w14:paraId="70B2DED4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Michael Otto Dale</w:t>
            </w:r>
          </w:p>
          <w:p w14:paraId="48F8CEC0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Brian Michael Danny</w:t>
            </w:r>
          </w:p>
          <w:p w14:paraId="504C1E64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Jeffrey Maurice Kron</w:t>
            </w:r>
          </w:p>
          <w:p w14:paraId="6E01C072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Andre Peter Moncrieff Robinson</w:t>
            </w:r>
          </w:p>
          <w:p w14:paraId="53E01C48" w14:textId="77777777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</w:p>
          <w:p w14:paraId="231A96D8" w14:textId="5440C55B" w:rsidR="0039017A" w:rsidRDefault="0039017A" w:rsidP="0039017A">
            <w:pPr>
              <w:tabs>
                <w:tab w:val="center" w:pos="2293"/>
              </w:tabs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12DAF" w14:paraId="3829F6D8" w14:textId="77777777" w:rsidTr="00273A9D">
        <w:trPr>
          <w:trHeight w:val="304"/>
        </w:trPr>
        <w:tc>
          <w:tcPr>
            <w:tcW w:w="4820" w:type="dxa"/>
            <w:gridSpan w:val="2"/>
          </w:tcPr>
          <w:p w14:paraId="68C4877D" w14:textId="3C1DD023" w:rsidR="00512DAF" w:rsidRPr="00A86FA7" w:rsidRDefault="00A86FA7" w:rsidP="00A86FA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RW Attorneys</w:t>
            </w:r>
          </w:p>
        </w:tc>
        <w:tc>
          <w:tcPr>
            <w:tcW w:w="1843" w:type="dxa"/>
            <w:gridSpan w:val="4"/>
          </w:tcPr>
          <w:p w14:paraId="568EB5AD" w14:textId="12EA4D96" w:rsidR="00512DAF" w:rsidRPr="00A86FA7" w:rsidRDefault="0039017A" w:rsidP="00273A9D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9017A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118" w:type="dxa"/>
            <w:gridSpan w:val="8"/>
          </w:tcPr>
          <w:p w14:paraId="3BDCA3EF" w14:textId="1A2CA9BE" w:rsidR="00512DAF" w:rsidRPr="00A86FA7" w:rsidRDefault="00A86FA7" w:rsidP="00273A9D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86FA7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803" w:type="dxa"/>
            <w:gridSpan w:val="11"/>
          </w:tcPr>
          <w:p w14:paraId="0B4D9410" w14:textId="77777777" w:rsidR="00512DAF" w:rsidRDefault="00A86FA7" w:rsidP="00A86FA7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Faathima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Asmall</w:t>
            </w:r>
            <w:proofErr w:type="spellEnd"/>
          </w:p>
          <w:p w14:paraId="12F7AD6B" w14:textId="77777777" w:rsidR="00A86FA7" w:rsidRDefault="00A86FA7" w:rsidP="00A86FA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Andre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Bloem</w:t>
            </w:r>
            <w:proofErr w:type="spellEnd"/>
          </w:p>
          <w:p w14:paraId="4B635745" w14:textId="77777777" w:rsidR="00A86FA7" w:rsidRDefault="00C541BC" w:rsidP="00A86FA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Nicolene Barkhuizen</w:t>
            </w:r>
          </w:p>
          <w:p w14:paraId="35BB2396" w14:textId="77777777" w:rsidR="00C541BC" w:rsidRDefault="00C541BC" w:rsidP="00A86FA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Louis Johannes Botha</w:t>
            </w:r>
          </w:p>
          <w:p w14:paraId="17352927" w14:textId="03760D89" w:rsidR="00C541BC" w:rsidRDefault="00C541BC" w:rsidP="00A86FA7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Basil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Kgaugelo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Mashabela</w:t>
            </w:r>
            <w:proofErr w:type="spellEnd"/>
          </w:p>
          <w:p w14:paraId="1A89EBDB" w14:textId="57A9E965" w:rsidR="00100BB4" w:rsidRPr="00A86FA7" w:rsidRDefault="00C541BC" w:rsidP="00A86FA7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C541BC">
              <w:rPr>
                <w:rFonts w:ascii="Times New Roman" w:hAnsi="Times New Roman" w:cs="Times New Roman"/>
                <w:bCs/>
                <w:sz w:val="24"/>
              </w:rPr>
              <w:t xml:space="preserve">Liam Peter James </w:t>
            </w:r>
            <w:proofErr w:type="spellStart"/>
            <w:r w:rsidRPr="00C541BC">
              <w:rPr>
                <w:rFonts w:ascii="Times New Roman" w:hAnsi="Times New Roman" w:cs="Times New Roman"/>
                <w:bCs/>
                <w:sz w:val="24"/>
              </w:rPr>
              <w:t>Groome</w:t>
            </w:r>
            <w:proofErr w:type="spellEnd"/>
          </w:p>
        </w:tc>
      </w:tr>
    </w:tbl>
    <w:p w14:paraId="52A12C68" w14:textId="77777777" w:rsidR="00BC7434" w:rsidRPr="00244DAC" w:rsidRDefault="00BC7434" w:rsidP="00BD1707">
      <w:pPr>
        <w:pBdr>
          <w:top w:val="thinThickSmallGap" w:sz="24" w:space="0" w:color="auto"/>
          <w:left w:val="thinThickSmallGap" w:sz="24" w:space="12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bookmarkStart w:id="1" w:name="_Hlk75244985"/>
      <w:r w:rsidRPr="00BB76ED">
        <w:rPr>
          <w:rFonts w:ascii="Times New Roman" w:hAnsi="Times New Roman" w:cs="Times New Roman"/>
          <w:b/>
          <w:sz w:val="24"/>
        </w:rPr>
        <w:t>PUBLICATION OF AWARD FORM</w:t>
      </w:r>
    </w:p>
    <w:tbl>
      <w:tblPr>
        <w:tblpPr w:leftFromText="180" w:rightFromText="180" w:vertAnchor="text" w:horzAnchor="margin" w:tblpY="1086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100BB4" w14:paraId="54F9C61D" w14:textId="77777777" w:rsidTr="00100BB4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bookmarkEnd w:id="1"/>
          <w:p w14:paraId="5879D553" w14:textId="77777777" w:rsidR="00100BB4" w:rsidRDefault="00100BB4" w:rsidP="00100BB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39017A" w14:paraId="79506648" w14:textId="77777777" w:rsidTr="00100BB4">
        <w:trPr>
          <w:trHeight w:val="360"/>
        </w:trPr>
        <w:tc>
          <w:tcPr>
            <w:tcW w:w="4810" w:type="dxa"/>
          </w:tcPr>
          <w:p w14:paraId="0D323522" w14:textId="27E82D6C" w:rsidR="0039017A" w:rsidRPr="00033E3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N O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Mamabolo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18" w:type="dxa"/>
          </w:tcPr>
          <w:p w14:paraId="5A2D10B9" w14:textId="66D7A089" w:rsidR="0039017A" w:rsidRPr="00033E3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E2550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0DE76BF7" w14:textId="78DC9789" w:rsidR="0039017A" w:rsidRPr="00033E3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225A5A5" w14:textId="71FFB54E" w:rsidR="0039017A" w:rsidRPr="00033E3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Ngwanaphalama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Olivia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Mamabolo</w:t>
            </w:r>
            <w:proofErr w:type="spellEnd"/>
          </w:p>
        </w:tc>
      </w:tr>
      <w:tr w:rsidR="0039017A" w14:paraId="3049917D" w14:textId="77777777" w:rsidTr="00100BB4">
        <w:trPr>
          <w:trHeight w:val="435"/>
        </w:trPr>
        <w:tc>
          <w:tcPr>
            <w:tcW w:w="4810" w:type="dxa"/>
          </w:tcPr>
          <w:p w14:paraId="1C70D2F8" w14:textId="730D651F" w:rsidR="0039017A" w:rsidRPr="00033E3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Baloyi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18" w:type="dxa"/>
          </w:tcPr>
          <w:p w14:paraId="2F5A3369" w14:textId="793698FC" w:rsidR="0039017A" w:rsidRPr="00033E3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E2550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2730947" w14:textId="2D3F8653" w:rsidR="0039017A" w:rsidRPr="00033E3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33E3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237C33C" w14:textId="4650193D" w:rsidR="0039017A" w:rsidRPr="00033E3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033E3F">
              <w:rPr>
                <w:rFonts w:ascii="Times New Roman" w:hAnsi="Times New Roman" w:cs="Times New Roman"/>
                <w:bCs/>
                <w:sz w:val="24"/>
              </w:rPr>
              <w:t xml:space="preserve">Mack </w:t>
            </w:r>
            <w:r>
              <w:rPr>
                <w:rFonts w:ascii="Times New Roman" w:hAnsi="Times New Roman" w:cs="Times New Roman"/>
                <w:bCs/>
                <w:sz w:val="24"/>
              </w:rPr>
              <w:t>Moses Baloyi</w:t>
            </w:r>
          </w:p>
        </w:tc>
      </w:tr>
      <w:tr w:rsidR="0039017A" w14:paraId="34BCD9A0" w14:textId="77777777" w:rsidTr="00100BB4">
        <w:trPr>
          <w:trHeight w:val="360"/>
        </w:trPr>
        <w:tc>
          <w:tcPr>
            <w:tcW w:w="4810" w:type="dxa"/>
          </w:tcPr>
          <w:p w14:paraId="115F4733" w14:textId="40B23C5C" w:rsidR="0039017A" w:rsidRPr="008B4996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Shepstone &amp; Wylie Attorneys</w:t>
            </w:r>
          </w:p>
        </w:tc>
        <w:tc>
          <w:tcPr>
            <w:tcW w:w="1818" w:type="dxa"/>
          </w:tcPr>
          <w:p w14:paraId="0F3B3165" w14:textId="3E97E6FF" w:rsidR="0039017A" w:rsidRPr="008B4996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2E2550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6CE29634" w14:textId="660239F3" w:rsidR="0039017A" w:rsidRPr="008B4996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B4996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CF456D1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Nigel Paul Woodroffe</w:t>
            </w:r>
          </w:p>
          <w:p w14:paraId="0F385EE9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Pre Prinsloo</w:t>
            </w:r>
          </w:p>
          <w:p w14:paraId="32EEF088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Thavaraj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Reddy</w:t>
            </w:r>
          </w:p>
          <w:p w14:paraId="76CDEDFE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Ian Roy Sampson</w:t>
            </w:r>
          </w:p>
          <w:p w14:paraId="4D639844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Mfuniselwa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Elijah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Nkosi</w:t>
            </w:r>
            <w:proofErr w:type="spellEnd"/>
          </w:p>
          <w:p w14:paraId="69E40565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Andrew Farrell Donnelly</w:t>
            </w:r>
          </w:p>
          <w:p w14:paraId="12AC9E82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Quintus van de Merwe</w:t>
            </w:r>
          </w:p>
          <w:p w14:paraId="62FBF42B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Anneke Elize Whelan</w:t>
            </w:r>
          </w:p>
          <w:p w14:paraId="7223EE42" w14:textId="77777777" w:rsidR="0039017A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Beverly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Daguid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Nelson</w:t>
            </w:r>
          </w:p>
          <w:p w14:paraId="4BA930AA" w14:textId="608AF440" w:rsidR="0039017A" w:rsidRPr="008B4996" w:rsidRDefault="0039017A" w:rsidP="0039017A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Michael Graham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Maeso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</w:tr>
      <w:tr w:rsidR="0039017A" w14:paraId="40303C25" w14:textId="77777777" w:rsidTr="00100BB4">
        <w:trPr>
          <w:trHeight w:val="525"/>
        </w:trPr>
        <w:tc>
          <w:tcPr>
            <w:tcW w:w="4810" w:type="dxa"/>
          </w:tcPr>
          <w:p w14:paraId="4BF5B03B" w14:textId="1F245835" w:rsidR="0039017A" w:rsidRPr="00D6641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6641F">
              <w:rPr>
                <w:rFonts w:ascii="Times New Roman" w:hAnsi="Times New Roman" w:cs="Times New Roman"/>
                <w:bCs/>
                <w:sz w:val="24"/>
              </w:rPr>
              <w:lastRenderedPageBreak/>
              <w:t>Phungo</w:t>
            </w:r>
            <w:proofErr w:type="spellEnd"/>
            <w:r w:rsidRPr="00D6641F"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18" w:type="dxa"/>
          </w:tcPr>
          <w:p w14:paraId="2B76B0DC" w14:textId="35CAE6F0" w:rsidR="0039017A" w:rsidRPr="00D6641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</w:t>
            </w: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036BB135" w14:textId="512BA131" w:rsidR="0039017A" w:rsidRPr="00D6641F" w:rsidRDefault="0039017A" w:rsidP="0039017A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6641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579E417" w14:textId="56E6E37D" w:rsidR="0039017A" w:rsidRPr="00D6641F" w:rsidRDefault="0039017A" w:rsidP="0039017A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Lavhelesani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Phungo</w:t>
            </w:r>
            <w:proofErr w:type="spellEnd"/>
          </w:p>
        </w:tc>
      </w:tr>
      <w:tr w:rsidR="0039017A" w14:paraId="328CD745" w14:textId="77777777" w:rsidTr="00100BB4">
        <w:trPr>
          <w:trHeight w:val="390"/>
        </w:trPr>
        <w:tc>
          <w:tcPr>
            <w:tcW w:w="4810" w:type="dxa"/>
          </w:tcPr>
          <w:p w14:paraId="15801F9A" w14:textId="71747DBE" w:rsidR="0039017A" w:rsidRPr="00D62FA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Makhubela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Attorneys Incorporated</w:t>
            </w:r>
          </w:p>
        </w:tc>
        <w:tc>
          <w:tcPr>
            <w:tcW w:w="1818" w:type="dxa"/>
          </w:tcPr>
          <w:p w14:paraId="6F490759" w14:textId="5B4755CF" w:rsidR="0039017A" w:rsidRPr="00D62FA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5FABC835" w14:textId="02F82440" w:rsidR="0039017A" w:rsidRPr="00D62FA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                </w:t>
            </w:r>
            <w:r w:rsidRPr="00D62FA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C2C823A" w14:textId="470831FE" w:rsidR="0039017A" w:rsidRPr="00D62FA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62FA0">
              <w:rPr>
                <w:rFonts w:ascii="Times New Roman" w:hAnsi="Times New Roman" w:cs="Times New Roman"/>
                <w:bCs/>
                <w:sz w:val="24"/>
              </w:rPr>
              <w:t>Luckyboy</w:t>
            </w:r>
            <w:proofErr w:type="spellEnd"/>
            <w:r w:rsidRPr="00D62FA0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D62FA0">
              <w:rPr>
                <w:rFonts w:ascii="Times New Roman" w:hAnsi="Times New Roman" w:cs="Times New Roman"/>
                <w:bCs/>
                <w:sz w:val="24"/>
              </w:rPr>
              <w:t>Makhubela</w:t>
            </w:r>
            <w:proofErr w:type="spellEnd"/>
          </w:p>
        </w:tc>
      </w:tr>
      <w:tr w:rsidR="0039017A" w14:paraId="63FCC439" w14:textId="77777777" w:rsidTr="003C64BC">
        <w:trPr>
          <w:trHeight w:val="390"/>
        </w:trPr>
        <w:tc>
          <w:tcPr>
            <w:tcW w:w="4810" w:type="dxa"/>
            <w:shd w:val="clear" w:color="auto" w:fill="auto"/>
          </w:tcPr>
          <w:p w14:paraId="2D216814" w14:textId="22475289" w:rsidR="0039017A" w:rsidRPr="00BB76E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BB76ED">
              <w:rPr>
                <w:rFonts w:ascii="Times New Roman" w:hAnsi="Times New Roman" w:cs="Times New Roman"/>
                <w:bCs/>
                <w:sz w:val="24"/>
              </w:rPr>
              <w:t>Zwane Sambo Incorporated</w:t>
            </w:r>
          </w:p>
        </w:tc>
        <w:tc>
          <w:tcPr>
            <w:tcW w:w="1818" w:type="dxa"/>
            <w:shd w:val="clear" w:color="auto" w:fill="auto"/>
          </w:tcPr>
          <w:p w14:paraId="75A28D9F" w14:textId="5AB3BD31" w:rsidR="0039017A" w:rsidRPr="00BB76E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  <w:shd w:val="clear" w:color="auto" w:fill="auto"/>
          </w:tcPr>
          <w:p w14:paraId="781FFC1A" w14:textId="3D2ADC1A" w:rsidR="0039017A" w:rsidRPr="00BB76E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                </w:t>
            </w:r>
            <w:r w:rsidRPr="00BB76ED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  <w:shd w:val="clear" w:color="auto" w:fill="auto"/>
          </w:tcPr>
          <w:p w14:paraId="7E176EA6" w14:textId="05894077" w:rsidR="0039017A" w:rsidRPr="003C64BC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Mxolisi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Eshwell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Zwane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waka Sambo</w:t>
            </w:r>
          </w:p>
        </w:tc>
      </w:tr>
      <w:tr w:rsidR="0039017A" w14:paraId="68E32B60" w14:textId="77777777" w:rsidTr="00100BB4">
        <w:trPr>
          <w:trHeight w:val="390"/>
        </w:trPr>
        <w:tc>
          <w:tcPr>
            <w:tcW w:w="4810" w:type="dxa"/>
          </w:tcPr>
          <w:p w14:paraId="0229C3CB" w14:textId="6C7FA2BF" w:rsidR="0039017A" w:rsidRPr="00D62FA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Gatsheni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Advisory</w:t>
            </w:r>
          </w:p>
        </w:tc>
        <w:tc>
          <w:tcPr>
            <w:tcW w:w="1818" w:type="dxa"/>
          </w:tcPr>
          <w:p w14:paraId="1748EA89" w14:textId="3C6DD638" w:rsidR="0039017A" w:rsidRPr="00D62FA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635A4E8E" w14:textId="6497D822" w:rsidR="0039017A" w:rsidRPr="00D62FA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                </w:t>
            </w:r>
            <w:r w:rsidRPr="00D62FA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1A8484B1" w14:textId="0AA37BA2" w:rsidR="0039017A" w:rsidRPr="00D11F3E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Steven </w:t>
            </w:r>
            <w:r w:rsidRPr="00BB76ED">
              <w:rPr>
                <w:rFonts w:ascii="Times New Roman" w:hAnsi="Times New Roman" w:cs="Times New Roman"/>
                <w:bCs/>
                <w:sz w:val="24"/>
              </w:rPr>
              <w:t>Siyabonga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Ndlovu</w:t>
            </w:r>
          </w:p>
        </w:tc>
      </w:tr>
      <w:tr w:rsidR="0039017A" w14:paraId="63A4E7BB" w14:textId="77777777" w:rsidTr="00100BB4">
        <w:trPr>
          <w:trHeight w:val="390"/>
        </w:trPr>
        <w:tc>
          <w:tcPr>
            <w:tcW w:w="4810" w:type="dxa"/>
          </w:tcPr>
          <w:p w14:paraId="530B871E" w14:textId="1CC1B989" w:rsidR="0039017A" w:rsidRPr="00D62FA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D62FA0">
              <w:rPr>
                <w:rFonts w:ascii="Times New Roman" w:hAnsi="Times New Roman" w:cs="Times New Roman"/>
                <w:bCs/>
                <w:sz w:val="24"/>
              </w:rPr>
              <w:t>Mkhwanazi Incorporated</w:t>
            </w:r>
          </w:p>
        </w:tc>
        <w:tc>
          <w:tcPr>
            <w:tcW w:w="1818" w:type="dxa"/>
          </w:tcPr>
          <w:p w14:paraId="7C4B7BF0" w14:textId="5CBFFEE1" w:rsidR="0039017A" w:rsidRPr="00D62FA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76DE918F" w14:textId="2602E9F6" w:rsidR="0039017A" w:rsidRPr="00D62FA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                </w:t>
            </w:r>
            <w:r w:rsidRPr="00D62FA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3830007" w14:textId="04E03123" w:rsidR="0039017A" w:rsidRPr="00D11F3E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Ronny Charles Mkhwanazi</w:t>
            </w:r>
          </w:p>
        </w:tc>
      </w:tr>
      <w:tr w:rsidR="0039017A" w14:paraId="34D63C4D" w14:textId="77777777" w:rsidTr="00100BB4">
        <w:trPr>
          <w:trHeight w:val="390"/>
        </w:trPr>
        <w:tc>
          <w:tcPr>
            <w:tcW w:w="4810" w:type="dxa"/>
          </w:tcPr>
          <w:p w14:paraId="618C58AC" w14:textId="73E8FB58" w:rsidR="0039017A" w:rsidRPr="00D11F3E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11F3E">
              <w:rPr>
                <w:rFonts w:ascii="Times New Roman" w:hAnsi="Times New Roman" w:cs="Times New Roman"/>
                <w:bCs/>
                <w:sz w:val="24"/>
              </w:rPr>
              <w:t>Verveen</w:t>
            </w:r>
            <w:proofErr w:type="spellEnd"/>
            <w:r w:rsidRPr="00D11F3E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6032B58B" w14:textId="4CA1E417" w:rsidR="0039017A" w:rsidRPr="00D11F3E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46B8764" w14:textId="5B21C904" w:rsidR="0039017A" w:rsidRPr="00D11F3E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                </w:t>
            </w:r>
            <w:r w:rsidRPr="00D11F3E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7C35BE66" w14:textId="0D945F23" w:rsidR="0039017A" w:rsidRPr="00D11F3E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Louis George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Verveen</w:t>
            </w:r>
            <w:proofErr w:type="spellEnd"/>
          </w:p>
        </w:tc>
      </w:tr>
      <w:tr w:rsidR="0039017A" w14:paraId="0B4295EC" w14:textId="77777777" w:rsidTr="00100BB4">
        <w:trPr>
          <w:trHeight w:val="390"/>
        </w:trPr>
        <w:tc>
          <w:tcPr>
            <w:tcW w:w="4810" w:type="dxa"/>
          </w:tcPr>
          <w:p w14:paraId="2EB34E08" w14:textId="5C3DF39D" w:rsidR="0039017A" w:rsidRPr="00CC0447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Mudau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Netshipise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2FC54CCB" w14:textId="79B824D6" w:rsidR="0039017A" w:rsidRPr="00CC0447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F1FD0F4" w14:textId="55B9A083" w:rsidR="0039017A" w:rsidRPr="00CC0447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                  </w:t>
            </w:r>
            <w:r w:rsidRPr="00CC0447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16FFF3DC" w14:textId="77777777" w:rsidR="0039017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Makondelele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Mudau</w:t>
            </w:r>
            <w:proofErr w:type="spellEnd"/>
          </w:p>
          <w:p w14:paraId="429FE5E0" w14:textId="07CAAF98" w:rsidR="0039017A" w:rsidRPr="00CC0447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Masala Emmanuel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Netshipise</w:t>
            </w:r>
            <w:proofErr w:type="spellEnd"/>
          </w:p>
        </w:tc>
      </w:tr>
      <w:tr w:rsidR="0039017A" w14:paraId="14E32B9A" w14:textId="77777777" w:rsidTr="00100BB4">
        <w:trPr>
          <w:trHeight w:val="390"/>
        </w:trPr>
        <w:tc>
          <w:tcPr>
            <w:tcW w:w="4810" w:type="dxa"/>
          </w:tcPr>
          <w:p w14:paraId="179303C9" w14:textId="36476E8C" w:rsidR="0039017A" w:rsidRPr="00CC0447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Raphela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Madiba Incorporated </w:t>
            </w:r>
          </w:p>
        </w:tc>
        <w:tc>
          <w:tcPr>
            <w:tcW w:w="1818" w:type="dxa"/>
          </w:tcPr>
          <w:p w14:paraId="7E04ECA4" w14:textId="286A27D2" w:rsidR="0039017A" w:rsidRPr="00CC0447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DF73961" w14:textId="0DD74E07" w:rsidR="0039017A" w:rsidRPr="00CC0447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C0447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1AF020F" w14:textId="77777777" w:rsidR="0039017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Gameda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Michael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Raphela</w:t>
            </w:r>
            <w:proofErr w:type="spellEnd"/>
          </w:p>
          <w:p w14:paraId="306103FF" w14:textId="17C8BD05" w:rsidR="0039017A" w:rsidRPr="00CC0447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Pearl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Kwena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Madiba</w:t>
            </w:r>
          </w:p>
        </w:tc>
      </w:tr>
      <w:tr w:rsidR="0039017A" w14:paraId="45976316" w14:textId="77777777" w:rsidTr="003C64BC">
        <w:trPr>
          <w:trHeight w:val="390"/>
        </w:trPr>
        <w:tc>
          <w:tcPr>
            <w:tcW w:w="4810" w:type="dxa"/>
            <w:shd w:val="clear" w:color="auto" w:fill="auto"/>
          </w:tcPr>
          <w:p w14:paraId="4601EA0C" w14:textId="5EAF19F7" w:rsidR="0039017A" w:rsidRPr="00BB76E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MS Schaik Attorneys</w:t>
            </w:r>
          </w:p>
        </w:tc>
        <w:tc>
          <w:tcPr>
            <w:tcW w:w="1818" w:type="dxa"/>
            <w:shd w:val="clear" w:color="auto" w:fill="auto"/>
          </w:tcPr>
          <w:p w14:paraId="527CAA98" w14:textId="0B86635B" w:rsidR="0039017A" w:rsidRPr="00BB76E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  <w:shd w:val="clear" w:color="auto" w:fill="auto"/>
          </w:tcPr>
          <w:p w14:paraId="13A97A10" w14:textId="165E40FC" w:rsidR="0039017A" w:rsidRPr="00BB76E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B76ED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  <w:shd w:val="clear" w:color="auto" w:fill="auto"/>
          </w:tcPr>
          <w:p w14:paraId="67BC806A" w14:textId="36C41BCE" w:rsidR="0039017A" w:rsidRPr="00BB76E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Muhammad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Shafaath</w:t>
            </w:r>
            <w:proofErr w:type="spellEnd"/>
          </w:p>
        </w:tc>
      </w:tr>
      <w:tr w:rsidR="0039017A" w14:paraId="51E9785D" w14:textId="77777777" w:rsidTr="00100BB4">
        <w:trPr>
          <w:trHeight w:val="390"/>
        </w:trPr>
        <w:tc>
          <w:tcPr>
            <w:tcW w:w="4810" w:type="dxa"/>
          </w:tcPr>
          <w:p w14:paraId="640FDD7F" w14:textId="0060DDFF" w:rsidR="0039017A" w:rsidRPr="00BB76E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BB76ED">
              <w:rPr>
                <w:rFonts w:ascii="Times New Roman" w:hAnsi="Times New Roman" w:cs="Times New Roman"/>
                <w:bCs/>
                <w:sz w:val="24"/>
              </w:rPr>
              <w:t>Ngoato</w:t>
            </w:r>
            <w:proofErr w:type="spellEnd"/>
            <w:r w:rsidRPr="00BB76ED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1818" w:type="dxa"/>
          </w:tcPr>
          <w:p w14:paraId="4FB12D26" w14:textId="3D9E5926" w:rsidR="0039017A" w:rsidRPr="00BB76E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5B1DE6BE" w14:textId="35CE7974" w:rsidR="0039017A" w:rsidRPr="00BB76E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B76ED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2529DBFE" w14:textId="16BA9810" w:rsidR="0039017A" w:rsidRPr="003C64BC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3C64BC">
              <w:rPr>
                <w:rFonts w:ascii="Times New Roman" w:hAnsi="Times New Roman" w:cs="Times New Roman"/>
                <w:bCs/>
                <w:sz w:val="24"/>
              </w:rPr>
              <w:t>Hartely</w:t>
            </w:r>
            <w:proofErr w:type="spellEnd"/>
            <w:r w:rsidRPr="003C64BC">
              <w:rPr>
                <w:rFonts w:ascii="Times New Roman" w:hAnsi="Times New Roman" w:cs="Times New Roman"/>
                <w:bCs/>
                <w:sz w:val="24"/>
              </w:rPr>
              <w:t xml:space="preserve"> Sandy </w:t>
            </w:r>
            <w:proofErr w:type="spellStart"/>
            <w:r w:rsidRPr="003C64BC">
              <w:rPr>
                <w:rFonts w:ascii="Times New Roman" w:hAnsi="Times New Roman" w:cs="Times New Roman"/>
                <w:bCs/>
                <w:sz w:val="24"/>
              </w:rPr>
              <w:t>Ngoato</w:t>
            </w:r>
            <w:proofErr w:type="spellEnd"/>
          </w:p>
        </w:tc>
      </w:tr>
      <w:tr w:rsidR="0039017A" w14:paraId="7AB63971" w14:textId="77777777" w:rsidTr="00100BB4">
        <w:trPr>
          <w:trHeight w:val="390"/>
        </w:trPr>
        <w:tc>
          <w:tcPr>
            <w:tcW w:w="4810" w:type="dxa"/>
          </w:tcPr>
          <w:p w14:paraId="199753E6" w14:textId="68BAC060" w:rsidR="0039017A" w:rsidRPr="003C64BC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ML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Mateme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Incorporated </w:t>
            </w:r>
          </w:p>
        </w:tc>
        <w:tc>
          <w:tcPr>
            <w:tcW w:w="1818" w:type="dxa"/>
          </w:tcPr>
          <w:p w14:paraId="5D7A5F37" w14:textId="7ECEDE64" w:rsidR="0039017A" w:rsidRPr="003C64BC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AA3B7D1" w14:textId="2FEA708F" w:rsidR="0039017A" w:rsidRPr="003C64BC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3C64BC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35CFA9EA" w14:textId="5854D7E2" w:rsidR="0039017A" w:rsidRPr="00E107B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Lekoko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Moruthane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Mateme</w:t>
            </w:r>
            <w:proofErr w:type="spellEnd"/>
          </w:p>
        </w:tc>
      </w:tr>
      <w:tr w:rsidR="0039017A" w14:paraId="4DB02E19" w14:textId="77777777" w:rsidTr="00100BB4">
        <w:trPr>
          <w:trHeight w:val="390"/>
        </w:trPr>
        <w:tc>
          <w:tcPr>
            <w:tcW w:w="4810" w:type="dxa"/>
          </w:tcPr>
          <w:p w14:paraId="4C0AC935" w14:textId="7634CB57" w:rsidR="0039017A" w:rsidRPr="00E107B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107B0">
              <w:rPr>
                <w:rFonts w:ascii="Times New Roman" w:hAnsi="Times New Roman" w:cs="Times New Roman"/>
                <w:bCs/>
                <w:sz w:val="24"/>
              </w:rPr>
              <w:t>Mfenyana</w:t>
            </w:r>
            <w:proofErr w:type="spellEnd"/>
            <w:r w:rsidRPr="00E107B0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1818" w:type="dxa"/>
          </w:tcPr>
          <w:p w14:paraId="54D5D0D7" w14:textId="6136AF7E" w:rsidR="0039017A" w:rsidRPr="00E107B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29B9B919" w14:textId="6F30AB3D" w:rsidR="0039017A" w:rsidRPr="00E107B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107B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4FECAA0" w14:textId="6470FF70" w:rsidR="0039017A" w:rsidRPr="00E107B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107B0">
              <w:rPr>
                <w:rFonts w:ascii="Times New Roman" w:hAnsi="Times New Roman" w:cs="Times New Roman"/>
                <w:bCs/>
                <w:sz w:val="24"/>
              </w:rPr>
              <w:t>Sandiswa</w:t>
            </w:r>
            <w:proofErr w:type="spellEnd"/>
            <w:r w:rsidRPr="00E107B0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107B0">
              <w:rPr>
                <w:rFonts w:ascii="Times New Roman" w:hAnsi="Times New Roman" w:cs="Times New Roman"/>
                <w:bCs/>
                <w:sz w:val="24"/>
              </w:rPr>
              <w:t>Mfenyana</w:t>
            </w:r>
            <w:proofErr w:type="spellEnd"/>
          </w:p>
        </w:tc>
      </w:tr>
      <w:tr w:rsidR="0039017A" w14:paraId="5FC3CF8E" w14:textId="77777777" w:rsidTr="00100BB4">
        <w:trPr>
          <w:trHeight w:val="390"/>
        </w:trPr>
        <w:tc>
          <w:tcPr>
            <w:tcW w:w="4810" w:type="dxa"/>
          </w:tcPr>
          <w:p w14:paraId="4FF1F6C9" w14:textId="7535455A" w:rsidR="0039017A" w:rsidRPr="00E107B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E107B0">
              <w:rPr>
                <w:rFonts w:ascii="Times New Roman" w:hAnsi="Times New Roman" w:cs="Times New Roman"/>
                <w:bCs/>
                <w:sz w:val="24"/>
              </w:rPr>
              <w:t>PPM Attorneys</w:t>
            </w:r>
          </w:p>
        </w:tc>
        <w:tc>
          <w:tcPr>
            <w:tcW w:w="1818" w:type="dxa"/>
          </w:tcPr>
          <w:p w14:paraId="1095634D" w14:textId="09F756B5" w:rsidR="0039017A" w:rsidRPr="00E107B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4E0F3220" w14:textId="70B319C1" w:rsidR="0039017A" w:rsidRPr="00E107B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107B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3802D576" w14:textId="2C9ED1C3" w:rsidR="0039017A" w:rsidRPr="00E107B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E107B0">
              <w:rPr>
                <w:rFonts w:ascii="Times New Roman" w:hAnsi="Times New Roman" w:cs="Times New Roman"/>
                <w:bCs/>
                <w:sz w:val="24"/>
              </w:rPr>
              <w:t>Lucien Xavier Pierce</w:t>
            </w:r>
          </w:p>
        </w:tc>
      </w:tr>
      <w:tr w:rsidR="0039017A" w14:paraId="506E237D" w14:textId="77777777" w:rsidTr="00100BB4">
        <w:trPr>
          <w:trHeight w:val="390"/>
        </w:trPr>
        <w:tc>
          <w:tcPr>
            <w:tcW w:w="4810" w:type="dxa"/>
          </w:tcPr>
          <w:p w14:paraId="006C2824" w14:textId="5951FA50" w:rsidR="0039017A" w:rsidRPr="00E107B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E107B0">
              <w:rPr>
                <w:rFonts w:ascii="Times New Roman" w:hAnsi="Times New Roman" w:cs="Times New Roman"/>
                <w:bCs/>
                <w:sz w:val="24"/>
              </w:rPr>
              <w:t>Manaka Attorneys</w:t>
            </w:r>
          </w:p>
        </w:tc>
        <w:tc>
          <w:tcPr>
            <w:tcW w:w="1818" w:type="dxa"/>
          </w:tcPr>
          <w:p w14:paraId="504C9DEE" w14:textId="70C620BD" w:rsidR="0039017A" w:rsidRPr="00EA54B1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26539DCA" w14:textId="42650092" w:rsidR="0039017A" w:rsidRPr="00EA54B1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A54B1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70D903A7" w14:textId="74562DA7" w:rsidR="0039017A" w:rsidRPr="00EA54B1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Desree</w:t>
            </w:r>
            <w:proofErr w:type="spellEnd"/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Nthabiseng</w:t>
            </w:r>
            <w:proofErr w:type="spellEnd"/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 Manaka</w:t>
            </w:r>
          </w:p>
        </w:tc>
      </w:tr>
      <w:tr w:rsidR="0039017A" w14:paraId="5E9305D0" w14:textId="77777777" w:rsidTr="00100BB4">
        <w:trPr>
          <w:trHeight w:val="390"/>
        </w:trPr>
        <w:tc>
          <w:tcPr>
            <w:tcW w:w="4810" w:type="dxa"/>
          </w:tcPr>
          <w:p w14:paraId="6106A92C" w14:textId="39B1372D" w:rsidR="0039017A" w:rsidRPr="00EA54B1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EA54B1">
              <w:rPr>
                <w:rFonts w:ascii="Times New Roman" w:hAnsi="Times New Roman" w:cs="Times New Roman"/>
                <w:bCs/>
                <w:sz w:val="24"/>
              </w:rPr>
              <w:lastRenderedPageBreak/>
              <w:t>Mohamm</w:t>
            </w:r>
            <w:r>
              <w:rPr>
                <w:rFonts w:ascii="Times New Roman" w:hAnsi="Times New Roman" w:cs="Times New Roman"/>
                <w:bCs/>
                <w:sz w:val="24"/>
              </w:rPr>
              <w:t>e</w:t>
            </w:r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d </w:t>
            </w: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Noushad</w:t>
            </w:r>
            <w:proofErr w:type="spellEnd"/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Hoosan</w:t>
            </w:r>
            <w:proofErr w:type="spellEnd"/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5794F46B" w14:textId="490542A4" w:rsidR="0039017A" w:rsidRPr="00EA54B1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08719B3F" w14:textId="376A6BA9" w:rsidR="0039017A" w:rsidRPr="00EA54B1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A54B1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95D625B" w14:textId="73F544AB" w:rsidR="0039017A" w:rsidRPr="00EA54B1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Mohammad </w:t>
            </w: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Noushad</w:t>
            </w:r>
            <w:proofErr w:type="spellEnd"/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Hoosan</w:t>
            </w:r>
            <w:proofErr w:type="spellEnd"/>
          </w:p>
        </w:tc>
      </w:tr>
      <w:tr w:rsidR="0039017A" w14:paraId="04765CFF" w14:textId="77777777" w:rsidTr="00100BB4">
        <w:trPr>
          <w:trHeight w:val="390"/>
        </w:trPr>
        <w:tc>
          <w:tcPr>
            <w:tcW w:w="4810" w:type="dxa"/>
          </w:tcPr>
          <w:p w14:paraId="43DD6C89" w14:textId="5237515B" w:rsidR="0039017A" w:rsidRPr="00EA54B1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Rambevha</w:t>
            </w:r>
            <w:proofErr w:type="spellEnd"/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A54B1">
              <w:rPr>
                <w:rFonts w:ascii="Times New Roman" w:hAnsi="Times New Roman" w:cs="Times New Roman"/>
                <w:bCs/>
                <w:sz w:val="24"/>
              </w:rPr>
              <w:t>Morobane</w:t>
            </w:r>
            <w:proofErr w:type="spellEnd"/>
            <w:r w:rsidRPr="00EA54B1">
              <w:rPr>
                <w:rFonts w:ascii="Times New Roman" w:hAnsi="Times New Roman" w:cs="Times New Roman"/>
                <w:bCs/>
                <w:sz w:val="24"/>
              </w:rPr>
              <w:t xml:space="preserve"> Attorneys Incorporated</w:t>
            </w:r>
          </w:p>
        </w:tc>
        <w:tc>
          <w:tcPr>
            <w:tcW w:w="1818" w:type="dxa"/>
          </w:tcPr>
          <w:p w14:paraId="209996B8" w14:textId="7A2E8C02" w:rsidR="0039017A" w:rsidRPr="00EA54B1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F37C73E" w14:textId="5163E107" w:rsidR="0039017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A54B1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76FBC690" w14:textId="77777777" w:rsidR="0039017A" w:rsidRPr="000E0B3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Azwifaneli</w:t>
            </w:r>
            <w:proofErr w:type="spellEnd"/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Rambevha</w:t>
            </w:r>
            <w:proofErr w:type="spellEnd"/>
          </w:p>
          <w:p w14:paraId="59E36A6A" w14:textId="5E9E9CC7" w:rsidR="0039017A" w:rsidRPr="00E41DB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Ntebaleng</w:t>
            </w:r>
            <w:proofErr w:type="spellEnd"/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 Christina </w:t>
            </w: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Morobane</w:t>
            </w:r>
            <w:proofErr w:type="spellEnd"/>
          </w:p>
        </w:tc>
      </w:tr>
      <w:tr w:rsidR="0039017A" w14:paraId="150AE0D5" w14:textId="77777777" w:rsidTr="00100BB4">
        <w:trPr>
          <w:trHeight w:val="390"/>
        </w:trPr>
        <w:tc>
          <w:tcPr>
            <w:tcW w:w="4810" w:type="dxa"/>
          </w:tcPr>
          <w:p w14:paraId="6B997943" w14:textId="287CE322" w:rsidR="0039017A" w:rsidRPr="000E0B3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Setshedi</w:t>
            </w:r>
            <w:proofErr w:type="spellEnd"/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Makgale</w:t>
            </w:r>
            <w:proofErr w:type="spellEnd"/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 &amp; </w:t>
            </w: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Matlapeng</w:t>
            </w:r>
            <w:proofErr w:type="spellEnd"/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18" w:type="dxa"/>
          </w:tcPr>
          <w:p w14:paraId="79CE01A3" w14:textId="24862EA1" w:rsidR="0039017A" w:rsidRPr="000E0B3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6F21C59F" w14:textId="0BA9FAAC" w:rsidR="0039017A" w:rsidRPr="000E0B3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E0B3A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414E53F4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Daniel </w:t>
            </w: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Itiseng</w:t>
            </w:r>
            <w:proofErr w:type="spellEnd"/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Matlapeng</w:t>
            </w:r>
            <w:proofErr w:type="spellEnd"/>
          </w:p>
          <w:p w14:paraId="16D244CE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Moshante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Martin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Makgale</w:t>
            </w:r>
            <w:proofErr w:type="spellEnd"/>
          </w:p>
          <w:p w14:paraId="7DA744E4" w14:textId="05F1598F" w:rsidR="0039017A" w:rsidRPr="000E0B3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Zanele Precious Nkosi</w:t>
            </w:r>
          </w:p>
        </w:tc>
      </w:tr>
      <w:tr w:rsidR="0039017A" w14:paraId="2A1569CC" w14:textId="77777777" w:rsidTr="00100BB4">
        <w:trPr>
          <w:trHeight w:val="390"/>
        </w:trPr>
        <w:tc>
          <w:tcPr>
            <w:tcW w:w="4810" w:type="dxa"/>
          </w:tcPr>
          <w:p w14:paraId="6069BC7B" w14:textId="01F0B4A6" w:rsidR="0039017A" w:rsidRPr="000E0B3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Prince </w:t>
            </w:r>
            <w:proofErr w:type="spellStart"/>
            <w:r w:rsidRPr="000E0B3A">
              <w:rPr>
                <w:rFonts w:ascii="Times New Roman" w:hAnsi="Times New Roman" w:cs="Times New Roman"/>
                <w:bCs/>
                <w:sz w:val="24"/>
              </w:rPr>
              <w:t>Motau</w:t>
            </w:r>
            <w:proofErr w:type="spellEnd"/>
            <w:r w:rsidRPr="000E0B3A">
              <w:rPr>
                <w:rFonts w:ascii="Times New Roman" w:hAnsi="Times New Roman" w:cs="Times New Roman"/>
                <w:bCs/>
                <w:sz w:val="24"/>
              </w:rPr>
              <w:t xml:space="preserve"> &amp; Associates Incorporated</w:t>
            </w:r>
          </w:p>
        </w:tc>
        <w:tc>
          <w:tcPr>
            <w:tcW w:w="1818" w:type="dxa"/>
          </w:tcPr>
          <w:p w14:paraId="5370AEF9" w14:textId="00879FA3" w:rsidR="0039017A" w:rsidRPr="000E0B3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24F55CB4" w14:textId="5D4AD19B" w:rsidR="0039017A" w:rsidRPr="000E0B3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E0B3A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73F21B7C" w14:textId="3CBBAB56" w:rsidR="0039017A" w:rsidRPr="008068A5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8068A5">
              <w:rPr>
                <w:rFonts w:ascii="Times New Roman" w:hAnsi="Times New Roman" w:cs="Times New Roman"/>
                <w:bCs/>
                <w:sz w:val="24"/>
              </w:rPr>
              <w:t>Sengani</w:t>
            </w:r>
            <w:proofErr w:type="spellEnd"/>
            <w:r w:rsidRPr="008068A5">
              <w:rPr>
                <w:rFonts w:ascii="Times New Roman" w:hAnsi="Times New Roman" w:cs="Times New Roman"/>
                <w:bCs/>
                <w:sz w:val="24"/>
              </w:rPr>
              <w:t xml:space="preserve"> Prince </w:t>
            </w:r>
            <w:proofErr w:type="spellStart"/>
            <w:r w:rsidRPr="008068A5">
              <w:rPr>
                <w:rFonts w:ascii="Times New Roman" w:hAnsi="Times New Roman" w:cs="Times New Roman"/>
                <w:bCs/>
                <w:sz w:val="24"/>
              </w:rPr>
              <w:t>Mudau</w:t>
            </w:r>
            <w:proofErr w:type="spellEnd"/>
          </w:p>
        </w:tc>
      </w:tr>
      <w:tr w:rsidR="0039017A" w14:paraId="529E7015" w14:textId="77777777" w:rsidTr="00100BB4">
        <w:trPr>
          <w:trHeight w:val="390"/>
        </w:trPr>
        <w:tc>
          <w:tcPr>
            <w:tcW w:w="4810" w:type="dxa"/>
          </w:tcPr>
          <w:p w14:paraId="0CA013BC" w14:textId="6AF819D0" w:rsidR="0039017A" w:rsidRPr="008068A5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8068A5">
              <w:rPr>
                <w:rFonts w:ascii="Times New Roman" w:hAnsi="Times New Roman" w:cs="Times New Roman"/>
                <w:bCs/>
                <w:sz w:val="24"/>
              </w:rPr>
              <w:t>Kirchmanns</w:t>
            </w:r>
            <w:proofErr w:type="spellEnd"/>
            <w:r w:rsidRPr="008068A5">
              <w:rPr>
                <w:rFonts w:ascii="Times New Roman" w:hAnsi="Times New Roman" w:cs="Times New Roman"/>
                <w:bCs/>
                <w:sz w:val="24"/>
              </w:rPr>
              <w:t xml:space="preserve"> Attorneys Incorporated</w:t>
            </w:r>
          </w:p>
        </w:tc>
        <w:tc>
          <w:tcPr>
            <w:tcW w:w="1818" w:type="dxa"/>
          </w:tcPr>
          <w:p w14:paraId="7421D3A8" w14:textId="24D5BF66" w:rsidR="0039017A" w:rsidRPr="008068A5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50C1D55B" w14:textId="383E6AB2" w:rsidR="0039017A" w:rsidRPr="008068A5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068A5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3722F1AE" w14:textId="18A52CF7" w:rsidR="0039017A" w:rsidRPr="008068A5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8068A5">
              <w:rPr>
                <w:rFonts w:ascii="Times New Roman" w:hAnsi="Times New Roman" w:cs="Times New Roman"/>
                <w:bCs/>
                <w:sz w:val="24"/>
              </w:rPr>
              <w:t xml:space="preserve">Michael Craig </w:t>
            </w:r>
            <w:proofErr w:type="spellStart"/>
            <w:r w:rsidRPr="008068A5">
              <w:rPr>
                <w:rFonts w:ascii="Times New Roman" w:hAnsi="Times New Roman" w:cs="Times New Roman"/>
                <w:bCs/>
                <w:sz w:val="24"/>
              </w:rPr>
              <w:t>Kirchmann</w:t>
            </w:r>
            <w:proofErr w:type="spellEnd"/>
          </w:p>
        </w:tc>
      </w:tr>
      <w:tr w:rsidR="0039017A" w14:paraId="7DCA6F84" w14:textId="77777777" w:rsidTr="00100BB4">
        <w:trPr>
          <w:trHeight w:val="390"/>
        </w:trPr>
        <w:tc>
          <w:tcPr>
            <w:tcW w:w="4810" w:type="dxa"/>
          </w:tcPr>
          <w:p w14:paraId="7653E71D" w14:textId="76EE2FE7" w:rsidR="0039017A" w:rsidRPr="008068A5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8068A5">
              <w:rPr>
                <w:rFonts w:ascii="Times New Roman" w:hAnsi="Times New Roman" w:cs="Times New Roman"/>
                <w:bCs/>
                <w:sz w:val="24"/>
              </w:rPr>
              <w:t>Gildenhuys</w:t>
            </w:r>
            <w:proofErr w:type="spellEnd"/>
            <w:r w:rsidRPr="008068A5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068A5">
              <w:rPr>
                <w:rFonts w:ascii="Times New Roman" w:hAnsi="Times New Roman" w:cs="Times New Roman"/>
                <w:bCs/>
                <w:sz w:val="24"/>
              </w:rPr>
              <w:t>Malatji</w:t>
            </w:r>
            <w:proofErr w:type="spellEnd"/>
            <w:r w:rsidRPr="008068A5">
              <w:rPr>
                <w:rFonts w:ascii="Times New Roman" w:hAnsi="Times New Roman" w:cs="Times New Roman"/>
                <w:bCs/>
                <w:sz w:val="24"/>
              </w:rPr>
              <w:t xml:space="preserve"> Attorneys Incorporated</w:t>
            </w:r>
          </w:p>
        </w:tc>
        <w:tc>
          <w:tcPr>
            <w:tcW w:w="1818" w:type="dxa"/>
          </w:tcPr>
          <w:p w14:paraId="0BD631C2" w14:textId="5BE7B842" w:rsidR="0039017A" w:rsidRPr="008068A5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33F9A72" w14:textId="53A5B408" w:rsidR="0039017A" w:rsidRPr="008068A5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068A5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410B76FD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A9743F">
              <w:rPr>
                <w:rFonts w:ascii="Times New Roman" w:hAnsi="Times New Roman" w:cs="Times New Roman"/>
                <w:bCs/>
                <w:sz w:val="24"/>
              </w:rPr>
              <w:t xml:space="preserve">Jacobus Hercules </w:t>
            </w:r>
            <w:proofErr w:type="spellStart"/>
            <w:r w:rsidRPr="00A9743F">
              <w:rPr>
                <w:rFonts w:ascii="Times New Roman" w:hAnsi="Times New Roman" w:cs="Times New Roman"/>
                <w:bCs/>
                <w:sz w:val="24"/>
              </w:rPr>
              <w:t>Markgraaff</w:t>
            </w:r>
            <w:proofErr w:type="spellEnd"/>
          </w:p>
          <w:p w14:paraId="00BE5CFA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Anel Gray</w:t>
            </w:r>
          </w:p>
          <w:p w14:paraId="315A04F5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Aneeza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Mahomed</w:t>
            </w:r>
          </w:p>
          <w:p w14:paraId="2BDA5CE0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Rakgadi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Mercy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Phosa</w:t>
            </w:r>
            <w:proofErr w:type="spellEnd"/>
          </w:p>
          <w:p w14:paraId="5EB015F2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Stefani Smith</w:t>
            </w:r>
          </w:p>
          <w:p w14:paraId="7878C877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Thenjiwe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Pacific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Mngadi</w:t>
            </w:r>
            <w:proofErr w:type="spellEnd"/>
          </w:p>
          <w:p w14:paraId="34798682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Andriaan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Pieter Venter</w:t>
            </w:r>
          </w:p>
          <w:p w14:paraId="1A925AE2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 xml:space="preserve">Zachariah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Thekiso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Maodi</w:t>
            </w:r>
            <w:proofErr w:type="spellEnd"/>
          </w:p>
          <w:p w14:paraId="06186576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Greyling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Erasmus</w:t>
            </w:r>
          </w:p>
          <w:p w14:paraId="2A14DF62" w14:textId="2DA10735" w:rsidR="0039017A" w:rsidRPr="00A9743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Zelmaine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Elizabeth van der Westhuizen</w:t>
            </w:r>
          </w:p>
        </w:tc>
      </w:tr>
      <w:tr w:rsidR="0039017A" w14:paraId="7929205B" w14:textId="77777777" w:rsidTr="00100BB4">
        <w:trPr>
          <w:trHeight w:val="390"/>
        </w:trPr>
        <w:tc>
          <w:tcPr>
            <w:tcW w:w="4810" w:type="dxa"/>
          </w:tcPr>
          <w:p w14:paraId="797BEE21" w14:textId="22FFE3CC" w:rsidR="0039017A" w:rsidRPr="00A9743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A9743F">
              <w:rPr>
                <w:rFonts w:ascii="Times New Roman" w:hAnsi="Times New Roman" w:cs="Times New Roman"/>
                <w:bCs/>
                <w:sz w:val="24"/>
              </w:rPr>
              <w:t>Nchupetsang</w:t>
            </w:r>
            <w:proofErr w:type="spellEnd"/>
            <w:r w:rsidRPr="00A9743F"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18" w:type="dxa"/>
          </w:tcPr>
          <w:p w14:paraId="226B6E1D" w14:textId="59F31A2D" w:rsidR="0039017A" w:rsidRPr="00A9743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0E6C0769" w14:textId="12F499A2" w:rsidR="0039017A" w:rsidRPr="00A9743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9743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11FEF809" w14:textId="77777777" w:rsidR="0039017A" w:rsidRPr="00F947C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Meshack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Henyang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Nchupetsang</w:t>
            </w:r>
            <w:proofErr w:type="spellEnd"/>
          </w:p>
          <w:p w14:paraId="6164F573" w14:textId="4DD2DCE1" w:rsidR="0039017A" w:rsidRPr="00F947C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lastRenderedPageBreak/>
              <w:t>Ntebaleng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Sophie </w:t>
            </w: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Nchupetasng</w:t>
            </w:r>
            <w:proofErr w:type="spellEnd"/>
          </w:p>
        </w:tc>
      </w:tr>
      <w:tr w:rsidR="0039017A" w14:paraId="22D821F1" w14:textId="77777777" w:rsidTr="00100BB4">
        <w:trPr>
          <w:trHeight w:val="390"/>
        </w:trPr>
        <w:tc>
          <w:tcPr>
            <w:tcW w:w="4810" w:type="dxa"/>
          </w:tcPr>
          <w:p w14:paraId="0158A903" w14:textId="1B77B778" w:rsidR="0039017A" w:rsidRPr="00F947C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lastRenderedPageBreak/>
              <w:t>M</w:t>
            </w:r>
            <w:r>
              <w:rPr>
                <w:rFonts w:ascii="Times New Roman" w:hAnsi="Times New Roman" w:cs="Times New Roman"/>
                <w:bCs/>
                <w:sz w:val="24"/>
              </w:rPr>
              <w:t>o</w:t>
            </w:r>
            <w:r w:rsidRPr="00F947CF">
              <w:rPr>
                <w:rFonts w:ascii="Times New Roman" w:hAnsi="Times New Roman" w:cs="Times New Roman"/>
                <w:bCs/>
                <w:sz w:val="24"/>
              </w:rPr>
              <w:t>hala-Moifo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415888B8" w14:textId="5E293330" w:rsidR="0039017A" w:rsidRPr="00F947C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7C81D043" w14:textId="698C04B3" w:rsidR="0039017A" w:rsidRPr="00F947C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47C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1B1F8258" w14:textId="67C9CF77" w:rsidR="0039017A" w:rsidRPr="00F947C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Virginia </w:t>
            </w: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Mmasaka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Moifo</w:t>
            </w:r>
            <w:proofErr w:type="spellEnd"/>
          </w:p>
        </w:tc>
      </w:tr>
      <w:tr w:rsidR="0039017A" w14:paraId="2BA51005" w14:textId="77777777" w:rsidTr="00100BB4">
        <w:trPr>
          <w:trHeight w:val="390"/>
        </w:trPr>
        <w:tc>
          <w:tcPr>
            <w:tcW w:w="4810" w:type="dxa"/>
          </w:tcPr>
          <w:p w14:paraId="1B93EC10" w14:textId="506FCB4E" w:rsidR="0039017A" w:rsidRPr="00F947C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Mogaswa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&amp; Associates Incorporates</w:t>
            </w:r>
          </w:p>
        </w:tc>
        <w:tc>
          <w:tcPr>
            <w:tcW w:w="1818" w:type="dxa"/>
          </w:tcPr>
          <w:p w14:paraId="14D3E4CD" w14:textId="5403DCCE" w:rsidR="0039017A" w:rsidRPr="00F947C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FFD4EC9" w14:textId="696CC97D" w:rsidR="0039017A" w:rsidRPr="00F947C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47C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3C44557" w14:textId="7F502984" w:rsidR="0039017A" w:rsidRPr="00F947C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Lesiba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David </w:t>
            </w: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Magaswa</w:t>
            </w:r>
            <w:proofErr w:type="spellEnd"/>
          </w:p>
        </w:tc>
      </w:tr>
      <w:tr w:rsidR="0039017A" w14:paraId="6E021CEC" w14:textId="77777777" w:rsidTr="00100BB4">
        <w:trPr>
          <w:trHeight w:val="390"/>
        </w:trPr>
        <w:tc>
          <w:tcPr>
            <w:tcW w:w="4810" w:type="dxa"/>
          </w:tcPr>
          <w:p w14:paraId="6789F060" w14:textId="561AEBF9" w:rsidR="0039017A" w:rsidRPr="00F947C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947CF">
              <w:rPr>
                <w:rFonts w:ascii="Times New Roman" w:hAnsi="Times New Roman" w:cs="Times New Roman"/>
                <w:bCs/>
                <w:sz w:val="24"/>
              </w:rPr>
              <w:t>Poswa</w:t>
            </w:r>
            <w:proofErr w:type="spellEnd"/>
            <w:r w:rsidRPr="00F947CF">
              <w:rPr>
                <w:rFonts w:ascii="Times New Roman" w:hAnsi="Times New Roman" w:cs="Times New Roman"/>
                <w:bCs/>
                <w:sz w:val="24"/>
              </w:rPr>
              <w:t xml:space="preserve"> Incorporated </w:t>
            </w:r>
          </w:p>
        </w:tc>
        <w:tc>
          <w:tcPr>
            <w:tcW w:w="1818" w:type="dxa"/>
          </w:tcPr>
          <w:p w14:paraId="31D7763B" w14:textId="6CF74511" w:rsidR="0039017A" w:rsidRPr="00F947C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1DF89BB" w14:textId="772BE71A" w:rsidR="0039017A" w:rsidRPr="00F947C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947C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3C06E9E" w14:textId="77777777" w:rsidR="0039017A" w:rsidRPr="00633446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Luyolo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Poswa</w:t>
            </w:r>
            <w:proofErr w:type="spellEnd"/>
          </w:p>
          <w:p w14:paraId="67B38BAB" w14:textId="3B0A3410" w:rsidR="0039017A" w:rsidRDefault="0039017A" w:rsidP="0039017A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Nima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Pravin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Gagjee</w:t>
            </w:r>
            <w:proofErr w:type="spellEnd"/>
          </w:p>
        </w:tc>
      </w:tr>
      <w:tr w:rsidR="0039017A" w14:paraId="6777A8CE" w14:textId="77777777" w:rsidTr="00100BB4">
        <w:trPr>
          <w:trHeight w:val="390"/>
        </w:trPr>
        <w:tc>
          <w:tcPr>
            <w:tcW w:w="4810" w:type="dxa"/>
          </w:tcPr>
          <w:p w14:paraId="3130E2AE" w14:textId="66DA0418" w:rsidR="0039017A" w:rsidRPr="00633446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Pather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and </w:t>
            </w: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Pather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3B74F01F" w14:textId="54913024" w:rsidR="0039017A" w:rsidRPr="00633446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02CB6F9" w14:textId="3A36B448" w:rsidR="0039017A" w:rsidRPr="00633446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33446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3A1B6ED8" w14:textId="77777777" w:rsidR="0039017A" w:rsidRPr="00633446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Sivakumaran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Pather</w:t>
            </w:r>
            <w:proofErr w:type="spellEnd"/>
          </w:p>
          <w:p w14:paraId="33212566" w14:textId="77777777" w:rsidR="0039017A" w:rsidRPr="00633446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633446">
              <w:rPr>
                <w:rFonts w:ascii="Times New Roman" w:hAnsi="Times New Roman" w:cs="Times New Roman"/>
                <w:bCs/>
                <w:sz w:val="24"/>
              </w:rPr>
              <w:t>Edward Christopher Abraham</w:t>
            </w:r>
          </w:p>
          <w:p w14:paraId="1E741C8A" w14:textId="61612F38" w:rsidR="0039017A" w:rsidRPr="00633446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Kubendran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Moodley</w:t>
            </w:r>
            <w:proofErr w:type="spellEnd"/>
          </w:p>
        </w:tc>
      </w:tr>
      <w:tr w:rsidR="0039017A" w14:paraId="182AF14A" w14:textId="77777777" w:rsidTr="00100BB4">
        <w:trPr>
          <w:trHeight w:val="390"/>
        </w:trPr>
        <w:tc>
          <w:tcPr>
            <w:tcW w:w="4810" w:type="dxa"/>
          </w:tcPr>
          <w:p w14:paraId="1C299C0C" w14:textId="1FA794E8" w:rsidR="0039017A" w:rsidRPr="00633446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Madima</w:t>
            </w:r>
            <w:proofErr w:type="spellEnd"/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03543EDF" w14:textId="0DFD0D54" w:rsidR="0039017A" w:rsidRPr="00633446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51FCA191" w14:textId="66BFA8B0" w:rsidR="0039017A" w:rsidRPr="00633446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633446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3CF0620" w14:textId="52A45489" w:rsidR="0039017A" w:rsidRPr="00633446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633446">
              <w:rPr>
                <w:rFonts w:ascii="Times New Roman" w:hAnsi="Times New Roman" w:cs="Times New Roman"/>
                <w:bCs/>
                <w:sz w:val="24"/>
              </w:rPr>
              <w:t xml:space="preserve">Imani </w:t>
            </w:r>
            <w:proofErr w:type="spellStart"/>
            <w:r w:rsidRPr="00633446">
              <w:rPr>
                <w:rFonts w:ascii="Times New Roman" w:hAnsi="Times New Roman" w:cs="Times New Roman"/>
                <w:bCs/>
                <w:sz w:val="24"/>
              </w:rPr>
              <w:t>Madima</w:t>
            </w:r>
            <w:proofErr w:type="spellEnd"/>
          </w:p>
        </w:tc>
      </w:tr>
      <w:tr w:rsidR="0039017A" w14:paraId="6241BDC7" w14:textId="77777777" w:rsidTr="00100BB4">
        <w:trPr>
          <w:trHeight w:val="390"/>
        </w:trPr>
        <w:tc>
          <w:tcPr>
            <w:tcW w:w="4810" w:type="dxa"/>
          </w:tcPr>
          <w:p w14:paraId="083C9339" w14:textId="5758D2FD" w:rsidR="0039017A" w:rsidRPr="009F5EB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Malebye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Motaung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Mtembu</w:t>
            </w:r>
            <w:proofErr w:type="spellEnd"/>
          </w:p>
        </w:tc>
        <w:tc>
          <w:tcPr>
            <w:tcW w:w="1818" w:type="dxa"/>
          </w:tcPr>
          <w:p w14:paraId="16E89F57" w14:textId="371029F8" w:rsidR="0039017A" w:rsidRPr="009F5EB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753597D5" w14:textId="4AEC4560" w:rsidR="0039017A" w:rsidRPr="009F5EB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F5EB4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877465E" w14:textId="77777777" w:rsidR="0039017A" w:rsidRPr="009F5EB4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Cynthia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Dithatho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Malebye</w:t>
            </w:r>
            <w:proofErr w:type="spellEnd"/>
          </w:p>
          <w:p w14:paraId="240EAE4E" w14:textId="7EED2B8D" w:rsidR="0039017A" w:rsidRPr="009F5EB4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Basanda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Similo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Mtembu</w:t>
            </w:r>
            <w:proofErr w:type="spellEnd"/>
          </w:p>
        </w:tc>
      </w:tr>
      <w:tr w:rsidR="0039017A" w14:paraId="325BF8E6" w14:textId="77777777" w:rsidTr="00100BB4">
        <w:trPr>
          <w:trHeight w:val="390"/>
        </w:trPr>
        <w:tc>
          <w:tcPr>
            <w:tcW w:w="4810" w:type="dxa"/>
          </w:tcPr>
          <w:p w14:paraId="0A237086" w14:textId="51B1D0D5" w:rsidR="0039017A" w:rsidRPr="009F5EB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Maluleke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Seriti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Makume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Matlala</w:t>
            </w:r>
            <w:proofErr w:type="spellEnd"/>
          </w:p>
        </w:tc>
        <w:tc>
          <w:tcPr>
            <w:tcW w:w="1818" w:type="dxa"/>
          </w:tcPr>
          <w:p w14:paraId="0CA08B91" w14:textId="2A1646BF" w:rsidR="0039017A" w:rsidRPr="009F5EB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0616E6B6" w14:textId="5E623DD8" w:rsidR="0039017A" w:rsidRPr="009F5EB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9F5EB4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4226C02" w14:textId="77777777" w:rsidR="0039017A" w:rsidRPr="009F5EB4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Mohloki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Motloung</w:t>
            </w:r>
            <w:proofErr w:type="spellEnd"/>
          </w:p>
          <w:p w14:paraId="00E6B2B8" w14:textId="77777777" w:rsidR="0039017A" w:rsidRPr="009F5EB4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Kokolomba</w:t>
            </w:r>
            <w:proofErr w:type="spellEnd"/>
            <w:r w:rsidRPr="009F5EB4">
              <w:rPr>
                <w:rFonts w:ascii="Times New Roman" w:hAnsi="Times New Roman" w:cs="Times New Roman"/>
                <w:bCs/>
                <w:sz w:val="24"/>
              </w:rPr>
              <w:t xml:space="preserve"> Moses </w:t>
            </w:r>
            <w:proofErr w:type="spellStart"/>
            <w:r w:rsidRPr="009F5EB4">
              <w:rPr>
                <w:rFonts w:ascii="Times New Roman" w:hAnsi="Times New Roman" w:cs="Times New Roman"/>
                <w:bCs/>
                <w:sz w:val="24"/>
              </w:rPr>
              <w:t>Mhlongo</w:t>
            </w:r>
            <w:proofErr w:type="spellEnd"/>
          </w:p>
          <w:p w14:paraId="050A378B" w14:textId="77777777" w:rsidR="0039017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9F5EB4">
              <w:rPr>
                <w:rFonts w:ascii="Times New Roman" w:hAnsi="Times New Roman" w:cs="Times New Roman"/>
                <w:bCs/>
                <w:sz w:val="24"/>
              </w:rPr>
              <w:t>Jabulani El</w:t>
            </w:r>
            <w:r>
              <w:rPr>
                <w:rFonts w:ascii="Times New Roman" w:hAnsi="Times New Roman" w:cs="Times New Roman"/>
                <w:bCs/>
                <w:sz w:val="24"/>
              </w:rPr>
              <w:t>l</w:t>
            </w:r>
            <w:r w:rsidRPr="009F5EB4">
              <w:rPr>
                <w:rFonts w:ascii="Times New Roman" w:hAnsi="Times New Roman" w:cs="Times New Roman"/>
                <w:bCs/>
                <w:sz w:val="24"/>
              </w:rPr>
              <w:t>ington Dlamini</w:t>
            </w:r>
          </w:p>
          <w:p w14:paraId="02755982" w14:textId="77777777" w:rsidR="0039017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Bheken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Johannes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Nkwinika</w:t>
            </w:r>
            <w:proofErr w:type="spellEnd"/>
          </w:p>
          <w:p w14:paraId="34D1C3D5" w14:textId="77777777" w:rsidR="0039017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Sydene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Helwick</w:t>
            </w:r>
            <w:proofErr w:type="spellEnd"/>
          </w:p>
          <w:p w14:paraId="3A2E99B2" w14:textId="77777777" w:rsidR="0039017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8037EA">
              <w:rPr>
                <w:rFonts w:ascii="Times New Roman" w:hAnsi="Times New Roman" w:cs="Times New Roman"/>
                <w:bCs/>
                <w:sz w:val="24"/>
              </w:rPr>
              <w:t>Nano Abram Matlala</w:t>
            </w:r>
          </w:p>
          <w:p w14:paraId="038BCB4F" w14:textId="77777777" w:rsidR="0039017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Mxolisi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Eshwell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Zwane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 xml:space="preserve"> waka Sambo</w:t>
            </w:r>
          </w:p>
          <w:p w14:paraId="379D8DF6" w14:textId="4D4FA578" w:rsidR="0039017A" w:rsidRPr="008037EA" w:rsidRDefault="0039017A" w:rsidP="0039017A">
            <w:pPr>
              <w:spacing w:line="240" w:lineRule="auto"/>
              <w:ind w:right="-217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9017A" w14:paraId="2C213F83" w14:textId="77777777" w:rsidTr="00100BB4">
        <w:trPr>
          <w:trHeight w:val="390"/>
        </w:trPr>
        <w:tc>
          <w:tcPr>
            <w:tcW w:w="4810" w:type="dxa"/>
          </w:tcPr>
          <w:p w14:paraId="278B0210" w14:textId="6037AB60" w:rsidR="0039017A" w:rsidRPr="008037E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lastRenderedPageBreak/>
              <w:t>Lebala</w:t>
            </w:r>
            <w:proofErr w:type="spellEnd"/>
            <w:r w:rsidRPr="008037E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t>Moloi</w:t>
            </w:r>
            <w:proofErr w:type="spellEnd"/>
            <w:r w:rsidRPr="008037EA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1ADADA7C" w14:textId="578CAD26" w:rsidR="0039017A" w:rsidRPr="008037E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58FC8323" w14:textId="6CEDECA7" w:rsidR="0039017A" w:rsidRPr="008037E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037EA">
              <w:rPr>
                <w:rFonts w:ascii="Times New Roman" w:hAnsi="Times New Roman" w:cs="Times New Roman"/>
                <w:bCs/>
                <w:sz w:val="24"/>
              </w:rPr>
              <w:t xml:space="preserve">Variable </w:t>
            </w:r>
          </w:p>
        </w:tc>
        <w:tc>
          <w:tcPr>
            <w:tcW w:w="4758" w:type="dxa"/>
          </w:tcPr>
          <w:p w14:paraId="6A3FC97A" w14:textId="07734165" w:rsidR="0039017A" w:rsidRPr="008037E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t>Lebala</w:t>
            </w:r>
            <w:proofErr w:type="spellEnd"/>
            <w:r w:rsidRPr="008037EA">
              <w:rPr>
                <w:rFonts w:ascii="Times New Roman" w:hAnsi="Times New Roman" w:cs="Times New Roman"/>
                <w:bCs/>
                <w:sz w:val="24"/>
              </w:rPr>
              <w:t xml:space="preserve"> Ananias </w:t>
            </w: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t>Moloi</w:t>
            </w:r>
            <w:proofErr w:type="spellEnd"/>
          </w:p>
        </w:tc>
      </w:tr>
      <w:tr w:rsidR="0039017A" w14:paraId="7AD10286" w14:textId="77777777" w:rsidTr="00100BB4">
        <w:trPr>
          <w:trHeight w:val="390"/>
        </w:trPr>
        <w:tc>
          <w:tcPr>
            <w:tcW w:w="4810" w:type="dxa"/>
          </w:tcPr>
          <w:p w14:paraId="094BA412" w14:textId="709DFB3F" w:rsidR="0039017A" w:rsidRPr="008037E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t>Nyapotse</w:t>
            </w:r>
            <w:proofErr w:type="spellEnd"/>
            <w:r w:rsidRPr="008037E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  <w:r w:rsidRPr="008037EA">
              <w:rPr>
                <w:rFonts w:ascii="Times New Roman" w:hAnsi="Times New Roman" w:cs="Times New Roman"/>
                <w:bCs/>
                <w:sz w:val="24"/>
              </w:rPr>
              <w:t xml:space="preserve"> Attorneys </w:t>
            </w:r>
          </w:p>
        </w:tc>
        <w:tc>
          <w:tcPr>
            <w:tcW w:w="1818" w:type="dxa"/>
          </w:tcPr>
          <w:p w14:paraId="35E1F5E5" w14:textId="61E9AEFC" w:rsidR="0039017A" w:rsidRPr="008037E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8A3243D" w14:textId="3EA75FCE" w:rsidR="0039017A" w:rsidRPr="008037EA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037EA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5B20E07" w14:textId="177803E6" w:rsidR="0039017A" w:rsidRPr="008037E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t>Khomotsana</w:t>
            </w:r>
            <w:proofErr w:type="spellEnd"/>
            <w:r w:rsidRPr="008037EA">
              <w:rPr>
                <w:rFonts w:ascii="Times New Roman" w:hAnsi="Times New Roman" w:cs="Times New Roman"/>
                <w:bCs/>
                <w:sz w:val="24"/>
              </w:rPr>
              <w:t xml:space="preserve"> Petrus </w:t>
            </w:r>
            <w:proofErr w:type="spellStart"/>
            <w:r w:rsidRPr="008037EA">
              <w:rPr>
                <w:rFonts w:ascii="Times New Roman" w:hAnsi="Times New Roman" w:cs="Times New Roman"/>
                <w:bCs/>
                <w:sz w:val="24"/>
              </w:rPr>
              <w:t>Nyapotse</w:t>
            </w:r>
            <w:proofErr w:type="spellEnd"/>
          </w:p>
        </w:tc>
      </w:tr>
      <w:tr w:rsidR="0039017A" w14:paraId="78CC5AE4" w14:textId="77777777" w:rsidTr="00100BB4">
        <w:trPr>
          <w:trHeight w:val="390"/>
        </w:trPr>
        <w:tc>
          <w:tcPr>
            <w:tcW w:w="4810" w:type="dxa"/>
          </w:tcPr>
          <w:p w14:paraId="4254DB46" w14:textId="3A773775" w:rsidR="0039017A" w:rsidRPr="00F63D7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F63D7F">
              <w:rPr>
                <w:rFonts w:ascii="Times New Roman" w:hAnsi="Times New Roman" w:cs="Times New Roman"/>
                <w:bCs/>
                <w:sz w:val="24"/>
              </w:rPr>
              <w:t>Greeff Attorneys</w:t>
            </w:r>
          </w:p>
        </w:tc>
        <w:tc>
          <w:tcPr>
            <w:tcW w:w="1818" w:type="dxa"/>
          </w:tcPr>
          <w:p w14:paraId="4C6CF507" w14:textId="3B2BE710" w:rsidR="0039017A" w:rsidRPr="00F63D7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0B00FD44" w14:textId="3D1A91AC" w:rsidR="0039017A" w:rsidRPr="00F63D7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63D7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21615DAC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F63D7F">
              <w:rPr>
                <w:rFonts w:ascii="Times New Roman" w:hAnsi="Times New Roman" w:cs="Times New Roman"/>
                <w:bCs/>
                <w:sz w:val="24"/>
              </w:rPr>
              <w:t>Marguerite Greeff</w:t>
            </w:r>
          </w:p>
          <w:p w14:paraId="4000C683" w14:textId="4DBE8782" w:rsidR="0039017A" w:rsidRPr="00F63D7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9017A" w14:paraId="0B261568" w14:textId="77777777" w:rsidTr="00100BB4">
        <w:trPr>
          <w:trHeight w:val="390"/>
        </w:trPr>
        <w:tc>
          <w:tcPr>
            <w:tcW w:w="4810" w:type="dxa"/>
          </w:tcPr>
          <w:p w14:paraId="65DA348D" w14:textId="70193C76" w:rsidR="0039017A" w:rsidRPr="00F63D7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Kgoroeadira</w:t>
            </w:r>
            <w:proofErr w:type="spellEnd"/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Mudau</w:t>
            </w:r>
            <w:proofErr w:type="spellEnd"/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</w:p>
        </w:tc>
        <w:tc>
          <w:tcPr>
            <w:tcW w:w="1818" w:type="dxa"/>
          </w:tcPr>
          <w:p w14:paraId="7F1F01FA" w14:textId="6BB99294" w:rsidR="0039017A" w:rsidRPr="00F63D7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639BBE37" w14:textId="4AEB23E6" w:rsidR="0039017A" w:rsidRPr="00F63D7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63D7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46A5C6DA" w14:textId="75107C21" w:rsidR="0039017A" w:rsidRPr="00F63D7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Maphari</w:t>
            </w:r>
            <w:proofErr w:type="spellEnd"/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 Christopher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Mudau</w:t>
            </w:r>
            <w:proofErr w:type="spellEnd"/>
          </w:p>
          <w:p w14:paraId="68DD417C" w14:textId="6BB65A99" w:rsidR="0039017A" w:rsidRPr="00F63D7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Rapulane</w:t>
            </w:r>
            <w:proofErr w:type="spellEnd"/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Gaositswe</w:t>
            </w:r>
            <w:proofErr w:type="spellEnd"/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 Michael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Kgoroeadira</w:t>
            </w:r>
            <w:proofErr w:type="spellEnd"/>
          </w:p>
        </w:tc>
      </w:tr>
      <w:tr w:rsidR="0039017A" w14:paraId="32A67062" w14:textId="77777777" w:rsidTr="00100BB4">
        <w:trPr>
          <w:trHeight w:val="390"/>
        </w:trPr>
        <w:tc>
          <w:tcPr>
            <w:tcW w:w="4810" w:type="dxa"/>
          </w:tcPr>
          <w:p w14:paraId="1B3C7DE5" w14:textId="7B537B11" w:rsidR="0039017A" w:rsidRPr="00F63D7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Puke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Maserumule</w:t>
            </w:r>
            <w:proofErr w:type="spellEnd"/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 Attorneys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</w:p>
        </w:tc>
        <w:tc>
          <w:tcPr>
            <w:tcW w:w="1818" w:type="dxa"/>
          </w:tcPr>
          <w:p w14:paraId="7AB66AF7" w14:textId="3084551B" w:rsidR="0039017A" w:rsidRPr="00F63D7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43328F73" w14:textId="5452DB65" w:rsidR="0039017A" w:rsidRPr="00F63D7F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F63D7F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5B6033A" w14:textId="027E121B" w:rsidR="0039017A" w:rsidRPr="00F63D7F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F63D7F">
              <w:rPr>
                <w:rFonts w:ascii="Times New Roman" w:hAnsi="Times New Roman" w:cs="Times New Roman"/>
                <w:bCs/>
                <w:sz w:val="24"/>
              </w:rPr>
              <w:t xml:space="preserve">Puke Andrew </w:t>
            </w:r>
            <w:proofErr w:type="spellStart"/>
            <w:r w:rsidRPr="00F63D7F">
              <w:rPr>
                <w:rFonts w:ascii="Times New Roman" w:hAnsi="Times New Roman" w:cs="Times New Roman"/>
                <w:bCs/>
                <w:sz w:val="24"/>
              </w:rPr>
              <w:t>Maserumule</w:t>
            </w:r>
            <w:proofErr w:type="spellEnd"/>
          </w:p>
        </w:tc>
      </w:tr>
      <w:tr w:rsidR="0039017A" w14:paraId="661F470E" w14:textId="77777777" w:rsidTr="00100BB4">
        <w:trPr>
          <w:trHeight w:val="390"/>
        </w:trPr>
        <w:tc>
          <w:tcPr>
            <w:tcW w:w="4810" w:type="dxa"/>
          </w:tcPr>
          <w:p w14:paraId="4CC1ACD6" w14:textId="1D2A69FB" w:rsidR="0039017A" w:rsidRPr="000E7AB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HM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Chaane</w:t>
            </w:r>
            <w:proofErr w:type="spellEnd"/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 Attorneys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</w:p>
        </w:tc>
        <w:tc>
          <w:tcPr>
            <w:tcW w:w="1818" w:type="dxa"/>
          </w:tcPr>
          <w:p w14:paraId="3D106F13" w14:textId="23F22DE4" w:rsidR="0039017A" w:rsidRPr="000E7AB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A820F55" w14:textId="0399B126" w:rsidR="0039017A" w:rsidRPr="000E7AB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E7ABD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82F739F" w14:textId="77777777" w:rsidR="0039017A" w:rsidRPr="000E7AB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Hope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Majatladi</w:t>
            </w:r>
            <w:proofErr w:type="spellEnd"/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Chaane</w:t>
            </w:r>
            <w:proofErr w:type="spellEnd"/>
          </w:p>
          <w:p w14:paraId="2A930B25" w14:textId="45367F5F" w:rsidR="0039017A" w:rsidRPr="000E7AB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Rebokilwe</w:t>
            </w:r>
            <w:proofErr w:type="spellEnd"/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S</w:t>
            </w:r>
            <w:r w:rsidRPr="000E7ABD">
              <w:rPr>
                <w:rFonts w:ascii="Times New Roman" w:hAnsi="Times New Roman" w:cs="Times New Roman"/>
                <w:bCs/>
                <w:sz w:val="24"/>
              </w:rPr>
              <w:t>eepane</w:t>
            </w:r>
            <w:proofErr w:type="spellEnd"/>
          </w:p>
        </w:tc>
      </w:tr>
      <w:tr w:rsidR="0039017A" w14:paraId="69054FA9" w14:textId="77777777" w:rsidTr="00100BB4">
        <w:trPr>
          <w:trHeight w:val="390"/>
        </w:trPr>
        <w:tc>
          <w:tcPr>
            <w:tcW w:w="4810" w:type="dxa"/>
          </w:tcPr>
          <w:p w14:paraId="0F00F3A2" w14:textId="5D922919" w:rsidR="0039017A" w:rsidRPr="000E7AB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Ransford</w:t>
            </w:r>
            <w:proofErr w:type="spellEnd"/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Mbewe</w:t>
            </w:r>
            <w:proofErr w:type="spellEnd"/>
          </w:p>
        </w:tc>
        <w:tc>
          <w:tcPr>
            <w:tcW w:w="1818" w:type="dxa"/>
          </w:tcPr>
          <w:p w14:paraId="328F521D" w14:textId="082694DD" w:rsidR="0039017A" w:rsidRPr="000E7AB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3F4DE838" w14:textId="3DB57F89" w:rsidR="0039017A" w:rsidRPr="000E7AB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E7ABD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2AD28356" w14:textId="6D5074CA" w:rsidR="0039017A" w:rsidRPr="000E7AB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Ranford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Mbewe</w:t>
            </w:r>
            <w:proofErr w:type="spellEnd"/>
          </w:p>
        </w:tc>
      </w:tr>
      <w:tr w:rsidR="0039017A" w14:paraId="38F3A263" w14:textId="77777777" w:rsidTr="00100BB4">
        <w:trPr>
          <w:trHeight w:val="390"/>
        </w:trPr>
        <w:tc>
          <w:tcPr>
            <w:tcW w:w="4810" w:type="dxa"/>
          </w:tcPr>
          <w:p w14:paraId="07A7BA2B" w14:textId="2AED7FFD" w:rsidR="0039017A" w:rsidRPr="000E7AB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Selolo</w:t>
            </w:r>
            <w:proofErr w:type="spellEnd"/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Ramashilo</w:t>
            </w:r>
            <w:proofErr w:type="spellEnd"/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</w:p>
        </w:tc>
        <w:tc>
          <w:tcPr>
            <w:tcW w:w="1818" w:type="dxa"/>
          </w:tcPr>
          <w:p w14:paraId="489DA989" w14:textId="16A7FCE7" w:rsidR="0039017A" w:rsidRPr="000E7AB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637DC329" w14:textId="039DA59A" w:rsidR="0039017A" w:rsidRPr="000E7ABD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E7ABD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AB4E64A" w14:textId="76F022EB" w:rsidR="0039017A" w:rsidRPr="000E7AB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Lephariwa</w:t>
            </w:r>
            <w:proofErr w:type="spellEnd"/>
            <w:r w:rsidRPr="000E7ABD">
              <w:rPr>
                <w:rFonts w:ascii="Times New Roman" w:hAnsi="Times New Roman" w:cs="Times New Roman"/>
                <w:bCs/>
                <w:sz w:val="24"/>
              </w:rPr>
              <w:t xml:space="preserve"> Justice </w:t>
            </w:r>
            <w:proofErr w:type="spellStart"/>
            <w:r w:rsidRPr="000E7ABD">
              <w:rPr>
                <w:rFonts w:ascii="Times New Roman" w:hAnsi="Times New Roman" w:cs="Times New Roman"/>
                <w:bCs/>
                <w:sz w:val="24"/>
              </w:rPr>
              <w:t>Selolo</w:t>
            </w:r>
            <w:proofErr w:type="spellEnd"/>
          </w:p>
        </w:tc>
      </w:tr>
      <w:tr w:rsidR="0039017A" w14:paraId="0B95283C" w14:textId="77777777" w:rsidTr="00100BB4">
        <w:trPr>
          <w:trHeight w:val="390"/>
        </w:trPr>
        <w:tc>
          <w:tcPr>
            <w:tcW w:w="4810" w:type="dxa"/>
          </w:tcPr>
          <w:p w14:paraId="7FE67179" w14:textId="6FFABA67" w:rsidR="0039017A" w:rsidRPr="0045618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Maenetja</w:t>
            </w:r>
            <w:proofErr w:type="spellEnd"/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469C268B" w14:textId="5365E752" w:rsidR="0039017A" w:rsidRPr="0045618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6F7F7870" w14:textId="33381320" w:rsidR="0039017A" w:rsidRPr="0045618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56184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52C6054" w14:textId="77777777" w:rsidR="0039017A" w:rsidRPr="0045618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Tlabo</w:t>
            </w:r>
            <w:proofErr w:type="spellEnd"/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Ignatious</w:t>
            </w:r>
            <w:proofErr w:type="spellEnd"/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Maenetja</w:t>
            </w:r>
            <w:proofErr w:type="spellEnd"/>
          </w:p>
          <w:p w14:paraId="083C47A5" w14:textId="66C075D3" w:rsidR="0039017A" w:rsidRPr="0045618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Ezekiel </w:t>
            </w: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Phetola</w:t>
            </w:r>
            <w:proofErr w:type="spellEnd"/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Maenetja</w:t>
            </w:r>
            <w:proofErr w:type="spellEnd"/>
          </w:p>
        </w:tc>
      </w:tr>
      <w:tr w:rsidR="0039017A" w14:paraId="38C123B7" w14:textId="77777777" w:rsidTr="00100BB4">
        <w:trPr>
          <w:trHeight w:val="390"/>
        </w:trPr>
        <w:tc>
          <w:tcPr>
            <w:tcW w:w="4810" w:type="dxa"/>
          </w:tcPr>
          <w:p w14:paraId="740666EC" w14:textId="53C0245F" w:rsidR="0039017A" w:rsidRPr="0045618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456184">
              <w:rPr>
                <w:rFonts w:ascii="Times New Roman" w:hAnsi="Times New Roman" w:cs="Times New Roman"/>
                <w:bCs/>
                <w:sz w:val="24"/>
              </w:rPr>
              <w:t>DM 5 Incorporated</w:t>
            </w:r>
          </w:p>
        </w:tc>
        <w:tc>
          <w:tcPr>
            <w:tcW w:w="1818" w:type="dxa"/>
          </w:tcPr>
          <w:p w14:paraId="34A7577B" w14:textId="3F8456F6" w:rsidR="0039017A" w:rsidRPr="0045618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2D3EB51" w14:textId="13A039B8" w:rsidR="0039017A" w:rsidRPr="00456184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56184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4AAFC22A" w14:textId="77777777" w:rsidR="0039017A" w:rsidRPr="0045618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Reinette</w:t>
            </w:r>
            <w:proofErr w:type="spellEnd"/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Mulalo</w:t>
            </w:r>
            <w:proofErr w:type="spellEnd"/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Mulangaphuma</w:t>
            </w:r>
            <w:proofErr w:type="spellEnd"/>
          </w:p>
          <w:p w14:paraId="66F74FE6" w14:textId="511CE5FE" w:rsidR="0039017A" w:rsidRPr="00456184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456184">
              <w:rPr>
                <w:rFonts w:ascii="Times New Roman" w:hAnsi="Times New Roman" w:cs="Times New Roman"/>
                <w:bCs/>
                <w:sz w:val="24"/>
              </w:rPr>
              <w:t xml:space="preserve">Lerato </w:t>
            </w:r>
            <w:proofErr w:type="spellStart"/>
            <w:r w:rsidRPr="00456184">
              <w:rPr>
                <w:rFonts w:ascii="Times New Roman" w:hAnsi="Times New Roman" w:cs="Times New Roman"/>
                <w:bCs/>
                <w:sz w:val="24"/>
              </w:rPr>
              <w:t>Mathopo</w:t>
            </w:r>
            <w:proofErr w:type="spellEnd"/>
          </w:p>
        </w:tc>
      </w:tr>
      <w:tr w:rsidR="0039017A" w14:paraId="6EDCB8A0" w14:textId="77777777" w:rsidTr="00100BB4">
        <w:trPr>
          <w:trHeight w:val="390"/>
        </w:trPr>
        <w:tc>
          <w:tcPr>
            <w:tcW w:w="4810" w:type="dxa"/>
          </w:tcPr>
          <w:p w14:paraId="01832281" w14:textId="49149C51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Manong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Pilane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Mokotedi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Inc</w:t>
            </w:r>
            <w:proofErr w:type="spellEnd"/>
          </w:p>
        </w:tc>
        <w:tc>
          <w:tcPr>
            <w:tcW w:w="1818" w:type="dxa"/>
          </w:tcPr>
          <w:p w14:paraId="1ECF6736" w14:textId="17FBF7B7" w:rsidR="0039017A" w:rsidRPr="00ED5B28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5B74CE0" w14:textId="59C3C609" w:rsidR="0039017A" w:rsidRPr="00ED5B28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D5B28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65ECB3E" w14:textId="77777777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Lebohang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Aubrey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Manong</w:t>
            </w:r>
            <w:proofErr w:type="spellEnd"/>
          </w:p>
          <w:p w14:paraId="07C52FEC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Tshepang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Walter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Mokotedi</w:t>
            </w:r>
            <w:proofErr w:type="spellEnd"/>
          </w:p>
          <w:p w14:paraId="5E7EA74D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</w:p>
          <w:p w14:paraId="340CEC94" w14:textId="32CC30F3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9017A" w14:paraId="33CFC207" w14:textId="77777777" w:rsidTr="00100BB4">
        <w:trPr>
          <w:trHeight w:val="390"/>
        </w:trPr>
        <w:tc>
          <w:tcPr>
            <w:tcW w:w="4810" w:type="dxa"/>
          </w:tcPr>
          <w:p w14:paraId="65E07DFF" w14:textId="58858F3A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ED5B28">
              <w:rPr>
                <w:rFonts w:ascii="Times New Roman" w:hAnsi="Times New Roman" w:cs="Times New Roman"/>
                <w:bCs/>
                <w:sz w:val="24"/>
              </w:rPr>
              <w:lastRenderedPageBreak/>
              <w:t>Pule Incorporated</w:t>
            </w:r>
          </w:p>
        </w:tc>
        <w:tc>
          <w:tcPr>
            <w:tcW w:w="1818" w:type="dxa"/>
          </w:tcPr>
          <w:p w14:paraId="704E93C6" w14:textId="12FE7E9D" w:rsidR="0039017A" w:rsidRPr="00ED5B28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188019A" w14:textId="69086D91" w:rsidR="0039017A" w:rsidRPr="00ED5B28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D5B28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37E6D8D0" w14:textId="77777777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Mokgosi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Simphiwe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Malepane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Pule</w:t>
            </w:r>
          </w:p>
          <w:p w14:paraId="0A3AD86C" w14:textId="77777777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Walie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Poelo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Thobejane</w:t>
            </w:r>
            <w:proofErr w:type="spellEnd"/>
          </w:p>
          <w:p w14:paraId="29B22F5D" w14:textId="730A1860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Itumeleng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Nondwana</w:t>
            </w:r>
            <w:proofErr w:type="spellEnd"/>
          </w:p>
        </w:tc>
      </w:tr>
      <w:tr w:rsidR="0039017A" w14:paraId="15993629" w14:textId="77777777" w:rsidTr="00100BB4">
        <w:trPr>
          <w:trHeight w:val="390"/>
        </w:trPr>
        <w:tc>
          <w:tcPr>
            <w:tcW w:w="4810" w:type="dxa"/>
          </w:tcPr>
          <w:p w14:paraId="306774DB" w14:textId="6099DEF9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ED5B28">
              <w:rPr>
                <w:rFonts w:ascii="Times New Roman" w:hAnsi="Times New Roman" w:cs="Times New Roman"/>
                <w:bCs/>
                <w:sz w:val="24"/>
              </w:rPr>
              <w:t>Chiba Attorneys</w:t>
            </w:r>
          </w:p>
        </w:tc>
        <w:tc>
          <w:tcPr>
            <w:tcW w:w="1818" w:type="dxa"/>
          </w:tcPr>
          <w:p w14:paraId="0BFACE81" w14:textId="2AA1E663" w:rsidR="0039017A" w:rsidRPr="00ED5B28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2FD0CF48" w14:textId="3E7CDB9B" w:rsidR="0039017A" w:rsidRPr="00ED5B28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D5B28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9C59F17" w14:textId="77777777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Javnika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Chiboo</w:t>
            </w:r>
            <w:proofErr w:type="spellEnd"/>
          </w:p>
          <w:p w14:paraId="67DD1BAD" w14:textId="77777777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Kayoori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Chiboo</w:t>
            </w:r>
            <w:proofErr w:type="spellEnd"/>
          </w:p>
          <w:p w14:paraId="78ACBB45" w14:textId="79503693" w:rsidR="0039017A" w:rsidRPr="00ED5B28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Shoba</w:t>
            </w:r>
            <w:proofErr w:type="spellEnd"/>
            <w:r w:rsidRPr="00ED5B28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ED5B28">
              <w:rPr>
                <w:rFonts w:ascii="Times New Roman" w:hAnsi="Times New Roman" w:cs="Times New Roman"/>
                <w:bCs/>
                <w:sz w:val="24"/>
              </w:rPr>
              <w:t>Chiboo</w:t>
            </w:r>
            <w:proofErr w:type="spellEnd"/>
          </w:p>
        </w:tc>
      </w:tr>
      <w:tr w:rsidR="0039017A" w14:paraId="784BD3E3" w14:textId="77777777" w:rsidTr="00100BB4">
        <w:trPr>
          <w:trHeight w:val="390"/>
        </w:trPr>
        <w:tc>
          <w:tcPr>
            <w:tcW w:w="4810" w:type="dxa"/>
          </w:tcPr>
          <w:p w14:paraId="2126E954" w14:textId="02F969B4" w:rsidR="0039017A" w:rsidRPr="00D33B09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Hajra</w:t>
            </w:r>
            <w:proofErr w:type="spellEnd"/>
            <w:r w:rsidRPr="00D33B09">
              <w:rPr>
                <w:rFonts w:ascii="Times New Roman" w:hAnsi="Times New Roman" w:cs="Times New Roman"/>
                <w:bCs/>
                <w:sz w:val="24"/>
              </w:rPr>
              <w:t xml:space="preserve"> Patel</w:t>
            </w:r>
          </w:p>
        </w:tc>
        <w:tc>
          <w:tcPr>
            <w:tcW w:w="1818" w:type="dxa"/>
          </w:tcPr>
          <w:p w14:paraId="6CD1F6E5" w14:textId="28794C85" w:rsidR="0039017A" w:rsidRPr="00D33B09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4DF99A4D" w14:textId="619CB776" w:rsidR="0039017A" w:rsidRPr="00D33B09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33B09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412D32D" w14:textId="77777777" w:rsidR="0039017A" w:rsidRPr="00D33B09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Hajra</w:t>
            </w:r>
            <w:proofErr w:type="spellEnd"/>
            <w:r w:rsidRPr="00D33B0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Essop</w:t>
            </w:r>
            <w:proofErr w:type="spellEnd"/>
            <w:r w:rsidRPr="00D33B09">
              <w:rPr>
                <w:rFonts w:ascii="Times New Roman" w:hAnsi="Times New Roman" w:cs="Times New Roman"/>
                <w:bCs/>
                <w:sz w:val="24"/>
              </w:rPr>
              <w:t xml:space="preserve"> Patel</w:t>
            </w:r>
          </w:p>
          <w:p w14:paraId="7447F9D8" w14:textId="77777777" w:rsidR="0039017A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Meera</w:t>
            </w:r>
            <w:proofErr w:type="spellEnd"/>
            <w:r w:rsidRPr="00D33B09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Jayantilal</w:t>
            </w:r>
            <w:proofErr w:type="spellEnd"/>
          </w:p>
          <w:p w14:paraId="7BA15BCD" w14:textId="0DF111E3" w:rsidR="0039017A" w:rsidRPr="00D33B09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39017A" w14:paraId="6BF9092B" w14:textId="77777777" w:rsidTr="00100BB4">
        <w:trPr>
          <w:trHeight w:val="390"/>
        </w:trPr>
        <w:tc>
          <w:tcPr>
            <w:tcW w:w="4810" w:type="dxa"/>
          </w:tcPr>
          <w:p w14:paraId="161A57E9" w14:textId="788C8984" w:rsidR="0039017A" w:rsidRPr="00D33B09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Majang</w:t>
            </w:r>
            <w:proofErr w:type="spellEnd"/>
            <w:r w:rsidRPr="00D33B09">
              <w:rPr>
                <w:rFonts w:ascii="Times New Roman" w:hAnsi="Times New Roman" w:cs="Times New Roman"/>
                <w:bCs/>
                <w:sz w:val="24"/>
              </w:rPr>
              <w:t xml:space="preserve"> and Associates</w:t>
            </w:r>
          </w:p>
        </w:tc>
        <w:tc>
          <w:tcPr>
            <w:tcW w:w="1818" w:type="dxa"/>
          </w:tcPr>
          <w:p w14:paraId="0BAB4DCE" w14:textId="5ABF52D1" w:rsidR="0039017A" w:rsidRPr="00D33B09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45D4883D" w14:textId="08421EBB" w:rsidR="0039017A" w:rsidRPr="00D33B09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D33B09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3F920657" w14:textId="77777777" w:rsidR="0039017A" w:rsidRPr="00D33B09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Tsietsi</w:t>
            </w:r>
            <w:proofErr w:type="spellEnd"/>
            <w:r w:rsidRPr="00D33B09">
              <w:rPr>
                <w:rFonts w:ascii="Times New Roman" w:hAnsi="Times New Roman" w:cs="Times New Roman"/>
                <w:bCs/>
                <w:sz w:val="24"/>
              </w:rPr>
              <w:t xml:space="preserve"> Abram </w:t>
            </w: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Majang</w:t>
            </w:r>
            <w:proofErr w:type="spellEnd"/>
          </w:p>
          <w:p w14:paraId="057B730A" w14:textId="656F47B4" w:rsidR="0039017A" w:rsidRPr="00D33B09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Mohale</w:t>
            </w:r>
            <w:proofErr w:type="spellEnd"/>
            <w:r w:rsidRPr="00D33B09">
              <w:rPr>
                <w:rFonts w:ascii="Times New Roman" w:hAnsi="Times New Roman" w:cs="Times New Roman"/>
                <w:bCs/>
                <w:sz w:val="24"/>
              </w:rPr>
              <w:t xml:space="preserve"> Norman </w:t>
            </w:r>
            <w:proofErr w:type="spellStart"/>
            <w:r w:rsidRPr="00D33B09">
              <w:rPr>
                <w:rFonts w:ascii="Times New Roman" w:hAnsi="Times New Roman" w:cs="Times New Roman"/>
                <w:bCs/>
                <w:sz w:val="24"/>
              </w:rPr>
              <w:t>Magoshi</w:t>
            </w:r>
            <w:proofErr w:type="spellEnd"/>
          </w:p>
        </w:tc>
      </w:tr>
      <w:tr w:rsidR="0039017A" w14:paraId="173BAFF5" w14:textId="77777777" w:rsidTr="00100BB4">
        <w:trPr>
          <w:trHeight w:val="390"/>
        </w:trPr>
        <w:tc>
          <w:tcPr>
            <w:tcW w:w="4810" w:type="dxa"/>
          </w:tcPr>
          <w:p w14:paraId="62610228" w14:textId="3E34D0E4" w:rsidR="0039017A" w:rsidRPr="00703AF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Brian </w:t>
            </w:r>
            <w:proofErr w:type="spellStart"/>
            <w:r w:rsidRPr="00703AF0">
              <w:rPr>
                <w:rFonts w:ascii="Times New Roman" w:hAnsi="Times New Roman" w:cs="Times New Roman"/>
                <w:bCs/>
                <w:sz w:val="24"/>
              </w:rPr>
              <w:t>Blignaut</w:t>
            </w:r>
            <w:proofErr w:type="spellEnd"/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3E9CB01E" w14:textId="37140978" w:rsidR="0039017A" w:rsidRPr="00703AF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1C1D44D8" w14:textId="14F9B305" w:rsidR="0039017A" w:rsidRPr="00703AF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03AF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29E6D30F" w14:textId="0ACEB84C" w:rsidR="0039017A" w:rsidRPr="00703AF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Brian </w:t>
            </w:r>
            <w:proofErr w:type="spellStart"/>
            <w:r w:rsidRPr="00703AF0">
              <w:rPr>
                <w:rFonts w:ascii="Times New Roman" w:hAnsi="Times New Roman" w:cs="Times New Roman"/>
                <w:bCs/>
                <w:sz w:val="24"/>
              </w:rPr>
              <w:t>Brignaut</w:t>
            </w:r>
            <w:proofErr w:type="spellEnd"/>
          </w:p>
        </w:tc>
      </w:tr>
      <w:tr w:rsidR="0039017A" w14:paraId="47B42354" w14:textId="77777777" w:rsidTr="00100BB4">
        <w:trPr>
          <w:trHeight w:val="390"/>
        </w:trPr>
        <w:tc>
          <w:tcPr>
            <w:tcW w:w="4810" w:type="dxa"/>
          </w:tcPr>
          <w:p w14:paraId="1EC68562" w14:textId="4CFC56BB" w:rsidR="0039017A" w:rsidRPr="00703AF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703AF0">
              <w:rPr>
                <w:rFonts w:ascii="Times New Roman" w:hAnsi="Times New Roman" w:cs="Times New Roman"/>
                <w:bCs/>
                <w:sz w:val="24"/>
              </w:rPr>
              <w:t>Matabane</w:t>
            </w:r>
            <w:proofErr w:type="spellEnd"/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 Incorpor</w:t>
            </w:r>
            <w:r>
              <w:rPr>
                <w:rFonts w:ascii="Times New Roman" w:hAnsi="Times New Roman" w:cs="Times New Roman"/>
                <w:bCs/>
                <w:sz w:val="24"/>
              </w:rPr>
              <w:t>a</w:t>
            </w:r>
            <w:r w:rsidRPr="00703AF0">
              <w:rPr>
                <w:rFonts w:ascii="Times New Roman" w:hAnsi="Times New Roman" w:cs="Times New Roman"/>
                <w:bCs/>
                <w:sz w:val="24"/>
              </w:rPr>
              <w:t>ted</w:t>
            </w:r>
          </w:p>
        </w:tc>
        <w:tc>
          <w:tcPr>
            <w:tcW w:w="1818" w:type="dxa"/>
          </w:tcPr>
          <w:p w14:paraId="40F7D2E0" w14:textId="495A657A" w:rsidR="0039017A" w:rsidRPr="00703AF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7E619FC8" w14:textId="55F976B7" w:rsidR="0039017A" w:rsidRPr="00703AF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03AF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23BB5A5" w14:textId="0963D00A" w:rsidR="0039017A" w:rsidRPr="00703AF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Jonathan </w:t>
            </w:r>
            <w:proofErr w:type="spellStart"/>
            <w:r w:rsidRPr="00703AF0">
              <w:rPr>
                <w:rFonts w:ascii="Times New Roman" w:hAnsi="Times New Roman" w:cs="Times New Roman"/>
                <w:bCs/>
                <w:sz w:val="24"/>
              </w:rPr>
              <w:t>Petlo</w:t>
            </w:r>
            <w:proofErr w:type="spellEnd"/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703AF0">
              <w:rPr>
                <w:rFonts w:ascii="Times New Roman" w:hAnsi="Times New Roman" w:cs="Times New Roman"/>
                <w:bCs/>
                <w:sz w:val="24"/>
              </w:rPr>
              <w:t>Matabane</w:t>
            </w:r>
            <w:proofErr w:type="spellEnd"/>
          </w:p>
        </w:tc>
      </w:tr>
      <w:tr w:rsidR="0039017A" w14:paraId="5749C6ED" w14:textId="77777777" w:rsidTr="00100BB4">
        <w:trPr>
          <w:trHeight w:val="390"/>
        </w:trPr>
        <w:tc>
          <w:tcPr>
            <w:tcW w:w="4810" w:type="dxa"/>
          </w:tcPr>
          <w:p w14:paraId="65C266C7" w14:textId="43410FB4" w:rsidR="0039017A" w:rsidRPr="00703AF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703AF0">
              <w:rPr>
                <w:rFonts w:ascii="Times New Roman" w:hAnsi="Times New Roman" w:cs="Times New Roman"/>
                <w:bCs/>
                <w:sz w:val="24"/>
              </w:rPr>
              <w:t>Padi</w:t>
            </w:r>
            <w:proofErr w:type="spellEnd"/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18" w:type="dxa"/>
          </w:tcPr>
          <w:p w14:paraId="6DEDD507" w14:textId="472EB894" w:rsidR="0039017A" w:rsidRPr="00703AF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58126D98" w14:textId="2C29A186" w:rsidR="0039017A" w:rsidRPr="00703AF0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703AF0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56034A64" w14:textId="74AF0496" w:rsidR="0039017A" w:rsidRPr="00703AF0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703AF0">
              <w:rPr>
                <w:rFonts w:ascii="Times New Roman" w:hAnsi="Times New Roman" w:cs="Times New Roman"/>
                <w:bCs/>
                <w:sz w:val="24"/>
              </w:rPr>
              <w:t xml:space="preserve">Thabo Norman </w:t>
            </w:r>
            <w:proofErr w:type="spellStart"/>
            <w:r w:rsidRPr="00703AF0">
              <w:rPr>
                <w:rFonts w:ascii="Times New Roman" w:hAnsi="Times New Roman" w:cs="Times New Roman"/>
                <w:bCs/>
                <w:sz w:val="24"/>
              </w:rPr>
              <w:t>Padi</w:t>
            </w:r>
            <w:proofErr w:type="spellEnd"/>
          </w:p>
        </w:tc>
      </w:tr>
      <w:tr w:rsidR="0039017A" w14:paraId="2967C515" w14:textId="77777777" w:rsidTr="00100BB4">
        <w:trPr>
          <w:trHeight w:val="390"/>
        </w:trPr>
        <w:tc>
          <w:tcPr>
            <w:tcW w:w="4810" w:type="dxa"/>
          </w:tcPr>
          <w:p w14:paraId="097F1276" w14:textId="705306C9" w:rsidR="0039017A" w:rsidRPr="00A21102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Raphela</w:t>
            </w:r>
            <w:proofErr w:type="spellEnd"/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6AF3F0B0" w14:textId="54F4FD64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2B657624" w14:textId="56F7ECB8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6E7213A0" w14:textId="79C92589" w:rsidR="0039017A" w:rsidRPr="005E649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5E649D">
              <w:rPr>
                <w:rFonts w:ascii="Times New Roman" w:hAnsi="Times New Roman" w:cs="Times New Roman"/>
                <w:bCs/>
                <w:sz w:val="24"/>
              </w:rPr>
              <w:t xml:space="preserve">Isaac </w:t>
            </w: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Nthetologe</w:t>
            </w:r>
            <w:proofErr w:type="spellEnd"/>
            <w:r w:rsidRPr="005E649D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Raphela</w:t>
            </w:r>
            <w:proofErr w:type="spellEnd"/>
          </w:p>
        </w:tc>
      </w:tr>
      <w:tr w:rsidR="0039017A" w14:paraId="5F7F5EB3" w14:textId="77777777" w:rsidTr="00100BB4">
        <w:trPr>
          <w:trHeight w:val="390"/>
        </w:trPr>
        <w:tc>
          <w:tcPr>
            <w:tcW w:w="4810" w:type="dxa"/>
          </w:tcPr>
          <w:p w14:paraId="166F681D" w14:textId="7D0681EB" w:rsidR="0039017A" w:rsidRPr="00A21102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Makgamatha</w:t>
            </w:r>
            <w:proofErr w:type="spellEnd"/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Mnisi</w:t>
            </w:r>
            <w:proofErr w:type="spellEnd"/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 Attorneys</w:t>
            </w:r>
          </w:p>
        </w:tc>
        <w:tc>
          <w:tcPr>
            <w:tcW w:w="1818" w:type="dxa"/>
          </w:tcPr>
          <w:p w14:paraId="4AF9EE3C" w14:textId="6E454D34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71355B7F" w14:textId="3665F0C1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45E96342" w14:textId="77777777" w:rsidR="0039017A" w:rsidRPr="005E649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Nomthandazo</w:t>
            </w:r>
            <w:proofErr w:type="spellEnd"/>
            <w:r w:rsidRPr="005E649D">
              <w:rPr>
                <w:rFonts w:ascii="Times New Roman" w:hAnsi="Times New Roman" w:cs="Times New Roman"/>
                <w:bCs/>
                <w:sz w:val="24"/>
              </w:rPr>
              <w:t xml:space="preserve"> Precious </w:t>
            </w: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Mnisi</w:t>
            </w:r>
            <w:proofErr w:type="spellEnd"/>
          </w:p>
          <w:p w14:paraId="2703FFF7" w14:textId="62E6CC41" w:rsidR="0039017A" w:rsidRPr="005E649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Lohu</w:t>
            </w:r>
            <w:proofErr w:type="spellEnd"/>
            <w:r w:rsidRPr="005E649D">
              <w:rPr>
                <w:rFonts w:ascii="Times New Roman" w:hAnsi="Times New Roman" w:cs="Times New Roman"/>
                <w:bCs/>
                <w:sz w:val="24"/>
              </w:rPr>
              <w:t xml:space="preserve"> Johanna </w:t>
            </w: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Makgamatha</w:t>
            </w:r>
            <w:proofErr w:type="spellEnd"/>
          </w:p>
        </w:tc>
      </w:tr>
      <w:tr w:rsidR="0039017A" w14:paraId="2336322D" w14:textId="77777777" w:rsidTr="00100BB4">
        <w:trPr>
          <w:trHeight w:val="390"/>
        </w:trPr>
        <w:tc>
          <w:tcPr>
            <w:tcW w:w="4810" w:type="dxa"/>
          </w:tcPr>
          <w:p w14:paraId="40DDBDCF" w14:textId="07991F39" w:rsidR="0039017A" w:rsidRPr="00A21102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Ramushu</w:t>
            </w:r>
            <w:proofErr w:type="spellEnd"/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Mashi</w:t>
            </w:r>
            <w:r>
              <w:rPr>
                <w:rFonts w:ascii="Times New Roman" w:hAnsi="Times New Roman" w:cs="Times New Roman"/>
                <w:bCs/>
                <w:sz w:val="24"/>
              </w:rPr>
              <w:t>hla</w:t>
            </w:r>
            <w:proofErr w:type="spellEnd"/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Twala</w:t>
            </w:r>
            <w:proofErr w:type="spellEnd"/>
          </w:p>
        </w:tc>
        <w:tc>
          <w:tcPr>
            <w:tcW w:w="1818" w:type="dxa"/>
          </w:tcPr>
          <w:p w14:paraId="15C78771" w14:textId="341D56DA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0D1342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22A3BA57" w14:textId="154BA06E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77E25031" w14:textId="77777777" w:rsidR="0039017A" w:rsidRPr="005E649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Gcwalisile</w:t>
            </w:r>
            <w:proofErr w:type="spellEnd"/>
            <w:r w:rsidRPr="005E649D">
              <w:rPr>
                <w:rFonts w:ascii="Times New Roman" w:hAnsi="Times New Roman" w:cs="Times New Roman"/>
                <w:bCs/>
                <w:sz w:val="24"/>
              </w:rPr>
              <w:t xml:space="preserve"> Gloria </w:t>
            </w: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Makhathini</w:t>
            </w:r>
            <w:proofErr w:type="spellEnd"/>
          </w:p>
          <w:p w14:paraId="7E306F99" w14:textId="15FB9D1E" w:rsidR="0039017A" w:rsidRPr="005E649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Melatong</w:t>
            </w:r>
            <w:proofErr w:type="spellEnd"/>
            <w:r w:rsidRPr="005E649D">
              <w:rPr>
                <w:rFonts w:ascii="Times New Roman" w:hAnsi="Times New Roman" w:cs="Times New Roman"/>
                <w:bCs/>
                <w:sz w:val="24"/>
              </w:rPr>
              <w:t xml:space="preserve"> Solomon </w:t>
            </w: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Ramashu</w:t>
            </w:r>
            <w:proofErr w:type="spellEnd"/>
          </w:p>
        </w:tc>
      </w:tr>
      <w:tr w:rsidR="0039017A" w14:paraId="08D11B1B" w14:textId="77777777" w:rsidTr="00100BB4">
        <w:trPr>
          <w:trHeight w:val="390"/>
        </w:trPr>
        <w:tc>
          <w:tcPr>
            <w:tcW w:w="4810" w:type="dxa"/>
          </w:tcPr>
          <w:p w14:paraId="564E563A" w14:textId="7F53902C" w:rsidR="0039017A" w:rsidRPr="00A21102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lastRenderedPageBreak/>
              <w:t>Madhlopha</w:t>
            </w:r>
            <w:proofErr w:type="spellEnd"/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 And </w:t>
            </w: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Thenga</w:t>
            </w:r>
            <w:proofErr w:type="spellEnd"/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 Incorporated</w:t>
            </w:r>
          </w:p>
        </w:tc>
        <w:tc>
          <w:tcPr>
            <w:tcW w:w="1818" w:type="dxa"/>
          </w:tcPr>
          <w:p w14:paraId="164ECCF5" w14:textId="079E1077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50BF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68199D55" w14:textId="23970278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39B5A6E9" w14:textId="2C350512" w:rsidR="0039017A" w:rsidRPr="005E649D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Mashudu</w:t>
            </w:r>
            <w:proofErr w:type="spellEnd"/>
            <w:r w:rsidRPr="005E649D">
              <w:rPr>
                <w:rFonts w:ascii="Times New Roman" w:hAnsi="Times New Roman" w:cs="Times New Roman"/>
                <w:bCs/>
                <w:sz w:val="24"/>
              </w:rPr>
              <w:t xml:space="preserve"> Uriel </w:t>
            </w:r>
            <w:proofErr w:type="spellStart"/>
            <w:r w:rsidRPr="005E649D">
              <w:rPr>
                <w:rFonts w:ascii="Times New Roman" w:hAnsi="Times New Roman" w:cs="Times New Roman"/>
                <w:bCs/>
                <w:sz w:val="24"/>
              </w:rPr>
              <w:t>Thenga</w:t>
            </w:r>
            <w:proofErr w:type="spellEnd"/>
          </w:p>
        </w:tc>
      </w:tr>
      <w:tr w:rsidR="0039017A" w14:paraId="172753EC" w14:textId="77777777" w:rsidTr="00100BB4">
        <w:trPr>
          <w:trHeight w:val="390"/>
        </w:trPr>
        <w:tc>
          <w:tcPr>
            <w:tcW w:w="4810" w:type="dxa"/>
          </w:tcPr>
          <w:p w14:paraId="3CF592A7" w14:textId="2FED03F7" w:rsidR="0039017A" w:rsidRPr="00A21102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>Ngwane Attorneys</w:t>
            </w:r>
          </w:p>
        </w:tc>
        <w:tc>
          <w:tcPr>
            <w:tcW w:w="1818" w:type="dxa"/>
          </w:tcPr>
          <w:p w14:paraId="3407D441" w14:textId="1806E433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50BF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2B66954F" w14:textId="351851F5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197ACD6B" w14:textId="55C8D107" w:rsidR="0039017A" w:rsidRPr="00D81637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D81637">
              <w:rPr>
                <w:rFonts w:ascii="Times New Roman" w:hAnsi="Times New Roman" w:cs="Times New Roman"/>
                <w:bCs/>
                <w:sz w:val="24"/>
              </w:rPr>
              <w:t>Surprise Emanuel Ngwane</w:t>
            </w:r>
          </w:p>
        </w:tc>
      </w:tr>
      <w:tr w:rsidR="0039017A" w14:paraId="59811B4F" w14:textId="77777777" w:rsidTr="00100BB4">
        <w:trPr>
          <w:trHeight w:val="390"/>
        </w:trPr>
        <w:tc>
          <w:tcPr>
            <w:tcW w:w="4810" w:type="dxa"/>
          </w:tcPr>
          <w:p w14:paraId="755C6AAF" w14:textId="36CFD233" w:rsidR="0039017A" w:rsidRPr="00A21102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 xml:space="preserve">Ismail And </w:t>
            </w:r>
            <w:proofErr w:type="spellStart"/>
            <w:r w:rsidRPr="00A21102">
              <w:rPr>
                <w:rFonts w:ascii="Times New Roman" w:hAnsi="Times New Roman" w:cs="Times New Roman"/>
                <w:bCs/>
                <w:sz w:val="24"/>
              </w:rPr>
              <w:t>Dahya</w:t>
            </w:r>
            <w:proofErr w:type="spellEnd"/>
          </w:p>
        </w:tc>
        <w:tc>
          <w:tcPr>
            <w:tcW w:w="1818" w:type="dxa"/>
          </w:tcPr>
          <w:p w14:paraId="7575C2D1" w14:textId="0788852B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CA50BF">
              <w:rPr>
                <w:rFonts w:ascii="Times New Roman" w:hAnsi="Times New Roman" w:cs="Times New Roman"/>
                <w:bCs/>
                <w:sz w:val="24"/>
              </w:rPr>
              <w:t>N/A</w:t>
            </w:r>
          </w:p>
        </w:tc>
        <w:tc>
          <w:tcPr>
            <w:tcW w:w="3210" w:type="dxa"/>
          </w:tcPr>
          <w:p w14:paraId="41BFC6E2" w14:textId="3EF2A087" w:rsidR="0039017A" w:rsidRPr="00A21102" w:rsidRDefault="0039017A" w:rsidP="0039017A">
            <w:pPr>
              <w:ind w:right="-217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21102">
              <w:rPr>
                <w:rFonts w:ascii="Times New Roman" w:hAnsi="Times New Roman" w:cs="Times New Roman"/>
                <w:bCs/>
                <w:sz w:val="24"/>
              </w:rPr>
              <w:t>Variable</w:t>
            </w:r>
          </w:p>
        </w:tc>
        <w:tc>
          <w:tcPr>
            <w:tcW w:w="4758" w:type="dxa"/>
          </w:tcPr>
          <w:p w14:paraId="0F946A31" w14:textId="77777777" w:rsidR="0039017A" w:rsidRPr="00D81637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r w:rsidRPr="00D81637">
              <w:rPr>
                <w:rFonts w:ascii="Times New Roman" w:hAnsi="Times New Roman" w:cs="Times New Roman"/>
                <w:bCs/>
                <w:sz w:val="24"/>
              </w:rPr>
              <w:t>Wahid Ismail</w:t>
            </w:r>
          </w:p>
          <w:p w14:paraId="753DA8C9" w14:textId="4BF93E95" w:rsidR="0039017A" w:rsidRPr="00D81637" w:rsidRDefault="0039017A" w:rsidP="0039017A">
            <w:pPr>
              <w:ind w:right="-217"/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81637">
              <w:rPr>
                <w:rFonts w:ascii="Times New Roman" w:hAnsi="Times New Roman" w:cs="Times New Roman"/>
                <w:bCs/>
                <w:sz w:val="24"/>
              </w:rPr>
              <w:t>Atish</w:t>
            </w:r>
            <w:proofErr w:type="spellEnd"/>
            <w:r w:rsidRPr="00D81637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D81637">
              <w:rPr>
                <w:rFonts w:ascii="Times New Roman" w:hAnsi="Times New Roman" w:cs="Times New Roman"/>
                <w:bCs/>
                <w:sz w:val="24"/>
              </w:rPr>
              <w:t>Dahya</w:t>
            </w:r>
            <w:proofErr w:type="spellEnd"/>
          </w:p>
        </w:tc>
      </w:tr>
    </w:tbl>
    <w:p w14:paraId="0C31694D" w14:textId="77777777"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4D46B" w14:textId="77777777" w:rsidR="0053581B" w:rsidRDefault="0053581B" w:rsidP="00A86FA7">
      <w:pPr>
        <w:spacing w:after="0" w:line="240" w:lineRule="auto"/>
      </w:pPr>
      <w:r>
        <w:separator/>
      </w:r>
    </w:p>
  </w:endnote>
  <w:endnote w:type="continuationSeparator" w:id="0">
    <w:p w14:paraId="19CAF69B" w14:textId="77777777" w:rsidR="0053581B" w:rsidRDefault="0053581B" w:rsidP="00A86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9CAB70" w14:textId="77777777" w:rsidR="0053581B" w:rsidRDefault="0053581B" w:rsidP="00A86FA7">
      <w:pPr>
        <w:spacing w:after="0" w:line="240" w:lineRule="auto"/>
      </w:pPr>
      <w:r>
        <w:separator/>
      </w:r>
    </w:p>
  </w:footnote>
  <w:footnote w:type="continuationSeparator" w:id="0">
    <w:p w14:paraId="665CC53E" w14:textId="77777777" w:rsidR="0053581B" w:rsidRDefault="0053581B" w:rsidP="00A86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C596D" w14:textId="77777777" w:rsidR="00274C67" w:rsidRDefault="00BD1707">
    <w:pPr>
      <w:pStyle w:val="Header"/>
    </w:pPr>
    <w:r>
      <w:t xml:space="preserve">                                                                                        </w:t>
    </w:r>
  </w:p>
  <w:p w14:paraId="49FAB524" w14:textId="10A879AC" w:rsidR="00BD1707" w:rsidRDefault="00274C67">
    <w:pPr>
      <w:pStyle w:val="Header"/>
    </w:pP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A0394"/>
    <w:multiLevelType w:val="hybridMultilevel"/>
    <w:tmpl w:val="AF3E49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33E3F"/>
    <w:rsid w:val="000E0B3A"/>
    <w:rsid w:val="000E7ABD"/>
    <w:rsid w:val="00100BB4"/>
    <w:rsid w:val="00177470"/>
    <w:rsid w:val="001D3CD2"/>
    <w:rsid w:val="00202137"/>
    <w:rsid w:val="002221EB"/>
    <w:rsid w:val="00244DAC"/>
    <w:rsid w:val="00265B68"/>
    <w:rsid w:val="00273A9D"/>
    <w:rsid w:val="00274C67"/>
    <w:rsid w:val="002D64F6"/>
    <w:rsid w:val="002E3C7A"/>
    <w:rsid w:val="0039017A"/>
    <w:rsid w:val="003C64BC"/>
    <w:rsid w:val="003D5162"/>
    <w:rsid w:val="00456184"/>
    <w:rsid w:val="00512DAF"/>
    <w:rsid w:val="0053581B"/>
    <w:rsid w:val="005E649D"/>
    <w:rsid w:val="00623299"/>
    <w:rsid w:val="00633446"/>
    <w:rsid w:val="0069580F"/>
    <w:rsid w:val="006E74D7"/>
    <w:rsid w:val="00703AF0"/>
    <w:rsid w:val="008037EA"/>
    <w:rsid w:val="008068A5"/>
    <w:rsid w:val="00880E5F"/>
    <w:rsid w:val="008B4996"/>
    <w:rsid w:val="00996CD2"/>
    <w:rsid w:val="009F5EB4"/>
    <w:rsid w:val="00A21102"/>
    <w:rsid w:val="00A2505D"/>
    <w:rsid w:val="00A86FA7"/>
    <w:rsid w:val="00A9743F"/>
    <w:rsid w:val="00B02F25"/>
    <w:rsid w:val="00B46877"/>
    <w:rsid w:val="00B81A02"/>
    <w:rsid w:val="00B97A10"/>
    <w:rsid w:val="00BB76ED"/>
    <w:rsid w:val="00BC7434"/>
    <w:rsid w:val="00BD1707"/>
    <w:rsid w:val="00C541BC"/>
    <w:rsid w:val="00C836B9"/>
    <w:rsid w:val="00CC0447"/>
    <w:rsid w:val="00D11F3E"/>
    <w:rsid w:val="00D33B09"/>
    <w:rsid w:val="00D62FA0"/>
    <w:rsid w:val="00D6638C"/>
    <w:rsid w:val="00D6641F"/>
    <w:rsid w:val="00D81637"/>
    <w:rsid w:val="00D84392"/>
    <w:rsid w:val="00DA56FC"/>
    <w:rsid w:val="00DB6A1A"/>
    <w:rsid w:val="00DF4901"/>
    <w:rsid w:val="00E045C5"/>
    <w:rsid w:val="00E107B0"/>
    <w:rsid w:val="00E41DB0"/>
    <w:rsid w:val="00EA54B1"/>
    <w:rsid w:val="00EC4C21"/>
    <w:rsid w:val="00ED5B28"/>
    <w:rsid w:val="00F63D7F"/>
    <w:rsid w:val="00F9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09D1A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E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6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FA7"/>
  </w:style>
  <w:style w:type="paragraph" w:styleId="Footer">
    <w:name w:val="footer"/>
    <w:basedOn w:val="Normal"/>
    <w:link w:val="FooterChar"/>
    <w:uiPriority w:val="99"/>
    <w:unhideWhenUsed/>
    <w:rsid w:val="00A86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FD4E50-EEF8-42EA-BBF0-5EEFA2ECD144}"/>
</file>

<file path=customXml/itemProps2.xml><?xml version="1.0" encoding="utf-8"?>
<ds:datastoreItem xmlns:ds="http://schemas.openxmlformats.org/officeDocument/2006/customXml" ds:itemID="{22548452-3D17-4FB7-8506-2A89CB9295A2}"/>
</file>

<file path=customXml/itemProps3.xml><?xml version="1.0" encoding="utf-8"?>
<ds:datastoreItem xmlns:ds="http://schemas.openxmlformats.org/officeDocument/2006/customXml" ds:itemID="{5E138AC8-59C3-4000-89E8-EE13C3D104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dcterms:created xsi:type="dcterms:W3CDTF">2021-06-28T13:22:00Z</dcterms:created>
  <dcterms:modified xsi:type="dcterms:W3CDTF">2021-06-28T13:22:00Z</dcterms:modified>
</cp:coreProperties>
</file>