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5A6BD3EF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3A020E69" w:rsidR="006D26DE" w:rsidRPr="00674881" w:rsidRDefault="46FAAB84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347E8011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7EED42C0" w:rsidRPr="347E8011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46794A99" w:rsidRPr="347E8011">
              <w:rPr>
                <w:rFonts w:ascii="Aptos Narrow" w:hAnsi="Aptos Narrow" w:cs="Tahoma"/>
                <w:sz w:val="16"/>
                <w:szCs w:val="16"/>
              </w:rPr>
              <w:t>603341 (</w:t>
            </w:r>
            <w:proofErr w:type="spellStart"/>
            <w:r w:rsidR="46794A99" w:rsidRPr="347E8011">
              <w:rPr>
                <w:rFonts w:ascii="Aptos Narrow" w:hAnsi="Aptos Narrow" w:cs="Tahoma"/>
                <w:sz w:val="16"/>
                <w:szCs w:val="16"/>
              </w:rPr>
              <w:t>Hlobane</w:t>
            </w:r>
            <w:proofErr w:type="spellEnd"/>
            <w:r w:rsidR="46794A99" w:rsidRPr="347E8011">
              <w:rPr>
                <w:rFonts w:ascii="Aptos Narrow" w:hAnsi="Aptos Narrow" w:cs="Tahoma"/>
                <w:sz w:val="16"/>
                <w:szCs w:val="16"/>
              </w:rPr>
              <w:t xml:space="preserve">) </w:t>
            </w:r>
            <w:r w:rsidR="7EED42C0" w:rsidRPr="347E8011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347E8011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5A6BD3EF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79BC46B2" w:rsidR="006D26DE" w:rsidRPr="00674881" w:rsidRDefault="15CB9199" w:rsidP="00AF08AE">
            <w:r w:rsidRPr="347E8011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BT1TRIMRFPER12</w:t>
            </w:r>
          </w:p>
        </w:tc>
      </w:tr>
      <w:tr w:rsidR="006D26DE" w:rsidRPr="00674881" w14:paraId="56565CAC" w14:textId="77777777" w:rsidTr="5A6BD3EF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5A6BD3EF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5A6BD3EF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431FF267" w:rsidR="00893CB5" w:rsidRPr="00674881" w:rsidRDefault="6F136FFB" w:rsidP="347E8011">
            <w:pPr>
              <w:rPr>
                <w:rFonts w:ascii="Aptos Narrow" w:hAnsi="Aptos Narrow" w:cs="Tahoma"/>
                <w:sz w:val="16"/>
                <w:szCs w:val="16"/>
              </w:rPr>
            </w:pPr>
            <w:r w:rsidRPr="347E8011">
              <w:rPr>
                <w:rFonts w:ascii="Aptos Narrow" w:hAnsi="Aptos Narrow" w:cs="Tahoma"/>
                <w:sz w:val="16"/>
                <w:szCs w:val="16"/>
              </w:rPr>
              <w:t>KwaZulu-Natal</w:t>
            </w:r>
          </w:p>
        </w:tc>
      </w:tr>
      <w:tr w:rsidR="00CA4F63" w:rsidRPr="00674881" w14:paraId="2DC41266" w14:textId="77777777" w:rsidTr="5A6BD3EF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5F1F1D57" w:rsidR="00F54167" w:rsidRPr="00674881" w:rsidRDefault="685C6032" w:rsidP="347E8011">
            <w:pPr>
              <w:rPr>
                <w:rFonts w:ascii="Aptos Narrow" w:hAnsi="Aptos Narrow" w:cs="Tahoma"/>
                <w:sz w:val="16"/>
                <w:szCs w:val="16"/>
              </w:rPr>
            </w:pPr>
            <w:proofErr w:type="spellStart"/>
            <w:r w:rsidRPr="347E8011">
              <w:rPr>
                <w:rFonts w:ascii="Aptos Narrow" w:hAnsi="Aptos Narrow" w:cs="Tahoma"/>
                <w:sz w:val="16"/>
                <w:szCs w:val="16"/>
              </w:rPr>
              <w:t>Hlobane</w:t>
            </w:r>
            <w:proofErr w:type="spellEnd"/>
          </w:p>
        </w:tc>
      </w:tr>
      <w:tr w:rsidR="002B18D7" w:rsidRPr="00674881" w14:paraId="157F2232" w14:textId="77777777" w:rsidTr="5A6BD3EF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4B694443" w:rsidR="002B18D7" w:rsidRPr="00674881" w:rsidRDefault="52562A95" w:rsidP="00AF08AE">
            <w:r w:rsidRPr="61AE297C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5A6BD3EF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5A6BD3EF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5A6BD3EF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5A6BD3EF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5A6BD3EF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6F752717" w:rsidR="0040087C" w:rsidRPr="00674881" w:rsidRDefault="00E4713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TRIMSidingsAugust26@transnet.net</w:t>
              </w:r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  </w:t>
              </w:r>
            </w:hyperlink>
            <w:r>
              <w:t xml:space="preserve"> </w:t>
            </w:r>
          </w:p>
        </w:tc>
      </w:tr>
      <w:tr w:rsidR="0040087C" w:rsidRPr="00674881" w14:paraId="11B06C62" w14:textId="77777777" w:rsidTr="5A6BD3EF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5A6BD3EF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5A6BD3EF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5A6BD3EF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5F3C7CB1" w:rsidR="0040087C" w:rsidRPr="00674881" w:rsidRDefault="30865606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347E8011">
              <w:rPr>
                <w:rFonts w:ascii="Aptos Narrow" w:hAnsi="Aptos Narrow" w:cs="Tahoma"/>
                <w:sz w:val="16"/>
                <w:szCs w:val="16"/>
              </w:rPr>
              <w:t>Eastern</w:t>
            </w:r>
            <w:r w:rsidR="4BBF6849" w:rsidRPr="347E8011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5A6BD3EF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5A6BD3EF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1BBC948E" w:rsidR="0040087C" w:rsidRPr="00674881" w:rsidRDefault="33031D90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5A6BD3EF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2C963D43" w:rsidRPr="5A6BD3EF">
              <w:rPr>
                <w:rFonts w:ascii="Aptos Narrow" w:hAnsi="Aptos Narrow" w:cs="Tahoma"/>
                <w:sz w:val="16"/>
                <w:szCs w:val="16"/>
              </w:rPr>
              <w:t>7</w:t>
            </w:r>
            <w:r w:rsidRPr="5A6BD3EF"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3B24F27D" w:rsidRPr="5A6BD3EF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5A6BD3EF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5B617A2" w:rsidR="0040087C" w:rsidRPr="00674881" w:rsidRDefault="3976599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8647B73"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694E546E">
              <w:rPr>
                <w:rFonts w:ascii="Aptos Narrow" w:hAnsi="Aptos Narrow" w:cs="Tahoma"/>
                <w:sz w:val="16"/>
                <w:szCs w:val="16"/>
              </w:rPr>
              <w:t>:00 am</w:t>
            </w:r>
          </w:p>
        </w:tc>
      </w:tr>
      <w:tr w:rsidR="0040087C" w:rsidRPr="00674881" w14:paraId="5CA245B0" w14:textId="77777777" w:rsidTr="5A6BD3EF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5A6BD3EF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30EAFDCC" w:rsidR="0040087C" w:rsidRPr="00674881" w:rsidRDefault="01A2ADB4" w:rsidP="347E8011">
            <w:pPr>
              <w:rPr>
                <w:rFonts w:ascii="Aptos Narrow" w:hAnsi="Aptos Narrow" w:cs="Tahoma"/>
                <w:sz w:val="16"/>
                <w:szCs w:val="16"/>
              </w:rPr>
            </w:pPr>
            <w:r w:rsidRPr="347E8011">
              <w:rPr>
                <w:rFonts w:ascii="Aptos Narrow" w:hAnsi="Aptos Narrow" w:cs="Tahoma"/>
                <w:sz w:val="16"/>
                <w:szCs w:val="16"/>
              </w:rPr>
              <w:t xml:space="preserve">01 October 2026 @ 12:00 p.m. 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5E25E" w14:textId="77777777" w:rsidR="00771B46" w:rsidRDefault="00771B46" w:rsidP="000A5566">
      <w:pPr>
        <w:spacing w:after="0" w:line="240" w:lineRule="auto"/>
      </w:pPr>
      <w:r>
        <w:separator/>
      </w:r>
    </w:p>
  </w:endnote>
  <w:endnote w:type="continuationSeparator" w:id="0">
    <w:p w14:paraId="22674C56" w14:textId="77777777" w:rsidR="00771B46" w:rsidRDefault="00771B46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04020" w14:textId="77777777" w:rsidR="00771B46" w:rsidRDefault="00771B46" w:rsidP="000A5566">
      <w:pPr>
        <w:spacing w:after="0" w:line="240" w:lineRule="auto"/>
      </w:pPr>
      <w:r>
        <w:separator/>
      </w:r>
    </w:p>
  </w:footnote>
  <w:footnote w:type="continuationSeparator" w:id="0">
    <w:p w14:paraId="3FF38726" w14:textId="77777777" w:rsidR="00771B46" w:rsidRDefault="00771B46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303"/>
    <w:rsid w:val="0014495F"/>
    <w:rsid w:val="00160A4A"/>
    <w:rsid w:val="00162FC0"/>
    <w:rsid w:val="001750E9"/>
    <w:rsid w:val="00183828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25DE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C1C12"/>
    <w:rsid w:val="003D3786"/>
    <w:rsid w:val="003E5444"/>
    <w:rsid w:val="003E58DE"/>
    <w:rsid w:val="003E5E28"/>
    <w:rsid w:val="003F186B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63E60"/>
    <w:rsid w:val="00564577"/>
    <w:rsid w:val="005733E7"/>
    <w:rsid w:val="00591E75"/>
    <w:rsid w:val="00596DA5"/>
    <w:rsid w:val="005A5F1E"/>
    <w:rsid w:val="005A6E30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73A6D"/>
    <w:rsid w:val="00674881"/>
    <w:rsid w:val="00682084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71B46"/>
    <w:rsid w:val="007945BB"/>
    <w:rsid w:val="00795B79"/>
    <w:rsid w:val="007B2A0E"/>
    <w:rsid w:val="007C2AE0"/>
    <w:rsid w:val="007C33B4"/>
    <w:rsid w:val="007D1BCF"/>
    <w:rsid w:val="007E7E44"/>
    <w:rsid w:val="007F7578"/>
    <w:rsid w:val="0080036D"/>
    <w:rsid w:val="008161D1"/>
    <w:rsid w:val="00825661"/>
    <w:rsid w:val="00826546"/>
    <w:rsid w:val="00863725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811F2"/>
    <w:rsid w:val="00986E71"/>
    <w:rsid w:val="009C0AD2"/>
    <w:rsid w:val="009D175D"/>
    <w:rsid w:val="00A03EB4"/>
    <w:rsid w:val="00A15DEA"/>
    <w:rsid w:val="00A33528"/>
    <w:rsid w:val="00A4542F"/>
    <w:rsid w:val="00A57566"/>
    <w:rsid w:val="00A82BF0"/>
    <w:rsid w:val="00A910B4"/>
    <w:rsid w:val="00AE0D78"/>
    <w:rsid w:val="00AF08AE"/>
    <w:rsid w:val="00AF7B8A"/>
    <w:rsid w:val="00B1269E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01E21"/>
    <w:rsid w:val="00C30279"/>
    <w:rsid w:val="00C467EB"/>
    <w:rsid w:val="00C57B34"/>
    <w:rsid w:val="00C60669"/>
    <w:rsid w:val="00C902F9"/>
    <w:rsid w:val="00C92B95"/>
    <w:rsid w:val="00CA1381"/>
    <w:rsid w:val="00CA4F63"/>
    <w:rsid w:val="00CB3EDF"/>
    <w:rsid w:val="00CC7B97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868"/>
    <w:rsid w:val="00DC11F3"/>
    <w:rsid w:val="00DC6477"/>
    <w:rsid w:val="00DD26C8"/>
    <w:rsid w:val="00DE3747"/>
    <w:rsid w:val="00DE5768"/>
    <w:rsid w:val="00E14111"/>
    <w:rsid w:val="00E37844"/>
    <w:rsid w:val="00E47133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63F78"/>
    <w:rsid w:val="00FA06E0"/>
    <w:rsid w:val="00FA2E05"/>
    <w:rsid w:val="00FB4C5C"/>
    <w:rsid w:val="00FC28E6"/>
    <w:rsid w:val="00FD7525"/>
    <w:rsid w:val="00FF6BF5"/>
    <w:rsid w:val="01A2ADB4"/>
    <w:rsid w:val="07D38649"/>
    <w:rsid w:val="08647B73"/>
    <w:rsid w:val="08C52B69"/>
    <w:rsid w:val="096DAE50"/>
    <w:rsid w:val="0CA2BEC8"/>
    <w:rsid w:val="0CC8D4EF"/>
    <w:rsid w:val="0EA878A4"/>
    <w:rsid w:val="10BA66E8"/>
    <w:rsid w:val="1114B880"/>
    <w:rsid w:val="14630720"/>
    <w:rsid w:val="15CB9199"/>
    <w:rsid w:val="15CF2DDB"/>
    <w:rsid w:val="1A1F68D6"/>
    <w:rsid w:val="1A771758"/>
    <w:rsid w:val="1E56D0FF"/>
    <w:rsid w:val="1F455472"/>
    <w:rsid w:val="2A27534D"/>
    <w:rsid w:val="2C963D43"/>
    <w:rsid w:val="2D024BF5"/>
    <w:rsid w:val="2F326B79"/>
    <w:rsid w:val="30865606"/>
    <w:rsid w:val="33031D90"/>
    <w:rsid w:val="3329DDC5"/>
    <w:rsid w:val="33EB4329"/>
    <w:rsid w:val="347E8011"/>
    <w:rsid w:val="38B05634"/>
    <w:rsid w:val="39765994"/>
    <w:rsid w:val="3B24F27D"/>
    <w:rsid w:val="3E412F73"/>
    <w:rsid w:val="426B7026"/>
    <w:rsid w:val="4674D031"/>
    <w:rsid w:val="46794A99"/>
    <w:rsid w:val="46FAAB84"/>
    <w:rsid w:val="4BBF6849"/>
    <w:rsid w:val="4D8DC0CB"/>
    <w:rsid w:val="4D965E10"/>
    <w:rsid w:val="4E2A61B8"/>
    <w:rsid w:val="52562A95"/>
    <w:rsid w:val="53CE88B9"/>
    <w:rsid w:val="55B3B2CC"/>
    <w:rsid w:val="573E7063"/>
    <w:rsid w:val="5A6BD3EF"/>
    <w:rsid w:val="5B4E0A22"/>
    <w:rsid w:val="605E7FAD"/>
    <w:rsid w:val="60CFBD0F"/>
    <w:rsid w:val="61AE297C"/>
    <w:rsid w:val="61AF01EC"/>
    <w:rsid w:val="61CBAE2E"/>
    <w:rsid w:val="632F0784"/>
    <w:rsid w:val="65434610"/>
    <w:rsid w:val="66C24F68"/>
    <w:rsid w:val="67A1B1CB"/>
    <w:rsid w:val="685C6032"/>
    <w:rsid w:val="68A971C5"/>
    <w:rsid w:val="694E546E"/>
    <w:rsid w:val="6CFC267B"/>
    <w:rsid w:val="6E34DA04"/>
    <w:rsid w:val="6F136FFB"/>
    <w:rsid w:val="727E469B"/>
    <w:rsid w:val="7407FBB6"/>
    <w:rsid w:val="768FB2AB"/>
    <w:rsid w:val="77E5F0E0"/>
    <w:rsid w:val="797E5F3A"/>
    <w:rsid w:val="79D24DA2"/>
    <w:rsid w:val="7CB56D07"/>
    <w:rsid w:val="7CFB54EC"/>
    <w:rsid w:val="7EED42C0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6402bf8a-be4c-4d43-8340-107e775f40e9" ContentTypeId="0x01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1505</Characters>
  <Application>Microsoft Office Word</Application>
  <DocSecurity>0</DocSecurity>
  <Lines>12</Lines>
  <Paragraphs>3</Paragraphs>
  <ScaleCrop>false</ScaleCrop>
  <Company>SAASTA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Phillippa Barnard     Transnet Freight Rail     JHB</cp:lastModifiedBy>
  <cp:revision>9</cp:revision>
  <cp:lastPrinted>2025-10-31T18:02:00Z</cp:lastPrinted>
  <dcterms:created xsi:type="dcterms:W3CDTF">2026-08-25T13:34:00Z</dcterms:created>
  <dcterms:modified xsi:type="dcterms:W3CDTF">2026-08-27T22:40:00Z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