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C14" w:rsidRPr="00905F81" w:rsidRDefault="0001567B" w:rsidP="00A54C14">
      <w:pPr>
        <w:spacing w:after="200" w:line="276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eastAsiaTheme="minorEastAsia" w:hAnsi="Arial" w:cs="Arial"/>
          <w:b/>
          <w:bCs/>
          <w:sz w:val="22"/>
          <w:szCs w:val="22"/>
          <w:lang w:val="en-GB"/>
        </w:rPr>
        <w:t xml:space="preserve">Annexure A: </w:t>
      </w:r>
      <w:r w:rsidR="00A54C14"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 xml:space="preserve"> Project </w:t>
      </w:r>
      <w:r w:rsidR="00A54C14">
        <w:rPr>
          <w:rFonts w:ascii="Arial" w:eastAsiaTheme="minorEastAsia" w:hAnsi="Arial" w:cs="Arial"/>
          <w:b/>
          <w:bCs/>
          <w:sz w:val="22"/>
          <w:szCs w:val="22"/>
          <w:lang w:val="en-GB"/>
        </w:rPr>
        <w:t>P</w:t>
      </w:r>
      <w:r w:rsidR="00A54C14"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 xml:space="preserve">ortfolio/Transaction </w:t>
      </w:r>
      <w:r w:rsidR="00A54C14">
        <w:rPr>
          <w:rFonts w:ascii="Arial" w:eastAsiaTheme="minorEastAsia" w:hAnsi="Arial" w:cs="Arial"/>
          <w:b/>
          <w:bCs/>
          <w:sz w:val="22"/>
          <w:szCs w:val="22"/>
          <w:lang w:val="en-GB"/>
        </w:rPr>
        <w:t>L</w:t>
      </w:r>
      <w:r w:rsidR="00A54C14"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>ist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5"/>
        <w:gridCol w:w="2160"/>
        <w:gridCol w:w="6390"/>
      </w:tblGrid>
      <w:tr w:rsidR="00A54C14" w:rsidRPr="00905F81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Pr="00414BEE" w:rsidRDefault="00A54C14" w:rsidP="0001567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:rsidTr="00BD0D3C">
        <w:trPr>
          <w:trHeight w:val="348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Default="0001567B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8B6B34" w:rsidRDefault="00A54C14" w:rsidP="008B6B34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Project Description </w:t>
            </w:r>
          </w:p>
          <w:p w:rsidR="00A54C14" w:rsidRPr="00414BEE" w:rsidRDefault="00A54C14" w:rsidP="008B6B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BD0D3C" w:rsidRPr="00905F81" w:rsidTr="00BD0D3C">
        <w:trPr>
          <w:trHeight w:val="41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BD0D3C" w:rsidRPr="00905F81" w:rsidRDefault="00BD0D3C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BD0D3C" w:rsidRPr="00414BEE" w:rsidRDefault="00BD0D3C" w:rsidP="008B6B34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D0D3C" w:rsidRPr="00414BEE" w:rsidRDefault="00BD0D3C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:rsidTr="008B6B34">
        <w:trPr>
          <w:trHeight w:val="48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8B6B34" w:rsidRPr="008B6B34" w:rsidRDefault="00A54C14" w:rsidP="0001567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B6B34" w:rsidRPr="00905F81" w:rsidTr="00794F12">
        <w:trPr>
          <w:trHeight w:val="57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8B6B34" w:rsidRPr="00905F81" w:rsidRDefault="008B6B34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Default="0001567B" w:rsidP="00794F12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:rsidR="008B6B34" w:rsidRPr="00414BEE" w:rsidRDefault="0001567B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8B6B34">
              <w:rPr>
                <w:rFonts w:ascii="Arial" w:hAnsi="Arial" w:cs="Arial"/>
                <w:b/>
                <w:sz w:val="18"/>
                <w:szCs w:val="18"/>
                <w:lang w:val="en-GB"/>
              </w:rPr>
              <w:t>List of CVs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B6B34" w:rsidRPr="00414BEE" w:rsidRDefault="008B6B3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B6B34" w:rsidRPr="00905F81" w:rsidTr="008B6B34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8B6B34" w:rsidRPr="00905F81" w:rsidRDefault="008B6B34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8B6B34" w:rsidRPr="00414BEE" w:rsidRDefault="0001567B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List of Reference Letters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B6B34" w:rsidRPr="00414BEE" w:rsidRDefault="008B6B3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01567B" w:rsidRPr="00905F81" w:rsidTr="00EB1A5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P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:rsidTr="00EB1A5B">
        <w:trPr>
          <w:trHeight w:val="348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:rsidTr="00EB1A5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Project Description </w:t>
            </w:r>
          </w:p>
          <w:p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:rsidTr="00EB1A5B">
        <w:trPr>
          <w:trHeight w:val="41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:rsidTr="00EB1A5B">
        <w:trPr>
          <w:trHeight w:val="48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Pr="008B6B34" w:rsidRDefault="0001567B" w:rsidP="0001567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:rsidTr="00EB1A5B">
        <w:trPr>
          <w:trHeight w:val="57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Default="0001567B" w:rsidP="00EB1A5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8B6B34">
              <w:rPr>
                <w:rFonts w:ascii="Arial" w:hAnsi="Arial" w:cs="Arial"/>
                <w:b/>
                <w:sz w:val="18"/>
                <w:szCs w:val="18"/>
                <w:lang w:val="en-GB"/>
              </w:rPr>
              <w:t>List of CVs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:rsidTr="00EB1A5B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List of Reference Letters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01567B" w:rsidRPr="00905F81" w:rsidTr="00EB1A5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P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Project Sponsor 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–</w:t>
            </w: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:rsidTr="00EB1A5B">
        <w:trPr>
          <w:trHeight w:val="348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:rsidTr="00EB1A5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Project Description </w:t>
            </w:r>
          </w:p>
          <w:p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:rsidTr="00EB1A5B">
        <w:trPr>
          <w:trHeight w:val="41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:rsidTr="00EB1A5B">
        <w:trPr>
          <w:trHeight w:val="48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Pr="008B6B34" w:rsidRDefault="0001567B" w:rsidP="0001567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:rsidTr="00EB1A5B">
        <w:trPr>
          <w:trHeight w:val="57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Default="0001567B" w:rsidP="00EB1A5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8B6B34">
              <w:rPr>
                <w:rFonts w:ascii="Arial" w:hAnsi="Arial" w:cs="Arial"/>
                <w:b/>
                <w:sz w:val="18"/>
                <w:szCs w:val="18"/>
                <w:lang w:val="en-GB"/>
              </w:rPr>
              <w:t>List of CVs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:rsidTr="00EB1A5B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List of Reference Letters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01567B" w:rsidRDefault="0001567B">
      <w:r>
        <w:br w:type="page"/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5"/>
        <w:gridCol w:w="2160"/>
        <w:gridCol w:w="6390"/>
      </w:tblGrid>
      <w:tr w:rsidR="00A54C14" w:rsidRPr="00905F81" w:rsidTr="0001567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01567B" w:rsidRPr="00905F81" w:rsidTr="00EB1A5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:rsidTr="00EB1A5B">
        <w:trPr>
          <w:trHeight w:val="348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:rsidTr="00EB1A5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Project Description </w:t>
            </w:r>
          </w:p>
          <w:p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:rsidTr="00EB1A5B">
        <w:trPr>
          <w:trHeight w:val="41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:rsidTr="00EB1A5B">
        <w:trPr>
          <w:trHeight w:val="48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Pr="008B6B34" w:rsidRDefault="0001567B" w:rsidP="0001567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:rsidTr="00EB1A5B">
        <w:trPr>
          <w:trHeight w:val="57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Default="0001567B" w:rsidP="00EB1A5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8B6B34">
              <w:rPr>
                <w:rFonts w:ascii="Arial" w:hAnsi="Arial" w:cs="Arial"/>
                <w:b/>
                <w:sz w:val="18"/>
                <w:szCs w:val="18"/>
                <w:lang w:val="en-GB"/>
              </w:rPr>
              <w:t>List of CVs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:rsidTr="00EB1A5B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List of Reference Letters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01567B" w:rsidRPr="00905F81" w:rsidTr="00EB1A5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:rsidTr="00EB1A5B">
        <w:trPr>
          <w:trHeight w:val="348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:rsidTr="00EB1A5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Project Description </w:t>
            </w:r>
          </w:p>
          <w:p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:rsidTr="00EB1A5B">
        <w:trPr>
          <w:trHeight w:val="41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:rsidTr="00EB1A5B">
        <w:trPr>
          <w:trHeight w:val="48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Pr="008B6B34" w:rsidRDefault="0001567B" w:rsidP="0001567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  <w:bookmarkStart w:id="0" w:name="_GoBack"/>
            <w:bookmarkEnd w:id="0"/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:rsidTr="00EB1A5B">
        <w:trPr>
          <w:trHeight w:val="57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Default="0001567B" w:rsidP="00EB1A5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8B6B34">
              <w:rPr>
                <w:rFonts w:ascii="Arial" w:hAnsi="Arial" w:cs="Arial"/>
                <w:b/>
                <w:sz w:val="18"/>
                <w:szCs w:val="18"/>
                <w:lang w:val="en-GB"/>
              </w:rPr>
              <w:t>List of CVs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:rsidTr="00EB1A5B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List of Reference Letters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2D1673" w:rsidRDefault="002D1673"/>
    <w:sectPr w:rsidR="002D16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C14"/>
    <w:rsid w:val="0001567B"/>
    <w:rsid w:val="00056B00"/>
    <w:rsid w:val="000A35A3"/>
    <w:rsid w:val="001643F4"/>
    <w:rsid w:val="0025027D"/>
    <w:rsid w:val="002D1673"/>
    <w:rsid w:val="008B6B34"/>
    <w:rsid w:val="00A54C14"/>
    <w:rsid w:val="00BD0D3C"/>
    <w:rsid w:val="00E41B01"/>
    <w:rsid w:val="00F8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D382605-3FCC-49DE-BD1C-3E14BC74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4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Development Bank Of South Africa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Vusi Kunene</dc:creator>
  <cp:keywords/>
  <dc:description/>
  <cp:lastModifiedBy>Louise Pelser</cp:lastModifiedBy>
  <cp:revision>2</cp:revision>
  <dcterms:created xsi:type="dcterms:W3CDTF">2023-05-18T09:29:00Z</dcterms:created>
  <dcterms:modified xsi:type="dcterms:W3CDTF">2023-05-18T09:29:00Z</dcterms:modified>
</cp:coreProperties>
</file>