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9420" w14:textId="52C60E3D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RE:</w:t>
      </w:r>
      <w:r w:rsidRPr="00A505BB">
        <w:rPr>
          <w:rFonts w:ascii="Verdana" w:hAnsi="Verdana"/>
        </w:rPr>
        <w:tab/>
      </w:r>
      <w:r w:rsidRPr="00A505BB">
        <w:rPr>
          <w:rFonts w:ascii="Verdana" w:hAnsi="Verdana"/>
        </w:rPr>
        <w:tab/>
      </w:r>
      <w:r w:rsidRPr="00A505BB">
        <w:rPr>
          <w:rFonts w:ascii="Verdana" w:hAnsi="Verdana"/>
        </w:rPr>
        <w:tab/>
      </w:r>
      <w:r w:rsidR="006B6897">
        <w:rPr>
          <w:rFonts w:ascii="Verdana" w:hAnsi="Verdana"/>
        </w:rPr>
        <w:t>PPE AND UNFIROM</w:t>
      </w:r>
      <w:r w:rsidRPr="00A505BB">
        <w:rPr>
          <w:rFonts w:ascii="Verdana" w:hAnsi="Verdana"/>
        </w:rPr>
        <w:t xml:space="preserve"> GUIDELINE</w:t>
      </w:r>
    </w:p>
    <w:p w14:paraId="13CF86A9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0F6E006C" w14:textId="77777777" w:rsidR="00CC7F91" w:rsidRDefault="00CC7F91" w:rsidP="00A505BB">
      <w:pPr>
        <w:pStyle w:val="NoSpacing"/>
        <w:rPr>
          <w:rFonts w:ascii="Verdana" w:hAnsi="Verdana"/>
          <w:b/>
          <w:u w:val="single"/>
        </w:rPr>
      </w:pPr>
    </w:p>
    <w:p w14:paraId="1B6DCB93" w14:textId="515D9D72" w:rsidR="00A505BB" w:rsidRPr="00A505BB" w:rsidRDefault="00A505BB" w:rsidP="00A505BB">
      <w:pPr>
        <w:pStyle w:val="NoSpacing"/>
        <w:rPr>
          <w:rFonts w:ascii="Verdana" w:hAnsi="Verdana"/>
          <w:b/>
          <w:u w:val="single"/>
        </w:rPr>
      </w:pPr>
      <w:r w:rsidRPr="00A505BB">
        <w:rPr>
          <w:rFonts w:ascii="Verdana" w:hAnsi="Verdana"/>
          <w:b/>
          <w:u w:val="single"/>
        </w:rPr>
        <w:t>PROTECTIVE CLOTHING GUIDELINE</w:t>
      </w:r>
    </w:p>
    <w:p w14:paraId="5E27997F" w14:textId="24AE45DF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Here with details of the revised P</w:t>
      </w:r>
      <w:r w:rsidR="00F806C8">
        <w:rPr>
          <w:rFonts w:ascii="Verdana" w:hAnsi="Verdana"/>
        </w:rPr>
        <w:t>PE</w:t>
      </w:r>
      <w:r w:rsidRPr="00A505BB">
        <w:rPr>
          <w:rFonts w:ascii="Verdana" w:hAnsi="Verdana"/>
        </w:rPr>
        <w:t xml:space="preserve"> Guideline for implementation with immediate effect:</w:t>
      </w:r>
    </w:p>
    <w:p w14:paraId="303887D6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03BFE966" w14:textId="77777777" w:rsidR="00A505BB" w:rsidRDefault="00A505BB" w:rsidP="00A505BB">
      <w:pPr>
        <w:pStyle w:val="NoSpacing"/>
        <w:rPr>
          <w:rFonts w:ascii="Verdana" w:hAnsi="Verdana"/>
          <w:b/>
          <w:u w:val="single"/>
        </w:rPr>
      </w:pPr>
      <w:r w:rsidRPr="00A505BB">
        <w:rPr>
          <w:rFonts w:ascii="Verdana" w:hAnsi="Verdana"/>
          <w:b/>
          <w:u w:val="single"/>
        </w:rPr>
        <w:t>ISSUES ANNUALLY:</w:t>
      </w:r>
    </w:p>
    <w:p w14:paraId="5EFAEB14" w14:textId="77777777" w:rsidR="00F07F9F" w:rsidRPr="00A505BB" w:rsidRDefault="00F07F9F" w:rsidP="00A505BB">
      <w:pPr>
        <w:pStyle w:val="NoSpacing"/>
        <w:rPr>
          <w:rFonts w:ascii="Verdana" w:hAnsi="Verdana"/>
          <w:b/>
          <w:u w:val="single"/>
        </w:rPr>
      </w:pPr>
    </w:p>
    <w:p w14:paraId="74699A8F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STS (MALE):</w:t>
      </w:r>
    </w:p>
    <w:p w14:paraId="125B5C1C" w14:textId="05C1B6DF" w:rsidR="00A505BB" w:rsidRDefault="00A505BB" w:rsidP="00A505BB">
      <w:pPr>
        <w:pStyle w:val="NoSpacing"/>
        <w:rPr>
          <w:rFonts w:ascii="Verdana" w:hAnsi="Verdana"/>
        </w:rPr>
      </w:pPr>
      <w:bookmarkStart w:id="0" w:name="_Hlk150328659"/>
      <w:r w:rsidRPr="00A505BB">
        <w:rPr>
          <w:rFonts w:ascii="Verdana" w:hAnsi="Verdana"/>
        </w:rPr>
        <w:t>3 tops (shirts or golf shirts) 2 bottoms (jeans, chinos or cargos), 1 pair safety shoes, 1 jacket every 3 years.</w:t>
      </w:r>
      <w:r w:rsidR="00766686">
        <w:rPr>
          <w:rFonts w:ascii="Verdana" w:hAnsi="Verdana"/>
        </w:rPr>
        <w:t xml:space="preserve"> </w:t>
      </w:r>
    </w:p>
    <w:p w14:paraId="2700CB1E" w14:textId="0F3D9976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55E950E6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bookmarkEnd w:id="0"/>
    <w:p w14:paraId="72D16044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 xml:space="preserve">STS (FEMALE):  </w:t>
      </w:r>
    </w:p>
    <w:p w14:paraId="6567134D" w14:textId="46C41F01" w:rsid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3 tops (shirts or golf shirts) 2 bottoms (</w:t>
      </w:r>
      <w:r w:rsidR="00F07F9F">
        <w:rPr>
          <w:rFonts w:ascii="Verdana" w:hAnsi="Verdana"/>
        </w:rPr>
        <w:t xml:space="preserve">skirts, </w:t>
      </w:r>
      <w:r w:rsidRPr="00A505BB">
        <w:rPr>
          <w:rFonts w:ascii="Verdana" w:hAnsi="Verdana"/>
        </w:rPr>
        <w:t>jeans, chinos, or cargos), 1 pair safety shoes, 1 jacket every 3 years.</w:t>
      </w:r>
    </w:p>
    <w:p w14:paraId="10CDD376" w14:textId="10684E6B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3E5C61E4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5650E53E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FOH</w:t>
      </w:r>
    </w:p>
    <w:p w14:paraId="787761B9" w14:textId="382B717F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 xml:space="preserve">1 pair safety shoe every </w:t>
      </w:r>
      <w:r w:rsidR="008231BA">
        <w:rPr>
          <w:rFonts w:ascii="Verdana" w:hAnsi="Verdana"/>
        </w:rPr>
        <w:t>three</w:t>
      </w:r>
      <w:r w:rsidRPr="00A505BB">
        <w:rPr>
          <w:rFonts w:ascii="Verdana" w:hAnsi="Verdana"/>
        </w:rPr>
        <w:t xml:space="preserve"> years</w:t>
      </w:r>
    </w:p>
    <w:p w14:paraId="2F9369E2" w14:textId="36B476EE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PPE</w:t>
      </w:r>
    </w:p>
    <w:p w14:paraId="1A517BEE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430C1FBE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SOUND:</w:t>
      </w:r>
    </w:p>
    <w:p w14:paraId="432AA466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3 tops (shirts or golf shirts) 2 bottoms (jeans, chinos or cargos), 1 pair safety shoes, 1 jacket every 3 years.</w:t>
      </w:r>
    </w:p>
    <w:p w14:paraId="55F1B7DE" w14:textId="141E0F1A" w:rsid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1 hat for the Mobile stage staff</w:t>
      </w:r>
    </w:p>
    <w:p w14:paraId="28AFD808" w14:textId="4CA52F92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35279F2F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4C129841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 xml:space="preserve">LX:   </w:t>
      </w:r>
    </w:p>
    <w:p w14:paraId="0067C8B7" w14:textId="77777777" w:rsid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3 tops (shirts or golf shirts) 2 bottoms (jeans, chinos or cargos), 1 pair safety shoes, 1 jacket every 3 years.</w:t>
      </w:r>
    </w:p>
    <w:p w14:paraId="60D3201F" w14:textId="524A44D6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288BB274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1249D8CC" w14:textId="77777777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WARDROBE:</w:t>
      </w:r>
    </w:p>
    <w:p w14:paraId="360EC501" w14:textId="24249E0A" w:rsid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3 tops (golf shirts, t-shirts, or shirts) 2 bottoms (</w:t>
      </w:r>
      <w:r w:rsidR="00F07F9F">
        <w:rPr>
          <w:rFonts w:ascii="Verdana" w:hAnsi="Verdana"/>
        </w:rPr>
        <w:t xml:space="preserve">skirts, </w:t>
      </w:r>
      <w:r w:rsidRPr="00A505BB">
        <w:rPr>
          <w:rFonts w:ascii="Verdana" w:hAnsi="Verdana"/>
        </w:rPr>
        <w:t>jeans, chinos, or cargos), 1 dust coat</w:t>
      </w:r>
      <w:r w:rsidR="00BF7238">
        <w:rPr>
          <w:rFonts w:ascii="Verdana" w:hAnsi="Verdana"/>
        </w:rPr>
        <w:t>, 1 pair safety shoes</w:t>
      </w:r>
    </w:p>
    <w:p w14:paraId="504D3AA6" w14:textId="6E6CF907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6FA8885C" w14:textId="77777777" w:rsidR="00A505BB" w:rsidRPr="00550A90" w:rsidRDefault="00A505BB" w:rsidP="00A505BB">
      <w:pPr>
        <w:pStyle w:val="NoSpacing"/>
        <w:rPr>
          <w:rFonts w:ascii="Verdana" w:hAnsi="Verdana"/>
        </w:rPr>
      </w:pPr>
    </w:p>
    <w:p w14:paraId="2F8418D3" w14:textId="6520652E" w:rsidR="00A505BB" w:rsidRPr="00550A90" w:rsidRDefault="00A505BB" w:rsidP="00A505BB">
      <w:pPr>
        <w:pStyle w:val="NoSpacing"/>
        <w:rPr>
          <w:rFonts w:ascii="Verdana" w:hAnsi="Verdana"/>
        </w:rPr>
      </w:pPr>
      <w:r w:rsidRPr="00550A90">
        <w:rPr>
          <w:rFonts w:ascii="Verdana" w:hAnsi="Verdana"/>
        </w:rPr>
        <w:t>LIBRARY:</w:t>
      </w:r>
    </w:p>
    <w:p w14:paraId="79B9239A" w14:textId="75EE1B73" w:rsidR="00A505BB" w:rsidRDefault="00A505BB" w:rsidP="00A505BB">
      <w:pPr>
        <w:pStyle w:val="NoSpacing"/>
        <w:rPr>
          <w:rFonts w:ascii="Verdana" w:hAnsi="Verdana"/>
        </w:rPr>
      </w:pPr>
      <w:r w:rsidRPr="00550A90">
        <w:rPr>
          <w:rFonts w:ascii="Verdana" w:hAnsi="Verdana"/>
        </w:rPr>
        <w:t>1 x dust coat, 1 pair safety shoe</w:t>
      </w:r>
    </w:p>
    <w:p w14:paraId="73003319" w14:textId="6B5BC492" w:rsidR="00766686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4B8DD7FF" w14:textId="77777777" w:rsidR="00BF7238" w:rsidRDefault="00BF7238" w:rsidP="00A505BB">
      <w:pPr>
        <w:pStyle w:val="NoSpacing"/>
        <w:rPr>
          <w:rFonts w:ascii="Verdana" w:hAnsi="Verdana"/>
        </w:rPr>
      </w:pPr>
    </w:p>
    <w:p w14:paraId="1BD51FB2" w14:textId="77777777" w:rsidR="00F07F9F" w:rsidRDefault="00F07F9F" w:rsidP="00F07F9F">
      <w:pPr>
        <w:pStyle w:val="NoSpacing"/>
        <w:rPr>
          <w:rFonts w:ascii="Verdana" w:hAnsi="Verdana"/>
          <w:bCs/>
        </w:rPr>
      </w:pPr>
      <w:r>
        <w:rPr>
          <w:rFonts w:ascii="Verdana" w:hAnsi="Verdana"/>
          <w:bCs/>
        </w:rPr>
        <w:t>SECURITY MANAGER:</w:t>
      </w:r>
    </w:p>
    <w:p w14:paraId="23F22729" w14:textId="6A37D135" w:rsidR="00F07F9F" w:rsidRDefault="00F07F9F" w:rsidP="00A505BB">
      <w:pPr>
        <w:pStyle w:val="NoSpacing"/>
        <w:rPr>
          <w:rFonts w:ascii="Verdana" w:hAnsi="Verdana"/>
        </w:rPr>
      </w:pPr>
      <w:r w:rsidRPr="00550A90">
        <w:rPr>
          <w:rFonts w:ascii="Verdana" w:hAnsi="Verdana"/>
        </w:rPr>
        <w:t>1 pair safety shoe</w:t>
      </w:r>
    </w:p>
    <w:p w14:paraId="13AF0D92" w14:textId="439B1E97" w:rsidR="00F07F9F" w:rsidRDefault="00F07F9F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PPE</w:t>
      </w:r>
    </w:p>
    <w:p w14:paraId="38173E4A" w14:textId="77777777" w:rsidR="00F07F9F" w:rsidRDefault="00F07F9F" w:rsidP="00A505BB">
      <w:pPr>
        <w:pStyle w:val="NoSpacing"/>
        <w:rPr>
          <w:rFonts w:ascii="Verdana" w:hAnsi="Verdana"/>
        </w:rPr>
      </w:pPr>
    </w:p>
    <w:p w14:paraId="728CE9D7" w14:textId="77777777" w:rsidR="00F07F9F" w:rsidRDefault="00F07F9F" w:rsidP="00A505BB">
      <w:pPr>
        <w:pStyle w:val="NoSpacing"/>
        <w:rPr>
          <w:rFonts w:ascii="Verdana" w:hAnsi="Verdana"/>
        </w:rPr>
      </w:pPr>
    </w:p>
    <w:p w14:paraId="055E0AE6" w14:textId="5B193ED9" w:rsidR="00BF7238" w:rsidRDefault="00BF7238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lastRenderedPageBreak/>
        <w:t>MAINTENANCE SECRETARY:</w:t>
      </w:r>
    </w:p>
    <w:p w14:paraId="3460017A" w14:textId="4827EDA8" w:rsidR="00BF7238" w:rsidRPr="00550A90" w:rsidRDefault="00BF7238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1 pair safety shoes, I dust coat</w:t>
      </w:r>
    </w:p>
    <w:p w14:paraId="4E97B9B0" w14:textId="77777777" w:rsidR="00A505BB" w:rsidRPr="00A505BB" w:rsidRDefault="00A505BB" w:rsidP="00A505BB">
      <w:pPr>
        <w:pStyle w:val="NoSpacing"/>
        <w:rPr>
          <w:rFonts w:ascii="Verdana" w:hAnsi="Verdana"/>
        </w:rPr>
      </w:pPr>
    </w:p>
    <w:p w14:paraId="2DBB80C3" w14:textId="700EE94D" w:rsidR="00A505BB" w:rsidRPr="00A505BB" w:rsidRDefault="00A505BB" w:rsidP="00A505BB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MAINTENANCE:</w:t>
      </w:r>
    </w:p>
    <w:p w14:paraId="0D477AEE" w14:textId="0D31D38F" w:rsidR="00A505BB" w:rsidRDefault="00A505BB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3</w:t>
      </w:r>
      <w:r w:rsidRPr="00A505BB">
        <w:rPr>
          <w:rFonts w:ascii="Verdana" w:hAnsi="Verdana"/>
        </w:rPr>
        <w:t xml:space="preserve"> tops (golf shirts t-shirts, shirts), 2 bottoms</w:t>
      </w:r>
      <w:r w:rsidR="00F07F9F">
        <w:rPr>
          <w:rFonts w:ascii="Verdana" w:hAnsi="Verdana"/>
        </w:rPr>
        <w:t xml:space="preserve"> </w:t>
      </w:r>
      <w:r w:rsidR="00F07F9F" w:rsidRPr="00A505BB">
        <w:rPr>
          <w:rFonts w:ascii="Verdana" w:hAnsi="Verdana"/>
        </w:rPr>
        <w:t>(</w:t>
      </w:r>
      <w:r w:rsidR="00F07F9F">
        <w:rPr>
          <w:rFonts w:ascii="Verdana" w:hAnsi="Verdana"/>
        </w:rPr>
        <w:t xml:space="preserve">skirts, </w:t>
      </w:r>
      <w:r w:rsidR="00F07F9F" w:rsidRPr="00A505BB">
        <w:rPr>
          <w:rFonts w:ascii="Verdana" w:hAnsi="Verdana"/>
        </w:rPr>
        <w:t>jeans, chinos, or cargos)</w:t>
      </w:r>
      <w:r w:rsidRPr="00A505BB">
        <w:rPr>
          <w:rFonts w:ascii="Verdana" w:hAnsi="Verdana"/>
        </w:rPr>
        <w:t xml:space="preserve">, 1 pair safety shoes, </w:t>
      </w:r>
      <w:r w:rsidR="006B6897">
        <w:rPr>
          <w:rFonts w:ascii="Verdana" w:hAnsi="Verdana"/>
        </w:rPr>
        <w:t>1</w:t>
      </w:r>
      <w:r w:rsidRPr="00A505BB">
        <w:rPr>
          <w:rFonts w:ascii="Verdana" w:hAnsi="Verdana"/>
        </w:rPr>
        <w:t xml:space="preserve"> dust coat</w:t>
      </w:r>
      <w:r w:rsidR="00BF7238">
        <w:rPr>
          <w:rFonts w:ascii="Verdana" w:hAnsi="Verdana"/>
        </w:rPr>
        <w:t>s</w:t>
      </w:r>
      <w:r w:rsidRPr="00A505BB">
        <w:rPr>
          <w:rFonts w:ascii="Verdana" w:hAnsi="Verdana"/>
        </w:rPr>
        <w:t xml:space="preserve">,1 </w:t>
      </w:r>
      <w:r>
        <w:rPr>
          <w:rFonts w:ascii="Verdana" w:hAnsi="Verdana"/>
        </w:rPr>
        <w:t xml:space="preserve">pair </w:t>
      </w:r>
      <w:r w:rsidRPr="00A505BB">
        <w:rPr>
          <w:rFonts w:ascii="Verdana" w:hAnsi="Verdana"/>
        </w:rPr>
        <w:t>gumboot</w:t>
      </w:r>
      <w:r>
        <w:rPr>
          <w:rFonts w:ascii="Verdana" w:hAnsi="Verdana"/>
        </w:rPr>
        <w:t>s</w:t>
      </w:r>
      <w:r w:rsidRPr="00A505BB">
        <w:rPr>
          <w:rFonts w:ascii="Verdana" w:hAnsi="Verdana"/>
        </w:rPr>
        <w:t xml:space="preserve"> every five years</w:t>
      </w:r>
      <w:r>
        <w:rPr>
          <w:rFonts w:ascii="Verdana" w:hAnsi="Verdana"/>
        </w:rPr>
        <w:t xml:space="preserve"> for relevant staff</w:t>
      </w:r>
      <w:r w:rsidR="00BF7238">
        <w:rPr>
          <w:rFonts w:ascii="Verdana" w:hAnsi="Verdana"/>
        </w:rPr>
        <w:t>, 1 rain suit every three years for relevant staff</w:t>
      </w:r>
    </w:p>
    <w:p w14:paraId="6669B850" w14:textId="2960532B" w:rsidR="00CC7F91" w:rsidRDefault="00CC7F91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Ar</w:t>
      </w:r>
      <w:r w:rsidRPr="00CC7F91">
        <w:rPr>
          <w:rFonts w:ascii="Verdana" w:hAnsi="Verdana"/>
        </w:rPr>
        <w:t>c ratted PPE category 2</w:t>
      </w:r>
    </w:p>
    <w:p w14:paraId="6878F968" w14:textId="0ED3978D" w:rsidR="00766686" w:rsidRPr="00A505BB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0DC29C27" w14:textId="77777777" w:rsidR="00BF7238" w:rsidRDefault="00BF7238" w:rsidP="00A505BB">
      <w:pPr>
        <w:pStyle w:val="NoSpacing"/>
        <w:rPr>
          <w:rFonts w:ascii="Verdana" w:hAnsi="Verdana"/>
        </w:rPr>
      </w:pPr>
    </w:p>
    <w:p w14:paraId="62F20E26" w14:textId="02AEFA3D" w:rsidR="00A505BB" w:rsidRDefault="00A505BB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DRIVERS:</w:t>
      </w:r>
    </w:p>
    <w:p w14:paraId="7B15B8B8" w14:textId="37832007" w:rsidR="00A505BB" w:rsidRDefault="00A505BB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1 pair of safety shoe</w:t>
      </w:r>
    </w:p>
    <w:p w14:paraId="402B99F4" w14:textId="4658B301" w:rsidR="006B6897" w:rsidRDefault="006B6897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PPE</w:t>
      </w:r>
    </w:p>
    <w:p w14:paraId="0B5C60C9" w14:textId="77777777" w:rsidR="00A505BB" w:rsidRDefault="00A505BB" w:rsidP="00A505BB">
      <w:pPr>
        <w:pStyle w:val="NoSpacing"/>
        <w:rPr>
          <w:rFonts w:ascii="Verdana" w:hAnsi="Verdana"/>
        </w:rPr>
      </w:pPr>
    </w:p>
    <w:p w14:paraId="71F9AEE5" w14:textId="77777777" w:rsidR="00A505BB" w:rsidRDefault="00A505BB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STORES:</w:t>
      </w:r>
    </w:p>
    <w:p w14:paraId="12B78A05" w14:textId="6DF7078F" w:rsidR="00A505BB" w:rsidRDefault="006B6897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1</w:t>
      </w:r>
      <w:r w:rsidR="00A505BB">
        <w:rPr>
          <w:rFonts w:ascii="Verdana" w:hAnsi="Verdana"/>
        </w:rPr>
        <w:t xml:space="preserve"> top (golf shirts t-shirts, shirts) 2 bottoms, 1 pair of safety shoes, 1 dust coat </w:t>
      </w:r>
    </w:p>
    <w:p w14:paraId="0129BFF4" w14:textId="49F32DE2" w:rsidR="00766686" w:rsidRDefault="00766686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45598D7A" w14:textId="77777777" w:rsidR="00A505BB" w:rsidRDefault="00A505BB" w:rsidP="00A505BB">
      <w:pPr>
        <w:pStyle w:val="NoSpacing"/>
        <w:rPr>
          <w:rFonts w:ascii="Verdana" w:hAnsi="Verdana"/>
        </w:rPr>
      </w:pPr>
    </w:p>
    <w:p w14:paraId="17954DFA" w14:textId="77777777" w:rsidR="00A505BB" w:rsidRDefault="00A505BB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MOBILE STAGE CREW:</w:t>
      </w:r>
    </w:p>
    <w:p w14:paraId="55DD1C54" w14:textId="1AF99736" w:rsidR="00A505BB" w:rsidRDefault="00A505BB" w:rsidP="00A505BB">
      <w:pPr>
        <w:pStyle w:val="NoSpacing"/>
        <w:rPr>
          <w:rFonts w:ascii="Verdana" w:hAnsi="Verdana"/>
        </w:rPr>
      </w:pPr>
      <w:r>
        <w:rPr>
          <w:rFonts w:ascii="Verdana" w:hAnsi="Verdana"/>
        </w:rPr>
        <w:t>2 tops (golf shirts, shirts, t shirts),</w:t>
      </w:r>
      <w:r w:rsidR="00F07F9F">
        <w:rPr>
          <w:rFonts w:ascii="Verdana" w:hAnsi="Verdana"/>
        </w:rPr>
        <w:t xml:space="preserve"> 2 bottoms, </w:t>
      </w:r>
      <w:r>
        <w:rPr>
          <w:rFonts w:ascii="Verdana" w:hAnsi="Verdana"/>
        </w:rPr>
        <w:t xml:space="preserve">1 pair of safety shoes, 1 hat, 1 jacket </w:t>
      </w:r>
      <w:r w:rsidR="006B6897">
        <w:rPr>
          <w:rFonts w:ascii="Verdana" w:hAnsi="Verdana"/>
        </w:rPr>
        <w:t xml:space="preserve">– all </w:t>
      </w:r>
      <w:r>
        <w:rPr>
          <w:rFonts w:ascii="Verdana" w:hAnsi="Verdana"/>
        </w:rPr>
        <w:t>every 3 years.</w:t>
      </w:r>
    </w:p>
    <w:p w14:paraId="1C4DD7DE" w14:textId="77777777" w:rsidR="00766686" w:rsidRPr="00A505BB" w:rsidRDefault="00766686" w:rsidP="00766686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PPE</w:t>
      </w:r>
    </w:p>
    <w:p w14:paraId="1E949850" w14:textId="77777777" w:rsidR="00A505BB" w:rsidRDefault="00A505BB" w:rsidP="00A505BB">
      <w:pPr>
        <w:pStyle w:val="NoSpacing"/>
        <w:rPr>
          <w:rFonts w:ascii="Verdana" w:hAnsi="Verdana"/>
        </w:rPr>
      </w:pPr>
    </w:p>
    <w:p w14:paraId="057F8954" w14:textId="713415E7" w:rsidR="00BF7238" w:rsidRPr="00A505BB" w:rsidRDefault="00BF7238" w:rsidP="00BF7238">
      <w:pPr>
        <w:pStyle w:val="NoSpacing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UNIFORM</w:t>
      </w:r>
      <w:r w:rsidRPr="00A505BB">
        <w:rPr>
          <w:rFonts w:ascii="Verdana" w:hAnsi="Verdana"/>
          <w:b/>
          <w:u w:val="single"/>
        </w:rPr>
        <w:t xml:space="preserve"> GUIDELINE</w:t>
      </w:r>
    </w:p>
    <w:p w14:paraId="08C403AE" w14:textId="55092740" w:rsidR="00BF7238" w:rsidRPr="00A505BB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 xml:space="preserve">Here with details of the revised </w:t>
      </w:r>
      <w:r>
        <w:rPr>
          <w:rFonts w:ascii="Verdana" w:hAnsi="Verdana"/>
        </w:rPr>
        <w:t>Uniform</w:t>
      </w:r>
      <w:r w:rsidRPr="00A505BB">
        <w:rPr>
          <w:rFonts w:ascii="Verdana" w:hAnsi="Verdana"/>
        </w:rPr>
        <w:t xml:space="preserve"> Guideline for implementation with immediate effect:</w:t>
      </w:r>
    </w:p>
    <w:p w14:paraId="304994AA" w14:textId="77777777" w:rsidR="00A505BB" w:rsidRDefault="00A505BB" w:rsidP="00A505BB">
      <w:pPr>
        <w:pStyle w:val="NoSpacing"/>
        <w:rPr>
          <w:rFonts w:ascii="Verdana" w:hAnsi="Verdana"/>
          <w:u w:val="single"/>
        </w:rPr>
      </w:pPr>
    </w:p>
    <w:p w14:paraId="790AA3B4" w14:textId="77777777" w:rsidR="00BF7238" w:rsidRPr="00A505BB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FOH:</w:t>
      </w:r>
    </w:p>
    <w:p w14:paraId="28371851" w14:textId="77777777" w:rsidR="00BF7238" w:rsidRPr="00A505BB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Ushers</w:t>
      </w:r>
      <w:r>
        <w:rPr>
          <w:rFonts w:ascii="Verdana" w:hAnsi="Verdana"/>
        </w:rPr>
        <w:t>/Bar staff</w:t>
      </w:r>
      <w:r w:rsidRPr="00A505BB">
        <w:rPr>
          <w:rFonts w:ascii="Verdana" w:hAnsi="Verdana"/>
        </w:rPr>
        <w:t>: Male</w:t>
      </w:r>
    </w:p>
    <w:p w14:paraId="64ACB2DD" w14:textId="589DEB26" w:rsidR="00BF7238" w:rsidRDefault="006B6897" w:rsidP="00BF7238">
      <w:pPr>
        <w:pStyle w:val="NoSpacing"/>
        <w:rPr>
          <w:rFonts w:ascii="Verdana" w:hAnsi="Verdana"/>
        </w:rPr>
      </w:pPr>
      <w:r>
        <w:rPr>
          <w:rFonts w:ascii="Verdana" w:hAnsi="Verdana"/>
        </w:rPr>
        <w:t>1</w:t>
      </w:r>
      <w:r w:rsidR="00BF7238" w:rsidRPr="00A505BB">
        <w:rPr>
          <w:rFonts w:ascii="Verdana" w:hAnsi="Verdana"/>
        </w:rPr>
        <w:t xml:space="preserve"> shirt (shweshwe), 1 formal pants, 1 pair formal shoe.</w:t>
      </w:r>
    </w:p>
    <w:p w14:paraId="5056C783" w14:textId="77777777" w:rsidR="00BF7238" w:rsidRPr="00A505BB" w:rsidRDefault="00BF7238" w:rsidP="00BF7238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UNIFORM</w:t>
      </w:r>
    </w:p>
    <w:p w14:paraId="2C30D6C4" w14:textId="77777777" w:rsidR="00BF7238" w:rsidRPr="00A505BB" w:rsidRDefault="00BF7238" w:rsidP="00BF7238">
      <w:pPr>
        <w:pStyle w:val="NoSpacing"/>
        <w:rPr>
          <w:rFonts w:ascii="Verdana" w:hAnsi="Verdana"/>
        </w:rPr>
      </w:pPr>
    </w:p>
    <w:p w14:paraId="68ABDF70" w14:textId="77777777" w:rsidR="00BF7238" w:rsidRPr="00A505BB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Ushers</w:t>
      </w:r>
      <w:r>
        <w:rPr>
          <w:rFonts w:ascii="Verdana" w:hAnsi="Verdana"/>
        </w:rPr>
        <w:t>/Bar staff</w:t>
      </w:r>
      <w:r w:rsidRPr="00A505BB">
        <w:rPr>
          <w:rFonts w:ascii="Verdana" w:hAnsi="Verdana"/>
        </w:rPr>
        <w:t>: Female</w:t>
      </w:r>
    </w:p>
    <w:p w14:paraId="24A7BB68" w14:textId="4DECA065" w:rsidR="00BF7238" w:rsidRDefault="006B6897" w:rsidP="00BF7238">
      <w:pPr>
        <w:pStyle w:val="NoSpacing"/>
        <w:rPr>
          <w:rFonts w:ascii="Verdana" w:hAnsi="Verdana"/>
        </w:rPr>
      </w:pPr>
      <w:r>
        <w:rPr>
          <w:rFonts w:ascii="Verdana" w:hAnsi="Verdana"/>
        </w:rPr>
        <w:t>1</w:t>
      </w:r>
      <w:r w:rsidR="00BF7238" w:rsidRPr="00A505BB">
        <w:rPr>
          <w:rFonts w:ascii="Verdana" w:hAnsi="Verdana"/>
        </w:rPr>
        <w:t xml:space="preserve"> shirt (shweshwe), 1 formal skirts, 1 pair formal shoe.</w:t>
      </w:r>
    </w:p>
    <w:p w14:paraId="51CD57F3" w14:textId="77777777" w:rsidR="00BF7238" w:rsidRDefault="00BF7238" w:rsidP="00BF7238">
      <w:pPr>
        <w:pStyle w:val="NoSpacing"/>
        <w:rPr>
          <w:rFonts w:ascii="Verdana" w:hAnsi="Verdana"/>
        </w:rPr>
      </w:pPr>
      <w:r>
        <w:rPr>
          <w:rFonts w:ascii="Verdana" w:hAnsi="Verdana"/>
        </w:rPr>
        <w:t>ALL UNIFORM</w:t>
      </w:r>
    </w:p>
    <w:p w14:paraId="1E08E34C" w14:textId="77777777" w:rsidR="00BF7238" w:rsidRDefault="00BF7238" w:rsidP="00BF7238">
      <w:pPr>
        <w:pStyle w:val="NoSpacing"/>
        <w:rPr>
          <w:rFonts w:ascii="Verdana" w:hAnsi="Verdana"/>
        </w:rPr>
      </w:pPr>
    </w:p>
    <w:p w14:paraId="113E1582" w14:textId="77777777" w:rsidR="00BF7238" w:rsidRPr="00A505BB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>FOH</w:t>
      </w:r>
    </w:p>
    <w:p w14:paraId="15CBD819" w14:textId="643CB8C3" w:rsidR="00BF7238" w:rsidRPr="00A505BB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 xml:space="preserve">Day uniform – </w:t>
      </w:r>
      <w:r w:rsidR="006B6897">
        <w:rPr>
          <w:rFonts w:ascii="Verdana" w:hAnsi="Verdana"/>
        </w:rPr>
        <w:t>2</w:t>
      </w:r>
      <w:r w:rsidRPr="00A505BB">
        <w:rPr>
          <w:rFonts w:ascii="Verdana" w:hAnsi="Verdana"/>
        </w:rPr>
        <w:t xml:space="preserve"> shirts</w:t>
      </w:r>
      <w:r>
        <w:rPr>
          <w:rFonts w:ascii="Verdana" w:hAnsi="Verdana"/>
        </w:rPr>
        <w:t xml:space="preserve"> </w:t>
      </w:r>
      <w:r w:rsidRPr="00550A90">
        <w:rPr>
          <w:rFonts w:ascii="Verdana" w:hAnsi="Verdana"/>
        </w:rPr>
        <w:t xml:space="preserve">(no t-shirts), </w:t>
      </w:r>
      <w:r w:rsidRPr="00A505BB">
        <w:rPr>
          <w:rFonts w:ascii="Verdana" w:hAnsi="Verdana"/>
        </w:rPr>
        <w:t xml:space="preserve">1 x jersey, </w:t>
      </w:r>
      <w:r w:rsidR="006B6897">
        <w:rPr>
          <w:rFonts w:ascii="Verdana" w:hAnsi="Verdana"/>
        </w:rPr>
        <w:t>1</w:t>
      </w:r>
      <w:r w:rsidRPr="00A505BB">
        <w:rPr>
          <w:rFonts w:ascii="Verdana" w:hAnsi="Verdana"/>
        </w:rPr>
        <w:t xml:space="preserve"> pants or skirt</w:t>
      </w:r>
    </w:p>
    <w:p w14:paraId="192C2CFF" w14:textId="4EC6E8A9" w:rsidR="0083131A" w:rsidRDefault="00BF7238" w:rsidP="00BF7238">
      <w:pPr>
        <w:pStyle w:val="NoSpacing"/>
        <w:rPr>
          <w:rFonts w:ascii="Verdana" w:hAnsi="Verdana"/>
        </w:rPr>
      </w:pPr>
      <w:r w:rsidRPr="00A505BB">
        <w:rPr>
          <w:rFonts w:ascii="Verdana" w:hAnsi="Verdana"/>
        </w:rPr>
        <w:t xml:space="preserve">Evening uniform - </w:t>
      </w:r>
      <w:r w:rsidR="006B6897">
        <w:rPr>
          <w:rFonts w:ascii="Verdana" w:hAnsi="Verdana"/>
        </w:rPr>
        <w:t>1</w:t>
      </w:r>
      <w:r w:rsidRPr="00A505BB">
        <w:rPr>
          <w:rFonts w:ascii="Verdana" w:hAnsi="Verdana"/>
        </w:rPr>
        <w:t xml:space="preserve"> formal dresses, 1 pair formal shoes.</w:t>
      </w:r>
    </w:p>
    <w:p w14:paraId="254CD8F5" w14:textId="38D9D20E" w:rsidR="00BF7238" w:rsidRDefault="006B6897" w:rsidP="00BF7238">
      <w:pPr>
        <w:pStyle w:val="NoSpacing"/>
        <w:rPr>
          <w:rFonts w:ascii="Verdana" w:hAnsi="Verdana"/>
        </w:rPr>
      </w:pPr>
      <w:r>
        <w:rPr>
          <w:rFonts w:ascii="Verdana" w:hAnsi="Verdana"/>
        </w:rPr>
        <w:t xml:space="preserve">All </w:t>
      </w:r>
      <w:r w:rsidR="00BF7238">
        <w:rPr>
          <w:rFonts w:ascii="Verdana" w:hAnsi="Verdana"/>
        </w:rPr>
        <w:t>UNIFORM</w:t>
      </w:r>
    </w:p>
    <w:p w14:paraId="3BF3B90D" w14:textId="77777777" w:rsidR="006B6897" w:rsidRDefault="006B6897" w:rsidP="00BF7238">
      <w:pPr>
        <w:pStyle w:val="NoSpacing"/>
        <w:rPr>
          <w:rFonts w:ascii="Verdana" w:hAnsi="Verdana"/>
        </w:rPr>
      </w:pPr>
    </w:p>
    <w:p w14:paraId="1C6C598B" w14:textId="77777777" w:rsidR="006B6897" w:rsidRDefault="006B6897" w:rsidP="006B6897">
      <w:pPr>
        <w:pStyle w:val="NoSpacing"/>
        <w:rPr>
          <w:rFonts w:ascii="Verdana" w:hAnsi="Verdana"/>
        </w:rPr>
      </w:pPr>
      <w:r>
        <w:rPr>
          <w:rFonts w:ascii="Verdana" w:hAnsi="Verdana"/>
        </w:rPr>
        <w:t>DRIVERS:</w:t>
      </w:r>
    </w:p>
    <w:p w14:paraId="03B3D8EE" w14:textId="6D78C159" w:rsidR="006B6897" w:rsidRDefault="006B6897" w:rsidP="006B6897">
      <w:pPr>
        <w:pStyle w:val="NoSpacing"/>
        <w:rPr>
          <w:rFonts w:ascii="Verdana" w:hAnsi="Verdana"/>
        </w:rPr>
      </w:pPr>
      <w:r>
        <w:rPr>
          <w:rFonts w:ascii="Verdana" w:hAnsi="Verdana"/>
        </w:rPr>
        <w:t>2</w:t>
      </w:r>
      <w:r w:rsidRPr="00A505BB">
        <w:rPr>
          <w:rFonts w:ascii="Verdana" w:hAnsi="Verdana"/>
        </w:rPr>
        <w:t xml:space="preserve"> tops (shirts or golf shirts)</w:t>
      </w:r>
      <w:r>
        <w:rPr>
          <w:rFonts w:ascii="Verdana" w:hAnsi="Verdana"/>
        </w:rPr>
        <w:t xml:space="preserve">, 2 trousers </w:t>
      </w:r>
      <w:r w:rsidRPr="00A505BB">
        <w:rPr>
          <w:rFonts w:ascii="Verdana" w:hAnsi="Verdana"/>
        </w:rPr>
        <w:t>(jeans, chinos or cargos)</w:t>
      </w:r>
      <w:r>
        <w:rPr>
          <w:rFonts w:ascii="Verdana" w:hAnsi="Verdana"/>
        </w:rPr>
        <w:t xml:space="preserve">, 1 pair of safety shoe, 1 jacket, </w:t>
      </w:r>
      <w:r w:rsidRPr="00A505BB">
        <w:rPr>
          <w:rFonts w:ascii="Verdana" w:hAnsi="Verdana"/>
        </w:rPr>
        <w:t>1 hat</w:t>
      </w:r>
      <w:r>
        <w:rPr>
          <w:rFonts w:ascii="Verdana" w:hAnsi="Verdana"/>
        </w:rPr>
        <w:t xml:space="preserve"> all every three years</w:t>
      </w:r>
    </w:p>
    <w:p w14:paraId="2C2032F3" w14:textId="581AA4BD" w:rsidR="006B6897" w:rsidRPr="00A505BB" w:rsidRDefault="006B6897" w:rsidP="00BF7238">
      <w:pPr>
        <w:pStyle w:val="NoSpacing"/>
        <w:rPr>
          <w:rFonts w:ascii="Verdana" w:hAnsi="Verdana"/>
        </w:rPr>
      </w:pPr>
      <w:r>
        <w:rPr>
          <w:rFonts w:ascii="Verdana" w:hAnsi="Verdana"/>
        </w:rPr>
        <w:t>UNIFORM</w:t>
      </w:r>
    </w:p>
    <w:p w14:paraId="102C00D4" w14:textId="77777777" w:rsidR="00BF7238" w:rsidRPr="00A505BB" w:rsidRDefault="00BF7238" w:rsidP="00BF7238">
      <w:pPr>
        <w:pStyle w:val="NoSpacing"/>
        <w:rPr>
          <w:rFonts w:ascii="Verdana" w:hAnsi="Verdana"/>
        </w:rPr>
      </w:pPr>
    </w:p>
    <w:p w14:paraId="10950363" w14:textId="77777777" w:rsidR="00F07F9F" w:rsidRDefault="00F07F9F" w:rsidP="00F07F9F">
      <w:pPr>
        <w:pStyle w:val="NoSpacing"/>
        <w:rPr>
          <w:rFonts w:ascii="Verdana" w:hAnsi="Verdana"/>
          <w:bCs/>
        </w:rPr>
      </w:pPr>
      <w:r>
        <w:rPr>
          <w:rFonts w:ascii="Verdana" w:hAnsi="Verdana"/>
          <w:bCs/>
        </w:rPr>
        <w:t>SECURITY MANAGER:</w:t>
      </w:r>
    </w:p>
    <w:p w14:paraId="3FAF992C" w14:textId="72A6E469" w:rsidR="00F07F9F" w:rsidRDefault="006B6897" w:rsidP="00F07F9F">
      <w:pPr>
        <w:pStyle w:val="NoSpacing"/>
        <w:rPr>
          <w:rFonts w:ascii="Verdana" w:hAnsi="Verdana"/>
        </w:rPr>
      </w:pPr>
      <w:r>
        <w:rPr>
          <w:rFonts w:ascii="Verdana" w:hAnsi="Verdana"/>
        </w:rPr>
        <w:t>2</w:t>
      </w:r>
      <w:r w:rsidR="00F07F9F">
        <w:rPr>
          <w:rFonts w:ascii="Verdana" w:hAnsi="Verdana"/>
        </w:rPr>
        <w:t xml:space="preserve"> tops (shirts, golf shirts), 2 bottoms, </w:t>
      </w:r>
      <w:r w:rsidR="00F07F9F" w:rsidRPr="00A505BB">
        <w:rPr>
          <w:rFonts w:ascii="Verdana" w:hAnsi="Verdana"/>
        </w:rPr>
        <w:t>1 blazer jacket</w:t>
      </w:r>
      <w:r w:rsidR="00F07F9F">
        <w:rPr>
          <w:rFonts w:ascii="Verdana" w:hAnsi="Verdana"/>
        </w:rPr>
        <w:t xml:space="preserve"> every three years </w:t>
      </w:r>
    </w:p>
    <w:p w14:paraId="4E940D44" w14:textId="77777777" w:rsidR="00F07F9F" w:rsidRDefault="00F07F9F" w:rsidP="00F07F9F">
      <w:pPr>
        <w:pStyle w:val="NoSpacing"/>
        <w:rPr>
          <w:rFonts w:ascii="Verdana" w:hAnsi="Verdana"/>
        </w:rPr>
      </w:pPr>
      <w:r>
        <w:rPr>
          <w:rFonts w:ascii="Verdana" w:hAnsi="Verdana"/>
        </w:rPr>
        <w:lastRenderedPageBreak/>
        <w:t>ALL UNIFORM</w:t>
      </w:r>
    </w:p>
    <w:p w14:paraId="7E52F99D" w14:textId="77777777" w:rsidR="00F806C8" w:rsidRDefault="00F806C8" w:rsidP="00F07F9F">
      <w:pPr>
        <w:pStyle w:val="NoSpacing"/>
        <w:rPr>
          <w:rFonts w:ascii="Verdana" w:hAnsi="Verdana"/>
        </w:rPr>
      </w:pPr>
    </w:p>
    <w:p w14:paraId="19C47454" w14:textId="23194B4A" w:rsidR="00F806C8" w:rsidRDefault="00F806C8" w:rsidP="00F07F9F">
      <w:pPr>
        <w:pStyle w:val="NoSpacing"/>
        <w:rPr>
          <w:rFonts w:ascii="Verdana" w:hAnsi="Verdana"/>
        </w:rPr>
      </w:pPr>
      <w:r>
        <w:rPr>
          <w:rFonts w:ascii="Verdana" w:hAnsi="Verdana"/>
        </w:rPr>
        <w:t>Please note:</w:t>
      </w:r>
    </w:p>
    <w:p w14:paraId="2C8E0DBB" w14:textId="251CA2C6" w:rsidR="00F806C8" w:rsidRDefault="00F806C8" w:rsidP="00F806C8">
      <w:pPr>
        <w:pStyle w:val="NoSpacing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All PPE to be black</w:t>
      </w:r>
    </w:p>
    <w:p w14:paraId="073EDA01" w14:textId="70B4EFAA" w:rsidR="00BF7238" w:rsidRPr="00A505BB" w:rsidRDefault="00F806C8" w:rsidP="00F806C8">
      <w:pPr>
        <w:pStyle w:val="NoSpacing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 xml:space="preserve">A medical note is required from a registered doctor that you cannot wear the safety shoes issued to you and a new note is required every year </w:t>
      </w:r>
    </w:p>
    <w:p w14:paraId="276430E0" w14:textId="77777777" w:rsidR="008A0555" w:rsidRDefault="008A0555"/>
    <w:sectPr w:rsidR="008A0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5CCF"/>
    <w:multiLevelType w:val="hybridMultilevel"/>
    <w:tmpl w:val="B622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2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BB"/>
    <w:rsid w:val="000446F5"/>
    <w:rsid w:val="000600F9"/>
    <w:rsid w:val="00086156"/>
    <w:rsid w:val="000C5375"/>
    <w:rsid w:val="002B4474"/>
    <w:rsid w:val="003610CF"/>
    <w:rsid w:val="004F412D"/>
    <w:rsid w:val="005333AB"/>
    <w:rsid w:val="00550A90"/>
    <w:rsid w:val="005B4652"/>
    <w:rsid w:val="005D7F0E"/>
    <w:rsid w:val="006B6897"/>
    <w:rsid w:val="006C3219"/>
    <w:rsid w:val="00743C4F"/>
    <w:rsid w:val="00766686"/>
    <w:rsid w:val="008231BA"/>
    <w:rsid w:val="0083131A"/>
    <w:rsid w:val="00833A15"/>
    <w:rsid w:val="0083667E"/>
    <w:rsid w:val="0089679F"/>
    <w:rsid w:val="008A0555"/>
    <w:rsid w:val="009617A9"/>
    <w:rsid w:val="009A5BF2"/>
    <w:rsid w:val="009E4E81"/>
    <w:rsid w:val="009F401A"/>
    <w:rsid w:val="00A505BB"/>
    <w:rsid w:val="00BF7238"/>
    <w:rsid w:val="00CC7F91"/>
    <w:rsid w:val="00D8509B"/>
    <w:rsid w:val="00DE21F3"/>
    <w:rsid w:val="00E5366B"/>
    <w:rsid w:val="00E57E04"/>
    <w:rsid w:val="00EA341E"/>
    <w:rsid w:val="00EA3EB9"/>
    <w:rsid w:val="00EB6789"/>
    <w:rsid w:val="00F07F9F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BB57"/>
  <w15:chartTrackingRefBased/>
  <w15:docId w15:val="{182C8FC8-5A91-487A-B6C6-A552DF28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5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5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5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5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5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5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5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5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5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5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5B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505BB"/>
    <w:pPr>
      <w:spacing w:after="0" w:line="240" w:lineRule="auto"/>
    </w:pPr>
    <w:rPr>
      <w:kern w:val="0"/>
      <w:lang w:val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8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732b0d-36a2-4e46-bb81-628103dcca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72B01F2A77E4F91B8251A1E599A4D" ma:contentTypeVersion="10" ma:contentTypeDescription="Create a new document." ma:contentTypeScope="" ma:versionID="e7982e637b88e57459385ef177fa5122">
  <xsd:schema xmlns:xsd="http://www.w3.org/2001/XMLSchema" xmlns:xs="http://www.w3.org/2001/XMLSchema" xmlns:p="http://schemas.microsoft.com/office/2006/metadata/properties" xmlns:ns3="b60fa100-8b20-42b3-b40b-4275a5f37a4b" xmlns:ns4="eb732b0d-36a2-4e46-bb81-628103dccacd" targetNamespace="http://schemas.microsoft.com/office/2006/metadata/properties" ma:root="true" ma:fieldsID="a6a77c7d29e6008b7c207dbc76f9d8e4" ns3:_="" ns4:_="">
    <xsd:import namespace="b60fa100-8b20-42b3-b40b-4275a5f37a4b"/>
    <xsd:import namespace="eb732b0d-36a2-4e46-bb81-628103dcca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fa100-8b20-42b3-b40b-4275a5f37a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32b0d-36a2-4e46-bb81-628103dcc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086A60-3EA7-426A-BC91-2DFBC67743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40D17-9BB5-43A9-A653-FF8BFB0CBFD1}">
  <ds:schemaRefs>
    <ds:schemaRef ds:uri="http://schemas.microsoft.com/office/2006/metadata/properties"/>
    <ds:schemaRef ds:uri="http://schemas.microsoft.com/office/infopath/2007/PartnerControls"/>
    <ds:schemaRef ds:uri="eb732b0d-36a2-4e46-bb81-628103dccacd"/>
  </ds:schemaRefs>
</ds:datastoreItem>
</file>

<file path=customXml/itemProps3.xml><?xml version="1.0" encoding="utf-8"?>
<ds:datastoreItem xmlns:ds="http://schemas.openxmlformats.org/officeDocument/2006/customXml" ds:itemID="{4FAE7086-D34C-478F-8C5C-19B325778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fa100-8b20-42b3-b40b-4275a5f37a4b"/>
    <ds:schemaRef ds:uri="eb732b0d-36a2-4e46-bb81-628103dcc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Accountant2</cp:lastModifiedBy>
  <cp:revision>5</cp:revision>
  <dcterms:created xsi:type="dcterms:W3CDTF">2024-10-07T11:04:00Z</dcterms:created>
  <dcterms:modified xsi:type="dcterms:W3CDTF">2025-01-31T07:27:00Z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0x010100D4C72B01F2A77E4F91B8251A1E599A4D</vt:lpwstr>
  </property>
</Properties>
</file>