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5D2" w:rsidRDefault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>
      <w:bookmarkStart w:id="0" w:name="_GoBack"/>
      <w:bookmarkEnd w:id="0"/>
    </w:p>
    <w:p w:rsidR="001835D2" w:rsidRPr="001835D2" w:rsidRDefault="00F005A5" w:rsidP="001835D2">
      <w:r>
        <w:rPr>
          <w:noProof/>
          <w:lang w:eastAsia="en-ZA"/>
        </w:rPr>
        <w:drawing>
          <wp:anchor distT="0" distB="0" distL="114300" distR="114300" simplePos="0" relativeHeight="251663360" behindDoc="0" locked="0" layoutInCell="1" allowOverlap="1" wp14:anchorId="7A781821" wp14:editId="6C42A16C">
            <wp:simplePos x="0" y="0"/>
            <wp:positionH relativeFrom="column">
              <wp:posOffset>-666750</wp:posOffset>
            </wp:positionH>
            <wp:positionV relativeFrom="paragraph">
              <wp:posOffset>26035</wp:posOffset>
            </wp:positionV>
            <wp:extent cx="4181475" cy="3131820"/>
            <wp:effectExtent l="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nie Mouse2.pn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100000" l="0" r="98842">
                                  <a14:foregroundMark x1="9266" y1="8247" x2="7722" y2="81443"/>
                                  <a14:foregroundMark x1="1931" y1="6186" x2="93436" y2="5670"/>
                                  <a14:foregroundMark x1="45560" y1="9794" x2="69884" y2="8763"/>
                                  <a14:foregroundMark x1="95367" y1="8763" x2="95367" y2="91753"/>
                                  <a14:foregroundMark x1="91892" y1="35052" x2="91892" y2="85567"/>
                                  <a14:foregroundMark x1="2317" y1="61340" x2="7336" y2="93814"/>
                                  <a14:foregroundMark x1="2703" y1="93299" x2="72973" y2="95876"/>
                                  <a14:foregroundMark x1="15830" y1="71649" x2="22780" y2="86082"/>
                                  <a14:foregroundMark x1="15058" y1="74227" x2="18919" y2="80928"/>
                                  <a14:foregroundMark x1="22780" y1="67526" x2="24710" y2="72165"/>
                                  <a14:foregroundMark x1="27799" y1="65464" x2="30116" y2="70103"/>
                                  <a14:foregroundMark x1="15058" y1="72680" x2="13127" y2="78351"/>
                                  <a14:backgroundMark x1="15058" y1="17010" x2="15058" y2="63918"/>
                                  <a14:backgroundMark x1="13900" y1="15464" x2="82239" y2="14433"/>
                                  <a14:backgroundMark x1="45560" y1="12371" x2="59846" y2="12887"/>
                                  <a14:backgroundMark x1="48649" y1="10309" x2="62548" y2="11340"/>
                                  <a14:backgroundMark x1="17761" y1="22165" x2="75290" y2="71649"/>
                                  <a14:backgroundMark x1="24710" y1="21134" x2="73359" y2="53093"/>
                                  <a14:backgroundMark x1="38224" y1="19588" x2="88031" y2="39175"/>
                                  <a14:backgroundMark x1="84942" y1="13402" x2="85328" y2="83505"/>
                                  <a14:backgroundMark x1="61390" y1="36082" x2="84556" y2="82474"/>
                                  <a14:backgroundMark x1="16216" y1="32990" x2="80695" y2="86598"/>
                                  <a14:backgroundMark x1="36680" y1="58763" x2="44788" y2="89175"/>
                                  <a14:backgroundMark x1="43629" y1="63918" x2="69884" y2="8762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5D2" w:rsidRPr="001835D2" w:rsidRDefault="001835D2" w:rsidP="001835D2">
      <w:r>
        <w:rPr>
          <w:noProof/>
          <w:lang w:eastAsia="en-ZA"/>
        </w:rPr>
        <w:drawing>
          <wp:anchor distT="0" distB="0" distL="114300" distR="114300" simplePos="0" relativeHeight="251662336" behindDoc="0" locked="0" layoutInCell="1" allowOverlap="1" wp14:anchorId="53379AC1" wp14:editId="1738B4F5">
            <wp:simplePos x="0" y="0"/>
            <wp:positionH relativeFrom="column">
              <wp:posOffset>-286385</wp:posOffset>
            </wp:positionH>
            <wp:positionV relativeFrom="paragraph">
              <wp:posOffset>115570</wp:posOffset>
            </wp:positionV>
            <wp:extent cx="3590925" cy="2692400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45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5D2" w:rsidRPr="001835D2" w:rsidRDefault="001835D2" w:rsidP="001835D2"/>
    <w:p w:rsidR="001835D2" w:rsidRPr="001835D2" w:rsidRDefault="001835D2" w:rsidP="001835D2"/>
    <w:p w:rsidR="001835D2" w:rsidRPr="001835D2" w:rsidRDefault="001835D2" w:rsidP="001835D2"/>
    <w:p w:rsidR="001835D2" w:rsidRDefault="001835D2" w:rsidP="001835D2"/>
    <w:p w:rsidR="00E13107" w:rsidRPr="001835D2" w:rsidRDefault="001835D2" w:rsidP="001835D2">
      <w:pPr>
        <w:tabs>
          <w:tab w:val="left" w:pos="4125"/>
        </w:tabs>
      </w:pPr>
      <w:r>
        <w:tab/>
      </w:r>
    </w:p>
    <w:sectPr w:rsidR="00E13107" w:rsidRPr="001835D2" w:rsidSect="00912D5B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D5B"/>
    <w:rsid w:val="001835D2"/>
    <w:rsid w:val="00303A58"/>
    <w:rsid w:val="006A6940"/>
    <w:rsid w:val="00912D5B"/>
    <w:rsid w:val="00C223E1"/>
    <w:rsid w:val="00E13107"/>
    <w:rsid w:val="00F0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D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sabc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Ndlovu</dc:creator>
  <cp:lastModifiedBy>Lebohang Tlale</cp:lastModifiedBy>
  <cp:revision>3</cp:revision>
  <dcterms:created xsi:type="dcterms:W3CDTF">2016-04-21T10:47:00Z</dcterms:created>
  <dcterms:modified xsi:type="dcterms:W3CDTF">2016-04-21T10:47:00Z</dcterms:modified>
</cp:coreProperties>
</file>