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1368E" w14:textId="012D5866" w:rsidR="003E6E07" w:rsidRDefault="00D837BB">
      <w:pPr>
        <w:spacing w:before="46"/>
        <w:ind w:left="220"/>
        <w:rPr>
          <w:b/>
        </w:rPr>
      </w:pPr>
      <w:r>
        <w:rPr>
          <w:b/>
        </w:rPr>
        <w:t>SCHEDULE</w:t>
      </w:r>
      <w:r w:rsidR="004772CC">
        <w:rPr>
          <w:b/>
          <w:spacing w:val="-5"/>
        </w:rPr>
        <w:t xml:space="preserve"> </w:t>
      </w:r>
      <w:r>
        <w:rPr>
          <w:b/>
          <w:spacing w:val="-10"/>
        </w:rPr>
        <w:t>B</w:t>
      </w:r>
    </w:p>
    <w:p w14:paraId="71864C61" w14:textId="1E593375" w:rsidR="00D837BB" w:rsidRDefault="00080DA5" w:rsidP="00E65C1A">
      <w:pPr>
        <w:pStyle w:val="BodyText"/>
        <w:spacing w:before="0"/>
        <w:ind w:right="4410"/>
        <w:jc w:val="center"/>
      </w:pPr>
      <w:r>
        <w:t xml:space="preserve">                                                                          </w:t>
      </w:r>
      <w:r w:rsidR="004772CC">
        <w:t>LOCAL</w:t>
      </w:r>
      <w:r w:rsidR="004772CC">
        <w:rPr>
          <w:spacing w:val="-8"/>
        </w:rPr>
        <w:t xml:space="preserve"> </w:t>
      </w:r>
      <w:r w:rsidR="004772CC">
        <w:t>ONLINE</w:t>
      </w:r>
      <w:r w:rsidR="004772CC">
        <w:rPr>
          <w:spacing w:val="-7"/>
        </w:rPr>
        <w:t xml:space="preserve"> </w:t>
      </w:r>
      <w:r w:rsidR="004772CC">
        <w:t>SERVICE</w:t>
      </w:r>
      <w:r>
        <w:t xml:space="preserve">, </w:t>
      </w:r>
      <w:r w:rsidR="00B802B0">
        <w:t>E-BOOKS</w:t>
      </w:r>
      <w:r>
        <w:t xml:space="preserve"> and E</w:t>
      </w:r>
      <w:r w:rsidR="0087433A">
        <w:t>-</w:t>
      </w:r>
      <w:r>
        <w:t>MAIL SERVICE</w:t>
      </w:r>
    </w:p>
    <w:p w14:paraId="4AD6D215" w14:textId="6DC5EDCC" w:rsidR="003E6E07" w:rsidRDefault="004772CC" w:rsidP="00E65C1A">
      <w:pPr>
        <w:pStyle w:val="BodyText"/>
        <w:spacing w:before="0"/>
        <w:ind w:left="4872" w:right="4410"/>
        <w:jc w:val="center"/>
      </w:pPr>
      <w:r>
        <w:t>PRICE BAND (SIMULTANEOUS ACCESS)</w:t>
      </w:r>
    </w:p>
    <w:p w14:paraId="0B44B06E" w14:textId="77777777" w:rsidR="004772CC" w:rsidRDefault="004772CC" w:rsidP="004772C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7290"/>
      </w:tblGrid>
      <w:tr w:rsidR="004772CC" w14:paraId="78E227CB" w14:textId="77777777" w:rsidTr="00B802B0">
        <w:tc>
          <w:tcPr>
            <w:tcW w:w="5755" w:type="dxa"/>
          </w:tcPr>
          <w:p w14:paraId="78516284" w14:textId="6AB94494" w:rsidR="004772CC" w:rsidRPr="00080DA5" w:rsidRDefault="004772CC" w:rsidP="00080DA5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Online Service 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Main </w:t>
            </w: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Package Name:  </w:t>
            </w:r>
          </w:p>
          <w:p w14:paraId="04A0B489" w14:textId="77777777" w:rsidR="00E113F2" w:rsidRPr="00465FCF" w:rsidRDefault="00E113F2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  <w:p w14:paraId="3FAD3928" w14:textId="75676FAC" w:rsidR="004772CC" w:rsidRDefault="00E113F2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_________________________</w:t>
            </w:r>
          </w:p>
          <w:p w14:paraId="367F1351" w14:textId="77777777" w:rsidR="00E113F2" w:rsidRDefault="00090425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1 License Simultaneous Access</w:t>
            </w:r>
          </w:p>
          <w:p w14:paraId="653D6AD8" w14:textId="66C53495" w:rsidR="00E65C1A" w:rsidRPr="00465FCF" w:rsidRDefault="00E65C1A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7290" w:type="dxa"/>
          </w:tcPr>
          <w:p w14:paraId="0038DB48" w14:textId="3F283180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465FCF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Total </w:t>
            </w:r>
            <w:r w:rsidR="00B50D8D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Band </w:t>
            </w:r>
            <w:r w:rsidRPr="00465FCF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Price VAT inclusive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per annum</w:t>
            </w:r>
            <w:r w:rsidR="00C80705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(inclusive of training costs)</w:t>
            </w:r>
          </w:p>
        </w:tc>
      </w:tr>
      <w:tr w:rsidR="001C3F76" w14:paraId="02F33F6F" w14:textId="77777777" w:rsidTr="00B802B0">
        <w:tc>
          <w:tcPr>
            <w:tcW w:w="5755" w:type="dxa"/>
          </w:tcPr>
          <w:p w14:paraId="04D9369A" w14:textId="77777777" w:rsidR="001C3F76" w:rsidRDefault="001C3F76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36B40330" w14:textId="22D5F308" w:rsidR="00B1326B" w:rsidRPr="004C16A1" w:rsidRDefault="00B1326B" w:rsidP="004772CC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32EB2B92" w14:textId="77777777" w:rsidR="001C3F76" w:rsidRPr="00465FCF" w:rsidRDefault="001C3F76" w:rsidP="004772CC">
            <w:pPr>
              <w:rPr>
                <w:rFonts w:asciiTheme="minorHAnsi" w:eastAsiaTheme="minorHAnsi" w:hAnsiTheme="minorHAnsi" w:cstheme="minorBidi"/>
                <w:b/>
              </w:rPr>
            </w:pPr>
          </w:p>
        </w:tc>
      </w:tr>
      <w:tr w:rsidR="004772CC" w14:paraId="10AB5E55" w14:textId="77777777" w:rsidTr="00B802B0">
        <w:tc>
          <w:tcPr>
            <w:tcW w:w="5755" w:type="dxa"/>
          </w:tcPr>
          <w:p w14:paraId="3CCD695F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6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10</w:t>
            </w:r>
          </w:p>
          <w:p w14:paraId="2A2893E7" w14:textId="1C106A5E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71BEBD30" w14:textId="34A1B48F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4772CC" w14:paraId="582FD2BB" w14:textId="77777777" w:rsidTr="00B802B0">
        <w:tc>
          <w:tcPr>
            <w:tcW w:w="5755" w:type="dxa"/>
          </w:tcPr>
          <w:p w14:paraId="336C4418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194E8A4B" w14:textId="2F503775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751C278D" w14:textId="3A98AAE4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4772CC" w14:paraId="396CD740" w14:textId="77777777" w:rsidTr="00B802B0">
        <w:tc>
          <w:tcPr>
            <w:tcW w:w="5755" w:type="dxa"/>
          </w:tcPr>
          <w:p w14:paraId="68CA69D0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20</w:t>
            </w:r>
          </w:p>
          <w:p w14:paraId="3DB43995" w14:textId="5B7D1639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4611E750" w14:textId="0DE0B79C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1C3F76" w14:paraId="5AA9027D" w14:textId="77777777" w:rsidTr="00B802B0">
        <w:tc>
          <w:tcPr>
            <w:tcW w:w="5755" w:type="dxa"/>
          </w:tcPr>
          <w:p w14:paraId="129F6831" w14:textId="77777777" w:rsidR="001C3F76" w:rsidRDefault="001C3F76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21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50</w:t>
            </w:r>
          </w:p>
          <w:p w14:paraId="30BB1279" w14:textId="384A39FD" w:rsidR="00B1326B" w:rsidRPr="004C16A1" w:rsidRDefault="00B1326B" w:rsidP="004772CC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13C07DDB" w14:textId="77777777" w:rsidR="001C3F76" w:rsidRPr="00465FCF" w:rsidRDefault="001C3F76" w:rsidP="004772CC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4772CC" w14:paraId="79873B6B" w14:textId="77777777" w:rsidTr="00B802B0">
        <w:tc>
          <w:tcPr>
            <w:tcW w:w="5755" w:type="dxa"/>
          </w:tcPr>
          <w:p w14:paraId="55A6B1C9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100</w:t>
            </w:r>
          </w:p>
          <w:p w14:paraId="1F8A9635" w14:textId="086CEC02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2B12E92" w14:textId="00F099CB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4772CC" w14:paraId="2E045B3D" w14:textId="77777777" w:rsidTr="00B802B0">
        <w:tc>
          <w:tcPr>
            <w:tcW w:w="5755" w:type="dxa"/>
          </w:tcPr>
          <w:p w14:paraId="3D4136E6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10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200</w:t>
            </w:r>
          </w:p>
          <w:p w14:paraId="53FF814B" w14:textId="76FF5A89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0C0FE9C0" w14:textId="77777777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4772CC" w14:paraId="4DF50906" w14:textId="77777777" w:rsidTr="00B802B0">
        <w:tc>
          <w:tcPr>
            <w:tcW w:w="5755" w:type="dxa"/>
          </w:tcPr>
          <w:p w14:paraId="0A5DB09B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01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300</w:t>
            </w:r>
          </w:p>
          <w:p w14:paraId="782CF40C" w14:textId="09E3FC96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6F9B55BC" w14:textId="77777777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4772CC" w14:paraId="4848694A" w14:textId="77777777" w:rsidTr="00B802B0">
        <w:tc>
          <w:tcPr>
            <w:tcW w:w="5755" w:type="dxa"/>
          </w:tcPr>
          <w:p w14:paraId="6B5DF442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3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0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7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50</w:t>
            </w:r>
          </w:p>
          <w:p w14:paraId="4C680F95" w14:textId="474CE0EE" w:rsidR="00B1326B" w:rsidRPr="004C16A1" w:rsidRDefault="00B1326B" w:rsidP="004772CC"/>
        </w:tc>
        <w:tc>
          <w:tcPr>
            <w:tcW w:w="7290" w:type="dxa"/>
          </w:tcPr>
          <w:p w14:paraId="4F2AB041" w14:textId="77777777" w:rsidR="004772CC" w:rsidRPr="00465FCF" w:rsidRDefault="004772CC" w:rsidP="004772CC">
            <w:pPr>
              <w:rPr>
                <w:b/>
                <w:highlight w:val="red"/>
              </w:rPr>
            </w:pPr>
          </w:p>
        </w:tc>
      </w:tr>
      <w:tr w:rsidR="004772CC" w14:paraId="5F275FF9" w14:textId="77777777" w:rsidTr="00B802B0">
        <w:tc>
          <w:tcPr>
            <w:tcW w:w="5755" w:type="dxa"/>
          </w:tcPr>
          <w:p w14:paraId="0B22C11F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75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500</w:t>
            </w:r>
          </w:p>
          <w:p w14:paraId="1CFC09D0" w14:textId="0E70741A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0C112072" w14:textId="73239035" w:rsidR="004772CC" w:rsidRPr="00465FCF" w:rsidRDefault="004772CC" w:rsidP="004772CC">
            <w:pPr>
              <w:rPr>
                <w:b/>
                <w:highlight w:val="red"/>
              </w:rPr>
            </w:pPr>
          </w:p>
        </w:tc>
      </w:tr>
      <w:tr w:rsidR="004772CC" w14:paraId="6415A5CE" w14:textId="77777777" w:rsidTr="00B802B0">
        <w:tc>
          <w:tcPr>
            <w:tcW w:w="5755" w:type="dxa"/>
          </w:tcPr>
          <w:p w14:paraId="6910480C" w14:textId="77777777" w:rsidR="004772CC" w:rsidRDefault="004772CC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-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150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2</w:t>
            </w:r>
            <w:r w:rsidR="001C3F76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00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0499B611" w14:textId="4F57742A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17EA5F27" w14:textId="3660485A" w:rsidR="004772CC" w:rsidRPr="002135C2" w:rsidRDefault="004772CC" w:rsidP="004772CC">
            <w:pPr>
              <w:rPr>
                <w:b/>
                <w:highlight w:val="green"/>
              </w:rPr>
            </w:pPr>
          </w:p>
        </w:tc>
      </w:tr>
      <w:tr w:rsidR="001C3F76" w14:paraId="34B9594A" w14:textId="77777777" w:rsidTr="00B802B0">
        <w:tc>
          <w:tcPr>
            <w:tcW w:w="5755" w:type="dxa"/>
          </w:tcPr>
          <w:p w14:paraId="58629C08" w14:textId="77777777" w:rsidR="001C3F76" w:rsidRDefault="001C3F76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>-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2501</w:t>
            </w:r>
            <w:r w:rsidR="00E65C1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 3500</w:t>
            </w:r>
          </w:p>
          <w:p w14:paraId="285988CE" w14:textId="30A8D791" w:rsidR="00B1326B" w:rsidRPr="004C16A1" w:rsidRDefault="00B1326B" w:rsidP="004772CC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0DE2112B" w14:textId="77777777" w:rsidR="001C3F76" w:rsidRPr="002135C2" w:rsidRDefault="001C3F76" w:rsidP="004772CC">
            <w:pPr>
              <w:rPr>
                <w:b/>
                <w:highlight w:val="green"/>
              </w:rPr>
            </w:pPr>
          </w:p>
        </w:tc>
      </w:tr>
      <w:tr w:rsidR="004772CC" w14:paraId="472FE0A5" w14:textId="77777777" w:rsidTr="00B802B0">
        <w:tc>
          <w:tcPr>
            <w:tcW w:w="5755" w:type="dxa"/>
          </w:tcPr>
          <w:p w14:paraId="1EDD43F2" w14:textId="77777777" w:rsidR="004772CC" w:rsidRDefault="00E113F2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Unlimited license</w:t>
            </w:r>
            <w:r w:rsidR="00090425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 (to coverall Domains)</w:t>
            </w:r>
          </w:p>
          <w:p w14:paraId="2D86CBEB" w14:textId="5A08CE40" w:rsidR="00B1326B" w:rsidRPr="004C16A1" w:rsidRDefault="00B1326B" w:rsidP="004772C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749C86B" w14:textId="26C46B5B" w:rsidR="004772CC" w:rsidRPr="00465FCF" w:rsidRDefault="004772CC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</w:tbl>
    <w:p w14:paraId="12C9E792" w14:textId="2935475B" w:rsidR="00B1326B" w:rsidRDefault="00B1326B" w:rsidP="004772CC">
      <w:pPr>
        <w:rPr>
          <w:b/>
        </w:rPr>
      </w:pPr>
    </w:p>
    <w:p w14:paraId="7BFF3829" w14:textId="1F65E384" w:rsidR="00B1326B" w:rsidRDefault="00B1326B" w:rsidP="00B1326B">
      <w:pPr>
        <w:jc w:val="right"/>
        <w:rPr>
          <w:b/>
        </w:rPr>
      </w:pPr>
      <w:r>
        <w:rPr>
          <w:b/>
        </w:rPr>
        <w:t xml:space="preserve">Page 1 of 4 </w:t>
      </w:r>
    </w:p>
    <w:p w14:paraId="2E9F65AE" w14:textId="20B3B50C" w:rsidR="00B1326B" w:rsidRDefault="00B1326B">
      <w:pPr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ab/>
      </w:r>
      <w:r>
        <w:rPr>
          <w:b/>
        </w:rPr>
        <w:tab/>
      </w:r>
    </w:p>
    <w:p w14:paraId="289CFFA9" w14:textId="77777777" w:rsidR="004772CC" w:rsidRDefault="004772CC" w:rsidP="004772CC">
      <w:pPr>
        <w:rPr>
          <w:b/>
        </w:rPr>
      </w:pPr>
    </w:p>
    <w:p w14:paraId="10F214B9" w14:textId="77777777" w:rsidR="00E65C1A" w:rsidRDefault="00E65C1A" w:rsidP="004772C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7290"/>
      </w:tblGrid>
      <w:tr w:rsidR="00E113F2" w14:paraId="722CEB69" w14:textId="77777777" w:rsidTr="00B802B0">
        <w:tc>
          <w:tcPr>
            <w:tcW w:w="5755" w:type="dxa"/>
          </w:tcPr>
          <w:p w14:paraId="3F61B2D7" w14:textId="03255D92" w:rsidR="00E113F2" w:rsidRPr="00080DA5" w:rsidRDefault="00E113F2" w:rsidP="00080DA5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Online Service Sub-Packages Package Name:  </w:t>
            </w:r>
          </w:p>
          <w:p w14:paraId="3320A0EB" w14:textId="77777777" w:rsidR="00E113F2" w:rsidRDefault="00E113F2" w:rsidP="006A0CC8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  <w:p w14:paraId="7DE314DB" w14:textId="77777777" w:rsidR="00E113F2" w:rsidRDefault="00E113F2" w:rsidP="006A0CC8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___________________________</w:t>
            </w:r>
          </w:p>
          <w:p w14:paraId="42C230BA" w14:textId="4B8A2A6A" w:rsidR="00E113F2" w:rsidRPr="00465FCF" w:rsidRDefault="00090425" w:rsidP="006A0CC8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1 </w:t>
            </w:r>
            <w:r w:rsidRPr="00465FCF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License 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Simultaneous Access</w:t>
            </w:r>
          </w:p>
        </w:tc>
        <w:tc>
          <w:tcPr>
            <w:tcW w:w="7290" w:type="dxa"/>
          </w:tcPr>
          <w:p w14:paraId="2ED42D75" w14:textId="37BDBB07" w:rsidR="00E113F2" w:rsidRPr="00465FCF" w:rsidRDefault="00E113F2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22AABFA0" w14:textId="77777777" w:rsidTr="00B802B0">
        <w:tc>
          <w:tcPr>
            <w:tcW w:w="5755" w:type="dxa"/>
          </w:tcPr>
          <w:p w14:paraId="54A8F986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404FFD9A" w14:textId="29845476" w:rsidR="00B1326B" w:rsidRPr="00465FCF" w:rsidRDefault="00B1326B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7290" w:type="dxa"/>
          </w:tcPr>
          <w:p w14:paraId="57C0CA7F" w14:textId="04BCC055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554D388B" w14:textId="77777777" w:rsidTr="00B802B0">
        <w:tc>
          <w:tcPr>
            <w:tcW w:w="5755" w:type="dxa"/>
          </w:tcPr>
          <w:p w14:paraId="5A9243FA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- 6 to 10</w:t>
            </w:r>
          </w:p>
          <w:p w14:paraId="0B861447" w14:textId="71796E88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1C48F48" w14:textId="582B3D9E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000F2946" w14:textId="77777777" w:rsidTr="00B802B0">
        <w:tc>
          <w:tcPr>
            <w:tcW w:w="5755" w:type="dxa"/>
          </w:tcPr>
          <w:p w14:paraId="0AC002E1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0E7F0B82" w14:textId="3846AF4E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AE939FE" w14:textId="0DE7ADD8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6B95009D" w14:textId="77777777" w:rsidTr="00B802B0">
        <w:tc>
          <w:tcPr>
            <w:tcW w:w="5755" w:type="dxa"/>
          </w:tcPr>
          <w:p w14:paraId="0F3D7E96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20</w:t>
            </w:r>
          </w:p>
          <w:p w14:paraId="60AF215E" w14:textId="033B266B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9A0032B" w14:textId="0C04E9F9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1DAE4F6E" w14:textId="77777777" w:rsidTr="00B802B0">
        <w:tc>
          <w:tcPr>
            <w:tcW w:w="5755" w:type="dxa"/>
          </w:tcPr>
          <w:p w14:paraId="108207ED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50</w:t>
            </w:r>
          </w:p>
          <w:p w14:paraId="4E4588A9" w14:textId="452DFE4F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5C989E86" w14:textId="3390B945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311C2135" w14:textId="77777777" w:rsidTr="00B802B0">
        <w:tc>
          <w:tcPr>
            <w:tcW w:w="5755" w:type="dxa"/>
          </w:tcPr>
          <w:p w14:paraId="51A8F7DC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100</w:t>
            </w:r>
          </w:p>
          <w:p w14:paraId="09FBEEDD" w14:textId="6776BFCD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21075387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37A96ED5" w14:textId="77777777" w:rsidTr="00B802B0">
        <w:tc>
          <w:tcPr>
            <w:tcW w:w="5755" w:type="dxa"/>
          </w:tcPr>
          <w:p w14:paraId="6CA348F7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200</w:t>
            </w:r>
          </w:p>
          <w:p w14:paraId="1F32CCD1" w14:textId="5A398B56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7AE82A3D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73CB4A7A" w14:textId="77777777" w:rsidTr="00B802B0">
        <w:tc>
          <w:tcPr>
            <w:tcW w:w="5755" w:type="dxa"/>
          </w:tcPr>
          <w:p w14:paraId="79545FB4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01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300</w:t>
            </w:r>
          </w:p>
          <w:p w14:paraId="7A0DA0D7" w14:textId="4F332D0E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77E05289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51E552F3" w14:textId="77777777" w:rsidTr="00B802B0">
        <w:tc>
          <w:tcPr>
            <w:tcW w:w="5755" w:type="dxa"/>
          </w:tcPr>
          <w:p w14:paraId="5482563D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s - 3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750</w:t>
            </w:r>
          </w:p>
          <w:p w14:paraId="58F51C23" w14:textId="34E872A1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4E454142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6A916464" w14:textId="77777777" w:rsidTr="00B802B0">
        <w:tc>
          <w:tcPr>
            <w:tcW w:w="5755" w:type="dxa"/>
          </w:tcPr>
          <w:p w14:paraId="773D9361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- 751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1500</w:t>
            </w:r>
          </w:p>
          <w:p w14:paraId="65AC032D" w14:textId="27335481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1302B974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26336E42" w14:textId="77777777" w:rsidTr="00B802B0">
        <w:tc>
          <w:tcPr>
            <w:tcW w:w="5755" w:type="dxa"/>
          </w:tcPr>
          <w:p w14:paraId="4B87D9E8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- 1501 to 2500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4329DEEA" w14:textId="104BEB20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8599A70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295F9136" w14:textId="77777777" w:rsidTr="00B802B0">
        <w:tc>
          <w:tcPr>
            <w:tcW w:w="5755" w:type="dxa"/>
          </w:tcPr>
          <w:p w14:paraId="0A79F76A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- 2501 to 3500</w:t>
            </w:r>
          </w:p>
          <w:p w14:paraId="1E19B1CB" w14:textId="35BF645C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5AC68E17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2B8D4045" w14:textId="77777777" w:rsidTr="00B802B0">
        <w:tc>
          <w:tcPr>
            <w:tcW w:w="5755" w:type="dxa"/>
          </w:tcPr>
          <w:p w14:paraId="41ADFB43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Unlimited license 1 (to coverall Domains)</w:t>
            </w:r>
          </w:p>
          <w:p w14:paraId="4CC9F666" w14:textId="041556C2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7AFE88C2" w14:textId="20DCFE13" w:rsidR="00E65C1A" w:rsidRPr="00465FCF" w:rsidRDefault="00E65C1A" w:rsidP="00E65C1A">
            <w:pPr>
              <w:rPr>
                <w:b/>
                <w:highlight w:val="red"/>
              </w:rPr>
            </w:pPr>
          </w:p>
        </w:tc>
      </w:tr>
    </w:tbl>
    <w:p w14:paraId="60552AA4" w14:textId="65779247" w:rsidR="004772CC" w:rsidRDefault="004772CC" w:rsidP="004772CC">
      <w:pPr>
        <w:rPr>
          <w:b/>
        </w:rPr>
      </w:pPr>
    </w:p>
    <w:p w14:paraId="37338D41" w14:textId="788EC8B6" w:rsidR="00B1326B" w:rsidRDefault="00B1326B" w:rsidP="00B1326B">
      <w:pPr>
        <w:jc w:val="right"/>
        <w:rPr>
          <w:b/>
        </w:rPr>
      </w:pPr>
      <w:r>
        <w:rPr>
          <w:b/>
        </w:rPr>
        <w:t>Page 2 of 4</w:t>
      </w:r>
    </w:p>
    <w:p w14:paraId="6E2F3EAA" w14:textId="04A611F9" w:rsidR="00B1326B" w:rsidRDefault="00B1326B">
      <w:pPr>
        <w:rPr>
          <w:b/>
        </w:rPr>
      </w:pPr>
      <w:r>
        <w:rPr>
          <w:b/>
        </w:rPr>
        <w:br w:type="page"/>
      </w:r>
    </w:p>
    <w:p w14:paraId="720C410A" w14:textId="77777777" w:rsidR="00E65C1A" w:rsidRPr="006B0481" w:rsidRDefault="00E65C1A" w:rsidP="004772C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7290"/>
      </w:tblGrid>
      <w:tr w:rsidR="00B802B0" w14:paraId="40427A9D" w14:textId="77777777" w:rsidTr="00B802B0">
        <w:tc>
          <w:tcPr>
            <w:tcW w:w="5755" w:type="dxa"/>
          </w:tcPr>
          <w:p w14:paraId="19A85BA8" w14:textId="26B90D1F" w:rsidR="00080DA5" w:rsidRPr="00080DA5" w:rsidRDefault="00080DA5" w:rsidP="00080DA5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Online </w:t>
            </w: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access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</w:t>
            </w: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to e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-Book</w:t>
            </w: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s</w:t>
            </w:r>
            <w:r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e</w:t>
            </w:r>
            <w:r w:rsidR="00B802B0" w:rsidRPr="00080DA5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rvice Package Name:  </w:t>
            </w:r>
          </w:p>
          <w:p w14:paraId="70142194" w14:textId="2439273E" w:rsidR="00080DA5" w:rsidRDefault="00080DA5" w:rsidP="00080DA5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  <w:p w14:paraId="3E995A4A" w14:textId="26F3BFDC" w:rsidR="00080DA5" w:rsidRDefault="00080DA5" w:rsidP="00080DA5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__________________________</w:t>
            </w:r>
          </w:p>
          <w:p w14:paraId="2EB4D320" w14:textId="77777777" w:rsidR="00B802B0" w:rsidRDefault="00080DA5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1 </w:t>
            </w:r>
            <w:r w:rsidRPr="00465FCF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License 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Simultaneous Access</w:t>
            </w:r>
          </w:p>
          <w:p w14:paraId="61754E81" w14:textId="7CCF1064" w:rsidR="00E65C1A" w:rsidRPr="00080DA5" w:rsidRDefault="00E65C1A" w:rsidP="004772CC">
            <w:pPr>
              <w:rPr>
                <w:rFonts w:asciiTheme="minorHAnsi" w:eastAsiaTheme="minorHAnsi" w:hAnsiTheme="minorHAnsi" w:cstheme="minorBidi"/>
                <w:b/>
              </w:rPr>
            </w:pPr>
          </w:p>
        </w:tc>
        <w:tc>
          <w:tcPr>
            <w:tcW w:w="7290" w:type="dxa"/>
          </w:tcPr>
          <w:p w14:paraId="6C518CA4" w14:textId="662C3F43" w:rsidR="00B802B0" w:rsidRPr="00465FCF" w:rsidRDefault="00B802B0" w:rsidP="004772C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5D2C6F50" w14:textId="77777777" w:rsidTr="00B802B0">
        <w:tc>
          <w:tcPr>
            <w:tcW w:w="5755" w:type="dxa"/>
          </w:tcPr>
          <w:p w14:paraId="1F84D023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27113606" w14:textId="4A8D0850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5A524032" w14:textId="40375672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64988942" w14:textId="77777777" w:rsidTr="00B802B0">
        <w:tc>
          <w:tcPr>
            <w:tcW w:w="5755" w:type="dxa"/>
          </w:tcPr>
          <w:p w14:paraId="1A9B1E1A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- 6 to 10</w:t>
            </w:r>
          </w:p>
          <w:p w14:paraId="0CB74900" w14:textId="453197D8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6E783EEB" w14:textId="25FC39B1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0BCE3972" w14:textId="77777777" w:rsidTr="00B802B0">
        <w:tc>
          <w:tcPr>
            <w:tcW w:w="5755" w:type="dxa"/>
          </w:tcPr>
          <w:p w14:paraId="31649928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718D0054" w14:textId="77777777" w:rsidR="00B1326B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4AD6976C" w14:textId="7B547157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57BDA09" w14:textId="583E12D1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333E34F2" w14:textId="77777777" w:rsidTr="00B802B0">
        <w:tc>
          <w:tcPr>
            <w:tcW w:w="5755" w:type="dxa"/>
          </w:tcPr>
          <w:p w14:paraId="7C621125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20</w:t>
            </w:r>
          </w:p>
          <w:p w14:paraId="017E8CCE" w14:textId="49527BBE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6EEC6BC3" w14:textId="6064BBC2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516727D5" w14:textId="77777777" w:rsidTr="00B802B0">
        <w:tc>
          <w:tcPr>
            <w:tcW w:w="5755" w:type="dxa"/>
          </w:tcPr>
          <w:p w14:paraId="6F278E3C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50</w:t>
            </w:r>
          </w:p>
          <w:p w14:paraId="7481E86D" w14:textId="5938B293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6BE8680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6D040FCA" w14:textId="77777777" w:rsidTr="00B802B0">
        <w:tc>
          <w:tcPr>
            <w:tcW w:w="5755" w:type="dxa"/>
          </w:tcPr>
          <w:p w14:paraId="21F03255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100</w:t>
            </w:r>
          </w:p>
          <w:p w14:paraId="5F03BBD1" w14:textId="5B889605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2D49385D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57745377" w14:textId="77777777" w:rsidTr="00B802B0">
        <w:tc>
          <w:tcPr>
            <w:tcW w:w="5755" w:type="dxa"/>
          </w:tcPr>
          <w:p w14:paraId="051168DC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200</w:t>
            </w:r>
          </w:p>
          <w:p w14:paraId="4FDEA793" w14:textId="16C7ABAA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2BCFA186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3761AC1C" w14:textId="77777777" w:rsidTr="00B802B0">
        <w:tc>
          <w:tcPr>
            <w:tcW w:w="5755" w:type="dxa"/>
          </w:tcPr>
          <w:p w14:paraId="2F87B638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01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300</w:t>
            </w:r>
          </w:p>
          <w:p w14:paraId="24B2E881" w14:textId="07F07A12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7E8E6265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3EE8108B" w14:textId="77777777" w:rsidTr="00B802B0">
        <w:tc>
          <w:tcPr>
            <w:tcW w:w="5755" w:type="dxa"/>
          </w:tcPr>
          <w:p w14:paraId="62A10EA3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s - 3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750</w:t>
            </w:r>
          </w:p>
          <w:p w14:paraId="39148BE8" w14:textId="0466463C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64482609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330FAAEB" w14:textId="77777777" w:rsidTr="00B802B0">
        <w:tc>
          <w:tcPr>
            <w:tcW w:w="5755" w:type="dxa"/>
          </w:tcPr>
          <w:p w14:paraId="4C96F51B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- 751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1500</w:t>
            </w:r>
          </w:p>
          <w:p w14:paraId="67CF8633" w14:textId="57BB6ED0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1F5C4D56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35F2913B" w14:textId="77777777" w:rsidTr="00B802B0">
        <w:tc>
          <w:tcPr>
            <w:tcW w:w="5755" w:type="dxa"/>
          </w:tcPr>
          <w:p w14:paraId="55B93CEE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- 1501 to 2500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7D70098A" w14:textId="5645FAF4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4E2AFA4E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5DF27A02" w14:textId="77777777" w:rsidTr="00B802B0">
        <w:tc>
          <w:tcPr>
            <w:tcW w:w="5755" w:type="dxa"/>
          </w:tcPr>
          <w:p w14:paraId="025753CC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- 2501 to 3500</w:t>
            </w:r>
          </w:p>
          <w:p w14:paraId="35BA4F23" w14:textId="3E634B94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477ACF3A" w14:textId="1383E788" w:rsidR="00E65C1A" w:rsidRPr="00465FCF" w:rsidRDefault="00E65C1A" w:rsidP="00E65C1A">
            <w:pPr>
              <w:rPr>
                <w:b/>
                <w:highlight w:val="red"/>
              </w:rPr>
            </w:pPr>
          </w:p>
        </w:tc>
      </w:tr>
      <w:tr w:rsidR="00E65C1A" w14:paraId="22FAFB87" w14:textId="77777777" w:rsidTr="00B802B0">
        <w:tc>
          <w:tcPr>
            <w:tcW w:w="5755" w:type="dxa"/>
          </w:tcPr>
          <w:p w14:paraId="20893856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Unlimited license 1 (to coverall Domains)</w:t>
            </w:r>
          </w:p>
          <w:p w14:paraId="61E3D97B" w14:textId="77777777" w:rsidR="00B1326B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7ED3CB6F" w14:textId="4B42EF51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1E305491" w14:textId="6E8AF8A6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</w:tbl>
    <w:p w14:paraId="61127B17" w14:textId="18B6E388" w:rsidR="004772CC" w:rsidRDefault="004772CC" w:rsidP="004772CC"/>
    <w:p w14:paraId="3B43A429" w14:textId="3912732E" w:rsidR="00B1326B" w:rsidRPr="00B1326B" w:rsidRDefault="00B1326B" w:rsidP="00B1326B">
      <w:pPr>
        <w:jc w:val="right"/>
        <w:rPr>
          <w:b/>
        </w:rPr>
      </w:pPr>
      <w:r w:rsidRPr="00B1326B">
        <w:rPr>
          <w:b/>
        </w:rPr>
        <w:t>Page 3 of 4</w:t>
      </w:r>
    </w:p>
    <w:p w14:paraId="4FACA3FB" w14:textId="5B2816B1" w:rsidR="00B1326B" w:rsidRDefault="00B1326B">
      <w:r>
        <w:br w:type="page"/>
      </w:r>
    </w:p>
    <w:p w14:paraId="2BFB5A18" w14:textId="77777777" w:rsidR="00E65C1A" w:rsidRDefault="00E65C1A" w:rsidP="004772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7290"/>
      </w:tblGrid>
      <w:tr w:rsidR="00080DA5" w14:paraId="0C5AB991" w14:textId="77777777" w:rsidTr="002873A7">
        <w:tc>
          <w:tcPr>
            <w:tcW w:w="5755" w:type="dxa"/>
          </w:tcPr>
          <w:p w14:paraId="74A2AAE6" w14:textId="2456FEB4" w:rsidR="00080DA5" w:rsidRPr="001C3F76" w:rsidRDefault="00080DA5" w:rsidP="001C3F76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1C3F76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Access to e-</w:t>
            </w:r>
            <w:r w:rsidR="001C3F76" w:rsidRPr="001C3F76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Mail Services</w:t>
            </w:r>
            <w:r w:rsidRPr="001C3F76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Package Name:  </w:t>
            </w:r>
          </w:p>
          <w:p w14:paraId="1F832168" w14:textId="77777777" w:rsidR="00080DA5" w:rsidRDefault="00080DA5" w:rsidP="002873A7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  <w:p w14:paraId="04A56355" w14:textId="77777777" w:rsidR="00080DA5" w:rsidRDefault="00080DA5" w:rsidP="002873A7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__________________________</w:t>
            </w:r>
          </w:p>
          <w:p w14:paraId="4FC9B7DC" w14:textId="43431CE7" w:rsidR="00080DA5" w:rsidRDefault="00080DA5" w:rsidP="002873A7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1 </w:t>
            </w:r>
            <w:r w:rsidRPr="00465FCF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License </w:t>
            </w:r>
            <w:r w:rsidR="00B1326B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multiple users</w:t>
            </w:r>
          </w:p>
          <w:p w14:paraId="57E07178" w14:textId="348AE6EC" w:rsidR="00E65C1A" w:rsidRPr="00080DA5" w:rsidRDefault="00E65C1A" w:rsidP="002873A7">
            <w:pPr>
              <w:rPr>
                <w:rFonts w:asciiTheme="minorHAnsi" w:eastAsiaTheme="minorHAnsi" w:hAnsiTheme="minorHAnsi" w:cstheme="minorBidi"/>
                <w:b/>
              </w:rPr>
            </w:pPr>
          </w:p>
        </w:tc>
        <w:tc>
          <w:tcPr>
            <w:tcW w:w="7290" w:type="dxa"/>
          </w:tcPr>
          <w:p w14:paraId="586DEE45" w14:textId="77777777" w:rsidR="00080DA5" w:rsidRPr="00465FCF" w:rsidRDefault="00080DA5" w:rsidP="002873A7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0CC9C0A0" w14:textId="77777777" w:rsidTr="002873A7">
        <w:tc>
          <w:tcPr>
            <w:tcW w:w="5755" w:type="dxa"/>
          </w:tcPr>
          <w:p w14:paraId="150626D2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0F8DA3C1" w14:textId="7D1B2277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47CFDFCE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5600BB5C" w14:textId="77777777" w:rsidTr="002873A7">
        <w:tc>
          <w:tcPr>
            <w:tcW w:w="5755" w:type="dxa"/>
          </w:tcPr>
          <w:p w14:paraId="6DE42C99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- 6 to 10</w:t>
            </w:r>
          </w:p>
          <w:p w14:paraId="32EF64FC" w14:textId="280BF5DF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501ED7E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65C1A" w14:paraId="6C3D7655" w14:textId="77777777" w:rsidTr="002873A7">
        <w:tc>
          <w:tcPr>
            <w:tcW w:w="5755" w:type="dxa"/>
          </w:tcPr>
          <w:p w14:paraId="5A95F1F5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to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  <w:p w14:paraId="7520A849" w14:textId="658FD973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00E4FFFE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4BA2139C" w14:textId="77777777" w:rsidTr="002873A7">
        <w:tc>
          <w:tcPr>
            <w:tcW w:w="5755" w:type="dxa"/>
          </w:tcPr>
          <w:p w14:paraId="7C96F236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20</w:t>
            </w:r>
          </w:p>
          <w:p w14:paraId="0CF18A87" w14:textId="45703465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95C0E6C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00ABBFF4" w14:textId="77777777" w:rsidTr="002873A7">
        <w:tc>
          <w:tcPr>
            <w:tcW w:w="5755" w:type="dxa"/>
          </w:tcPr>
          <w:p w14:paraId="6270DE00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50</w:t>
            </w:r>
          </w:p>
          <w:p w14:paraId="23D7215D" w14:textId="45D6F48F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0F27B086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015FB4F0" w14:textId="77777777" w:rsidTr="002873A7">
        <w:tc>
          <w:tcPr>
            <w:tcW w:w="5755" w:type="dxa"/>
          </w:tcPr>
          <w:p w14:paraId="19ABB499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 100</w:t>
            </w:r>
          </w:p>
          <w:p w14:paraId="57EF9AC1" w14:textId="1F018DDA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1E10B0EA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E65C1A" w14:paraId="4EEE53EA" w14:textId="77777777" w:rsidTr="002873A7">
        <w:tc>
          <w:tcPr>
            <w:tcW w:w="5755" w:type="dxa"/>
          </w:tcPr>
          <w:p w14:paraId="780848B7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200</w:t>
            </w:r>
          </w:p>
          <w:p w14:paraId="3B68E587" w14:textId="6B3C013C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423A3ACB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2C48C799" w14:textId="77777777" w:rsidTr="002873A7">
        <w:tc>
          <w:tcPr>
            <w:tcW w:w="5755" w:type="dxa"/>
          </w:tcPr>
          <w:p w14:paraId="0978F280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- 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01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300</w:t>
            </w:r>
          </w:p>
          <w:p w14:paraId="28160D81" w14:textId="70DA804D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7110CB01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707F185D" w14:textId="77777777" w:rsidTr="002873A7">
        <w:tc>
          <w:tcPr>
            <w:tcW w:w="5755" w:type="dxa"/>
          </w:tcPr>
          <w:p w14:paraId="7C0BEDA0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s - 3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750</w:t>
            </w:r>
          </w:p>
          <w:p w14:paraId="7F1DF126" w14:textId="7FFBDAF5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3AB94454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0864A8AE" w14:textId="77777777" w:rsidTr="002873A7">
        <w:tc>
          <w:tcPr>
            <w:tcW w:w="5755" w:type="dxa"/>
          </w:tcPr>
          <w:p w14:paraId="7825EFD9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>Number of Users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- 751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to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1500</w:t>
            </w:r>
          </w:p>
          <w:p w14:paraId="56D69D6C" w14:textId="70A80071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026218F9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00CA377C" w14:textId="77777777" w:rsidTr="002873A7">
        <w:tc>
          <w:tcPr>
            <w:tcW w:w="5755" w:type="dxa"/>
          </w:tcPr>
          <w:p w14:paraId="65F592FA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- 1501 to 2500</w:t>
            </w: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  <w:p w14:paraId="18A7D2BD" w14:textId="626F6153" w:rsidR="00B1326B" w:rsidRPr="004C16A1" w:rsidRDefault="00B1326B" w:rsidP="00E65C1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</w:tcPr>
          <w:p w14:paraId="794C579E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</w:p>
        </w:tc>
      </w:tr>
      <w:tr w:rsidR="00E65C1A" w14:paraId="480A8EB4" w14:textId="77777777" w:rsidTr="002873A7">
        <w:tc>
          <w:tcPr>
            <w:tcW w:w="5755" w:type="dxa"/>
          </w:tcPr>
          <w:p w14:paraId="41C93ECF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- 2501 to 3500</w:t>
            </w:r>
          </w:p>
          <w:p w14:paraId="4FAD09F1" w14:textId="19147B41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C634994" w14:textId="77777777" w:rsidR="00E65C1A" w:rsidRPr="00465FCF" w:rsidRDefault="00E65C1A" w:rsidP="00E65C1A">
            <w:pPr>
              <w:rPr>
                <w:b/>
                <w:highlight w:val="red"/>
              </w:rPr>
            </w:pPr>
          </w:p>
        </w:tc>
      </w:tr>
      <w:tr w:rsidR="00E65C1A" w14:paraId="0054D84F" w14:textId="77777777" w:rsidTr="002873A7">
        <w:tc>
          <w:tcPr>
            <w:tcW w:w="5755" w:type="dxa"/>
          </w:tcPr>
          <w:p w14:paraId="7A5E511A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C16A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Number of Users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- 3501 to 6000</w:t>
            </w:r>
          </w:p>
          <w:p w14:paraId="5811645C" w14:textId="607B6F01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E43F683" w14:textId="77777777" w:rsidR="00E65C1A" w:rsidRPr="00465FCF" w:rsidRDefault="00E65C1A" w:rsidP="00E65C1A">
            <w:pPr>
              <w:rPr>
                <w:b/>
                <w:highlight w:val="red"/>
              </w:rPr>
            </w:pPr>
          </w:p>
        </w:tc>
      </w:tr>
      <w:tr w:rsidR="00E65C1A" w14:paraId="4DE4C618" w14:textId="77777777" w:rsidTr="002873A7">
        <w:tc>
          <w:tcPr>
            <w:tcW w:w="5755" w:type="dxa"/>
          </w:tcPr>
          <w:p w14:paraId="1569AFEB" w14:textId="77777777" w:rsidR="00E65C1A" w:rsidRDefault="00E65C1A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Unlimited license 1 (to coverall Domains)</w:t>
            </w:r>
          </w:p>
          <w:p w14:paraId="51FB0492" w14:textId="0F5A4730" w:rsidR="00B1326B" w:rsidRPr="004C16A1" w:rsidRDefault="00B1326B" w:rsidP="00E65C1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290" w:type="dxa"/>
          </w:tcPr>
          <w:p w14:paraId="25EB45E2" w14:textId="77777777" w:rsidR="00E65C1A" w:rsidRPr="00465FCF" w:rsidRDefault="00E65C1A" w:rsidP="00E65C1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highlight w:val="red"/>
              </w:rPr>
            </w:pPr>
          </w:p>
        </w:tc>
      </w:tr>
      <w:tr w:rsidR="00D45257" w14:paraId="5927E36D" w14:textId="77777777" w:rsidTr="009C692B">
        <w:tc>
          <w:tcPr>
            <w:tcW w:w="5755" w:type="dxa"/>
            <w:shd w:val="clear" w:color="auto" w:fill="auto"/>
          </w:tcPr>
          <w:p w14:paraId="27A5C628" w14:textId="77777777" w:rsidR="00D45257" w:rsidRDefault="00D45257" w:rsidP="00D45257">
            <w:pPr>
              <w:rPr>
                <w:b/>
              </w:rPr>
            </w:pPr>
            <w:r>
              <w:rPr>
                <w:b/>
              </w:rPr>
              <w:t xml:space="preserve">Grand Total: </w:t>
            </w:r>
          </w:p>
          <w:p w14:paraId="6D484569" w14:textId="76334332" w:rsidR="00D45257" w:rsidRDefault="00D45257" w:rsidP="00D45257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90" w:type="dxa"/>
            <w:shd w:val="clear" w:color="auto" w:fill="auto"/>
          </w:tcPr>
          <w:p w14:paraId="089BB97F" w14:textId="77777777" w:rsidR="00D45257" w:rsidRPr="00465FCF" w:rsidRDefault="00D45257" w:rsidP="00D45257">
            <w:pPr>
              <w:rPr>
                <w:rFonts w:asciiTheme="minorHAnsi" w:eastAsiaTheme="minorHAnsi" w:hAnsiTheme="minorHAnsi" w:cstheme="minorBidi"/>
                <w:b/>
                <w:highlight w:val="red"/>
              </w:rPr>
            </w:pPr>
            <w:bookmarkStart w:id="0" w:name="_GoBack"/>
            <w:bookmarkEnd w:id="0"/>
          </w:p>
        </w:tc>
      </w:tr>
    </w:tbl>
    <w:p w14:paraId="196CB4D7" w14:textId="77777777" w:rsidR="003E6E07" w:rsidRDefault="003E6E07">
      <w:pPr>
        <w:rPr>
          <w:rFonts w:ascii="Times New Roman"/>
        </w:rPr>
      </w:pPr>
    </w:p>
    <w:p w14:paraId="73A11509" w14:textId="59BC2E23" w:rsidR="004772CC" w:rsidRDefault="00B1326B" w:rsidP="00B1326B">
      <w:pPr>
        <w:jc w:val="right"/>
      </w:pPr>
      <w:r w:rsidRPr="00B1326B">
        <w:rPr>
          <w:rFonts w:asciiTheme="minorHAnsi" w:hAnsiTheme="minorHAnsi" w:cstheme="minorHAnsi"/>
          <w:b/>
        </w:rPr>
        <w:t>Page 4 of 4</w:t>
      </w:r>
    </w:p>
    <w:sectPr w:rsidR="004772CC">
      <w:headerReference w:type="default" r:id="rId10"/>
      <w:pgSz w:w="16840" w:h="11910" w:orient="landscape"/>
      <w:pgMar w:top="1380" w:right="1680" w:bottom="280" w:left="122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EADE7" w14:textId="77777777" w:rsidR="00625F08" w:rsidRDefault="00625F08">
      <w:r>
        <w:separator/>
      </w:r>
    </w:p>
  </w:endnote>
  <w:endnote w:type="continuationSeparator" w:id="0">
    <w:p w14:paraId="2BFB2A02" w14:textId="77777777" w:rsidR="00625F08" w:rsidRDefault="0062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0E0EF" w14:textId="77777777" w:rsidR="00625F08" w:rsidRDefault="00625F08">
      <w:r>
        <w:separator/>
      </w:r>
    </w:p>
  </w:footnote>
  <w:footnote w:type="continuationSeparator" w:id="0">
    <w:p w14:paraId="796C71F9" w14:textId="77777777" w:rsidR="00625F08" w:rsidRDefault="00625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34D2B" w14:textId="77777777" w:rsidR="004772CC" w:rsidRDefault="004772CC">
    <w:pPr>
      <w:pStyle w:val="BodyText"/>
      <w:spacing w:before="0"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658BBE1B" wp14:editId="3D08EE7F">
              <wp:simplePos x="0" y="0"/>
              <wp:positionH relativeFrom="page">
                <wp:posOffset>5273675</wp:posOffset>
              </wp:positionH>
              <wp:positionV relativeFrom="page">
                <wp:posOffset>462788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B24C11" w14:textId="77777777" w:rsidR="004772CC" w:rsidRDefault="004772CC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BBE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5.25pt;margin-top:36.45pt;width:12.6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" filled="f" stroked="f">
              <v:textbox inset="0,0,0,0">
                <w:txbxContent>
                  <w:p w14:paraId="1AB24C11" w14:textId="77777777" w:rsidR="004772CC" w:rsidRDefault="004772CC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87E5C"/>
    <w:multiLevelType w:val="hybridMultilevel"/>
    <w:tmpl w:val="310A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4035B"/>
    <w:multiLevelType w:val="hybridMultilevel"/>
    <w:tmpl w:val="310A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07"/>
    <w:rsid w:val="00080DA5"/>
    <w:rsid w:val="00090425"/>
    <w:rsid w:val="001C3F76"/>
    <w:rsid w:val="0020544E"/>
    <w:rsid w:val="003E6E07"/>
    <w:rsid w:val="004772CC"/>
    <w:rsid w:val="00625F08"/>
    <w:rsid w:val="006A0CC8"/>
    <w:rsid w:val="007E4B41"/>
    <w:rsid w:val="0087433A"/>
    <w:rsid w:val="009D3C2E"/>
    <w:rsid w:val="00B1326B"/>
    <w:rsid w:val="00B50D8D"/>
    <w:rsid w:val="00B802B0"/>
    <w:rsid w:val="00C80705"/>
    <w:rsid w:val="00CF16EF"/>
    <w:rsid w:val="00CF2917"/>
    <w:rsid w:val="00D45257"/>
    <w:rsid w:val="00D837BB"/>
    <w:rsid w:val="00E113F2"/>
    <w:rsid w:val="00E65C1A"/>
    <w:rsid w:val="00E8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ADF433"/>
  <w15:docId w15:val="{64CE42DC-8F7B-4C9A-98E7-F955848A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  <w:style w:type="table" w:styleId="TableGrid">
    <w:name w:val="Table Grid"/>
    <w:basedOn w:val="TableNormal"/>
    <w:uiPriority w:val="59"/>
    <w:rsid w:val="004772C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8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16c8a8-44c6-47e7-a73c-eb4dbe60b4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8D14509E17C48B191FF7C3BED7F75" ma:contentTypeVersion="15" ma:contentTypeDescription="Create a new document." ma:contentTypeScope="" ma:versionID="d15884a6030c9c0a11cfbb80f2c7a8b0">
  <xsd:schema xmlns:xsd="http://www.w3.org/2001/XMLSchema" xmlns:xs="http://www.w3.org/2001/XMLSchema" xmlns:p="http://schemas.microsoft.com/office/2006/metadata/properties" xmlns:ns3="1f16c8a8-44c6-47e7-a73c-eb4dbe60b46d" xmlns:ns4="5da120b3-7f5e-4c33-adc5-0873038508ad" targetNamespace="http://schemas.microsoft.com/office/2006/metadata/properties" ma:root="true" ma:fieldsID="de80a341e5d8646b466a7b3c6bf05fbb" ns3:_="" ns4:_="">
    <xsd:import namespace="1f16c8a8-44c6-47e7-a73c-eb4dbe60b46d"/>
    <xsd:import namespace="5da120b3-7f5e-4c33-adc5-0873038508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6c8a8-44c6-47e7-a73c-eb4dbe60b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120b3-7f5e-4c33-adc5-087303850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22A80E-6B78-494D-92C4-18CB688EF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8FDD6-C36D-4177-B7E9-F786D9501851}">
  <ds:schemaRefs>
    <ds:schemaRef ds:uri="http://schemas.microsoft.com/office/2006/metadata/properties"/>
    <ds:schemaRef ds:uri="http://schemas.microsoft.com/office/infopath/2007/PartnerControls"/>
    <ds:schemaRef ds:uri="1f16c8a8-44c6-47e7-a73c-eb4dbe60b46d"/>
  </ds:schemaRefs>
</ds:datastoreItem>
</file>

<file path=customXml/itemProps3.xml><?xml version="1.0" encoding="utf-8"?>
<ds:datastoreItem xmlns:ds="http://schemas.openxmlformats.org/officeDocument/2006/customXml" ds:itemID="{89A338C5-5D3A-40AC-89B2-6E2F95240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6c8a8-44c6-47e7-a73c-eb4dbe60b46d"/>
    <ds:schemaRef ds:uri="5da120b3-7f5e-4c33-adc5-087303850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Grobler Rouxle</dc:creator>
  <cp:lastModifiedBy>Baloyi Elizabeth</cp:lastModifiedBy>
  <cp:revision>2</cp:revision>
  <dcterms:created xsi:type="dcterms:W3CDTF">2024-05-31T11:22:00Z</dcterms:created>
  <dcterms:modified xsi:type="dcterms:W3CDTF">2024-05-31T11:22:00Z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2024-02-29T00:00:00Z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0x0101004468D14509E17C48B191FF7C3BED7F75</vt:lpwstr>
  </property>
</Properties>
</file>