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0CF4" w14:textId="77777777" w:rsidR="006A4F82" w:rsidRDefault="006A4F82" w:rsidP="002474CA">
      <w:pPr>
        <w:jc w:val="center"/>
        <w:rPr>
          <w:b/>
          <w:sz w:val="28"/>
          <w:szCs w:val="28"/>
          <w:u w:val="single"/>
        </w:rPr>
      </w:pPr>
      <w:r>
        <w:rPr>
          <w:noProof/>
          <w:lang w:eastAsia="en-ZA"/>
        </w:rPr>
        <w:drawing>
          <wp:inline distT="0" distB="0" distL="0" distR="0" wp14:anchorId="463E7B5B" wp14:editId="660F38C9">
            <wp:extent cx="2152650" cy="752475"/>
            <wp:effectExtent l="0" t="0" r="0" b="9525"/>
            <wp:docPr id="2" name="Picture 2" descr="Description: Description: cid:image001.jpg@01CCE5A2.70FC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1.jpg@01CCE5A2.70FC573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AB3E6" w14:textId="77777777" w:rsidR="007526D2" w:rsidRPr="00FE25E0" w:rsidRDefault="002474CA" w:rsidP="002474CA">
      <w:pPr>
        <w:jc w:val="center"/>
        <w:rPr>
          <w:b/>
          <w:sz w:val="18"/>
          <w:szCs w:val="18"/>
          <w:u w:val="single"/>
        </w:rPr>
      </w:pPr>
      <w:r w:rsidRPr="00FE25E0">
        <w:rPr>
          <w:b/>
          <w:sz w:val="18"/>
          <w:szCs w:val="18"/>
          <w:u w:val="single"/>
        </w:rPr>
        <w:t>CATERING REQUEST FORM</w:t>
      </w:r>
    </w:p>
    <w:p w14:paraId="3BB44E6E" w14:textId="77777777" w:rsidR="002474CA" w:rsidRPr="00FE25E0" w:rsidRDefault="00137480" w:rsidP="002474CA">
      <w:pPr>
        <w:jc w:val="center"/>
        <w:rPr>
          <w:b/>
          <w:i/>
          <w:sz w:val="18"/>
          <w:szCs w:val="18"/>
        </w:rPr>
      </w:pPr>
      <w:r w:rsidRPr="00FE25E0">
        <w:rPr>
          <w:b/>
          <w:i/>
          <w:sz w:val="18"/>
          <w:szCs w:val="18"/>
        </w:rPr>
        <w:t>PLEASE FILL OUT ONE FORM PER /DATE/EVENT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4"/>
        <w:gridCol w:w="4542"/>
      </w:tblGrid>
      <w:tr w:rsidR="002F4698" w:rsidRPr="00FE25E0" w14:paraId="465B329B" w14:textId="77777777" w:rsidTr="0022196D">
        <w:tc>
          <w:tcPr>
            <w:tcW w:w="4621" w:type="dxa"/>
          </w:tcPr>
          <w:p w14:paraId="0F319D91" w14:textId="77777777" w:rsidR="0022196D" w:rsidRPr="00FE25E0" w:rsidRDefault="00396D1F" w:rsidP="00396D1F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Chief Directorate</w:t>
            </w:r>
            <w:r w:rsidR="0022196D" w:rsidRPr="00FE25E0">
              <w:rPr>
                <w:sz w:val="18"/>
                <w:szCs w:val="18"/>
              </w:rPr>
              <w:t>:</w:t>
            </w:r>
          </w:p>
        </w:tc>
        <w:tc>
          <w:tcPr>
            <w:tcW w:w="4621" w:type="dxa"/>
          </w:tcPr>
          <w:p w14:paraId="7D7681B7" w14:textId="3B1AE600" w:rsidR="0022196D" w:rsidRPr="00860C9B" w:rsidRDefault="002F4698" w:rsidP="00396D1F">
            <w:pPr>
              <w:rPr>
                <w:b/>
                <w:bCs/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 xml:space="preserve">Office of the </w:t>
            </w:r>
            <w:r w:rsidR="00381203" w:rsidRPr="00860C9B">
              <w:rPr>
                <w:b/>
                <w:bCs/>
                <w:sz w:val="18"/>
                <w:szCs w:val="18"/>
              </w:rPr>
              <w:t>Accountant General</w:t>
            </w:r>
          </w:p>
        </w:tc>
      </w:tr>
      <w:tr w:rsidR="002F4698" w:rsidRPr="00FE25E0" w14:paraId="6D394F74" w14:textId="77777777" w:rsidTr="00381203">
        <w:trPr>
          <w:trHeight w:val="98"/>
        </w:trPr>
        <w:tc>
          <w:tcPr>
            <w:tcW w:w="4621" w:type="dxa"/>
          </w:tcPr>
          <w:p w14:paraId="33B13828" w14:textId="77777777" w:rsidR="0022196D" w:rsidRPr="00FE25E0" w:rsidRDefault="00396D1F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Cost Centre/ Unit</w:t>
            </w:r>
            <w:r w:rsidR="0022196D" w:rsidRPr="00FE25E0">
              <w:rPr>
                <w:sz w:val="18"/>
                <w:szCs w:val="18"/>
              </w:rPr>
              <w:t>:</w:t>
            </w:r>
          </w:p>
        </w:tc>
        <w:tc>
          <w:tcPr>
            <w:tcW w:w="4621" w:type="dxa"/>
          </w:tcPr>
          <w:p w14:paraId="30C413D3" w14:textId="05AF8F8B" w:rsidR="0022196D" w:rsidRPr="00860C9B" w:rsidRDefault="00381203">
            <w:pPr>
              <w:rPr>
                <w:b/>
                <w:bCs/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 xml:space="preserve">ASR – Accounting Support </w:t>
            </w:r>
          </w:p>
        </w:tc>
      </w:tr>
      <w:tr w:rsidR="002F4698" w:rsidRPr="00FE25E0" w14:paraId="25F57DAC" w14:textId="77777777" w:rsidTr="0022196D">
        <w:tc>
          <w:tcPr>
            <w:tcW w:w="4621" w:type="dxa"/>
          </w:tcPr>
          <w:p w14:paraId="4AAA121F" w14:textId="77777777" w:rsidR="0022196D" w:rsidRPr="00FE25E0" w:rsidRDefault="0022196D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 xml:space="preserve">Requestor: </w:t>
            </w:r>
          </w:p>
        </w:tc>
        <w:tc>
          <w:tcPr>
            <w:tcW w:w="4621" w:type="dxa"/>
          </w:tcPr>
          <w:p w14:paraId="79860833" w14:textId="215F2843" w:rsidR="0022196D" w:rsidRPr="00860C9B" w:rsidRDefault="00381203" w:rsidP="00381203">
            <w:pPr>
              <w:shd w:val="clear" w:color="auto" w:fill="FFFFFF"/>
              <w:spacing w:after="60" w:line="555" w:lineRule="atLeast"/>
              <w:outlineLvl w:val="0"/>
              <w:rPr>
                <w:rFonts w:ascii="Segoe UI" w:eastAsia="Times New Roman" w:hAnsi="Segoe UI" w:cs="Segoe UI"/>
                <w:b/>
                <w:bCs/>
                <w:color w:val="242424"/>
                <w:kern w:val="36"/>
                <w:sz w:val="16"/>
                <w:szCs w:val="16"/>
                <w:lang w:eastAsia="en-ZA"/>
              </w:rPr>
            </w:pPr>
            <w:r w:rsidRPr="00381203">
              <w:rPr>
                <w:rFonts w:ascii="Segoe UI" w:eastAsia="Times New Roman" w:hAnsi="Segoe UI" w:cs="Segoe UI"/>
                <w:b/>
                <w:bCs/>
                <w:color w:val="242424"/>
                <w:kern w:val="36"/>
                <w:sz w:val="16"/>
                <w:szCs w:val="16"/>
                <w:lang w:eastAsia="en-ZA"/>
              </w:rPr>
              <w:t>Sikhuthaze Mbeki</w:t>
            </w:r>
          </w:p>
        </w:tc>
      </w:tr>
      <w:tr w:rsidR="002F4698" w:rsidRPr="00FE25E0" w14:paraId="71ADEE46" w14:textId="77777777" w:rsidTr="0022196D">
        <w:tc>
          <w:tcPr>
            <w:tcW w:w="4621" w:type="dxa"/>
          </w:tcPr>
          <w:p w14:paraId="55E2EDC0" w14:textId="77777777" w:rsidR="0022196D" w:rsidRPr="00FE25E0" w:rsidRDefault="00396D1F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Phone</w:t>
            </w:r>
            <w:r w:rsidR="0022196D" w:rsidRPr="00FE25E0">
              <w:rPr>
                <w:sz w:val="18"/>
                <w:szCs w:val="18"/>
              </w:rPr>
              <w:t>:</w:t>
            </w:r>
          </w:p>
        </w:tc>
        <w:tc>
          <w:tcPr>
            <w:tcW w:w="4621" w:type="dxa"/>
          </w:tcPr>
          <w:p w14:paraId="7DC7B66A" w14:textId="41AAE4D5" w:rsidR="0022196D" w:rsidRPr="00860C9B" w:rsidRDefault="003374BE">
            <w:pPr>
              <w:rPr>
                <w:b/>
                <w:bCs/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 xml:space="preserve">(012) 315 </w:t>
            </w:r>
          </w:p>
        </w:tc>
      </w:tr>
      <w:tr w:rsidR="002F4698" w:rsidRPr="00FE25E0" w14:paraId="6017A709" w14:textId="77777777" w:rsidTr="0022196D">
        <w:tc>
          <w:tcPr>
            <w:tcW w:w="4621" w:type="dxa"/>
          </w:tcPr>
          <w:p w14:paraId="389AF7AE" w14:textId="77777777" w:rsidR="0022196D" w:rsidRPr="00FE25E0" w:rsidRDefault="00396D1F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Fax</w:t>
            </w:r>
            <w:r w:rsidR="0022196D" w:rsidRPr="00FE25E0">
              <w:rPr>
                <w:sz w:val="18"/>
                <w:szCs w:val="18"/>
              </w:rPr>
              <w:t>:</w:t>
            </w:r>
          </w:p>
        </w:tc>
        <w:tc>
          <w:tcPr>
            <w:tcW w:w="4621" w:type="dxa"/>
          </w:tcPr>
          <w:p w14:paraId="2C1C989E" w14:textId="2185910F" w:rsidR="0022196D" w:rsidRPr="00860C9B" w:rsidRDefault="0022196D" w:rsidP="004229D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F4698" w:rsidRPr="00FE25E0" w14:paraId="16096E4D" w14:textId="77777777" w:rsidTr="0022196D">
        <w:tc>
          <w:tcPr>
            <w:tcW w:w="4621" w:type="dxa"/>
          </w:tcPr>
          <w:p w14:paraId="066FE29C" w14:textId="77777777" w:rsidR="0022196D" w:rsidRPr="00FE25E0" w:rsidRDefault="00396D1F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E-mail:</w:t>
            </w:r>
          </w:p>
        </w:tc>
        <w:tc>
          <w:tcPr>
            <w:tcW w:w="4621" w:type="dxa"/>
          </w:tcPr>
          <w:p w14:paraId="0D552216" w14:textId="6A914980" w:rsidR="0022196D" w:rsidRPr="00860C9B" w:rsidRDefault="00381203">
            <w:pPr>
              <w:rPr>
                <w:b/>
                <w:bCs/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>Sikhuthaza.mbeki</w:t>
            </w:r>
            <w:r w:rsidR="001B484C" w:rsidRPr="00860C9B">
              <w:rPr>
                <w:b/>
                <w:bCs/>
                <w:sz w:val="18"/>
                <w:szCs w:val="18"/>
              </w:rPr>
              <w:t>@treasury.gov.za</w:t>
            </w:r>
          </w:p>
        </w:tc>
      </w:tr>
      <w:tr w:rsidR="002F4698" w:rsidRPr="00FE25E0" w14:paraId="0508D352" w14:textId="77777777" w:rsidTr="002F4698">
        <w:trPr>
          <w:trHeight w:val="143"/>
        </w:trPr>
        <w:tc>
          <w:tcPr>
            <w:tcW w:w="4621" w:type="dxa"/>
            <w:vAlign w:val="center"/>
          </w:tcPr>
          <w:p w14:paraId="02D93E51" w14:textId="77777777" w:rsidR="0022196D" w:rsidRPr="00FE25E0" w:rsidRDefault="0022196D" w:rsidP="00FC4234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Date of Function</w:t>
            </w:r>
            <w:r w:rsidR="00396D1F" w:rsidRPr="00FE25E0">
              <w:rPr>
                <w:sz w:val="18"/>
                <w:szCs w:val="18"/>
              </w:rPr>
              <w:t>:</w:t>
            </w:r>
            <w:r w:rsidRPr="00FE25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21" w:type="dxa"/>
            <w:vAlign w:val="center"/>
          </w:tcPr>
          <w:p w14:paraId="633861B2" w14:textId="3F7D7646" w:rsidR="00E15061" w:rsidRPr="00860C9B" w:rsidRDefault="00381203" w:rsidP="002F4698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</w:pPr>
            <w:r w:rsidRPr="003812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ZA"/>
              </w:rPr>
              <w:t>15th and 16th of July 2026</w:t>
            </w:r>
          </w:p>
        </w:tc>
      </w:tr>
      <w:tr w:rsidR="002F4698" w:rsidRPr="00FE25E0" w14:paraId="6DBFEC56" w14:textId="77777777" w:rsidTr="002F4698">
        <w:trPr>
          <w:trHeight w:val="215"/>
        </w:trPr>
        <w:tc>
          <w:tcPr>
            <w:tcW w:w="4621" w:type="dxa"/>
          </w:tcPr>
          <w:p w14:paraId="3E9F9940" w14:textId="1A4A97EF" w:rsidR="0022196D" w:rsidRPr="00FE25E0" w:rsidRDefault="0022196D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Time a</w:t>
            </w:r>
            <w:r w:rsidR="001B484C">
              <w:rPr>
                <w:sz w:val="18"/>
                <w:szCs w:val="18"/>
              </w:rPr>
              <w:t>n</w:t>
            </w:r>
            <w:r w:rsidRPr="00FE25E0">
              <w:rPr>
                <w:sz w:val="18"/>
                <w:szCs w:val="18"/>
              </w:rPr>
              <w:t>d Food Required (e.g. breakfast )</w:t>
            </w:r>
          </w:p>
        </w:tc>
        <w:tc>
          <w:tcPr>
            <w:tcW w:w="4621" w:type="dxa"/>
          </w:tcPr>
          <w:p w14:paraId="0BC70964" w14:textId="672A1DF1" w:rsidR="0022196D" w:rsidRPr="00860C9B" w:rsidRDefault="00835DD0" w:rsidP="00411ED8">
            <w:pPr>
              <w:rPr>
                <w:b/>
                <w:bCs/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 xml:space="preserve">Lunch @ </w:t>
            </w:r>
            <w:r w:rsidR="00DE6E21" w:rsidRPr="00860C9B">
              <w:rPr>
                <w:b/>
                <w:bCs/>
                <w:sz w:val="18"/>
                <w:szCs w:val="18"/>
              </w:rPr>
              <w:t>1</w:t>
            </w:r>
            <w:r w:rsidR="00411ED8" w:rsidRPr="00860C9B">
              <w:rPr>
                <w:b/>
                <w:bCs/>
                <w:sz w:val="18"/>
                <w:szCs w:val="18"/>
              </w:rPr>
              <w:t>2</w:t>
            </w:r>
            <w:r w:rsidR="008A1608" w:rsidRPr="00860C9B">
              <w:rPr>
                <w:b/>
                <w:bCs/>
                <w:sz w:val="18"/>
                <w:szCs w:val="18"/>
              </w:rPr>
              <w:t>h</w:t>
            </w:r>
            <w:r w:rsidR="001B484C" w:rsidRPr="00860C9B">
              <w:rPr>
                <w:b/>
                <w:bCs/>
                <w:sz w:val="18"/>
                <w:szCs w:val="18"/>
              </w:rPr>
              <w:t>0</w:t>
            </w:r>
            <w:r w:rsidR="00622D55" w:rsidRPr="00860C9B">
              <w:rPr>
                <w:b/>
                <w:bCs/>
                <w:sz w:val="18"/>
                <w:szCs w:val="18"/>
              </w:rPr>
              <w:t>0</w:t>
            </w:r>
            <w:r w:rsidR="00FA0886" w:rsidRPr="00860C9B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F4698" w:rsidRPr="00FE25E0" w14:paraId="6B4B6CA7" w14:textId="77777777" w:rsidTr="000277AA">
        <w:trPr>
          <w:trHeight w:val="195"/>
        </w:trPr>
        <w:tc>
          <w:tcPr>
            <w:tcW w:w="4621" w:type="dxa"/>
          </w:tcPr>
          <w:p w14:paraId="76DA831E" w14:textId="77777777" w:rsidR="0022196D" w:rsidRPr="00FE25E0" w:rsidRDefault="00384B06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Venue (Building , Floor, Room )</w:t>
            </w:r>
          </w:p>
        </w:tc>
        <w:tc>
          <w:tcPr>
            <w:tcW w:w="4621" w:type="dxa"/>
          </w:tcPr>
          <w:p w14:paraId="37E51B0C" w14:textId="0D943B14" w:rsidR="001368FF" w:rsidRPr="00860C9B" w:rsidRDefault="00381203" w:rsidP="0087108B">
            <w:pPr>
              <w:rPr>
                <w:b/>
                <w:bCs/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>DBSA - Midrand</w:t>
            </w:r>
          </w:p>
        </w:tc>
      </w:tr>
      <w:tr w:rsidR="002F4698" w:rsidRPr="00FE25E0" w14:paraId="6743A67B" w14:textId="77777777" w:rsidTr="00FC4234">
        <w:trPr>
          <w:trHeight w:val="90"/>
        </w:trPr>
        <w:tc>
          <w:tcPr>
            <w:tcW w:w="4621" w:type="dxa"/>
          </w:tcPr>
          <w:p w14:paraId="479445F1" w14:textId="77777777" w:rsidR="000277AA" w:rsidRPr="00FE25E0" w:rsidRDefault="006A4F82" w:rsidP="000277AA">
            <w:pPr>
              <w:rPr>
                <w:sz w:val="18"/>
                <w:szCs w:val="18"/>
              </w:rPr>
            </w:pPr>
            <w:r w:rsidRPr="00FE25E0">
              <w:rPr>
                <w:b/>
                <w:sz w:val="18"/>
                <w:szCs w:val="18"/>
              </w:rPr>
              <w:t>TYPE</w:t>
            </w:r>
            <w:r w:rsidRPr="00FE25E0">
              <w:rPr>
                <w:sz w:val="18"/>
                <w:szCs w:val="18"/>
              </w:rPr>
              <w:t xml:space="preserve"> (</w:t>
            </w:r>
            <w:r w:rsidRPr="00FE25E0">
              <w:rPr>
                <w:b/>
                <w:sz w:val="18"/>
                <w:szCs w:val="18"/>
              </w:rPr>
              <w:t xml:space="preserve">please be specific about the type of the function to be catered </w:t>
            </w:r>
            <w:r w:rsidR="00BA58E2" w:rsidRPr="00FE25E0">
              <w:rPr>
                <w:b/>
                <w:sz w:val="18"/>
                <w:szCs w:val="18"/>
              </w:rPr>
              <w:t>for e.g</w:t>
            </w:r>
            <w:r w:rsidRPr="00FE25E0">
              <w:rPr>
                <w:b/>
                <w:sz w:val="18"/>
                <w:szCs w:val="18"/>
              </w:rPr>
              <w:t>. Training, executive meeting etc.)</w:t>
            </w:r>
          </w:p>
        </w:tc>
        <w:tc>
          <w:tcPr>
            <w:tcW w:w="4621" w:type="dxa"/>
            <w:vAlign w:val="center"/>
          </w:tcPr>
          <w:p w14:paraId="1E4C1162" w14:textId="4DB55407" w:rsidR="000277AA" w:rsidRPr="00860C9B" w:rsidRDefault="00381203" w:rsidP="003374BE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860C9B">
              <w:rPr>
                <w:b/>
                <w:bCs/>
                <w:sz w:val="20"/>
                <w:szCs w:val="20"/>
              </w:rPr>
              <w:t>MFMA AFS consistency workshop</w:t>
            </w:r>
          </w:p>
        </w:tc>
      </w:tr>
      <w:tr w:rsidR="00DB7386" w:rsidRPr="00FE25E0" w14:paraId="2DAC589F" w14:textId="77777777" w:rsidTr="00DB7386">
        <w:trPr>
          <w:trHeight w:val="260"/>
        </w:trPr>
        <w:tc>
          <w:tcPr>
            <w:tcW w:w="4621" w:type="dxa"/>
            <w:vAlign w:val="center"/>
          </w:tcPr>
          <w:p w14:paraId="29569A45" w14:textId="77777777" w:rsidR="0022196D" w:rsidRPr="00FE25E0" w:rsidRDefault="0022196D" w:rsidP="006C1C42">
            <w:pPr>
              <w:rPr>
                <w:b/>
                <w:sz w:val="18"/>
                <w:szCs w:val="18"/>
              </w:rPr>
            </w:pPr>
            <w:r w:rsidRPr="00FE25E0">
              <w:rPr>
                <w:b/>
                <w:sz w:val="18"/>
                <w:szCs w:val="18"/>
              </w:rPr>
              <w:t xml:space="preserve">MENU SELECTIONS </w:t>
            </w:r>
          </w:p>
        </w:tc>
        <w:tc>
          <w:tcPr>
            <w:tcW w:w="4621" w:type="dxa"/>
          </w:tcPr>
          <w:p w14:paraId="7A691DE2" w14:textId="77777777" w:rsidR="00F13F40" w:rsidRPr="00FE25E0" w:rsidRDefault="00F13F40" w:rsidP="00105F96">
            <w:pPr>
              <w:pStyle w:val="ListParagraph"/>
              <w:ind w:left="149"/>
              <w:rPr>
                <w:sz w:val="18"/>
                <w:szCs w:val="18"/>
              </w:rPr>
            </w:pPr>
          </w:p>
        </w:tc>
      </w:tr>
      <w:tr w:rsidR="00DB7386" w:rsidRPr="00FE25E0" w14:paraId="3EBA7B33" w14:textId="77777777" w:rsidTr="00860C9B">
        <w:trPr>
          <w:trHeight w:val="551"/>
        </w:trPr>
        <w:tc>
          <w:tcPr>
            <w:tcW w:w="4621" w:type="dxa"/>
          </w:tcPr>
          <w:p w14:paraId="20633246" w14:textId="2B53E11A" w:rsidR="00105F96" w:rsidRDefault="00105F96" w:rsidP="002F4698">
            <w:pPr>
              <w:rPr>
                <w:b/>
                <w:sz w:val="18"/>
                <w:szCs w:val="18"/>
                <w:u w:val="single"/>
              </w:rPr>
            </w:pPr>
            <w:r w:rsidRPr="002F4698">
              <w:rPr>
                <w:b/>
                <w:sz w:val="18"/>
                <w:szCs w:val="18"/>
                <w:u w:val="single"/>
              </w:rPr>
              <w:t>Number of peopl</w:t>
            </w:r>
            <w:r w:rsidRPr="00381203">
              <w:rPr>
                <w:b/>
                <w:sz w:val="18"/>
                <w:szCs w:val="18"/>
                <w:u w:val="single"/>
              </w:rPr>
              <w:t xml:space="preserve">e:  </w:t>
            </w:r>
            <w:r w:rsidR="00381203" w:rsidRPr="00381203">
              <w:rPr>
                <w:b/>
                <w:sz w:val="18"/>
                <w:szCs w:val="18"/>
                <w:u w:val="single"/>
              </w:rPr>
              <w:t>100</w:t>
            </w:r>
          </w:p>
          <w:p w14:paraId="76BF042D" w14:textId="77777777" w:rsidR="00381203" w:rsidRPr="002F4698" w:rsidRDefault="00381203" w:rsidP="002F4698">
            <w:pPr>
              <w:rPr>
                <w:b/>
                <w:sz w:val="18"/>
                <w:szCs w:val="18"/>
                <w:u w:val="single"/>
              </w:rPr>
            </w:pPr>
          </w:p>
          <w:p w14:paraId="05459A47" w14:textId="77777777" w:rsidR="00381203" w:rsidRPr="00381203" w:rsidRDefault="00381203" w:rsidP="00381203">
            <w:pPr>
              <w:pStyle w:val="ListParagraph"/>
              <w:ind w:left="260" w:hanging="274"/>
              <w:rPr>
                <w:b/>
                <w:sz w:val="18"/>
                <w:szCs w:val="18"/>
              </w:rPr>
            </w:pPr>
            <w:r w:rsidRPr="00381203">
              <w:rPr>
                <w:b/>
                <w:sz w:val="18"/>
                <w:szCs w:val="18"/>
              </w:rPr>
              <w:t>8:30 Arrival tea – sandwiches and scorns</w:t>
            </w:r>
          </w:p>
          <w:p w14:paraId="5A3C4A17" w14:textId="77777777" w:rsidR="00381203" w:rsidRPr="00381203" w:rsidRDefault="00381203" w:rsidP="00381203">
            <w:pPr>
              <w:pStyle w:val="ListParagraph"/>
              <w:ind w:left="260" w:hanging="274"/>
              <w:rPr>
                <w:b/>
                <w:sz w:val="18"/>
                <w:szCs w:val="18"/>
              </w:rPr>
            </w:pPr>
            <w:r w:rsidRPr="00381203">
              <w:rPr>
                <w:b/>
                <w:sz w:val="18"/>
                <w:szCs w:val="18"/>
              </w:rPr>
              <w:t>10:30 Mid-morning tea – biscuits</w:t>
            </w:r>
          </w:p>
          <w:p w14:paraId="26049391" w14:textId="55F34C51" w:rsidR="005C376C" w:rsidRPr="00381203" w:rsidRDefault="00381203" w:rsidP="00381203">
            <w:pPr>
              <w:rPr>
                <w:bCs/>
                <w:sz w:val="18"/>
                <w:szCs w:val="18"/>
                <w:highlight w:val="yellow"/>
              </w:rPr>
            </w:pPr>
            <w:r w:rsidRPr="00381203">
              <w:rPr>
                <w:b/>
                <w:sz w:val="18"/>
                <w:szCs w:val="18"/>
              </w:rPr>
              <w:t>13:00 – full lunch including one can of soft drink for each.</w:t>
            </w:r>
          </w:p>
          <w:p w14:paraId="45916E61" w14:textId="3AA99652" w:rsidR="005C376C" w:rsidRPr="005C376C" w:rsidRDefault="005C376C" w:rsidP="005C376C">
            <w:pPr>
              <w:rPr>
                <w:bCs/>
                <w:sz w:val="18"/>
                <w:szCs w:val="18"/>
              </w:rPr>
            </w:pPr>
          </w:p>
        </w:tc>
        <w:tc>
          <w:tcPr>
            <w:tcW w:w="4621" w:type="dxa"/>
          </w:tcPr>
          <w:p w14:paraId="1467C273" w14:textId="614057CC" w:rsidR="00384B06" w:rsidRPr="00DB7386" w:rsidRDefault="00384B06">
            <w:pPr>
              <w:rPr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 xml:space="preserve"> </w:t>
            </w:r>
            <w:r w:rsidR="00DB7386">
              <w:rPr>
                <w:b/>
                <w:sz w:val="18"/>
                <w:szCs w:val="18"/>
                <w:u w:val="single"/>
              </w:rPr>
              <w:t>S</w:t>
            </w:r>
            <w:r w:rsidR="00137480" w:rsidRPr="00FE25E0">
              <w:rPr>
                <w:b/>
                <w:sz w:val="18"/>
                <w:szCs w:val="18"/>
                <w:u w:val="single"/>
              </w:rPr>
              <w:t xml:space="preserve">PECIAL REQUEST </w:t>
            </w:r>
          </w:p>
          <w:p w14:paraId="55ED6584" w14:textId="77777777" w:rsidR="00997005" w:rsidRDefault="00384B06" w:rsidP="00384B06">
            <w:pPr>
              <w:rPr>
                <w:b/>
                <w:i/>
                <w:sz w:val="18"/>
                <w:szCs w:val="18"/>
                <w:u w:val="single"/>
              </w:rPr>
            </w:pPr>
            <w:r w:rsidRPr="00FE25E0">
              <w:rPr>
                <w:b/>
                <w:sz w:val="18"/>
                <w:szCs w:val="18"/>
                <w:u w:val="single"/>
              </w:rPr>
              <w:t>(</w:t>
            </w:r>
            <w:r w:rsidRPr="00FE25E0">
              <w:rPr>
                <w:b/>
                <w:i/>
                <w:sz w:val="18"/>
                <w:szCs w:val="18"/>
                <w:u w:val="single"/>
              </w:rPr>
              <w:t xml:space="preserve">Please be specific on special request e.g. </w:t>
            </w:r>
          </w:p>
          <w:p w14:paraId="746B8CF0" w14:textId="79DD54A4" w:rsidR="00E151A9" w:rsidRDefault="00E151A9" w:rsidP="00384B06">
            <w:pPr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 xml:space="preserve"> </w:t>
            </w:r>
          </w:p>
          <w:p w14:paraId="4C5FFF32" w14:textId="77777777" w:rsidR="00E151A9" w:rsidRDefault="00E151A9" w:rsidP="00384B06">
            <w:pPr>
              <w:rPr>
                <w:b/>
                <w:i/>
                <w:sz w:val="18"/>
                <w:szCs w:val="18"/>
                <w:u w:val="single"/>
              </w:rPr>
            </w:pPr>
          </w:p>
          <w:p w14:paraId="22297DB9" w14:textId="77777777" w:rsidR="008A1608" w:rsidRDefault="008A1608" w:rsidP="00384B06">
            <w:pPr>
              <w:rPr>
                <w:b/>
                <w:i/>
                <w:sz w:val="18"/>
                <w:szCs w:val="18"/>
                <w:u w:val="single"/>
              </w:rPr>
            </w:pPr>
            <w:r>
              <w:rPr>
                <w:b/>
                <w:i/>
                <w:sz w:val="18"/>
                <w:szCs w:val="18"/>
                <w:u w:val="single"/>
              </w:rPr>
              <w:t>Please ensure that there is Halal options</w:t>
            </w:r>
          </w:p>
          <w:p w14:paraId="300808C1" w14:textId="77777777" w:rsidR="00381203" w:rsidRDefault="00381203" w:rsidP="00384B06">
            <w:pPr>
              <w:rPr>
                <w:b/>
                <w:i/>
                <w:sz w:val="18"/>
                <w:szCs w:val="18"/>
                <w:u w:val="single"/>
              </w:rPr>
            </w:pPr>
          </w:p>
          <w:p w14:paraId="2CB534E2" w14:textId="118D7FB4" w:rsidR="00381203" w:rsidRPr="00860C9B" w:rsidRDefault="00381203" w:rsidP="00384B06">
            <w:pPr>
              <w:rPr>
                <w:b/>
                <w:iCs/>
                <w:sz w:val="18"/>
                <w:szCs w:val="18"/>
              </w:rPr>
            </w:pPr>
            <w:r w:rsidRPr="00860C9B">
              <w:rPr>
                <w:b/>
                <w:iCs/>
                <w:sz w:val="18"/>
                <w:szCs w:val="18"/>
              </w:rPr>
              <w:t>Yes Halal:  for one person</w:t>
            </w:r>
          </w:p>
        </w:tc>
      </w:tr>
      <w:tr w:rsidR="002F4698" w:rsidRPr="00FE25E0" w14:paraId="12E11902" w14:textId="77777777" w:rsidTr="0022196D">
        <w:tc>
          <w:tcPr>
            <w:tcW w:w="4621" w:type="dxa"/>
          </w:tcPr>
          <w:p w14:paraId="131516BE" w14:textId="77777777" w:rsidR="00940681" w:rsidRPr="00FE25E0" w:rsidRDefault="00940681">
            <w:pPr>
              <w:rPr>
                <w:b/>
                <w:sz w:val="18"/>
                <w:szCs w:val="18"/>
                <w:u w:val="single"/>
              </w:rPr>
            </w:pPr>
            <w:r w:rsidRPr="00FE25E0">
              <w:rPr>
                <w:b/>
                <w:sz w:val="18"/>
                <w:szCs w:val="18"/>
                <w:u w:val="single"/>
              </w:rPr>
              <w:t xml:space="preserve">SERVING SUGGESTION </w:t>
            </w:r>
            <w:r w:rsidR="00137480" w:rsidRPr="00FE25E0">
              <w:rPr>
                <w:b/>
                <w:sz w:val="18"/>
                <w:szCs w:val="18"/>
                <w:u w:val="single"/>
              </w:rPr>
              <w:t xml:space="preserve">AND COMMENTS </w:t>
            </w:r>
          </w:p>
          <w:p w14:paraId="2B1627E1" w14:textId="76B665CA" w:rsidR="00940681" w:rsidRPr="00FE25E0" w:rsidRDefault="00384B06">
            <w:pPr>
              <w:rPr>
                <w:b/>
                <w:i/>
                <w:sz w:val="18"/>
                <w:szCs w:val="18"/>
              </w:rPr>
            </w:pPr>
            <w:r w:rsidRPr="00FE25E0">
              <w:rPr>
                <w:sz w:val="18"/>
                <w:szCs w:val="18"/>
              </w:rPr>
              <w:t>(</w:t>
            </w:r>
            <w:r w:rsidRPr="00FE25E0">
              <w:rPr>
                <w:b/>
                <w:i/>
                <w:sz w:val="18"/>
                <w:szCs w:val="18"/>
              </w:rPr>
              <w:t>e.g. ha</w:t>
            </w:r>
            <w:r w:rsidR="00940681" w:rsidRPr="00FE25E0">
              <w:rPr>
                <w:b/>
                <w:i/>
                <w:sz w:val="18"/>
                <w:szCs w:val="18"/>
              </w:rPr>
              <w:t>lal must</w:t>
            </w:r>
            <w:r w:rsidR="00BA58E2" w:rsidRPr="00FE25E0">
              <w:rPr>
                <w:b/>
                <w:i/>
                <w:sz w:val="18"/>
                <w:szCs w:val="18"/>
              </w:rPr>
              <w:t xml:space="preserve"> be </w:t>
            </w:r>
            <w:r w:rsidR="00940681" w:rsidRPr="00FE25E0">
              <w:rPr>
                <w:b/>
                <w:i/>
                <w:sz w:val="18"/>
                <w:szCs w:val="18"/>
              </w:rPr>
              <w:t>serve</w:t>
            </w:r>
            <w:r w:rsidR="005C376C">
              <w:rPr>
                <w:b/>
                <w:i/>
                <w:sz w:val="18"/>
                <w:szCs w:val="18"/>
              </w:rPr>
              <w:t>d</w:t>
            </w:r>
            <w:r w:rsidR="00940681" w:rsidRPr="00FE25E0">
              <w:rPr>
                <w:b/>
                <w:i/>
                <w:sz w:val="18"/>
                <w:szCs w:val="18"/>
              </w:rPr>
              <w:t xml:space="preserve"> separately </w:t>
            </w:r>
            <w:r w:rsidRPr="00FE25E0">
              <w:rPr>
                <w:b/>
                <w:i/>
                <w:sz w:val="18"/>
                <w:szCs w:val="18"/>
              </w:rPr>
              <w:t>on a hot platter</w:t>
            </w:r>
            <w:r w:rsidR="00BA58E2" w:rsidRPr="00FE25E0">
              <w:rPr>
                <w:b/>
                <w:i/>
                <w:sz w:val="18"/>
                <w:szCs w:val="18"/>
              </w:rPr>
              <w:t xml:space="preserve"> and be clearly marked</w:t>
            </w:r>
            <w:r w:rsidRPr="00FE25E0">
              <w:rPr>
                <w:b/>
                <w:i/>
                <w:sz w:val="18"/>
                <w:szCs w:val="18"/>
              </w:rPr>
              <w:t>)</w:t>
            </w:r>
            <w:r w:rsidR="00DE77AC">
              <w:rPr>
                <w:b/>
                <w:i/>
                <w:sz w:val="18"/>
                <w:szCs w:val="18"/>
              </w:rPr>
              <w:t xml:space="preserve"> </w:t>
            </w:r>
          </w:p>
          <w:p w14:paraId="0C04A6B4" w14:textId="77777777" w:rsidR="00940681" w:rsidRPr="00FE25E0" w:rsidRDefault="00940681" w:rsidP="00031469">
            <w:pPr>
              <w:pStyle w:val="ListParagraph"/>
              <w:rPr>
                <w:sz w:val="18"/>
                <w:szCs w:val="18"/>
              </w:rPr>
            </w:pPr>
          </w:p>
        </w:tc>
        <w:tc>
          <w:tcPr>
            <w:tcW w:w="4621" w:type="dxa"/>
          </w:tcPr>
          <w:p w14:paraId="1A501B05" w14:textId="170526C4" w:rsidR="00940681" w:rsidRPr="00860C9B" w:rsidRDefault="00FA0886">
            <w:pPr>
              <w:rPr>
                <w:b/>
                <w:bCs/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 xml:space="preserve">Please </w:t>
            </w:r>
            <w:r w:rsidR="00381203" w:rsidRPr="00860C9B">
              <w:rPr>
                <w:b/>
                <w:bCs/>
                <w:sz w:val="18"/>
                <w:szCs w:val="18"/>
              </w:rPr>
              <w:t>provide cutlery</w:t>
            </w:r>
            <w:r w:rsidRPr="00860C9B">
              <w:rPr>
                <w:b/>
                <w:bCs/>
                <w:sz w:val="18"/>
                <w:szCs w:val="18"/>
              </w:rPr>
              <w:t xml:space="preserve"> and crockery </w:t>
            </w:r>
          </w:p>
          <w:p w14:paraId="297BF134" w14:textId="489BF5FF" w:rsidR="00FA0886" w:rsidRPr="00FE25E0" w:rsidRDefault="00FA0886">
            <w:pPr>
              <w:rPr>
                <w:sz w:val="18"/>
                <w:szCs w:val="18"/>
              </w:rPr>
            </w:pPr>
            <w:r w:rsidRPr="00860C9B">
              <w:rPr>
                <w:b/>
                <w:bCs/>
                <w:sz w:val="18"/>
                <w:szCs w:val="18"/>
              </w:rPr>
              <w:t xml:space="preserve">Cater for </w:t>
            </w:r>
            <w:r w:rsidR="00381203" w:rsidRPr="00860C9B">
              <w:rPr>
                <w:b/>
                <w:bCs/>
                <w:sz w:val="18"/>
                <w:szCs w:val="18"/>
              </w:rPr>
              <w:t>10</w:t>
            </w:r>
            <w:r w:rsidRPr="00860C9B">
              <w:rPr>
                <w:b/>
                <w:bCs/>
                <w:sz w:val="18"/>
                <w:szCs w:val="18"/>
              </w:rPr>
              <w:t>0 people</w:t>
            </w:r>
          </w:p>
        </w:tc>
      </w:tr>
      <w:tr w:rsidR="002F4698" w:rsidRPr="00FE25E0" w14:paraId="5F9EF801" w14:textId="77777777" w:rsidTr="0022196D">
        <w:tc>
          <w:tcPr>
            <w:tcW w:w="4621" w:type="dxa"/>
          </w:tcPr>
          <w:p w14:paraId="60890F48" w14:textId="2E76D594" w:rsidR="00BA58E2" w:rsidRPr="00FE25E0" w:rsidRDefault="00BA58E2">
            <w:pPr>
              <w:rPr>
                <w:b/>
                <w:sz w:val="18"/>
                <w:szCs w:val="18"/>
              </w:rPr>
            </w:pPr>
            <w:r w:rsidRPr="00FE25E0">
              <w:rPr>
                <w:b/>
                <w:sz w:val="18"/>
                <w:szCs w:val="18"/>
              </w:rPr>
              <w:t>Name</w:t>
            </w:r>
            <w:r w:rsidR="00DB7386">
              <w:rPr>
                <w:b/>
                <w:sz w:val="18"/>
                <w:szCs w:val="18"/>
              </w:rPr>
              <w:t>:</w:t>
            </w:r>
          </w:p>
          <w:p w14:paraId="242EE957" w14:textId="2D4868C3" w:rsidR="00BA58E2" w:rsidRDefault="00860C9B">
            <w:pPr>
              <w:rPr>
                <w:b/>
                <w:sz w:val="18"/>
                <w:szCs w:val="18"/>
                <w:u w:val="single"/>
              </w:rPr>
            </w:pPr>
            <w:r w:rsidRPr="00860C9B">
              <w:rPr>
                <w:b/>
                <w:sz w:val="18"/>
                <w:szCs w:val="18"/>
                <w:u w:val="single"/>
              </w:rPr>
              <w:t>Sikhuthaze Mbeki</w:t>
            </w:r>
          </w:p>
          <w:p w14:paraId="524A1C0E" w14:textId="77777777" w:rsidR="00860C9B" w:rsidRPr="00FE25E0" w:rsidRDefault="00860C9B">
            <w:pPr>
              <w:rPr>
                <w:b/>
                <w:sz w:val="18"/>
                <w:szCs w:val="18"/>
              </w:rPr>
            </w:pPr>
          </w:p>
          <w:p w14:paraId="748E102C" w14:textId="1FEC6A41" w:rsidR="002522E0" w:rsidRPr="00FE25E0" w:rsidRDefault="00622D5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="00BA58E2" w:rsidRPr="00FE25E0">
              <w:rPr>
                <w:b/>
                <w:sz w:val="18"/>
                <w:szCs w:val="18"/>
              </w:rPr>
              <w:t>ate</w:t>
            </w:r>
            <w:r w:rsidR="00DB7386">
              <w:rPr>
                <w:b/>
                <w:sz w:val="18"/>
                <w:szCs w:val="18"/>
              </w:rPr>
              <w:t>:</w:t>
            </w:r>
            <w:r w:rsidR="00BA58E2" w:rsidRPr="00FE25E0">
              <w:rPr>
                <w:b/>
                <w:sz w:val="18"/>
                <w:szCs w:val="18"/>
              </w:rPr>
              <w:t xml:space="preserve"> </w:t>
            </w:r>
          </w:p>
          <w:p w14:paraId="090F5562" w14:textId="6009E8E3" w:rsidR="00BA58E2" w:rsidRPr="00FE25E0" w:rsidRDefault="005C376C" w:rsidP="0087108B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</w:t>
            </w:r>
            <w:r w:rsidR="00860C9B">
              <w:rPr>
                <w:b/>
                <w:sz w:val="18"/>
                <w:szCs w:val="18"/>
                <w:u w:val="single"/>
              </w:rPr>
              <w:t>3</w:t>
            </w:r>
            <w:r w:rsidR="00FA0886">
              <w:rPr>
                <w:b/>
                <w:sz w:val="18"/>
                <w:szCs w:val="18"/>
                <w:u w:val="single"/>
              </w:rPr>
              <w:t xml:space="preserve"> April 2026</w:t>
            </w:r>
          </w:p>
        </w:tc>
        <w:tc>
          <w:tcPr>
            <w:tcW w:w="4621" w:type="dxa"/>
          </w:tcPr>
          <w:p w14:paraId="2C4B4B92" w14:textId="77777777" w:rsidR="00BA58E2" w:rsidRPr="00FE25E0" w:rsidRDefault="00BA58E2">
            <w:pPr>
              <w:rPr>
                <w:sz w:val="18"/>
                <w:szCs w:val="18"/>
              </w:rPr>
            </w:pPr>
          </w:p>
        </w:tc>
      </w:tr>
    </w:tbl>
    <w:p w14:paraId="57208444" w14:textId="77777777" w:rsidR="005F2CA8" w:rsidRPr="00FE25E0" w:rsidRDefault="005F2CA8">
      <w:pPr>
        <w:rPr>
          <w:b/>
          <w:sz w:val="18"/>
          <w:szCs w:val="18"/>
        </w:rPr>
      </w:pPr>
      <w:r w:rsidRPr="00FE25E0">
        <w:rPr>
          <w:b/>
          <w:sz w:val="18"/>
          <w:szCs w:val="18"/>
        </w:rPr>
        <w:t xml:space="preserve">Conditions </w:t>
      </w:r>
    </w:p>
    <w:p w14:paraId="157F0FEE" w14:textId="6638845A" w:rsidR="005F2CA8" w:rsidRDefault="005F2CA8">
      <w:pPr>
        <w:rPr>
          <w:sz w:val="18"/>
          <w:szCs w:val="18"/>
        </w:rPr>
      </w:pPr>
      <w:r w:rsidRPr="00FE25E0">
        <w:rPr>
          <w:sz w:val="18"/>
          <w:szCs w:val="18"/>
        </w:rPr>
        <w:t>Please note that any changes to your requir</w:t>
      </w:r>
      <w:r w:rsidR="00FE25E0" w:rsidRPr="00FE25E0">
        <w:rPr>
          <w:sz w:val="18"/>
          <w:szCs w:val="18"/>
        </w:rPr>
        <w:t>ements should reach the Supply C</w:t>
      </w:r>
      <w:r w:rsidRPr="00FE25E0">
        <w:rPr>
          <w:sz w:val="18"/>
          <w:szCs w:val="18"/>
        </w:rPr>
        <w:t>hain Management office not later than 12h00 before the date of the actual function. Failing will force you to accept whatever is given to you.</w:t>
      </w:r>
    </w:p>
    <w:p w14:paraId="08FBFDA6" w14:textId="23EDA1F6" w:rsidR="005F2CA8" w:rsidRPr="00FE25E0" w:rsidRDefault="009D605B">
      <w:pPr>
        <w:rPr>
          <w:sz w:val="18"/>
          <w:szCs w:val="18"/>
        </w:rPr>
      </w:pPr>
      <w:r w:rsidRPr="00FE25E0">
        <w:rPr>
          <w:sz w:val="18"/>
          <w:szCs w:val="18"/>
        </w:rPr>
        <w:t>(</w:t>
      </w:r>
      <w:r w:rsidR="008A1608">
        <w:rPr>
          <w:sz w:val="18"/>
          <w:szCs w:val="18"/>
        </w:rPr>
        <w:t>Mosadiotsile Mooketsi</w:t>
      </w:r>
      <w:r w:rsidRPr="00FE25E0">
        <w:rPr>
          <w:sz w:val="18"/>
          <w:szCs w:val="18"/>
        </w:rPr>
        <w:t>)</w:t>
      </w:r>
      <w:r w:rsidR="00534144" w:rsidRPr="00FE25E0">
        <w:rPr>
          <w:sz w:val="18"/>
          <w:szCs w:val="18"/>
        </w:rPr>
        <w:t xml:space="preserve"> </w:t>
      </w:r>
      <w:r w:rsidR="005F2CA8" w:rsidRPr="00FE25E0">
        <w:rPr>
          <w:sz w:val="18"/>
          <w:szCs w:val="18"/>
        </w:rPr>
        <w:t xml:space="preserve">confirm that I agree with the </w:t>
      </w:r>
      <w:r w:rsidR="00EE1CF4" w:rsidRPr="00FE25E0">
        <w:rPr>
          <w:sz w:val="18"/>
          <w:szCs w:val="18"/>
        </w:rPr>
        <w:t>above-mentioned</w:t>
      </w:r>
      <w:r w:rsidR="005F2CA8" w:rsidRPr="00FE25E0">
        <w:rPr>
          <w:sz w:val="18"/>
          <w:szCs w:val="18"/>
        </w:rPr>
        <w:t xml:space="preserve"> statement and I will accept the consequences of none conformance.</w:t>
      </w:r>
    </w:p>
    <w:sectPr w:rsidR="005F2CA8" w:rsidRPr="00FE25E0" w:rsidSect="0050580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0125" w14:textId="77777777" w:rsidR="002962E6" w:rsidRDefault="002962E6" w:rsidP="002474CA">
      <w:pPr>
        <w:spacing w:after="0" w:line="240" w:lineRule="auto"/>
      </w:pPr>
      <w:r>
        <w:separator/>
      </w:r>
    </w:p>
  </w:endnote>
  <w:endnote w:type="continuationSeparator" w:id="0">
    <w:p w14:paraId="2B7A7944" w14:textId="77777777" w:rsidR="002962E6" w:rsidRDefault="002962E6" w:rsidP="0024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83AA" w14:textId="77777777" w:rsidR="002962E6" w:rsidRDefault="002962E6" w:rsidP="002474CA">
      <w:pPr>
        <w:spacing w:after="0" w:line="240" w:lineRule="auto"/>
      </w:pPr>
      <w:r>
        <w:separator/>
      </w:r>
    </w:p>
  </w:footnote>
  <w:footnote w:type="continuationSeparator" w:id="0">
    <w:p w14:paraId="7F335041" w14:textId="77777777" w:rsidR="002962E6" w:rsidRDefault="002962E6" w:rsidP="00247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76A1" w14:textId="77777777" w:rsidR="002474CA" w:rsidRDefault="002474CA">
    <w:pPr>
      <w:pStyle w:val="Header"/>
    </w:pPr>
  </w:p>
  <w:p w14:paraId="796103DC" w14:textId="77777777" w:rsidR="002474CA" w:rsidRDefault="002474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19C1"/>
    <w:multiLevelType w:val="hybridMultilevel"/>
    <w:tmpl w:val="0504E7C0"/>
    <w:lvl w:ilvl="0" w:tplc="12E8B20C">
      <w:numFmt w:val="bullet"/>
      <w:lvlText w:val="-"/>
      <w:lvlJc w:val="left"/>
      <w:pPr>
        <w:ind w:left="1363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1431509F"/>
    <w:multiLevelType w:val="hybridMultilevel"/>
    <w:tmpl w:val="8E68D1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158B8"/>
    <w:multiLevelType w:val="hybridMultilevel"/>
    <w:tmpl w:val="665655DE"/>
    <w:lvl w:ilvl="0" w:tplc="C13EFFD0">
      <w:start w:val="28"/>
      <w:numFmt w:val="bullet"/>
      <w:lvlText w:val="-"/>
      <w:lvlJc w:val="left"/>
      <w:pPr>
        <w:ind w:left="23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3" w15:restartNumberingAfterBreak="0">
    <w:nsid w:val="28C11DBE"/>
    <w:multiLevelType w:val="hybridMultilevel"/>
    <w:tmpl w:val="4B7094C4"/>
    <w:lvl w:ilvl="0" w:tplc="2E3AEEBC">
      <w:start w:val="1"/>
      <w:numFmt w:val="decimal"/>
      <w:lvlText w:val="%1"/>
      <w:lvlJc w:val="left"/>
      <w:pPr>
        <w:ind w:left="136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83" w:hanging="360"/>
      </w:pPr>
    </w:lvl>
    <w:lvl w:ilvl="2" w:tplc="1C09001B" w:tentative="1">
      <w:start w:val="1"/>
      <w:numFmt w:val="lowerRoman"/>
      <w:lvlText w:val="%3."/>
      <w:lvlJc w:val="right"/>
      <w:pPr>
        <w:ind w:left="2803" w:hanging="180"/>
      </w:pPr>
    </w:lvl>
    <w:lvl w:ilvl="3" w:tplc="1C09000F" w:tentative="1">
      <w:start w:val="1"/>
      <w:numFmt w:val="decimal"/>
      <w:lvlText w:val="%4."/>
      <w:lvlJc w:val="left"/>
      <w:pPr>
        <w:ind w:left="3523" w:hanging="360"/>
      </w:pPr>
    </w:lvl>
    <w:lvl w:ilvl="4" w:tplc="1C090019" w:tentative="1">
      <w:start w:val="1"/>
      <w:numFmt w:val="lowerLetter"/>
      <w:lvlText w:val="%5."/>
      <w:lvlJc w:val="left"/>
      <w:pPr>
        <w:ind w:left="4243" w:hanging="360"/>
      </w:pPr>
    </w:lvl>
    <w:lvl w:ilvl="5" w:tplc="1C09001B" w:tentative="1">
      <w:start w:val="1"/>
      <w:numFmt w:val="lowerRoman"/>
      <w:lvlText w:val="%6."/>
      <w:lvlJc w:val="right"/>
      <w:pPr>
        <w:ind w:left="4963" w:hanging="180"/>
      </w:pPr>
    </w:lvl>
    <w:lvl w:ilvl="6" w:tplc="1C09000F" w:tentative="1">
      <w:start w:val="1"/>
      <w:numFmt w:val="decimal"/>
      <w:lvlText w:val="%7."/>
      <w:lvlJc w:val="left"/>
      <w:pPr>
        <w:ind w:left="5683" w:hanging="360"/>
      </w:pPr>
    </w:lvl>
    <w:lvl w:ilvl="7" w:tplc="1C090019" w:tentative="1">
      <w:start w:val="1"/>
      <w:numFmt w:val="lowerLetter"/>
      <w:lvlText w:val="%8."/>
      <w:lvlJc w:val="left"/>
      <w:pPr>
        <w:ind w:left="6403" w:hanging="360"/>
      </w:pPr>
    </w:lvl>
    <w:lvl w:ilvl="8" w:tplc="1C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4" w15:restartNumberingAfterBreak="0">
    <w:nsid w:val="2ABA66D4"/>
    <w:multiLevelType w:val="hybridMultilevel"/>
    <w:tmpl w:val="895043AE"/>
    <w:lvl w:ilvl="0" w:tplc="93EEB31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9511F"/>
    <w:multiLevelType w:val="hybridMultilevel"/>
    <w:tmpl w:val="410242AC"/>
    <w:lvl w:ilvl="0" w:tplc="6B20208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765E0"/>
    <w:multiLevelType w:val="hybridMultilevel"/>
    <w:tmpl w:val="391AFC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0745B"/>
    <w:multiLevelType w:val="hybridMultilevel"/>
    <w:tmpl w:val="3620DCB8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72212"/>
    <w:multiLevelType w:val="hybridMultilevel"/>
    <w:tmpl w:val="77AC9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C03CF"/>
    <w:multiLevelType w:val="hybridMultilevel"/>
    <w:tmpl w:val="816444B6"/>
    <w:lvl w:ilvl="0" w:tplc="A3928DC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470528">
    <w:abstractNumId w:val="9"/>
  </w:num>
  <w:num w:numId="2" w16cid:durableId="1157846080">
    <w:abstractNumId w:val="5"/>
  </w:num>
  <w:num w:numId="3" w16cid:durableId="466431523">
    <w:abstractNumId w:val="6"/>
  </w:num>
  <w:num w:numId="4" w16cid:durableId="1830750058">
    <w:abstractNumId w:val="1"/>
  </w:num>
  <w:num w:numId="5" w16cid:durableId="886256060">
    <w:abstractNumId w:val="4"/>
  </w:num>
  <w:num w:numId="6" w16cid:durableId="570240468">
    <w:abstractNumId w:val="7"/>
  </w:num>
  <w:num w:numId="7" w16cid:durableId="2065595098">
    <w:abstractNumId w:val="3"/>
  </w:num>
  <w:num w:numId="8" w16cid:durableId="328557704">
    <w:abstractNumId w:val="0"/>
  </w:num>
  <w:num w:numId="9" w16cid:durableId="970749986">
    <w:abstractNumId w:val="8"/>
  </w:num>
  <w:num w:numId="10" w16cid:durableId="681903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415"/>
    <w:rsid w:val="00016339"/>
    <w:rsid w:val="000277AA"/>
    <w:rsid w:val="00031469"/>
    <w:rsid w:val="00054186"/>
    <w:rsid w:val="00073435"/>
    <w:rsid w:val="000745B7"/>
    <w:rsid w:val="00087EF3"/>
    <w:rsid w:val="000A18F2"/>
    <w:rsid w:val="00105F96"/>
    <w:rsid w:val="00121852"/>
    <w:rsid w:val="001368FF"/>
    <w:rsid w:val="00137480"/>
    <w:rsid w:val="00137F6B"/>
    <w:rsid w:val="00155890"/>
    <w:rsid w:val="00172B65"/>
    <w:rsid w:val="00174204"/>
    <w:rsid w:val="001810AA"/>
    <w:rsid w:val="001852E0"/>
    <w:rsid w:val="001B484C"/>
    <w:rsid w:val="001D090A"/>
    <w:rsid w:val="001F2500"/>
    <w:rsid w:val="00201DA7"/>
    <w:rsid w:val="002157B1"/>
    <w:rsid w:val="0022196D"/>
    <w:rsid w:val="002474CA"/>
    <w:rsid w:val="002522E0"/>
    <w:rsid w:val="00255876"/>
    <w:rsid w:val="002874B2"/>
    <w:rsid w:val="002962E6"/>
    <w:rsid w:val="002C13F8"/>
    <w:rsid w:val="002C723E"/>
    <w:rsid w:val="002E5DE5"/>
    <w:rsid w:val="002F4698"/>
    <w:rsid w:val="002F584E"/>
    <w:rsid w:val="00315E7F"/>
    <w:rsid w:val="003342A2"/>
    <w:rsid w:val="003374BE"/>
    <w:rsid w:val="00352986"/>
    <w:rsid w:val="0036028F"/>
    <w:rsid w:val="0036372B"/>
    <w:rsid w:val="00381203"/>
    <w:rsid w:val="00384B06"/>
    <w:rsid w:val="00392C58"/>
    <w:rsid w:val="00396D1F"/>
    <w:rsid w:val="003A1B2A"/>
    <w:rsid w:val="003B1281"/>
    <w:rsid w:val="003B1810"/>
    <w:rsid w:val="003B5D15"/>
    <w:rsid w:val="003B7ED5"/>
    <w:rsid w:val="003D22CF"/>
    <w:rsid w:val="003E72EE"/>
    <w:rsid w:val="00411ED8"/>
    <w:rsid w:val="00417A6A"/>
    <w:rsid w:val="004229DE"/>
    <w:rsid w:val="0043349C"/>
    <w:rsid w:val="004430D5"/>
    <w:rsid w:val="00453C19"/>
    <w:rsid w:val="00454ECF"/>
    <w:rsid w:val="0048034C"/>
    <w:rsid w:val="004828B8"/>
    <w:rsid w:val="004C1650"/>
    <w:rsid w:val="004C2B1B"/>
    <w:rsid w:val="004D05E3"/>
    <w:rsid w:val="004F40D1"/>
    <w:rsid w:val="00501976"/>
    <w:rsid w:val="00503035"/>
    <w:rsid w:val="00505806"/>
    <w:rsid w:val="0051397B"/>
    <w:rsid w:val="005157A7"/>
    <w:rsid w:val="00534144"/>
    <w:rsid w:val="00560A37"/>
    <w:rsid w:val="0056617E"/>
    <w:rsid w:val="00576D63"/>
    <w:rsid w:val="00582E0D"/>
    <w:rsid w:val="005858D3"/>
    <w:rsid w:val="00590A71"/>
    <w:rsid w:val="00596350"/>
    <w:rsid w:val="005C376C"/>
    <w:rsid w:val="005F2CA8"/>
    <w:rsid w:val="00603710"/>
    <w:rsid w:val="00611083"/>
    <w:rsid w:val="00622D55"/>
    <w:rsid w:val="00636DC5"/>
    <w:rsid w:val="00663563"/>
    <w:rsid w:val="00666678"/>
    <w:rsid w:val="0067249A"/>
    <w:rsid w:val="006845C0"/>
    <w:rsid w:val="0069633E"/>
    <w:rsid w:val="006A4F82"/>
    <w:rsid w:val="006C1C42"/>
    <w:rsid w:val="00702A68"/>
    <w:rsid w:val="007067E1"/>
    <w:rsid w:val="007119B2"/>
    <w:rsid w:val="007344A8"/>
    <w:rsid w:val="007526D2"/>
    <w:rsid w:val="00765572"/>
    <w:rsid w:val="0077034D"/>
    <w:rsid w:val="0078113D"/>
    <w:rsid w:val="007908E5"/>
    <w:rsid w:val="00791286"/>
    <w:rsid w:val="007B2870"/>
    <w:rsid w:val="007C77EC"/>
    <w:rsid w:val="00803962"/>
    <w:rsid w:val="00814A33"/>
    <w:rsid w:val="00835DD0"/>
    <w:rsid w:val="00860C9B"/>
    <w:rsid w:val="0087108B"/>
    <w:rsid w:val="008A1608"/>
    <w:rsid w:val="008B3E76"/>
    <w:rsid w:val="008E4518"/>
    <w:rsid w:val="00901019"/>
    <w:rsid w:val="00940681"/>
    <w:rsid w:val="00954131"/>
    <w:rsid w:val="0096511A"/>
    <w:rsid w:val="00997005"/>
    <w:rsid w:val="009B1E02"/>
    <w:rsid w:val="009B3BB2"/>
    <w:rsid w:val="009D0415"/>
    <w:rsid w:val="009D605B"/>
    <w:rsid w:val="00A01EA6"/>
    <w:rsid w:val="00A172D3"/>
    <w:rsid w:val="00A2794E"/>
    <w:rsid w:val="00A306F6"/>
    <w:rsid w:val="00A45A29"/>
    <w:rsid w:val="00A52CCD"/>
    <w:rsid w:val="00A740ED"/>
    <w:rsid w:val="00A74EE9"/>
    <w:rsid w:val="00A97C63"/>
    <w:rsid w:val="00AA1510"/>
    <w:rsid w:val="00AB4535"/>
    <w:rsid w:val="00AC14CF"/>
    <w:rsid w:val="00AC4068"/>
    <w:rsid w:val="00B034A4"/>
    <w:rsid w:val="00B31150"/>
    <w:rsid w:val="00B36C0E"/>
    <w:rsid w:val="00B80E5D"/>
    <w:rsid w:val="00B96A2A"/>
    <w:rsid w:val="00BA58E2"/>
    <w:rsid w:val="00BB49A0"/>
    <w:rsid w:val="00BC32F3"/>
    <w:rsid w:val="00BD19A4"/>
    <w:rsid w:val="00BE3836"/>
    <w:rsid w:val="00BF3947"/>
    <w:rsid w:val="00C03523"/>
    <w:rsid w:val="00C1057D"/>
    <w:rsid w:val="00C12E0C"/>
    <w:rsid w:val="00C2306C"/>
    <w:rsid w:val="00C36A84"/>
    <w:rsid w:val="00C641E8"/>
    <w:rsid w:val="00C86C9E"/>
    <w:rsid w:val="00C964EA"/>
    <w:rsid w:val="00C9684D"/>
    <w:rsid w:val="00CA03C6"/>
    <w:rsid w:val="00CB786F"/>
    <w:rsid w:val="00CC455C"/>
    <w:rsid w:val="00CC5EF3"/>
    <w:rsid w:val="00CC7EA3"/>
    <w:rsid w:val="00CE181B"/>
    <w:rsid w:val="00D03F78"/>
    <w:rsid w:val="00D333B5"/>
    <w:rsid w:val="00D440C5"/>
    <w:rsid w:val="00D6192B"/>
    <w:rsid w:val="00D81638"/>
    <w:rsid w:val="00D849FC"/>
    <w:rsid w:val="00DB0D7E"/>
    <w:rsid w:val="00DB4767"/>
    <w:rsid w:val="00DB7386"/>
    <w:rsid w:val="00DC4208"/>
    <w:rsid w:val="00DC53FA"/>
    <w:rsid w:val="00DD0E33"/>
    <w:rsid w:val="00DE6E21"/>
    <w:rsid w:val="00DE77AC"/>
    <w:rsid w:val="00E11397"/>
    <w:rsid w:val="00E15061"/>
    <w:rsid w:val="00E151A9"/>
    <w:rsid w:val="00E2524C"/>
    <w:rsid w:val="00E536F9"/>
    <w:rsid w:val="00E561DA"/>
    <w:rsid w:val="00EC5FBB"/>
    <w:rsid w:val="00EE1CF4"/>
    <w:rsid w:val="00F13F40"/>
    <w:rsid w:val="00F23824"/>
    <w:rsid w:val="00F70E4E"/>
    <w:rsid w:val="00F97E6B"/>
    <w:rsid w:val="00FA0886"/>
    <w:rsid w:val="00FC4234"/>
    <w:rsid w:val="00FD2FE7"/>
    <w:rsid w:val="00FD32C9"/>
    <w:rsid w:val="00FD59A7"/>
    <w:rsid w:val="00FE25E0"/>
    <w:rsid w:val="00FE6E79"/>
    <w:rsid w:val="00FF17A5"/>
    <w:rsid w:val="00FF4F7F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D3DEAB4"/>
  <w15:docId w15:val="{44224598-DFEE-4F37-A1D7-8860EF61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4CA"/>
  </w:style>
  <w:style w:type="paragraph" w:styleId="Footer">
    <w:name w:val="footer"/>
    <w:basedOn w:val="Normal"/>
    <w:link w:val="FooterChar"/>
    <w:uiPriority w:val="99"/>
    <w:unhideWhenUsed/>
    <w:rsid w:val="0024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4CA"/>
  </w:style>
  <w:style w:type="table" w:styleId="TableGrid">
    <w:name w:val="Table Grid"/>
    <w:basedOn w:val="TableNormal"/>
    <w:uiPriority w:val="59"/>
    <w:rsid w:val="00121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5DD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60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F46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48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D4967.A5CCBD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Pretty Ntombela</dc:creator>
  <cp:lastModifiedBy>Vambisa Shingange</cp:lastModifiedBy>
  <cp:revision>2</cp:revision>
  <cp:lastPrinted>2026-04-22T08:32:00Z</cp:lastPrinted>
  <dcterms:created xsi:type="dcterms:W3CDTF">2026-04-23T09:50:00Z</dcterms:created>
  <dcterms:modified xsi:type="dcterms:W3CDTF">2026-04-23T09:50:00Z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iteId">
    <vt:lpwstr>1a45348f-02b4-4f9a-a7a8-7786f6dd3245</vt:lpwstr>
  </property>
  <property fmtid="{D5CDD505-2E9C-101B-9397-08002B2CF9AE}" pid="4" name="MSIP_Label_93c4247e-447d-4732-af29-2e529a4288f1_Owner">
    <vt:lpwstr>Annelize.Hurn@Treasury.gov.za</vt:lpwstr>
  </property>
  <property fmtid="{D5CDD505-2E9C-101B-9397-08002B2CF9AE}" pid="5" name="MSIP_Label_93c4247e-447d-4732-af29-2e529a4288f1_SetDate">
    <vt:lpwstr>2020-12-03T10:11:02.3827318Z</vt:lpwstr>
  </property>
  <property fmtid="{D5CDD505-2E9C-101B-9397-08002B2CF9AE}" pid="6" name="MSIP_Label_93c4247e-447d-4732-af29-2e529a4288f1_Name">
    <vt:lpwstr>Personal</vt:lpwstr>
  </property>
  <property fmtid="{D5CDD505-2E9C-101B-9397-08002B2CF9AE}" pid="7" name="MSIP_Label_93c4247e-447d-4732-af29-2e529a4288f1_Application">
    <vt:lpwstr>Microsoft Azure Information Protection</vt:lpwstr>
  </property>
  <property fmtid="{D5CDD505-2E9C-101B-9397-08002B2CF9AE}" pid="8" name="MSIP_Label_93c4247e-447d-4732-af29-2e529a4288f1_Extended_MSFT_Method">
    <vt:lpwstr>Automatic</vt:lpwstr>
  </property>
  <property fmtid="{D5CDD505-2E9C-101B-9397-08002B2CF9AE}" pid="9" name="Sensitivity">
    <vt:lpwstr>Personal</vt:lpwstr>
  </property>
</Properties>
</file>