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6CF1B" w14:textId="77777777" w:rsidR="00284AAD" w:rsidRDefault="00284AAD" w:rsidP="00793D43">
      <w:pPr>
        <w:rPr>
          <w:b/>
          <w:sz w:val="28"/>
          <w:szCs w:val="28"/>
          <w:u w:val="single"/>
        </w:rPr>
      </w:pPr>
    </w:p>
    <w:p w14:paraId="248B1656" w14:textId="3C6A5773" w:rsidR="00284AAD" w:rsidRDefault="00093C52" w:rsidP="00284AAD">
      <w:pPr>
        <w:ind w:hanging="142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</w:t>
      </w:r>
      <w:r w:rsidR="00284AAD">
        <w:rPr>
          <w:b/>
          <w:sz w:val="28"/>
          <w:szCs w:val="28"/>
          <w:u w:val="single"/>
        </w:rPr>
        <w:t>ABLE OF AUTOCLAVES: PHP CAMPUS list for service and pressure testing 2026</w:t>
      </w:r>
    </w:p>
    <w:tbl>
      <w:tblPr>
        <w:tblStyle w:val="TableGrid"/>
        <w:tblW w:w="9248" w:type="dxa"/>
        <w:tblInd w:w="-181" w:type="dxa"/>
        <w:tblLayout w:type="fixed"/>
        <w:tblLook w:val="04A0" w:firstRow="1" w:lastRow="0" w:firstColumn="1" w:lastColumn="0" w:noHBand="0" w:noVBand="1"/>
      </w:tblPr>
      <w:tblGrid>
        <w:gridCol w:w="567"/>
        <w:gridCol w:w="4287"/>
        <w:gridCol w:w="4394"/>
      </w:tblGrid>
      <w:tr w:rsidR="00BF1624" w14:paraId="50CE3B8B" w14:textId="55E25537" w:rsidTr="00BF1624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6E4A3A2" w14:textId="77777777" w:rsidR="00BF1624" w:rsidRPr="008B622B" w:rsidRDefault="00BF1624" w:rsidP="00A35229">
            <w:pPr>
              <w:rPr>
                <w:rFonts w:ascii="Arial" w:hAnsi="Arial" w:cs="Arial"/>
                <w:b/>
                <w:bCs/>
              </w:rPr>
            </w:pPr>
            <w:r w:rsidRPr="008B622B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662EC9" w14:textId="77777777" w:rsidR="00BF1624" w:rsidRPr="008B622B" w:rsidRDefault="00BF1624" w:rsidP="00A35229">
            <w:pPr>
              <w:rPr>
                <w:rFonts w:ascii="Arial" w:hAnsi="Arial" w:cs="Arial"/>
                <w:b/>
                <w:bCs/>
              </w:rPr>
            </w:pPr>
            <w:r w:rsidRPr="008B622B">
              <w:rPr>
                <w:rFonts w:ascii="Arial" w:hAnsi="Arial" w:cs="Arial"/>
                <w:b/>
                <w:bCs/>
              </w:rPr>
              <w:t>Autoclave or boiler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1D7996" w14:textId="77777777" w:rsidR="00BF1624" w:rsidRPr="008B622B" w:rsidRDefault="00BF1624" w:rsidP="00A35229">
            <w:pPr>
              <w:rPr>
                <w:rFonts w:ascii="Arial" w:hAnsi="Arial" w:cs="Arial"/>
                <w:b/>
                <w:bCs/>
              </w:rPr>
            </w:pPr>
            <w:r w:rsidRPr="008B622B">
              <w:rPr>
                <w:rFonts w:ascii="Arial" w:hAnsi="Arial" w:cs="Arial"/>
                <w:b/>
                <w:bCs/>
              </w:rPr>
              <w:t xml:space="preserve">Serial no.                          </w:t>
            </w:r>
          </w:p>
        </w:tc>
      </w:tr>
      <w:tr w:rsidR="00BF1624" w14:paraId="21C49433" w14:textId="38270153" w:rsidTr="00BF1624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2B5A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C5BB" w14:textId="77777777" w:rsidR="00BF1624" w:rsidRPr="008B622B" w:rsidRDefault="00BF1624" w:rsidP="00A35229">
            <w:pPr>
              <w:rPr>
                <w:rFonts w:ascii="Arial" w:hAnsi="Arial" w:cs="Arial"/>
                <w:b/>
              </w:rPr>
            </w:pPr>
            <w:r w:rsidRPr="008B622B">
              <w:rPr>
                <w:rFonts w:ascii="Arial" w:hAnsi="Arial" w:cs="Arial"/>
              </w:rPr>
              <w:t xml:space="preserve">Industrial </w:t>
            </w:r>
            <w:proofErr w:type="spellStart"/>
            <w:r w:rsidRPr="008B622B">
              <w:rPr>
                <w:rFonts w:ascii="Arial" w:hAnsi="Arial" w:cs="Arial"/>
              </w:rPr>
              <w:t>Armsco</w:t>
            </w:r>
            <w:proofErr w:type="spellEnd"/>
            <w:r w:rsidRPr="008B622B">
              <w:rPr>
                <w:rFonts w:ascii="Arial" w:hAnsi="Arial" w:cs="Arial"/>
              </w:rPr>
              <w:t xml:space="preserve"> autoclave </w:t>
            </w:r>
            <w:r w:rsidRPr="008B622B">
              <w:rPr>
                <w:rFonts w:ascii="Arial" w:hAnsi="Arial" w:cs="Arial"/>
                <w:b/>
                <w:bCs/>
              </w:rPr>
              <w:t>(G6)</w:t>
            </w:r>
            <w:r w:rsidRPr="008B622B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6CF4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 xml:space="preserve">s/n V986                             </w:t>
            </w:r>
          </w:p>
        </w:tc>
      </w:tr>
      <w:tr w:rsidR="00BF1624" w14:paraId="146E7015" w14:textId="27E5F6A3" w:rsidTr="00BF1624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2DEA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2521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Boiler (</w:t>
            </w:r>
            <w:r w:rsidRPr="008B622B">
              <w:rPr>
                <w:rFonts w:ascii="Arial" w:hAnsi="Arial" w:cs="Arial"/>
                <w:b/>
                <w:bCs/>
              </w:rPr>
              <w:t>G6)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2286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 xml:space="preserve">s/n A1627                      </w:t>
            </w:r>
          </w:p>
        </w:tc>
      </w:tr>
      <w:tr w:rsidR="00BF1624" w14:paraId="716DF470" w14:textId="456F89C0" w:rsidTr="00BF1624">
        <w:trPr>
          <w:trHeight w:val="342"/>
        </w:trPr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BCEA3C7" w14:textId="77777777" w:rsidR="00BF1624" w:rsidRPr="008B622B" w:rsidRDefault="00BF1624" w:rsidP="00A35229">
            <w:pPr>
              <w:jc w:val="center"/>
              <w:rPr>
                <w:rFonts w:ascii="Arial" w:hAnsi="Arial" w:cs="Arial"/>
                <w:b/>
              </w:rPr>
            </w:pPr>
            <w:r w:rsidRPr="008B622B">
              <w:rPr>
                <w:rFonts w:ascii="Arial" w:hAnsi="Arial" w:cs="Arial"/>
                <w:b/>
              </w:rPr>
              <w:t>Block D Bacterial Disease (BD)</w:t>
            </w:r>
          </w:p>
        </w:tc>
      </w:tr>
      <w:tr w:rsidR="00BF1624" w14:paraId="06AECBFE" w14:textId="4237640B" w:rsidTr="00BF1624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634D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94921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eastAsia="Calibri" w:hAnsi="Arial" w:cs="Arial"/>
                <w:color w:val="000000"/>
                <w:lang w:eastAsia="en-ZA"/>
              </w:rPr>
              <w:t xml:space="preserve">ALP Autoclave CL32L </w:t>
            </w:r>
            <w:r w:rsidRPr="008B622B"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  <w:t>(C31)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74DC2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eastAsia="Calibri" w:hAnsi="Arial" w:cs="Arial"/>
                <w:lang w:eastAsia="en-ZA"/>
              </w:rPr>
              <w:t>s/n 811049</w:t>
            </w:r>
          </w:p>
        </w:tc>
      </w:tr>
      <w:tr w:rsidR="00BF1624" w14:paraId="47EA976D" w14:textId="017C08C4" w:rsidTr="00BF1624">
        <w:trPr>
          <w:trHeight w:val="153"/>
        </w:trPr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AD491CE" w14:textId="77777777" w:rsidR="00BF1624" w:rsidRPr="008B622B" w:rsidRDefault="00BF1624" w:rsidP="00A35229">
            <w:pPr>
              <w:jc w:val="center"/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  <w:b/>
              </w:rPr>
              <w:t>Block A Virology diagnostics</w:t>
            </w:r>
          </w:p>
        </w:tc>
      </w:tr>
      <w:tr w:rsidR="00BF1624" w14:paraId="1E34D928" w14:textId="4ED2CBA3" w:rsidTr="00BF1624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019BA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7A1FB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eastAsia="Calibri" w:hAnsi="Arial" w:cs="Arial"/>
                <w:lang w:eastAsia="en-ZA"/>
              </w:rPr>
              <w:t xml:space="preserve">Sturdy Industrial SA-300VL </w:t>
            </w:r>
            <w:r w:rsidRPr="008B622B">
              <w:rPr>
                <w:rFonts w:ascii="Arial" w:eastAsia="Calibri" w:hAnsi="Arial" w:cs="Arial"/>
                <w:b/>
                <w:bCs/>
                <w:lang w:eastAsia="en-ZA"/>
              </w:rPr>
              <w:t>Washroom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DD082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  <w:lang w:eastAsia="en-ZA"/>
              </w:rPr>
              <w:t>s/n 220915001-010</w:t>
            </w:r>
          </w:p>
        </w:tc>
      </w:tr>
      <w:tr w:rsidR="00BF1624" w14:paraId="596D2F9B" w14:textId="3DAD69A3" w:rsidTr="00BF1624">
        <w:trPr>
          <w:trHeight w:val="346"/>
        </w:trPr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C7B8368" w14:textId="77777777" w:rsidR="00BF1624" w:rsidRPr="008B622B" w:rsidRDefault="00BF1624" w:rsidP="00A35229">
            <w:pPr>
              <w:jc w:val="center"/>
              <w:rPr>
                <w:rFonts w:ascii="Arial" w:hAnsi="Arial" w:cs="Arial"/>
                <w:b/>
              </w:rPr>
            </w:pPr>
            <w:r w:rsidRPr="008B622B">
              <w:rPr>
                <w:rFonts w:ascii="Arial" w:hAnsi="Arial" w:cs="Arial"/>
                <w:b/>
              </w:rPr>
              <w:t>Block L West   Biological Nitrogen Fixation (BNF)</w:t>
            </w:r>
          </w:p>
        </w:tc>
      </w:tr>
      <w:tr w:rsidR="00BF1624" w14:paraId="3BA57EC1" w14:textId="7BBEB05E" w:rsidTr="00BF1624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2CD7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24A6" w14:textId="77777777" w:rsidR="00BF1624" w:rsidRPr="008B622B" w:rsidRDefault="00BF1624" w:rsidP="00A35229">
            <w:pPr>
              <w:rPr>
                <w:rFonts w:ascii="Arial" w:hAnsi="Arial" w:cs="Arial"/>
                <w:b/>
              </w:rPr>
            </w:pPr>
            <w:r w:rsidRPr="008B622B">
              <w:rPr>
                <w:rFonts w:ascii="Arial" w:hAnsi="Arial" w:cs="Arial"/>
              </w:rPr>
              <w:t xml:space="preserve">Sturdy autoclave SA-300VL </w:t>
            </w:r>
            <w:r w:rsidRPr="008B622B">
              <w:rPr>
                <w:rFonts w:ascii="Arial" w:hAnsi="Arial" w:cs="Arial"/>
                <w:b/>
                <w:bCs/>
              </w:rPr>
              <w:t>(L9)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C767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 xml:space="preserve">s/n 150302011-007             </w:t>
            </w:r>
          </w:p>
        </w:tc>
      </w:tr>
      <w:tr w:rsidR="00BF1624" w14:paraId="5C1773AD" w14:textId="78DC322D" w:rsidTr="00BF1624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7EC4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F813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 xml:space="preserve">Huxley Autoclave HL-340 </w:t>
            </w:r>
            <w:r w:rsidRPr="008B622B">
              <w:rPr>
                <w:rFonts w:ascii="Arial" w:hAnsi="Arial" w:cs="Arial"/>
                <w:b/>
                <w:bCs/>
              </w:rPr>
              <w:t>(L11</w:t>
            </w:r>
            <w:r w:rsidRPr="008B622B">
              <w:rPr>
                <w:rFonts w:ascii="Arial" w:hAnsi="Arial" w:cs="Arial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C6B1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 xml:space="preserve">s/n S0804007                      </w:t>
            </w:r>
          </w:p>
        </w:tc>
      </w:tr>
      <w:tr w:rsidR="00BF1624" w14:paraId="5F1111F4" w14:textId="3B22D50A" w:rsidTr="00BF1624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DABF6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AB65D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 xml:space="preserve">Sturdy autoclave HA 300MD </w:t>
            </w:r>
            <w:r w:rsidRPr="008B622B">
              <w:rPr>
                <w:rFonts w:ascii="Arial" w:hAnsi="Arial" w:cs="Arial"/>
                <w:b/>
                <w:bCs/>
              </w:rPr>
              <w:t>(L9)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B2D7E3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 xml:space="preserve">s/n 31117070154                 </w:t>
            </w:r>
          </w:p>
        </w:tc>
      </w:tr>
      <w:tr w:rsidR="00BF1624" w14:paraId="41E6F725" w14:textId="524E6F35" w:rsidTr="00BF1624">
        <w:trPr>
          <w:trHeight w:val="324"/>
        </w:trPr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CEAAC76" w14:textId="77777777" w:rsidR="00BF1624" w:rsidRPr="008B622B" w:rsidRDefault="00BF1624" w:rsidP="00A35229">
            <w:pPr>
              <w:jc w:val="center"/>
              <w:rPr>
                <w:rFonts w:ascii="Arial" w:hAnsi="Arial" w:cs="Arial"/>
                <w:b/>
              </w:rPr>
            </w:pPr>
            <w:r w:rsidRPr="008B622B">
              <w:rPr>
                <w:rFonts w:ascii="Arial" w:hAnsi="Arial" w:cs="Arial"/>
                <w:b/>
              </w:rPr>
              <w:t>Block L East Virology</w:t>
            </w:r>
          </w:p>
        </w:tc>
      </w:tr>
      <w:tr w:rsidR="00BF1624" w14:paraId="1A3BB3AF" w14:textId="4F8B0ACA" w:rsidTr="00BF1624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1CD5" w14:textId="77777777" w:rsidR="00BF1624" w:rsidRPr="008B622B" w:rsidRDefault="00BF1624" w:rsidP="00A35229">
            <w:pPr>
              <w:rPr>
                <w:rFonts w:ascii="Arial" w:hAnsi="Arial" w:cs="Arial"/>
                <w:highlight w:val="yellow"/>
              </w:rPr>
            </w:pPr>
            <w:r w:rsidRPr="008B622B">
              <w:rPr>
                <w:rFonts w:ascii="Arial" w:hAnsi="Arial" w:cs="Arial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301C7" w14:textId="77777777" w:rsidR="00BF1624" w:rsidRPr="008B622B" w:rsidRDefault="00BF1624" w:rsidP="00A35229">
            <w:pPr>
              <w:rPr>
                <w:rFonts w:ascii="Arial" w:hAnsi="Arial" w:cs="Arial"/>
                <w:highlight w:val="yellow"/>
              </w:rPr>
            </w:pPr>
            <w:r w:rsidRPr="008B622B">
              <w:rPr>
                <w:rFonts w:ascii="Arial" w:hAnsi="Arial" w:cs="Arial"/>
              </w:rPr>
              <w:t xml:space="preserve">Sturdy autoclave SA-300VL </w:t>
            </w:r>
            <w:r w:rsidRPr="008B622B">
              <w:rPr>
                <w:rFonts w:ascii="Arial" w:hAnsi="Arial" w:cs="Arial"/>
                <w:b/>
                <w:bCs/>
              </w:rPr>
              <w:t>(L30)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80670" w14:textId="77777777" w:rsidR="00BF1624" w:rsidRPr="008B622B" w:rsidRDefault="00BF1624" w:rsidP="00A35229">
            <w:pPr>
              <w:rPr>
                <w:rFonts w:ascii="Arial" w:hAnsi="Arial" w:cs="Arial"/>
                <w:highlight w:val="yellow"/>
              </w:rPr>
            </w:pPr>
            <w:r w:rsidRPr="008B622B">
              <w:rPr>
                <w:rFonts w:ascii="Arial" w:hAnsi="Arial" w:cs="Arial"/>
              </w:rPr>
              <w:t xml:space="preserve">s/n 131119011-006             </w:t>
            </w:r>
          </w:p>
        </w:tc>
      </w:tr>
      <w:tr w:rsidR="00BF1624" w14:paraId="7792B1F6" w14:textId="04EF1912" w:rsidTr="00BF1624">
        <w:trPr>
          <w:trHeight w:val="352"/>
        </w:trPr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F68EE80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  <w:b/>
              </w:rPr>
              <w:t>Biosystematics (across Moloto road)</w:t>
            </w:r>
          </w:p>
        </w:tc>
      </w:tr>
      <w:tr w:rsidR="00BF1624" w14:paraId="134C83DB" w14:textId="3FEE2DAA" w:rsidTr="00BF1624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282C" w14:textId="77777777" w:rsidR="00BF1624" w:rsidRPr="008B622B" w:rsidRDefault="00BF1624" w:rsidP="00A35229">
            <w:pPr>
              <w:rPr>
                <w:rFonts w:ascii="Arial" w:hAnsi="Arial" w:cs="Arial"/>
                <w:highlight w:val="yellow"/>
              </w:rPr>
            </w:pPr>
            <w:r w:rsidRPr="008B622B">
              <w:rPr>
                <w:rFonts w:ascii="Arial" w:hAnsi="Arial" w:cs="Arial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BF8ED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proofErr w:type="spellStart"/>
            <w:r w:rsidRPr="008B622B">
              <w:rPr>
                <w:rFonts w:ascii="Arial" w:hAnsi="Arial" w:cs="Arial"/>
                <w:color w:val="404040" w:themeColor="text1" w:themeTint="BF"/>
                <w:lang w:val="en-GB"/>
              </w:rPr>
              <w:t>Lasec</w:t>
            </w:r>
            <w:proofErr w:type="spellEnd"/>
            <w:r w:rsidRPr="008B622B">
              <w:rPr>
                <w:rFonts w:ascii="Arial" w:hAnsi="Arial" w:cs="Arial"/>
                <w:color w:val="404040" w:themeColor="text1" w:themeTint="BF"/>
                <w:lang w:val="en-GB"/>
              </w:rPr>
              <w:t xml:space="preserve"> Autoclave ALP CL-32l </w:t>
            </w:r>
            <w:r w:rsidRPr="008B622B">
              <w:rPr>
                <w:rFonts w:ascii="Arial" w:hAnsi="Arial" w:cs="Arial"/>
                <w:b/>
                <w:bCs/>
                <w:color w:val="404040" w:themeColor="text1" w:themeTint="BF"/>
                <w:lang w:val="en-GB"/>
              </w:rPr>
              <w:t>(E3)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966E1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  <w:lang w:val="en-GB"/>
              </w:rPr>
              <w:t>s/n 810202-23244</w:t>
            </w:r>
          </w:p>
        </w:tc>
      </w:tr>
      <w:tr w:rsidR="00BF1624" w14:paraId="3E22BBDE" w14:textId="2A20B46F" w:rsidTr="00BF1624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3249" w14:textId="77777777" w:rsidR="00BF1624" w:rsidRPr="008B622B" w:rsidRDefault="00BF1624" w:rsidP="00A35229">
            <w:pPr>
              <w:rPr>
                <w:rFonts w:ascii="Arial" w:hAnsi="Arial" w:cs="Arial"/>
                <w:highlight w:val="yellow"/>
              </w:rPr>
            </w:pPr>
            <w:r w:rsidRPr="008B622B">
              <w:rPr>
                <w:rFonts w:ascii="Arial" w:hAnsi="Arial" w:cs="Arial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51089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proofErr w:type="spellStart"/>
            <w:r w:rsidRPr="008B622B">
              <w:rPr>
                <w:rFonts w:ascii="Arial" w:hAnsi="Arial" w:cs="Arial"/>
                <w:color w:val="404040" w:themeColor="text1" w:themeTint="BF"/>
                <w:lang w:val="en-GB"/>
              </w:rPr>
              <w:t>Lasec</w:t>
            </w:r>
            <w:proofErr w:type="spellEnd"/>
            <w:r w:rsidRPr="008B622B">
              <w:rPr>
                <w:rFonts w:ascii="Arial" w:hAnsi="Arial" w:cs="Arial"/>
                <w:color w:val="404040" w:themeColor="text1" w:themeTint="BF"/>
                <w:lang w:val="en-GB"/>
              </w:rPr>
              <w:t xml:space="preserve"> Autoclave ALP CL-32l </w:t>
            </w:r>
            <w:r w:rsidRPr="008B622B">
              <w:rPr>
                <w:rFonts w:ascii="Arial" w:hAnsi="Arial" w:cs="Arial"/>
                <w:b/>
                <w:bCs/>
                <w:color w:val="404040" w:themeColor="text1" w:themeTint="BF"/>
                <w:lang w:val="en-GB"/>
              </w:rPr>
              <w:t>(E3)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80E8B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  <w:lang w:val="en-GB"/>
              </w:rPr>
              <w:t>s/n 810241-23269</w:t>
            </w:r>
            <w:r w:rsidRPr="008B622B">
              <w:rPr>
                <w:rFonts w:ascii="Arial" w:hAnsi="Arial" w:cs="Arial"/>
                <w:lang w:val="en-GB" w:eastAsia="en-ZA"/>
              </w:rPr>
              <w:t xml:space="preserve">   </w:t>
            </w:r>
          </w:p>
        </w:tc>
      </w:tr>
      <w:tr w:rsidR="00BF1624" w14:paraId="30762237" w14:textId="5286FE30" w:rsidTr="00BF1624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1787" w14:textId="77777777" w:rsidR="00BF1624" w:rsidRPr="008B622B" w:rsidRDefault="00BF1624" w:rsidP="00A35229">
            <w:pPr>
              <w:rPr>
                <w:rFonts w:ascii="Arial" w:hAnsi="Arial" w:cs="Arial"/>
                <w:highlight w:val="yellow"/>
              </w:rPr>
            </w:pPr>
            <w:r w:rsidRPr="008B622B">
              <w:rPr>
                <w:rFonts w:ascii="Arial" w:hAnsi="Arial" w:cs="Arial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974C1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proofErr w:type="spellStart"/>
            <w:r w:rsidRPr="008B622B">
              <w:rPr>
                <w:rFonts w:ascii="Arial" w:hAnsi="Arial" w:cs="Arial"/>
                <w:color w:val="404040" w:themeColor="text1" w:themeTint="BF"/>
                <w:lang w:val="en-GB"/>
              </w:rPr>
              <w:t>Nuve</w:t>
            </w:r>
            <w:proofErr w:type="spellEnd"/>
            <w:r w:rsidRPr="008B622B">
              <w:rPr>
                <w:rFonts w:ascii="Arial" w:hAnsi="Arial" w:cs="Arial"/>
                <w:color w:val="404040" w:themeColor="text1" w:themeTint="BF"/>
                <w:lang w:val="en-GB"/>
              </w:rPr>
              <w:t xml:space="preserve"> NC90M </w:t>
            </w:r>
            <w:r w:rsidRPr="008B622B">
              <w:rPr>
                <w:rFonts w:ascii="Arial" w:hAnsi="Arial" w:cs="Arial"/>
                <w:b/>
                <w:bCs/>
                <w:color w:val="404040" w:themeColor="text1" w:themeTint="BF"/>
                <w:lang w:val="en-GB"/>
              </w:rPr>
              <w:t>(E3)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0DA5F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  <w:lang w:val="en-GB"/>
              </w:rPr>
              <w:t>N02.0809</w:t>
            </w:r>
          </w:p>
        </w:tc>
      </w:tr>
      <w:tr w:rsidR="00BF1624" w14:paraId="31434331" w14:textId="4C278462" w:rsidTr="00BF1624">
        <w:trPr>
          <w:trHeight w:val="139"/>
        </w:trPr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0B5832" w14:textId="77777777" w:rsidR="00BF1624" w:rsidRPr="008B622B" w:rsidRDefault="00BF1624" w:rsidP="00A35229">
            <w:pPr>
              <w:ind w:right="34"/>
              <w:jc w:val="center"/>
              <w:rPr>
                <w:rFonts w:ascii="Arial" w:hAnsi="Arial" w:cs="Arial"/>
                <w:b/>
              </w:rPr>
            </w:pPr>
            <w:r w:rsidRPr="008B622B">
              <w:rPr>
                <w:rFonts w:ascii="Arial" w:hAnsi="Arial" w:cs="Arial"/>
                <w:b/>
              </w:rPr>
              <w:t>Quarantine facility weeds</w:t>
            </w:r>
          </w:p>
        </w:tc>
      </w:tr>
      <w:tr w:rsidR="00BF1624" w14:paraId="18AEEA29" w14:textId="51684B28" w:rsidTr="00BF1624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7E25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12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5F5B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 xml:space="preserve">JAB Autoclave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0119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 xml:space="preserve">s/n J157 </w:t>
            </w:r>
          </w:p>
        </w:tc>
      </w:tr>
      <w:tr w:rsidR="00BF1624" w14:paraId="6EF8F36F" w14:textId="60630A8E" w:rsidTr="00BF1624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E4B7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13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EE56" w14:textId="77777777" w:rsidR="00BF1624" w:rsidRPr="008B622B" w:rsidRDefault="00BF1624" w:rsidP="00A35229">
            <w:pPr>
              <w:rPr>
                <w:rFonts w:ascii="Arial" w:hAnsi="Arial" w:cs="Arial"/>
                <w:highlight w:val="darkGray"/>
              </w:rPr>
            </w:pPr>
            <w:r w:rsidRPr="008B622B">
              <w:rPr>
                <w:rFonts w:ascii="Arial" w:hAnsi="Arial" w:cs="Arial"/>
              </w:rPr>
              <w:t>JAB QF Boiler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3960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 xml:space="preserve">s/n J156  </w:t>
            </w:r>
          </w:p>
        </w:tc>
      </w:tr>
      <w:tr w:rsidR="00BF1624" w14:paraId="23EC097B" w14:textId="24969E22" w:rsidTr="00BF1624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E82D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14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F41F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 xml:space="preserve">QSS Effluent plant decontamination plant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00B6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No plate</w:t>
            </w:r>
          </w:p>
        </w:tc>
      </w:tr>
      <w:tr w:rsidR="00BF1624" w14:paraId="44186E0A" w14:textId="14715E83" w:rsidTr="00BF1624">
        <w:trPr>
          <w:trHeight w:val="352"/>
        </w:trPr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134727A" w14:textId="77777777" w:rsidR="00BF1624" w:rsidRPr="008B622B" w:rsidRDefault="00BF1624" w:rsidP="00A35229">
            <w:pPr>
              <w:jc w:val="center"/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  <w:b/>
              </w:rPr>
              <w:t>Quarantine facility Plant Pathogen</w:t>
            </w:r>
          </w:p>
        </w:tc>
      </w:tr>
      <w:tr w:rsidR="00BF1624" w14:paraId="21D3E8B5" w14:textId="5AF2D5F4" w:rsidTr="00BF1624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468D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9605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  <w:lang w:eastAsia="en-ZA"/>
              </w:rPr>
              <w:t>HIRAYAMA HA-D3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0EF7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  <w:lang w:eastAsia="en-ZA"/>
              </w:rPr>
              <w:t xml:space="preserve">s/n 80055122            </w:t>
            </w:r>
          </w:p>
        </w:tc>
      </w:tr>
      <w:tr w:rsidR="00BF1624" w14:paraId="2F83EA77" w14:textId="7C9B726C" w:rsidTr="00BF1624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2C76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9A5B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proofErr w:type="spellStart"/>
            <w:r w:rsidRPr="008B622B">
              <w:rPr>
                <w:rFonts w:ascii="Arial" w:hAnsi="Arial" w:cs="Arial"/>
              </w:rPr>
              <w:t>Hospi</w:t>
            </w:r>
            <w:proofErr w:type="spellEnd"/>
            <w:r w:rsidRPr="008B622B">
              <w:rPr>
                <w:rFonts w:ascii="Arial" w:hAnsi="Arial" w:cs="Arial"/>
              </w:rPr>
              <w:t xml:space="preserve"> Sterilizer JDSD 200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A00D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s/n HS 1040</w:t>
            </w:r>
          </w:p>
        </w:tc>
      </w:tr>
      <w:tr w:rsidR="00BF1624" w14:paraId="1FA1B1CD" w14:textId="12EB624C" w:rsidTr="00BF1624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A59A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04FF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proofErr w:type="spellStart"/>
            <w:r w:rsidRPr="008B622B">
              <w:rPr>
                <w:rFonts w:ascii="Arial" w:hAnsi="Arial" w:cs="Arial"/>
              </w:rPr>
              <w:t>Hospi</w:t>
            </w:r>
            <w:proofErr w:type="spellEnd"/>
            <w:r w:rsidRPr="008B622B">
              <w:rPr>
                <w:rFonts w:ascii="Arial" w:hAnsi="Arial" w:cs="Arial"/>
              </w:rPr>
              <w:t xml:space="preserve"> boiler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94D0" w14:textId="77777777" w:rsidR="00BF1624" w:rsidRPr="008B622B" w:rsidRDefault="00BF1624" w:rsidP="00A35229">
            <w:pPr>
              <w:rPr>
                <w:rFonts w:ascii="Arial" w:hAnsi="Arial" w:cs="Arial"/>
              </w:rPr>
            </w:pPr>
            <w:r w:rsidRPr="008B622B">
              <w:rPr>
                <w:rFonts w:ascii="Arial" w:hAnsi="Arial" w:cs="Arial"/>
              </w:rPr>
              <w:t>s/n B1301</w:t>
            </w:r>
          </w:p>
        </w:tc>
      </w:tr>
    </w:tbl>
    <w:p w14:paraId="192ECED5" w14:textId="53D21FBD" w:rsidR="00284AAD" w:rsidRDefault="00284AAD" w:rsidP="00284AAD"/>
    <w:p w14:paraId="208C072C" w14:textId="77777777" w:rsidR="006878C9" w:rsidRDefault="006878C9" w:rsidP="00284AAD">
      <w:pPr>
        <w:sectPr w:rsidR="006878C9" w:rsidSect="00284AAD">
          <w:footerReference w:type="default" r:id="rId6"/>
          <w:pgSz w:w="11906" w:h="16838"/>
          <w:pgMar w:top="678" w:right="1558" w:bottom="1440" w:left="1276" w:header="708" w:footer="708" w:gutter="0"/>
          <w:cols w:space="708"/>
          <w:docGrid w:linePitch="360"/>
        </w:sectPr>
      </w:pPr>
    </w:p>
    <w:p w14:paraId="33C16E30" w14:textId="75F23C72" w:rsidR="00284AAD" w:rsidRDefault="006878C9" w:rsidP="00284AA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B071E9" wp14:editId="03CF86D0">
                <wp:simplePos x="0" y="0"/>
                <wp:positionH relativeFrom="column">
                  <wp:posOffset>-346710</wp:posOffset>
                </wp:positionH>
                <wp:positionV relativeFrom="paragraph">
                  <wp:posOffset>4910455</wp:posOffset>
                </wp:positionV>
                <wp:extent cx="3343275" cy="2581275"/>
                <wp:effectExtent l="0" t="0" r="9525" b="9525"/>
                <wp:wrapNone/>
                <wp:docPr id="79393890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3275" cy="2581275"/>
                          <a:chOff x="0" y="0"/>
                          <a:chExt cx="3080385" cy="2312670"/>
                        </a:xfrm>
                      </wpg:grpSpPr>
                      <pic:pic xmlns:pic="http://schemas.openxmlformats.org/drawingml/2006/picture">
                        <pic:nvPicPr>
                          <pic:cNvPr id="533268205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0385" cy="23126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754909" name="Text Box 7"/>
                        <wps:cNvSpPr txBox="1"/>
                        <wps:spPr>
                          <a:xfrm>
                            <a:off x="28575" y="9525"/>
                            <a:ext cx="5715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E463CA" w14:textId="0AE976AD" w:rsidR="003738DB" w:rsidRPr="003738DB" w:rsidRDefault="003738D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738DB">
                                <w:rPr>
                                  <w:sz w:val="20"/>
                                  <w:szCs w:val="20"/>
                                </w:rPr>
                                <w:t>No 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B071E9" id="Group 8" o:spid="_x0000_s1026" style="position:absolute;margin-left:-27.3pt;margin-top:386.65pt;width:263.25pt;height:203.25pt;z-index:251658240;mso-width-relative:margin;mso-height-relative:margin" coordsize="30803,23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width:30803;height:2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285;top:95;width:5715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" fillcolor="white [3201]" strokeweight=".5pt">
                  <v:textbox>
                    <w:txbxContent>
                      <w:p w14:paraId="73E463CA" w14:textId="0AE976AD" w:rsidR="003738DB" w:rsidRPr="003738DB" w:rsidRDefault="003738DB">
                        <w:pPr>
                          <w:rPr>
                            <w:sz w:val="20"/>
                            <w:szCs w:val="20"/>
                          </w:rPr>
                        </w:pPr>
                        <w:r w:rsidRPr="003738DB">
                          <w:rPr>
                            <w:sz w:val="20"/>
                            <w:szCs w:val="20"/>
                          </w:rPr>
                          <w:t>No 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0947C14" wp14:editId="574F34D7">
                <wp:simplePos x="0" y="0"/>
                <wp:positionH relativeFrom="column">
                  <wp:posOffset>3151505</wp:posOffset>
                </wp:positionH>
                <wp:positionV relativeFrom="paragraph">
                  <wp:posOffset>6217920</wp:posOffset>
                </wp:positionV>
                <wp:extent cx="3343275" cy="2562225"/>
                <wp:effectExtent l="0" t="0" r="9525" b="9525"/>
                <wp:wrapNone/>
                <wp:docPr id="2175219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3275" cy="2562225"/>
                          <a:chOff x="0" y="0"/>
                          <a:chExt cx="3238500" cy="2412365"/>
                        </a:xfrm>
                      </wpg:grpSpPr>
                      <pic:pic xmlns:pic="http://schemas.openxmlformats.org/drawingml/2006/picture">
                        <pic:nvPicPr>
                          <pic:cNvPr id="113595635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2412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485734" name="Text Box 9"/>
                        <wps:cNvSpPr txBox="1"/>
                        <wps:spPr>
                          <a:xfrm>
                            <a:off x="38100" y="9525"/>
                            <a:ext cx="46672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2337ED8" w14:textId="0D4DA201" w:rsidR="003738DB" w:rsidRPr="003738DB" w:rsidRDefault="003738D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738DB">
                                <w:rPr>
                                  <w:sz w:val="20"/>
                                  <w:szCs w:val="20"/>
                                </w:rPr>
                                <w:t>No 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947C14" id="Group 10" o:spid="_x0000_s1029" style="position:absolute;margin-left:248.15pt;margin-top:489.6pt;width:263.25pt;height:201.75pt;z-index:251660288;mso-width-relative:margin;mso-height-relative:margin" coordsize="32385,24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">
                <v:shape id="Picture 37" o:spid="_x0000_s1030" type="#_x0000_t75" style="position:absolute;width:32385;height:24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">
                  <v:imagedata r:id="rId10" o:title=""/>
                </v:shape>
                <v:shape id="Text Box 9" o:spid="_x0000_s1031" type="#_x0000_t202" style="position:absolute;left:381;top:95;width:4667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" fillcolor="white [3201]" strokeweight=".5pt">
                  <v:textbox>
                    <w:txbxContent>
                      <w:p w14:paraId="32337ED8" w14:textId="0D4DA201" w:rsidR="003738DB" w:rsidRPr="003738DB" w:rsidRDefault="003738DB">
                        <w:pPr>
                          <w:rPr>
                            <w:sz w:val="20"/>
                            <w:szCs w:val="20"/>
                          </w:rPr>
                        </w:pPr>
                        <w:r w:rsidRPr="003738DB">
                          <w:rPr>
                            <w:sz w:val="20"/>
                            <w:szCs w:val="20"/>
                          </w:rPr>
                          <w:t>No 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38E7D89" wp14:editId="5C8D1D78">
                <wp:simplePos x="0" y="0"/>
                <wp:positionH relativeFrom="column">
                  <wp:posOffset>3714115</wp:posOffset>
                </wp:positionH>
                <wp:positionV relativeFrom="paragraph">
                  <wp:posOffset>2712720</wp:posOffset>
                </wp:positionV>
                <wp:extent cx="2400300" cy="2743200"/>
                <wp:effectExtent l="0" t="0" r="0" b="0"/>
                <wp:wrapNone/>
                <wp:docPr id="169540962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2743200"/>
                          <a:chOff x="0" y="0"/>
                          <a:chExt cx="2238375" cy="2680335"/>
                        </a:xfrm>
                      </wpg:grpSpPr>
                      <pic:pic xmlns:pic="http://schemas.openxmlformats.org/drawingml/2006/picture">
                        <pic:nvPicPr>
                          <pic:cNvPr id="132146291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2680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7487315" name="Text Box 4"/>
                        <wps:cNvSpPr txBox="1"/>
                        <wps:spPr>
                          <a:xfrm>
                            <a:off x="57150" y="38100"/>
                            <a:ext cx="43815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9210CB7" w14:textId="0B2C1A95" w:rsidR="00341247" w:rsidRPr="00341247" w:rsidRDefault="0034124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41247">
                                <w:rPr>
                                  <w:sz w:val="20"/>
                                  <w:szCs w:val="20"/>
                                </w:rPr>
                                <w:t>Nr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8E7D89" id="Group 5" o:spid="_x0000_s1032" style="position:absolute;margin-left:292.45pt;margin-top:213.6pt;width:189pt;height:3in;z-index:251656192;mso-width-relative:margin;mso-height-relative:margin" coordsize="22383,26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">
                <v:shape id="Picture 1" o:spid="_x0000_s1033" type="#_x0000_t75" style="position:absolute;width:22383;height:26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">
                  <v:imagedata r:id="rId12" o:title=""/>
                </v:shape>
                <v:shape id="Text Box 4" o:spid="_x0000_s1034" type="#_x0000_t202" style="position:absolute;left:571;top:381;width:438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" fillcolor="white [3201]" strokeweight=".5pt">
                  <v:textbox>
                    <w:txbxContent>
                      <w:p w14:paraId="79210CB7" w14:textId="0B2C1A95" w:rsidR="00341247" w:rsidRPr="00341247" w:rsidRDefault="00341247">
                        <w:pPr>
                          <w:rPr>
                            <w:sz w:val="20"/>
                            <w:szCs w:val="20"/>
                          </w:rPr>
                        </w:pPr>
                        <w:r w:rsidRPr="00341247">
                          <w:rPr>
                            <w:sz w:val="20"/>
                            <w:szCs w:val="20"/>
                          </w:rPr>
                          <w:t>Nr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D66E6E6" wp14:editId="38325A80">
                <wp:simplePos x="0" y="0"/>
                <wp:positionH relativeFrom="column">
                  <wp:posOffset>-334010</wp:posOffset>
                </wp:positionH>
                <wp:positionV relativeFrom="paragraph">
                  <wp:posOffset>2341245</wp:posOffset>
                </wp:positionV>
                <wp:extent cx="3638550" cy="2238375"/>
                <wp:effectExtent l="0" t="0" r="0" b="9525"/>
                <wp:wrapNone/>
                <wp:docPr id="115622651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8550" cy="2238375"/>
                          <a:chOff x="0" y="0"/>
                          <a:chExt cx="3124200" cy="1781175"/>
                        </a:xfrm>
                      </wpg:grpSpPr>
                      <pic:pic xmlns:pic="http://schemas.openxmlformats.org/drawingml/2006/picture">
                        <pic:nvPicPr>
                          <pic:cNvPr id="102062973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1781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2162984" name="Text Box 2"/>
                        <wps:cNvSpPr txBox="1"/>
                        <wps:spPr>
                          <a:xfrm>
                            <a:off x="38100" y="19050"/>
                            <a:ext cx="485775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CF3F6E" w14:textId="057E706A" w:rsidR="00341247" w:rsidRPr="00341247" w:rsidRDefault="0034124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41247">
                                <w:rPr>
                                  <w:sz w:val="20"/>
                                  <w:szCs w:val="20"/>
                                </w:rPr>
                                <w:t>Nr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66E6E6" id="Group 3" o:spid="_x0000_s1035" style="position:absolute;margin-left:-26.3pt;margin-top:184.35pt;width:286.5pt;height:176.25pt;z-index:251662336;mso-width-relative:margin;mso-height-relative:margin" coordsize="31242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">
                <v:shape id="Picture 1" o:spid="_x0000_s1036" type="#_x0000_t75" style="position:absolute;width:31242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">
                  <v:imagedata r:id="rId14" o:title=""/>
                </v:shape>
                <v:shape id="Text Box 2" o:spid="_x0000_s1037" type="#_x0000_t202" style="position:absolute;left:381;top:190;width:4857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" fillcolor="white [3201]" strokeweight=".5pt">
                  <v:textbox>
                    <w:txbxContent>
                      <w:p w14:paraId="5FCF3F6E" w14:textId="057E706A" w:rsidR="00341247" w:rsidRPr="00341247" w:rsidRDefault="00341247">
                        <w:pPr>
                          <w:rPr>
                            <w:sz w:val="20"/>
                            <w:szCs w:val="20"/>
                          </w:rPr>
                        </w:pPr>
                        <w:r w:rsidRPr="00341247">
                          <w:rPr>
                            <w:sz w:val="20"/>
                            <w:szCs w:val="20"/>
                          </w:rPr>
                          <w:t>Nr 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ZA"/>
        </w:rPr>
        <w:drawing>
          <wp:anchor distT="0" distB="0" distL="114300" distR="114300" simplePos="0" relativeHeight="251639808" behindDoc="1" locked="0" layoutInCell="1" allowOverlap="1" wp14:anchorId="6BBD6C22" wp14:editId="366586B1">
            <wp:simplePos x="0" y="0"/>
            <wp:positionH relativeFrom="column">
              <wp:posOffset>-309346</wp:posOffset>
            </wp:positionH>
            <wp:positionV relativeFrom="paragraph">
              <wp:posOffset>307975</wp:posOffset>
            </wp:positionV>
            <wp:extent cx="3638550" cy="1403350"/>
            <wp:effectExtent l="0" t="0" r="9525" b="0"/>
            <wp:wrapTight wrapText="bothSides">
              <wp:wrapPolygon edited="0">
                <wp:start x="0" y="0"/>
                <wp:lineTo x="0" y="21225"/>
                <wp:lineTo x="21540" y="21225"/>
                <wp:lineTo x="21540" y="0"/>
                <wp:lineTo x="0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AAD">
        <w:rPr>
          <w:noProof/>
          <w:lang w:eastAsia="en-ZA"/>
        </w:rPr>
        <w:drawing>
          <wp:anchor distT="0" distB="0" distL="114300" distR="114300" simplePos="0" relativeHeight="251650048" behindDoc="1" locked="0" layoutInCell="1" allowOverlap="1" wp14:anchorId="207F1B1E" wp14:editId="1182C1F1">
            <wp:simplePos x="0" y="0"/>
            <wp:positionH relativeFrom="margin">
              <wp:posOffset>3710940</wp:posOffset>
            </wp:positionH>
            <wp:positionV relativeFrom="paragraph">
              <wp:posOffset>119380</wp:posOffset>
            </wp:positionV>
            <wp:extent cx="2419350" cy="2419350"/>
            <wp:effectExtent l="0" t="0" r="6350" b="6350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7C59D" w14:textId="77777777" w:rsidR="006878C9" w:rsidRDefault="006878C9" w:rsidP="00793D43">
      <w:pPr>
        <w:rPr>
          <w:b/>
          <w:sz w:val="28"/>
          <w:szCs w:val="28"/>
          <w:u w:val="single"/>
        </w:rPr>
        <w:sectPr w:rsidR="006878C9" w:rsidSect="00284AAD">
          <w:pgSz w:w="11906" w:h="16838"/>
          <w:pgMar w:top="678" w:right="1558" w:bottom="1440" w:left="1276" w:header="708" w:footer="708" w:gutter="0"/>
          <w:cols w:space="708"/>
          <w:docGrid w:linePitch="360"/>
        </w:sectPr>
      </w:pPr>
    </w:p>
    <w:p w14:paraId="0AA09751" w14:textId="4A6914F7" w:rsidR="006878C9" w:rsidRDefault="006878C9" w:rsidP="00793D43">
      <w:pPr>
        <w:rPr>
          <w:b/>
          <w:sz w:val="28"/>
          <w:szCs w:val="28"/>
          <w:u w:val="single"/>
        </w:rPr>
        <w:sectPr w:rsidR="006878C9" w:rsidSect="00284AAD">
          <w:pgSz w:w="11906" w:h="16838"/>
          <w:pgMar w:top="678" w:right="1558" w:bottom="1440" w:left="1276" w:header="708" w:footer="708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35A20EA" wp14:editId="25853007">
                <wp:simplePos x="0" y="0"/>
                <wp:positionH relativeFrom="column">
                  <wp:posOffset>-274320</wp:posOffset>
                </wp:positionH>
                <wp:positionV relativeFrom="paragraph">
                  <wp:posOffset>5725795</wp:posOffset>
                </wp:positionV>
                <wp:extent cx="2924175" cy="2819400"/>
                <wp:effectExtent l="0" t="0" r="9525" b="0"/>
                <wp:wrapNone/>
                <wp:docPr id="272921869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175" cy="2819400"/>
                          <a:chOff x="0" y="0"/>
                          <a:chExt cx="2807970" cy="2676525"/>
                        </a:xfrm>
                      </wpg:grpSpPr>
                      <pic:pic xmlns:pic="http://schemas.openxmlformats.org/drawingml/2006/picture">
                        <pic:nvPicPr>
                          <pic:cNvPr id="66801179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2676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8306522" name="Text Box 27"/>
                        <wps:cNvSpPr txBox="1"/>
                        <wps:spPr>
                          <a:xfrm>
                            <a:off x="47625" y="47625"/>
                            <a:ext cx="57150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C655A7" w14:textId="3FF3D079" w:rsidR="00C45ABA" w:rsidRPr="00C45ABA" w:rsidRDefault="00C45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45ABA">
                                <w:rPr>
                                  <w:sz w:val="20"/>
                                  <w:szCs w:val="20"/>
                                </w:rPr>
                                <w:t>No 1</w:t>
                              </w:r>
                              <w:r w:rsidR="00083109"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5A20EA" id="Group 28" o:spid="_x0000_s1038" style="position:absolute;margin-left:-21.6pt;margin-top:450.85pt;width:230.25pt;height:222pt;z-index:251704320;mso-width-relative:margin;mso-height-relative:margin" coordsize="28079,26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">
                <v:shape id="Picture 1" o:spid="_x0000_s1039" type="#_x0000_t75" style="position:absolute;width:28079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">
                  <v:imagedata r:id="rId18" o:title=""/>
                </v:shape>
                <v:shape id="Text Box 27" o:spid="_x0000_s1040" type="#_x0000_t202" style="position:absolute;left:476;top:476;width:5715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" fillcolor="white [3201]" strokeweight=".5pt">
                  <v:textbox>
                    <w:txbxContent>
                      <w:p w14:paraId="1EC655A7" w14:textId="3FF3D079" w:rsidR="00C45ABA" w:rsidRPr="00C45ABA" w:rsidRDefault="00C45ABA">
                        <w:pPr>
                          <w:rPr>
                            <w:sz w:val="20"/>
                            <w:szCs w:val="20"/>
                          </w:rPr>
                        </w:pPr>
                        <w:r w:rsidRPr="00C45ABA">
                          <w:rPr>
                            <w:sz w:val="20"/>
                            <w:szCs w:val="20"/>
                          </w:rPr>
                          <w:t>No 1</w:t>
                        </w:r>
                        <w:r w:rsidR="00083109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4C4ED1C1" wp14:editId="6A6358D4">
                <wp:simplePos x="0" y="0"/>
                <wp:positionH relativeFrom="column">
                  <wp:posOffset>2930525</wp:posOffset>
                </wp:positionH>
                <wp:positionV relativeFrom="paragraph">
                  <wp:posOffset>5770245</wp:posOffset>
                </wp:positionV>
                <wp:extent cx="3476625" cy="2105025"/>
                <wp:effectExtent l="0" t="0" r="9525" b="9525"/>
                <wp:wrapTight wrapText="bothSides">
                  <wp:wrapPolygon edited="0">
                    <wp:start x="0" y="0"/>
                    <wp:lineTo x="0" y="21502"/>
                    <wp:lineTo x="21541" y="21502"/>
                    <wp:lineTo x="21541" y="0"/>
                    <wp:lineTo x="0" y="0"/>
                  </wp:wrapPolygon>
                </wp:wrapTight>
                <wp:docPr id="103811772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6625" cy="2105025"/>
                          <a:chOff x="0" y="0"/>
                          <a:chExt cx="3232150" cy="1953895"/>
                        </a:xfrm>
                      </wpg:grpSpPr>
                      <pic:pic xmlns:pic="http://schemas.openxmlformats.org/drawingml/2006/picture">
                        <pic:nvPicPr>
                          <pic:cNvPr id="1964039783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0" cy="1953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960363" name="Text Box 15"/>
                        <wps:cNvSpPr txBox="1"/>
                        <wps:spPr>
                          <a:xfrm>
                            <a:off x="38100" y="9525"/>
                            <a:ext cx="552450" cy="266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A4013ED" w14:textId="77777777" w:rsidR="006878C9" w:rsidRPr="00F21ADF" w:rsidRDefault="006878C9" w:rsidP="006878C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21ADF">
                                <w:rPr>
                                  <w:sz w:val="20"/>
                                  <w:szCs w:val="20"/>
                                </w:rPr>
                                <w:t>No 1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4ED1C1" id="Group 16" o:spid="_x0000_s1041" style="position:absolute;margin-left:230.75pt;margin-top:454.35pt;width:273.75pt;height:165.75pt;z-index:-251601920;mso-width-relative:margin;mso-height-relative:margin" coordsize="32321,19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">
                <v:shape id="Picture 50" o:spid="_x0000_s1042" type="#_x0000_t75" style="position:absolute;width:32321;height:19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">
                  <v:imagedata r:id="rId20" o:title=""/>
                </v:shape>
                <v:shape id="Text Box 15" o:spid="_x0000_s1043" type="#_x0000_t202" style="position:absolute;left:381;top:95;width:552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" fillcolor="window" strokeweight=".5pt">
                  <v:textbox>
                    <w:txbxContent>
                      <w:p w14:paraId="2A4013ED" w14:textId="77777777" w:rsidR="006878C9" w:rsidRPr="00F21ADF" w:rsidRDefault="006878C9" w:rsidP="006878C9">
                        <w:pPr>
                          <w:rPr>
                            <w:sz w:val="20"/>
                            <w:szCs w:val="20"/>
                          </w:rPr>
                        </w:pPr>
                        <w:r w:rsidRPr="00F21ADF">
                          <w:rPr>
                            <w:sz w:val="20"/>
                            <w:szCs w:val="20"/>
                          </w:rPr>
                          <w:t>No 1</w:t>
                        </w:r>
                        <w:r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3DAF9DC" wp14:editId="3E0CDD66">
                <wp:simplePos x="0" y="0"/>
                <wp:positionH relativeFrom="column">
                  <wp:posOffset>-274320</wp:posOffset>
                </wp:positionH>
                <wp:positionV relativeFrom="paragraph">
                  <wp:posOffset>2372360</wp:posOffset>
                </wp:positionV>
                <wp:extent cx="2903220" cy="2790825"/>
                <wp:effectExtent l="0" t="0" r="0" b="9525"/>
                <wp:wrapNone/>
                <wp:docPr id="1060212721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3220" cy="2790825"/>
                          <a:chOff x="0" y="0"/>
                          <a:chExt cx="2807970" cy="2667000"/>
                        </a:xfrm>
                      </wpg:grpSpPr>
                      <pic:pic xmlns:pic="http://schemas.openxmlformats.org/drawingml/2006/picture">
                        <pic:nvPicPr>
                          <pic:cNvPr id="103214346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266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3506763" name="Text Box 21"/>
                        <wps:cNvSpPr txBox="1"/>
                        <wps:spPr>
                          <a:xfrm>
                            <a:off x="19051" y="19050"/>
                            <a:ext cx="47625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F83EC79" w14:textId="027FFF32" w:rsidR="006E371A" w:rsidRPr="006E371A" w:rsidRDefault="006E371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E371A">
                                <w:rPr>
                                  <w:sz w:val="20"/>
                                  <w:szCs w:val="20"/>
                                </w:rPr>
                                <w:t xml:space="preserve">No </w:t>
                              </w:r>
                              <w:r w:rsidR="00083109">
                                <w:rPr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DAF9DC" id="Group 22" o:spid="_x0000_s1044" style="position:absolute;margin-left:-21.6pt;margin-top:186.8pt;width:228.6pt;height:219.75pt;z-index:251697152;mso-width-relative:margin;mso-height-relative:margin" coordsize="28079,26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">
                <v:shape id="Picture 1" o:spid="_x0000_s1045" type="#_x0000_t75" style="position:absolute;width:28079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">
                  <v:imagedata r:id="rId22" o:title=""/>
                </v:shape>
                <v:shape id="Text Box 21" o:spid="_x0000_s1046" type="#_x0000_t202" style="position:absolute;left:190;top:190;width:4763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" fillcolor="white [3201]" strokeweight=".5pt">
                  <v:textbox>
                    <w:txbxContent>
                      <w:p w14:paraId="0F83EC79" w14:textId="027FFF32" w:rsidR="006E371A" w:rsidRPr="006E371A" w:rsidRDefault="006E371A">
                        <w:pPr>
                          <w:rPr>
                            <w:sz w:val="20"/>
                            <w:szCs w:val="20"/>
                          </w:rPr>
                        </w:pPr>
                        <w:r w:rsidRPr="006E371A">
                          <w:rPr>
                            <w:sz w:val="20"/>
                            <w:szCs w:val="20"/>
                          </w:rPr>
                          <w:t xml:space="preserve">No </w:t>
                        </w:r>
                        <w:r w:rsidR="00083109">
                          <w:rPr>
                            <w:sz w:val="20"/>
                            <w:szCs w:val="20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D93A88A" wp14:editId="2D612015">
                <wp:simplePos x="0" y="0"/>
                <wp:positionH relativeFrom="page">
                  <wp:posOffset>4203065</wp:posOffset>
                </wp:positionH>
                <wp:positionV relativeFrom="paragraph">
                  <wp:posOffset>2431288</wp:posOffset>
                </wp:positionV>
                <wp:extent cx="2743200" cy="2819400"/>
                <wp:effectExtent l="0" t="0" r="0" b="0"/>
                <wp:wrapNone/>
                <wp:docPr id="71270350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2819400"/>
                          <a:chOff x="0" y="0"/>
                          <a:chExt cx="2657475" cy="2676525"/>
                        </a:xfrm>
                      </wpg:grpSpPr>
                      <pic:pic xmlns:pic="http://schemas.openxmlformats.org/drawingml/2006/picture">
                        <pic:nvPicPr>
                          <pic:cNvPr id="200440888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2676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6029819" name="Text Box 25"/>
                        <wps:cNvSpPr txBox="1"/>
                        <wps:spPr>
                          <a:xfrm>
                            <a:off x="9525" y="9525"/>
                            <a:ext cx="57150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C1B0815" w14:textId="3A1E4EB8" w:rsidR="006E371A" w:rsidRPr="00C45ABA" w:rsidRDefault="006E371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45ABA">
                                <w:rPr>
                                  <w:sz w:val="20"/>
                                  <w:szCs w:val="20"/>
                                </w:rPr>
                                <w:t>No</w:t>
                              </w:r>
                              <w:r w:rsidR="00C45ABA" w:rsidRPr="00C45ABA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083109">
                                <w:rPr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93A88A" id="Group 26" o:spid="_x0000_s1047" style="position:absolute;margin-left:330.95pt;margin-top:191.45pt;width:3in;height:222pt;z-index:251702272;mso-position-horizontal-relative:page;mso-width-relative:margin;mso-height-relative:margin" coordsize="26574,26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">
                <v:shape id="Picture 1" o:spid="_x0000_s1048" type="#_x0000_t75" style="position:absolute;width:26574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">
                  <v:imagedata r:id="rId24" o:title=""/>
                </v:shape>
                <v:shape id="Text Box 25" o:spid="_x0000_s1049" type="#_x0000_t202" style="position:absolute;left:95;top:95;width:5715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" fillcolor="white [3201]" strokeweight=".5pt">
                  <v:textbox>
                    <w:txbxContent>
                      <w:p w14:paraId="3C1B0815" w14:textId="3A1E4EB8" w:rsidR="006E371A" w:rsidRPr="00C45ABA" w:rsidRDefault="006E371A">
                        <w:pPr>
                          <w:rPr>
                            <w:sz w:val="20"/>
                            <w:szCs w:val="20"/>
                          </w:rPr>
                        </w:pPr>
                        <w:r w:rsidRPr="00C45ABA">
                          <w:rPr>
                            <w:sz w:val="20"/>
                            <w:szCs w:val="20"/>
                          </w:rPr>
                          <w:t>No</w:t>
                        </w:r>
                        <w:r w:rsidR="00C45ABA" w:rsidRPr="00C45ABA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083109">
                          <w:rPr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en-ZA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5C1C2CC" wp14:editId="2B94D40D">
                <wp:simplePos x="0" y="0"/>
                <wp:positionH relativeFrom="column">
                  <wp:posOffset>2940050</wp:posOffset>
                </wp:positionH>
                <wp:positionV relativeFrom="paragraph">
                  <wp:posOffset>9525</wp:posOffset>
                </wp:positionV>
                <wp:extent cx="3609975" cy="2152650"/>
                <wp:effectExtent l="0" t="0" r="9525" b="0"/>
                <wp:wrapTight wrapText="bothSides">
                  <wp:wrapPolygon edited="0">
                    <wp:start x="0" y="0"/>
                    <wp:lineTo x="0" y="21409"/>
                    <wp:lineTo x="21543" y="21409"/>
                    <wp:lineTo x="21543" y="0"/>
                    <wp:lineTo x="0" y="0"/>
                  </wp:wrapPolygon>
                </wp:wrapTight>
                <wp:docPr id="175904738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975" cy="2152650"/>
                          <a:chOff x="0" y="0"/>
                          <a:chExt cx="3434715" cy="1905000"/>
                        </a:xfrm>
                      </wpg:grpSpPr>
                      <pic:pic xmlns:pic="http://schemas.openxmlformats.org/drawingml/2006/picture">
                        <pic:nvPicPr>
                          <pic:cNvPr id="733154328" name="Picture 1112758294">
                            <a:extLst>
                              <a:ext uri="{FF2B5EF4-FFF2-40B4-BE49-F238E27FC236}">
                                <a16:creationId xmlns:a16="http://schemas.microsoft.com/office/drawing/2014/main" id="{12A07635-9853-6D14-EDE3-75BE91D883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 l="19519" t="34403" r="7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715" cy="1905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9747168" name="Text Box 13"/>
                        <wps:cNvSpPr txBox="1"/>
                        <wps:spPr>
                          <a:xfrm>
                            <a:off x="0" y="0"/>
                            <a:ext cx="523875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731092" w14:textId="1C30832E" w:rsidR="00F21ADF" w:rsidRPr="00F21ADF" w:rsidRDefault="00F21AD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21ADF">
                                <w:rPr>
                                  <w:sz w:val="20"/>
                                  <w:szCs w:val="20"/>
                                </w:rPr>
                                <w:t>No 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C1C2CC" id="Group 14" o:spid="_x0000_s1050" style="position:absolute;margin-left:231.5pt;margin-top:.75pt;width:284.25pt;height:169.5pt;z-index:-251641856;mso-width-relative:margin;mso-height-relative:margin" coordsize="34347,19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">
                <v:shape id="Picture 1112758294" o:spid="_x0000_s1051" type="#_x0000_t75" style="position:absolute;width:34347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">
                  <v:imagedata r:id="rId26" o:title="" croptop="22546f" cropleft="12792f" cropright="4943f"/>
                </v:shape>
                <v:shape id="Text Box 13" o:spid="_x0000_s1052" type="#_x0000_t202" style="position:absolute;width:5238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" fillcolor="white [3201]" strokeweight=".5pt">
                  <v:textbox>
                    <w:txbxContent>
                      <w:p w14:paraId="73731092" w14:textId="1C30832E" w:rsidR="00F21ADF" w:rsidRPr="00F21ADF" w:rsidRDefault="00F21ADF">
                        <w:pPr>
                          <w:rPr>
                            <w:sz w:val="20"/>
                            <w:szCs w:val="20"/>
                          </w:rPr>
                        </w:pPr>
                        <w:r w:rsidRPr="00F21ADF">
                          <w:rPr>
                            <w:sz w:val="20"/>
                            <w:szCs w:val="20"/>
                          </w:rPr>
                          <w:t>No 8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noProof/>
          <w:lang w:eastAsia="en-ZA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5863DC90" wp14:editId="62341F34">
                <wp:simplePos x="0" y="0"/>
                <wp:positionH relativeFrom="page">
                  <wp:posOffset>304800</wp:posOffset>
                </wp:positionH>
                <wp:positionV relativeFrom="paragraph">
                  <wp:posOffset>0</wp:posOffset>
                </wp:positionV>
                <wp:extent cx="3352800" cy="2143125"/>
                <wp:effectExtent l="0" t="0" r="0" b="9525"/>
                <wp:wrapTight wrapText="bothSides">
                  <wp:wrapPolygon edited="0">
                    <wp:start x="0" y="0"/>
                    <wp:lineTo x="0" y="21504"/>
                    <wp:lineTo x="21477" y="21504"/>
                    <wp:lineTo x="21477" y="0"/>
                    <wp:lineTo x="0" y="0"/>
                  </wp:wrapPolygon>
                </wp:wrapTight>
                <wp:docPr id="58007780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2143125"/>
                          <a:chOff x="0" y="0"/>
                          <a:chExt cx="3324225" cy="2422525"/>
                        </a:xfrm>
                      </wpg:grpSpPr>
                      <pic:pic xmlns:pic="http://schemas.openxmlformats.org/drawingml/2006/picture">
                        <pic:nvPicPr>
                          <pic:cNvPr id="1314678411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2422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9320747" name="Text Box 11"/>
                        <wps:cNvSpPr txBox="1"/>
                        <wps:spPr>
                          <a:xfrm>
                            <a:off x="95250" y="57150"/>
                            <a:ext cx="619125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C27B940" w14:textId="589C9945" w:rsidR="003738DB" w:rsidRPr="003738DB" w:rsidRDefault="003738D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738DB">
                                <w:rPr>
                                  <w:sz w:val="20"/>
                                  <w:szCs w:val="20"/>
                                </w:rPr>
                                <w:t xml:space="preserve">No </w:t>
                              </w:r>
                              <w:r w:rsidR="00F21ADF">
                                <w:rPr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63DC90" id="Group 12" o:spid="_x0000_s1053" style="position:absolute;margin-left:24pt;margin-top:0;width:264pt;height:168.75pt;z-index:-251643904;mso-position-horizontal-relative:page;mso-width-relative:margin;mso-height-relative:margin" coordsize="33242,24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">
                <v:shape id="Picture 36" o:spid="_x0000_s1054" type="#_x0000_t75" style="position:absolute;width:33242;height:24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">
                  <v:imagedata r:id="rId28" o:title=""/>
                </v:shape>
                <v:shape id="Text Box 11" o:spid="_x0000_s1055" type="#_x0000_t202" style="position:absolute;left:952;top:571;width:619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" fillcolor="white [3201]" strokeweight=".5pt">
                  <v:textbox>
                    <w:txbxContent>
                      <w:p w14:paraId="3C27B940" w14:textId="589C9945" w:rsidR="003738DB" w:rsidRPr="003738DB" w:rsidRDefault="003738DB">
                        <w:pPr>
                          <w:rPr>
                            <w:sz w:val="20"/>
                            <w:szCs w:val="20"/>
                          </w:rPr>
                        </w:pPr>
                        <w:r w:rsidRPr="003738DB">
                          <w:rPr>
                            <w:sz w:val="20"/>
                            <w:szCs w:val="20"/>
                          </w:rPr>
                          <w:t xml:space="preserve">No </w:t>
                        </w:r>
                        <w:r w:rsidR="00F21ADF">
                          <w:rPr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989"/>
        <w:tblW w:w="637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4111"/>
      </w:tblGrid>
      <w:tr w:rsidR="006878C9" w:rsidRPr="007A1A94" w14:paraId="3963AA9A" w14:textId="77777777" w:rsidTr="006878C9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703C" w14:textId="77777777" w:rsidR="006878C9" w:rsidRPr="002822A8" w:rsidRDefault="006878C9" w:rsidP="006878C9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B21F" w14:textId="77777777" w:rsidR="006878C9" w:rsidRDefault="006878C9" w:rsidP="00687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Boiler weeds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20B6" w14:textId="77777777" w:rsidR="006878C9" w:rsidRPr="007A1A94" w:rsidRDefault="006878C9" w:rsidP="006878C9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No plate, in progress by QSS</w:t>
            </w:r>
          </w:p>
        </w:tc>
      </w:tr>
    </w:tbl>
    <w:p w14:paraId="64027038" w14:textId="71BA82F8" w:rsidR="006878C9" w:rsidRDefault="006878C9" w:rsidP="00793D43">
      <w:pPr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0282856F" wp14:editId="6B0B7CF0">
                <wp:simplePos x="0" y="0"/>
                <wp:positionH relativeFrom="page">
                  <wp:posOffset>810260</wp:posOffset>
                </wp:positionH>
                <wp:positionV relativeFrom="paragraph">
                  <wp:posOffset>218440</wp:posOffset>
                </wp:positionV>
                <wp:extent cx="3476625" cy="2171700"/>
                <wp:effectExtent l="0" t="0" r="9525" b="0"/>
                <wp:wrapTight wrapText="bothSides">
                  <wp:wrapPolygon edited="0">
                    <wp:start x="0" y="0"/>
                    <wp:lineTo x="0" y="21411"/>
                    <wp:lineTo x="21541" y="21411"/>
                    <wp:lineTo x="21541" y="0"/>
                    <wp:lineTo x="0" y="0"/>
                  </wp:wrapPolygon>
                </wp:wrapTight>
                <wp:docPr id="1933377983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6625" cy="2171700"/>
                          <a:chOff x="0" y="0"/>
                          <a:chExt cx="3244215" cy="1962150"/>
                        </a:xfrm>
                      </wpg:grpSpPr>
                      <pic:pic xmlns:pic="http://schemas.openxmlformats.org/drawingml/2006/picture">
                        <pic:nvPicPr>
                          <pic:cNvPr id="1491063280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0"/>
                            <a:ext cx="3234690" cy="1962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6562382" name="Text Box 17"/>
                        <wps:cNvSpPr txBox="1"/>
                        <wps:spPr>
                          <a:xfrm>
                            <a:off x="0" y="0"/>
                            <a:ext cx="523875" cy="2190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C9B53C" w14:textId="77777777" w:rsidR="006878C9" w:rsidRPr="00F21ADF" w:rsidRDefault="006878C9" w:rsidP="006878C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21ADF">
                                <w:rPr>
                                  <w:sz w:val="20"/>
                                  <w:szCs w:val="20"/>
                                </w:rPr>
                                <w:t>No 1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82856F" id="Group 18" o:spid="_x0000_s1056" style="position:absolute;margin-left:63.8pt;margin-top:17.2pt;width:273.75pt;height:171pt;z-index:-251595776;mso-position-horizontal-relative:page;mso-width-relative:margin;mso-height-relative:margin" coordsize="32442,19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">
                <v:shape id="Picture 49" o:spid="_x0000_s1057" type="#_x0000_t75" style="position:absolute;left:95;width:32347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">
                  <v:imagedata r:id="rId30" o:title=""/>
                </v:shape>
                <v:shape id="Text Box 17" o:spid="_x0000_s1058" type="#_x0000_t202" style="position:absolute;width:5238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" fillcolor="window" strokeweight=".5pt">
                  <v:textbox>
                    <w:txbxContent>
                      <w:p w14:paraId="55C9B53C" w14:textId="77777777" w:rsidR="006878C9" w:rsidRPr="00F21ADF" w:rsidRDefault="006878C9" w:rsidP="006878C9">
                        <w:pPr>
                          <w:rPr>
                            <w:sz w:val="20"/>
                            <w:szCs w:val="20"/>
                          </w:rPr>
                        </w:pPr>
                        <w:r w:rsidRPr="00F21ADF">
                          <w:rPr>
                            <w:sz w:val="20"/>
                            <w:szCs w:val="20"/>
                          </w:rPr>
                          <w:t>No 1</w:t>
                        </w:r>
                        <w:r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7E11B64A" w14:textId="6E59450A" w:rsidR="006878C9" w:rsidRPr="006878C9" w:rsidRDefault="006878C9" w:rsidP="006878C9">
      <w:pPr>
        <w:rPr>
          <w:sz w:val="28"/>
          <w:szCs w:val="28"/>
        </w:rPr>
      </w:pPr>
    </w:p>
    <w:p w14:paraId="618B8733" w14:textId="77777777" w:rsidR="006878C9" w:rsidRPr="006878C9" w:rsidRDefault="006878C9" w:rsidP="006878C9">
      <w:pPr>
        <w:rPr>
          <w:sz w:val="28"/>
          <w:szCs w:val="28"/>
        </w:rPr>
      </w:pPr>
    </w:p>
    <w:p w14:paraId="5207E3D3" w14:textId="77777777" w:rsidR="006878C9" w:rsidRPr="006878C9" w:rsidRDefault="006878C9" w:rsidP="006878C9">
      <w:pPr>
        <w:rPr>
          <w:sz w:val="28"/>
          <w:szCs w:val="28"/>
        </w:rPr>
      </w:pPr>
    </w:p>
    <w:p w14:paraId="2B80AAB7" w14:textId="77777777" w:rsidR="006878C9" w:rsidRPr="006878C9" w:rsidRDefault="006878C9" w:rsidP="006878C9">
      <w:pPr>
        <w:rPr>
          <w:sz w:val="28"/>
          <w:szCs w:val="28"/>
        </w:rPr>
      </w:pPr>
    </w:p>
    <w:p w14:paraId="6BF7025E" w14:textId="77777777" w:rsidR="006878C9" w:rsidRPr="006878C9" w:rsidRDefault="006878C9" w:rsidP="006878C9">
      <w:pPr>
        <w:rPr>
          <w:sz w:val="28"/>
          <w:szCs w:val="28"/>
        </w:rPr>
      </w:pPr>
    </w:p>
    <w:p w14:paraId="16AEABD2" w14:textId="77777777" w:rsidR="006878C9" w:rsidRPr="006878C9" w:rsidRDefault="006878C9" w:rsidP="006878C9">
      <w:pPr>
        <w:rPr>
          <w:sz w:val="28"/>
          <w:szCs w:val="28"/>
        </w:rPr>
      </w:pPr>
    </w:p>
    <w:p w14:paraId="63F7B079" w14:textId="77777777" w:rsidR="006878C9" w:rsidRPr="006878C9" w:rsidRDefault="006878C9" w:rsidP="006878C9">
      <w:pPr>
        <w:rPr>
          <w:sz w:val="28"/>
          <w:szCs w:val="28"/>
        </w:rPr>
      </w:pPr>
    </w:p>
    <w:p w14:paraId="3B79275D" w14:textId="68B90043" w:rsidR="006878C9" w:rsidRPr="006878C9" w:rsidRDefault="006878C9" w:rsidP="006878C9">
      <w:pPr>
        <w:rPr>
          <w:sz w:val="28"/>
          <w:szCs w:val="28"/>
        </w:rPr>
      </w:pPr>
    </w:p>
    <w:p w14:paraId="2BDCA193" w14:textId="77777777" w:rsidR="006878C9" w:rsidRPr="006878C9" w:rsidRDefault="006878C9" w:rsidP="006878C9">
      <w:pPr>
        <w:rPr>
          <w:sz w:val="28"/>
          <w:szCs w:val="28"/>
        </w:rPr>
      </w:pPr>
    </w:p>
    <w:p w14:paraId="117C7908" w14:textId="77777777" w:rsidR="006878C9" w:rsidRPr="006878C9" w:rsidRDefault="006878C9" w:rsidP="006878C9">
      <w:pPr>
        <w:rPr>
          <w:sz w:val="28"/>
          <w:szCs w:val="28"/>
        </w:rPr>
      </w:pPr>
    </w:p>
    <w:p w14:paraId="696FACD6" w14:textId="77777777" w:rsidR="006878C9" w:rsidRPr="006878C9" w:rsidRDefault="006878C9" w:rsidP="006878C9">
      <w:pPr>
        <w:rPr>
          <w:sz w:val="28"/>
          <w:szCs w:val="28"/>
        </w:rPr>
      </w:pPr>
    </w:p>
    <w:p w14:paraId="3730EC13" w14:textId="77777777" w:rsidR="006878C9" w:rsidRPr="006878C9" w:rsidRDefault="006878C9" w:rsidP="006878C9">
      <w:pPr>
        <w:rPr>
          <w:sz w:val="28"/>
          <w:szCs w:val="28"/>
        </w:rPr>
      </w:pPr>
    </w:p>
    <w:p w14:paraId="48F762D6" w14:textId="3E59AF05" w:rsidR="006878C9" w:rsidRDefault="00F275BB" w:rsidP="006878C9">
      <w:pPr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51283F99" wp14:editId="12E43E66">
                <wp:simplePos x="0" y="0"/>
                <wp:positionH relativeFrom="margin">
                  <wp:align>left</wp:align>
                </wp:positionH>
                <wp:positionV relativeFrom="paragraph">
                  <wp:posOffset>264795</wp:posOffset>
                </wp:positionV>
                <wp:extent cx="5581650" cy="2219325"/>
                <wp:effectExtent l="0" t="0" r="0" b="9525"/>
                <wp:wrapTight wrapText="bothSides">
                  <wp:wrapPolygon edited="0">
                    <wp:start x="0" y="0"/>
                    <wp:lineTo x="0" y="21507"/>
                    <wp:lineTo x="21526" y="21507"/>
                    <wp:lineTo x="21526" y="0"/>
                    <wp:lineTo x="0" y="0"/>
                  </wp:wrapPolygon>
                </wp:wrapTight>
                <wp:docPr id="173786546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650" cy="2219325"/>
                          <a:chOff x="0" y="0"/>
                          <a:chExt cx="7033895" cy="2094865"/>
                        </a:xfrm>
                      </wpg:grpSpPr>
                      <pic:pic xmlns:pic="http://schemas.openxmlformats.org/drawingml/2006/picture">
                        <pic:nvPicPr>
                          <pic:cNvPr id="863354698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20000" contrast="1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030" r="1119" b="95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3895" cy="209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28474221" name="Text Box 9"/>
                        <wps:cNvSpPr txBox="1"/>
                        <wps:spPr>
                          <a:xfrm>
                            <a:off x="47625" y="9525"/>
                            <a:ext cx="780600" cy="2691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FEBEC4" w14:textId="77777777" w:rsidR="006878C9" w:rsidRPr="00336A84" w:rsidRDefault="006878C9" w:rsidP="006878C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6A84">
                                <w:rPr>
                                  <w:sz w:val="20"/>
                                  <w:szCs w:val="20"/>
                                </w:rPr>
                                <w:t>No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336A8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283F99" id="_x0000_s1059" style="position:absolute;margin-left:0;margin-top:20.85pt;width:439.5pt;height:174.75pt;z-index:-251593728;mso-position-horizontal:left;mso-position-horizontal-relative:margin;mso-width-relative:margin;mso-height-relative:margin" coordsize="70338,2094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">
                <v:shape id="Picture 4" o:spid="_x0000_s1060" type="#_x0000_t75" style="position:absolute;width:70338;height:20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">
                  <v:imagedata r:id="rId33" o:title="" croptop="24923f" cropbottom="6286f" cropright="733f"/>
                </v:shape>
                <v:shape id="Text Box 9" o:spid="_x0000_s1061" type="#_x0000_t202" style="position:absolute;left:476;top:95;width:7806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" fillcolor="window" strokeweight=".5pt">
                  <v:textbox>
                    <w:txbxContent>
                      <w:p w14:paraId="15FEBEC4" w14:textId="77777777" w:rsidR="006878C9" w:rsidRPr="00336A84" w:rsidRDefault="006878C9" w:rsidP="006878C9">
                        <w:pPr>
                          <w:rPr>
                            <w:sz w:val="20"/>
                            <w:szCs w:val="20"/>
                          </w:rPr>
                        </w:pPr>
                        <w:r w:rsidRPr="00336A84">
                          <w:rPr>
                            <w:sz w:val="20"/>
                            <w:szCs w:val="20"/>
                          </w:rPr>
                          <w:t>No</w:t>
                        </w:r>
                        <w:r>
                          <w:rPr>
                            <w:sz w:val="20"/>
                            <w:szCs w:val="20"/>
                          </w:rPr>
                          <w:t>.</w:t>
                        </w:r>
                        <w:r w:rsidRPr="00336A84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15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2F1DF86" w14:textId="2DE85436" w:rsidR="006878C9" w:rsidRDefault="00F275BB" w:rsidP="006878C9">
      <w:pPr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3B25DCE" wp14:editId="44F37621">
                <wp:simplePos x="0" y="0"/>
                <wp:positionH relativeFrom="margin">
                  <wp:align>left</wp:align>
                </wp:positionH>
                <wp:positionV relativeFrom="paragraph">
                  <wp:posOffset>2518410</wp:posOffset>
                </wp:positionV>
                <wp:extent cx="4162425" cy="2919095"/>
                <wp:effectExtent l="0" t="0" r="9525" b="0"/>
                <wp:wrapNone/>
                <wp:docPr id="2033986137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2425" cy="2919095"/>
                          <a:chOff x="0" y="0"/>
                          <a:chExt cx="4162425" cy="2919095"/>
                        </a:xfrm>
                      </wpg:grpSpPr>
                      <wpg:grpSp>
                        <wpg:cNvPr id="911414229" name="Group 33"/>
                        <wpg:cNvGrpSpPr/>
                        <wpg:grpSpPr>
                          <a:xfrm>
                            <a:off x="0" y="0"/>
                            <a:ext cx="4162425" cy="2919095"/>
                            <a:chOff x="0" y="0"/>
                            <a:chExt cx="4162425" cy="2919095"/>
                          </a:xfrm>
                        </wpg:grpSpPr>
                        <pic:pic xmlns:pic="http://schemas.openxmlformats.org/drawingml/2006/picture">
                          <pic:nvPicPr>
                            <pic:cNvPr id="1225349118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62425" cy="29190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61591086" name="Text Box 32"/>
                          <wps:cNvSpPr txBox="1"/>
                          <wps:spPr>
                            <a:xfrm>
                              <a:off x="76200" y="76200"/>
                              <a:ext cx="628650" cy="2667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FD1569F" w14:textId="77777777" w:rsidR="006878C9" w:rsidRPr="00C21276" w:rsidRDefault="006878C9" w:rsidP="006878C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21276">
                                  <w:rPr>
                                    <w:sz w:val="20"/>
                                    <w:szCs w:val="20"/>
                                  </w:rPr>
                                  <w:t>No 1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57107823" name="Text Box 34"/>
                        <wps:cNvSpPr txBox="1"/>
                        <wps:spPr>
                          <a:xfrm>
                            <a:off x="2228850" y="76200"/>
                            <a:ext cx="590550" cy="247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CF4CB62" w14:textId="77777777" w:rsidR="006878C9" w:rsidRPr="00C21276" w:rsidRDefault="006878C9" w:rsidP="006878C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21276">
                                <w:rPr>
                                  <w:sz w:val="20"/>
                                  <w:szCs w:val="20"/>
                                </w:rPr>
                                <w:t>No 1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25DCE" id="Group 35" o:spid="_x0000_s1062" style="position:absolute;margin-left:0;margin-top:198.3pt;width:327.75pt;height:229.85pt;z-index:251724800;mso-position-horizontal:left;mso-position-horizontal-relative:margin" coordsize="41624,29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">
                <v:group id="Group 33" o:spid="_x0000_s1063" style="position:absolute;width:41624;height:29190" coordsize="41624,29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">
                  <v:shape id="Picture 1" o:spid="_x0000_s1064" type="#_x0000_t75" style="position:absolute;width:41624;height:29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">
                    <v:imagedata r:id="rId35" o:title=""/>
                  </v:shape>
                  <v:shape id="Text Box 32" o:spid="_x0000_s1065" type="#_x0000_t202" style="position:absolute;left:762;top:762;width:628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" fillcolor="window" strokeweight=".5pt">
                    <v:textbox>
                      <w:txbxContent>
                        <w:p w14:paraId="1FD1569F" w14:textId="77777777" w:rsidR="006878C9" w:rsidRPr="00C21276" w:rsidRDefault="006878C9" w:rsidP="006878C9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C21276">
                            <w:rPr>
                              <w:sz w:val="20"/>
                              <w:szCs w:val="20"/>
                            </w:rPr>
                            <w:t>No 1</w:t>
                          </w:r>
                          <w:r>
                            <w:rPr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shape id="Text Box 34" o:spid="_x0000_s1066" type="#_x0000_t202" style="position:absolute;left:22288;top:762;width:590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" fillcolor="window" strokeweight=".5pt">
                  <v:textbox>
                    <w:txbxContent>
                      <w:p w14:paraId="3CF4CB62" w14:textId="77777777" w:rsidR="006878C9" w:rsidRPr="00C21276" w:rsidRDefault="006878C9" w:rsidP="006878C9">
                        <w:pPr>
                          <w:rPr>
                            <w:sz w:val="20"/>
                            <w:szCs w:val="20"/>
                          </w:rPr>
                        </w:pPr>
                        <w:r w:rsidRPr="00C21276">
                          <w:rPr>
                            <w:sz w:val="20"/>
                            <w:szCs w:val="20"/>
                          </w:rPr>
                          <w:t>No 1</w:t>
                        </w:r>
                        <w:r>
                          <w:rPr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9F6A402" w14:textId="77777777" w:rsidR="006878C9" w:rsidRDefault="006878C9" w:rsidP="006878C9">
      <w:pPr>
        <w:rPr>
          <w:b/>
          <w:sz w:val="28"/>
          <w:szCs w:val="28"/>
          <w:u w:val="single"/>
        </w:rPr>
      </w:pPr>
    </w:p>
    <w:p w14:paraId="5C127410" w14:textId="14842E13" w:rsidR="00506046" w:rsidRDefault="00506046" w:rsidP="006878C9"/>
    <w:p w14:paraId="6B3ED3E1" w14:textId="6AB164DC" w:rsidR="00635D2E" w:rsidRDefault="00635D2E" w:rsidP="00A13D4F"/>
    <w:sectPr w:rsidR="00635D2E" w:rsidSect="006878C9">
      <w:pgSz w:w="11906" w:h="16838"/>
      <w:pgMar w:top="678" w:right="1558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F6605" w14:textId="77777777" w:rsidR="001B53A9" w:rsidRDefault="001B53A9" w:rsidP="00A061C8">
      <w:r>
        <w:separator/>
      </w:r>
    </w:p>
  </w:endnote>
  <w:endnote w:type="continuationSeparator" w:id="0">
    <w:p w14:paraId="554DD113" w14:textId="77777777" w:rsidR="001B53A9" w:rsidRDefault="001B53A9" w:rsidP="00A0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A7CAB" w14:textId="0903D9E1" w:rsidR="00A061C8" w:rsidRPr="001F1A8D" w:rsidRDefault="001F1A8D" w:rsidP="001F1A8D">
    <w:pPr>
      <w:pStyle w:val="Footer"/>
    </w:pPr>
    <w:r w:rsidRPr="001F1A8D">
      <w:rPr>
        <w:sz w:val="16"/>
        <w:szCs w:val="16"/>
      </w:rPr>
      <w:t xml:space="preserve">D:\ARC 2025 </w:t>
    </w:r>
    <w:proofErr w:type="gramStart"/>
    <w:r w:rsidRPr="001F1A8D">
      <w:rPr>
        <w:sz w:val="16"/>
        <w:szCs w:val="16"/>
      </w:rPr>
      <w:t>A</w:t>
    </w:r>
    <w:proofErr w:type="gramEnd"/>
    <w:r w:rsidRPr="001F1A8D">
      <w:rPr>
        <w:sz w:val="16"/>
        <w:szCs w:val="16"/>
      </w:rPr>
      <w:t xml:space="preserve"> ISO 17025 file from H 15 Jan 25\</w:t>
    </w:r>
    <w:proofErr w:type="gramStart"/>
    <w:r w:rsidR="008B622B" w:rsidRPr="001F1A8D">
      <w:rPr>
        <w:sz w:val="16"/>
        <w:szCs w:val="16"/>
      </w:rPr>
      <w:t>A</w:t>
    </w:r>
    <w:proofErr w:type="gramEnd"/>
    <w:r w:rsidR="008B622B" w:rsidRPr="001F1A8D">
      <w:rPr>
        <w:sz w:val="16"/>
        <w:szCs w:val="16"/>
      </w:rPr>
      <w:t xml:space="preserve"> ISO</w:t>
    </w:r>
    <w:r w:rsidRPr="001F1A8D">
      <w:rPr>
        <w:sz w:val="16"/>
        <w:szCs w:val="16"/>
      </w:rPr>
      <w:t xml:space="preserve"> 17025\Calibration\PRESSURE VESSEL CERTIFICATION\2026</w:t>
    </w:r>
    <w:r>
      <w:rPr>
        <w:sz w:val="16"/>
        <w:szCs w:val="16"/>
      </w:rPr>
      <w:t>\</w:t>
    </w:r>
    <w:r w:rsidR="00A66E31" w:rsidRPr="00A66E31">
      <w:rPr>
        <w:sz w:val="16"/>
        <w:szCs w:val="16"/>
      </w:rPr>
      <w:t>List and plate information.docx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58EA5" w14:textId="77777777" w:rsidR="001B53A9" w:rsidRDefault="001B53A9" w:rsidP="00A061C8">
      <w:r>
        <w:separator/>
      </w:r>
    </w:p>
  </w:footnote>
  <w:footnote w:type="continuationSeparator" w:id="0">
    <w:p w14:paraId="6B72F4D0" w14:textId="77777777" w:rsidR="001B53A9" w:rsidRDefault="001B53A9" w:rsidP="00A06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9B2"/>
    <w:rsid w:val="000276F7"/>
    <w:rsid w:val="00027B12"/>
    <w:rsid w:val="000661D0"/>
    <w:rsid w:val="00072D1A"/>
    <w:rsid w:val="00083109"/>
    <w:rsid w:val="00093C52"/>
    <w:rsid w:val="000E52C2"/>
    <w:rsid w:val="001010D2"/>
    <w:rsid w:val="001071FE"/>
    <w:rsid w:val="00182D87"/>
    <w:rsid w:val="00191FB0"/>
    <w:rsid w:val="001A64D8"/>
    <w:rsid w:val="001B53A9"/>
    <w:rsid w:val="001C6300"/>
    <w:rsid w:val="001D4483"/>
    <w:rsid w:val="001F1A8D"/>
    <w:rsid w:val="001F5392"/>
    <w:rsid w:val="00241A07"/>
    <w:rsid w:val="002541E5"/>
    <w:rsid w:val="002544AD"/>
    <w:rsid w:val="002822A8"/>
    <w:rsid w:val="00284AAD"/>
    <w:rsid w:val="002A5370"/>
    <w:rsid w:val="002C357A"/>
    <w:rsid w:val="002C55E1"/>
    <w:rsid w:val="002D4718"/>
    <w:rsid w:val="002D76F3"/>
    <w:rsid w:val="003036E6"/>
    <w:rsid w:val="00315E0E"/>
    <w:rsid w:val="0033304C"/>
    <w:rsid w:val="00336A84"/>
    <w:rsid w:val="00341247"/>
    <w:rsid w:val="00347B75"/>
    <w:rsid w:val="003738DB"/>
    <w:rsid w:val="0039609B"/>
    <w:rsid w:val="003D36EC"/>
    <w:rsid w:val="003E3B77"/>
    <w:rsid w:val="003F1BA0"/>
    <w:rsid w:val="003F4151"/>
    <w:rsid w:val="003F6153"/>
    <w:rsid w:val="0041727E"/>
    <w:rsid w:val="00425083"/>
    <w:rsid w:val="00452EEF"/>
    <w:rsid w:val="00455928"/>
    <w:rsid w:val="004D1648"/>
    <w:rsid w:val="004E1F7D"/>
    <w:rsid w:val="00504F4C"/>
    <w:rsid w:val="00506046"/>
    <w:rsid w:val="0052783F"/>
    <w:rsid w:val="005A1FE1"/>
    <w:rsid w:val="005B6B6E"/>
    <w:rsid w:val="0062558F"/>
    <w:rsid w:val="00635D2E"/>
    <w:rsid w:val="0064172D"/>
    <w:rsid w:val="00665C8D"/>
    <w:rsid w:val="006708F3"/>
    <w:rsid w:val="00676CC4"/>
    <w:rsid w:val="006878C9"/>
    <w:rsid w:val="0069412E"/>
    <w:rsid w:val="006A6898"/>
    <w:rsid w:val="006D7906"/>
    <w:rsid w:val="006E371A"/>
    <w:rsid w:val="00714019"/>
    <w:rsid w:val="007145FE"/>
    <w:rsid w:val="00737B8A"/>
    <w:rsid w:val="00740428"/>
    <w:rsid w:val="0074069F"/>
    <w:rsid w:val="0075201A"/>
    <w:rsid w:val="00757D51"/>
    <w:rsid w:val="007821D1"/>
    <w:rsid w:val="00792B0A"/>
    <w:rsid w:val="00793D43"/>
    <w:rsid w:val="00794CF8"/>
    <w:rsid w:val="007A1A94"/>
    <w:rsid w:val="0082010A"/>
    <w:rsid w:val="00825DE2"/>
    <w:rsid w:val="0088091F"/>
    <w:rsid w:val="0088487A"/>
    <w:rsid w:val="00884934"/>
    <w:rsid w:val="008B622B"/>
    <w:rsid w:val="00904852"/>
    <w:rsid w:val="00934AD8"/>
    <w:rsid w:val="009445E7"/>
    <w:rsid w:val="00953CCF"/>
    <w:rsid w:val="00960ED4"/>
    <w:rsid w:val="00970768"/>
    <w:rsid w:val="009A2BCC"/>
    <w:rsid w:val="009A56E9"/>
    <w:rsid w:val="009A7533"/>
    <w:rsid w:val="00A061C8"/>
    <w:rsid w:val="00A13D4F"/>
    <w:rsid w:val="00A164AD"/>
    <w:rsid w:val="00A5194E"/>
    <w:rsid w:val="00A66E31"/>
    <w:rsid w:val="00A7675C"/>
    <w:rsid w:val="00AA6343"/>
    <w:rsid w:val="00AB161B"/>
    <w:rsid w:val="00AB19B2"/>
    <w:rsid w:val="00AD3C8C"/>
    <w:rsid w:val="00AD6A36"/>
    <w:rsid w:val="00B03645"/>
    <w:rsid w:val="00B235C9"/>
    <w:rsid w:val="00B36786"/>
    <w:rsid w:val="00B37B62"/>
    <w:rsid w:val="00BA656C"/>
    <w:rsid w:val="00BC4B83"/>
    <w:rsid w:val="00BF1624"/>
    <w:rsid w:val="00BF5618"/>
    <w:rsid w:val="00C04B99"/>
    <w:rsid w:val="00C21276"/>
    <w:rsid w:val="00C45ABA"/>
    <w:rsid w:val="00CA1198"/>
    <w:rsid w:val="00CC7BA2"/>
    <w:rsid w:val="00D67EF5"/>
    <w:rsid w:val="00DD0363"/>
    <w:rsid w:val="00DD0513"/>
    <w:rsid w:val="00DE1F5D"/>
    <w:rsid w:val="00E55EE2"/>
    <w:rsid w:val="00E72DF0"/>
    <w:rsid w:val="00EA13FB"/>
    <w:rsid w:val="00EB4E41"/>
    <w:rsid w:val="00ED3CED"/>
    <w:rsid w:val="00EF4370"/>
    <w:rsid w:val="00F2078E"/>
    <w:rsid w:val="00F21ADF"/>
    <w:rsid w:val="00F275BB"/>
    <w:rsid w:val="00F276B0"/>
    <w:rsid w:val="00F608C3"/>
    <w:rsid w:val="00F6158C"/>
    <w:rsid w:val="00F72E18"/>
    <w:rsid w:val="00FA611C"/>
    <w:rsid w:val="00FD18DD"/>
    <w:rsid w:val="00F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20480"/>
  <w15:chartTrackingRefBased/>
  <w15:docId w15:val="{A50DCB95-90A0-4B27-9320-CD7DF7B3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9B2"/>
    <w:pPr>
      <w:spacing w:before="0" w:beforeAutospacing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19B2"/>
    <w:pPr>
      <w:spacing w:before="0" w:beforeAutospacing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61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1C8"/>
  </w:style>
  <w:style w:type="paragraph" w:styleId="Footer">
    <w:name w:val="footer"/>
    <w:basedOn w:val="Normal"/>
    <w:link w:val="FooterChar"/>
    <w:uiPriority w:val="99"/>
    <w:unhideWhenUsed/>
    <w:rsid w:val="00A061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1C8"/>
  </w:style>
  <w:style w:type="table" w:customStyle="1" w:styleId="TableGrid1">
    <w:name w:val="Table Grid1"/>
    <w:basedOn w:val="TableNormal"/>
    <w:next w:val="TableGrid"/>
    <w:uiPriority w:val="39"/>
    <w:rsid w:val="0033304C"/>
    <w:pPr>
      <w:spacing w:before="0" w:before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microsoft.com/office/2007/relationships/hdphoto" Target="media/hdphoto1.wdp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8.png"/><Relationship Id="rId8" Type="http://schemas.openxmlformats.org/officeDocument/2006/relationships/image" Target="media/image2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8d4729-3fe4-4cb3-8983-900d3a7b5dee}" enabled="0" method="" siteId="{8c8d4729-3fe4-4cb3-8983-900d3a7b5d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Smit</dc:creator>
  <cp:keywords/>
  <dc:description/>
  <cp:lastModifiedBy>Christa Smit</cp:lastModifiedBy>
  <cp:revision>12</cp:revision>
  <cp:lastPrinted>2026-05-13T13:49:00Z</cp:lastPrinted>
  <dcterms:created xsi:type="dcterms:W3CDTF">2026-05-20T12:16:00Z</dcterms:created>
  <dcterms:modified xsi:type="dcterms:W3CDTF">2026-05-20T12:18:00Z</dcterms:modified>
</cp:coreProperties>
</file>