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02B0F" w14:textId="362C7C78" w:rsidR="00896451" w:rsidRPr="00107D33" w:rsidRDefault="00DD0064" w:rsidP="00896451">
      <w:r w:rsidRPr="0067518D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3AFE301" wp14:editId="24B87C0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228725" cy="876300"/>
            <wp:effectExtent l="0" t="0" r="9525" b="0"/>
            <wp:wrapSquare wrapText="bothSides"/>
            <wp:docPr id="1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FD0C83F" w14:textId="77777777" w:rsidR="00896451" w:rsidRPr="00107D33" w:rsidRDefault="00896451" w:rsidP="00896451"/>
    <w:p w14:paraId="179F0503" w14:textId="77777777" w:rsidR="00896451" w:rsidRPr="00107D33" w:rsidRDefault="00896451" w:rsidP="00896451"/>
    <w:p w14:paraId="4A8FFBB0" w14:textId="77777777" w:rsidR="00896451" w:rsidRPr="00107D33" w:rsidRDefault="00896451" w:rsidP="00896451"/>
    <w:p w14:paraId="42DBB578" w14:textId="77777777" w:rsidR="00DD0064" w:rsidRDefault="00DD0064" w:rsidP="00896451">
      <w:pPr>
        <w:jc w:val="center"/>
        <w:rPr>
          <w:b/>
        </w:rPr>
      </w:pPr>
    </w:p>
    <w:p w14:paraId="4869E27A" w14:textId="77777777" w:rsidR="00DD0064" w:rsidRDefault="00DD0064" w:rsidP="00896451">
      <w:pPr>
        <w:jc w:val="center"/>
        <w:rPr>
          <w:b/>
        </w:rPr>
      </w:pPr>
    </w:p>
    <w:p w14:paraId="10B7603D" w14:textId="01CD9F6E" w:rsidR="00896451" w:rsidRPr="00107D33" w:rsidRDefault="00896451" w:rsidP="00896451">
      <w:pPr>
        <w:jc w:val="center"/>
        <w:rPr>
          <w:b/>
        </w:rPr>
      </w:pPr>
      <w:r w:rsidRPr="00107D33">
        <w:rPr>
          <w:b/>
        </w:rPr>
        <w:t>ANNEXURE A</w:t>
      </w:r>
    </w:p>
    <w:p w14:paraId="65F3BAB5" w14:textId="77777777" w:rsidR="00896451" w:rsidRPr="00107D33" w:rsidRDefault="00896451" w:rsidP="00896451">
      <w:pPr>
        <w:jc w:val="center"/>
        <w:rPr>
          <w:b/>
          <w:lang w:val="en-US"/>
        </w:rPr>
      </w:pPr>
    </w:p>
    <w:p w14:paraId="524E9495" w14:textId="7C5AC4E4" w:rsidR="00896451" w:rsidRPr="00107D33" w:rsidRDefault="00896451" w:rsidP="00896451">
      <w:pPr>
        <w:jc w:val="center"/>
        <w:rPr>
          <w:b/>
        </w:rPr>
      </w:pPr>
      <w:r w:rsidRPr="00107D33">
        <w:rPr>
          <w:b/>
        </w:rPr>
        <w:t xml:space="preserve">PRICING SCHEDULE APPOINTMENT OF A SERVICE PROVIDER FOR </w:t>
      </w:r>
      <w:r w:rsidR="0059743A">
        <w:rPr>
          <w:b/>
        </w:rPr>
        <w:t>PROVISION OF PRO BONO LEGAL SERVICES</w:t>
      </w:r>
    </w:p>
    <w:p w14:paraId="2BA70860" w14:textId="77777777" w:rsidR="00896451" w:rsidRPr="00107D33" w:rsidRDefault="00896451" w:rsidP="00896451">
      <w:pPr>
        <w:jc w:val="center"/>
        <w:rPr>
          <w:b/>
        </w:rPr>
      </w:pPr>
    </w:p>
    <w:p w14:paraId="41F90219" w14:textId="6A53B1E7" w:rsidR="00896451" w:rsidRPr="00107D33" w:rsidRDefault="00896451" w:rsidP="00896451">
      <w:pPr>
        <w:jc w:val="center"/>
        <w:rPr>
          <w:b/>
        </w:rPr>
      </w:pPr>
      <w:r>
        <w:rPr>
          <w:b/>
        </w:rPr>
        <w:t xml:space="preserve">SAHRC </w:t>
      </w:r>
      <w:r w:rsidR="00DD0064">
        <w:rPr>
          <w:b/>
        </w:rPr>
        <w:t xml:space="preserve">RFP </w:t>
      </w:r>
      <w:r w:rsidR="0059743A">
        <w:rPr>
          <w:b/>
        </w:rPr>
        <w:t>6</w:t>
      </w:r>
      <w:r w:rsidR="00DD0064">
        <w:rPr>
          <w:b/>
        </w:rPr>
        <w:t xml:space="preserve"> - 2022</w:t>
      </w:r>
    </w:p>
    <w:p w14:paraId="08D24DE8" w14:textId="77777777" w:rsidR="00896451" w:rsidRPr="00107D33" w:rsidRDefault="00896451" w:rsidP="00896451">
      <w:pPr>
        <w:rPr>
          <w:b/>
        </w:rPr>
      </w:pPr>
    </w:p>
    <w:p w14:paraId="07036213" w14:textId="77777777" w:rsidR="00896451" w:rsidRPr="00107D33" w:rsidRDefault="00896451" w:rsidP="00896451">
      <w:r w:rsidRPr="00107D33">
        <w:rPr>
          <w:b/>
        </w:rPr>
        <w:t xml:space="preserve">Name of bidder:  ___________________________________________________ </w:t>
      </w:r>
    </w:p>
    <w:p w14:paraId="27D62D80" w14:textId="77777777" w:rsidR="00896451" w:rsidRPr="00107D33" w:rsidRDefault="00896451" w:rsidP="00896451"/>
    <w:p w14:paraId="5E9C3C9F" w14:textId="77777777" w:rsidR="00896451" w:rsidRPr="00107D33" w:rsidRDefault="00896451" w:rsidP="00896451">
      <w:r w:rsidRPr="00107D33">
        <w:rPr>
          <w:b/>
        </w:rPr>
        <w:t>Please provide prices (VAT Inclusive)</w:t>
      </w:r>
      <w:r w:rsidRPr="00107D33">
        <w:t xml:space="preserve"> per the requirements listed in the tables below. For comparative purposes, prices must be quoted on the following services using Table 1</w:t>
      </w:r>
      <w:r>
        <w:t>:</w:t>
      </w:r>
    </w:p>
    <w:p w14:paraId="2ACE97A6" w14:textId="77777777" w:rsidR="00896451" w:rsidRPr="00107D33" w:rsidRDefault="00896451" w:rsidP="00896451"/>
    <w:p w14:paraId="529C86C2" w14:textId="77777777" w:rsidR="00896451" w:rsidRPr="00107D33" w:rsidRDefault="00896451" w:rsidP="00896451">
      <w:pPr>
        <w:rPr>
          <w:b/>
        </w:rPr>
      </w:pPr>
      <w:r w:rsidRPr="00107D33">
        <w:rPr>
          <w:b/>
        </w:rPr>
        <w:t>Table 1</w:t>
      </w:r>
    </w:p>
    <w:p w14:paraId="59EA96F1" w14:textId="77777777" w:rsidR="00896451" w:rsidRPr="00107D33" w:rsidRDefault="00896451" w:rsidP="00896451">
      <w:pPr>
        <w:rPr>
          <w:b/>
        </w:rPr>
      </w:pPr>
    </w:p>
    <w:p w14:paraId="17AD8CEC" w14:textId="77777777" w:rsidR="00896451" w:rsidRPr="00107D33" w:rsidRDefault="00896451" w:rsidP="00896451"/>
    <w:tbl>
      <w:tblPr>
        <w:tblW w:w="5000" w:type="pct"/>
        <w:tblLook w:val="04A0" w:firstRow="1" w:lastRow="0" w:firstColumn="1" w:lastColumn="0" w:noHBand="0" w:noVBand="1"/>
      </w:tblPr>
      <w:tblGrid>
        <w:gridCol w:w="4240"/>
        <w:gridCol w:w="4288"/>
        <w:gridCol w:w="2201"/>
        <w:gridCol w:w="3219"/>
      </w:tblGrid>
      <w:tr w:rsidR="007C5BD1" w:rsidRPr="007C5BD1" w14:paraId="2B7C1FD0" w14:textId="77777777" w:rsidTr="007C5BD1">
        <w:trPr>
          <w:trHeight w:val="288"/>
        </w:trPr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73BC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>DESCRIPTION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CB1D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>HOURLY RATE EXCL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ECE0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>VAT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494E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TOTAL INCLUDING VAT </w:t>
            </w:r>
          </w:p>
        </w:tc>
      </w:tr>
      <w:tr w:rsidR="007C5BD1" w:rsidRPr="007C5BD1" w14:paraId="473FEA43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2662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Individual 1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63CD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A663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E18F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C5BD1" w:rsidRPr="007C5BD1" w14:paraId="3DA42628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F8D5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Individual 2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0FA6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07FB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F642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C5BD1" w:rsidRPr="007C5BD1" w14:paraId="72E54294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A0C0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Individual 3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C5E2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4AAA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3440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C5BD1" w:rsidRPr="007C5BD1" w14:paraId="7B6C619B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24F8" w14:textId="77777777" w:rsidR="007C5BD1" w:rsidRPr="007C5BD1" w:rsidRDefault="007C5BD1" w:rsidP="007C5BD1">
            <w:pPr>
              <w:rPr>
                <w:rFonts w:ascii="Calibri" w:hAnsi="Calibri" w:cs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2C03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5AD6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A53A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</w:tr>
      <w:tr w:rsidR="007C5BD1" w:rsidRPr="007C5BD1" w14:paraId="6C3E5BC0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78B7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AC45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97DB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564C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</w:tr>
      <w:tr w:rsidR="007C5BD1" w:rsidRPr="007C5BD1" w14:paraId="735A7552" w14:textId="77777777" w:rsidTr="007C5BD1">
        <w:trPr>
          <w:trHeight w:val="288"/>
        </w:trPr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D328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>DESCRIPTION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697E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>AMOUNT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D6F2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>VAT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E965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TOTAL INCLUDING VAT </w:t>
            </w:r>
          </w:p>
        </w:tc>
      </w:tr>
      <w:tr w:rsidR="007C5BD1" w:rsidRPr="007C5BD1" w14:paraId="1BEB9701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BC61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 xml:space="preserve">Estimated disbursements 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BD2A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CBB3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6AE5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C5BD1" w:rsidRPr="007C5BD1" w14:paraId="479C2EEB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C39A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B44C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C125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73C0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</w:tr>
      <w:tr w:rsidR="007C5BD1" w:rsidRPr="007C5BD1" w14:paraId="75568341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C09E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3FAB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6DE4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BDE4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</w:tr>
      <w:tr w:rsidR="007C5BD1" w:rsidRPr="007C5BD1" w14:paraId="09466345" w14:textId="77777777" w:rsidTr="007C5BD1">
        <w:trPr>
          <w:trHeight w:val="300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53FF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TOTAL AMOUNT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0906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E52D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BB974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C5BD1" w:rsidRPr="007C5BD1" w14:paraId="4F9AC126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1685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DEF4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338D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53E7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</w:tr>
      <w:tr w:rsidR="007C5BD1" w:rsidRPr="007C5BD1" w14:paraId="7F1EBF0D" w14:textId="77777777" w:rsidTr="007C5BD1">
        <w:trPr>
          <w:trHeight w:val="288"/>
        </w:trPr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AEEF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>DESCRIPTION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08BF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>INDIVIDUALS INVOLVED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8663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>HOURS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7FAC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TOTAL HOURS </w:t>
            </w:r>
          </w:p>
        </w:tc>
      </w:tr>
      <w:tr w:rsidR="007C5BD1" w:rsidRPr="007C5BD1" w14:paraId="5E392774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4032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 xml:space="preserve">Number of individuals involved 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F9C5A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E888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A052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C5BD1" w:rsidRPr="007C5BD1" w14:paraId="2845883C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79C9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Estimated hours for the opinion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FC65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8981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F966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C5BD1" w:rsidRPr="007C5BD1" w14:paraId="087F2091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38E5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6D87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A0B2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9F88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</w:tr>
      <w:tr w:rsidR="007C5BD1" w:rsidRPr="007C5BD1" w14:paraId="590D03B8" w14:textId="77777777" w:rsidTr="007C5BD1">
        <w:trPr>
          <w:trHeight w:val="300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0D68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TOTAL HOURS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0121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5197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AD868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C5BD1" w:rsidRPr="007C5BD1" w14:paraId="2345291F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7FEF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E8B7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75BE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DBE1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</w:tr>
      <w:tr w:rsidR="007C5BD1" w:rsidRPr="007C5BD1" w14:paraId="3E69995B" w14:textId="77777777" w:rsidTr="007C5BD1">
        <w:trPr>
          <w:trHeight w:val="288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50B2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8C9C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359B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5B97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</w:tr>
      <w:tr w:rsidR="007C5BD1" w:rsidRPr="007C5BD1" w14:paraId="673779E4" w14:textId="77777777" w:rsidTr="007C5BD1">
        <w:trPr>
          <w:trHeight w:val="300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084E" w14:textId="77777777" w:rsidR="007C5BD1" w:rsidRPr="007C5BD1" w:rsidRDefault="007C5BD1" w:rsidP="007C5BD1">
            <w:pPr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b/>
                <w:bCs/>
                <w:color w:val="000000"/>
                <w:sz w:val="22"/>
                <w:szCs w:val="22"/>
                <w:lang w:val="en-ZA" w:eastAsia="en-ZA"/>
              </w:rPr>
              <w:t>GRAND TOTAL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86C7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TOTAL AMOUNT X TOTAL HOURS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769C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9EAF5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  <w:r w:rsidRPr="007C5BD1">
              <w:rPr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C5BD1" w:rsidRPr="007C5BD1" w14:paraId="35707F21" w14:textId="77777777" w:rsidTr="007C5BD1">
        <w:trPr>
          <w:trHeight w:val="300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0534" w14:textId="77777777" w:rsidR="007C5BD1" w:rsidRPr="007C5BD1" w:rsidRDefault="007C5BD1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92E1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864D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F32B" w14:textId="77777777" w:rsidR="007C5BD1" w:rsidRPr="007C5BD1" w:rsidRDefault="007C5BD1" w:rsidP="007C5BD1">
            <w:pPr>
              <w:rPr>
                <w:sz w:val="20"/>
                <w:lang w:val="en-ZA" w:eastAsia="en-ZA"/>
              </w:rPr>
            </w:pPr>
          </w:p>
        </w:tc>
      </w:tr>
      <w:tr w:rsidR="0059743A" w:rsidRPr="007C5BD1" w14:paraId="30064972" w14:textId="77777777" w:rsidTr="007C5BD1">
        <w:trPr>
          <w:trHeight w:val="300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00DA6" w14:textId="77777777" w:rsidR="0059743A" w:rsidRPr="007C5BD1" w:rsidRDefault="0059743A" w:rsidP="007C5BD1">
            <w:pPr>
              <w:rPr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8813B" w14:textId="77777777" w:rsidR="0059743A" w:rsidRPr="007C5BD1" w:rsidRDefault="0059743A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28BCC" w14:textId="77777777" w:rsidR="0059743A" w:rsidRPr="007C5BD1" w:rsidRDefault="0059743A" w:rsidP="007C5BD1">
            <w:pPr>
              <w:rPr>
                <w:sz w:val="20"/>
                <w:lang w:val="en-ZA" w:eastAsia="en-ZA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A095F" w14:textId="77777777" w:rsidR="0059743A" w:rsidRPr="007C5BD1" w:rsidRDefault="0059743A" w:rsidP="007C5BD1">
            <w:pPr>
              <w:rPr>
                <w:sz w:val="20"/>
                <w:lang w:val="en-ZA" w:eastAsia="en-ZA"/>
              </w:rPr>
            </w:pPr>
          </w:p>
        </w:tc>
      </w:tr>
    </w:tbl>
    <w:p w14:paraId="340874A1" w14:textId="77777777" w:rsidR="00896451" w:rsidRPr="00107D33" w:rsidRDefault="00896451" w:rsidP="00896451">
      <w:pPr>
        <w:rPr>
          <w:b/>
        </w:rPr>
      </w:pPr>
    </w:p>
    <w:p w14:paraId="436F23B9" w14:textId="77777777" w:rsidR="00896451" w:rsidRPr="00107D33" w:rsidRDefault="00896451" w:rsidP="00896451">
      <w:pPr>
        <w:rPr>
          <w:bCs/>
        </w:rPr>
      </w:pPr>
      <w:r w:rsidRPr="00107D33">
        <w:rPr>
          <w:b/>
          <w:bCs/>
        </w:rPr>
        <w:t>Total offered rand value</w:t>
      </w:r>
      <w:r w:rsidRPr="00107D33">
        <w:rPr>
          <w:b/>
          <w:bCs/>
        </w:rPr>
        <w:tab/>
      </w:r>
      <w:r w:rsidRPr="00107D33">
        <w:rPr>
          <w:bCs/>
        </w:rPr>
        <w:t>R_________________________</w:t>
      </w:r>
    </w:p>
    <w:p w14:paraId="19BA44E1" w14:textId="77777777" w:rsidR="00896451" w:rsidRDefault="00896451" w:rsidP="00896451">
      <w:pPr>
        <w:rPr>
          <w:bCs/>
        </w:rPr>
      </w:pPr>
    </w:p>
    <w:p w14:paraId="19F128F5" w14:textId="77777777" w:rsidR="00896451" w:rsidRPr="00107D33" w:rsidRDefault="00896451" w:rsidP="00896451">
      <w:pPr>
        <w:rPr>
          <w:bCs/>
        </w:rPr>
      </w:pPr>
    </w:p>
    <w:p w14:paraId="53BD01D7" w14:textId="77777777" w:rsidR="00896451" w:rsidRPr="00107D33" w:rsidRDefault="00896451" w:rsidP="00896451">
      <w:pPr>
        <w:rPr>
          <w:bCs/>
        </w:rPr>
      </w:pPr>
      <w:r w:rsidRPr="00107D33">
        <w:rPr>
          <w:b/>
          <w:bCs/>
        </w:rPr>
        <w:t>Value written in words</w:t>
      </w:r>
      <w:r w:rsidRPr="00107D33">
        <w:rPr>
          <w:bCs/>
        </w:rPr>
        <w:t xml:space="preserve">          _____________________________________________________________________________________</w:t>
      </w:r>
    </w:p>
    <w:p w14:paraId="14FC6FD9" w14:textId="77777777" w:rsidR="00896451" w:rsidRDefault="00896451" w:rsidP="00896451">
      <w:pPr>
        <w:rPr>
          <w:bCs/>
        </w:rPr>
      </w:pPr>
    </w:p>
    <w:p w14:paraId="335B8A09" w14:textId="77777777" w:rsidR="00896451" w:rsidRPr="00107D33" w:rsidRDefault="00896451" w:rsidP="00896451">
      <w:pPr>
        <w:rPr>
          <w:bCs/>
        </w:rPr>
      </w:pPr>
    </w:p>
    <w:p w14:paraId="59CB4991" w14:textId="77777777" w:rsidR="00896451" w:rsidRDefault="00896451" w:rsidP="00896451">
      <w:r w:rsidRPr="00107D33">
        <w:rPr>
          <w:b/>
        </w:rPr>
        <w:t>Bidder Signature</w:t>
      </w:r>
      <w:r w:rsidRPr="00107D33">
        <w:tab/>
        <w:t xml:space="preserve">       _________________________________________</w:t>
      </w:r>
      <w:r w:rsidRPr="00107D33">
        <w:tab/>
      </w:r>
      <w:r w:rsidRPr="00107D33">
        <w:tab/>
        <w:t>Date:  __________________________</w:t>
      </w:r>
    </w:p>
    <w:p w14:paraId="66D238C2" w14:textId="77777777" w:rsidR="00896451" w:rsidRDefault="00896451" w:rsidP="00896451"/>
    <w:p w14:paraId="29D858B3" w14:textId="77777777" w:rsidR="00896451" w:rsidRDefault="00896451" w:rsidP="00896451"/>
    <w:p w14:paraId="318C9749" w14:textId="77777777" w:rsidR="000D446B" w:rsidRDefault="000D446B"/>
    <w:sectPr w:rsidR="000D446B" w:rsidSect="0089645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210A7" w14:textId="77777777" w:rsidR="005E49C5" w:rsidRDefault="005E49C5" w:rsidP="00896451">
      <w:r>
        <w:separator/>
      </w:r>
    </w:p>
  </w:endnote>
  <w:endnote w:type="continuationSeparator" w:id="0">
    <w:p w14:paraId="6A62ADC8" w14:textId="77777777" w:rsidR="005E49C5" w:rsidRDefault="005E49C5" w:rsidP="00896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A9398" w14:textId="77777777" w:rsidR="005E49C5" w:rsidRDefault="005E49C5" w:rsidP="00896451">
      <w:r>
        <w:separator/>
      </w:r>
    </w:p>
  </w:footnote>
  <w:footnote w:type="continuationSeparator" w:id="0">
    <w:p w14:paraId="2C8C8310" w14:textId="77777777" w:rsidR="005E49C5" w:rsidRDefault="005E49C5" w:rsidP="00896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451"/>
    <w:rsid w:val="000D446B"/>
    <w:rsid w:val="0059743A"/>
    <w:rsid w:val="005E49C5"/>
    <w:rsid w:val="006A3E58"/>
    <w:rsid w:val="007C5BD1"/>
    <w:rsid w:val="00826946"/>
    <w:rsid w:val="00896451"/>
    <w:rsid w:val="00907CCE"/>
    <w:rsid w:val="00C95F05"/>
    <w:rsid w:val="00DD0064"/>
    <w:rsid w:val="00E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830D2"/>
  <w15:chartTrackingRefBased/>
  <w15:docId w15:val="{2D3EDC9D-0903-43F1-AE4C-929A9DBD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4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4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451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964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451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9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Rassool</dc:creator>
  <cp:keywords/>
  <dc:description/>
  <cp:lastModifiedBy>Abdul Rassool</cp:lastModifiedBy>
  <cp:revision>3</cp:revision>
  <dcterms:created xsi:type="dcterms:W3CDTF">2022-07-07T17:45:00Z</dcterms:created>
  <dcterms:modified xsi:type="dcterms:W3CDTF">2022-07-11T11:15:00Z</dcterms:modified>
</cp:coreProperties>
</file>